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228B2" w14:textId="77777777" w:rsidR="00975F59" w:rsidRPr="00042B99" w:rsidRDefault="00B62325" w:rsidP="00131187">
      <w:pPr>
        <w:pStyle w:val="a3"/>
        <w:ind w:right="-5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5931A0" wp14:editId="30D1858B">
            <wp:simplePos x="0" y="0"/>
            <wp:positionH relativeFrom="page">
              <wp:posOffset>3627755</wp:posOffset>
            </wp:positionH>
            <wp:positionV relativeFrom="page">
              <wp:posOffset>449580</wp:posOffset>
            </wp:positionV>
            <wp:extent cx="721360" cy="727075"/>
            <wp:effectExtent l="19050" t="0" r="254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6FF2DB" w14:textId="77777777" w:rsidR="00975F59" w:rsidRDefault="00975F59" w:rsidP="00131187">
      <w:pPr>
        <w:pStyle w:val="3"/>
        <w:rPr>
          <w:sz w:val="20"/>
          <w:szCs w:val="20"/>
        </w:rPr>
      </w:pPr>
      <w:bookmarkStart w:id="0" w:name="OCRUncertain002"/>
    </w:p>
    <w:p w14:paraId="50C48C41" w14:textId="77777777" w:rsidR="00975F59" w:rsidRPr="00B90B56" w:rsidRDefault="00975F59" w:rsidP="00131187"/>
    <w:p w14:paraId="1F458B82" w14:textId="77777777" w:rsidR="00975F59" w:rsidRPr="00042B99" w:rsidRDefault="00975F59" w:rsidP="00CC540B">
      <w:pPr>
        <w:pStyle w:val="3"/>
        <w:ind w:left="709"/>
        <w:rPr>
          <w:sz w:val="28"/>
          <w:szCs w:val="28"/>
        </w:rPr>
      </w:pPr>
      <w:r w:rsidRPr="00042B99">
        <w:rPr>
          <w:sz w:val="28"/>
          <w:szCs w:val="28"/>
        </w:rPr>
        <w:t>РЕГИОНАЛЬНАЯ ЭНЕРГЕТИЧЕСКАЯ КОМИССИЯ</w:t>
      </w:r>
    </w:p>
    <w:p w14:paraId="4A05B14C" w14:textId="77777777" w:rsidR="00975F59" w:rsidRPr="00042B99" w:rsidRDefault="00975F59" w:rsidP="00CC540B">
      <w:pPr>
        <w:pStyle w:val="3"/>
        <w:ind w:left="709"/>
        <w:rPr>
          <w:sz w:val="28"/>
          <w:szCs w:val="28"/>
        </w:rPr>
      </w:pPr>
      <w:r w:rsidRPr="00042B99">
        <w:rPr>
          <w:sz w:val="28"/>
          <w:szCs w:val="28"/>
        </w:rPr>
        <w:t>КЕМЕРОВСКОЙ ОБЛАСТИ</w:t>
      </w:r>
    </w:p>
    <w:p w14:paraId="576F9DDB" w14:textId="77777777" w:rsidR="00975F59" w:rsidRPr="00042B99" w:rsidRDefault="00975F59" w:rsidP="00CC540B">
      <w:pPr>
        <w:ind w:left="709"/>
        <w:jc w:val="center"/>
      </w:pPr>
    </w:p>
    <w:p w14:paraId="7007ADF4" w14:textId="77777777" w:rsidR="00975F59" w:rsidRPr="00ED2C86" w:rsidRDefault="00975F59" w:rsidP="00CC540B">
      <w:pPr>
        <w:pStyle w:val="1"/>
        <w:ind w:left="709"/>
        <w:rPr>
          <w:b w:val="0"/>
          <w:bCs w:val="0"/>
          <w:lang w:val="ru-RU"/>
        </w:rPr>
      </w:pPr>
      <w:r w:rsidRPr="00ED2C86">
        <w:rPr>
          <w:b w:val="0"/>
          <w:bCs w:val="0"/>
          <w:lang w:val="ru-RU"/>
        </w:rPr>
        <w:t>П</w:t>
      </w:r>
      <w:r>
        <w:rPr>
          <w:b w:val="0"/>
          <w:bCs w:val="0"/>
          <w:lang w:val="ru-RU"/>
        </w:rPr>
        <w:t xml:space="preserve"> </w:t>
      </w:r>
      <w:r w:rsidRPr="00ED2C86">
        <w:rPr>
          <w:b w:val="0"/>
          <w:bCs w:val="0"/>
          <w:lang w:val="ru-RU"/>
        </w:rPr>
        <w:t>О</w:t>
      </w:r>
      <w:r>
        <w:rPr>
          <w:b w:val="0"/>
          <w:bCs w:val="0"/>
          <w:lang w:val="ru-RU"/>
        </w:rPr>
        <w:t xml:space="preserve"> </w:t>
      </w:r>
      <w:r w:rsidRPr="00ED2C86">
        <w:rPr>
          <w:b w:val="0"/>
          <w:bCs w:val="0"/>
          <w:lang w:val="ru-RU"/>
        </w:rPr>
        <w:t>С</w:t>
      </w:r>
      <w:r>
        <w:rPr>
          <w:b w:val="0"/>
          <w:bCs w:val="0"/>
          <w:lang w:val="ru-RU"/>
        </w:rPr>
        <w:t xml:space="preserve"> </w:t>
      </w:r>
      <w:r w:rsidRPr="00ED2C86">
        <w:rPr>
          <w:b w:val="0"/>
          <w:bCs w:val="0"/>
          <w:lang w:val="ru-RU"/>
        </w:rPr>
        <w:t>Т</w:t>
      </w:r>
      <w:r>
        <w:rPr>
          <w:b w:val="0"/>
          <w:bCs w:val="0"/>
          <w:lang w:val="ru-RU"/>
        </w:rPr>
        <w:t xml:space="preserve"> </w:t>
      </w:r>
      <w:r w:rsidRPr="00ED2C86">
        <w:rPr>
          <w:b w:val="0"/>
          <w:bCs w:val="0"/>
          <w:lang w:val="ru-RU"/>
        </w:rPr>
        <w:t>А</w:t>
      </w:r>
      <w:r>
        <w:rPr>
          <w:b w:val="0"/>
          <w:bCs w:val="0"/>
          <w:lang w:val="ru-RU"/>
        </w:rPr>
        <w:t xml:space="preserve"> </w:t>
      </w:r>
      <w:r w:rsidRPr="00ED2C86">
        <w:rPr>
          <w:b w:val="0"/>
          <w:bCs w:val="0"/>
          <w:lang w:val="ru-RU"/>
        </w:rPr>
        <w:t>Н</w:t>
      </w:r>
      <w:r>
        <w:rPr>
          <w:b w:val="0"/>
          <w:bCs w:val="0"/>
          <w:lang w:val="ru-RU"/>
        </w:rPr>
        <w:t xml:space="preserve"> </w:t>
      </w:r>
      <w:r w:rsidRPr="00ED2C86">
        <w:rPr>
          <w:b w:val="0"/>
          <w:bCs w:val="0"/>
          <w:lang w:val="ru-RU"/>
        </w:rPr>
        <w:t>О</w:t>
      </w:r>
      <w:r>
        <w:rPr>
          <w:b w:val="0"/>
          <w:bCs w:val="0"/>
          <w:lang w:val="ru-RU"/>
        </w:rPr>
        <w:t xml:space="preserve"> </w:t>
      </w:r>
      <w:r w:rsidRPr="00ED2C86">
        <w:rPr>
          <w:b w:val="0"/>
          <w:bCs w:val="0"/>
          <w:lang w:val="ru-RU"/>
        </w:rPr>
        <w:t>В</w:t>
      </w:r>
      <w:r>
        <w:rPr>
          <w:b w:val="0"/>
          <w:bCs w:val="0"/>
          <w:lang w:val="ru-RU"/>
        </w:rPr>
        <w:t xml:space="preserve"> </w:t>
      </w:r>
      <w:r w:rsidRPr="00ED2C86">
        <w:rPr>
          <w:b w:val="0"/>
          <w:bCs w:val="0"/>
          <w:lang w:val="ru-RU"/>
        </w:rPr>
        <w:t>Л</w:t>
      </w:r>
      <w:r>
        <w:rPr>
          <w:b w:val="0"/>
          <w:bCs w:val="0"/>
          <w:lang w:val="ru-RU"/>
        </w:rPr>
        <w:t xml:space="preserve"> </w:t>
      </w:r>
      <w:r w:rsidRPr="00ED2C86">
        <w:rPr>
          <w:b w:val="0"/>
          <w:bCs w:val="0"/>
          <w:lang w:val="ru-RU"/>
        </w:rPr>
        <w:t>Е</w:t>
      </w:r>
      <w:r>
        <w:rPr>
          <w:b w:val="0"/>
          <w:bCs w:val="0"/>
          <w:lang w:val="ru-RU"/>
        </w:rPr>
        <w:t xml:space="preserve"> </w:t>
      </w:r>
      <w:r w:rsidRPr="00ED2C86">
        <w:rPr>
          <w:b w:val="0"/>
          <w:bCs w:val="0"/>
          <w:lang w:val="ru-RU"/>
        </w:rPr>
        <w:t>Н</w:t>
      </w:r>
      <w:r>
        <w:rPr>
          <w:b w:val="0"/>
          <w:bCs w:val="0"/>
          <w:lang w:val="ru-RU"/>
        </w:rPr>
        <w:t xml:space="preserve"> </w:t>
      </w:r>
      <w:r w:rsidRPr="00ED2C86">
        <w:rPr>
          <w:b w:val="0"/>
          <w:bCs w:val="0"/>
          <w:lang w:val="ru-RU"/>
        </w:rPr>
        <w:t>И</w:t>
      </w:r>
      <w:r>
        <w:rPr>
          <w:b w:val="0"/>
          <w:bCs w:val="0"/>
          <w:lang w:val="ru-RU"/>
        </w:rPr>
        <w:t xml:space="preserve"> </w:t>
      </w:r>
      <w:r w:rsidRPr="00ED2C86">
        <w:rPr>
          <w:b w:val="0"/>
          <w:bCs w:val="0"/>
          <w:lang w:val="ru-RU"/>
        </w:rPr>
        <w:t>Е</w:t>
      </w:r>
    </w:p>
    <w:p w14:paraId="71A949D9" w14:textId="77777777" w:rsidR="00975F59" w:rsidRPr="00042B99" w:rsidRDefault="00975F59" w:rsidP="00131187"/>
    <w:bookmarkEnd w:id="0"/>
    <w:p w14:paraId="0682EC5E" w14:textId="5994228F" w:rsidR="00975F59" w:rsidRPr="00131187" w:rsidRDefault="00975F59" w:rsidP="00CC540B">
      <w:pPr>
        <w:pStyle w:val="4"/>
        <w:ind w:left="709"/>
        <w:rPr>
          <w:u w:val="single"/>
        </w:rPr>
      </w:pPr>
      <w:r w:rsidRPr="00042B99">
        <w:t xml:space="preserve">от </w:t>
      </w:r>
      <w:r w:rsidR="00C36F58">
        <w:t>«</w:t>
      </w:r>
      <w:r w:rsidR="00171168">
        <w:t>31</w:t>
      </w:r>
      <w:r w:rsidR="00C36F58">
        <w:t>»</w:t>
      </w:r>
      <w:r w:rsidRPr="00042B99">
        <w:t xml:space="preserve"> </w:t>
      </w:r>
      <w:r w:rsidR="00171168">
        <w:t>октября</w:t>
      </w:r>
      <w:r>
        <w:t xml:space="preserve"> </w:t>
      </w:r>
      <w:r w:rsidRPr="00042B99">
        <w:t>201</w:t>
      </w:r>
      <w:r>
        <w:t>9</w:t>
      </w:r>
      <w:r w:rsidRPr="00042B99">
        <w:t xml:space="preserve"> г</w:t>
      </w:r>
      <w:r w:rsidRPr="00AF71C4">
        <w:t>. №</w:t>
      </w:r>
      <w:r w:rsidR="00F9203E">
        <w:t xml:space="preserve"> 387</w:t>
      </w:r>
    </w:p>
    <w:p w14:paraId="67B2803A" w14:textId="77777777" w:rsidR="00975F59" w:rsidRPr="00133CB9" w:rsidRDefault="00975F59" w:rsidP="00CC540B">
      <w:pPr>
        <w:ind w:left="709"/>
        <w:jc w:val="center"/>
        <w:rPr>
          <w:sz w:val="24"/>
          <w:szCs w:val="24"/>
        </w:rPr>
      </w:pPr>
      <w:r w:rsidRPr="00133CB9">
        <w:rPr>
          <w:sz w:val="24"/>
          <w:szCs w:val="24"/>
        </w:rPr>
        <w:t>г. Кемерово</w:t>
      </w:r>
    </w:p>
    <w:p w14:paraId="45EE261C" w14:textId="77777777" w:rsidR="00975F59" w:rsidRDefault="00975F59" w:rsidP="00131187">
      <w:pPr>
        <w:jc w:val="center"/>
      </w:pPr>
    </w:p>
    <w:p w14:paraId="5C38CF5F" w14:textId="77777777" w:rsidR="00975F59" w:rsidRDefault="00975F59" w:rsidP="00131187">
      <w:pPr>
        <w:jc w:val="center"/>
      </w:pPr>
    </w:p>
    <w:p w14:paraId="0A784921" w14:textId="77777777" w:rsidR="00975F59" w:rsidRDefault="00975F59" w:rsidP="00131187">
      <w:pPr>
        <w:jc w:val="center"/>
      </w:pPr>
    </w:p>
    <w:p w14:paraId="439A33C1" w14:textId="77777777" w:rsidR="00975F59" w:rsidRDefault="00975F59" w:rsidP="00131187">
      <w:pPr>
        <w:jc w:val="both"/>
      </w:pPr>
    </w:p>
    <w:p w14:paraId="0DC058DF" w14:textId="77777777" w:rsidR="00975F59" w:rsidRDefault="00975F59" w:rsidP="00CC540B">
      <w:pPr>
        <w:pStyle w:val="21"/>
        <w:tabs>
          <w:tab w:val="left" w:pos="1134"/>
        </w:tabs>
        <w:ind w:left="709" w:firstLine="0"/>
      </w:pPr>
      <w:r>
        <w:t xml:space="preserve">Об утверждении инвестиционной программы </w:t>
      </w:r>
    </w:p>
    <w:p w14:paraId="271E09C0" w14:textId="47096A2D" w:rsidR="00975F59" w:rsidRDefault="00975F59" w:rsidP="00CC540B">
      <w:pPr>
        <w:pStyle w:val="21"/>
        <w:tabs>
          <w:tab w:val="left" w:pos="1134"/>
        </w:tabs>
        <w:ind w:left="709" w:firstLine="0"/>
      </w:pPr>
      <w:r>
        <w:t xml:space="preserve">ОАО </w:t>
      </w:r>
      <w:r w:rsidR="00C36F58">
        <w:t>«</w:t>
      </w:r>
      <w:r>
        <w:t>Северо-Кузбасская энергетическая компания</w:t>
      </w:r>
      <w:r w:rsidR="00C36F58">
        <w:t>»</w:t>
      </w:r>
      <w:r>
        <w:t xml:space="preserve"> </w:t>
      </w:r>
    </w:p>
    <w:p w14:paraId="4668E111" w14:textId="2AFAE301" w:rsidR="00975F59" w:rsidRDefault="00975F59" w:rsidP="00CC540B">
      <w:pPr>
        <w:pStyle w:val="21"/>
        <w:tabs>
          <w:tab w:val="left" w:pos="1134"/>
        </w:tabs>
        <w:ind w:left="709" w:firstLine="0"/>
        <w:rPr>
          <w:b w:val="0"/>
          <w:bCs w:val="0"/>
        </w:rPr>
      </w:pPr>
      <w:r>
        <w:t>(г. Кемерово) на период 20</w:t>
      </w:r>
      <w:r w:rsidR="002577F1">
        <w:t>20</w:t>
      </w:r>
      <w:r>
        <w:t xml:space="preserve"> - 20</w:t>
      </w:r>
      <w:r w:rsidR="002577F1">
        <w:t>24</w:t>
      </w:r>
      <w:r>
        <w:t xml:space="preserve"> гг.</w:t>
      </w:r>
      <w:r w:rsidR="00C36F58">
        <w:t>»</w:t>
      </w:r>
    </w:p>
    <w:p w14:paraId="408F2C9B" w14:textId="77777777" w:rsidR="00975F59" w:rsidRDefault="00975F59" w:rsidP="00131187">
      <w:pPr>
        <w:pStyle w:val="21"/>
        <w:tabs>
          <w:tab w:val="left" w:pos="1134"/>
        </w:tabs>
        <w:ind w:right="140" w:firstLine="720"/>
        <w:jc w:val="both"/>
        <w:rPr>
          <w:b w:val="0"/>
          <w:bCs w:val="0"/>
        </w:rPr>
      </w:pPr>
    </w:p>
    <w:p w14:paraId="4FAF1192" w14:textId="77777777" w:rsidR="00975F59" w:rsidRDefault="00975F59" w:rsidP="00131187">
      <w:pPr>
        <w:pStyle w:val="21"/>
        <w:tabs>
          <w:tab w:val="left" w:pos="1134"/>
        </w:tabs>
        <w:ind w:right="140" w:firstLine="720"/>
        <w:jc w:val="both"/>
        <w:rPr>
          <w:b w:val="0"/>
          <w:bCs w:val="0"/>
        </w:rPr>
      </w:pPr>
    </w:p>
    <w:p w14:paraId="0A41F106" w14:textId="77777777" w:rsidR="00975F59" w:rsidRDefault="00975F59" w:rsidP="00131187">
      <w:pPr>
        <w:pStyle w:val="21"/>
        <w:tabs>
          <w:tab w:val="left" w:pos="1134"/>
        </w:tabs>
        <w:ind w:right="140" w:firstLine="0"/>
        <w:jc w:val="both"/>
        <w:rPr>
          <w:b w:val="0"/>
          <w:bCs w:val="0"/>
        </w:rPr>
      </w:pPr>
    </w:p>
    <w:p w14:paraId="1EC824A2" w14:textId="7E21E1B7" w:rsidR="002577F1" w:rsidRPr="002577F1" w:rsidRDefault="00FC749A" w:rsidP="00FD1284">
      <w:pPr>
        <w:pStyle w:val="a5"/>
        <w:tabs>
          <w:tab w:val="right" w:pos="9498"/>
        </w:tabs>
        <w:ind w:firstLine="708"/>
        <w:jc w:val="both"/>
        <w:rPr>
          <w:color w:val="000000"/>
          <w:sz w:val="28"/>
          <w:szCs w:val="28"/>
        </w:rPr>
      </w:pPr>
      <w:r w:rsidRPr="00FC749A">
        <w:rPr>
          <w:color w:val="000000"/>
          <w:sz w:val="28"/>
          <w:szCs w:val="28"/>
        </w:rPr>
        <w:t>Руководствуясь</w:t>
      </w:r>
      <w:r w:rsidR="00A07589">
        <w:rPr>
          <w:color w:val="000000"/>
          <w:sz w:val="28"/>
          <w:szCs w:val="28"/>
        </w:rPr>
        <w:t xml:space="preserve"> </w:t>
      </w:r>
      <w:r w:rsidRPr="00FC749A">
        <w:rPr>
          <w:color w:val="000000"/>
          <w:sz w:val="28"/>
          <w:szCs w:val="28"/>
        </w:rPr>
        <w:t>Федеральным</w:t>
      </w:r>
      <w:r w:rsidR="00A07589">
        <w:rPr>
          <w:color w:val="000000"/>
          <w:sz w:val="28"/>
          <w:szCs w:val="28"/>
        </w:rPr>
        <w:t xml:space="preserve"> </w:t>
      </w:r>
      <w:r w:rsidRPr="00FC749A">
        <w:rPr>
          <w:color w:val="000000"/>
          <w:sz w:val="28"/>
          <w:szCs w:val="28"/>
        </w:rPr>
        <w:t>Законом от</w:t>
      </w:r>
      <w:r w:rsidR="00A07589">
        <w:rPr>
          <w:color w:val="000000"/>
          <w:sz w:val="28"/>
          <w:szCs w:val="28"/>
        </w:rPr>
        <w:t xml:space="preserve"> </w:t>
      </w:r>
      <w:r w:rsidR="00C103E4">
        <w:rPr>
          <w:color w:val="000000"/>
          <w:sz w:val="28"/>
          <w:szCs w:val="28"/>
        </w:rPr>
        <w:t> </w:t>
      </w:r>
      <w:r w:rsidRPr="00FC749A">
        <w:rPr>
          <w:color w:val="000000"/>
          <w:sz w:val="28"/>
          <w:szCs w:val="28"/>
        </w:rPr>
        <w:t>27.07.2010</w:t>
      </w:r>
      <w:r w:rsidR="00C103E4">
        <w:rPr>
          <w:color w:val="000000"/>
          <w:sz w:val="28"/>
          <w:szCs w:val="28"/>
        </w:rPr>
        <w:t xml:space="preserve"> </w:t>
      </w:r>
      <w:r w:rsidRPr="00FC749A">
        <w:rPr>
          <w:color w:val="000000"/>
          <w:sz w:val="28"/>
          <w:szCs w:val="28"/>
        </w:rPr>
        <w:t>№</w:t>
      </w:r>
      <w:r w:rsidR="00C103E4">
        <w:rPr>
          <w:color w:val="000000"/>
          <w:sz w:val="28"/>
          <w:szCs w:val="28"/>
        </w:rPr>
        <w:t> </w:t>
      </w:r>
      <w:r w:rsidRPr="00FC749A">
        <w:rPr>
          <w:color w:val="000000"/>
          <w:sz w:val="28"/>
          <w:szCs w:val="28"/>
        </w:rPr>
        <w:t xml:space="preserve">35-ФЗ </w:t>
      </w:r>
      <w:r w:rsidR="00C36F58">
        <w:rPr>
          <w:color w:val="000000"/>
          <w:sz w:val="28"/>
          <w:szCs w:val="28"/>
        </w:rPr>
        <w:t>«</w:t>
      </w:r>
      <w:r w:rsidRPr="00FC749A">
        <w:rPr>
          <w:color w:val="000000"/>
          <w:sz w:val="28"/>
          <w:szCs w:val="28"/>
        </w:rPr>
        <w:t>Об</w:t>
      </w:r>
      <w:r w:rsidR="00C103E4">
        <w:rPr>
          <w:color w:val="000000"/>
          <w:sz w:val="28"/>
          <w:szCs w:val="28"/>
        </w:rPr>
        <w:t> </w:t>
      </w:r>
      <w:r w:rsidRPr="00FC749A">
        <w:rPr>
          <w:color w:val="000000"/>
          <w:sz w:val="28"/>
          <w:szCs w:val="28"/>
        </w:rPr>
        <w:t>электроэнергетике</w:t>
      </w:r>
      <w:r w:rsidR="00C36F58">
        <w:rPr>
          <w:color w:val="000000"/>
          <w:sz w:val="28"/>
          <w:szCs w:val="28"/>
        </w:rPr>
        <w:t>»</w:t>
      </w:r>
      <w:r w:rsidRPr="00FC749A">
        <w:rPr>
          <w:color w:val="000000"/>
          <w:sz w:val="28"/>
          <w:szCs w:val="28"/>
        </w:rPr>
        <w:t>,</w:t>
      </w:r>
      <w:r w:rsidR="00C509D0">
        <w:rPr>
          <w:color w:val="000000"/>
          <w:sz w:val="28"/>
          <w:szCs w:val="28"/>
        </w:rPr>
        <w:t xml:space="preserve"> </w:t>
      </w:r>
      <w:r w:rsidRPr="00FC749A">
        <w:rPr>
          <w:color w:val="000000"/>
          <w:sz w:val="28"/>
          <w:szCs w:val="28"/>
        </w:rPr>
        <w:t>постановлени</w:t>
      </w:r>
      <w:r w:rsidR="00AC2E0F">
        <w:rPr>
          <w:color w:val="000000"/>
          <w:sz w:val="28"/>
          <w:szCs w:val="28"/>
        </w:rPr>
        <w:t>ями</w:t>
      </w:r>
      <w:r w:rsidRPr="00FC749A">
        <w:rPr>
          <w:color w:val="000000"/>
          <w:sz w:val="28"/>
          <w:szCs w:val="28"/>
        </w:rPr>
        <w:t xml:space="preserve"> Правительства Российской </w:t>
      </w:r>
      <w:r w:rsidR="00321D04">
        <w:rPr>
          <w:color w:val="000000"/>
          <w:sz w:val="28"/>
          <w:szCs w:val="28"/>
        </w:rPr>
        <w:t xml:space="preserve">              </w:t>
      </w:r>
      <w:r w:rsidRPr="00FC749A">
        <w:rPr>
          <w:color w:val="000000"/>
          <w:sz w:val="28"/>
          <w:szCs w:val="28"/>
        </w:rPr>
        <w:t>Федерации от</w:t>
      </w:r>
      <w:r w:rsidR="00C103E4">
        <w:rPr>
          <w:color w:val="000000"/>
          <w:sz w:val="28"/>
          <w:szCs w:val="28"/>
        </w:rPr>
        <w:t> </w:t>
      </w:r>
      <w:r w:rsidRPr="00FC749A">
        <w:rPr>
          <w:color w:val="000000"/>
          <w:sz w:val="28"/>
          <w:szCs w:val="28"/>
        </w:rPr>
        <w:t>01.12.2009 №</w:t>
      </w:r>
      <w:r w:rsidR="00C103E4">
        <w:rPr>
          <w:color w:val="000000"/>
          <w:sz w:val="28"/>
          <w:szCs w:val="28"/>
        </w:rPr>
        <w:t> </w:t>
      </w:r>
      <w:r w:rsidRPr="00FC749A">
        <w:rPr>
          <w:color w:val="000000"/>
          <w:sz w:val="28"/>
          <w:szCs w:val="28"/>
        </w:rPr>
        <w:t xml:space="preserve">977 </w:t>
      </w:r>
      <w:r w:rsidR="00C36F58">
        <w:rPr>
          <w:color w:val="000000"/>
          <w:sz w:val="28"/>
          <w:szCs w:val="28"/>
        </w:rPr>
        <w:t>«</w:t>
      </w:r>
      <w:r w:rsidRPr="00FC749A">
        <w:rPr>
          <w:color w:val="000000"/>
          <w:sz w:val="28"/>
          <w:szCs w:val="28"/>
        </w:rPr>
        <w:t xml:space="preserve">Об инвестиционных программах субъектов </w:t>
      </w:r>
      <w:r w:rsidR="00C509D0">
        <w:rPr>
          <w:color w:val="000000"/>
          <w:sz w:val="28"/>
          <w:szCs w:val="28"/>
        </w:rPr>
        <w:t xml:space="preserve">                            </w:t>
      </w:r>
      <w:r w:rsidRPr="00FC749A">
        <w:rPr>
          <w:color w:val="000000"/>
          <w:sz w:val="28"/>
          <w:szCs w:val="28"/>
        </w:rPr>
        <w:t>электроэнергетики</w:t>
      </w:r>
      <w:r w:rsidR="00C36F58">
        <w:rPr>
          <w:color w:val="000000"/>
          <w:sz w:val="28"/>
          <w:szCs w:val="28"/>
        </w:rPr>
        <w:t>»</w:t>
      </w:r>
      <w:r w:rsidRPr="00FC749A">
        <w:rPr>
          <w:color w:val="000000"/>
          <w:sz w:val="28"/>
          <w:szCs w:val="28"/>
        </w:rPr>
        <w:t>, от</w:t>
      </w:r>
      <w:r w:rsidR="00C103E4">
        <w:rPr>
          <w:color w:val="000000"/>
          <w:sz w:val="28"/>
          <w:szCs w:val="28"/>
        </w:rPr>
        <w:t> </w:t>
      </w:r>
      <w:r w:rsidRPr="00FC749A">
        <w:rPr>
          <w:color w:val="000000"/>
          <w:sz w:val="28"/>
          <w:szCs w:val="28"/>
        </w:rPr>
        <w:t>29.12.2011 №</w:t>
      </w:r>
      <w:r w:rsidR="00C103E4">
        <w:rPr>
          <w:color w:val="000000"/>
          <w:sz w:val="28"/>
          <w:szCs w:val="28"/>
        </w:rPr>
        <w:t> </w:t>
      </w:r>
      <w:r w:rsidRPr="00FC749A">
        <w:rPr>
          <w:color w:val="000000"/>
          <w:sz w:val="28"/>
          <w:szCs w:val="28"/>
        </w:rPr>
        <w:t xml:space="preserve">1178 </w:t>
      </w:r>
      <w:r w:rsidR="00C36F58">
        <w:rPr>
          <w:color w:val="000000"/>
          <w:sz w:val="28"/>
          <w:szCs w:val="28"/>
        </w:rPr>
        <w:t>«</w:t>
      </w:r>
      <w:r w:rsidRPr="00FC749A">
        <w:rPr>
          <w:color w:val="000000"/>
          <w:sz w:val="28"/>
          <w:szCs w:val="28"/>
        </w:rPr>
        <w:t>О ценообразовании в области</w:t>
      </w:r>
      <w:r w:rsidR="00C509D0">
        <w:rPr>
          <w:color w:val="000000"/>
          <w:sz w:val="28"/>
          <w:szCs w:val="28"/>
        </w:rPr>
        <w:t xml:space="preserve">                             </w:t>
      </w:r>
      <w:r w:rsidRPr="00FC749A">
        <w:rPr>
          <w:color w:val="000000"/>
          <w:sz w:val="28"/>
          <w:szCs w:val="28"/>
        </w:rPr>
        <w:t>регулируемых цен</w:t>
      </w:r>
      <w:r w:rsidR="00C509D0">
        <w:rPr>
          <w:color w:val="000000"/>
          <w:sz w:val="28"/>
          <w:szCs w:val="28"/>
        </w:rPr>
        <w:t xml:space="preserve"> </w:t>
      </w:r>
      <w:r w:rsidRPr="00FC749A">
        <w:rPr>
          <w:color w:val="000000"/>
          <w:sz w:val="28"/>
          <w:szCs w:val="28"/>
        </w:rPr>
        <w:t>(тарифов)</w:t>
      </w:r>
      <w:r w:rsidR="00C509D0">
        <w:rPr>
          <w:color w:val="000000"/>
          <w:sz w:val="28"/>
          <w:szCs w:val="28"/>
        </w:rPr>
        <w:t xml:space="preserve"> </w:t>
      </w:r>
      <w:r w:rsidRPr="00FC749A">
        <w:rPr>
          <w:color w:val="000000"/>
          <w:sz w:val="28"/>
          <w:szCs w:val="28"/>
        </w:rPr>
        <w:t>в электроэнергетике</w:t>
      </w:r>
      <w:r w:rsidR="00C36F58">
        <w:rPr>
          <w:color w:val="000000"/>
          <w:sz w:val="28"/>
          <w:szCs w:val="28"/>
        </w:rPr>
        <w:t>»</w:t>
      </w:r>
      <w:r w:rsidRPr="00FC749A">
        <w:rPr>
          <w:color w:val="000000"/>
          <w:sz w:val="28"/>
          <w:szCs w:val="28"/>
        </w:rPr>
        <w:t>, постановлением Коллегии Администрации Кемеровской области от</w:t>
      </w:r>
      <w:r w:rsidR="00C103E4">
        <w:rPr>
          <w:color w:val="000000"/>
          <w:sz w:val="28"/>
          <w:szCs w:val="28"/>
        </w:rPr>
        <w:t> </w:t>
      </w:r>
      <w:r w:rsidRPr="00FC749A">
        <w:rPr>
          <w:color w:val="000000"/>
          <w:sz w:val="28"/>
          <w:szCs w:val="28"/>
        </w:rPr>
        <w:t>06.09.2013 №</w:t>
      </w:r>
      <w:r w:rsidR="00C103E4">
        <w:rPr>
          <w:color w:val="000000"/>
          <w:sz w:val="28"/>
          <w:szCs w:val="28"/>
        </w:rPr>
        <w:t> </w:t>
      </w:r>
      <w:r w:rsidRPr="00FC749A">
        <w:rPr>
          <w:color w:val="000000"/>
          <w:sz w:val="28"/>
          <w:szCs w:val="28"/>
        </w:rPr>
        <w:t xml:space="preserve">371 </w:t>
      </w:r>
      <w:r w:rsidR="00C36F58">
        <w:rPr>
          <w:color w:val="000000"/>
          <w:sz w:val="28"/>
          <w:szCs w:val="28"/>
        </w:rPr>
        <w:t>«</w:t>
      </w:r>
      <w:r w:rsidR="00A07589">
        <w:rPr>
          <w:color w:val="000000"/>
          <w:sz w:val="28"/>
          <w:szCs w:val="28"/>
        </w:rPr>
        <w:t xml:space="preserve">Об утверждении Положения о </w:t>
      </w:r>
      <w:r w:rsidRPr="00FC749A">
        <w:rPr>
          <w:color w:val="000000"/>
          <w:sz w:val="28"/>
          <w:szCs w:val="28"/>
        </w:rPr>
        <w:t>региональн</w:t>
      </w:r>
      <w:r w:rsidR="00A07589">
        <w:rPr>
          <w:color w:val="000000"/>
          <w:sz w:val="28"/>
          <w:szCs w:val="28"/>
        </w:rPr>
        <w:t>ой</w:t>
      </w:r>
      <w:r w:rsidRPr="00FC749A">
        <w:rPr>
          <w:color w:val="000000"/>
          <w:sz w:val="28"/>
          <w:szCs w:val="28"/>
        </w:rPr>
        <w:t xml:space="preserve"> энергетическ</w:t>
      </w:r>
      <w:r w:rsidR="00A07589">
        <w:rPr>
          <w:color w:val="000000"/>
          <w:sz w:val="28"/>
          <w:szCs w:val="28"/>
        </w:rPr>
        <w:t>ой</w:t>
      </w:r>
      <w:r w:rsidRPr="00FC749A">
        <w:rPr>
          <w:color w:val="000000"/>
          <w:sz w:val="28"/>
          <w:szCs w:val="28"/>
        </w:rPr>
        <w:t xml:space="preserve"> комисси</w:t>
      </w:r>
      <w:r w:rsidR="00A07589">
        <w:rPr>
          <w:color w:val="000000"/>
          <w:sz w:val="28"/>
          <w:szCs w:val="28"/>
        </w:rPr>
        <w:t>и</w:t>
      </w:r>
      <w:r w:rsidRPr="00FC749A">
        <w:rPr>
          <w:color w:val="000000"/>
          <w:sz w:val="28"/>
          <w:szCs w:val="28"/>
        </w:rPr>
        <w:t xml:space="preserve"> Кемеровской области</w:t>
      </w:r>
      <w:r w:rsidR="00C36F58">
        <w:rPr>
          <w:color w:val="000000"/>
          <w:sz w:val="28"/>
          <w:szCs w:val="28"/>
        </w:rPr>
        <w:t>»</w:t>
      </w:r>
      <w:r w:rsidR="00A07589">
        <w:rPr>
          <w:color w:val="000000"/>
          <w:sz w:val="28"/>
          <w:szCs w:val="28"/>
        </w:rPr>
        <w:t>,</w:t>
      </w:r>
      <w:r w:rsidR="002E1CB8">
        <w:rPr>
          <w:color w:val="000000"/>
          <w:sz w:val="28"/>
          <w:szCs w:val="28"/>
        </w:rPr>
        <w:t xml:space="preserve"> </w:t>
      </w:r>
      <w:r w:rsidR="00B26EB7">
        <w:rPr>
          <w:color w:val="000000"/>
          <w:sz w:val="28"/>
          <w:szCs w:val="28"/>
        </w:rPr>
        <w:t xml:space="preserve">         </w:t>
      </w:r>
      <w:r w:rsidR="00A07589" w:rsidRPr="00A07589">
        <w:rPr>
          <w:color w:val="000000"/>
          <w:sz w:val="28"/>
          <w:szCs w:val="28"/>
        </w:rPr>
        <w:t xml:space="preserve">региональная энергетическая комиссия </w:t>
      </w:r>
      <w:r w:rsidR="00A07589">
        <w:rPr>
          <w:color w:val="000000"/>
          <w:sz w:val="28"/>
          <w:szCs w:val="28"/>
        </w:rPr>
        <w:t>Кемеровской области</w:t>
      </w:r>
      <w:r w:rsidR="00B26EB7">
        <w:rPr>
          <w:color w:val="000000"/>
          <w:sz w:val="28"/>
          <w:szCs w:val="28"/>
        </w:rPr>
        <w:t xml:space="preserve">                              </w:t>
      </w:r>
      <w:r w:rsidR="00A07589">
        <w:rPr>
          <w:color w:val="000000"/>
          <w:sz w:val="28"/>
          <w:szCs w:val="28"/>
        </w:rPr>
        <w:t xml:space="preserve"> </w:t>
      </w:r>
      <w:r w:rsidR="00A07589" w:rsidRPr="00B26EB7">
        <w:rPr>
          <w:color w:val="000000"/>
          <w:spacing w:val="48"/>
          <w:sz w:val="28"/>
          <w:szCs w:val="28"/>
        </w:rPr>
        <w:t>постановляет</w:t>
      </w:r>
      <w:r>
        <w:rPr>
          <w:color w:val="000000"/>
          <w:sz w:val="28"/>
          <w:szCs w:val="28"/>
        </w:rPr>
        <w:t>:</w:t>
      </w:r>
    </w:p>
    <w:p w14:paraId="7F323031" w14:textId="3527ACF4" w:rsidR="002577F1" w:rsidRPr="002577F1" w:rsidRDefault="00FC749A" w:rsidP="00FD1284">
      <w:pPr>
        <w:pStyle w:val="a5"/>
        <w:tabs>
          <w:tab w:val="clear" w:pos="9355"/>
          <w:tab w:val="right" w:pos="9781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2577F1" w:rsidRPr="002577F1">
        <w:rPr>
          <w:color w:val="000000"/>
          <w:sz w:val="28"/>
          <w:szCs w:val="28"/>
        </w:rPr>
        <w:t xml:space="preserve">Утвердить инвестиционную программу ОАО </w:t>
      </w:r>
      <w:r w:rsidR="00C36F58">
        <w:rPr>
          <w:color w:val="000000"/>
          <w:sz w:val="28"/>
          <w:szCs w:val="28"/>
        </w:rPr>
        <w:t>«</w:t>
      </w:r>
      <w:r w:rsidR="002577F1" w:rsidRPr="002577F1">
        <w:rPr>
          <w:color w:val="000000"/>
          <w:sz w:val="28"/>
          <w:szCs w:val="28"/>
        </w:rPr>
        <w:t xml:space="preserve">Северо-Кузбасская </w:t>
      </w:r>
      <w:r w:rsidR="00FD1284">
        <w:rPr>
          <w:color w:val="000000"/>
          <w:sz w:val="28"/>
          <w:szCs w:val="28"/>
        </w:rPr>
        <w:t xml:space="preserve">                    </w:t>
      </w:r>
      <w:r w:rsidR="002577F1" w:rsidRPr="002577F1">
        <w:rPr>
          <w:color w:val="000000"/>
          <w:sz w:val="28"/>
          <w:szCs w:val="28"/>
        </w:rPr>
        <w:t>энергетическая компания</w:t>
      </w:r>
      <w:r w:rsidR="00C36F58">
        <w:rPr>
          <w:color w:val="000000"/>
          <w:sz w:val="28"/>
          <w:szCs w:val="28"/>
        </w:rPr>
        <w:t>»</w:t>
      </w:r>
      <w:r w:rsidR="002577F1" w:rsidRPr="002577F1">
        <w:rPr>
          <w:color w:val="000000"/>
          <w:sz w:val="28"/>
          <w:szCs w:val="28"/>
        </w:rPr>
        <w:t xml:space="preserve"> (г. Кемерово) </w:t>
      </w:r>
      <w:r w:rsidRPr="00FC749A">
        <w:rPr>
          <w:color w:val="000000"/>
          <w:sz w:val="28"/>
          <w:szCs w:val="28"/>
        </w:rPr>
        <w:t xml:space="preserve">ИНН 4205153492, </w:t>
      </w:r>
      <w:r w:rsidR="002577F1" w:rsidRPr="002577F1">
        <w:rPr>
          <w:color w:val="000000"/>
          <w:sz w:val="28"/>
          <w:szCs w:val="28"/>
        </w:rPr>
        <w:t>на период</w:t>
      </w:r>
      <w:r w:rsidR="00FD1284">
        <w:rPr>
          <w:color w:val="000000"/>
          <w:sz w:val="28"/>
          <w:szCs w:val="28"/>
        </w:rPr>
        <w:t xml:space="preserve">                       </w:t>
      </w:r>
      <w:r w:rsidR="002577F1" w:rsidRPr="002577F1">
        <w:rPr>
          <w:color w:val="000000"/>
          <w:sz w:val="28"/>
          <w:szCs w:val="28"/>
        </w:rPr>
        <w:t>2020</w:t>
      </w:r>
      <w:r w:rsidR="00FD1284">
        <w:rPr>
          <w:color w:val="000000"/>
          <w:sz w:val="28"/>
          <w:szCs w:val="28"/>
        </w:rPr>
        <w:t> - </w:t>
      </w:r>
      <w:r w:rsidR="002577F1" w:rsidRPr="002577F1">
        <w:rPr>
          <w:color w:val="000000"/>
          <w:sz w:val="28"/>
          <w:szCs w:val="28"/>
        </w:rPr>
        <w:t>2024</w:t>
      </w:r>
      <w:r w:rsidR="00FD1284">
        <w:rPr>
          <w:color w:val="000000"/>
          <w:sz w:val="28"/>
          <w:szCs w:val="28"/>
        </w:rPr>
        <w:t> </w:t>
      </w:r>
      <w:r w:rsidR="002577F1" w:rsidRPr="002577F1">
        <w:rPr>
          <w:color w:val="000000"/>
          <w:sz w:val="28"/>
          <w:szCs w:val="28"/>
        </w:rPr>
        <w:t>гг. согласно приложени</w:t>
      </w:r>
      <w:r>
        <w:rPr>
          <w:color w:val="000000"/>
          <w:sz w:val="28"/>
          <w:szCs w:val="28"/>
        </w:rPr>
        <w:t xml:space="preserve">ям </w:t>
      </w:r>
      <w:r w:rsidRPr="00FC749A">
        <w:rPr>
          <w:color w:val="000000"/>
          <w:sz w:val="28"/>
          <w:szCs w:val="28"/>
        </w:rPr>
        <w:t>№</w:t>
      </w:r>
      <w:r w:rsidR="00C103E4">
        <w:rPr>
          <w:color w:val="000000"/>
          <w:sz w:val="28"/>
          <w:szCs w:val="28"/>
        </w:rPr>
        <w:t> </w:t>
      </w:r>
      <w:r w:rsidRPr="00FC749A">
        <w:rPr>
          <w:color w:val="000000"/>
          <w:sz w:val="28"/>
          <w:szCs w:val="28"/>
        </w:rPr>
        <w:t>1 – 12</w:t>
      </w:r>
      <w:r w:rsidR="00A075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 настоящему постановлению. </w:t>
      </w:r>
    </w:p>
    <w:p w14:paraId="31B4C78F" w14:textId="35C5ABB0" w:rsidR="00975F59" w:rsidRPr="001F75CD" w:rsidRDefault="00975F59" w:rsidP="00FD1284">
      <w:pPr>
        <w:pStyle w:val="a5"/>
        <w:tabs>
          <w:tab w:val="clear" w:pos="9355"/>
          <w:tab w:val="right" w:pos="9781"/>
        </w:tabs>
        <w:ind w:firstLine="708"/>
        <w:jc w:val="both"/>
        <w:rPr>
          <w:color w:val="000000"/>
          <w:kern w:val="32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2. </w:t>
      </w:r>
      <w:r w:rsidRPr="001F75CD">
        <w:rPr>
          <w:color w:val="000000"/>
          <w:sz w:val="28"/>
          <w:szCs w:val="28"/>
        </w:rPr>
        <w:t>Опубликовать</w:t>
      </w:r>
      <w:r w:rsidRPr="001F75CD">
        <w:rPr>
          <w:color w:val="000000"/>
          <w:sz w:val="28"/>
          <w:szCs w:val="28"/>
          <w:lang w:eastAsia="en-US"/>
        </w:rPr>
        <w:t xml:space="preserve"> настоящее постановление на сайте </w:t>
      </w:r>
      <w:r w:rsidR="00C36F58">
        <w:rPr>
          <w:color w:val="000000"/>
          <w:sz w:val="28"/>
          <w:szCs w:val="28"/>
          <w:lang w:eastAsia="en-US"/>
        </w:rPr>
        <w:t>«</w:t>
      </w:r>
      <w:r w:rsidRPr="001F75CD">
        <w:rPr>
          <w:color w:val="000000"/>
          <w:sz w:val="28"/>
          <w:szCs w:val="28"/>
          <w:lang w:eastAsia="en-US"/>
        </w:rPr>
        <w:t xml:space="preserve">Электронный </w:t>
      </w:r>
      <w:r w:rsidR="00C509D0">
        <w:rPr>
          <w:color w:val="000000"/>
          <w:sz w:val="28"/>
          <w:szCs w:val="28"/>
          <w:lang w:eastAsia="en-US"/>
        </w:rPr>
        <w:t xml:space="preserve">                  </w:t>
      </w:r>
      <w:r w:rsidRPr="001F75CD">
        <w:rPr>
          <w:color w:val="000000"/>
          <w:sz w:val="28"/>
          <w:szCs w:val="28"/>
          <w:lang w:eastAsia="en-US"/>
        </w:rPr>
        <w:t>бюллетень региональной энергетической комиссии Кемеровской области</w:t>
      </w:r>
      <w:r w:rsidR="00C36F58">
        <w:rPr>
          <w:color w:val="000000"/>
          <w:sz w:val="28"/>
          <w:szCs w:val="28"/>
          <w:lang w:eastAsia="en-US"/>
        </w:rPr>
        <w:t>»</w:t>
      </w:r>
      <w:r w:rsidRPr="001F75CD">
        <w:rPr>
          <w:color w:val="000000"/>
          <w:sz w:val="28"/>
          <w:szCs w:val="28"/>
          <w:lang w:eastAsia="en-US"/>
        </w:rPr>
        <w:t>.</w:t>
      </w:r>
    </w:p>
    <w:p w14:paraId="7F587EA1" w14:textId="1DE0561D" w:rsidR="00975F59" w:rsidRPr="001F75CD" w:rsidRDefault="00975F59" w:rsidP="00FD1284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3. </w:t>
      </w:r>
      <w:r w:rsidRPr="001F75CD">
        <w:rPr>
          <w:color w:val="000000"/>
          <w:sz w:val="28"/>
          <w:szCs w:val="28"/>
          <w:lang w:eastAsia="en-US"/>
        </w:rPr>
        <w:t xml:space="preserve">Настоящее постановление вступает в силу </w:t>
      </w:r>
      <w:r>
        <w:rPr>
          <w:color w:val="000000"/>
          <w:sz w:val="28"/>
          <w:szCs w:val="28"/>
          <w:lang w:eastAsia="en-US"/>
        </w:rPr>
        <w:t>со дня его официального</w:t>
      </w:r>
      <w:r w:rsidR="00FD1284">
        <w:rPr>
          <w:color w:val="000000"/>
          <w:sz w:val="28"/>
          <w:szCs w:val="28"/>
          <w:lang w:eastAsia="en-US"/>
        </w:rPr>
        <w:t xml:space="preserve">             </w:t>
      </w:r>
      <w:r>
        <w:rPr>
          <w:color w:val="000000"/>
          <w:sz w:val="28"/>
          <w:szCs w:val="28"/>
          <w:lang w:eastAsia="en-US"/>
        </w:rPr>
        <w:t xml:space="preserve"> опубликования</w:t>
      </w:r>
      <w:r w:rsidRPr="001F75CD">
        <w:rPr>
          <w:color w:val="000000"/>
          <w:sz w:val="28"/>
          <w:szCs w:val="28"/>
          <w:lang w:eastAsia="en-US"/>
        </w:rPr>
        <w:t>.</w:t>
      </w:r>
    </w:p>
    <w:p w14:paraId="00FEE3D9" w14:textId="77777777" w:rsidR="00975F59" w:rsidRDefault="00975F59" w:rsidP="00FC749A">
      <w:pPr>
        <w:pStyle w:val="2"/>
        <w:keepNext w:val="0"/>
        <w:widowControl w:val="0"/>
        <w:spacing w:line="240" w:lineRule="auto"/>
        <w:ind w:right="-284"/>
        <w:jc w:val="both"/>
        <w:rPr>
          <w:b w:val="0"/>
          <w:bCs w:val="0"/>
        </w:rPr>
      </w:pPr>
    </w:p>
    <w:p w14:paraId="4D77AAF6" w14:textId="77777777" w:rsidR="00975F59" w:rsidRPr="008016FA" w:rsidRDefault="00975F59" w:rsidP="008016FA"/>
    <w:p w14:paraId="02E682E1" w14:textId="77777777" w:rsidR="00975F59" w:rsidRPr="003A7E16" w:rsidRDefault="00975F59" w:rsidP="00131187">
      <w:pPr>
        <w:rPr>
          <w:sz w:val="28"/>
          <w:szCs w:val="28"/>
        </w:rPr>
      </w:pPr>
    </w:p>
    <w:p w14:paraId="603792B5" w14:textId="77777777" w:rsidR="00975F59" w:rsidRDefault="00975F59" w:rsidP="000B4065">
      <w:pPr>
        <w:pStyle w:val="2"/>
        <w:keepNext w:val="0"/>
        <w:widowControl w:val="0"/>
        <w:spacing w:line="24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   </w:t>
      </w:r>
      <w:r>
        <w:rPr>
          <w:b w:val="0"/>
          <w:bCs w:val="0"/>
        </w:rPr>
        <w:tab/>
        <w:t xml:space="preserve">Председатель </w:t>
      </w:r>
      <w:r w:rsidRPr="00B324F2">
        <w:rPr>
          <w:b w:val="0"/>
          <w:bCs w:val="0"/>
        </w:rPr>
        <w:t xml:space="preserve">региональной </w:t>
      </w:r>
    </w:p>
    <w:p w14:paraId="4F040099" w14:textId="77777777" w:rsidR="00975F59" w:rsidRDefault="00975F59" w:rsidP="00131187">
      <w:pPr>
        <w:pStyle w:val="2"/>
        <w:keepNext w:val="0"/>
        <w:widowControl w:val="0"/>
        <w:spacing w:line="240" w:lineRule="auto"/>
        <w:jc w:val="both"/>
        <w:rPr>
          <w:b w:val="0"/>
          <w:bCs w:val="0"/>
        </w:rPr>
      </w:pPr>
      <w:r w:rsidRPr="00B324F2">
        <w:rPr>
          <w:b w:val="0"/>
          <w:bCs w:val="0"/>
        </w:rPr>
        <w:t>энергетической комиссии</w:t>
      </w:r>
      <w:r>
        <w:rPr>
          <w:b w:val="0"/>
          <w:bCs w:val="0"/>
        </w:rPr>
        <w:t xml:space="preserve"> </w:t>
      </w:r>
      <w:r w:rsidRPr="00B324F2">
        <w:rPr>
          <w:b w:val="0"/>
          <w:bCs w:val="0"/>
        </w:rPr>
        <w:t>Кемер</w:t>
      </w:r>
      <w:r>
        <w:rPr>
          <w:b w:val="0"/>
          <w:bCs w:val="0"/>
        </w:rPr>
        <w:t>овской области</w:t>
      </w:r>
      <w:r w:rsidRPr="00B324F2">
        <w:rPr>
          <w:b w:val="0"/>
          <w:bCs w:val="0"/>
        </w:rPr>
        <w:tab/>
      </w:r>
      <w:r>
        <w:rPr>
          <w:b w:val="0"/>
          <w:bCs w:val="0"/>
        </w:rPr>
        <w:tab/>
        <w:t xml:space="preserve">      Д.В. Малюта</w:t>
      </w:r>
    </w:p>
    <w:p w14:paraId="6797CC11" w14:textId="77777777" w:rsidR="00975F59" w:rsidRDefault="00975F59" w:rsidP="004952FC"/>
    <w:p w14:paraId="457C83E3" w14:textId="77777777" w:rsidR="00975F59" w:rsidRDefault="00975F59" w:rsidP="004952FC">
      <w:pPr>
        <w:sectPr w:rsidR="00975F59" w:rsidSect="00B26EB7">
          <w:headerReference w:type="default" r:id="rId8"/>
          <w:headerReference w:type="first" r:id="rId9"/>
          <w:pgSz w:w="11906" w:h="16838" w:code="9"/>
          <w:pgMar w:top="851" w:right="851" w:bottom="851" w:left="1418" w:header="720" w:footer="284" w:gutter="0"/>
          <w:cols w:space="720"/>
          <w:titlePg/>
          <w:docGrid w:linePitch="272"/>
        </w:sectPr>
      </w:pPr>
    </w:p>
    <w:p w14:paraId="2A6FED48" w14:textId="77777777" w:rsidR="00975F59" w:rsidRPr="00D46FBB" w:rsidRDefault="00975F59" w:rsidP="00445FF1">
      <w:pPr>
        <w:ind w:firstLine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1</w:t>
      </w:r>
    </w:p>
    <w:p w14:paraId="22EEBAC0" w14:textId="4149396A" w:rsidR="00975F59" w:rsidRPr="00D46FBB" w:rsidRDefault="00975F59" w:rsidP="00445FF1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</w:t>
      </w:r>
    </w:p>
    <w:p w14:paraId="3B7F1830" w14:textId="1A8BD7CC" w:rsidR="00975F59" w:rsidRPr="00D46FBB" w:rsidRDefault="00975F59" w:rsidP="00445FF1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14:paraId="15CFCB5F" w14:textId="77777777" w:rsidR="00975F59" w:rsidRPr="00D46FBB" w:rsidRDefault="00975F59" w:rsidP="00445FF1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14:paraId="5FB9BE7F" w14:textId="05BD8774" w:rsidR="00975F59" w:rsidRDefault="00975F59" w:rsidP="00445FF1">
      <w:pPr>
        <w:ind w:firstLine="109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577F1" w:rsidRPr="00D46FBB">
        <w:rPr>
          <w:sz w:val="28"/>
          <w:szCs w:val="28"/>
        </w:rPr>
        <w:t xml:space="preserve">от </w:t>
      </w:r>
      <w:r w:rsidR="00C36F58">
        <w:rPr>
          <w:sz w:val="28"/>
          <w:szCs w:val="28"/>
        </w:rPr>
        <w:t>«</w:t>
      </w:r>
      <w:r w:rsidR="00171168">
        <w:rPr>
          <w:sz w:val="28"/>
          <w:szCs w:val="28"/>
        </w:rPr>
        <w:t>31</w:t>
      </w:r>
      <w:r w:rsidR="00C36F58">
        <w:rPr>
          <w:sz w:val="28"/>
          <w:szCs w:val="28"/>
        </w:rPr>
        <w:t>»</w:t>
      </w:r>
      <w:r w:rsidR="002577F1" w:rsidRPr="00D46FBB">
        <w:rPr>
          <w:sz w:val="28"/>
          <w:szCs w:val="28"/>
        </w:rPr>
        <w:t xml:space="preserve"> </w:t>
      </w:r>
      <w:r w:rsidR="00171168">
        <w:rPr>
          <w:sz w:val="28"/>
          <w:szCs w:val="28"/>
        </w:rPr>
        <w:t>октября</w:t>
      </w:r>
      <w:r w:rsidR="002577F1">
        <w:rPr>
          <w:sz w:val="28"/>
          <w:szCs w:val="28"/>
        </w:rPr>
        <w:t xml:space="preserve"> 2019</w:t>
      </w:r>
      <w:r w:rsidR="002577F1" w:rsidRPr="00D46FBB">
        <w:rPr>
          <w:sz w:val="28"/>
          <w:szCs w:val="28"/>
        </w:rPr>
        <w:t xml:space="preserve"> г. </w:t>
      </w:r>
      <w:r w:rsidR="002577F1">
        <w:rPr>
          <w:sz w:val="28"/>
          <w:szCs w:val="28"/>
        </w:rPr>
        <w:t>№</w:t>
      </w:r>
      <w:r w:rsidR="00F9203E">
        <w:rPr>
          <w:sz w:val="28"/>
          <w:szCs w:val="28"/>
        </w:rPr>
        <w:t xml:space="preserve"> 387</w:t>
      </w:r>
    </w:p>
    <w:p w14:paraId="73CDF6CF" w14:textId="77777777" w:rsidR="002577F1" w:rsidRDefault="002577F1" w:rsidP="001A3C8A">
      <w:pPr>
        <w:jc w:val="center"/>
        <w:rPr>
          <w:sz w:val="28"/>
          <w:szCs w:val="28"/>
        </w:rPr>
      </w:pPr>
    </w:p>
    <w:p w14:paraId="3F8259E3" w14:textId="77777777" w:rsidR="00975F59" w:rsidRDefault="00975F59" w:rsidP="001A3C8A">
      <w:pPr>
        <w:jc w:val="center"/>
        <w:rPr>
          <w:sz w:val="28"/>
          <w:szCs w:val="28"/>
        </w:rPr>
      </w:pPr>
      <w:r w:rsidRPr="00DD3060">
        <w:rPr>
          <w:sz w:val="28"/>
          <w:szCs w:val="28"/>
        </w:rPr>
        <w:t>Перечни инвестиционных проектов</w:t>
      </w:r>
    </w:p>
    <w:p w14:paraId="06BF2885" w14:textId="77777777" w:rsidR="00975F59" w:rsidRDefault="00975F59" w:rsidP="001A3C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1. </w:t>
      </w:r>
      <w:r w:rsidRPr="00DD3060">
        <w:rPr>
          <w:sz w:val="28"/>
          <w:szCs w:val="28"/>
        </w:rPr>
        <w:t>План финансирования капитальных вложений по инвестиционным проектам</w:t>
      </w:r>
    </w:p>
    <w:p w14:paraId="6E821BA1" w14:textId="7D8AFEDD" w:rsidR="00975F59" w:rsidRDefault="00975F59" w:rsidP="001A3C8A">
      <w:pPr>
        <w:jc w:val="center"/>
        <w:rPr>
          <w:color w:val="000000"/>
          <w:sz w:val="28"/>
          <w:szCs w:val="28"/>
        </w:rPr>
      </w:pPr>
      <w:r w:rsidRPr="00B00A9D">
        <w:rPr>
          <w:color w:val="000000"/>
          <w:sz w:val="28"/>
          <w:szCs w:val="28"/>
        </w:rPr>
        <w:t xml:space="preserve">ОАО </w:t>
      </w:r>
      <w:r w:rsidR="00C36F58">
        <w:rPr>
          <w:color w:val="000000"/>
          <w:sz w:val="28"/>
          <w:szCs w:val="28"/>
        </w:rPr>
        <w:t>«</w:t>
      </w:r>
      <w:r w:rsidRPr="00B00A9D">
        <w:rPr>
          <w:color w:val="000000"/>
          <w:sz w:val="28"/>
          <w:szCs w:val="28"/>
        </w:rPr>
        <w:t>Северо-Кузбасская энергетическая компания</w:t>
      </w:r>
      <w:r w:rsidR="00C36F58">
        <w:rPr>
          <w:color w:val="000000"/>
          <w:sz w:val="28"/>
          <w:szCs w:val="28"/>
        </w:rPr>
        <w:t>»</w:t>
      </w:r>
      <w:r w:rsidRPr="00B00A9D">
        <w:rPr>
          <w:color w:val="000000"/>
          <w:sz w:val="28"/>
          <w:szCs w:val="28"/>
        </w:rPr>
        <w:t xml:space="preserve"> </w:t>
      </w:r>
      <w:r w:rsidRPr="008F6C92">
        <w:rPr>
          <w:color w:val="000000"/>
          <w:sz w:val="28"/>
          <w:szCs w:val="28"/>
        </w:rPr>
        <w:t>(г.</w:t>
      </w:r>
      <w:r>
        <w:rPr>
          <w:color w:val="000000"/>
          <w:sz w:val="28"/>
          <w:szCs w:val="28"/>
          <w:lang w:val="en-US"/>
        </w:rPr>
        <w:t> </w:t>
      </w:r>
      <w:r w:rsidRPr="008F6C92">
        <w:rPr>
          <w:color w:val="000000"/>
          <w:sz w:val="28"/>
          <w:szCs w:val="28"/>
        </w:rPr>
        <w:t>Кемерово)</w:t>
      </w:r>
    </w:p>
    <w:p w14:paraId="106ADADD" w14:textId="77777777" w:rsidR="00975F59" w:rsidRDefault="00975F59" w:rsidP="004952FC"/>
    <w:tbl>
      <w:tblPr>
        <w:tblW w:w="4920" w:type="pct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877"/>
        <w:gridCol w:w="526"/>
        <w:gridCol w:w="340"/>
        <w:gridCol w:w="465"/>
        <w:gridCol w:w="525"/>
        <w:gridCol w:w="647"/>
        <w:gridCol w:w="538"/>
        <w:gridCol w:w="836"/>
        <w:gridCol w:w="836"/>
        <w:gridCol w:w="580"/>
        <w:gridCol w:w="763"/>
        <w:gridCol w:w="580"/>
        <w:gridCol w:w="721"/>
        <w:gridCol w:w="580"/>
        <w:gridCol w:w="695"/>
        <w:gridCol w:w="580"/>
        <w:gridCol w:w="634"/>
        <w:gridCol w:w="570"/>
        <w:gridCol w:w="721"/>
        <w:gridCol w:w="721"/>
        <w:gridCol w:w="714"/>
      </w:tblGrid>
      <w:tr w:rsidR="00544A11" w:rsidRPr="006418A7" w14:paraId="0435C235" w14:textId="77777777" w:rsidTr="003D4187">
        <w:trPr>
          <w:trHeight w:val="20"/>
        </w:trPr>
        <w:tc>
          <w:tcPr>
            <w:tcW w:w="178" w:type="pct"/>
            <w:vMerge w:val="restart"/>
            <w:shd w:val="clear" w:color="auto" w:fill="auto"/>
            <w:textDirection w:val="btLr"/>
            <w:vAlign w:val="center"/>
            <w:hideMark/>
          </w:tcPr>
          <w:p w14:paraId="6E5B0EFF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  <w:bookmarkStart w:id="1" w:name="RANGE!A1:V190"/>
            <w:r w:rsidRPr="006418A7">
              <w:rPr>
                <w:sz w:val="16"/>
                <w:szCs w:val="16"/>
              </w:rPr>
              <w:t>Номер группы инвестиционных проектов</w:t>
            </w:r>
            <w:bookmarkEnd w:id="1"/>
          </w:p>
        </w:tc>
        <w:tc>
          <w:tcPr>
            <w:tcW w:w="898" w:type="pct"/>
            <w:vMerge w:val="restart"/>
            <w:shd w:val="clear" w:color="auto" w:fill="auto"/>
            <w:vAlign w:val="center"/>
            <w:hideMark/>
          </w:tcPr>
          <w:p w14:paraId="365B4E1D" w14:textId="4942AF42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164" w:type="pct"/>
            <w:vMerge w:val="restart"/>
            <w:shd w:val="clear" w:color="auto" w:fill="auto"/>
            <w:textDirection w:val="btLr"/>
            <w:vAlign w:val="center"/>
            <w:hideMark/>
          </w:tcPr>
          <w:p w14:paraId="67D08394" w14:textId="6B59695C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Идентификатор инвестиционного проекта</w:t>
            </w:r>
          </w:p>
        </w:tc>
        <w:tc>
          <w:tcPr>
            <w:tcW w:w="106" w:type="pct"/>
            <w:vMerge w:val="restart"/>
            <w:shd w:val="clear" w:color="auto" w:fill="auto"/>
            <w:textDirection w:val="btLr"/>
            <w:vAlign w:val="center"/>
            <w:hideMark/>
          </w:tcPr>
          <w:p w14:paraId="4554A4D3" w14:textId="136D60CF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 xml:space="preserve">Год </w:t>
            </w:r>
            <w:r w:rsidR="00171168" w:rsidRPr="006418A7">
              <w:rPr>
                <w:sz w:val="16"/>
                <w:szCs w:val="16"/>
              </w:rPr>
              <w:t>начала реализации</w:t>
            </w:r>
            <w:r w:rsidRPr="006418A7">
              <w:rPr>
                <w:sz w:val="16"/>
                <w:szCs w:val="16"/>
              </w:rPr>
              <w:t xml:space="preserve"> инвестиционного проекта</w:t>
            </w:r>
          </w:p>
        </w:tc>
        <w:tc>
          <w:tcPr>
            <w:tcW w:w="145" w:type="pct"/>
            <w:vMerge w:val="restart"/>
            <w:shd w:val="clear" w:color="auto" w:fill="auto"/>
            <w:textDirection w:val="btLr"/>
            <w:vAlign w:val="center"/>
            <w:hideMark/>
          </w:tcPr>
          <w:p w14:paraId="5B44073F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Год окончания реализации инвестиционного проекта</w:t>
            </w:r>
          </w:p>
        </w:tc>
        <w:tc>
          <w:tcPr>
            <w:tcW w:w="534" w:type="pct"/>
            <w:gridSpan w:val="3"/>
            <w:shd w:val="clear" w:color="auto" w:fill="auto"/>
            <w:vAlign w:val="center"/>
            <w:hideMark/>
          </w:tcPr>
          <w:p w14:paraId="5BD6D87F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Полная сметная стоимость инвестиционного проекта в соответствии с утвержденной проектной документацией</w:t>
            </w:r>
          </w:p>
        </w:tc>
        <w:tc>
          <w:tcPr>
            <w:tcW w:w="261" w:type="pct"/>
            <w:vMerge w:val="restart"/>
            <w:shd w:val="clear" w:color="auto" w:fill="auto"/>
            <w:textDirection w:val="btLr"/>
            <w:vAlign w:val="center"/>
            <w:hideMark/>
          </w:tcPr>
          <w:p w14:paraId="5C3C6D75" w14:textId="1E4A65B9" w:rsidR="0081399A" w:rsidRPr="006418A7" w:rsidRDefault="0081399A" w:rsidP="003D4187">
            <w:pPr>
              <w:jc w:val="center"/>
              <w:rPr>
                <w:sz w:val="14"/>
                <w:szCs w:val="14"/>
              </w:rPr>
            </w:pPr>
            <w:r w:rsidRPr="006418A7">
              <w:rPr>
                <w:sz w:val="14"/>
                <w:szCs w:val="14"/>
              </w:rPr>
              <w:t>Оценка полной стоимости инвестиционного проекта в прогнозных ценах соответствующих лет, млн рублей (с НДС)</w:t>
            </w:r>
          </w:p>
        </w:tc>
        <w:tc>
          <w:tcPr>
            <w:tcW w:w="261" w:type="pct"/>
            <w:vMerge w:val="restart"/>
            <w:shd w:val="clear" w:color="auto" w:fill="auto"/>
            <w:textDirection w:val="btLr"/>
            <w:vAlign w:val="center"/>
            <w:hideMark/>
          </w:tcPr>
          <w:p w14:paraId="153FFBDF" w14:textId="272D2F84" w:rsidR="0081399A" w:rsidRPr="006418A7" w:rsidRDefault="0081399A" w:rsidP="003D4187">
            <w:pPr>
              <w:jc w:val="center"/>
              <w:rPr>
                <w:sz w:val="14"/>
                <w:szCs w:val="14"/>
              </w:rPr>
            </w:pPr>
            <w:r w:rsidRPr="006418A7">
              <w:rPr>
                <w:sz w:val="14"/>
                <w:szCs w:val="14"/>
              </w:rPr>
              <w:t xml:space="preserve">Остаток финансирования капитальных вложений в прогнозных ценах соответствующих </w:t>
            </w:r>
            <w:r w:rsidR="00171168" w:rsidRPr="006418A7">
              <w:rPr>
                <w:sz w:val="14"/>
                <w:szCs w:val="14"/>
              </w:rPr>
              <w:t>лет, млн</w:t>
            </w:r>
            <w:r w:rsidRPr="006418A7">
              <w:rPr>
                <w:sz w:val="14"/>
                <w:szCs w:val="14"/>
              </w:rPr>
              <w:t xml:space="preserve"> рублей </w:t>
            </w:r>
            <w:r w:rsidRPr="006418A7">
              <w:rPr>
                <w:sz w:val="14"/>
                <w:szCs w:val="14"/>
              </w:rPr>
              <w:br/>
              <w:t>(с НДС)</w:t>
            </w:r>
          </w:p>
        </w:tc>
        <w:tc>
          <w:tcPr>
            <w:tcW w:w="2453" w:type="pct"/>
            <w:gridSpan w:val="12"/>
            <w:shd w:val="clear" w:color="auto" w:fill="auto"/>
            <w:vAlign w:val="center"/>
            <w:hideMark/>
          </w:tcPr>
          <w:p w14:paraId="52AE4FBC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Финансирование капитальных вложений в прогнозных ценах соответствующих лет, млн рублей (с НДС)</w:t>
            </w:r>
          </w:p>
        </w:tc>
      </w:tr>
      <w:tr w:rsidR="00407FD1" w:rsidRPr="006418A7" w14:paraId="4FAF4FBB" w14:textId="77777777" w:rsidTr="00321D04">
        <w:trPr>
          <w:trHeight w:val="998"/>
        </w:trPr>
        <w:tc>
          <w:tcPr>
            <w:tcW w:w="178" w:type="pct"/>
            <w:vMerge/>
            <w:vAlign w:val="center"/>
            <w:hideMark/>
          </w:tcPr>
          <w:p w14:paraId="1D6815BE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pct"/>
            <w:vMerge/>
            <w:vAlign w:val="center"/>
            <w:hideMark/>
          </w:tcPr>
          <w:p w14:paraId="3D16CD20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vMerge/>
            <w:vAlign w:val="center"/>
            <w:hideMark/>
          </w:tcPr>
          <w:p w14:paraId="2EC819D2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Merge/>
            <w:vAlign w:val="center"/>
            <w:hideMark/>
          </w:tcPr>
          <w:p w14:paraId="4D9354EC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" w:type="pct"/>
            <w:vMerge/>
            <w:vAlign w:val="center"/>
            <w:hideMark/>
          </w:tcPr>
          <w:p w14:paraId="282DAE17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pct"/>
            <w:gridSpan w:val="3"/>
            <w:shd w:val="clear" w:color="auto" w:fill="auto"/>
            <w:vAlign w:val="center"/>
            <w:hideMark/>
          </w:tcPr>
          <w:p w14:paraId="7B7C5F59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План</w:t>
            </w:r>
          </w:p>
        </w:tc>
        <w:tc>
          <w:tcPr>
            <w:tcW w:w="261" w:type="pct"/>
            <w:vMerge/>
            <w:vAlign w:val="center"/>
            <w:hideMark/>
          </w:tcPr>
          <w:p w14:paraId="6D62E5F8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061D590D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gridSpan w:val="2"/>
            <w:shd w:val="clear" w:color="auto" w:fill="auto"/>
            <w:vAlign w:val="center"/>
            <w:hideMark/>
          </w:tcPr>
          <w:p w14:paraId="2EEE083D" w14:textId="77777777" w:rsidR="006418A7" w:rsidRDefault="0081399A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Утвержденный</w:t>
            </w:r>
          </w:p>
          <w:p w14:paraId="7CBECEB1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план</w:t>
            </w:r>
            <w:r w:rsidRPr="006418A7">
              <w:rPr>
                <w:sz w:val="16"/>
                <w:szCs w:val="16"/>
              </w:rPr>
              <w:br/>
              <w:t>2020 года</w:t>
            </w:r>
          </w:p>
        </w:tc>
        <w:tc>
          <w:tcPr>
            <w:tcW w:w="406" w:type="pct"/>
            <w:gridSpan w:val="2"/>
            <w:shd w:val="clear" w:color="auto" w:fill="auto"/>
            <w:vAlign w:val="center"/>
            <w:hideMark/>
          </w:tcPr>
          <w:p w14:paraId="3F0C67E4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Утвержденный план</w:t>
            </w:r>
            <w:r w:rsidRPr="006418A7">
              <w:rPr>
                <w:sz w:val="16"/>
                <w:szCs w:val="16"/>
              </w:rPr>
              <w:br/>
              <w:t>2021 года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  <w:hideMark/>
          </w:tcPr>
          <w:p w14:paraId="59FA7EF4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Утвержденный план</w:t>
            </w:r>
            <w:r w:rsidRPr="006418A7">
              <w:rPr>
                <w:sz w:val="16"/>
                <w:szCs w:val="16"/>
              </w:rPr>
              <w:br/>
              <w:t>2022 года</w:t>
            </w:r>
          </w:p>
        </w:tc>
        <w:tc>
          <w:tcPr>
            <w:tcW w:w="379" w:type="pct"/>
            <w:gridSpan w:val="2"/>
            <w:shd w:val="clear" w:color="auto" w:fill="auto"/>
            <w:vAlign w:val="center"/>
            <w:hideMark/>
          </w:tcPr>
          <w:p w14:paraId="79E52A68" w14:textId="77777777" w:rsidR="006418A7" w:rsidRDefault="0081399A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Утвержденный</w:t>
            </w:r>
          </w:p>
          <w:p w14:paraId="6798DAD4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план</w:t>
            </w:r>
            <w:r w:rsidRPr="006418A7">
              <w:rPr>
                <w:sz w:val="16"/>
                <w:szCs w:val="16"/>
              </w:rPr>
              <w:br/>
              <w:t>2023 года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14:paraId="6E0FEB60" w14:textId="77777777" w:rsidR="006418A7" w:rsidRDefault="0081399A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Утвержденный</w:t>
            </w:r>
          </w:p>
          <w:p w14:paraId="73C5C572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план</w:t>
            </w:r>
            <w:r w:rsidRPr="006418A7">
              <w:rPr>
                <w:sz w:val="16"/>
                <w:szCs w:val="16"/>
              </w:rPr>
              <w:br/>
              <w:t>2024 года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  <w:hideMark/>
          </w:tcPr>
          <w:p w14:paraId="0534A51F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Итого</w:t>
            </w:r>
            <w:r w:rsidRPr="006418A7">
              <w:rPr>
                <w:sz w:val="16"/>
                <w:szCs w:val="16"/>
              </w:rPr>
              <w:br/>
              <w:t>(план)</w:t>
            </w:r>
          </w:p>
        </w:tc>
      </w:tr>
      <w:tr w:rsidR="00073492" w:rsidRPr="006418A7" w14:paraId="40DBE560" w14:textId="77777777" w:rsidTr="003D4187">
        <w:trPr>
          <w:trHeight w:val="2667"/>
        </w:trPr>
        <w:tc>
          <w:tcPr>
            <w:tcW w:w="178" w:type="pct"/>
            <w:vMerge/>
            <w:vAlign w:val="center"/>
            <w:hideMark/>
          </w:tcPr>
          <w:p w14:paraId="13929EFD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pct"/>
            <w:vMerge/>
            <w:vAlign w:val="center"/>
            <w:hideMark/>
          </w:tcPr>
          <w:p w14:paraId="7AEA1285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vMerge/>
            <w:vAlign w:val="center"/>
            <w:hideMark/>
          </w:tcPr>
          <w:p w14:paraId="00D56484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Merge/>
            <w:vAlign w:val="center"/>
            <w:hideMark/>
          </w:tcPr>
          <w:p w14:paraId="157DDA85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auto"/>
            <w:textDirection w:val="btLr"/>
            <w:vAlign w:val="center"/>
            <w:hideMark/>
          </w:tcPr>
          <w:p w14:paraId="1834ED7F" w14:textId="0B84B578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План</w:t>
            </w:r>
          </w:p>
        </w:tc>
        <w:tc>
          <w:tcPr>
            <w:tcW w:w="164" w:type="pct"/>
            <w:shd w:val="clear" w:color="auto" w:fill="auto"/>
            <w:textDirection w:val="btLr"/>
            <w:vAlign w:val="center"/>
            <w:hideMark/>
          </w:tcPr>
          <w:p w14:paraId="4187E390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 xml:space="preserve">в базисном уровне цен, млн рублей </w:t>
            </w:r>
            <w:r w:rsidRPr="006418A7">
              <w:rPr>
                <w:sz w:val="16"/>
                <w:szCs w:val="16"/>
              </w:rPr>
              <w:br/>
              <w:t>(с НДС)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  <w:hideMark/>
          </w:tcPr>
          <w:p w14:paraId="1531D2E9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в ценах, сложившихся ко времени составления сметной документации, млн рублей (с НДС)</w:t>
            </w:r>
          </w:p>
        </w:tc>
        <w:tc>
          <w:tcPr>
            <w:tcW w:w="168" w:type="pct"/>
            <w:shd w:val="clear" w:color="auto" w:fill="auto"/>
            <w:textDirection w:val="btLr"/>
            <w:vAlign w:val="center"/>
            <w:hideMark/>
          </w:tcPr>
          <w:p w14:paraId="3374EA4B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месяц и год составления сметной документации</w:t>
            </w:r>
          </w:p>
        </w:tc>
        <w:tc>
          <w:tcPr>
            <w:tcW w:w="261" w:type="pct"/>
            <w:shd w:val="clear" w:color="auto" w:fill="auto"/>
            <w:textDirection w:val="btLr"/>
            <w:vAlign w:val="center"/>
            <w:hideMark/>
          </w:tcPr>
          <w:p w14:paraId="274D1B2F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План</w:t>
            </w:r>
          </w:p>
        </w:tc>
        <w:tc>
          <w:tcPr>
            <w:tcW w:w="261" w:type="pct"/>
            <w:shd w:val="clear" w:color="auto" w:fill="auto"/>
            <w:textDirection w:val="btLr"/>
            <w:vAlign w:val="center"/>
            <w:hideMark/>
          </w:tcPr>
          <w:p w14:paraId="5418AF0B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 xml:space="preserve">План </w:t>
            </w:r>
            <w:r w:rsidRPr="006418A7">
              <w:rPr>
                <w:sz w:val="16"/>
                <w:szCs w:val="16"/>
              </w:rPr>
              <w:br/>
              <w:t>на 01.01.2020 года</w:t>
            </w:r>
          </w:p>
        </w:tc>
        <w:tc>
          <w:tcPr>
            <w:tcW w:w="181" w:type="pct"/>
            <w:shd w:val="clear" w:color="auto" w:fill="auto"/>
            <w:textDirection w:val="btLr"/>
            <w:vAlign w:val="center"/>
            <w:hideMark/>
          </w:tcPr>
          <w:p w14:paraId="52001216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Общий объем финансирования, в том числе за счет: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  <w:hideMark/>
          </w:tcPr>
          <w:p w14:paraId="67C2AEB5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181" w:type="pct"/>
            <w:shd w:val="clear" w:color="auto" w:fill="auto"/>
            <w:textDirection w:val="btLr"/>
            <w:vAlign w:val="center"/>
            <w:hideMark/>
          </w:tcPr>
          <w:p w14:paraId="32B531FE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Общий объем финансирования, в том числе за счет:</w:t>
            </w:r>
          </w:p>
        </w:tc>
        <w:tc>
          <w:tcPr>
            <w:tcW w:w="225" w:type="pct"/>
            <w:shd w:val="clear" w:color="auto" w:fill="auto"/>
            <w:textDirection w:val="btLr"/>
            <w:vAlign w:val="center"/>
            <w:hideMark/>
          </w:tcPr>
          <w:p w14:paraId="6C4BA7C0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181" w:type="pct"/>
            <w:shd w:val="clear" w:color="auto" w:fill="auto"/>
            <w:textDirection w:val="btLr"/>
            <w:vAlign w:val="center"/>
            <w:hideMark/>
          </w:tcPr>
          <w:p w14:paraId="2D6F5FB8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Общий объем финансирования, в том числе за счет:</w:t>
            </w:r>
          </w:p>
        </w:tc>
        <w:tc>
          <w:tcPr>
            <w:tcW w:w="217" w:type="pct"/>
            <w:shd w:val="clear" w:color="auto" w:fill="auto"/>
            <w:textDirection w:val="btLr"/>
            <w:vAlign w:val="center"/>
            <w:hideMark/>
          </w:tcPr>
          <w:p w14:paraId="24B7F022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181" w:type="pct"/>
            <w:shd w:val="clear" w:color="auto" w:fill="auto"/>
            <w:textDirection w:val="btLr"/>
            <w:vAlign w:val="center"/>
            <w:hideMark/>
          </w:tcPr>
          <w:p w14:paraId="3F841D78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Общий объем финансирования, в том числе за счет:</w:t>
            </w:r>
          </w:p>
        </w:tc>
        <w:tc>
          <w:tcPr>
            <w:tcW w:w="198" w:type="pct"/>
            <w:shd w:val="clear" w:color="auto" w:fill="auto"/>
            <w:textDirection w:val="btLr"/>
            <w:vAlign w:val="center"/>
            <w:hideMark/>
          </w:tcPr>
          <w:p w14:paraId="4A6B6B9F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178" w:type="pct"/>
            <w:shd w:val="clear" w:color="auto" w:fill="auto"/>
            <w:textDirection w:val="btLr"/>
            <w:vAlign w:val="center"/>
            <w:hideMark/>
          </w:tcPr>
          <w:p w14:paraId="160C833D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Общий объем финансирования, в том числе за счет:</w:t>
            </w:r>
          </w:p>
        </w:tc>
        <w:tc>
          <w:tcPr>
            <w:tcW w:w="225" w:type="pct"/>
            <w:shd w:val="clear" w:color="auto" w:fill="auto"/>
            <w:textDirection w:val="btLr"/>
            <w:vAlign w:val="center"/>
            <w:hideMark/>
          </w:tcPr>
          <w:p w14:paraId="791371C8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225" w:type="pct"/>
            <w:shd w:val="clear" w:color="auto" w:fill="auto"/>
            <w:textDirection w:val="btLr"/>
            <w:vAlign w:val="center"/>
            <w:hideMark/>
          </w:tcPr>
          <w:p w14:paraId="7A00EF74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Общий объем финансирования, в том числе за счет:</w:t>
            </w:r>
          </w:p>
        </w:tc>
        <w:tc>
          <w:tcPr>
            <w:tcW w:w="223" w:type="pct"/>
            <w:shd w:val="clear" w:color="auto" w:fill="auto"/>
            <w:textDirection w:val="btLr"/>
            <w:vAlign w:val="center"/>
            <w:hideMark/>
          </w:tcPr>
          <w:p w14:paraId="10EF2144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</w:tr>
      <w:tr w:rsidR="00073492" w:rsidRPr="006418A7" w14:paraId="5BE40313" w14:textId="77777777" w:rsidTr="003D4187">
        <w:trPr>
          <w:trHeight w:val="20"/>
        </w:trPr>
        <w:tc>
          <w:tcPr>
            <w:tcW w:w="178" w:type="pct"/>
            <w:shd w:val="clear" w:color="auto" w:fill="auto"/>
            <w:vAlign w:val="center"/>
            <w:hideMark/>
          </w:tcPr>
          <w:p w14:paraId="4EFB6C24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1E7079DF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5C001CDA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14:paraId="0B5FC3EB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4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73EBD759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5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39B16E63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6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14:paraId="66E4ABF2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7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14:paraId="6DA556E7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8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7B03BCA6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59691953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10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2FFD6A15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11.1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27DB74CF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11.2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291CE020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11.3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53CEE492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11.4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432390AD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11.5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46721C4E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11.6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22B4C5E9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11.7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14:paraId="0C1952DD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11.8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14:paraId="428CAC3F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11.9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29B8BD10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11.10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2F39CFED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12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57EA8B04" w14:textId="77777777" w:rsidR="0081399A" w:rsidRPr="006418A7" w:rsidRDefault="0081399A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13</w:t>
            </w:r>
          </w:p>
        </w:tc>
      </w:tr>
      <w:tr w:rsidR="003D4187" w:rsidRPr="006418A7" w14:paraId="3F7BF9BC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5556DBF3" w14:textId="68361159" w:rsidR="003D4187" w:rsidRPr="009F65C9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 w:rsidRPr="00882C7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0040D046" w14:textId="479C7A45" w:rsidR="003D4187" w:rsidRPr="009F65C9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 w:rsidRPr="00882C7D">
              <w:rPr>
                <w:color w:val="000000"/>
                <w:sz w:val="16"/>
                <w:szCs w:val="16"/>
              </w:rPr>
              <w:t>ВСЕГО по инвестиционной программе, в том числе: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5182BC7C" w14:textId="2A8FC59C" w:rsidR="003D4187" w:rsidRPr="006418A7" w:rsidRDefault="003D4187" w:rsidP="003D418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2C7D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1F85BD96" w14:textId="5EBD1A5A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 w:rsidRPr="00882C7D">
              <w:rPr>
                <w:sz w:val="16"/>
                <w:szCs w:val="16"/>
              </w:rPr>
              <w:t>нд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68C6F1DD" w14:textId="42CB6E4D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 w:rsidRPr="00882C7D">
              <w:rPr>
                <w:sz w:val="16"/>
                <w:szCs w:val="16"/>
              </w:rPr>
              <w:t>нд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3339AB57" w14:textId="462D8C49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 w:rsidRPr="00882C7D"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466EEC57" w14:textId="291EE5FE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 w:rsidRPr="00882C7D"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286DA73D" w14:textId="7B3AE043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 w:rsidRPr="00882C7D"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1B59CA4" w14:textId="334ECE02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 w:rsidRPr="00882C7D">
              <w:rPr>
                <w:sz w:val="16"/>
                <w:szCs w:val="16"/>
              </w:rPr>
              <w:t>2 840,189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7F46EC02" w14:textId="08D9D700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 w:rsidRPr="00882C7D">
              <w:rPr>
                <w:sz w:val="16"/>
                <w:szCs w:val="16"/>
              </w:rPr>
              <w:t>2 840,189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ED8FDEA" w14:textId="03A81240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 w:rsidRPr="00882C7D">
              <w:rPr>
                <w:sz w:val="16"/>
                <w:szCs w:val="16"/>
              </w:rPr>
              <w:t>119,338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4591D725" w14:textId="251BA29F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 w:rsidRPr="00882C7D">
              <w:rPr>
                <w:sz w:val="16"/>
                <w:szCs w:val="16"/>
              </w:rPr>
              <w:t>119,338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6F777D1" w14:textId="4DADD06E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 w:rsidRPr="00882C7D">
              <w:rPr>
                <w:sz w:val="16"/>
                <w:szCs w:val="16"/>
              </w:rPr>
              <w:t>725,413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EBC4A71" w14:textId="51DB1FBA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 w:rsidRPr="00882C7D">
              <w:rPr>
                <w:sz w:val="16"/>
                <w:szCs w:val="16"/>
              </w:rPr>
              <w:t>725,413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880AFC2" w14:textId="31884B97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 w:rsidRPr="00882C7D">
              <w:rPr>
                <w:sz w:val="16"/>
                <w:szCs w:val="16"/>
              </w:rPr>
              <w:t>621,493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7BE39617" w14:textId="3485A7F5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 w:rsidRPr="00882C7D">
              <w:rPr>
                <w:sz w:val="16"/>
                <w:szCs w:val="16"/>
              </w:rPr>
              <w:t>621,493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501F0DB" w14:textId="571D7DEB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 w:rsidRPr="00882C7D">
              <w:rPr>
                <w:sz w:val="16"/>
                <w:szCs w:val="16"/>
              </w:rPr>
              <w:t>665,681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1681EF2E" w14:textId="0FB19690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 w:rsidRPr="00882C7D">
              <w:rPr>
                <w:sz w:val="16"/>
                <w:szCs w:val="16"/>
              </w:rPr>
              <w:t>665,681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1C18796" w14:textId="6818C83D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 w:rsidRPr="00882C7D">
              <w:rPr>
                <w:sz w:val="16"/>
                <w:szCs w:val="16"/>
              </w:rPr>
              <w:t>708,264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87B5118" w14:textId="7816FA6C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 w:rsidRPr="00882C7D">
              <w:rPr>
                <w:sz w:val="16"/>
                <w:szCs w:val="16"/>
              </w:rPr>
              <w:t>708,264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DE2EA20" w14:textId="1098B413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 w:rsidRPr="00882C7D">
              <w:rPr>
                <w:sz w:val="16"/>
                <w:szCs w:val="16"/>
              </w:rPr>
              <w:t>2 840,189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53C9063" w14:textId="517D51F3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 w:rsidRPr="00882C7D">
              <w:rPr>
                <w:sz w:val="16"/>
                <w:szCs w:val="16"/>
              </w:rPr>
              <w:t>2 840,189</w:t>
            </w:r>
          </w:p>
        </w:tc>
      </w:tr>
      <w:tr w:rsidR="003D4187" w:rsidRPr="006418A7" w14:paraId="5B80D4A7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2287DFC" w14:textId="3CB92CA1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3675FA79" w14:textId="2B082BC0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Технологическое присоединение, всего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6716CA33" w14:textId="0AC33286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7057E2FC" w14:textId="343053AA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76ABE34A" w14:textId="3C7792CE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3B3B96ED" w14:textId="279C6628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7819E47A" w14:textId="6696ADC5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145F091F" w14:textId="241157E2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CED93D9" w14:textId="6D1873AD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14DBE67" w14:textId="3ED986BB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E8E55B3" w14:textId="7699024B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357A9D87" w14:textId="1F4BE074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BFA144B" w14:textId="267E7967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3E94955" w14:textId="0614A451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7AEEB51" w14:textId="0353054F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7C86470F" w14:textId="381A8D61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660F2F9" w14:textId="5BD7DD44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10562349" w14:textId="407B954D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53945F6A" w14:textId="185BE3EA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E1D52AD" w14:textId="6A8F44B4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5F9A9A3" w14:textId="0F2501E0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5EDB68C" w14:textId="4CF62458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3D4187" w:rsidRPr="006418A7" w14:paraId="78DFD011" w14:textId="77777777" w:rsidTr="00321D04">
        <w:trPr>
          <w:trHeight w:val="365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786AE28E" w14:textId="5104546F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37826443" w14:textId="4FFFB867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204D2FCA" w14:textId="0B230385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4C2F1CDE" w14:textId="250A199D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46734B3D" w14:textId="0D69CB2A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501A2DCA" w14:textId="5A1A4DD2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175B74EE" w14:textId="2EC23587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2AA17A12" w14:textId="7EE4D202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FD4D371" w14:textId="24AFD4DA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663,194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72C053CA" w14:textId="01DEFE60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663,194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75B5FFF" w14:textId="123E77FD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677E9DF7" w14:textId="3AC71339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F7EEEE2" w14:textId="6936EC76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221,303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39F525B" w14:textId="3D4E73F3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221,303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2274972" w14:textId="2751C6C7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175,692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483972D4" w14:textId="45AB30F9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175,692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EF715BE" w14:textId="56A50D6A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104,946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4809F4FC" w14:textId="508847A3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104,946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41085504" w14:textId="5220E2A7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120,453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7B262C0" w14:textId="77836242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120,453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18359F6" w14:textId="4A7C8AF1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663,194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771EEFBB" w14:textId="2561F5AE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663,194</w:t>
            </w:r>
          </w:p>
        </w:tc>
      </w:tr>
      <w:tr w:rsidR="003D4187" w:rsidRPr="006418A7" w14:paraId="7EEFF4B2" w14:textId="77777777" w:rsidTr="003D4187">
        <w:trPr>
          <w:trHeight w:val="907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D3E152F" w14:textId="35BB1F70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11BF9367" w14:textId="52C4D1F2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7D869C66" w14:textId="015DB1B1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302AE7EC" w14:textId="19B85F7A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79100DBD" w14:textId="3F2847A1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77EC1706" w14:textId="3F41E99D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373C3BB0" w14:textId="064AEC7E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1CCAA82E" w14:textId="7C6922A6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5A2AD00" w14:textId="41AE8036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CD3ACFE" w14:textId="75D6F218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FA07DDE" w14:textId="2835EBF0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1B096F37" w14:textId="6EBE8411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3FC41FC" w14:textId="5664B178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F7C3272" w14:textId="4482644C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AA80759" w14:textId="35CCFED9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0B2EA333" w14:textId="4BFE43F4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737820B" w14:textId="2F7E2DA7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4784A169" w14:textId="18AFA175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46310293" w14:textId="1DD779AB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13C9B8A" w14:textId="7212E52F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D27EAAD" w14:textId="45BAF1A6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F62DE1E" w14:textId="24D7BF73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3D4187" w:rsidRPr="006418A7" w14:paraId="7E6B8337" w14:textId="77777777" w:rsidTr="003D4187">
        <w:trPr>
          <w:trHeight w:val="493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568B3BA9" w14:textId="216484E9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367CAAEC" w14:textId="78F780FD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67B5E21E" w14:textId="3BFDB04A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47B0968E" w14:textId="355D8D98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5C8C9083" w14:textId="6CDA92F4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1790E402" w14:textId="186E5F64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2C87E237" w14:textId="1EFF57FB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73FE2860" w14:textId="38C6CFC3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785FE741" w14:textId="04BC0DBD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1 571,575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2379689" w14:textId="516144C6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1 571,575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996CB3A" w14:textId="390FB632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24,859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28FF5886" w14:textId="28B324D6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24,859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6F3C83F" w14:textId="35D9FC97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411,796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156023D" w14:textId="730C925B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411,796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BA0A079" w14:textId="70265189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297,217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6C391247" w14:textId="362A7357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297,217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47F2334" w14:textId="779ABBC3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410,068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7C767401" w14:textId="66F6E4B6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410,068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674D3CB4" w14:textId="289163E9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427,635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91EA66D" w14:textId="1B48E9D7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427,635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7E35FB1" w14:textId="3E38632E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1 571,575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78DAD6B3" w14:textId="351B93B6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1 571,575</w:t>
            </w:r>
          </w:p>
        </w:tc>
      </w:tr>
      <w:tr w:rsidR="003D4187" w:rsidRPr="006418A7" w14:paraId="24FF4858" w14:textId="77777777" w:rsidTr="003D4187">
        <w:trPr>
          <w:trHeight w:val="232"/>
        </w:trPr>
        <w:tc>
          <w:tcPr>
            <w:tcW w:w="178" w:type="pct"/>
            <w:shd w:val="clear" w:color="auto" w:fill="auto"/>
            <w:noWrap/>
            <w:vAlign w:val="center"/>
          </w:tcPr>
          <w:p w14:paraId="3A597090" w14:textId="7AFFD4E1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4400F18" w14:textId="4396B20D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2</w:t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14:paraId="788FC9D5" w14:textId="07396F5F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shd w:val="clear" w:color="auto" w:fill="auto"/>
            <w:noWrap/>
            <w:vAlign w:val="center"/>
          </w:tcPr>
          <w:p w14:paraId="3F3EE079" w14:textId="41725066" w:rsidR="003D4187" w:rsidRDefault="003D4187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4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6A36519B" w14:textId="59833E6E" w:rsidR="003D4187" w:rsidRDefault="003D4187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5</w:t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14:paraId="40E5845F" w14:textId="1AFEF8F3" w:rsidR="003D4187" w:rsidRDefault="003D4187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6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4013FAEA" w14:textId="42A146D6" w:rsidR="003D4187" w:rsidRDefault="003D4187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7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14:paraId="598DCB02" w14:textId="4027614D" w:rsidR="003D4187" w:rsidRDefault="003D4187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8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FB1EA10" w14:textId="41CC8D7B" w:rsidR="003D4187" w:rsidRDefault="003D4187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9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76D3596" w14:textId="5F5C7E99" w:rsidR="003D4187" w:rsidRDefault="003D4187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10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13ADAA2A" w14:textId="7A71A864" w:rsidR="003D4187" w:rsidRDefault="003D4187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11.1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14:paraId="0865CB9A" w14:textId="75560B59" w:rsidR="003D4187" w:rsidRDefault="003D4187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11.2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44408B37" w14:textId="00FE3B77" w:rsidR="003D4187" w:rsidRDefault="003D4187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11.3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7B29A6A0" w14:textId="343BE786" w:rsidR="003D4187" w:rsidRDefault="003D4187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11.4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07EA4CAD" w14:textId="792DC85C" w:rsidR="003D4187" w:rsidRDefault="003D4187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11.5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14:paraId="428C48C3" w14:textId="6C6C5E1A" w:rsidR="003D4187" w:rsidRDefault="003D4187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11.6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1AD0385C" w14:textId="14630A9A" w:rsidR="003D4187" w:rsidRDefault="003D4187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11.7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10EDAE4" w14:textId="369A72DD" w:rsidR="003D4187" w:rsidRDefault="003D4187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1F042E1" w14:textId="5E35559C" w:rsidR="003D4187" w:rsidRDefault="003D4187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11.9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29429AB7" w14:textId="3F222CE5" w:rsidR="003D4187" w:rsidRDefault="003D4187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11.10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7B362463" w14:textId="1D212443" w:rsidR="003D4187" w:rsidRDefault="003D4187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12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14:paraId="671ED5DC" w14:textId="1B78D45E" w:rsidR="003D4187" w:rsidRDefault="003D4187" w:rsidP="003D4187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13</w:t>
            </w:r>
          </w:p>
        </w:tc>
      </w:tr>
      <w:tr w:rsidR="003D4187" w:rsidRPr="006418A7" w14:paraId="4772D830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</w:tcPr>
          <w:p w14:paraId="243A48A0" w14:textId="252DDD7A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B00E94E" w14:textId="001C094D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14:paraId="1D03449B" w14:textId="0B68CA0A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6" w:type="pct"/>
            <w:shd w:val="clear" w:color="auto" w:fill="auto"/>
            <w:noWrap/>
            <w:vAlign w:val="center"/>
          </w:tcPr>
          <w:p w14:paraId="216BBE1C" w14:textId="162542F7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3D68FCCF" w14:textId="7F631A45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14:paraId="7FB7535B" w14:textId="7C16097C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3705D92C" w14:textId="0F887073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14:paraId="7669446C" w14:textId="64E9BF25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3F72E277" w14:textId="7AD28C43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3566B331" w14:textId="3235396B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3FF52EF9" w14:textId="790315F6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14:paraId="3C17EDEF" w14:textId="592B2B13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7D0FBDBE" w14:textId="3F6D63D6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5FEF0CA5" w14:textId="10CEE5A0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70C5020F" w14:textId="34A1F763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14:paraId="50ECFDC6" w14:textId="3E614207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2ED06661" w14:textId="04B0A94C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BF45BBA" w14:textId="36AEC0F2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86FA2CC" w14:textId="75617387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2DC536BD" w14:textId="4E3AF249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01D1C735" w14:textId="7CFCF8F0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14:paraId="67D3E7DC" w14:textId="2FFE0D37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3D4187" w:rsidRPr="006418A7" w14:paraId="516F7665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7D95CE49" w14:textId="01BE9795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7717C9B7" w14:textId="64A8A145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Прочие инвестиционные проекты, всего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66A273C7" w14:textId="0B74C222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014094B4" w14:textId="047DA9C3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25957716" w14:textId="141B3580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72065B96" w14:textId="1C401BC5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78F4719A" w14:textId="677544C4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54B71CF3" w14:textId="4BD625FD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FDE87CC" w14:textId="4819D7BA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605,420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70C57B4" w14:textId="1F5C7B0F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605,420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F8D6FE0" w14:textId="536E8D56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53,679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5009DC42" w14:textId="1B1AB5BF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53,679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553C1CB" w14:textId="2A6DE37D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92,314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93E5F37" w14:textId="6F24F79D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92,314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8D78BFD" w14:textId="3B55A971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148,584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50221591" w14:textId="4A9222B1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148,584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6A23F68" w14:textId="1E264C60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150,667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5967498D" w14:textId="1F5D38A1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150,667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6A7D9F14" w14:textId="2A9866F4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160,176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04CC1F1" w14:textId="5FB6A483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160,176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BB9282C" w14:textId="22253AF2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605,420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946EFF0" w14:textId="53230169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605,420</w:t>
            </w:r>
          </w:p>
        </w:tc>
      </w:tr>
      <w:tr w:rsidR="003D4187" w:rsidRPr="006418A7" w14:paraId="249EF580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C1DE0FA" w14:textId="12192622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 w:rsidRPr="00882C7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614C99F4" w14:textId="366CAD5C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 w:rsidRPr="00882C7D">
              <w:rPr>
                <w:color w:val="000000"/>
                <w:sz w:val="16"/>
                <w:szCs w:val="16"/>
              </w:rPr>
              <w:t>Кемеровская область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52BB1C40" w14:textId="7330BA6E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 w:rsidRPr="00882C7D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6F37B1B1" w14:textId="0418FD48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 w:rsidRPr="00882C7D">
              <w:rPr>
                <w:sz w:val="16"/>
                <w:szCs w:val="16"/>
              </w:rPr>
              <w:t>нд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46A8C976" w14:textId="5C4A0A88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 w:rsidRPr="00882C7D">
              <w:rPr>
                <w:sz w:val="16"/>
                <w:szCs w:val="16"/>
              </w:rPr>
              <w:t>нд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54459EF0" w14:textId="7C43167A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 w:rsidRPr="00882C7D"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0DEF4CAF" w14:textId="1918D6E2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 w:rsidRPr="00882C7D"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305D93D7" w14:textId="1CEBA615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 w:rsidRPr="00882C7D"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0FD76C6" w14:textId="536DDF0A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 w:rsidRPr="00882C7D">
              <w:rPr>
                <w:sz w:val="16"/>
                <w:szCs w:val="16"/>
              </w:rPr>
              <w:t>2 840,189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6C25156" w14:textId="1149F5EF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 w:rsidRPr="00882C7D">
              <w:rPr>
                <w:sz w:val="16"/>
                <w:szCs w:val="16"/>
              </w:rPr>
              <w:t>2 840,189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7B72E0D" w14:textId="26DE112C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 w:rsidRPr="00882C7D">
              <w:rPr>
                <w:sz w:val="16"/>
                <w:szCs w:val="16"/>
              </w:rPr>
              <w:t>119,338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596E9272" w14:textId="78780701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 w:rsidRPr="00882C7D">
              <w:rPr>
                <w:sz w:val="16"/>
                <w:szCs w:val="16"/>
              </w:rPr>
              <w:t>119,338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1F50492" w14:textId="4E12C390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 w:rsidRPr="00882C7D">
              <w:rPr>
                <w:sz w:val="16"/>
                <w:szCs w:val="16"/>
              </w:rPr>
              <w:t>725,413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FBD10C2" w14:textId="39553B6A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 w:rsidRPr="00882C7D">
              <w:rPr>
                <w:sz w:val="16"/>
                <w:szCs w:val="16"/>
              </w:rPr>
              <w:t>725,413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338B368" w14:textId="2D432EA3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 w:rsidRPr="00882C7D">
              <w:rPr>
                <w:sz w:val="16"/>
                <w:szCs w:val="16"/>
              </w:rPr>
              <w:t>621,493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3147477E" w14:textId="70F9205F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 w:rsidRPr="00882C7D">
              <w:rPr>
                <w:sz w:val="16"/>
                <w:szCs w:val="16"/>
              </w:rPr>
              <w:t>621,493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68E74C9" w14:textId="7F7706EA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 w:rsidRPr="00882C7D">
              <w:rPr>
                <w:sz w:val="16"/>
                <w:szCs w:val="16"/>
              </w:rPr>
              <w:t>665,681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7222FC7D" w14:textId="0DB05866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 w:rsidRPr="00882C7D">
              <w:rPr>
                <w:sz w:val="16"/>
                <w:szCs w:val="16"/>
              </w:rPr>
              <w:t>665,681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433D2D76" w14:textId="32690ADE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 w:rsidRPr="00882C7D">
              <w:rPr>
                <w:sz w:val="16"/>
                <w:szCs w:val="16"/>
              </w:rPr>
              <w:t>708,264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D05F0FE" w14:textId="66DF533B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 w:rsidRPr="00882C7D">
              <w:rPr>
                <w:sz w:val="16"/>
                <w:szCs w:val="16"/>
              </w:rPr>
              <w:t>708,264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7FB140C" w14:textId="40C3513B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 w:rsidRPr="00882C7D">
              <w:rPr>
                <w:sz w:val="16"/>
                <w:szCs w:val="16"/>
              </w:rPr>
              <w:t>2 840,189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63CC6AF" w14:textId="2263D7C3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 w:rsidRPr="00882C7D">
              <w:rPr>
                <w:sz w:val="16"/>
                <w:szCs w:val="16"/>
              </w:rPr>
              <w:t>2 840,189</w:t>
            </w:r>
          </w:p>
        </w:tc>
      </w:tr>
      <w:tr w:rsidR="003D4187" w:rsidRPr="006418A7" w14:paraId="192E54A5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013D05BF" w14:textId="55F28CA0" w:rsidR="003D4187" w:rsidRPr="009F65C9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1D12267D" w14:textId="5509B8F4" w:rsidR="003D4187" w:rsidRPr="009F65C9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Технологическое присоединение, всего, в том числе: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5C5B426E" w14:textId="0EA3B3B1" w:rsidR="003D4187" w:rsidRPr="006418A7" w:rsidRDefault="003D4187" w:rsidP="003D418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34106412" w14:textId="30D12C80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73DBCA1F" w14:textId="4D174A1B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51E60152" w14:textId="5F6BD169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7FCD7C94" w14:textId="266D51CF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09313926" w14:textId="47C36677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06A1230" w14:textId="3A9A0E2C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0489BCC" w14:textId="067E2D9F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C8DAB37" w14:textId="3464F037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21EE291C" w14:textId="4B205B6D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8ABDFA1" w14:textId="10590891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4AEEFC5" w14:textId="1CFF9919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6310898" w14:textId="04F0197B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6223999D" w14:textId="5F5E2671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AC9198B" w14:textId="21FA48D7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5FE5A67C" w14:textId="563F9BEA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0830DDB5" w14:textId="6CE47227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5B6297E" w14:textId="72294CA7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8629E37" w14:textId="6F658273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A5C7CD9" w14:textId="56411FA7" w:rsidR="003D4187" w:rsidRPr="006418A7" w:rsidRDefault="003D4187" w:rsidP="003D4187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3D4187" w:rsidRPr="006418A7" w14:paraId="03B9EEF5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2172002E" w14:textId="07298CC1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2D7DAE11" w14:textId="6575916F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498B9559" w14:textId="7AB5149B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0AED42A3" w14:textId="4B661E4E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4B222FBF" w14:textId="11D2D441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798E85A1" w14:textId="194316EF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6BA96A1F" w14:textId="77D5A326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5D59122F" w14:textId="2232BC1A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D1B76B5" w14:textId="7C5181E8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663,194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1A5CB3A" w14:textId="1AC138BB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663,194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072693B" w14:textId="7398E441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40,800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303BCB42" w14:textId="10E1C764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40,800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0F1801E" w14:textId="7C27CE33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221,303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BCCA9E8" w14:textId="130C419C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221,303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59F0D2A" w14:textId="551D49CF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175,692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41C8C811" w14:textId="663B0DF8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175,692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EB01CC6" w14:textId="79D50235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104,946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554CC7A6" w14:textId="74F97E9B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104,946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7D93FE79" w14:textId="63007CA5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120,453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19659A0" w14:textId="2BC37174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120,453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FF917BA" w14:textId="6383A863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663,194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2103B26" w14:textId="3E5BC2D8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663,194</w:t>
            </w:r>
          </w:p>
        </w:tc>
      </w:tr>
      <w:tr w:rsidR="003D4187" w:rsidRPr="006418A7" w14:paraId="7634EFC2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0F10F1CB" w14:textId="21E7C036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1.2.1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1818A27C" w14:textId="023BE974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041E2932" w14:textId="3C1D1528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141F14D8" w14:textId="10D0606A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076F665C" w14:textId="5EB504A1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57B67A43" w14:textId="72E60518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0E7D47F1" w14:textId="2AECCAA7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773D95BB" w14:textId="523AC661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0A61515" w14:textId="363E58F4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326,140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E837AB4" w14:textId="13810AFC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326,140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5072E73" w14:textId="06ED73C4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1F8DAA33" w14:textId="444C300E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8C737C1" w14:textId="55C93B68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124,833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DB296B2" w14:textId="21471FFB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124,833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74BEB41" w14:textId="3D2C10D6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117,560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768CE61D" w14:textId="2388A2C5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117,560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664EE02" w14:textId="6520779C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35,880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390B85CA" w14:textId="0262D00E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35,880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0A185FAB" w14:textId="246B97F0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47,867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41AC8F5" w14:textId="680F9961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47,867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29C54CA" w14:textId="68F38EDE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326,140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726DB7E6" w14:textId="00BD5F09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326,140</w:t>
            </w:r>
          </w:p>
        </w:tc>
      </w:tr>
      <w:tr w:rsidR="003D4187" w:rsidRPr="006418A7" w14:paraId="4A9740B2" w14:textId="77777777" w:rsidTr="003D4187">
        <w:trPr>
          <w:trHeight w:val="386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67DED365" w14:textId="4C42A883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6A60B583" w14:textId="38E5897A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1B204B0B" w14:textId="6A848754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40EBA06A" w14:textId="6EBC4C31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2A75DDEC" w14:textId="1D38C15C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06CF714B" w14:textId="39E0F71D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5F39F375" w14:textId="4F39283E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4D3DA599" w14:textId="7D41B6C9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106AD1B" w14:textId="058EEE0C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220,148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82BCC70" w14:textId="0C4AF822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220,148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34EA02F" w14:textId="1B7AFC0C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4A63E717" w14:textId="7965883B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5A54A26" w14:textId="6D188DA7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94,660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11A8A1D" w14:textId="16E64F7C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94,660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231738B" w14:textId="10579E35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100,104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4E2A82BF" w14:textId="670FE983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100,104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FE6BEC4" w14:textId="4AD70050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18,507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623135D3" w14:textId="205812A3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18,507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4EACA94" w14:textId="53D9AE34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6,877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E6A4AF6" w14:textId="609C3B61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6,877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ECA85E1" w14:textId="3CEB0F8F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220,148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A7EB94A" w14:textId="1A1E87D6" w:rsidR="003D4187" w:rsidRPr="006418A7" w:rsidRDefault="003D4187" w:rsidP="003D41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220,148</w:t>
            </w:r>
          </w:p>
        </w:tc>
      </w:tr>
      <w:tr w:rsidR="00F446AA" w:rsidRPr="006418A7" w14:paraId="3935B668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2799CD53" w14:textId="676A2149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5266A8C4" w14:textId="311E79B6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реконструкция монтажной части РП-37: установка системы дуговой защиты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47654936" w14:textId="79D11246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J_2041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13B66693" w14:textId="5CF7603C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5789D397" w14:textId="724380ED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5D873EEA" w14:textId="3788A111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288588E7" w14:textId="5287EFA1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25E1BCFE" w14:textId="716C97AC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01C2327" w14:textId="19876F7B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3,087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27D88ED" w14:textId="70C55463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3,087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4FACC4F" w14:textId="7A99845E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747CAEDD" w14:textId="07C1734B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E4D4F04" w14:textId="42E8B205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6DD3AAD" w14:textId="71EA1F96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020B9D2" w14:textId="00006D02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52855EE4" w14:textId="0E03EEC9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196341B" w14:textId="4779F971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5A59E37F" w14:textId="29613203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45796A5C" w14:textId="4B4A5609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3,087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DF2227D" w14:textId="363F12F8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3,087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D21F1CC" w14:textId="7F9F8FDA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3,087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A45F787" w14:textId="75C6EB97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3,087</w:t>
            </w:r>
          </w:p>
        </w:tc>
      </w:tr>
      <w:tr w:rsidR="00F446AA" w:rsidRPr="006418A7" w14:paraId="78E93A7F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5CA38EBE" w14:textId="6801CEE2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09A7FC7F" w14:textId="204EE91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реконструкция монтажной части РП-47: установка системы дуговой защиты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0C8E5614" w14:textId="72422C4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J_2042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4B88EABF" w14:textId="35FBE38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5EA2850A" w14:textId="22261D6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1BD6C0CE" w14:textId="4A72AAE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18AF4F18" w14:textId="17F5301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1879FE4C" w14:textId="62DDA28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B1D7464" w14:textId="68B8986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1,965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406DE71" w14:textId="7C52795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1,965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6908525" w14:textId="3869683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1150AC18" w14:textId="6E74249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EE6CB6A" w14:textId="5095FCA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7169246" w14:textId="3DCAC4D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7F66F6F" w14:textId="02B5C4E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641DAD4B" w14:textId="47EC572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18E0A62" w14:textId="069A5A4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21314046" w14:textId="10C85C1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797B7BC4" w14:textId="4A2005B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1,965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1481334" w14:textId="01615F9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1,965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5157541" w14:textId="0FD81FB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1,965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733FFD67" w14:textId="1FE7E3D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1,965</w:t>
            </w:r>
          </w:p>
        </w:tc>
      </w:tr>
      <w:tr w:rsidR="00F446AA" w:rsidRPr="006418A7" w14:paraId="14C11422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26761180" w14:textId="29171EA6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1A8A1C9E" w14:textId="435FAEC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реконструкция монтажной части РП-42: установка системы дуговой защиты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3F7886F5" w14:textId="2654B63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J_2043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0DDE2944" w14:textId="6CF8A79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1EE1DB64" w14:textId="781CDED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59AA3BF5" w14:textId="050F8C1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72CAFB6B" w14:textId="2792B1F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701C3AC5" w14:textId="562C180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6077DFF" w14:textId="495F0F8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3,217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8795ECD" w14:textId="79F8092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3,217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336BD09" w14:textId="5C04D69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35FEBE96" w14:textId="78ACD7B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8E262CD" w14:textId="17D276F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3,217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FF511EF" w14:textId="76DFA6A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3,217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7BDF842" w14:textId="7183218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3DE9CE53" w14:textId="50D9687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D9D1188" w14:textId="5EBE1B9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1DB65DE8" w14:textId="7182486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783D5C67" w14:textId="7C2B7A5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50ED46D" w14:textId="65ECF23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4F840ED" w14:textId="7F7CE91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3,217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2DF8A15" w14:textId="04D58C1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3,217</w:t>
            </w:r>
          </w:p>
        </w:tc>
      </w:tr>
      <w:tr w:rsidR="00F446AA" w:rsidRPr="006418A7" w14:paraId="60493248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4E2E2149" w14:textId="4FFF05B2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5ABFCB8E" w14:textId="2AC119B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реконструкция монтажной части РП-48: установка системы дуговой защиты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0AF0DEDB" w14:textId="2961379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J_2044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55A229FC" w14:textId="6C68329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49318BC0" w14:textId="37A6366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0CCB3179" w14:textId="35A5F2D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6A35B7EF" w14:textId="6DB1F94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29DE48E2" w14:textId="47FEB62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F9EBFA5" w14:textId="11CD2ED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3,217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82B09F7" w14:textId="0E9C38C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3,217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62A0738" w14:textId="353C655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5563DBEA" w14:textId="19DDB66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2F88169" w14:textId="2E09F66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3,217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2899E71" w14:textId="56103D1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3,217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4903449" w14:textId="5527D50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1B32A931" w14:textId="3F894E2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1917A05" w14:textId="7913F2B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4502D4A7" w14:textId="2E218EE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8A4E569" w14:textId="4B9E462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901AAD0" w14:textId="4E15B56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002B3D9" w14:textId="58ABD09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3,217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2BA4DD9" w14:textId="7474B2D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3,217</w:t>
            </w:r>
          </w:p>
        </w:tc>
      </w:tr>
      <w:tr w:rsidR="00F446AA" w:rsidRPr="006418A7" w14:paraId="38E787D5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731AD3B0" w14:textId="0C12536D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6737F77A" w14:textId="335CB1E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реконструкция ТП-7 с заменой силового трансформатора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691DFCED" w14:textId="62D2018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J_2097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3E7D08BC" w14:textId="6ACEED5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5DC4D8B4" w14:textId="2B473DD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63BA6B5F" w14:textId="189399C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01B610A1" w14:textId="6398075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40A8A04B" w14:textId="083AF13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01A32BE" w14:textId="3FFFE5A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0,434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819772B" w14:textId="3BFCA1E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0,434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3FD85C8" w14:textId="32747E8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60024FB4" w14:textId="69AB0BD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3B88495" w14:textId="6FBEF8C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8C319F3" w14:textId="7D21FCA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FC7669B" w14:textId="1C2CB1B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3FB80E4B" w14:textId="05F59E6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3091FC0" w14:textId="058E99C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0,434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6013CDAF" w14:textId="6D8027C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0,434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72C6909B" w14:textId="2086DD4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6A688F0" w14:textId="31DDD0F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DE03820" w14:textId="2A08E03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0,434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DD614C5" w14:textId="46DBA84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0,434</w:t>
            </w:r>
          </w:p>
        </w:tc>
      </w:tr>
      <w:tr w:rsidR="00F446AA" w:rsidRPr="006418A7" w14:paraId="5D2E470C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2552CE0C" w14:textId="407691CD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74B769C3" w14:textId="44568D6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реконструкция ТП-50 с заменой силовых трансформаторов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3B616204" w14:textId="739DECC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J_2098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21F9F6D1" w14:textId="376D642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0D7E6EB8" w14:textId="2BBEEB5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466A4490" w14:textId="47DF883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75D5193B" w14:textId="265F806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0B35F33C" w14:textId="21650AA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FC0EF95" w14:textId="773FA25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1,286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7B3F61B" w14:textId="674602D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1,286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DF52E84" w14:textId="1D7FD79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72066D72" w14:textId="61F23E6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BA1930A" w14:textId="08FF45C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092E4BE" w14:textId="1BE6E13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E5DF51D" w14:textId="6C061F9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1,286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159113D5" w14:textId="3EC4B2A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1,286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9B29D7E" w14:textId="46916D3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5450DB6D" w14:textId="1445485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CFED55E" w14:textId="6F9EA63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74C38CA" w14:textId="25A680A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22B555A" w14:textId="5C59A74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1,286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37651D6" w14:textId="1804B27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1,286</w:t>
            </w:r>
          </w:p>
        </w:tc>
      </w:tr>
      <w:tr w:rsidR="00F446AA" w:rsidRPr="006418A7" w14:paraId="71E8A707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53687C10" w14:textId="2939A04F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6A6C5072" w14:textId="64FFE22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реконструкция ТП-51 с заменой силовых трансформаторов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58570F10" w14:textId="2469A18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J_2099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1EE9B700" w14:textId="6C90400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071E3AD8" w14:textId="19FCF3B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2DC41AA8" w14:textId="6F4CF64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573F5C9F" w14:textId="60C821E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34D12571" w14:textId="52408F9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696262F" w14:textId="0B8EFAB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1,343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943B383" w14:textId="278082E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1,343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54A8BA6" w14:textId="401307E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67DC17B9" w14:textId="2551B71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1870BCC" w14:textId="02FE34F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4DC40B1" w14:textId="035BFF7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0AA86E5" w14:textId="5E68F73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2905ADD6" w14:textId="4051312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9EAB422" w14:textId="087BF96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1,343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1C0D71B1" w14:textId="171AB5B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1,343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4ACF5802" w14:textId="2E1B1CC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F703439" w14:textId="7FA34AB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E902CF9" w14:textId="76AF8D3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1,343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C1A241F" w14:textId="3DF8B61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1,343</w:t>
            </w:r>
          </w:p>
        </w:tc>
      </w:tr>
      <w:tr w:rsidR="00F446AA" w:rsidRPr="006418A7" w14:paraId="37544A91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055CBBB8" w14:textId="5D739889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519A4534" w14:textId="0C42893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реконструкция ТП-56 с заменой силовых трансформаторов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265DC10C" w14:textId="03A61AE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J_2100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75C3A513" w14:textId="5BD97F7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6DA0C130" w14:textId="254F9E7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4B202EDF" w14:textId="1B38538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2CB2F229" w14:textId="3CD9CAB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6800DDDE" w14:textId="656F721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44C78BA" w14:textId="3D0D810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1,286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4C01A57" w14:textId="3AC0EAD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1,286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8BF39DF" w14:textId="4271D0C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3B1BF7AE" w14:textId="4AE9988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AF9959E" w14:textId="4A04D86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3EDAC36" w14:textId="7B650A7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FF456FB" w14:textId="46C3646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1,286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7BB999F8" w14:textId="740028C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1,286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A54C78A" w14:textId="406FA63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4177CA21" w14:textId="5443F50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2B923B64" w14:textId="5E9FA36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3FD3848" w14:textId="3676D8A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464EA89" w14:textId="01686EB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1,286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E867570" w14:textId="13145FF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1,286</w:t>
            </w:r>
          </w:p>
        </w:tc>
      </w:tr>
      <w:tr w:rsidR="00F446AA" w:rsidRPr="006418A7" w14:paraId="462B8C14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7BD6056" w14:textId="2D66A2BB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77259DE7" w14:textId="4F4BF0B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реконструкция ТП-58 с заменой силовых трансформаторов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79279EE0" w14:textId="492F6C3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J_2101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0006F03D" w14:textId="4DB4051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253B0730" w14:textId="570D141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648F8AAA" w14:textId="63B3846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71C77525" w14:textId="7F053B1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0BE60109" w14:textId="2A347C0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1C25BA9" w14:textId="04CEA90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1,286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8432E5F" w14:textId="1070A2E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1,286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456D364" w14:textId="65042A7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41F89E36" w14:textId="7E8CCB6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9DA5342" w14:textId="656C8C6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7B8FC6B" w14:textId="6E4F6FF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EB86F03" w14:textId="37DD19B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1,286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24878D46" w14:textId="33401E0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1,286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F437F55" w14:textId="0FAB27A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5B78D5F7" w14:textId="4EE41D8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45B548C2" w14:textId="6F45CEE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6B5271F" w14:textId="0861532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EAAB8A2" w14:textId="61DC6F7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1,286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767A2006" w14:textId="5C65464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1,286</w:t>
            </w:r>
          </w:p>
        </w:tc>
      </w:tr>
      <w:tr w:rsidR="00F446AA" w:rsidRPr="006418A7" w14:paraId="7DC1D87E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0FA9A586" w14:textId="6268C0A4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7A3FB961" w14:textId="610D261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реконструкция ТП-62 с заменой силовых трансформаторов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79B7A4D0" w14:textId="225A4BC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J_2102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153AB308" w14:textId="66DCC35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07F2E9F0" w14:textId="7D8AEBE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0D05603A" w14:textId="224FBBD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224941DA" w14:textId="05649D8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6F70052F" w14:textId="73DFAA6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783D6BC" w14:textId="2483684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1,343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7D1AB1C" w14:textId="335EA9F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1,343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19E2F95" w14:textId="4E9C84D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4C943BDF" w14:textId="7A642B3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DC9C48F" w14:textId="22E30E4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0868706" w14:textId="78863C0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3F6F2BA" w14:textId="59C1097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63CACC05" w14:textId="2C9A91B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601BECB" w14:textId="7E388D4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1,343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3C016FED" w14:textId="5A9123B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1,343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E2FAC72" w14:textId="65A4ACB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5F7409F" w14:textId="18C007F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976D7E0" w14:textId="0BCD602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1,343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7F44641E" w14:textId="176766E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1,343</w:t>
            </w:r>
          </w:p>
        </w:tc>
      </w:tr>
      <w:tr w:rsidR="00F446AA" w:rsidRPr="006418A7" w14:paraId="138D2994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09B54E2" w14:textId="42258BC6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3214265D" w14:textId="248DD59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реконструкция ТП-63 с заменой силовых трансформаторов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4A108378" w14:textId="079D2B3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J_2103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76906995" w14:textId="3C8222D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1D2F74EA" w14:textId="483352B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40A4EB2E" w14:textId="392CBAD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11DF2A11" w14:textId="527C292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395D864C" w14:textId="69732E2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3F5ED52" w14:textId="543A616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1,343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C9E4938" w14:textId="59352B5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1,343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F6BA86E" w14:textId="16E6B0B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602981EA" w14:textId="6FDC016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369D4E3" w14:textId="63CFC50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E18CAFF" w14:textId="50B8C8E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830A43B" w14:textId="2481644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1D192E32" w14:textId="40D5B66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A0E07EF" w14:textId="425BC13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1,343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37533883" w14:textId="684BBF0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1,343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0EABC785" w14:textId="567EF8E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F11E931" w14:textId="19FF425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D2BFFA1" w14:textId="77B9BC5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1,343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BFA7CA9" w14:textId="54E8AF2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1,343</w:t>
            </w:r>
          </w:p>
        </w:tc>
      </w:tr>
      <w:tr w:rsidR="00F446AA" w:rsidRPr="006418A7" w14:paraId="611CCC93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2980BF80" w14:textId="66A26628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4B3F55D6" w14:textId="555A339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реконструкция ТП-65 с заменой силовых трансформаторов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57CCBF65" w14:textId="4E1C532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J_2104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64D7588F" w14:textId="38701B0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346D621B" w14:textId="4B42C75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63597ED2" w14:textId="1246BDC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7B633665" w14:textId="0331515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282AC76A" w14:textId="1E1FE34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C30F7C4" w14:textId="660DCEB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1,343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D9DCDE7" w14:textId="58B464E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1,343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9F0FD7F" w14:textId="722D555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6D39BE29" w14:textId="662EAD7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B41209B" w14:textId="79312AC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C8CC1EF" w14:textId="5C003E5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EF8CFAE" w14:textId="327E637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5A4428BE" w14:textId="61C491B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3DBD579" w14:textId="3D60F18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1,343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23992B45" w14:textId="648ABEA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1,343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461DC544" w14:textId="3943904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F259B50" w14:textId="709FC2E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0C4558E" w14:textId="4453C93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1,343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7130E69" w14:textId="2DAF8B6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1,343</w:t>
            </w:r>
          </w:p>
        </w:tc>
      </w:tr>
      <w:tr w:rsidR="00F446AA" w:rsidRPr="006418A7" w14:paraId="1E1E6951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28E11BF7" w14:textId="3F0EB658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5EFA902C" w14:textId="775B3EF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реконструкция ТП-66 с заменой силовых трансформаторов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4D79BFBA" w14:textId="3F203D0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J_2105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52BD10F2" w14:textId="55CC1CB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3A3FED9B" w14:textId="4814531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418B170B" w14:textId="104B3C1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0FFFE2A2" w14:textId="5019B84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66A607F6" w14:textId="3BF41E8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A8C6188" w14:textId="0BB21C2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1,343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68646DE" w14:textId="4DF7C8A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1,343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8598FC9" w14:textId="71A7DF5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0EEDE365" w14:textId="27C0F74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7395735" w14:textId="2007FDA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DD36AF6" w14:textId="1063F26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2BB4FFC" w14:textId="5373C6C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26F8509D" w14:textId="4D163D8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F395740" w14:textId="0435BDB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1,343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75D4FF46" w14:textId="43ACD6B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1,343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07521625" w14:textId="7D26987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3284AB3" w14:textId="3C0477C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BC6BD3F" w14:textId="272259E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1,343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256FC6B" w14:textId="57CC3A5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1,343</w:t>
            </w:r>
          </w:p>
        </w:tc>
      </w:tr>
      <w:tr w:rsidR="00F446AA" w:rsidRPr="006418A7" w14:paraId="54AE03CB" w14:textId="77777777" w:rsidTr="00E9673F">
        <w:trPr>
          <w:trHeight w:val="624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0FBB171B" w14:textId="38A791C3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17720FA6" w14:textId="184C0CC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реконструкция ТП-68 с заменой силовых трансформаторов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0DCF068F" w14:textId="18D2024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J_2106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5A3B58B7" w14:textId="0D4A42A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31C74A3C" w14:textId="0D8DED9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4577ACE6" w14:textId="0B7DA25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1B30C9E0" w14:textId="47319FD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39BD5371" w14:textId="611987B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F36F151" w14:textId="3546D90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1,343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9D46D0A" w14:textId="265E9F8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1,343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56816D1" w14:textId="60A1044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553FFEE8" w14:textId="30DC661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322DFDA" w14:textId="246335C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BF2724E" w14:textId="6556799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F17F872" w14:textId="6E55435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35A30CA6" w14:textId="6943DC3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B2910F9" w14:textId="5F91758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1,343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017D040A" w14:textId="04C3DFF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1,343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410B678" w14:textId="0CAED43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034F456" w14:textId="1273C3C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A8E44F3" w14:textId="269ED3E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1,343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EF7D4DE" w14:textId="6131AF6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1,343</w:t>
            </w:r>
          </w:p>
        </w:tc>
      </w:tr>
      <w:tr w:rsidR="00F446AA" w:rsidRPr="006418A7" w14:paraId="20665828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2D47011" w14:textId="67494EB1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1ADC168B" w14:textId="3BF4DB8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реконструкция ТП-71 с заменой силовых трансформаторов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08598839" w14:textId="231618D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J_2107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6DCBAF3F" w14:textId="77C0F78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3A0EFB19" w14:textId="1D9338B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6BC3C79E" w14:textId="2CAA3E4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50CDFAEC" w14:textId="64D9AEB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092019C3" w14:textId="3648342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F890224" w14:textId="79BE902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1,073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623F0AD" w14:textId="6EA2F38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1,073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BD4EF45" w14:textId="35F2E17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52EBFC69" w14:textId="1244884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23F39E3" w14:textId="2538B09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E9C88F8" w14:textId="41833D1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63F3ADB" w14:textId="5125350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62C1B634" w14:textId="6B63A78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C77D024" w14:textId="622BC7E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1,073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5B78DA74" w14:textId="04D89F0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1,073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46618B20" w14:textId="5DB52FE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723358D" w14:textId="7E2A121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CCA1D6B" w14:textId="199F908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1,073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0D75861" w14:textId="50240D8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1,073</w:t>
            </w:r>
          </w:p>
        </w:tc>
      </w:tr>
      <w:tr w:rsidR="00F446AA" w:rsidRPr="006418A7" w14:paraId="0FCE587D" w14:textId="77777777" w:rsidTr="00E9673F">
        <w:trPr>
          <w:trHeight w:val="51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150C4FC" w14:textId="2A324615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62A1B1D7" w14:textId="4814F01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реконструкция ТП-76 с заменой силовых трансформаторов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70306B15" w14:textId="7F884F8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J_2108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0C88E6A3" w14:textId="1DC4904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7B04C52A" w14:textId="666343F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010CE72E" w14:textId="29362B8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670D7A31" w14:textId="3003A9B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0B15A9A2" w14:textId="109E2B9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9196625" w14:textId="7B2D737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1,286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E707F6B" w14:textId="7EF43D7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1,286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CD50DE0" w14:textId="2B8DE02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14823AB2" w14:textId="6A2BAC3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3127CED" w14:textId="7802CE5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74F8E20" w14:textId="62CC88A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20C4F66" w14:textId="0710DF1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1,286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4D4EB380" w14:textId="52D5C93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1,286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F491F39" w14:textId="0A0F7EE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133FB2DD" w14:textId="467FA4D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0DBD8402" w14:textId="0C7DE20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A7DEB49" w14:textId="2F03E42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BB82FF5" w14:textId="47B62D5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1,286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41474B7" w14:textId="25389B1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1,286</w:t>
            </w:r>
          </w:p>
        </w:tc>
      </w:tr>
      <w:tr w:rsidR="00F446AA" w:rsidRPr="006418A7" w14:paraId="4F637089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</w:tcPr>
          <w:p w14:paraId="6BBE9853" w14:textId="4B338B7C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09E6A057" w14:textId="137AF54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2</w:t>
            </w:r>
          </w:p>
        </w:tc>
        <w:tc>
          <w:tcPr>
            <w:tcW w:w="164" w:type="pct"/>
            <w:shd w:val="clear" w:color="auto" w:fill="auto"/>
            <w:vAlign w:val="center"/>
          </w:tcPr>
          <w:p w14:paraId="6FA1EA91" w14:textId="6F21825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shd w:val="clear" w:color="auto" w:fill="auto"/>
            <w:noWrap/>
            <w:vAlign w:val="center"/>
          </w:tcPr>
          <w:p w14:paraId="31B0A906" w14:textId="7391DE47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4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615117D4" w14:textId="3E093D1C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5</w:t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14:paraId="7F0C193F" w14:textId="037A23A2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6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0E31820C" w14:textId="7FB5A3C3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7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14:paraId="1C56B917" w14:textId="76586C98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8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460759B5" w14:textId="394AEDB1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9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30950FE" w14:textId="0A8D7D7D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10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3774EAC1" w14:textId="7113E43F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11.1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14:paraId="1B5EB6B9" w14:textId="23283BC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11.2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1B948B0F" w14:textId="598AE523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11.3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2CA78C9A" w14:textId="40855C5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11.4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32C9B4BB" w14:textId="57351DCC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11.5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14:paraId="7F273A07" w14:textId="2BC4F5ED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11.6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1EEA256B" w14:textId="3E1B3E45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11.7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7AA2B8D" w14:textId="3630A73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655841B" w14:textId="038CEEFC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11.9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49B9EF60" w14:textId="50B8FDE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11.10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7D21218B" w14:textId="63F093C0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12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14:paraId="7B10D25F" w14:textId="1F6125FC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13</w:t>
            </w:r>
          </w:p>
        </w:tc>
      </w:tr>
      <w:tr w:rsidR="00F446AA" w:rsidRPr="006418A7" w14:paraId="3A8BE33C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7A257C3D" w14:textId="3120F8E3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0B1C1F48" w14:textId="60B20FA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реконструкция ТП-78 с заменой силовых трансформаторов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50E8CF04" w14:textId="2EAF129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J_2109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0E5ABFB2" w14:textId="0F67A38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4A78D113" w14:textId="24F5B81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17F9B5B3" w14:textId="2CE3433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61BC47CD" w14:textId="37DBB2B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0F1B7105" w14:textId="6E5C928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ACB95B9" w14:textId="5DAC1D1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1,343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F3BA9EE" w14:textId="0BED67F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1,343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EF2F37E" w14:textId="594ED67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1973EF0F" w14:textId="55BDE4C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FA6D477" w14:textId="7D979F6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E318DAF" w14:textId="21C42C7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E152BBF" w14:textId="399C66A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2D3C0891" w14:textId="75553D9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32175C5" w14:textId="75FA1E2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1,343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65AFF143" w14:textId="6A2341E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1,343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29C78A5B" w14:textId="56C2122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71397ED" w14:textId="0B57A88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5B85B40" w14:textId="2881A87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1,343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C91A5A1" w14:textId="394D142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1,343</w:t>
            </w:r>
          </w:p>
        </w:tc>
      </w:tr>
      <w:tr w:rsidR="00F446AA" w:rsidRPr="006418A7" w14:paraId="5AD2F95A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</w:tcPr>
          <w:p w14:paraId="3274C0E1" w14:textId="7FECDFB8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4184F08" w14:textId="2E4AFDF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реконструкция ТП-91 с заменой силовых трансформаторов</w:t>
            </w:r>
          </w:p>
        </w:tc>
        <w:tc>
          <w:tcPr>
            <w:tcW w:w="164" w:type="pct"/>
            <w:shd w:val="clear" w:color="auto" w:fill="auto"/>
            <w:vAlign w:val="center"/>
          </w:tcPr>
          <w:p w14:paraId="739CB0D5" w14:textId="0004DE9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J_2110</w:t>
            </w:r>
          </w:p>
        </w:tc>
        <w:tc>
          <w:tcPr>
            <w:tcW w:w="106" w:type="pct"/>
            <w:shd w:val="clear" w:color="auto" w:fill="auto"/>
            <w:noWrap/>
            <w:vAlign w:val="center"/>
          </w:tcPr>
          <w:p w14:paraId="5D38CDCB" w14:textId="085B0C0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673BCCAB" w14:textId="0DE2BEC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14:paraId="7C27B9D9" w14:textId="4E254F4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1B11B218" w14:textId="556CA0A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14:paraId="10EA0ABA" w14:textId="447C65F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7DAA4A66" w14:textId="4BCE2F8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0,809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08F51A2D" w14:textId="423BEEE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0,809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3DF9F236" w14:textId="3C6204D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14:paraId="38CDCE7F" w14:textId="70FDB1C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4A779F8C" w14:textId="70B3A70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6A30ADA6" w14:textId="7DEB463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6882B9CE" w14:textId="2720E12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14:paraId="7A1F0161" w14:textId="62282EC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1284D583" w14:textId="1728EFD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0,809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CFFAC07" w14:textId="6997C56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0,809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7774D2D" w14:textId="4136DF2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46D89FDF" w14:textId="3CE97F4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7F7A16C2" w14:textId="72A2FF5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0,809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14:paraId="09C80E23" w14:textId="43FB8B2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0,809</w:t>
            </w:r>
          </w:p>
        </w:tc>
      </w:tr>
      <w:tr w:rsidR="00F446AA" w:rsidRPr="006418A7" w14:paraId="150F933F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23995528" w14:textId="1E302B31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4C64A9A3" w14:textId="43A376B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реконструкция ТП-95 с заменой силовых трансформаторов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4CCC9E57" w14:textId="204FE83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J_2111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60E35E6C" w14:textId="77840DE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0DAA47E1" w14:textId="2119BC4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589432C4" w14:textId="06B35BE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486C739A" w14:textId="154DBD9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039BB217" w14:textId="6E71294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70BD95A" w14:textId="2E585E1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1,073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C9DFFA0" w14:textId="46118D0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1,073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464843B" w14:textId="4952C90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1F317C84" w14:textId="4F9A0E3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8828674" w14:textId="185D357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26CFA50" w14:textId="45F2B76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9CBB7AA" w14:textId="6796A8F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5751BE1D" w14:textId="3A98961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5F731B4" w14:textId="72391F6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1,073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273AB80F" w14:textId="326B7F7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1,073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2B3E00F" w14:textId="2D18644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9A7534D" w14:textId="64C411F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3337F1F" w14:textId="0539F58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1,073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9A0B369" w14:textId="666BEA7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1,073</w:t>
            </w:r>
          </w:p>
        </w:tc>
      </w:tr>
      <w:tr w:rsidR="00F446AA" w:rsidRPr="006418A7" w14:paraId="7E72F3B1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1909209" w14:textId="473911FD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723F14F2" w14:textId="4089173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реконструкция ТП-97 с заменой силовых трансформаторов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79137229" w14:textId="0768B69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J_2112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7A0F7E9C" w14:textId="4642F42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3F792048" w14:textId="7445C48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24D83C81" w14:textId="762D707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1695EC3E" w14:textId="1D3E084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1094D607" w14:textId="33856E8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8E3734E" w14:textId="71AC987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1,073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8CB49FC" w14:textId="1937E04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1,073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9E2096E" w14:textId="264D905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6F90CCB3" w14:textId="641F1AA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109E617" w14:textId="30488DD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3CCCBF6" w14:textId="0B71CBA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2B95A69" w14:textId="055A656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0BCE30E9" w14:textId="0AC2B07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037080E" w14:textId="34EB30B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1,073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5A3CB768" w14:textId="0997EC3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1,073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66550512" w14:textId="4973215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6B0682A" w14:textId="50F22EC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899114A" w14:textId="565C37D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1,073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3390B4A" w14:textId="0D11851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1,073</w:t>
            </w:r>
          </w:p>
        </w:tc>
      </w:tr>
      <w:tr w:rsidR="00F446AA" w:rsidRPr="006418A7" w14:paraId="1EBDD532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AFBB707" w14:textId="30BFC742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45A94668" w14:textId="09378E4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реконструкция ТП-146 с заменой силового трансформатора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09FEECD6" w14:textId="2331072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J_2113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13D0742F" w14:textId="2163553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3F05E985" w14:textId="7C264CE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60DC60DE" w14:textId="237DFBB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017CFE6B" w14:textId="1F116EF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3338F336" w14:textId="63E33FA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AD73C21" w14:textId="548C36B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0,325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E2A9758" w14:textId="52EE084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0,325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2FCC287" w14:textId="3B2E016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15BF960A" w14:textId="184F7DD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1EBC975" w14:textId="3C20068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D9C86CF" w14:textId="279E56C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8ECB665" w14:textId="31A1B2E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2C1E42FE" w14:textId="69F9BE3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FFCDF52" w14:textId="5B8F8DA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4310067C" w14:textId="64E6051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58D597A4" w14:textId="6EAE63A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0,325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5274B31" w14:textId="1C30907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0,325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F7C5DC3" w14:textId="45316FE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0,325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125B5D8" w14:textId="587458B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0,325</w:t>
            </w:r>
          </w:p>
        </w:tc>
      </w:tr>
      <w:tr w:rsidR="00F446AA" w:rsidRPr="006418A7" w14:paraId="0F0923BC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73A89BB4" w14:textId="59C1A93A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266A4B1B" w14:textId="32201A7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реконструкция ТП-152 с заменой силовых трансформаторов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56D00CAB" w14:textId="0AC3245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J_2114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0682EF5D" w14:textId="12350B4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68258432" w14:textId="181A2ED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024D61F6" w14:textId="69312A8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6DB3CE24" w14:textId="2FA3667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25F828A1" w14:textId="28605AD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C3B621C" w14:textId="312779B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1,343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D2F99CC" w14:textId="221F536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1,343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62C07D8" w14:textId="630028F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5235B00D" w14:textId="3C9BB23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0AFC09B" w14:textId="64624C1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17CEB01" w14:textId="0072ED7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0504008" w14:textId="3A840D1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31B5555D" w14:textId="2D0257A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4989E30" w14:textId="3305C8B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1,343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3DF96344" w14:textId="6D34021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1,343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2361FAA7" w14:textId="55DA7C1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0D98F12" w14:textId="1C36E82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5525412" w14:textId="5B24C69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1,343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27008AA" w14:textId="1790C88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1,343</w:t>
            </w:r>
          </w:p>
        </w:tc>
      </w:tr>
      <w:tr w:rsidR="00F446AA" w:rsidRPr="006418A7" w14:paraId="1618D452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6CACA771" w14:textId="7ABF646F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36A08ED4" w14:textId="17886CD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реконструкция ТП-116: установка 2-х дополнительных в/в ячеек, выход на ТП-115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4894251F" w14:textId="1B5B1B4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J_2115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7660E263" w14:textId="570DD6D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7DD9DEC8" w14:textId="5EBEBB7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2A449160" w14:textId="57DA895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2389C6F3" w14:textId="67EBA90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77A21F28" w14:textId="1832CE6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1923B4B" w14:textId="736DE14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3,301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1F9662B" w14:textId="36A2DDA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3,301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7D142C1" w14:textId="473DED5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11FADCBB" w14:textId="3C11C82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FF2AAA7" w14:textId="7217CB7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B89B5C3" w14:textId="540D201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D0EE5A9" w14:textId="19AB99D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6F8D6CEB" w14:textId="4DE8C90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F985C33" w14:textId="71C9508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3,301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3315C880" w14:textId="16EEC43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3,301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65B9A446" w14:textId="6F023A6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DE0001A" w14:textId="01744A2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570A3C9" w14:textId="682FA9D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D4834A8" w14:textId="6A48444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3,301</w:t>
            </w:r>
          </w:p>
        </w:tc>
      </w:tr>
      <w:tr w:rsidR="00F446AA" w:rsidRPr="006418A7" w14:paraId="17395326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5196059C" w14:textId="6A2986EB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036217E1" w14:textId="505DF96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реконструкция КУ п/</w:t>
            </w:r>
            <w:proofErr w:type="spellStart"/>
            <w:r w:rsidRPr="006418A7">
              <w:rPr>
                <w:sz w:val="16"/>
                <w:szCs w:val="16"/>
              </w:rPr>
              <w:t>ст</w:t>
            </w:r>
            <w:proofErr w:type="spellEnd"/>
            <w:r w:rsidRPr="006418A7">
              <w:rPr>
                <w:sz w:val="16"/>
                <w:szCs w:val="16"/>
              </w:rPr>
              <w:t xml:space="preserve"> </w:t>
            </w:r>
            <w:r w:rsidR="00C36F58">
              <w:rPr>
                <w:sz w:val="16"/>
                <w:szCs w:val="16"/>
              </w:rPr>
              <w:t>«</w:t>
            </w:r>
            <w:r w:rsidRPr="006418A7">
              <w:rPr>
                <w:sz w:val="16"/>
                <w:szCs w:val="16"/>
              </w:rPr>
              <w:t>Октябрьская</w:t>
            </w:r>
            <w:r w:rsidR="00C36F58">
              <w:rPr>
                <w:sz w:val="16"/>
                <w:szCs w:val="16"/>
              </w:rPr>
              <w:t>»</w:t>
            </w:r>
            <w:r w:rsidRPr="006418A7">
              <w:rPr>
                <w:sz w:val="16"/>
                <w:szCs w:val="16"/>
              </w:rPr>
              <w:t xml:space="preserve"> с заменой силовых трансформаторов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653ABCEC" w14:textId="38DB552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J_2116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196E8DB1" w14:textId="2ED6C37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413E7E9E" w14:textId="636F494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158C3989" w14:textId="537E206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3F87F0D8" w14:textId="31BAE79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5D2F7186" w14:textId="0F65059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0230078" w14:textId="42933C7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2,941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9D5A674" w14:textId="3C10218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2,941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45F8615" w14:textId="75028A5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0FA7C8F8" w14:textId="1138023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2D596F4" w14:textId="5300D5A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70CE5B5" w14:textId="1695B44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4D52D24" w14:textId="0E3751D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2,941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1131967F" w14:textId="1A129E6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2,941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6674680" w14:textId="6ABAE1D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33087777" w14:textId="005A41E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66DBD756" w14:textId="45488A7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AE0E68C" w14:textId="654D7FE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0F93657" w14:textId="1AA3D84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2,941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3A68B43" w14:textId="6FBB5CB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2,941</w:t>
            </w:r>
          </w:p>
        </w:tc>
      </w:tr>
      <w:tr w:rsidR="00F446AA" w:rsidRPr="006418A7" w14:paraId="45905B19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0D378910" w14:textId="26564C65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2691DD64" w14:textId="58409ED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реконструкция ОРУ-35кВ п/</w:t>
            </w:r>
            <w:proofErr w:type="spellStart"/>
            <w:r w:rsidRPr="006418A7">
              <w:rPr>
                <w:sz w:val="16"/>
                <w:szCs w:val="16"/>
              </w:rPr>
              <w:t>ст</w:t>
            </w:r>
            <w:proofErr w:type="spellEnd"/>
            <w:r w:rsidRPr="006418A7">
              <w:rPr>
                <w:sz w:val="16"/>
                <w:szCs w:val="16"/>
              </w:rPr>
              <w:t xml:space="preserve"> </w:t>
            </w:r>
            <w:r w:rsidR="00C36F58">
              <w:rPr>
                <w:sz w:val="16"/>
                <w:szCs w:val="16"/>
              </w:rPr>
              <w:t>«</w:t>
            </w:r>
            <w:r w:rsidRPr="006418A7">
              <w:rPr>
                <w:sz w:val="16"/>
                <w:szCs w:val="16"/>
              </w:rPr>
              <w:t xml:space="preserve"> 35/10 Октябрьская</w:t>
            </w:r>
            <w:r w:rsidR="00C36F58">
              <w:rPr>
                <w:sz w:val="16"/>
                <w:szCs w:val="16"/>
              </w:rPr>
              <w:t>»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44E7101B" w14:textId="14A8E4D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J_2117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6F61C049" w14:textId="39629AB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141AA09E" w14:textId="46C5126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5C9076AF" w14:textId="52A3860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2D25F4A3" w14:textId="03D5122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2426DB9F" w14:textId="4E6F705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1C42467" w14:textId="2B204FE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CB53B63" w14:textId="5615A14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FB4391B" w14:textId="73AAC77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2FFFA01E" w14:textId="2CB8E7F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CAE7A88" w14:textId="6C74520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C9FB93A" w14:textId="0830FE0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691CFCC" w14:textId="1077FFA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42DD83E6" w14:textId="773FB47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719F0A3" w14:textId="292B25F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49316E23" w14:textId="219EE09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085B1527" w14:textId="5AA7599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94723E1" w14:textId="3EDE23C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93836BF" w14:textId="4EBE777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C990637" w14:textId="1493DE8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</w:t>
            </w:r>
          </w:p>
        </w:tc>
      </w:tr>
      <w:tr w:rsidR="00F446AA" w:rsidRPr="006418A7" w14:paraId="36C0ED67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4E03B64F" w14:textId="39207931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7F75C192" w14:textId="09A109C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 xml:space="preserve">Проектирование и реконструкция ПС 110/6 </w:t>
            </w:r>
            <w:proofErr w:type="spellStart"/>
            <w:r w:rsidRPr="006418A7">
              <w:rPr>
                <w:sz w:val="16"/>
                <w:szCs w:val="16"/>
              </w:rPr>
              <w:t>кВ</w:t>
            </w:r>
            <w:proofErr w:type="spellEnd"/>
            <w:r w:rsidRPr="006418A7">
              <w:rPr>
                <w:sz w:val="16"/>
                <w:szCs w:val="16"/>
              </w:rPr>
              <w:t xml:space="preserve"> </w:t>
            </w:r>
            <w:proofErr w:type="spellStart"/>
            <w:r w:rsidRPr="006418A7">
              <w:rPr>
                <w:sz w:val="16"/>
                <w:szCs w:val="16"/>
              </w:rPr>
              <w:t>Химзаводская</w:t>
            </w:r>
            <w:proofErr w:type="spellEnd"/>
            <w:r w:rsidRPr="006418A7">
              <w:rPr>
                <w:sz w:val="16"/>
                <w:szCs w:val="16"/>
              </w:rPr>
              <w:t xml:space="preserve"> (1 этап)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63900C2D" w14:textId="54D9998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J_2124-1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28300A38" w14:textId="42F4C81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5604C116" w14:textId="023768A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0F70526B" w14:textId="7229DE5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63169C26" w14:textId="56A677A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7571505E" w14:textId="3B8658A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7251BF0" w14:textId="32638B0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88,226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5AD8E59" w14:textId="32B9C31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88,226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E3A9CBC" w14:textId="27E6815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599BBF2C" w14:textId="4CA7EA9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701E3F5" w14:textId="02897BA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88,226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E931A34" w14:textId="78512CE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88,226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C60FB74" w14:textId="60D3F46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0F9B84AF" w14:textId="61FBD59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C3DE47F" w14:textId="680C39A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4D73BB72" w14:textId="671B822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6BEAE00D" w14:textId="547ED5A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CA2322F" w14:textId="607E8A9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56BF86F" w14:textId="31594BA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88,226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7A269F79" w14:textId="6179ADC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88,226</w:t>
            </w:r>
          </w:p>
        </w:tc>
      </w:tr>
      <w:tr w:rsidR="00F446AA" w:rsidRPr="006418A7" w14:paraId="40CE0CDD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2260596B" w14:textId="36D95D0E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65531EE8" w14:textId="75C8849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 xml:space="preserve">Проектирование и реконструкция ПС 110/6 </w:t>
            </w:r>
            <w:proofErr w:type="spellStart"/>
            <w:r w:rsidRPr="006418A7">
              <w:rPr>
                <w:sz w:val="16"/>
                <w:szCs w:val="16"/>
              </w:rPr>
              <w:t>кВ</w:t>
            </w:r>
            <w:proofErr w:type="spellEnd"/>
            <w:r w:rsidRPr="006418A7">
              <w:rPr>
                <w:sz w:val="16"/>
                <w:szCs w:val="16"/>
              </w:rPr>
              <w:t xml:space="preserve"> </w:t>
            </w:r>
            <w:proofErr w:type="spellStart"/>
            <w:r w:rsidRPr="006418A7">
              <w:rPr>
                <w:sz w:val="16"/>
                <w:szCs w:val="16"/>
              </w:rPr>
              <w:t>Химзаводская</w:t>
            </w:r>
            <w:proofErr w:type="spellEnd"/>
            <w:r w:rsidRPr="006418A7">
              <w:rPr>
                <w:sz w:val="16"/>
                <w:szCs w:val="16"/>
              </w:rPr>
              <w:t xml:space="preserve"> (2 этап) 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40D59D99" w14:textId="5F0A126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J_2124-2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5E0BBEF6" w14:textId="1EA2937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03A9CF0B" w14:textId="5E6E15E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24788D26" w14:textId="307130C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3FCBAE77" w14:textId="356C786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03F0E5E6" w14:textId="55F00DC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BB053CA" w14:textId="4B43BCA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92,019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68B3ECE" w14:textId="6217E3F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92,019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6F5372E" w14:textId="786BFE1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6852D173" w14:textId="60DF5FF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C3A1EA4" w14:textId="6D5E2A0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CB648B3" w14:textId="048B998B" w:rsidR="00F446AA" w:rsidRPr="006418A7" w:rsidRDefault="00C509D0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80FF40A" w14:textId="0474990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92,019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0711E499" w14:textId="58AB584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92,019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47B8790" w14:textId="25E68FE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220C922E" w14:textId="255D3DA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5750B3A5" w14:textId="20AC4FA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E089EFA" w14:textId="3B8EF92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BC7B516" w14:textId="174E641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92,019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777AE5C7" w14:textId="4ED7D57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92,019</w:t>
            </w:r>
          </w:p>
        </w:tc>
      </w:tr>
      <w:tr w:rsidR="00F446AA" w:rsidRPr="006418A7" w14:paraId="3EB6D09B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BD040A5" w14:textId="1A6554DA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1.2.1.2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3F4CC2EC" w14:textId="6E7E6BB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7EDEAE6C" w14:textId="0CD9155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3FD66B82" w14:textId="4420A83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1FE720E3" w14:textId="1698016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00E562F6" w14:textId="5BBF09D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7B121735" w14:textId="0C8D012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00115408" w14:textId="70AFCC9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3D154A7" w14:textId="3D5DC29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105,992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0A968C9" w14:textId="5A1EC5F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105,992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E258729" w14:textId="6421390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00BF2D2E" w14:textId="6BD2728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134F156" w14:textId="2E56E73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30,173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71B4FDB" w14:textId="0500C2F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30,173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DD33ACE" w14:textId="084E662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17,456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0B83DE29" w14:textId="2E9D2BF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17,456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CEE7EE5" w14:textId="71D02FE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17,373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4486F347" w14:textId="1DF0D11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17,373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082FCDB4" w14:textId="26E869B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40,990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CF31CE0" w14:textId="5846BEF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40,990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5A796D8" w14:textId="44BBCDE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105,992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9528B4D" w14:textId="282FB83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105,992</w:t>
            </w:r>
          </w:p>
        </w:tc>
      </w:tr>
      <w:tr w:rsidR="00F446AA" w:rsidRPr="006418A7" w14:paraId="67839C6D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066D96AA" w14:textId="458395E1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1.2.1.2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00F20865" w14:textId="49B95FD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Установка системы телемеханики на ПС Строммаш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6038BBD8" w14:textId="723C877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J_2167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7B8B2D4D" w14:textId="4A724F2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2555D47E" w14:textId="1CF5E5C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68C5A071" w14:textId="4438597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00A8F183" w14:textId="3A52206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6C45D5A0" w14:textId="4907E18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E214D51" w14:textId="16F3AE5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10,828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E9FFAE8" w14:textId="108FB09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10,828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A69985C" w14:textId="745FC13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1006C17D" w14:textId="037FBD9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E39977F" w14:textId="38695E7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10,828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275E118" w14:textId="27617F4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10,828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F49163B" w14:textId="74A23F1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61E6BE55" w14:textId="59D6A99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C20A81B" w14:textId="166AD27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3BDDFCDC" w14:textId="686234C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4E3A50DF" w14:textId="4DD03C4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E3D69C2" w14:textId="1825D5A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50EFCCA" w14:textId="289CA1A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10,828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B048589" w14:textId="430184F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10,828</w:t>
            </w:r>
          </w:p>
        </w:tc>
      </w:tr>
      <w:tr w:rsidR="00F446AA" w:rsidRPr="006418A7" w14:paraId="501782AE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F1502A0" w14:textId="75B8BE11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1.2.1.2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241285B9" w14:textId="53D399DD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Установка системы телемеханики на ПС ПТФ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75A0DCA0" w14:textId="7D483AD2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J_2168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373CDED6" w14:textId="092EE614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353D8332" w14:textId="3373B000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13DEEBA2" w14:textId="725516FF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6A0270DA" w14:textId="136295B0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7AB05493" w14:textId="7201273C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9A9957E" w14:textId="2AF51C3C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10,828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9D8F9FC" w14:textId="41DB8FE2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10,828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3FB1202" w14:textId="66DFAD07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01EED24A" w14:textId="56984382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206023A" w14:textId="024CF41F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10,828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B903E64" w14:textId="2EC22893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10,828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7B67292" w14:textId="0AF317C2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5D5628C6" w14:textId="1B34BE34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D6716AF" w14:textId="5A2A9640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06DE20DA" w14:textId="1A8F5B16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29F068B" w14:textId="6DA240E0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9CAB093" w14:textId="7E836C2B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FE4EC70" w14:textId="1D04FA7A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10,828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C4F7A67" w14:textId="0EEBB174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10,828</w:t>
            </w:r>
          </w:p>
        </w:tc>
      </w:tr>
      <w:tr w:rsidR="00F446AA" w:rsidRPr="006418A7" w14:paraId="4EF130B7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0FD2F12" w14:textId="32E584D7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1.2.1.2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7C03818E" w14:textId="0E632D3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Установка системы телемеханики на ПС Западная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2D8E1162" w14:textId="4B657D3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J_2169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3E3DAC8D" w14:textId="05F5D4A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5F116FCB" w14:textId="655E0BF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3AFA9F08" w14:textId="33A0DA4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3BB3B90B" w14:textId="352992D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78CEAB3E" w14:textId="6F1ABDB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B8C57F8" w14:textId="1526BE9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11,293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217950B" w14:textId="2F4BA73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11,293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DBD9992" w14:textId="174FCF0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0DB92FF6" w14:textId="2A62B84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471B382" w14:textId="7FA708F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9002C1C" w14:textId="226153D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6A91C9E" w14:textId="72FCD58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11,293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60BBA932" w14:textId="1E1108D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11,293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A56CE2A" w14:textId="67DB278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0F2FE36C" w14:textId="08A6159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B34689F" w14:textId="7DB1D35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49E730D" w14:textId="12D9A66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DB0AB04" w14:textId="134B391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11,293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D9D8481" w14:textId="264F3C4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11,293</w:t>
            </w:r>
          </w:p>
        </w:tc>
      </w:tr>
      <w:tr w:rsidR="00F446AA" w:rsidRPr="006418A7" w14:paraId="34C807D5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5E6AD08" w14:textId="590B0AB9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1.2.1.2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4D88C97F" w14:textId="0409E64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Установка системы телемеханики в РП 60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13A6F2D1" w14:textId="7E15197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J_2170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06BE0210" w14:textId="51E63E6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4261D3E3" w14:textId="58DED19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3E0A8E85" w14:textId="6D52784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360A631A" w14:textId="353C786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4788ADAB" w14:textId="376F87D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17B4F10" w14:textId="4EFF641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8,550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294FFC3" w14:textId="68FD734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8,550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924CBB5" w14:textId="64DDCD1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53A7BFDC" w14:textId="284464C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5784458" w14:textId="58437E6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1E2D39C" w14:textId="0AD9B04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5DCFA3E" w14:textId="2A4E3CC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0978C596" w14:textId="08C4492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940D3A5" w14:textId="001DFC7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8,550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47045E12" w14:textId="2E81512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8,550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0D99BF92" w14:textId="09DF063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E56EE26" w14:textId="42D1B62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7FB04CA" w14:textId="2058C90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8,550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3F3A330" w14:textId="4FC43C0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8,550</w:t>
            </w:r>
          </w:p>
        </w:tc>
      </w:tr>
      <w:tr w:rsidR="00F446AA" w:rsidRPr="006418A7" w14:paraId="1652D103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78E15456" w14:textId="318907A5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1.2.1.2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776D5EE6" w14:textId="53986E0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Установка системы телемеханики в РП 61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39DEA0E8" w14:textId="1542B92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J_2171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2CCFA7CB" w14:textId="37DF087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3564E379" w14:textId="13CF946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7A7772CB" w14:textId="071B93E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537BCDC8" w14:textId="15A3D26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4F924B32" w14:textId="43648D9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A5B9954" w14:textId="148BA15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4,080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715EF06" w14:textId="0E7F845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4,080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F7FAC45" w14:textId="6F0F22E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7000ACE7" w14:textId="62DA9F6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4F611F4" w14:textId="02D3CB1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F1B972E" w14:textId="5C4C597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0839BDF" w14:textId="6B4091E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03FFA3E4" w14:textId="6D36531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13F0845" w14:textId="7E33EDB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4,080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6A2CF982" w14:textId="1343CA7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4,080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5A6CE424" w14:textId="5CA8F78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E791E4F" w14:textId="0244DB5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78C7F63" w14:textId="2732078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4,080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3FFC5C4" w14:textId="3F3298D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4,080</w:t>
            </w:r>
          </w:p>
        </w:tc>
      </w:tr>
      <w:tr w:rsidR="00F446AA" w:rsidRPr="006418A7" w14:paraId="632C0BBD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02292DA5" w14:textId="7A4FA6A9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1.2.1.2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00C8C659" w14:textId="55995D6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Установка системы телемеханики в РП 62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316DE8AD" w14:textId="2B1E219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J_2172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608402FE" w14:textId="5741BAD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4373A247" w14:textId="7A3CC9F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4625516A" w14:textId="66FEC37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20B11E42" w14:textId="688E181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45E2A025" w14:textId="1B4CA81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22680F0" w14:textId="3871CB8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4,843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A2D3454" w14:textId="03DB9B7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4,843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33D5CBE" w14:textId="5945D6E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141BEA40" w14:textId="7821F0F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DF64B3B" w14:textId="221B513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CB0CFD4" w14:textId="7811744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621D719" w14:textId="219E06F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3B45C72E" w14:textId="581DE2C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EF6F52A" w14:textId="7E9F8C5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63285B12" w14:textId="193EF17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E3AA379" w14:textId="3165213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4,843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A9E1BF1" w14:textId="3622FD3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4,843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EA2D53A" w14:textId="41415AF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4,843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7DAE265" w14:textId="078D062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4,843</w:t>
            </w:r>
          </w:p>
        </w:tc>
      </w:tr>
      <w:tr w:rsidR="00F446AA" w:rsidRPr="006418A7" w14:paraId="6F220B67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2BCB43B4" w14:textId="40E3A1EC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1.2.1.2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2FF11567" w14:textId="4119F79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Установка системы телемеханики в ЦРП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4ECECF0F" w14:textId="473640C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J_2173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6EEA4697" w14:textId="022CD17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2CA30E63" w14:textId="4F64242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066BA570" w14:textId="40E8D43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6AB67960" w14:textId="07DA508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755B40D9" w14:textId="03BB94B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8D3B107" w14:textId="2534416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9,510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7C3B3E78" w14:textId="523F3CD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9,510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7D87523" w14:textId="138C1DB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161276CA" w14:textId="4926C0B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D63EA43" w14:textId="6A66C87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D1F0619" w14:textId="50A7F67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A39CD4B" w14:textId="01676B4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66857269" w14:textId="0D92F00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88320E1" w14:textId="503D1DA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49911F72" w14:textId="1EC3395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5F702BBC" w14:textId="14610DE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9,510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D4AA489" w14:textId="78C900A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9,510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397026B" w14:textId="00FA0F5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9,510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344BD61" w14:textId="7645A93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9,510</w:t>
            </w:r>
          </w:p>
        </w:tc>
      </w:tr>
      <w:tr w:rsidR="00F446AA" w:rsidRPr="006418A7" w14:paraId="2DBF8985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081C4E1B" w14:textId="7791E515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1.2.1.2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40ED13A3" w14:textId="3D55C98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ВОЛС до реклоузеров для АСДТУ (г</w:t>
            </w:r>
            <w:r>
              <w:rPr>
                <w:sz w:val="16"/>
                <w:szCs w:val="16"/>
              </w:rPr>
              <w:t xml:space="preserve"> </w:t>
            </w:r>
            <w:r w:rsidRPr="006418A7">
              <w:rPr>
                <w:sz w:val="16"/>
                <w:szCs w:val="16"/>
              </w:rPr>
              <w:t>Кемерово)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62172609" w14:textId="3CC17E9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J_2174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2D1B0E99" w14:textId="334DB06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020BC992" w14:textId="756DB16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19408C2E" w14:textId="771CC30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5C4E85A5" w14:textId="58F6121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4B69FFFB" w14:textId="5E9AEBF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C8E0F62" w14:textId="703AFA6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3,337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0F0FC38" w14:textId="4A210E5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3,337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808AD1D" w14:textId="4431660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6FE5F0EC" w14:textId="6EBC56A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3588132" w14:textId="04D05A2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56157EB" w14:textId="56A7A93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276BCC6" w14:textId="4A7B22C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7034A8B5" w14:textId="590FD5D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F390B1C" w14:textId="034CC27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3A6C059E" w14:textId="427B1B1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5D204D12" w14:textId="77C23D3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3,337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B39A11A" w14:textId="742969A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3,337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CE63C10" w14:textId="267B472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3,337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79AEE95" w14:textId="4BE367A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3,337</w:t>
            </w:r>
          </w:p>
        </w:tc>
      </w:tr>
      <w:tr w:rsidR="00F446AA" w:rsidRPr="006418A7" w14:paraId="5AF14050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280B806B" w14:textId="1472D44E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1.2.1.2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5C4A5F30" w14:textId="3CBFB38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 xml:space="preserve">Внедрение телеметрии (АСДТУ) </w:t>
            </w:r>
            <w:r w:rsidR="00B82F6D" w:rsidRPr="006418A7">
              <w:rPr>
                <w:sz w:val="16"/>
                <w:szCs w:val="16"/>
              </w:rPr>
              <w:t>уст</w:t>
            </w:r>
            <w:r w:rsidR="00B82F6D">
              <w:rPr>
                <w:sz w:val="16"/>
                <w:szCs w:val="16"/>
              </w:rPr>
              <w:t>ано</w:t>
            </w:r>
            <w:r w:rsidR="00B82F6D" w:rsidRPr="006418A7">
              <w:rPr>
                <w:sz w:val="16"/>
                <w:szCs w:val="16"/>
              </w:rPr>
              <w:t>вка</w:t>
            </w:r>
            <w:r w:rsidRPr="006418A7">
              <w:rPr>
                <w:sz w:val="16"/>
                <w:szCs w:val="16"/>
              </w:rPr>
              <w:t xml:space="preserve"> GSM модуля на реклоузер № 15,16,17,18,22,24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2C3297DE" w14:textId="5E0B0A0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J_2182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2BF8FAEA" w14:textId="7FAFCFA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09BE9FA1" w14:textId="7A62A67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70FE94F0" w14:textId="590F167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71A4B6E4" w14:textId="09ECEB7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570944D5" w14:textId="0682C17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9A290E6" w14:textId="2E1AF23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1,872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C9D8227" w14:textId="4B8A323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1,872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196C74C" w14:textId="3F05B24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606859C4" w14:textId="4A54BED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E48A606" w14:textId="299193D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415E448" w14:textId="7913AFB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6E38F86" w14:textId="2B39D24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5305DAB3" w14:textId="4F8AD4D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2A3E8C2" w14:textId="48CCC4E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05252B41" w14:textId="07CB177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7DF908BE" w14:textId="436B7C8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1,872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5D160B3" w14:textId="0402A91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1,872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C77A0A5" w14:textId="2702C9E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1,872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745AD02D" w14:textId="1A28D0A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1,872</w:t>
            </w:r>
          </w:p>
        </w:tc>
      </w:tr>
      <w:tr w:rsidR="00F446AA" w:rsidRPr="006418A7" w14:paraId="6EB9FDB0" w14:textId="77777777" w:rsidTr="0073265A">
        <w:trPr>
          <w:trHeight w:val="51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743D218A" w14:textId="7B355B62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1.2.1.2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683C9B39" w14:textId="163C371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Установка системы телемеханики в РП-3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781BCFB7" w14:textId="5D1C0EB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J_2176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5DFCA2E7" w14:textId="254AAD7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400268D6" w14:textId="76A272C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377CA951" w14:textId="6090832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44785E85" w14:textId="7EA6E4D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58CEE2D7" w14:textId="0DDB3CD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3E139BC" w14:textId="4B4E107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0,791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2709CCA" w14:textId="34948F5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0,791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53BD3C3" w14:textId="0DC60A2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1337CCA4" w14:textId="3029783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EB25929" w14:textId="06A6C74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B1372D3" w14:textId="03481E2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4290F4D" w14:textId="0A8507C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263CC02F" w14:textId="1C14507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3A5A24B" w14:textId="7E820C3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044FDB36" w14:textId="154F654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0699506E" w14:textId="24160BF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0,791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2AF4D13" w14:textId="064CA71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0,791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A2CA5D2" w14:textId="277BAA4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0,791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7DE253E9" w14:textId="79BD510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0,791</w:t>
            </w:r>
          </w:p>
        </w:tc>
      </w:tr>
      <w:tr w:rsidR="00F446AA" w:rsidRPr="006418A7" w14:paraId="4CCE4810" w14:textId="77777777" w:rsidTr="003D4187">
        <w:trPr>
          <w:trHeight w:val="62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70464671" w14:textId="73F2B6B3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1.2.1.2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5309407B" w14:textId="64BA429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Установка системы телемеханики в РП-7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24FB8A06" w14:textId="1AA4602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J_2177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60EACBC3" w14:textId="424F5CF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2A97F1E6" w14:textId="3F4C13C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2227DA46" w14:textId="60063E8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6DED8179" w14:textId="0D738CA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4B8CFB30" w14:textId="471AE1C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7A8D4091" w14:textId="6D7FB22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1,379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7F2FC9B" w14:textId="2B28B36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1,379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FD17895" w14:textId="27F7AFF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020BE7C4" w14:textId="41F5044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DC6F271" w14:textId="5E0484B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1,379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44FA148" w14:textId="149CFEC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1,379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DEB3BE5" w14:textId="7B56740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34659A08" w14:textId="525FB19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8D2F694" w14:textId="1ABFA56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104A6529" w14:textId="21EE229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1177DC2" w14:textId="5A494E6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D40473B" w14:textId="73F62CF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5F96E69" w14:textId="74D8BC5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1,379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D0D9307" w14:textId="53CC908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1,379</w:t>
            </w:r>
          </w:p>
        </w:tc>
      </w:tr>
      <w:tr w:rsidR="00F446AA" w:rsidRPr="006418A7" w14:paraId="381E4EF5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20AF6375" w14:textId="132E8403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1.2.1.2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03874A96" w14:textId="460298C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Установка системы телемеханики в РП-8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7845101D" w14:textId="26FD610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J_2178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0C882E83" w14:textId="03AD966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5F6D025F" w14:textId="3A1468E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7400EBD9" w14:textId="46C66AD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6264CEE7" w14:textId="52CA926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5062637C" w14:textId="465A516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98F77A4" w14:textId="2778D78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0,860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FEDC87D" w14:textId="145B333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0,860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0312B32" w14:textId="4A93A4D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1952D118" w14:textId="6FB324F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92C347A" w14:textId="51EA99A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FE5ECFC" w14:textId="0EC50A8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2C15005" w14:textId="14D6A64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0,860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0D27ACCE" w14:textId="22374AA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0,860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61D1E45" w14:textId="74C77C1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661F2930" w14:textId="47B2297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547BF466" w14:textId="0C57C06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25BBE5A" w14:textId="4902B7C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4A25F9C" w14:textId="1070CA7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0,860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43AA023" w14:textId="0145A12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0,860</w:t>
            </w:r>
          </w:p>
        </w:tc>
      </w:tr>
      <w:tr w:rsidR="00F446AA" w:rsidRPr="006418A7" w14:paraId="504A798D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7DC7EA96" w14:textId="51922DA8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1.2.1.2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797F77AC" w14:textId="278D37E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Установка системы телемеханики на реклоузеры РКЗ-1,2,3,4,5,6,7,8,10,11,12,13,14,23,26,28,29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2A1EF301" w14:textId="7F70DED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J_2180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005D2809" w14:textId="529A891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10D59D5D" w14:textId="5BEBF33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6E02C62F" w14:textId="2055301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7B79F9A1" w14:textId="17F60D9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116A91F3" w14:textId="46E12B0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06DBF84" w14:textId="1B00BD3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4,974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D58F32F" w14:textId="63FBA19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4,974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8762FCF" w14:textId="100DF7B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1914FAF5" w14:textId="469ED30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4EC4BEA" w14:textId="1942C5D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0,825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82931B8" w14:textId="62E96D9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0,825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F650DED" w14:textId="6793933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0,860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52D40BC6" w14:textId="06FB4C1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0,860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BD47A21" w14:textId="04DA2BC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1,222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115E1D9B" w14:textId="4FF82C5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1,222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62A28013" w14:textId="354B46B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2,067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F183EA9" w14:textId="2FB46D4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2,067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0288022" w14:textId="7E12FF1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4,974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CC86EAC" w14:textId="7D192EA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4,974</w:t>
            </w:r>
          </w:p>
        </w:tc>
      </w:tr>
      <w:tr w:rsidR="00F446AA" w:rsidRPr="006418A7" w14:paraId="599B728D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</w:tcPr>
          <w:p w14:paraId="43D22877" w14:textId="56553985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067280B" w14:textId="1E8C98B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2</w:t>
            </w:r>
          </w:p>
        </w:tc>
        <w:tc>
          <w:tcPr>
            <w:tcW w:w="164" w:type="pct"/>
            <w:shd w:val="clear" w:color="auto" w:fill="auto"/>
            <w:vAlign w:val="center"/>
          </w:tcPr>
          <w:p w14:paraId="4078292E" w14:textId="12CC099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shd w:val="clear" w:color="auto" w:fill="auto"/>
            <w:noWrap/>
            <w:vAlign w:val="center"/>
          </w:tcPr>
          <w:p w14:paraId="5CD094DD" w14:textId="3899910B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4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48EBC33E" w14:textId="765E37FF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5</w:t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14:paraId="17ADFD03" w14:textId="17972C26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6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08D02D9E" w14:textId="1D8560AF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7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14:paraId="3572AB7D" w14:textId="20DAD9DD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8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0B29B0E2" w14:textId="06E4C749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9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97372BE" w14:textId="11BDE063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10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3D05B60B" w14:textId="3C55F787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11.1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14:paraId="1F25A7BA" w14:textId="4905CD6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11.2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02A05B59" w14:textId="7EA6070A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11.3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5CDD1177" w14:textId="4268F8ED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11.4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27F3DB8D" w14:textId="50228452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11.5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14:paraId="513A681E" w14:textId="573B3107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11.6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48B93412" w14:textId="14D4C152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11.7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40F62F8" w14:textId="41093038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D54820F" w14:textId="188BAE7C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11.9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0E0E5B9C" w14:textId="41B1923B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11.10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57DD2133" w14:textId="5443AA57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12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14:paraId="594F7DD6" w14:textId="42EA9B54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13</w:t>
            </w:r>
          </w:p>
        </w:tc>
      </w:tr>
      <w:tr w:rsidR="00F446AA" w:rsidRPr="006418A7" w14:paraId="64DD67CE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5425F17C" w14:textId="326EB527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1.2.1.2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4EAE0507" w14:textId="25F9BD2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ВОЛС до реклоузеров для АСДТУ,от РП-13 до РП -7, на РП-3 от линии связи идущей на РП-9, на РП-8 (г.</w:t>
            </w:r>
            <w:r>
              <w:rPr>
                <w:sz w:val="16"/>
                <w:szCs w:val="16"/>
              </w:rPr>
              <w:t xml:space="preserve"> </w:t>
            </w:r>
            <w:r w:rsidRPr="006418A7">
              <w:rPr>
                <w:sz w:val="16"/>
                <w:szCs w:val="16"/>
              </w:rPr>
              <w:t>Березовский)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0503B55D" w14:textId="7DDBB0B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J_2181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7A515FC3" w14:textId="350D179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1ED3B7C6" w14:textId="364ED4F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3B3DEB31" w14:textId="0A39884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51747C7C" w14:textId="06376B5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7CD87809" w14:textId="3E3FACD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781ED0E" w14:textId="7854429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5,646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E6FE842" w14:textId="5862358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5,646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62E1254" w14:textId="59AB061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4081FF26" w14:textId="688659D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6263E74" w14:textId="272A69A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436C654" w14:textId="237676C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463445C" w14:textId="31183C8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3F42279B" w14:textId="0854337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7F64943" w14:textId="7381E09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6E657504" w14:textId="68174B8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454706F3" w14:textId="1BC9053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5,646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0E272B7" w14:textId="244AC97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5,646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A57B98A" w14:textId="3B949AB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5,646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2759B8E" w14:textId="6A6E8DC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5,646</w:t>
            </w:r>
          </w:p>
        </w:tc>
      </w:tr>
      <w:tr w:rsidR="00F446AA" w:rsidRPr="006418A7" w14:paraId="6D1A012C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CE44625" w14:textId="3230CD51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1.2.1.2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7C63BA07" w14:textId="154166F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Установка системы телемеханики в РП-16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18E48E6A" w14:textId="0B2A3A9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J_2185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13383354" w14:textId="53AF98F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6E15E78B" w14:textId="7C1C953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5960AB04" w14:textId="7AE8B6B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6C8DAB77" w14:textId="05E3F83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11F7ED78" w14:textId="0C71992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F5DC42C" w14:textId="6BC102D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4,088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7B3BB2EF" w14:textId="6B89B77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4,088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C4C6AD8" w14:textId="0F2CBD6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5AABA939" w14:textId="0532B10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687D7DC" w14:textId="647B8FB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470D8D5" w14:textId="12B890D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83B28EA" w14:textId="604BD20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309D6210" w14:textId="21473B6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0C7DD7A" w14:textId="3FB09E5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2E8846BF" w14:textId="60B8D46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D0ED46B" w14:textId="1DB160B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4,088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CF7EE33" w14:textId="5EA9343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4,088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E7A18DB" w14:textId="3B5E80D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4,088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D186CFD" w14:textId="7695E24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4,088</w:t>
            </w:r>
          </w:p>
        </w:tc>
      </w:tr>
      <w:tr w:rsidR="00F446AA" w:rsidRPr="006418A7" w14:paraId="714C59CF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</w:tcPr>
          <w:p w14:paraId="1C855495" w14:textId="3BD8C475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1.2.1.2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20A92DF" w14:textId="3A41F7E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Установка системы телемеханики в ЦРП ЛГ</w:t>
            </w:r>
          </w:p>
        </w:tc>
        <w:tc>
          <w:tcPr>
            <w:tcW w:w="164" w:type="pct"/>
            <w:shd w:val="clear" w:color="auto" w:fill="auto"/>
            <w:vAlign w:val="center"/>
          </w:tcPr>
          <w:p w14:paraId="2AB15E70" w14:textId="21D8B77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J_2186</w:t>
            </w:r>
          </w:p>
        </w:tc>
        <w:tc>
          <w:tcPr>
            <w:tcW w:w="106" w:type="pct"/>
            <w:shd w:val="clear" w:color="auto" w:fill="auto"/>
            <w:noWrap/>
            <w:vAlign w:val="center"/>
          </w:tcPr>
          <w:p w14:paraId="7180B7F7" w14:textId="3BE872D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721E714B" w14:textId="7C27320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14:paraId="14ED401C" w14:textId="1F98EA3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6CC1415E" w14:textId="08210F0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14:paraId="4CF5B320" w14:textId="4C7B464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08E5B5C2" w14:textId="6A1B3E7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6,313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6F7A92DD" w14:textId="55BFE1E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6,313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4C611BC0" w14:textId="1502065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14:paraId="44726B24" w14:textId="04BD49E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74852E79" w14:textId="5D924BC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6,313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3454D577" w14:textId="19E3814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6,313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358DF34C" w14:textId="2106532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14:paraId="21BB85E0" w14:textId="5E96CA2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320B9EFE" w14:textId="7FC2F6F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2DF4E18" w14:textId="2DBA52C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BC39DB3" w14:textId="69C29B5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2A85B199" w14:textId="765CD9B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65FB15B1" w14:textId="7622B03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6,313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14:paraId="6C7C22B5" w14:textId="6562AB4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6,313</w:t>
            </w:r>
          </w:p>
        </w:tc>
      </w:tr>
      <w:tr w:rsidR="00F446AA" w:rsidRPr="006418A7" w14:paraId="44D5B7F8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9ABD7F8" w14:textId="1108381A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1.2.1.2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7088F69E" w14:textId="035D021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Установка системы телемеханики в РП-33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516A0E13" w14:textId="18BCAB2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J_2187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6CAAC059" w14:textId="65849AD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6DA2012D" w14:textId="57D232A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7B141C72" w14:textId="17EAF88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4D94406B" w14:textId="4780BE0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4B781E37" w14:textId="040BA97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A2BF98C" w14:textId="3B0B95A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4,443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4115A55" w14:textId="2148DC7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4,443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8C34CFE" w14:textId="2BC03F7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476D6525" w14:textId="6CC91B4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ACE111C" w14:textId="49093D6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E7342C0" w14:textId="7760743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6D4A8F4" w14:textId="48E8AE0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4,443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27624D04" w14:textId="3622387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4,443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1316B06" w14:textId="392FEDD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5FE36D1D" w14:textId="6005AB4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2DDEA9F" w14:textId="655A95F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67EA916" w14:textId="6318882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42963DE" w14:textId="31C1141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4,443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2E9224E" w14:textId="52FADFC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4,443</w:t>
            </w:r>
          </w:p>
        </w:tc>
      </w:tr>
      <w:tr w:rsidR="00F446AA" w:rsidRPr="006418A7" w14:paraId="113172DE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55FF7053" w14:textId="6D882FAB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1.2.1.2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4384F8B8" w14:textId="4EB2523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Установка системы телемеханики в РП-35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5F467924" w14:textId="2B7F6F8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J_2188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2DA2532A" w14:textId="569FF2F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475D3A1D" w14:textId="740E9DE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5E8B4BCA" w14:textId="18008FC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20E77BBF" w14:textId="3967116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6B830F6C" w14:textId="5F2DC9E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DF3958D" w14:textId="1CA5701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3,521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4BD0AAE" w14:textId="03124C9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3,521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34F817E" w14:textId="756B07C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1C276ECE" w14:textId="7A275B8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FD298E0" w14:textId="517B08A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D3F9128" w14:textId="4A57503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AB085D2" w14:textId="661B011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710A9E68" w14:textId="3432E79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F6BE2CF" w14:textId="3B48472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3,521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28E8EFC0" w14:textId="18ED01B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3,521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0B425658" w14:textId="33F3059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AF72D49" w14:textId="3F2C688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7910FA7" w14:textId="66B9E43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3,521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312541C" w14:textId="351A9F6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3,521</w:t>
            </w:r>
          </w:p>
        </w:tc>
      </w:tr>
      <w:tr w:rsidR="00F446AA" w:rsidRPr="006418A7" w14:paraId="3E8BBF59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1106712" w14:textId="40A00B07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1.2.1.2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5D4EEEC3" w14:textId="67C450D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ВОЛС до реклоузеров для АСДТУ (г.</w:t>
            </w:r>
            <w:r>
              <w:rPr>
                <w:sz w:val="16"/>
                <w:szCs w:val="16"/>
              </w:rPr>
              <w:t xml:space="preserve"> </w:t>
            </w:r>
            <w:r w:rsidRPr="006418A7">
              <w:rPr>
                <w:sz w:val="16"/>
                <w:szCs w:val="16"/>
              </w:rPr>
              <w:t>Ленинск-Кузнецкий)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382A84C9" w14:textId="70B081A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J_2189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5234D39B" w14:textId="348FA8B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4FA6D12D" w14:textId="3D0636F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4DB38C74" w14:textId="5BF8226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7C202790" w14:textId="7BB2D94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789AAEF4" w14:textId="7A14851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136B95B" w14:textId="4C1C107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8,836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B71B57F" w14:textId="1115B65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8,836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44C9005" w14:textId="7AC00CE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283DE337" w14:textId="52EE94C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9426ED3" w14:textId="1444263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4A2772F" w14:textId="12AC95D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7C31A71" w14:textId="314FA87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72DA4F1E" w14:textId="1FEA858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C1A2B95" w14:textId="24F5ED0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5306CC5E" w14:textId="4E4766C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46DB18CD" w14:textId="745A825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8,836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E534477" w14:textId="7A7D1F5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8,836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B767AD3" w14:textId="69E9FB6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8,836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B52B237" w14:textId="6C734B0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8,836</w:t>
            </w:r>
          </w:p>
        </w:tc>
      </w:tr>
      <w:tr w:rsidR="00F446AA" w:rsidRPr="006418A7" w14:paraId="37AC3B0E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2388B3B" w14:textId="5F331C81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1.2.2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1E421E5E" w14:textId="1D9304E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6993BE02" w14:textId="2263370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63ED45F7" w14:textId="503BFD2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20A1FC82" w14:textId="3F357AC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0160D0A9" w14:textId="0664DB7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7A31972B" w14:textId="67F648B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5B813A2B" w14:textId="78C285C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7A15812" w14:textId="21BC672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114,779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3BC52DA" w14:textId="1712EA7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114,779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AC34464" w14:textId="419C4CF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3023B04F" w14:textId="6F5C680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42F8377" w14:textId="6B95648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53,957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DD351FD" w14:textId="4BE37B4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53,957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EFCFDA5" w14:textId="6B28115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13,791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4A9B9F9F" w14:textId="39C8149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13,791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F477A31" w14:textId="6052A21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22,774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04278511" w14:textId="64E134D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22,774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7B2899CA" w14:textId="56EE6F3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24,257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FA0D88F" w14:textId="3971415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24,257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8A0E1A8" w14:textId="692A3B1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114,779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EFDBF9A" w14:textId="7ECE3D1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114,779</w:t>
            </w:r>
          </w:p>
        </w:tc>
      </w:tr>
      <w:tr w:rsidR="00F446AA" w:rsidRPr="006418A7" w14:paraId="4CCC870C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65626632" w14:textId="6244DC46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1.2.2.1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0AF76B67" w14:textId="0CECD4C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Реконструкция линий электропередачи, всего, в том числе: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50DFFCB9" w14:textId="4AC1152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3BEF28CA" w14:textId="4D64FEC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60FC9038" w14:textId="48B7B7B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54358F15" w14:textId="507F4CA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25BEF132" w14:textId="2818483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2937D977" w14:textId="3297F70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E9E7CF3" w14:textId="51D31AE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30,316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12C6480" w14:textId="6DD3DFB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30,316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F183D65" w14:textId="7D4387B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7FF81CB0" w14:textId="3985FDB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C717ED6" w14:textId="31CBCD6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2,890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91BD9BE" w14:textId="40360AC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2,890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C7D2D8F" w14:textId="33805FB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09499122" w14:textId="2EB27A5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6517215" w14:textId="4181D00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8,376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5D927A53" w14:textId="7A939C8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8,376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576BB52B" w14:textId="0FB1C43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19,050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A12057E" w14:textId="6218CB5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19,050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0698892" w14:textId="1B89852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30,316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BA8FBB0" w14:textId="7F3617D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30,316</w:t>
            </w:r>
          </w:p>
        </w:tc>
      </w:tr>
      <w:tr w:rsidR="00F446AA" w:rsidRPr="006418A7" w14:paraId="60E34A8A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5D65C62D" w14:textId="4883334D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1.2.2.1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24709EFD" w14:textId="6A559FE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 xml:space="preserve">Проектирование и реконструкция КЛ 6 </w:t>
            </w:r>
            <w:proofErr w:type="spellStart"/>
            <w:r w:rsidRPr="006418A7">
              <w:rPr>
                <w:sz w:val="16"/>
                <w:szCs w:val="16"/>
              </w:rPr>
              <w:t>кВ</w:t>
            </w:r>
            <w:proofErr w:type="spellEnd"/>
            <w:r w:rsidRPr="006418A7">
              <w:rPr>
                <w:sz w:val="16"/>
                <w:szCs w:val="16"/>
              </w:rPr>
              <w:t xml:space="preserve"> ф. Центр.4: ТП1127 – ТП1125 – ТП 1124 – ТП 1128 – ТП 1195 с увеличением сечения КЛ.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0F90264E" w14:textId="3C38A08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J_2149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281A425F" w14:textId="4A2A193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12710DA8" w14:textId="2B6082C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1625A307" w14:textId="01382AC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3CEBF179" w14:textId="1B84294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429B960F" w14:textId="59A2D89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5D894E3" w14:textId="254E3D9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14,469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0D4C7B1" w14:textId="73A5484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14,469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DFDBB7A" w14:textId="0B93611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4A0DF98E" w14:textId="6462AD2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52BAC4F" w14:textId="77432BA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77DFF82" w14:textId="2F4C2B4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7BFE988" w14:textId="0779CD9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286ECEF0" w14:textId="447BE60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E05A06F" w14:textId="30E2B12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78E89498" w14:textId="5BAACA9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0D9975FF" w14:textId="4DE16B4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14,469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35064F8" w14:textId="7CEEC69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14,469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E3E53D0" w14:textId="6F3CD5F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14,469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822249C" w14:textId="210C1E3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14,469</w:t>
            </w:r>
          </w:p>
        </w:tc>
      </w:tr>
      <w:tr w:rsidR="00F446AA" w:rsidRPr="006418A7" w14:paraId="3D0CEC79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0AAF701F" w14:textId="69036504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1.2.2.1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076CFC87" w14:textId="5DB2A4EC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реконструкция ВЛ-10кВ фид. 10-2 п/</w:t>
            </w:r>
            <w:proofErr w:type="spellStart"/>
            <w:r w:rsidRPr="006418A7">
              <w:rPr>
                <w:sz w:val="16"/>
                <w:szCs w:val="16"/>
              </w:rPr>
              <w:t>ст</w:t>
            </w:r>
            <w:proofErr w:type="spellEnd"/>
            <w:r w:rsidRPr="006418A7">
              <w:rPr>
                <w:sz w:val="16"/>
                <w:szCs w:val="16"/>
              </w:rPr>
              <w:t xml:space="preserve"> </w:t>
            </w:r>
            <w:r w:rsidR="00C36F58">
              <w:rPr>
                <w:sz w:val="16"/>
                <w:szCs w:val="16"/>
              </w:rPr>
              <w:t>«</w:t>
            </w:r>
            <w:r w:rsidRPr="006418A7">
              <w:rPr>
                <w:sz w:val="16"/>
                <w:szCs w:val="16"/>
              </w:rPr>
              <w:t>Октябрьская</w:t>
            </w:r>
            <w:r w:rsidR="00C36F58">
              <w:rPr>
                <w:sz w:val="16"/>
                <w:szCs w:val="16"/>
              </w:rPr>
              <w:t>»</w:t>
            </w:r>
            <w:r w:rsidRPr="006418A7">
              <w:rPr>
                <w:sz w:val="16"/>
                <w:szCs w:val="16"/>
              </w:rPr>
              <w:t xml:space="preserve"> с демонтажем ТП-46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7B208169" w14:textId="79F1AD94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J_2159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29118618" w14:textId="6D4F6A48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2051FE65" w14:textId="040CA5F8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04991A99" w14:textId="03C39215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009E1203" w14:textId="107A07CF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4B25B9EE" w14:textId="39F98280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15ACC30" w14:textId="6EE92415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1,080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357FB85" w14:textId="667FAE3E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1,080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158EBFE" w14:textId="50A5A033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3B6249FA" w14:textId="389A2F1A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4BCBDB8" w14:textId="0B7974C3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7C71F5A" w14:textId="1825F960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D0A7B90" w14:textId="638EC7AB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2633222C" w14:textId="60353EE9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2B2CA2E" w14:textId="3A6DA3CE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7002F22B" w14:textId="612F6D01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C1142F3" w14:textId="4B2D7A8F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1,080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D422A55" w14:textId="2E8D996F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1,080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E5EF8B6" w14:textId="109029BF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1,080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C784571" w14:textId="24334F8B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1,080</w:t>
            </w:r>
          </w:p>
        </w:tc>
      </w:tr>
      <w:tr w:rsidR="00F446AA" w:rsidRPr="006418A7" w14:paraId="4B2FC57B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3D8B16E" w14:textId="304265E8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1.2.2.1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1B1B89C7" w14:textId="4BC160C4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реконструкция ВЛИ-0,4кВ с переводом питания потребителей с ТП-83 на ТП-92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0A814F58" w14:textId="1FA8E8FA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J_2150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1DCD915A" w14:textId="1767C8C8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724DEDE1" w14:textId="07F35A5F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32ABB5D1" w14:textId="7F050F15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006AEE1E" w14:textId="7BBC8A55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213DAA8D" w14:textId="1328B6C9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5C498CC" w14:textId="3B7943EB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1,578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7226AA94" w14:textId="50F1F17E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1,578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06AD777" w14:textId="25CC722B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2DD8D90E" w14:textId="0E0DC22E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30BCC58" w14:textId="5E4598F3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6AB3924" w14:textId="03DC8789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1BBE695" w14:textId="47D91176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7089A70F" w14:textId="75BB67B4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BDAEED8" w14:textId="0B6F532F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1,578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4909D32C" w14:textId="79506B73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1,578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8F71ED2" w14:textId="644415D3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B661DFA" w14:textId="393C777C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798E8CB" w14:textId="667D809C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1,578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0279FF1" w14:textId="7D4747B3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1,578</w:t>
            </w:r>
          </w:p>
        </w:tc>
      </w:tr>
      <w:tr w:rsidR="00F446AA" w:rsidRPr="006418A7" w14:paraId="7BA01B7F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02B7CCDD" w14:textId="5672187E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1.2.2.1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603AF135" w14:textId="527CF4C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реконструкция ЛЭП-10кВ фид. 10-2, фид.10-30 п/</w:t>
            </w:r>
            <w:proofErr w:type="spellStart"/>
            <w:r w:rsidRPr="006418A7">
              <w:rPr>
                <w:sz w:val="16"/>
                <w:szCs w:val="16"/>
              </w:rPr>
              <w:t>ст</w:t>
            </w:r>
            <w:proofErr w:type="spellEnd"/>
            <w:r w:rsidRPr="006418A7">
              <w:rPr>
                <w:sz w:val="16"/>
                <w:szCs w:val="16"/>
              </w:rPr>
              <w:t xml:space="preserve"> Октябрьская (замена ВЛ-10кВ на КЛ-10кВ фид. 10-6, 10-10 РП-13 участок от РП-13 до ТП-116, 115)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50445D90" w14:textId="7FFAAB9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J_2151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69C64FF3" w14:textId="6D97CB3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77F61A08" w14:textId="249DB00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37518F4E" w14:textId="514314F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4EF37A7A" w14:textId="40101B1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6DAE7DAC" w14:textId="0E97298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A182A24" w14:textId="1472A8B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6,798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C158E41" w14:textId="1AC033D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6,798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1FF3207" w14:textId="19D1453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062EE4ED" w14:textId="40DF07F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0111C48" w14:textId="4AD1C99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B76DB3C" w14:textId="3E4833F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9C567E9" w14:textId="5CBFF26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05302AB1" w14:textId="3186564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3E281FF" w14:textId="2F458BA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6,798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43A1E83B" w14:textId="47048EB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6,798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556FC0C" w14:textId="09678F5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5101F51" w14:textId="34F64A4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68E40CA" w14:textId="7BED49C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6,798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A586179" w14:textId="50DDEF4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6,798</w:t>
            </w:r>
          </w:p>
        </w:tc>
      </w:tr>
      <w:tr w:rsidR="00F446AA" w:rsidRPr="006418A7" w14:paraId="7589F162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484BCE59" w14:textId="273D1841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1.2.2.1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1F3805E0" w14:textId="1BFA430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реконструкция ВЛ-6кВ фид. 6-23 п/</w:t>
            </w:r>
            <w:proofErr w:type="spellStart"/>
            <w:r w:rsidRPr="006418A7">
              <w:rPr>
                <w:sz w:val="16"/>
                <w:szCs w:val="16"/>
              </w:rPr>
              <w:t>ст</w:t>
            </w:r>
            <w:proofErr w:type="spellEnd"/>
            <w:r w:rsidRPr="006418A7">
              <w:rPr>
                <w:sz w:val="16"/>
                <w:szCs w:val="16"/>
              </w:rPr>
              <w:t xml:space="preserve"> Первомайская с установкой реклоузера двустороннего действия (для закольцовки с фид. 6-30)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4346182C" w14:textId="17191CA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J_2152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731A39DB" w14:textId="36BF798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502A79A6" w14:textId="0672DD1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0889AF26" w14:textId="1C86667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2510F01D" w14:textId="60CC058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15D861ED" w14:textId="4BBE14F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9318F53" w14:textId="0ECA089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2,890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D542EE7" w14:textId="6076A3C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2,890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1984642" w14:textId="4626157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59CC3302" w14:textId="47429EB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9CDB630" w14:textId="1520BAF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2,890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3D2F67A" w14:textId="51E230C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2,890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F467226" w14:textId="5A9186B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0C95EEC1" w14:textId="11276C4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EF51882" w14:textId="3D8BF87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4BBA2E7C" w14:textId="19A9D7F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40961D3E" w14:textId="7930602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9ECB754" w14:textId="6B6C5D1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941E941" w14:textId="1FE6D29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2,890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09E575B" w14:textId="4CB97E2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2,890</w:t>
            </w:r>
          </w:p>
        </w:tc>
      </w:tr>
      <w:tr w:rsidR="00F446AA" w:rsidRPr="006418A7" w14:paraId="1F6AE805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47FE26B3" w14:textId="6A972342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1.2.2.1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7C1F82A8" w14:textId="4ADB96E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реконструкция ВЛ-10кВ п/</w:t>
            </w:r>
            <w:proofErr w:type="spellStart"/>
            <w:r w:rsidRPr="006418A7">
              <w:rPr>
                <w:sz w:val="16"/>
                <w:szCs w:val="16"/>
              </w:rPr>
              <w:t>ст</w:t>
            </w:r>
            <w:proofErr w:type="spellEnd"/>
            <w:r w:rsidRPr="006418A7">
              <w:rPr>
                <w:sz w:val="16"/>
                <w:szCs w:val="16"/>
              </w:rPr>
              <w:t xml:space="preserve"> </w:t>
            </w:r>
            <w:r w:rsidR="00C36F58">
              <w:rPr>
                <w:sz w:val="16"/>
                <w:szCs w:val="16"/>
              </w:rPr>
              <w:t>«</w:t>
            </w:r>
            <w:r w:rsidRPr="006418A7">
              <w:rPr>
                <w:sz w:val="16"/>
                <w:szCs w:val="16"/>
              </w:rPr>
              <w:t>Октябрьская</w:t>
            </w:r>
            <w:r w:rsidR="00C36F58">
              <w:rPr>
                <w:sz w:val="16"/>
                <w:szCs w:val="16"/>
              </w:rPr>
              <w:t>»</w:t>
            </w:r>
            <w:r w:rsidRPr="006418A7">
              <w:rPr>
                <w:sz w:val="16"/>
                <w:szCs w:val="16"/>
              </w:rPr>
              <w:t xml:space="preserve"> с заменой участка ВЛ от ТП-76 до ТП-52 на КЛ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5FE45ADE" w14:textId="6BCD317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J_2153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567EEFF5" w14:textId="1354C26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5EC866C3" w14:textId="3ABC7D8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491B4219" w14:textId="64CBE2C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35C38B34" w14:textId="3EB74EF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29C026BA" w14:textId="465FD6D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B9A896F" w14:textId="589AF9D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3,501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2973554" w14:textId="71DD127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DE58E5C" w14:textId="6C84FB7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6A935E20" w14:textId="61CF036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28EE863" w14:textId="6A2F60C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F75F3FC" w14:textId="3C5DA96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B1DD21A" w14:textId="51F12DA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22121B32" w14:textId="37FAFF9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BAA0849" w14:textId="6430695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350C980F" w14:textId="54FF72E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F32527D" w14:textId="2D515C8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3,501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893537D" w14:textId="23804EC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3,501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6F6A03B" w14:textId="79ACBD4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E6DA54B" w14:textId="7316F6C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3,501</w:t>
            </w:r>
          </w:p>
        </w:tc>
      </w:tr>
      <w:tr w:rsidR="00F446AA" w:rsidRPr="006418A7" w14:paraId="38E97207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6353BD03" w14:textId="43146857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1.2.2.2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1E871AF2" w14:textId="1E05319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40217D3F" w14:textId="3A4ECE4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5FCEB0BA" w14:textId="1E02110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175EBD6B" w14:textId="3D7C78B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2895704A" w14:textId="25514E6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08018620" w14:textId="1F990EA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3D8338CA" w14:textId="6C537CA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E267BF1" w14:textId="7425B1B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84,463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56DAF3B" w14:textId="000E771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84,463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BE84CD0" w14:textId="325D6B9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49D7B45C" w14:textId="2F510DB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32EFD5E" w14:textId="066BFF9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51,067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CBAF815" w14:textId="173F362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51,067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BCC1E0F" w14:textId="55AD384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13,791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40AA1CF6" w14:textId="74B8FA7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13,791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925D857" w14:textId="6821876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14,398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1BE96CAE" w14:textId="148201A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14,398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64FB1857" w14:textId="664C6B7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5,207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FE1A63D" w14:textId="6F964B3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5,207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EB32376" w14:textId="7BCA2B2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84,463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96453A4" w14:textId="51DDFAB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84,463</w:t>
            </w:r>
          </w:p>
        </w:tc>
      </w:tr>
      <w:tr w:rsidR="00F446AA" w:rsidRPr="006418A7" w14:paraId="2639E8A3" w14:textId="77777777" w:rsidTr="0073265A">
        <w:trPr>
          <w:trHeight w:val="907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6EC839E7" w14:textId="490471CB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1.2.2.2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12623813" w14:textId="4D2E2AE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 xml:space="preserve">Проектирование и установка </w:t>
            </w:r>
            <w:r w:rsidR="00C36F58">
              <w:rPr>
                <w:sz w:val="16"/>
                <w:szCs w:val="16"/>
              </w:rPr>
              <w:t>«</w:t>
            </w:r>
            <w:r w:rsidRPr="006418A7">
              <w:rPr>
                <w:sz w:val="16"/>
                <w:szCs w:val="16"/>
              </w:rPr>
              <w:t>коммутационно-защитного аппарата</w:t>
            </w:r>
            <w:r w:rsidR="00C36F58">
              <w:rPr>
                <w:sz w:val="16"/>
                <w:szCs w:val="16"/>
              </w:rPr>
              <w:t>»</w:t>
            </w:r>
            <w:r w:rsidRPr="006418A7">
              <w:rPr>
                <w:sz w:val="16"/>
                <w:szCs w:val="16"/>
              </w:rPr>
              <w:t xml:space="preserve"> (реклоузер или аналог) на ВЛ-6(10)</w:t>
            </w:r>
            <w:r w:rsidR="006427D9">
              <w:rPr>
                <w:sz w:val="16"/>
                <w:szCs w:val="16"/>
              </w:rPr>
              <w:t xml:space="preserve"> </w:t>
            </w:r>
            <w:proofErr w:type="spellStart"/>
            <w:r w:rsidRPr="006418A7">
              <w:rPr>
                <w:sz w:val="16"/>
                <w:szCs w:val="16"/>
              </w:rPr>
              <w:t>кВ</w:t>
            </w:r>
            <w:proofErr w:type="spellEnd"/>
            <w:r w:rsidRPr="006418A7">
              <w:rPr>
                <w:sz w:val="16"/>
                <w:szCs w:val="16"/>
              </w:rPr>
              <w:t xml:space="preserve"> г.</w:t>
            </w:r>
            <w:r>
              <w:rPr>
                <w:sz w:val="16"/>
                <w:szCs w:val="16"/>
              </w:rPr>
              <w:t xml:space="preserve"> </w:t>
            </w:r>
            <w:r w:rsidRPr="006418A7">
              <w:rPr>
                <w:sz w:val="16"/>
                <w:szCs w:val="16"/>
              </w:rPr>
              <w:t>Кемерово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5D0DECC5" w14:textId="43BD6A9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J_2175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7A41206C" w14:textId="7A631FC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2F85CDCA" w14:textId="203915B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3B349048" w14:textId="12AA015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6A8FE216" w14:textId="3B17BA6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2CE14E38" w14:textId="4D4D561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A828738" w14:textId="2E22521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27,013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C8A571E" w14:textId="7152342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27,013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23D09B1" w14:textId="3509023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3AA9A571" w14:textId="5387802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93CA73C" w14:textId="54DE85F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13,222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6E871B4" w14:textId="23B7548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13,222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E5ED61D" w14:textId="6F25A78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13,791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7748FA90" w14:textId="7679687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13,791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5C152F5" w14:textId="6E28661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24986988" w14:textId="4040069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061548CC" w14:textId="6E2C093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9966B09" w14:textId="4CD4C82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A952990" w14:textId="243FA95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27,013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768455D" w14:textId="7C8769F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27,013</w:t>
            </w:r>
          </w:p>
        </w:tc>
      </w:tr>
      <w:tr w:rsidR="00F446AA" w:rsidRPr="006418A7" w14:paraId="674F8895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69E859E" w14:textId="2DE9CA1C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1.2.2.2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5A78AE0D" w14:textId="54F80B6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 xml:space="preserve">Проектирование и установка </w:t>
            </w:r>
            <w:r w:rsidR="00C36F58">
              <w:rPr>
                <w:sz w:val="16"/>
                <w:szCs w:val="16"/>
              </w:rPr>
              <w:t>«</w:t>
            </w:r>
            <w:r w:rsidRPr="006418A7">
              <w:rPr>
                <w:sz w:val="16"/>
                <w:szCs w:val="16"/>
              </w:rPr>
              <w:t>коммутационно-защитного аппарата</w:t>
            </w:r>
            <w:r w:rsidR="00C36F58">
              <w:rPr>
                <w:sz w:val="16"/>
                <w:szCs w:val="16"/>
              </w:rPr>
              <w:t>»</w:t>
            </w:r>
            <w:r w:rsidRPr="006418A7">
              <w:rPr>
                <w:sz w:val="16"/>
                <w:szCs w:val="16"/>
              </w:rPr>
              <w:t xml:space="preserve"> (реклоузер или аналог) на ВЛ-6(10)</w:t>
            </w:r>
            <w:r w:rsidR="006427D9">
              <w:rPr>
                <w:sz w:val="16"/>
                <w:szCs w:val="16"/>
              </w:rPr>
              <w:t xml:space="preserve"> </w:t>
            </w:r>
            <w:proofErr w:type="spellStart"/>
            <w:r w:rsidRPr="006418A7">
              <w:rPr>
                <w:sz w:val="16"/>
                <w:szCs w:val="16"/>
              </w:rPr>
              <w:t>кВ</w:t>
            </w:r>
            <w:proofErr w:type="spellEnd"/>
            <w:r w:rsidRPr="006418A7">
              <w:rPr>
                <w:sz w:val="16"/>
                <w:szCs w:val="16"/>
              </w:rPr>
              <w:t xml:space="preserve"> г.</w:t>
            </w:r>
            <w:r>
              <w:rPr>
                <w:sz w:val="16"/>
                <w:szCs w:val="16"/>
              </w:rPr>
              <w:t xml:space="preserve"> </w:t>
            </w:r>
            <w:r w:rsidRPr="006418A7">
              <w:rPr>
                <w:sz w:val="16"/>
                <w:szCs w:val="16"/>
              </w:rPr>
              <w:t>Березовский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62BA16A4" w14:textId="082DD1F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J_2183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18037D54" w14:textId="00C7135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58EBBAA2" w14:textId="09AF759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6663BEC1" w14:textId="14B0262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1B99CD27" w14:textId="65366FF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76601F3E" w14:textId="4BEED8C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09B71B3" w14:textId="0EFCE0B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30,320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665DAAF" w14:textId="7022C84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30,320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C8352AD" w14:textId="09E0A98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65078E49" w14:textId="104CB9E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DEA85BF" w14:textId="53999C0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10,715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919DA8F" w14:textId="6278EC7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10,715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FE288A0" w14:textId="436730D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40A03273" w14:textId="32052A4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0, 000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CBC34D3" w14:textId="1CBC87E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14,398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3B4374B2" w14:textId="6F10BE7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14,398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25E095AD" w14:textId="48857C0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5,207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3DACC7D" w14:textId="7DC68C6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5,207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BE3AB8D" w14:textId="51C353A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30,320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8393FC1" w14:textId="14D2D39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30,320</w:t>
            </w:r>
          </w:p>
        </w:tc>
      </w:tr>
      <w:tr w:rsidR="00F446AA" w:rsidRPr="006418A7" w14:paraId="7617D73A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</w:tcPr>
          <w:p w14:paraId="0E429CE0" w14:textId="38C7B970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2C88E876" w14:textId="6121DCF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2</w:t>
            </w:r>
          </w:p>
        </w:tc>
        <w:tc>
          <w:tcPr>
            <w:tcW w:w="164" w:type="pct"/>
            <w:shd w:val="clear" w:color="auto" w:fill="auto"/>
            <w:vAlign w:val="center"/>
          </w:tcPr>
          <w:p w14:paraId="1B4ABB5B" w14:textId="6B27FE46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shd w:val="clear" w:color="auto" w:fill="auto"/>
            <w:noWrap/>
            <w:vAlign w:val="center"/>
          </w:tcPr>
          <w:p w14:paraId="1D024649" w14:textId="7852A2E3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4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7B4F2925" w14:textId="153FC831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5</w:t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14:paraId="26EA6D59" w14:textId="4AEFBEAA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6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0A71C162" w14:textId="6A7268CE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7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14:paraId="49147C1B" w14:textId="422B9A00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8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31E9F7CB" w14:textId="1DBFD2CF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9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77D3F45E" w14:textId="63071CC0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10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1952C13F" w14:textId="22E6CB84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11.1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14:paraId="16CC548C" w14:textId="0B1A51A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11.2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37D43D5A" w14:textId="0BBB778C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11.3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64426BE7" w14:textId="31E5DD59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11.4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63325E53" w14:textId="5A696E9B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11.5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14:paraId="1E597517" w14:textId="19C510E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11.6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68EDAC26" w14:textId="3825D9D7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11.7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0F221DF" w14:textId="1F22CCDF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40A2959" w14:textId="151A5098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11.9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74E12428" w14:textId="2D9298EF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11.10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7C34FC40" w14:textId="6C01C7C3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12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14:paraId="17BE2ED8" w14:textId="1B5973DC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13</w:t>
            </w:r>
          </w:p>
        </w:tc>
      </w:tr>
      <w:tr w:rsidR="00F446AA" w:rsidRPr="006418A7" w14:paraId="7B2075A1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7137A22E" w14:textId="0EB33881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1.2.2.2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7E55A7AF" w14:textId="49F3EA65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 xml:space="preserve">Проектирование и установка </w:t>
            </w:r>
            <w:r w:rsidR="00C36F58">
              <w:rPr>
                <w:sz w:val="16"/>
                <w:szCs w:val="16"/>
              </w:rPr>
              <w:t>«</w:t>
            </w:r>
            <w:r w:rsidRPr="006418A7">
              <w:rPr>
                <w:sz w:val="16"/>
                <w:szCs w:val="16"/>
              </w:rPr>
              <w:t>коммутационно-защитного аппарата</w:t>
            </w:r>
            <w:r w:rsidR="00C36F58">
              <w:rPr>
                <w:sz w:val="16"/>
                <w:szCs w:val="16"/>
              </w:rPr>
              <w:t>»</w:t>
            </w:r>
            <w:r w:rsidRPr="006418A7">
              <w:rPr>
                <w:sz w:val="16"/>
                <w:szCs w:val="16"/>
              </w:rPr>
              <w:t xml:space="preserve"> (реклоузер или аналог) на ВЛ-6(10)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6418A7">
              <w:rPr>
                <w:sz w:val="16"/>
                <w:szCs w:val="16"/>
              </w:rPr>
              <w:t>кВ</w:t>
            </w:r>
            <w:proofErr w:type="spellEnd"/>
            <w:r w:rsidRPr="006418A7">
              <w:rPr>
                <w:sz w:val="16"/>
                <w:szCs w:val="16"/>
              </w:rPr>
              <w:t xml:space="preserve"> г.</w:t>
            </w:r>
            <w:r>
              <w:rPr>
                <w:sz w:val="16"/>
                <w:szCs w:val="16"/>
              </w:rPr>
              <w:t xml:space="preserve"> </w:t>
            </w:r>
            <w:r w:rsidRPr="006418A7">
              <w:rPr>
                <w:sz w:val="16"/>
                <w:szCs w:val="16"/>
              </w:rPr>
              <w:t>Ленинск-Кузнецкий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370ED0D9" w14:textId="7FCFE64B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J_2184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4E6EDA71" w14:textId="79B6B28B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0DBEF114" w14:textId="3A585B20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71333F70" w14:textId="7C77A336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5615AE36" w14:textId="3E93D3E1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18C937A5" w14:textId="16D5B2A8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7A68693D" w14:textId="17698DFF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27,130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29A4120" w14:textId="0EA0B190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27,130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2C114C2" w14:textId="3AF27BB4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04462FCC" w14:textId="71566287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3A44602" w14:textId="469EBDA1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27,130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01E643D" w14:textId="1D8D2B25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27,130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8F843C3" w14:textId="298B9BAC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774C743E" w14:textId="124BCE47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B1457A6" w14:textId="28609377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66734F26" w14:textId="1E6FB1FF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70B04875" w14:textId="2E4E1296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5D8A0AC" w14:textId="12F5F568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298BD2D" w14:textId="6D104770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27,130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89E4741" w14:textId="7E2017F3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27,130</w:t>
            </w:r>
          </w:p>
        </w:tc>
      </w:tr>
      <w:tr w:rsidR="00F446AA" w:rsidRPr="006418A7" w14:paraId="25F0AAEF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274DACB5" w14:textId="343AE327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1.2.3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69E7621C" w14:textId="0CCCC94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6CABBB83" w14:textId="3752CD3B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13458DA6" w14:textId="2BE5D04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6E57D2EC" w14:textId="350A1DF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3A439BB9" w14:textId="2BE1D39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4EB9E8F0" w14:textId="291BB79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4D2A2C22" w14:textId="7C2AB73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5EBF23C" w14:textId="13E9C08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222,275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7B8D87E" w14:textId="7F65A51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222,275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9561470" w14:textId="19B94BC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40,800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765B1581" w14:textId="143F630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40,800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F54E9C8" w14:textId="01E4D78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42,513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7995123" w14:textId="0B44011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42,513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FCA5705" w14:textId="2FE3F33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44,341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40795A92" w14:textId="273822A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44,341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A946158" w14:textId="446EA2A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46,292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79671953" w14:textId="63A1797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46,292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03437360" w14:textId="250AAD0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48,329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DADE4D8" w14:textId="0598701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48,329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3310A70" w14:textId="7F7953C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222,275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B6A3E9C" w14:textId="6336817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222,275</w:t>
            </w:r>
          </w:p>
        </w:tc>
      </w:tr>
      <w:tr w:rsidR="00F446AA" w:rsidRPr="006418A7" w14:paraId="099009F6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CDA5883" w14:textId="4C1C0162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1.2.3.5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7F824A37" w14:textId="30F8E5F3" w:rsidR="00F446AA" w:rsidRPr="006418A7" w:rsidRDefault="00C36F58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F446AA" w:rsidRPr="006418A7">
              <w:rPr>
                <w:color w:val="000000"/>
                <w:sz w:val="16"/>
                <w:szCs w:val="16"/>
              </w:rPr>
              <w:t xml:space="preserve">Включение приборов учета в систему сбора и передачи данных, класс напряжения 0,22 (0,4) </w:t>
            </w:r>
            <w:proofErr w:type="spellStart"/>
            <w:r w:rsidR="00F446AA" w:rsidRPr="006418A7">
              <w:rPr>
                <w:color w:val="000000"/>
                <w:sz w:val="16"/>
                <w:szCs w:val="16"/>
              </w:rPr>
              <w:t>кВ</w:t>
            </w:r>
            <w:proofErr w:type="spellEnd"/>
            <w:r w:rsidR="00F446AA" w:rsidRPr="006418A7">
              <w:rPr>
                <w:color w:val="000000"/>
                <w:sz w:val="16"/>
                <w:szCs w:val="16"/>
              </w:rPr>
              <w:t>, всего, в том числе: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44661BC3" w14:textId="328376DE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1C43E461" w14:textId="14AFD8D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739D1D39" w14:textId="4B52727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6D77188D" w14:textId="78EB068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0CF5DB60" w14:textId="5FFDD09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4EEDB8FB" w14:textId="1ECAB86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0DE5D7D" w14:textId="64C6129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222,275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DB531E4" w14:textId="355139D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222,275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B47DB7B" w14:textId="67D39E7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40,800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3EBBEDDA" w14:textId="7E47EE8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40,800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AA09AE3" w14:textId="14A4E80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42,513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E62D660" w14:textId="2565F36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42,513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0C6E789" w14:textId="7BFDCD2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44,341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69AD3142" w14:textId="6D34BD9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44,341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4479D8D" w14:textId="4BD5C90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46,292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3A73F0BB" w14:textId="67A5BB4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46,292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0CE70CDB" w14:textId="609E895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48,329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6E4D5A6" w14:textId="5796E13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48,329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3E4FB99" w14:textId="41797C5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222,275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295028F" w14:textId="5B83EB9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222,275</w:t>
            </w:r>
          </w:p>
        </w:tc>
      </w:tr>
      <w:tr w:rsidR="00F446AA" w:rsidRPr="006418A7" w14:paraId="1D4C953C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</w:tcPr>
          <w:p w14:paraId="07C9DC0A" w14:textId="3D0E6496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1.2.3.5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60B2194" w14:textId="605CA40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Модернизация системы контроля передачи электроэнергии</w:t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14:paraId="54142293" w14:textId="41D017EA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J_2028</w:t>
            </w:r>
          </w:p>
        </w:tc>
        <w:tc>
          <w:tcPr>
            <w:tcW w:w="106" w:type="pct"/>
            <w:shd w:val="clear" w:color="auto" w:fill="auto"/>
            <w:noWrap/>
            <w:vAlign w:val="center"/>
          </w:tcPr>
          <w:p w14:paraId="237F4C41" w14:textId="0E7AA9D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659D0DD6" w14:textId="23377D3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14:paraId="5528BBBC" w14:textId="4D7F469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16B6F1D8" w14:textId="3B03B69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14:paraId="03689715" w14:textId="19C1E71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E78A92A" w14:textId="7FDE3F0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222,275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5FE945C" w14:textId="56AAE0D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222,275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228E810A" w14:textId="6E1BC0D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40,800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14:paraId="4FF91A86" w14:textId="44AC8B0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40,800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227B61DF" w14:textId="5E6770C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42,513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72665DA8" w14:textId="4697ACA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42,513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5C23F855" w14:textId="4B8C259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44,341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14:paraId="6AFAA9EC" w14:textId="1CB7D1E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44,341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2D55A2CB" w14:textId="325715D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46,292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9531A7D" w14:textId="228752A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46,292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42C17F6" w14:textId="62550A3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48,329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7A9FF714" w14:textId="22871B0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48,329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65D6BBBD" w14:textId="567B988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222,275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14:paraId="79ED3D10" w14:textId="487C354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222,275</w:t>
            </w:r>
          </w:p>
        </w:tc>
      </w:tr>
      <w:tr w:rsidR="00F446AA" w:rsidRPr="006418A7" w14:paraId="2898E76D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75DAC5F5" w14:textId="76B990E9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64E92C8E" w14:textId="7E55A6E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Реконструкция, модернизация, техническое перевооружение прочих объектов основных средств, всего, в том числе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605F3ACC" w14:textId="36E54ED4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405F7D93" w14:textId="2CBA124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2A614599" w14:textId="75FAC85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70B7C636" w14:textId="62F04FD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553BF855" w14:textId="4653A31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78B2B250" w14:textId="53180B9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7A6F944E" w14:textId="55922E6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5996E3F" w14:textId="3DF3E03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A272EBF" w14:textId="6D2A3C9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1C391048" w14:textId="6B13765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4326B27" w14:textId="3D4B041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D459E92" w14:textId="365BC05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2E113FD" w14:textId="10DFDF9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6FC8BFA7" w14:textId="444DEE3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36D5558" w14:textId="59350F1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146FC532" w14:textId="3BC8861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EECD9CC" w14:textId="7F9C44F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F6C1749" w14:textId="5B815E9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0C643DA" w14:textId="65A7B1E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125F79D" w14:textId="4DA9D54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F446AA" w:rsidRPr="006418A7" w14:paraId="46B392FF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0CF30C94" w14:textId="501E1B48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1.2.4.1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63364FC9" w14:textId="3BFAAD65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359FB530" w14:textId="57B49A49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4AF6C874" w14:textId="140E9D87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7874F80F" w14:textId="0606F868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3A5D4332" w14:textId="0ED83D42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26E7B6CC" w14:textId="1B630144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225C7D96" w14:textId="30A108C8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14AB64A" w14:textId="597A2220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A4003B5" w14:textId="599F82EB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4DB13E4" w14:textId="3E5C1BE0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2396E334" w14:textId="7836F71E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E96FF67" w14:textId="48C05517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1D1177E" w14:textId="645C2536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D7F0707" w14:textId="01CCF342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4D3D719B" w14:textId="536AD5AD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93C2DE3" w14:textId="03A0B2A8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24B92A7E" w14:textId="6017A1A6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6E9FF31F" w14:textId="180C12BE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93ED3D1" w14:textId="4E0DC1EC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A50AD9A" w14:textId="13B2B639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420BB06" w14:textId="4C6060B8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F446AA" w:rsidRPr="006418A7" w14:paraId="5EBEA98D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721B14DA" w14:textId="3846FD4A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1.2.4.2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13FBF5B2" w14:textId="5A5F92A1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440D62F0" w14:textId="69B696CF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509970A5" w14:textId="399E7BD7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29835384" w14:textId="2EEC2EBC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2E27C62C" w14:textId="1335AB14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46EA49F2" w14:textId="0C552717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25239917" w14:textId="79DE7C2E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1B4C877" w14:textId="57F09009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F7B7783" w14:textId="2321A225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EA4C736" w14:textId="70BB81DF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427B4EBD" w14:textId="0FDBD136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F8886B3" w14:textId="32E96ACC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3A432EF" w14:textId="4E3716C2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D42AD40" w14:textId="33AE5682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11FD5375" w14:textId="35530A48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E7775DD" w14:textId="14B03A6B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07F16845" w14:textId="5A709DAC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5339CF65" w14:textId="7DF91E07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BD63599" w14:textId="38F8B016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3D31B9B" w14:textId="7844DA5F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4D6C7E0" w14:textId="652A7481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F446AA" w:rsidRPr="006418A7" w14:paraId="32600046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537B6382" w14:textId="0F382E78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3FA55189" w14:textId="452F737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4435D068" w14:textId="1E92E9BF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5F89053D" w14:textId="6CFC457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269ADEBC" w14:textId="3D0195C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1E5FA984" w14:textId="2374ED5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56F6F0E9" w14:textId="66C57C1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5A85112E" w14:textId="7376E3C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DF0F930" w14:textId="02D40C5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0947A5B" w14:textId="04BBE82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B26DFAF" w14:textId="3B32B42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5D600242" w14:textId="7FCE836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74374F8" w14:textId="2148EDF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1EB2384" w14:textId="2284C3C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4BE3521" w14:textId="488AE5E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0008F2FC" w14:textId="67F9498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25E564E" w14:textId="1E9D6FD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2821E759" w14:textId="1A75416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7B50FEF" w14:textId="1BE4C2B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8310C0E" w14:textId="7FC0443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CA852D2" w14:textId="3296D3C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707E250B" w14:textId="568DD1F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F446AA" w:rsidRPr="006418A7" w14:paraId="464FA995" w14:textId="77777777" w:rsidTr="00E9673F">
        <w:trPr>
          <w:trHeight w:val="1077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27F738DA" w14:textId="00A4B04D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1.3.1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64451370" w14:textId="7426FBB7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4907A5A0" w14:textId="342AC3F7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4569C138" w14:textId="6636869E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05264FDF" w14:textId="604A4983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29D2DF47" w14:textId="30F432AD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19CC624A" w14:textId="414BF5D7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50E36CE6" w14:textId="4FD3F17D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FD5A05A" w14:textId="1C9DD06E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1756CA6" w14:textId="77C4B3D8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0D5C884" w14:textId="0258E9D3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747A29DF" w14:textId="628D0EC1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DA54504" w14:textId="24D9D87C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8556307" w14:textId="07C74E4D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EC4BC57" w14:textId="7E17F3EE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7C7A234E" w14:textId="2EBB35BC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4A94F09" w14:textId="7ED03FDA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1E49F519" w14:textId="14B79E2E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64C780E" w14:textId="139B3AAF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EA67EDD" w14:textId="06832B56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45DAC98" w14:textId="46995ADB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8B3018F" w14:textId="0C4B369D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F446AA" w:rsidRPr="006418A7" w14:paraId="31D025DA" w14:textId="77777777" w:rsidTr="008313A9">
        <w:trPr>
          <w:trHeight w:val="85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7929A2C6" w14:textId="4DEE00FD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1.3.2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4D568A7A" w14:textId="6B9E2C17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0C0B509A" w14:textId="7B04B212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291FD51A" w14:textId="21514C1D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453EFFEA" w14:textId="5C7B2FCB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1CEC9A10" w14:textId="05170915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3BDF1A6D" w14:textId="022B3ED4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79058D6D" w14:textId="7783316D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50F99E3" w14:textId="0F358915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28F8D15" w14:textId="7A192DC0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8241C84" w14:textId="33430C45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1C66F582" w14:textId="13BE7A2D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4E531F3" w14:textId="7CE9CD11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7BA1A2E" w14:textId="627F7FE2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98B4DED" w14:textId="222E415B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10393034" w14:textId="58517A1A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CFAE9B8" w14:textId="75BC5F35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40E525D7" w14:textId="724FD540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1E97575" w14:textId="663C8806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44BE6DD" w14:textId="6B4C6D84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EE49290" w14:textId="4F1270B6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1D775D4" w14:textId="3303D396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F446AA" w:rsidRPr="006418A7" w14:paraId="0E0A8995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948DBE3" w14:textId="0162D23F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1B285614" w14:textId="76216BD1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757B0319" w14:textId="4D6309E1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0B32BB04" w14:textId="7B9EC193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343D2F58" w14:textId="69C2C5D1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2A4E00DC" w14:textId="5C0BF94F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0D83D31D" w14:textId="030A1310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1546B530" w14:textId="2ED7D5EF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4A1A803" w14:textId="4076A28B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1 571,575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8B7500F" w14:textId="03AA624B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1 571,575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B87288B" w14:textId="49CC8AAE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24,859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5B2B0ED9" w14:textId="29C9CCAA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24,859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DE57712" w14:textId="2219AFB0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411,796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715B806" w14:textId="12922147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411,796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741606B" w14:textId="00F07D18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297,217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521CE972" w14:textId="6754B17B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297,217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A34AEEE" w14:textId="561880AC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410,068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1227A540" w14:textId="668EFFF0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410,068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5FB31FD" w14:textId="1932CA59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427,635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0B9710E" w14:textId="52524F55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427,635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532FE20" w14:textId="17886B12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1 571,575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04BFBDF" w14:textId="407CA9C3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1 571,575</w:t>
            </w:r>
          </w:p>
        </w:tc>
      </w:tr>
      <w:tr w:rsidR="00F446AA" w:rsidRPr="006418A7" w14:paraId="6F68693F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454CDE5D" w14:textId="783A3178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30FB6955" w14:textId="773BE67F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РП-13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3804A9A9" w14:textId="23BD47A7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J_2034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25ED92AF" w14:textId="5B056499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262118B2" w14:textId="579E4E69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5EBD2553" w14:textId="108B291A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194DD7FE" w14:textId="36DFA8F6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5A63E1E5" w14:textId="686FF741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4DDF7FD" w14:textId="41346477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66,254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27F9109" w14:textId="7EC3DF9B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66,254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2EBBDDE" w14:textId="5A41B422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68DFBEF2" w14:textId="12B0AFC0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AAD26D3" w14:textId="3B1DBFF5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66,254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FB74F7C" w14:textId="3554A087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66,254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67111EE" w14:textId="15193DAE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3AC98EAF" w14:textId="12D508C9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173A464" w14:textId="3444D5A7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2C7681D9" w14:textId="0C3C98AE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59601C6D" w14:textId="6BC0D0BF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72F5D16" w14:textId="5E174FA6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F12E683" w14:textId="76BC1E72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66,254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3222168" w14:textId="68CD7C5E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66,254</w:t>
            </w:r>
          </w:p>
        </w:tc>
      </w:tr>
      <w:tr w:rsidR="00F446AA" w:rsidRPr="006418A7" w14:paraId="4188A007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39A8742" w14:textId="7B038945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2A439BB6" w14:textId="50E90616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РП-7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7EB95973" w14:textId="6397D9C2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J_2035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27A983CB" w14:textId="6BBDB910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2D31D5B1" w14:textId="671E73C0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6BDFC40F" w14:textId="689F7E83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02716EB6" w14:textId="33A799E1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54B0E7F3" w14:textId="53318F31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1BF3916" w14:textId="0A62D793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66,254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FFDC960" w14:textId="25652571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66,254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6232D30" w14:textId="0132B69F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0E893E97" w14:textId="1F531538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232EA84" w14:textId="4B76E670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66,254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65BA49E" w14:textId="7E15016F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66,254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4C712FE" w14:textId="18544500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14309310" w14:textId="4CD9DC4D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68678CC" w14:textId="04BA94AE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0FD4F57E" w14:textId="0BB9F76C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77DA8BE8" w14:textId="606A1572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63638C6" w14:textId="3F5769C6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92CB037" w14:textId="4A50C5D4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66,254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270EEDF" w14:textId="12D4B227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66,254</w:t>
            </w:r>
          </w:p>
        </w:tc>
      </w:tr>
      <w:tr w:rsidR="00F446AA" w:rsidRPr="006418A7" w14:paraId="73B6441E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16FFD2B" w14:textId="5007AB73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3050362F" w14:textId="009401A7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РП-6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103B8191" w14:textId="083824EC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J_2036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55E65F02" w14:textId="60465F76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01D7A693" w14:textId="6B7C5D48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491DF685" w14:textId="138D3C39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1D87311A" w14:textId="7D7FCF9D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66736253" w14:textId="363BCE64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738FE69C" w14:textId="05774E5B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69,103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728EF46B" w14:textId="6D3D3B00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69,103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1438F8D" w14:textId="592E29B5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47E6F69A" w14:textId="5161CF39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28F5ED2" w14:textId="76D98B63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1354ED8" w14:textId="0A69ED64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51E82ED" w14:textId="6A38F34E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69,103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7E916907" w14:textId="5A63114E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69,103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B7734D2" w14:textId="65B75E03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173218C2" w14:textId="7855A427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77EC945A" w14:textId="31ECB9D9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A0444A5" w14:textId="17819BF0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0CA42D6" w14:textId="520C2856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69,103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A72DDDE" w14:textId="04627318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69,103</w:t>
            </w:r>
          </w:p>
        </w:tc>
      </w:tr>
      <w:tr w:rsidR="00F446AA" w:rsidRPr="006418A7" w14:paraId="5FE4CB21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2603520" w14:textId="4A9D5E43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2FE2DAC7" w14:textId="793004EB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РП-18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2CEFC914" w14:textId="45561A84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J_2037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0601D45E" w14:textId="385E85E6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0F3CD44C" w14:textId="44A3266B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2BA9194A" w14:textId="6F2B09DB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113BEFC5" w14:textId="0B94DBFD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436A21C5" w14:textId="63FC70E2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99E6E2A" w14:textId="5C95DEEF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69,103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DF514CE" w14:textId="2F7BA618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69,103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E2BEA9E" w14:textId="4872303F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65D489AF" w14:textId="30579B4B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5B2FA0F" w14:textId="335DB9B4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E2FD21C" w14:textId="1CC4DDB6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B9C7301" w14:textId="7BF11F0C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69,103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6BF4F0B6" w14:textId="1504EFD3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69,103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EC35FFE" w14:textId="051D2F7E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18466014" w14:textId="088755AC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5EE099B5" w14:textId="7DF2602D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975A8AA" w14:textId="6247F2D8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1D481E2" w14:textId="5F6CF2D9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69,103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087AC2B" w14:textId="230B5AA7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69,103</w:t>
            </w:r>
          </w:p>
        </w:tc>
      </w:tr>
      <w:tr w:rsidR="00F446AA" w:rsidRPr="006418A7" w14:paraId="31459263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6751A533" w14:textId="218CE1C4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423B8B2A" w14:textId="70E6571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РП-16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0156AAD8" w14:textId="10561B4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J_2038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74E4D91D" w14:textId="0C88FC6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0A6A13AB" w14:textId="3E97CD9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228135F4" w14:textId="6154778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51FF9945" w14:textId="5C2F7F6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55A7DEC8" w14:textId="5BB0EC8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41A7C05" w14:textId="3D794C1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72,143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7148BBB" w14:textId="0549D19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72,143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A415C73" w14:textId="4C249A7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1884879D" w14:textId="2BED611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F5351BA" w14:textId="1C88B89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A730F2F" w14:textId="477A546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B1A43E9" w14:textId="4C02740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59AC0035" w14:textId="43AE91F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690E4CB" w14:textId="36F7761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72,143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6FA61D07" w14:textId="57B61D3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72,143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52B49B37" w14:textId="7D5F404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5B3689D" w14:textId="7D3C2C3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EC154DB" w14:textId="441FFD9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72,143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9E13F48" w14:textId="21F7CEA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72,143</w:t>
            </w:r>
          </w:p>
        </w:tc>
      </w:tr>
      <w:tr w:rsidR="00F446AA" w:rsidRPr="006418A7" w14:paraId="66072402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550DA2A6" w14:textId="6608FF12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0725AD79" w14:textId="45267C8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РП-5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4B7CB567" w14:textId="7AEAB4F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J_2039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0A47FDF9" w14:textId="68E2C07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06E6ECDD" w14:textId="67B2085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64197EA0" w14:textId="409CB65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411B9DA3" w14:textId="0252A79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5B7B4410" w14:textId="1A73DD5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2EF0F74" w14:textId="12AE6D5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72,143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8308F5C" w14:textId="373B6B1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72,143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9F89B6F" w14:textId="61B064C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216FB117" w14:textId="4CB1945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4E988EF" w14:textId="54AE43C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E3720E7" w14:textId="3B05B41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3F5FCDC" w14:textId="6F64A27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4EF24D93" w14:textId="2B489FB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096EF72" w14:textId="6489E1F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72,143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796CC998" w14:textId="2711C90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72,143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5D7EBC9C" w14:textId="47905EC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2169831" w14:textId="0878714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7D982BE" w14:textId="77B2362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72,143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E797EEE" w14:textId="2263E45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72,143</w:t>
            </w:r>
          </w:p>
        </w:tc>
      </w:tr>
      <w:tr w:rsidR="00F446AA" w:rsidRPr="006418A7" w14:paraId="7E261094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AFD5FBB" w14:textId="25E28EA2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254E5E34" w14:textId="6AB75D0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РП-2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4A80BF7D" w14:textId="0E6577D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J_2040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483F0D01" w14:textId="0FE8252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35E2BD19" w14:textId="075FCA2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567D4AD6" w14:textId="696E698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1FACDD05" w14:textId="01C7EB9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45A7C429" w14:textId="029C7D9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01D2D57" w14:textId="0FFB1B9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75,318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A613149" w14:textId="79B27A5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75,318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DAC665B" w14:textId="386A4AE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69DF8AAC" w14:textId="53943B7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FD7CB9D" w14:textId="6975830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4AB2BC9" w14:textId="64DB803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5BBB17C" w14:textId="708C826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4C94B85D" w14:textId="5B5915C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071AB38" w14:textId="5AB6209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23C2383F" w14:textId="56E9137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6CF48581" w14:textId="4AE3FD5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75,318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BB2892D" w14:textId="3798A92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75,318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B458DBE" w14:textId="0B5DB90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75,318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65B7863" w14:textId="305E473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75,318</w:t>
            </w:r>
          </w:p>
        </w:tc>
      </w:tr>
      <w:tr w:rsidR="00F446AA" w:rsidRPr="006418A7" w14:paraId="5107769C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556FAD3" w14:textId="79246B72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44E12A46" w14:textId="0F873A4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 xml:space="preserve">Проектирование и строительство ТП 10/0,4 </w:t>
            </w:r>
            <w:proofErr w:type="spellStart"/>
            <w:r w:rsidRPr="006418A7">
              <w:rPr>
                <w:sz w:val="16"/>
                <w:szCs w:val="16"/>
              </w:rPr>
              <w:t>кВ</w:t>
            </w:r>
            <w:proofErr w:type="spellEnd"/>
            <w:r w:rsidRPr="006418A7">
              <w:rPr>
                <w:sz w:val="16"/>
                <w:szCs w:val="16"/>
              </w:rPr>
              <w:t xml:space="preserve"> с двумя трансформаторами по ул.</w:t>
            </w:r>
            <w:r>
              <w:rPr>
                <w:sz w:val="16"/>
                <w:szCs w:val="16"/>
              </w:rPr>
              <w:t xml:space="preserve"> </w:t>
            </w:r>
            <w:r w:rsidRPr="006418A7">
              <w:rPr>
                <w:sz w:val="16"/>
                <w:szCs w:val="16"/>
              </w:rPr>
              <w:t>Инициативной (взамен РП-30)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0D1F8D0F" w14:textId="056416D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J_2051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0E7332D2" w14:textId="1F2F62D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747168DE" w14:textId="344A42D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3DD110E6" w14:textId="50C3C80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188211F6" w14:textId="2830FF5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50F7CC01" w14:textId="6B1A8BA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D5A20B3" w14:textId="0743951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10,999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5A540CE" w14:textId="4289938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10,999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FB3E723" w14:textId="5D99490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33B734C8" w14:textId="78BA6C7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670BB4B" w14:textId="37DBB63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10,999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DCDEF87" w14:textId="53B3DB4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10,999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06B1297" w14:textId="4275429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06B51123" w14:textId="750DC96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B5F1CDE" w14:textId="3950EC9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3AE3507B" w14:textId="32B1B0D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D9364D0" w14:textId="1C95511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A8F4924" w14:textId="0D9534F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5F5D227" w14:textId="0399943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10,999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28C077A" w14:textId="3FAC9F2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10,999</w:t>
            </w:r>
          </w:p>
        </w:tc>
      </w:tr>
      <w:tr w:rsidR="00F446AA" w:rsidRPr="006418A7" w14:paraId="224B5576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265E2DB8" w14:textId="3005B5B5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060CBDAB" w14:textId="5EA6E04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ТП 701 проходного типа по ул. Киевская,2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31D50A16" w14:textId="2029513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J_2052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54F0B3F9" w14:textId="2759C20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31354A53" w14:textId="0A91C79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64711716" w14:textId="01EB2FE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618F8507" w14:textId="17E61F5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59EF35CF" w14:textId="11BDB82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8F01EFD" w14:textId="61E804B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7,747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EE1B31E" w14:textId="498BC11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7,747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3A14C41" w14:textId="56EFB78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0DF748F6" w14:textId="22DF22F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2B6B5D8" w14:textId="6477F2B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7,747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66B0D51" w14:textId="03FDDEA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7,747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3EA9AD8" w14:textId="35DDAFE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7A430FB4" w14:textId="2CF45E9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9BE7847" w14:textId="6919D41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1B1940CB" w14:textId="65D9FC0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2D76F1C" w14:textId="5172CFB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DCE43F7" w14:textId="301D787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D121673" w14:textId="64693B0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7,747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79F40AB2" w14:textId="205731F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7,747</w:t>
            </w:r>
          </w:p>
        </w:tc>
      </w:tr>
      <w:tr w:rsidR="00F446AA" w:rsidRPr="006418A7" w14:paraId="1DFF544A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F1A6104" w14:textId="54B98F41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7208A56D" w14:textId="77F5108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ТП 274 проходного типа по ул.</w:t>
            </w:r>
            <w:r>
              <w:rPr>
                <w:sz w:val="16"/>
                <w:szCs w:val="16"/>
              </w:rPr>
              <w:t xml:space="preserve"> </w:t>
            </w:r>
            <w:r w:rsidRPr="006418A7">
              <w:rPr>
                <w:sz w:val="16"/>
                <w:szCs w:val="16"/>
              </w:rPr>
              <w:t>Васильева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50BF31AB" w14:textId="79E7779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J_2053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51E15CB0" w14:textId="0546B92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4DADB789" w14:textId="02BA2E4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1C66D651" w14:textId="2F2A65A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3038A935" w14:textId="54B59BD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08C0308C" w14:textId="06FC7AE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013199D" w14:textId="08FF820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9,942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7CA8311" w14:textId="3008AB1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9,942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F12CD48" w14:textId="1F749E1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0F5A4682" w14:textId="654C1CA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54FACBD" w14:textId="7032C61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9,942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CA29B63" w14:textId="169B996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9,942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52FFECD" w14:textId="0B6B2C9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4D4EF682" w14:textId="35DDAF8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953B2C4" w14:textId="637215A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4AFDE55D" w14:textId="76A65CC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09550AAA" w14:textId="682FBEC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E86C220" w14:textId="75A24DE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2D1F91A" w14:textId="3211A84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9,942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C4E2C1E" w14:textId="1E79DC8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9,942</w:t>
            </w:r>
          </w:p>
        </w:tc>
      </w:tr>
      <w:tr w:rsidR="00F446AA" w:rsidRPr="006418A7" w14:paraId="3738B663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6751691B" w14:textId="727F59F4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393A22ED" w14:textId="29FB38B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ТП 860 по ул.Кадровая,28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065AAA14" w14:textId="467CD60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J_2054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5F3B7BC8" w14:textId="01245AE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0808A28B" w14:textId="59DD982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4E505DC6" w14:textId="22D7864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7C2A665E" w14:textId="47ED683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01A62481" w14:textId="6ADB880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DD3222F" w14:textId="0D46927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7,747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7D33D32" w14:textId="1040D1C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7,747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DDF571E" w14:textId="2FAEF55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0C1DFD55" w14:textId="33F3960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58C5AC6" w14:textId="61E6744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7,747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4836746" w14:textId="7B8044A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7,747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01DC052" w14:textId="003F4C0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7067E619" w14:textId="14A3C4B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CF344E4" w14:textId="2D05E0A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7BA6C9BF" w14:textId="6743108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4896AC4E" w14:textId="7F63DF9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75D195B" w14:textId="6E949D3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9A29CEA" w14:textId="68F6297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7,747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E6A8337" w14:textId="3B9E378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7,747</w:t>
            </w:r>
          </w:p>
        </w:tc>
      </w:tr>
      <w:tr w:rsidR="00F446AA" w:rsidRPr="006418A7" w14:paraId="648E87FB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</w:tcPr>
          <w:p w14:paraId="768FC8F3" w14:textId="750750F1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051D0D17" w14:textId="34B92A7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2</w:t>
            </w:r>
          </w:p>
        </w:tc>
        <w:tc>
          <w:tcPr>
            <w:tcW w:w="164" w:type="pct"/>
            <w:shd w:val="clear" w:color="auto" w:fill="auto"/>
            <w:vAlign w:val="center"/>
          </w:tcPr>
          <w:p w14:paraId="468BD3BE" w14:textId="3E9E9C8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shd w:val="clear" w:color="auto" w:fill="auto"/>
            <w:noWrap/>
            <w:vAlign w:val="center"/>
          </w:tcPr>
          <w:p w14:paraId="7D46F630" w14:textId="65E8A317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4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265F8B4C" w14:textId="28C58957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5</w:t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14:paraId="3A6F9FD4" w14:textId="3D329C3B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6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67534AD9" w14:textId="59A0642A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7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14:paraId="016B67F0" w14:textId="792F8C33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8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107F1465" w14:textId="302284C7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9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763E0EA0" w14:textId="374C90B3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10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45C414B6" w14:textId="0F57E4AB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11.1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14:paraId="0E5B60AA" w14:textId="39EC2C18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11.2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6298055D" w14:textId="3464627F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11.3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7D12B60B" w14:textId="0A236A72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11.4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51DECE76" w14:textId="0BB755C2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11.5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14:paraId="6BA3787B" w14:textId="1361ABC0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11.6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7951EAEF" w14:textId="2506A80A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11.7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6AED486" w14:textId="0B693F75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C1C02B5" w14:textId="5FB42B57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11.9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29A08E0E" w14:textId="1DEF9F85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11.10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0F7680B0" w14:textId="0CC76EE9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12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14:paraId="50338BFF" w14:textId="59F69FF5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13</w:t>
            </w:r>
          </w:p>
        </w:tc>
      </w:tr>
      <w:tr w:rsidR="00F446AA" w:rsidRPr="006418A7" w14:paraId="0C4E271C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5B9D2E7" w14:textId="1EBE85BE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14DCA0B7" w14:textId="0E1D865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ТП 283 проходного типа по ул.Крамского,1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6F0E5A2E" w14:textId="2798657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J_2055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14A67E6A" w14:textId="020989B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524C6AF8" w14:textId="71BCDBF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58B08A5A" w14:textId="103F167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07B88BDF" w14:textId="1D54C31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4DDA9013" w14:textId="5957B78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4D60D3B" w14:textId="5091DDD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7,747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2C67297" w14:textId="1CFA82B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7,747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226E2C0" w14:textId="2A5D0FA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28D595B3" w14:textId="09587C4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4DCC57B" w14:textId="77500DD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7,747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490B4CF" w14:textId="58A90AC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7,747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E753AB8" w14:textId="1C5DAD8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725A96A8" w14:textId="69BF08F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852A7F1" w14:textId="1E29F92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3601743C" w14:textId="12DD957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70D4F7A9" w14:textId="3701BD6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52E14BE" w14:textId="56604DA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3DE8AB9" w14:textId="60D38FE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7,747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B7CC2E8" w14:textId="7F058AC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7,747</w:t>
            </w:r>
          </w:p>
        </w:tc>
      </w:tr>
      <w:tr w:rsidR="00F446AA" w:rsidRPr="006418A7" w14:paraId="369CCD79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2D3F1512" w14:textId="76C2D758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68181A58" w14:textId="5752C9F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ТП 81 проходного типа по ул.Зейская,203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7FB794C1" w14:textId="1007156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J_2056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40D2BACE" w14:textId="3643315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6F555310" w14:textId="718437E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37609209" w14:textId="36B114C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0ECF3B9D" w14:textId="46C7578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3F2EAF6E" w14:textId="10BC461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7D0CEE0B" w14:textId="4C863E7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7,817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74150917" w14:textId="0E29B30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7,817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60AA32D" w14:textId="06E582D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4122DDDF" w14:textId="22A4B43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1A69CC2" w14:textId="04671E7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7,817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FD8BC22" w14:textId="68FB582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7,817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8B62F5B" w14:textId="4C71513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60438914" w14:textId="1365566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9EEA7FF" w14:textId="0672295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73AFB268" w14:textId="3E74D12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65C38A4" w14:textId="1D9E827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AF5C4F9" w14:textId="4036097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1922C52" w14:textId="192D83C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7,817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FBB118B" w14:textId="71D3ED3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7,817</w:t>
            </w:r>
          </w:p>
        </w:tc>
      </w:tr>
      <w:tr w:rsidR="00F446AA" w:rsidRPr="006418A7" w14:paraId="76E81785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8837BD7" w14:textId="438B35A9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2732BBA0" w14:textId="7B8E6B4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ТП 1104 проходного типа (вынос с приусадебного участка) по ул.Артельной,32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6054BEC4" w14:textId="7C4629A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J_2057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2E2756A5" w14:textId="06624FE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3633D1EE" w14:textId="1D172A9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7D097711" w14:textId="6438855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6F29BEAF" w14:textId="4F726B0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2F8534FD" w14:textId="55EF27D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44E99AA" w14:textId="2571253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9,060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7669DABB" w14:textId="7A83784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9,060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5F93F2E" w14:textId="27E17F5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55F99C4E" w14:textId="23A1941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3EE38F2" w14:textId="259D420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9,060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50B893C" w14:textId="646428E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9,060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69C9D29" w14:textId="0D1EC5E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214609FC" w14:textId="31B1262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6F9C517" w14:textId="20E3D55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070AD435" w14:textId="2289D95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457BA85B" w14:textId="227EF43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3F68041" w14:textId="7415106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2A3053F" w14:textId="26F0E9C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9,060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30D0E3E" w14:textId="055D2E4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9,060</w:t>
            </w:r>
          </w:p>
        </w:tc>
      </w:tr>
      <w:tr w:rsidR="00F446AA" w:rsidRPr="006418A7" w14:paraId="64238605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40DB2F98" w14:textId="438888F0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33BDB1D0" w14:textId="6563668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ТП 113 проходного типа по ул.</w:t>
            </w:r>
            <w:r>
              <w:rPr>
                <w:sz w:val="16"/>
                <w:szCs w:val="16"/>
              </w:rPr>
              <w:t xml:space="preserve"> </w:t>
            </w:r>
            <w:r w:rsidRPr="006418A7">
              <w:rPr>
                <w:sz w:val="16"/>
                <w:szCs w:val="16"/>
              </w:rPr>
              <w:t>Кузнецкий, 119-а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0F5B3901" w14:textId="2CB6B87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J_2058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39A696EF" w14:textId="2AD3D2E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46F911CF" w14:textId="5FE3AF0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5C2D1ADF" w14:textId="1F55AF2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496CD3B3" w14:textId="2F11B86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6F024913" w14:textId="10DF5F3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5BA4FF1" w14:textId="6FCEC1C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7,747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799BC13" w14:textId="4247E5E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7,747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FD0F17A" w14:textId="7CF575E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0DCCC797" w14:textId="08BA28F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4119F7C" w14:textId="665526B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7,747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320114B" w14:textId="7DCEBB9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7,747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0443B64" w14:textId="32AFE2D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04A760AB" w14:textId="74128E5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43444FB" w14:textId="7FB72DE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04472841" w14:textId="1D6362E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8DFFBA3" w14:textId="27DFF76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3C574A2" w14:textId="6724711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9182B37" w14:textId="634393F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7,747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F3EB7F2" w14:textId="5D14B23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7,747</w:t>
            </w:r>
          </w:p>
        </w:tc>
      </w:tr>
      <w:tr w:rsidR="00F446AA" w:rsidRPr="006418A7" w14:paraId="17FB6405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</w:tcPr>
          <w:p w14:paraId="3C2200EE" w14:textId="5ECFAC09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F8A7DB4" w14:textId="233A06C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ТП 260 трехвводного по ул.Варшавской,55</w:t>
            </w:r>
          </w:p>
        </w:tc>
        <w:tc>
          <w:tcPr>
            <w:tcW w:w="164" w:type="pct"/>
            <w:shd w:val="clear" w:color="auto" w:fill="auto"/>
            <w:vAlign w:val="center"/>
          </w:tcPr>
          <w:p w14:paraId="7F055B06" w14:textId="742C604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J_2059</w:t>
            </w:r>
          </w:p>
        </w:tc>
        <w:tc>
          <w:tcPr>
            <w:tcW w:w="106" w:type="pct"/>
            <w:shd w:val="clear" w:color="auto" w:fill="auto"/>
            <w:noWrap/>
            <w:vAlign w:val="center"/>
          </w:tcPr>
          <w:p w14:paraId="0B81E01B" w14:textId="1BA20A6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107F2715" w14:textId="6D795B0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14:paraId="790AF7BD" w14:textId="1E2357A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34CF06D2" w14:textId="578399E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14:paraId="05457531" w14:textId="7F0639A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4AD968A" w14:textId="7ABA0AA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8,080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2751FC0" w14:textId="40B0BCE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8,080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024FC6A5" w14:textId="138A39A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14:paraId="49845CC4" w14:textId="68C26EE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75E7A737" w14:textId="1EEC12A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5306DBEB" w14:textId="700690C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492FB8C9" w14:textId="4BDE85B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8,080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14:paraId="46D0DEDF" w14:textId="731227C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8,080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5602E169" w14:textId="3069A5E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78E4F29" w14:textId="08D512C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97FC5D1" w14:textId="2ED61F3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75D4A84E" w14:textId="7C13D92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7A49C02D" w14:textId="490738C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8,080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14:paraId="7A5E8AAF" w14:textId="1EDE53F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8,080</w:t>
            </w:r>
          </w:p>
        </w:tc>
      </w:tr>
      <w:tr w:rsidR="00F446AA" w:rsidRPr="006418A7" w14:paraId="0A622A20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41D9561E" w14:textId="423473C8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49C990BE" w14:textId="54B05D2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ТП 1072 проходного типа по ул.Черноморская,38-а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54C2ACAD" w14:textId="5E268C7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J_2060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4B675904" w14:textId="3A6CA12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56CEC512" w14:textId="7D873E4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556B1C7A" w14:textId="082B73A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09306577" w14:textId="6806544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20B14459" w14:textId="5C1BEB2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B97D410" w14:textId="2C41306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10,370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AAF3977" w14:textId="77B54FD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10,370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F3C40ED" w14:textId="08060BF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5593B4DD" w14:textId="0626B38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E8E6A4A" w14:textId="760400E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89050DA" w14:textId="46EE264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37AAF56" w14:textId="6A72246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10,370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04A53E8D" w14:textId="3862D1E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10,370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25D6590" w14:textId="188EC5A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640E23F2" w14:textId="713E293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0D85E491" w14:textId="5222621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49E467F" w14:textId="207F47F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7035C57" w14:textId="21AB9B9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10,370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6FA4627" w14:textId="67DB28A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10,370</w:t>
            </w:r>
          </w:p>
        </w:tc>
      </w:tr>
      <w:tr w:rsidR="00F446AA" w:rsidRPr="006418A7" w14:paraId="03A0B9D5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72F6CCF0" w14:textId="3ECFB034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0120FFB0" w14:textId="7704A6F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ТП 1470 проходного типа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69FDB703" w14:textId="3D8AA97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J_2061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4562D125" w14:textId="66F3643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7AFE62B0" w14:textId="68527BE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0C1CE982" w14:textId="7B10724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4C36E589" w14:textId="66AA756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71109348" w14:textId="6BED782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3EF1B2F" w14:textId="49F6927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8,080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6F28E73" w14:textId="740BFF2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8,080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24FAA58" w14:textId="08D9CC1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0546C046" w14:textId="15C2CAD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64AE9CB" w14:textId="61749BE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2F7B23E" w14:textId="393F139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37DAF6A" w14:textId="2977DDD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8,080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37BF6CDF" w14:textId="346E86C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8,080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5C07F0D" w14:textId="2FFA86F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04D6FFFA" w14:textId="78C11E4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4726BCA9" w14:textId="1F317A2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4208AFE" w14:textId="4DF7FC8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F8105D1" w14:textId="66E8AB5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8,080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73C91111" w14:textId="08BF284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8,080</w:t>
            </w:r>
          </w:p>
        </w:tc>
      </w:tr>
      <w:tr w:rsidR="00F446AA" w:rsidRPr="006418A7" w14:paraId="35DC47CB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4805CF35" w14:textId="30A11DF3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21EB1240" w14:textId="100EC88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ТП 161 ул.Красноармейская,126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5227ED9A" w14:textId="28AB2EC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J_2062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60D30A4E" w14:textId="1DDFF90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1B3F389E" w14:textId="1948AA4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636BB68D" w14:textId="1EE2B02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36471F0F" w14:textId="7EA65D3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617F4223" w14:textId="482081E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A1921B0" w14:textId="7553613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8,154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12E4922" w14:textId="78D8E92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8,154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7B88248" w14:textId="20CC4CF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0C6AD156" w14:textId="6CEC70C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8ED8729" w14:textId="66ED3FD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B673591" w14:textId="43DF384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17ED750" w14:textId="5E22AE4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8,154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0A16F786" w14:textId="5AAC050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8,154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E2292E4" w14:textId="5F0F066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7F6A0C0B" w14:textId="23B3028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225CEC52" w14:textId="7F88F59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1E2D609" w14:textId="3D9FE3A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63A05B6" w14:textId="0133CC5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8,154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AFA0D48" w14:textId="055A63F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8,154</w:t>
            </w:r>
          </w:p>
        </w:tc>
      </w:tr>
      <w:tr w:rsidR="00F446AA" w:rsidRPr="006418A7" w14:paraId="576A30B1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5EBAF8E8" w14:textId="062F2E1C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45EBC508" w14:textId="71A75F3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ТП 1212 проходного типа по ул.Односторонняя,51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00F29B34" w14:textId="6502A67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J_2063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7638BE74" w14:textId="2843377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79EF5A8E" w14:textId="4CF9F36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6E71ED0C" w14:textId="548ABDA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239FE21E" w14:textId="54CE55E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47B25D02" w14:textId="593925A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0A6F3D7" w14:textId="7E85F64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8,080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FE537FA" w14:textId="5A18C20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8,080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7A1467D" w14:textId="3E6FC9E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611A0CFD" w14:textId="45B0220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F712F1C" w14:textId="512CBB2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4291FE8" w14:textId="657E22D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8BA0635" w14:textId="20167FE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8,080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438D1411" w14:textId="68FF36A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8,080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647B0D6" w14:textId="51A93DD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5757C15B" w14:textId="2574B73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5CA1A210" w14:textId="6D5C211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FD33021" w14:textId="39ECFC8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3EA468B" w14:textId="1C70953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8,080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DA11331" w14:textId="3DB4AB8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8,080</w:t>
            </w:r>
          </w:p>
        </w:tc>
      </w:tr>
      <w:tr w:rsidR="00F446AA" w:rsidRPr="006418A7" w14:paraId="01215B67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FDAD3BD" w14:textId="71D5C384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28F9C08B" w14:textId="4239A85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ТП 1074 проходного типа по ул.Узкоколейной,2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105C67E5" w14:textId="2A4E0DF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J_2064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440A7609" w14:textId="0AEFD72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605F19CC" w14:textId="480F5A3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3B6DA1D8" w14:textId="4D02E82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77E6A32C" w14:textId="121277E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660EC8AA" w14:textId="344CC04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035215C" w14:textId="52170C3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8,080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714DAD12" w14:textId="5F89FDA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8,080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BF585E6" w14:textId="484A12E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251E93DC" w14:textId="1115E07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11B2774" w14:textId="345A442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9C56063" w14:textId="330BEE1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40F883D" w14:textId="3DB5258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8,080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32EA5092" w14:textId="55E2440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8,080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221C4A8" w14:textId="15E7E6B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44825625" w14:textId="09A52EA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572F9F9C" w14:textId="03979AF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90AF92A" w14:textId="53A144E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505A3C4" w14:textId="37FD1A4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8,080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4685213" w14:textId="3CE3F12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8,080</w:t>
            </w:r>
          </w:p>
        </w:tc>
      </w:tr>
      <w:tr w:rsidR="00F446AA" w:rsidRPr="006418A7" w14:paraId="506EF3B6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77BC303E" w14:textId="18860253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0993B2B7" w14:textId="316016F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ТП 1492 проходного типа по ул.</w:t>
            </w:r>
            <w:r>
              <w:rPr>
                <w:sz w:val="16"/>
                <w:szCs w:val="16"/>
              </w:rPr>
              <w:t xml:space="preserve"> </w:t>
            </w:r>
            <w:r w:rsidRPr="006418A7">
              <w:rPr>
                <w:sz w:val="16"/>
                <w:szCs w:val="16"/>
              </w:rPr>
              <w:t>Петровская, 21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023BBCA0" w14:textId="0A4B8ED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J_2065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48BFE4B2" w14:textId="615CDF2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04B55EB5" w14:textId="37C451F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3CFEE84C" w14:textId="394CFF5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1A227B56" w14:textId="0FCFD02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37E24FE9" w14:textId="14E8519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02063EE" w14:textId="29DCBFB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8,154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75A66378" w14:textId="4E6D3E3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8,154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B42F3C6" w14:textId="6A8C9FE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228EBA7D" w14:textId="0F5166D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89512CB" w14:textId="63061A2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9FED73A" w14:textId="6BB9F3F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093B1F8" w14:textId="1AED5BB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8,154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6D1F787E" w14:textId="20CDAF4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8,154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B5E6E49" w14:textId="1D6B375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20B9D1BF" w14:textId="20FB20D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3B03D2B" w14:textId="35CCF50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B27579C" w14:textId="6CDD14A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F58F654" w14:textId="18CA5F7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8,154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72EEDBB0" w14:textId="474FDF0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8,154</w:t>
            </w:r>
          </w:p>
        </w:tc>
      </w:tr>
      <w:tr w:rsidR="00F446AA" w:rsidRPr="006418A7" w14:paraId="0EB366E2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4B8861DC" w14:textId="37A19FF6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4A1F1F78" w14:textId="5AE0A14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ТП 1040 (проходного типа) ул.</w:t>
            </w:r>
            <w:r>
              <w:rPr>
                <w:sz w:val="16"/>
                <w:szCs w:val="16"/>
              </w:rPr>
              <w:t xml:space="preserve"> </w:t>
            </w:r>
            <w:r w:rsidRPr="006418A7">
              <w:rPr>
                <w:sz w:val="16"/>
                <w:szCs w:val="16"/>
              </w:rPr>
              <w:t>Объект 1200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270723AD" w14:textId="5A4263F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J_2066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57F05899" w14:textId="216FD4C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3A83BAA0" w14:textId="4217257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6A9B6C2E" w14:textId="4262E3C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67921BAB" w14:textId="3B9ACD3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6B3C4BBB" w14:textId="30E0CB1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3323242" w14:textId="2FBBC63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8,436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7BEC20D" w14:textId="6397F79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8,436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C274FC8" w14:textId="0C70799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7B2C7B14" w14:textId="40E1FFC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47A9CC8" w14:textId="0BD4315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EDDA1DD" w14:textId="57D073F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79762D8" w14:textId="425E413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45B7BDDA" w14:textId="041EB87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4FB35AE" w14:textId="07480FE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8,436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244713C1" w14:textId="7686E32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8,436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55CD87C9" w14:textId="5B22031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8DF1E75" w14:textId="786F2AF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2A052AF" w14:textId="3B9B343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8,436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B90D7CB" w14:textId="1ABCB76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8,436</w:t>
            </w:r>
          </w:p>
        </w:tc>
      </w:tr>
      <w:tr w:rsidR="00F446AA" w:rsidRPr="006418A7" w14:paraId="0D4D4FB7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37EA14E" w14:textId="74E0BAC0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7BFEDF76" w14:textId="769924E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ТП 1041 (трехвводной) ул.Славы,2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7BCF9F8F" w14:textId="6B6A2AD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J_2067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67292E27" w14:textId="3A2DE8B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31DC7C17" w14:textId="494A987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729143BC" w14:textId="69627B0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49E08B24" w14:textId="15E3849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4646CA0E" w14:textId="41ACFFD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4C25D18" w14:textId="49D68BA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8,436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F7A2BAC" w14:textId="03DF496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8,436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CEA4A0A" w14:textId="16D514E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63273254" w14:textId="391E09F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1C2B267" w14:textId="313D6CA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5431D37" w14:textId="72FD97A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AC4B44E" w14:textId="27B7481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3745C856" w14:textId="29968D0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B236755" w14:textId="1BCAE9A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8,436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683FE46B" w14:textId="666B4B3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8,436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762AD414" w14:textId="188BE3E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4170317" w14:textId="5BD0BC0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1DE850F" w14:textId="43E44AF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8,436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0A38C62" w14:textId="1A82825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8,436</w:t>
            </w:r>
          </w:p>
        </w:tc>
      </w:tr>
      <w:tr w:rsidR="00F446AA" w:rsidRPr="006418A7" w14:paraId="0F3B67ED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69F7D73A" w14:textId="6111463F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6408AB4D" w14:textId="77890F0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ТП 1022 (сельская больница) ул.Авроры,12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3BA0A401" w14:textId="55B5228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J_2068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1CC09DF2" w14:textId="67E396F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24780FC1" w14:textId="07EF896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2D01137D" w14:textId="18D7259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1D557AFA" w14:textId="26AA0AC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735B971E" w14:textId="4E683C9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BC152FC" w14:textId="2F1753D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9,866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2995567" w14:textId="438ED41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9,866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F6E31AD" w14:textId="6582A9D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31748AD9" w14:textId="5071746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EFF67DE" w14:textId="24E223B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740A2F8" w14:textId="05B0DCF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5B8A61C" w14:textId="381983B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27C96BD8" w14:textId="0FAD5EC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53B17FB" w14:textId="280C7D2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9,866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7713E234" w14:textId="2688945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9,866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50D9E5FE" w14:textId="209430F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25919EA" w14:textId="71C9E7C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F43FB47" w14:textId="722917B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9,866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E0BA165" w14:textId="2A503BC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9,866</w:t>
            </w:r>
          </w:p>
        </w:tc>
      </w:tr>
      <w:tr w:rsidR="00F446AA" w:rsidRPr="006418A7" w14:paraId="4E554CAF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750EA677" w14:textId="4A9EC264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4E152C59" w14:textId="20EB26C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ТП 012 замена на ТП проходного типа ул.Учительская,3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1D533BC2" w14:textId="720FC81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J_2069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1D284AC2" w14:textId="6385FAA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2DC8C0AE" w14:textId="58DB459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0994A2A3" w14:textId="3B8B961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26300F5F" w14:textId="6ADC474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1CCA8648" w14:textId="0071FE9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08E38AC" w14:textId="5C2290C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8,436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B20E106" w14:textId="4437461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8,436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765620C" w14:textId="231FFBB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576F290B" w14:textId="2B8AFF7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E867E29" w14:textId="0DD9433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8A2CBB3" w14:textId="6D19687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86D85F1" w14:textId="6318606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2CB84851" w14:textId="091996D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4BB1621" w14:textId="7F66277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8,436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084CCD81" w14:textId="1732F9E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8,436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0574755B" w14:textId="2534D3F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FC6CCF8" w14:textId="69CCAC1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8B226AD" w14:textId="256FEFB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8,436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58299DC" w14:textId="3572597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8,436</w:t>
            </w:r>
          </w:p>
        </w:tc>
      </w:tr>
      <w:tr w:rsidR="00F446AA" w:rsidRPr="006418A7" w14:paraId="178FBD76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96BC585" w14:textId="3639DABC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76854107" w14:textId="7DA8FA7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ТП 20 проходного типа по ул.5-й участок Шахстроя,1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711C8ED8" w14:textId="1BD3CFF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J_2070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6FA0E47C" w14:textId="16C2746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0A6A582B" w14:textId="1812DB6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2CC52B7C" w14:textId="6C15735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232200ED" w14:textId="6C7FC6F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6A8A4582" w14:textId="7D16416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5997C05" w14:textId="665F848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8,436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7C37A5F4" w14:textId="5DA9E93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8,436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DE66F2F" w14:textId="5AB1547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0C444D7F" w14:textId="0E782C1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35DB883" w14:textId="55542D4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D7C35FC" w14:textId="02C95F5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12FC776" w14:textId="2395D9D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7103B535" w14:textId="35BD7A5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64BAD10" w14:textId="07B60AF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8,436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103B0D91" w14:textId="4958988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8,436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4484237B" w14:textId="1D0D62C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C51FB2E" w14:textId="6BF27AD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01DD0DB" w14:textId="4D6A0B5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8,436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2E21D6D" w14:textId="7A6677C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8,436</w:t>
            </w:r>
          </w:p>
        </w:tc>
      </w:tr>
      <w:tr w:rsidR="00F446AA" w:rsidRPr="006418A7" w14:paraId="269C4775" w14:textId="77777777" w:rsidTr="006427D9">
        <w:trPr>
          <w:trHeight w:val="567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006409B3" w14:textId="60F172CF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18D4C37D" w14:textId="6CDFD34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ТП 1021 проходного типа по ул.Авроры,15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355C5360" w14:textId="794B5FB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J_2071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31F75E3A" w14:textId="6205BF0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79E6A6A4" w14:textId="618B232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2093DE09" w14:textId="3B13122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63B9CDDE" w14:textId="7ED0D51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6A1BAC3E" w14:textId="7DD4E12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2ABA442" w14:textId="1FD2B33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8,512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DC95ABB" w14:textId="4B9336D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8,512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0AAA135" w14:textId="049934B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6CF74FF5" w14:textId="334115E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6C364CF" w14:textId="537B1BE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0FF4E4F" w14:textId="025A885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D6C293C" w14:textId="6074EF3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09769215" w14:textId="410A740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4CED459" w14:textId="1DDEF38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8,512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2DB50DF6" w14:textId="188ECB9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8,512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5E54F9E" w14:textId="4BF219F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92C0B2F" w14:textId="50607D4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9B5D90C" w14:textId="0167459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8,512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0548C6E" w14:textId="735CB22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8,512</w:t>
            </w:r>
          </w:p>
        </w:tc>
      </w:tr>
      <w:tr w:rsidR="00F446AA" w:rsidRPr="006418A7" w14:paraId="33AFF67C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546E11C5" w14:textId="1E608E08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1DAC8A3C" w14:textId="16B78D5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ТП 266 проходного типа по ул.Тургенева,94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7F3FE733" w14:textId="48CF7B7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J_2072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519593B3" w14:textId="25CAF1D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725023C0" w14:textId="643BBA5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077861E8" w14:textId="76EE36E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3050BD26" w14:textId="6A71F56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247539AA" w14:textId="50CB9CA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03206F3" w14:textId="22E2F7A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8,436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A416A19" w14:textId="519B1F7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8,436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A902869" w14:textId="3A2B8D4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276B0A21" w14:textId="62F0F4D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070607D" w14:textId="0AA744D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23286B6" w14:textId="662DF46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766ABC9" w14:textId="137F795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68D93CA6" w14:textId="491315E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0F89C18" w14:textId="57BC38B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8,436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0C894539" w14:textId="4022BC6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8,436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093162F8" w14:textId="7F7AEDD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6AE6D9B" w14:textId="20B3C71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CAF9EEA" w14:textId="624AE7A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8,436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870350C" w14:textId="5C76A1E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8,436</w:t>
            </w:r>
          </w:p>
        </w:tc>
      </w:tr>
      <w:tr w:rsidR="00F446AA" w:rsidRPr="006418A7" w14:paraId="0701317F" w14:textId="77777777" w:rsidTr="008313A9">
        <w:trPr>
          <w:trHeight w:val="85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008FC6D2" w14:textId="68C819AB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26CB1C9D" w14:textId="6C2A47A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ТП 1023 проходного типа по пер.</w:t>
            </w:r>
            <w:r>
              <w:rPr>
                <w:sz w:val="16"/>
                <w:szCs w:val="16"/>
              </w:rPr>
              <w:t xml:space="preserve"> </w:t>
            </w:r>
            <w:r w:rsidRPr="006418A7">
              <w:rPr>
                <w:sz w:val="16"/>
                <w:szCs w:val="16"/>
              </w:rPr>
              <w:t>Спутников,1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591580F6" w14:textId="1C1BF41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J_2073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29013F1D" w14:textId="1226B58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2FDF0052" w14:textId="36F4E40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191C19E4" w14:textId="3CE1F62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6619F9F8" w14:textId="0123FFA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0D979D80" w14:textId="301E9AB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C81FB63" w14:textId="0E463DB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8,512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7195CE2B" w14:textId="2456B48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8,512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B133338" w14:textId="22C9869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4AA0BEE3" w14:textId="50ED940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3C7F89D" w14:textId="5EE8646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99952F5" w14:textId="0C06397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A107C7D" w14:textId="4FFEFB7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35848813" w14:textId="7C3B159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8651160" w14:textId="5C89C1D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8,512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18586CDD" w14:textId="069361E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8,512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3551DB9" w14:textId="4702B58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36207F7" w14:textId="2BEAA31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2D86CB1" w14:textId="4578897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8,512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3CE9399" w14:textId="3FBBCD7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8,512</w:t>
            </w:r>
          </w:p>
        </w:tc>
      </w:tr>
      <w:tr w:rsidR="00F446AA" w:rsidRPr="006418A7" w14:paraId="7DF23314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53D4919A" w14:textId="1B0F558F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1CE2B131" w14:textId="039B5C9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ТП 609 ул.Кирова,27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3FB45C06" w14:textId="0A3EB70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J_2074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053B2701" w14:textId="6287A88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4953F627" w14:textId="571E549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35171720" w14:textId="21F1FD0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51DF021D" w14:textId="7C4EE38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7360E40E" w14:textId="1214417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719DEE6" w14:textId="3181B39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12,503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6891A75" w14:textId="5579F24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12,503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4C8F2D7" w14:textId="1EE7231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1C18F102" w14:textId="4553B12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3E29779" w14:textId="419DD1E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6D9A3D9" w14:textId="65D6FD1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66F79BA" w14:textId="5292DA7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7D9D8964" w14:textId="01B7BB7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FACC3B5" w14:textId="5B3BBCC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41DCAC54" w14:textId="59B6098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49CBE77C" w14:textId="5D8ADE9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12,503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E7C5923" w14:textId="79373E2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12,503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3746C6D" w14:textId="01691BA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12,503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4709432" w14:textId="72F6649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12,503</w:t>
            </w:r>
          </w:p>
        </w:tc>
      </w:tr>
      <w:tr w:rsidR="00F446AA" w:rsidRPr="006418A7" w14:paraId="15DAA436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4F9E7C34" w14:textId="22C02037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0E0FAD23" w14:textId="0E0A466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ТП 1435 проходного типа по ул.Райчихинской,38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0A71CDD1" w14:textId="792C5C1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J_2075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4AF183F2" w14:textId="74C01BD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2E5FBD85" w14:textId="4723AE6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29F672A8" w14:textId="5871750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6E995A9D" w14:textId="7D04605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0C363319" w14:textId="2FB4413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652F584" w14:textId="38CCF40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8,807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7A17B9C" w14:textId="6102E21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8,807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90FBB0E" w14:textId="5714B22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4B87E871" w14:textId="36C0B16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7ED2785" w14:textId="67BAE1A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011E572" w14:textId="03B949E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99C0EDE" w14:textId="05BADF6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22F34D4A" w14:textId="00A0737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AE8E646" w14:textId="494F441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03D6F5D5" w14:textId="37993CB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68A19D28" w14:textId="38B9C59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8,807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B16EAE4" w14:textId="0A6ECEE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8,807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93DDAC2" w14:textId="0DFB42E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8,807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4FE2B94" w14:textId="363F96C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8,807</w:t>
            </w:r>
          </w:p>
        </w:tc>
      </w:tr>
      <w:tr w:rsidR="00F446AA" w:rsidRPr="006418A7" w14:paraId="5B318441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</w:tcPr>
          <w:p w14:paraId="7F98780C" w14:textId="75287668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7426504" w14:textId="2C5364A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2</w:t>
            </w:r>
          </w:p>
        </w:tc>
        <w:tc>
          <w:tcPr>
            <w:tcW w:w="164" w:type="pct"/>
            <w:shd w:val="clear" w:color="auto" w:fill="auto"/>
            <w:vAlign w:val="center"/>
          </w:tcPr>
          <w:p w14:paraId="6929F948" w14:textId="164816E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shd w:val="clear" w:color="auto" w:fill="auto"/>
            <w:noWrap/>
            <w:vAlign w:val="center"/>
          </w:tcPr>
          <w:p w14:paraId="0A4D2D28" w14:textId="66A29DE3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4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4DC9FD85" w14:textId="078FF9BD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5</w:t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14:paraId="590FB4AD" w14:textId="396C8D32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6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4A933720" w14:textId="14718039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7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14:paraId="0CB69E25" w14:textId="6150C201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8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4DDAAE9" w14:textId="722F7C26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9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6F292B2" w14:textId="22BAAB34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10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32F29FA4" w14:textId="6E46A4DB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11.1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14:paraId="20E31C6A" w14:textId="272F63E4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11.2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43C5CD13" w14:textId="6017DEE5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11.3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16591F15" w14:textId="0ECED275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11.4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740A1F8C" w14:textId="2F6C8F1F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11.5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14:paraId="43694388" w14:textId="72BB7013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11.6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3850940B" w14:textId="1BC7849D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11.7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64C4975" w14:textId="50372A50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7AAD0B7" w14:textId="6F5F3080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11.9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2F15D3B3" w14:textId="31D49EDA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11.10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73673DFC" w14:textId="44DEF0E1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12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14:paraId="5AC1E315" w14:textId="37CBBFDB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13</w:t>
            </w:r>
          </w:p>
        </w:tc>
      </w:tr>
      <w:tr w:rsidR="00F446AA" w:rsidRPr="006418A7" w14:paraId="5914A5C7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7FDA5E1E" w14:textId="61F0C503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77598F12" w14:textId="2D0C9EE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ТП 703 проходного типа по ул.</w:t>
            </w:r>
            <w:r>
              <w:rPr>
                <w:sz w:val="16"/>
                <w:szCs w:val="16"/>
              </w:rPr>
              <w:t xml:space="preserve"> </w:t>
            </w:r>
            <w:r w:rsidRPr="006418A7">
              <w:rPr>
                <w:sz w:val="16"/>
                <w:szCs w:val="16"/>
              </w:rPr>
              <w:t>Искитимская набережная,146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41D28E37" w14:textId="745D72C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J_2076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45A6A461" w14:textId="1F1D028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24FCF342" w14:textId="50E5695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170CF289" w14:textId="5D58762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66C13727" w14:textId="08DCFC4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1D6DB4A7" w14:textId="23DCCAC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4B82A36" w14:textId="30A5085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8,807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78380E4A" w14:textId="6497675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8,807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9892153" w14:textId="132BD65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3CD02B1E" w14:textId="1962ED7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913000F" w14:textId="2E169CD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8F5F0FB" w14:textId="7655133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E2A8321" w14:textId="4786F91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1FF580CD" w14:textId="267A79E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85AFCF5" w14:textId="473DBF0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45A71D98" w14:textId="0CBA1D4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7271AD9" w14:textId="621F16F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8,807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23DCD5F" w14:textId="65DDA8D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8,807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7FCADD9" w14:textId="51EB6FF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8,807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3A62CE2" w14:textId="37ACA9D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8,807</w:t>
            </w:r>
          </w:p>
        </w:tc>
      </w:tr>
      <w:tr w:rsidR="00F446AA" w:rsidRPr="006418A7" w14:paraId="3E8A94A9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0828AEAB" w14:textId="7EA33B5E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1BC194C4" w14:textId="6C5E3CE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КТПН-1 (замена существующей ТП-1)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6C74D0FB" w14:textId="19A8222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J_2077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58822CB6" w14:textId="720375A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14FA21F4" w14:textId="192BA07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5AF54D54" w14:textId="0260D82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0FA4787E" w14:textId="1DE763E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33AF3F9C" w14:textId="4933D88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528023C" w14:textId="4D1D094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1,217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AEAAB56" w14:textId="42DD943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1,217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7BBDF88" w14:textId="34D66FE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6D7B1D59" w14:textId="6B69B50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721E156" w14:textId="4E61216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9CE5969" w14:textId="76D13C4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C4901AF" w14:textId="3934F50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77D29008" w14:textId="2E3AF60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3EC6D9A" w14:textId="76A7D35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1,217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00359FF7" w14:textId="2B019FE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1,217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2446733D" w14:textId="758E306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DBFC0F4" w14:textId="5857DF6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05A380C" w14:textId="0424A0D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1,217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024CAF3" w14:textId="29B7804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1,217</w:t>
            </w:r>
          </w:p>
        </w:tc>
      </w:tr>
      <w:tr w:rsidR="00F446AA" w:rsidRPr="006418A7" w14:paraId="442185F9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6575EB16" w14:textId="0F01963A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77C8A712" w14:textId="4AECF22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КТПН-3 (замена существующей ТП-3)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67BE55F2" w14:textId="68BDD20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J_2078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0BF42139" w14:textId="3511739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2FAB484C" w14:textId="3BEB583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5901551D" w14:textId="36BE171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232B1AA5" w14:textId="3557B8D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47A9EF01" w14:textId="3C18189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D42C2A4" w14:textId="31A3782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1,280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5320024" w14:textId="49F23CE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1,280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A3C5ADD" w14:textId="5B9EEB2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0876BECF" w14:textId="5152D63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E82BB9A" w14:textId="4F966C1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863E9D3" w14:textId="5401FE1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C0E062F" w14:textId="1841BF3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411044AA" w14:textId="26FE694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82716E2" w14:textId="38A8BEA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1,280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7EA5AFDE" w14:textId="7B9DCED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1,280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558DAB3" w14:textId="5311AC2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CCAD307" w14:textId="3534A98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C0E90C0" w14:textId="2C6E58C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1,280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5D41474" w14:textId="425BE34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1,280</w:t>
            </w:r>
          </w:p>
        </w:tc>
      </w:tr>
      <w:tr w:rsidR="00F446AA" w:rsidRPr="006418A7" w14:paraId="458303AB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551D8782" w14:textId="61089D21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68E46F33" w14:textId="2280D2E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КТПН-6 (замена существующей ТП-6)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1E8AE3BA" w14:textId="45216A2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J_2079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514F1522" w14:textId="594D7C2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61EAACE4" w14:textId="395C8CE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02F7841E" w14:textId="04E8270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6C942BD7" w14:textId="3C28C7A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0B62D91D" w14:textId="4623073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A2FD745" w14:textId="347EC26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1,128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8625293" w14:textId="53B727C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1,128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F06A971" w14:textId="494B8D7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3D9F3E4D" w14:textId="71F0BB7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125D954" w14:textId="2007A1A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40F3EB0" w14:textId="6B7E1FF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7E4B13E" w14:textId="0E55F2C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3B70600E" w14:textId="09199BB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121CC54" w14:textId="7EEA669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68A8AB26" w14:textId="37B40A6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29BABB94" w14:textId="6D0502C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1,128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BBAF062" w14:textId="3464627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1,128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DA4D4B7" w14:textId="44F444C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1,128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78146B9" w14:textId="74684A3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1,128</w:t>
            </w:r>
          </w:p>
        </w:tc>
      </w:tr>
      <w:tr w:rsidR="00F446AA" w:rsidRPr="006418A7" w14:paraId="561E0B0A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4E309681" w14:textId="1A511F08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390AB578" w14:textId="2F2AF76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КТПН-20 (взамен существующей ТП-20)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6AE097EE" w14:textId="2F30A1D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J_2080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45316F69" w14:textId="33124AF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148BE2FE" w14:textId="3D665E7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558FE790" w14:textId="7923E46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0CB36F7C" w14:textId="5FAF7EF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5AC8984D" w14:textId="2F16073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C879AE9" w14:textId="341624D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1,175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94ECDC9" w14:textId="6A315AC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1,175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F397C80" w14:textId="4335681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1B6A043B" w14:textId="3B53D87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D311B15" w14:textId="2B0AD43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1,175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FE8D1B0" w14:textId="6B0CD4F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1,175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1C13DB4" w14:textId="263CC53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7D690A76" w14:textId="36787E6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1C35C89" w14:textId="471F208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7EC1BD6C" w14:textId="64ABECC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698CC747" w14:textId="7EDC675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8C5D020" w14:textId="0F9E7A0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7CE3397" w14:textId="6A70716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1,175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7C9E0B22" w14:textId="078DA5D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1,175</w:t>
            </w:r>
          </w:p>
        </w:tc>
      </w:tr>
      <w:tr w:rsidR="00F446AA" w:rsidRPr="006418A7" w14:paraId="2BDC4407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</w:tcPr>
          <w:p w14:paraId="60D1CF73" w14:textId="33FBABF5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C104E62" w14:textId="0A9A80D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КТПН-24 (взамен существующей ТП-24)</w:t>
            </w:r>
          </w:p>
        </w:tc>
        <w:tc>
          <w:tcPr>
            <w:tcW w:w="164" w:type="pct"/>
            <w:shd w:val="clear" w:color="auto" w:fill="auto"/>
            <w:vAlign w:val="center"/>
          </w:tcPr>
          <w:p w14:paraId="489BFD1D" w14:textId="66F70E7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J_2081</w:t>
            </w:r>
          </w:p>
        </w:tc>
        <w:tc>
          <w:tcPr>
            <w:tcW w:w="106" w:type="pct"/>
            <w:shd w:val="clear" w:color="auto" w:fill="auto"/>
            <w:noWrap/>
            <w:vAlign w:val="center"/>
          </w:tcPr>
          <w:p w14:paraId="234A1096" w14:textId="3822144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6B6B162B" w14:textId="285C6AB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14:paraId="063E5AFF" w14:textId="1998D1B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2135A75B" w14:textId="3A67FD4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14:paraId="226202CF" w14:textId="57F4351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512943F" w14:textId="6DDF7A3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1,711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4CDEE95" w14:textId="63C9C75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1,711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7B469EB8" w14:textId="732B093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14:paraId="5F43FBD1" w14:textId="1AA4DF6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4E206E3F" w14:textId="05BFFC4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4D324140" w14:textId="0B2FC9F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1BFE1057" w14:textId="0D4EADD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14:paraId="7CC59625" w14:textId="4796CA2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431E00A7" w14:textId="5DE37B7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1,711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10BE034" w14:textId="4F4375B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1,711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FA52D6A" w14:textId="220115E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2ECC2588" w14:textId="4DA0DE5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68C8AD24" w14:textId="35297FA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1,711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14:paraId="75A73D01" w14:textId="57BA1BF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1,711</w:t>
            </w:r>
          </w:p>
        </w:tc>
      </w:tr>
      <w:tr w:rsidR="00F446AA" w:rsidRPr="006418A7" w14:paraId="4E752A79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599A69DB" w14:textId="6C0BC170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13DBCDA1" w14:textId="5D97052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КТПН-29 (взамен существующей ТП-29)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726C4F82" w14:textId="4C8A45D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J_2082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40332D01" w14:textId="5F47C8F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06526618" w14:textId="5E83FD4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22235B52" w14:textId="597268D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41731FE5" w14:textId="057E291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789B7C7D" w14:textId="0ABD3CA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003C19F" w14:textId="12026E1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7,332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B27AE21" w14:textId="4C7A413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7,332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C4FF8C4" w14:textId="67C56E0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1307312A" w14:textId="421AF11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5F5CBB3" w14:textId="6A05F25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1944D09" w14:textId="43643A5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15C1A8B" w14:textId="7855002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4572EE2C" w14:textId="7ED5261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527DB7F" w14:textId="066B191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451C8C1A" w14:textId="14BD883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733789AC" w14:textId="2B1760C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7,332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4A98F95" w14:textId="3289A8D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7,332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7F629F5" w14:textId="7AD5F68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7,332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9B48C3F" w14:textId="7B559B2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7,332</w:t>
            </w:r>
          </w:p>
        </w:tc>
      </w:tr>
      <w:tr w:rsidR="00F446AA" w:rsidRPr="006418A7" w14:paraId="4CAA5510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7FEB38C6" w14:textId="51576866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7DEDF571" w14:textId="1EAB471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КТПН-33 (взамен существующей ТП-33)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2CEDF773" w14:textId="32DE66A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J_2083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403AB2F2" w14:textId="2BED259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26EFC249" w14:textId="7531A17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56FD323A" w14:textId="7B236A8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4A7CAE64" w14:textId="7969A2F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2C3B0B92" w14:textId="30A9E80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7037A053" w14:textId="2C65964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1,358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10E8A83" w14:textId="43F9038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1,358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5E48EE5" w14:textId="5557C71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6C4AAFB8" w14:textId="1E9F0F0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8441F75" w14:textId="1B9B567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877777D" w14:textId="771DD54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A2FC1C9" w14:textId="5507E45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752A31E1" w14:textId="5223DD0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EC87A39" w14:textId="2ED18D6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1,358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1C05D5B8" w14:textId="67E171A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1,358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26E4B4CF" w14:textId="66A2A51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EF92F2F" w14:textId="399F470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893EA94" w14:textId="394B900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1,358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D9AF4B3" w14:textId="4E535AD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1,358</w:t>
            </w:r>
          </w:p>
        </w:tc>
      </w:tr>
      <w:tr w:rsidR="00F446AA" w:rsidRPr="006418A7" w14:paraId="163449E7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D8E1F14" w14:textId="02D635F9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104B1B0F" w14:textId="5397111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КТПН-84 (взамен существующей ТП-84)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2C59CB4B" w14:textId="1165CCF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J_2084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0BD8C29B" w14:textId="5491C2C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15AE7D4B" w14:textId="20CB73F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62095693" w14:textId="24813D6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1B4B2550" w14:textId="396B110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2CE334B9" w14:textId="718A596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36A5BB3" w14:textId="03CB5DE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1,226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24CA83C" w14:textId="237F4C1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1,226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1DEE735" w14:textId="625208A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2F5894D3" w14:textId="5710C1C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45241CF" w14:textId="68862FE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2B39644" w14:textId="4E8B997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E98701E" w14:textId="4F82E59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1,226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0911F855" w14:textId="1154B6C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1,226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17088A8" w14:textId="686A2EC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25375C37" w14:textId="2918DF4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57D972E2" w14:textId="3E215A0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C193E30" w14:textId="2E7437D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F739B77" w14:textId="5857C67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1,226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12010E1" w14:textId="4BD0898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1,226</w:t>
            </w:r>
          </w:p>
        </w:tc>
      </w:tr>
      <w:tr w:rsidR="00F446AA" w:rsidRPr="006418A7" w14:paraId="56F5C27C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6F03E54D" w14:textId="278F0CFD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0380B8A2" w14:textId="1FF0518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КТПН-94 (взамен существующей ТП-94)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7C37C37D" w14:textId="3AF863F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J_2085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02538BCC" w14:textId="7829039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5A26CE79" w14:textId="368346F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1DCBEF19" w14:textId="77F5FCC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33A05538" w14:textId="3345B05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28F21598" w14:textId="28DF6F3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A33304C" w14:textId="0DBE5C9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7,747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8D0C9C5" w14:textId="5E53BF7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7,747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CD97591" w14:textId="76EAC1D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0D7FFDD7" w14:textId="38E6022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239E37F" w14:textId="61647C0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7,747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1D93012" w14:textId="0ADF9A4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7,747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415C71C" w14:textId="1521681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528439DC" w14:textId="15E3333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5AC8414" w14:textId="6BC01D7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3653C71C" w14:textId="5A18314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470A60D4" w14:textId="13ABD10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4316ED1" w14:textId="3B8F600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77544E8" w14:textId="43052F6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7,747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8E15138" w14:textId="4552921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7,747</w:t>
            </w:r>
          </w:p>
        </w:tc>
      </w:tr>
      <w:tr w:rsidR="00F446AA" w:rsidRPr="006418A7" w14:paraId="5D0BB87B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2D32F387" w14:textId="5A23E4C8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16B54BC6" w14:textId="376D3B8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КТПН-114 (взамен существующей МТП-114)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4428BA94" w14:textId="067E775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J_2086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698A9CD3" w14:textId="109F109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05AF3B6C" w14:textId="7CF882B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2E875FDF" w14:textId="11D32CD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1A75CC59" w14:textId="5B1F64A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342D401C" w14:textId="777D681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7013A7A" w14:textId="3FB648B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1,217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52D3F07" w14:textId="6ADFF64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1,217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3D7A7D1" w14:textId="23DB1A1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034DC037" w14:textId="6AEC468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8D3B5CD" w14:textId="0D72BF9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CF25FAD" w14:textId="34ECE6F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94D5767" w14:textId="4F0D23F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771EBEF1" w14:textId="48301C5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1900A0D" w14:textId="216A702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1,217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3DDE8125" w14:textId="7D28939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1,217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C0D3BFD" w14:textId="7DC0377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2C320B1" w14:textId="0664422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2CA0097" w14:textId="7E19C1C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1,217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A8575FA" w14:textId="496A26D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1,217</w:t>
            </w:r>
          </w:p>
        </w:tc>
      </w:tr>
      <w:tr w:rsidR="00F446AA" w:rsidRPr="006418A7" w14:paraId="5909940D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25B13D86" w14:textId="1C6D0765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1B91F44E" w14:textId="2270F57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КТПН-125(взамен существующей КТПН-125)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495617C5" w14:textId="5CFA6C8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J_2087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06DACCB1" w14:textId="7F30FFD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12EB59E7" w14:textId="7D8E007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69E49DDA" w14:textId="0486B03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0288911C" w14:textId="317F175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4C339BA3" w14:textId="4696CA0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72E6AC75" w14:textId="6091129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1,786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672F918" w14:textId="02D107B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1,786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3CAD978" w14:textId="4140748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2805C2F0" w14:textId="0559F4F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0142BB6" w14:textId="5F9B9B3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0DD9346" w14:textId="7F655C4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F67BA12" w14:textId="1FFDA37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795A439D" w14:textId="78BD311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6E0E0A3" w14:textId="37C04E6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4C1697C5" w14:textId="53BE275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9C93025" w14:textId="72F1CE8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1,786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648AB2B" w14:textId="425B754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1,786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CDB8582" w14:textId="3C594D5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1,786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C9DB3DA" w14:textId="1A45A7C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1,786</w:t>
            </w:r>
          </w:p>
        </w:tc>
      </w:tr>
      <w:tr w:rsidR="00F446AA" w:rsidRPr="006418A7" w14:paraId="6BE57C59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5F81991A" w14:textId="19460435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09DB673F" w14:textId="0B5A1CA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КТПН-37 (взамен ТП-37)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41148579" w14:textId="69A03F2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J_2088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4B514587" w14:textId="6705274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07E52C54" w14:textId="24800D7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7DE255A6" w14:textId="5017234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6EFCB7EA" w14:textId="1EDC3E6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70287A86" w14:textId="1F9A859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BF163E2" w14:textId="3CD7ABD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8,560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691C305" w14:textId="2DCA27F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8,560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0F38291" w14:textId="2B5E5F9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08E4AFCC" w14:textId="67179EC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838E4A6" w14:textId="092A47B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9A88F58" w14:textId="6E922C1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28FF10B" w14:textId="7EFE6C4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471F172D" w14:textId="0D12261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EC8ED92" w14:textId="3CA10DB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4D4EB3CF" w14:textId="40F7F8C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5F54E7C3" w14:textId="6DB1C95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8,560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74BFC54" w14:textId="3A4950D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8,560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91C1037" w14:textId="5042E87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8,560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4A6BE75" w14:textId="6E81A24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8,560</w:t>
            </w:r>
          </w:p>
        </w:tc>
      </w:tr>
      <w:tr w:rsidR="00F446AA" w:rsidRPr="006418A7" w14:paraId="4C76FBB3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5DE0471C" w14:textId="1E4298F6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0014E2DB" w14:textId="310C1EB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КТПН-124 (взамен существующей ТП-124)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3C4F8B54" w14:textId="513CC19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J_2089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52A0EFF4" w14:textId="5B632FD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03225456" w14:textId="34D1BEC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570A21E9" w14:textId="7D88A31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3AC3CA1A" w14:textId="501C047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042D2BDA" w14:textId="107365A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3F80CF5" w14:textId="6D17387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1,226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E15E6C5" w14:textId="7887EB6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1,226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943169D" w14:textId="21AA772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7DC77965" w14:textId="10339D4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8891B43" w14:textId="32649C8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EE7D80B" w14:textId="78B26AF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F57FDC1" w14:textId="7D34AEC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1,226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7DAEB458" w14:textId="442C197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1,226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2498F01" w14:textId="434BA9C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4AFFD6BB" w14:textId="0410427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53DD94B5" w14:textId="6F150EC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69EB63F" w14:textId="6A9F0E1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1C28E91" w14:textId="47B652E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1,226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FE417EE" w14:textId="3E07CD7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1,226</w:t>
            </w:r>
          </w:p>
        </w:tc>
      </w:tr>
      <w:tr w:rsidR="00F446AA" w:rsidRPr="006418A7" w14:paraId="1E2EF4C6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0BA2CDA2" w14:textId="6E237B23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7FB77DE3" w14:textId="15956EC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КТПН-10 (взамен существующей ТП-10)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3D657CF4" w14:textId="3AE52F3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J_2090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7977707B" w14:textId="0E11061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762328B3" w14:textId="0286C46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3DDD4B58" w14:textId="3342A7A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6DA05398" w14:textId="0693CB8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3AB3EC40" w14:textId="3F26A75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37B1ACF" w14:textId="5CE7B23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1,508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4C03C95" w14:textId="5682267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DE1019D" w14:textId="70222CC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5C07A393" w14:textId="272563D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C1B1971" w14:textId="3D5D5D5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6ABD221" w14:textId="6FBE3BE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8A8F9CE" w14:textId="3622F2D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7584280D" w14:textId="2152A8E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A018137" w14:textId="05DDB35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56C71CFB" w14:textId="7ED283F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2FAFA8A5" w14:textId="54EAF86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1,508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0E58528" w14:textId="5274ED6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1,508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0320064" w14:textId="2343D7E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1,508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94599EE" w14:textId="4AF93D5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1,508</w:t>
            </w:r>
          </w:p>
        </w:tc>
      </w:tr>
      <w:tr w:rsidR="00F446AA" w:rsidRPr="006418A7" w14:paraId="33BB7853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0A710B94" w14:textId="338302F1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2DD5D05C" w14:textId="66F7E56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КТПН 160/10/0,4 в районе ул.</w:t>
            </w:r>
            <w:r>
              <w:rPr>
                <w:sz w:val="16"/>
                <w:szCs w:val="16"/>
              </w:rPr>
              <w:t xml:space="preserve"> </w:t>
            </w:r>
            <w:r w:rsidRPr="006418A7">
              <w:rPr>
                <w:sz w:val="16"/>
                <w:szCs w:val="16"/>
              </w:rPr>
              <w:t>Энтузиастов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7EA7179C" w14:textId="4BDFD42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J_2091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6B41B2BB" w14:textId="20D66A9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5272A1E6" w14:textId="0D31442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12B9D909" w14:textId="210E833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7EC7F7FF" w14:textId="5A417D3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5881E7A6" w14:textId="0B0B1FF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AA0A872" w14:textId="4A5D8D3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1,280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06AC86C" w14:textId="532A015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1,280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B97BB1E" w14:textId="4143CEB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76F2263E" w14:textId="6075028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2B20924" w14:textId="66EF8A2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3158438" w14:textId="700CF35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B7E1F87" w14:textId="27512A4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208C46F3" w14:textId="7B2643E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08AA800" w14:textId="6FF7A6A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1,280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225BEC08" w14:textId="1CDA811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1,280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B7AB531" w14:textId="23259BC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D85DACF" w14:textId="1DA09BC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3283860" w14:textId="7EA3EF9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1,280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79079A68" w14:textId="374D353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1,280</w:t>
            </w:r>
          </w:p>
        </w:tc>
      </w:tr>
      <w:tr w:rsidR="00F446AA" w:rsidRPr="006418A7" w14:paraId="6C00AE54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A03DB66" w14:textId="6FB8F095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4104AA54" w14:textId="4F28B1B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КТПН 100/6/0,4 в районе ул.</w:t>
            </w:r>
            <w:r>
              <w:rPr>
                <w:sz w:val="16"/>
                <w:szCs w:val="16"/>
              </w:rPr>
              <w:t xml:space="preserve"> </w:t>
            </w:r>
            <w:r w:rsidRPr="006418A7">
              <w:rPr>
                <w:sz w:val="16"/>
                <w:szCs w:val="16"/>
              </w:rPr>
              <w:t>Сергеевская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6B071CEC" w14:textId="4242403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J_2092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0AED83B9" w14:textId="6815F43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54E2F898" w14:textId="2D8F602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2267B563" w14:textId="039CF3C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7FA66C74" w14:textId="77767E7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2E9BA803" w14:textId="6F0734A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48936F6" w14:textId="469A930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1,271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F0E33DD" w14:textId="24AA293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1,271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EE87D7A" w14:textId="7588B63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58228324" w14:textId="03EEEEC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F0DE368" w14:textId="0A956AE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2D9D2C4" w14:textId="3BE05C7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97775B4" w14:textId="56758D7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06EB65B1" w14:textId="06074E7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FA8EEFA" w14:textId="3A59EB3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5EE49EB9" w14:textId="2B1CE1B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03A9F800" w14:textId="3217235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1,271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A9BD4D8" w14:textId="6654E5F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1,271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74128D4" w14:textId="32BB4D0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1,271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9C815FF" w14:textId="0F8500A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1,271</w:t>
            </w:r>
          </w:p>
        </w:tc>
      </w:tr>
      <w:tr w:rsidR="00F446AA" w:rsidRPr="006418A7" w14:paraId="6F3ACDA8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712CAC6C" w14:textId="7772EE30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59DF9841" w14:textId="673627F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КТПН 160/10/0,4 в районе ул.</w:t>
            </w:r>
            <w:r>
              <w:rPr>
                <w:sz w:val="16"/>
                <w:szCs w:val="16"/>
              </w:rPr>
              <w:t xml:space="preserve"> </w:t>
            </w:r>
            <w:r w:rsidRPr="006418A7">
              <w:rPr>
                <w:sz w:val="16"/>
                <w:szCs w:val="16"/>
              </w:rPr>
              <w:t>Брусничная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71E0DA8A" w14:textId="18ED122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J_2093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5A2CD3AC" w14:textId="69FCCC3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04C14AED" w14:textId="170BE78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0664069F" w14:textId="3F6404C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465EAECB" w14:textId="553F7D3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396481F4" w14:textId="20FDB10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FDA502B" w14:textId="3262327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1,280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5427C5A" w14:textId="613D81A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1,280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2A976C3" w14:textId="36EC8DD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6A3E1085" w14:textId="004C0EA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A0CBDEB" w14:textId="7CA7771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5DEC707" w14:textId="294952C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E86052C" w14:textId="075820B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06815A94" w14:textId="615A97A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B7CA154" w14:textId="02880AF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1,280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6745EAE1" w14:textId="6F0214B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1,280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0050B201" w14:textId="44C063E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2C971EF" w14:textId="3587E76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5249FAF" w14:textId="7D73326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1,280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90EFE34" w14:textId="11503BC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1,280</w:t>
            </w:r>
          </w:p>
        </w:tc>
      </w:tr>
      <w:tr w:rsidR="00F446AA" w:rsidRPr="006418A7" w14:paraId="5BFC105B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DF08BC9" w14:textId="1B8FE44F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502F6B45" w14:textId="23A75BC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КТПН 160/6/0,4 в районе ул.</w:t>
            </w:r>
            <w:r>
              <w:rPr>
                <w:sz w:val="16"/>
                <w:szCs w:val="16"/>
              </w:rPr>
              <w:t xml:space="preserve"> </w:t>
            </w:r>
            <w:r w:rsidRPr="006418A7">
              <w:rPr>
                <w:sz w:val="16"/>
                <w:szCs w:val="16"/>
              </w:rPr>
              <w:t>Воскресная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46331A52" w14:textId="6CF3711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J_2094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318596FA" w14:textId="1525B74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6CFDD0D4" w14:textId="7E01350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60415750" w14:textId="099A4F0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45BF9378" w14:textId="4B4772F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618942A6" w14:textId="73F069C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9CED543" w14:textId="5B4E2F2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1,336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ED847F4" w14:textId="18976C9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1,336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A4D229A" w14:textId="3FB0D58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4C3521F2" w14:textId="00DC0BB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D641D01" w14:textId="1081D0F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4B96BE7" w14:textId="7CF9393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86D7422" w14:textId="40973C7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6A0CEF86" w14:textId="6B77D83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D4DEA35" w14:textId="2810096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011EB6C5" w14:textId="684FFC0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25649EF" w14:textId="73062AE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1,336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35F094E" w14:textId="4442820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1,336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FF4AC25" w14:textId="410AF72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1,336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87CEF7B" w14:textId="13BD1A7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1,336</w:t>
            </w:r>
          </w:p>
        </w:tc>
      </w:tr>
      <w:tr w:rsidR="00F446AA" w:rsidRPr="006418A7" w14:paraId="45171C22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700C689E" w14:textId="5D7F667F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27167561" w14:textId="7C29F9F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 xml:space="preserve">Проектирование и строительство РП 10/6 с обратимым </w:t>
            </w:r>
            <w:proofErr w:type="spellStart"/>
            <w:r w:rsidRPr="006418A7">
              <w:rPr>
                <w:sz w:val="16"/>
                <w:szCs w:val="16"/>
              </w:rPr>
              <w:t>тр</w:t>
            </w:r>
            <w:proofErr w:type="spellEnd"/>
            <w:r w:rsidRPr="006418A7">
              <w:rPr>
                <w:sz w:val="16"/>
                <w:szCs w:val="16"/>
              </w:rPr>
              <w:t xml:space="preserve">-ром для резервного эл. снабжения </w:t>
            </w:r>
            <w:r w:rsidR="00C36F58">
              <w:rPr>
                <w:sz w:val="16"/>
                <w:szCs w:val="16"/>
              </w:rPr>
              <w:t>«</w:t>
            </w:r>
            <w:r w:rsidRPr="006418A7">
              <w:rPr>
                <w:sz w:val="16"/>
                <w:szCs w:val="16"/>
              </w:rPr>
              <w:t>Центральных котельных</w:t>
            </w:r>
            <w:r w:rsidR="00C36F58">
              <w:rPr>
                <w:sz w:val="16"/>
                <w:szCs w:val="16"/>
              </w:rPr>
              <w:t>»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23A1C702" w14:textId="66119F7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J_2095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105C571E" w14:textId="4A06329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4186E700" w14:textId="559BDF0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6F58C151" w14:textId="57EAA49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3AFD23DB" w14:textId="5B3BBFE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1C5563E6" w14:textId="4615151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2E63225" w14:textId="4092930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41E62C6" w14:textId="7E5409D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CC01BA6" w14:textId="370264C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30F1815A" w14:textId="14BB4C6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BFC2F90" w14:textId="3705AC8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4B9874B" w14:textId="0014D12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C883C3C" w14:textId="2880FA4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417BAA88" w14:textId="6FAFE42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049EA10" w14:textId="4F5DF10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6EA54CAA" w14:textId="5F84699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567B0254" w14:textId="4766BC7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81531FF" w14:textId="06AE8AF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02BE989" w14:textId="1B6F4F4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17,400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FAB2E2B" w14:textId="7E2031F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17,400</w:t>
            </w:r>
          </w:p>
        </w:tc>
      </w:tr>
      <w:tr w:rsidR="00F446AA" w:rsidRPr="006418A7" w14:paraId="4CDFC513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229F2F80" w14:textId="49572C7A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4FEE1199" w14:textId="667904E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РП-7 г.</w:t>
            </w:r>
            <w:r>
              <w:rPr>
                <w:sz w:val="16"/>
                <w:szCs w:val="16"/>
              </w:rPr>
              <w:t xml:space="preserve"> </w:t>
            </w:r>
            <w:r w:rsidRPr="006418A7">
              <w:rPr>
                <w:sz w:val="16"/>
                <w:szCs w:val="16"/>
              </w:rPr>
              <w:t>Березовский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7B25FB16" w14:textId="5E1664E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J_2096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7B1E7965" w14:textId="2D9CEE7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5B240203" w14:textId="62D410D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0F6E23B4" w14:textId="4B76B5B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0F5C787A" w14:textId="7823A6E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698689C1" w14:textId="164480F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95F9C1C" w14:textId="5147CCE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12,358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3F4C6B3" w14:textId="3FF0AC8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12,358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077836A" w14:textId="3CB5A34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73F950CC" w14:textId="706E94C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E9D9367" w14:textId="2888047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E2CA278" w14:textId="39A91E8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161BD72" w14:textId="41096EA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2DAD8ED0" w14:textId="49D031A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64C9794" w14:textId="4C6637A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735FF6AF" w14:textId="75D49A6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43878365" w14:textId="37A5525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12,358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0C8A237" w14:textId="4D99793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12,358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C0400BA" w14:textId="20E7A94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12,358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709CDD39" w14:textId="77A18F2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12,358</w:t>
            </w:r>
          </w:p>
        </w:tc>
      </w:tr>
      <w:tr w:rsidR="00F446AA" w:rsidRPr="006418A7" w14:paraId="75F0DEB6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F983D00" w14:textId="347DFD4E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4E68ED56" w14:textId="11EF9C6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ТП №496 для взаимного резервирования ф.6-7-У, 6-16-В, 6-3-462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2A65C8E5" w14:textId="7B3218E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J_2119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1DD8CC11" w14:textId="038F19D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2119579C" w14:textId="56A6201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6442AE52" w14:textId="7AC722F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6D2677E6" w14:textId="54AE739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77D292E9" w14:textId="00850CC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45AE543" w14:textId="659DAFD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10,999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E1A157B" w14:textId="5AC083D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10,999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9B6D6DE" w14:textId="3009C81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165DCB8E" w14:textId="5D4E331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756D650" w14:textId="05EFEAA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10,999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96878BA" w14:textId="531E3BB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10,999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7EC6437" w14:textId="656D9D7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52CD7A5B" w14:textId="530D1E1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FDBCFDF" w14:textId="7EA8637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1EC27D8C" w14:textId="7834509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26572E0A" w14:textId="1328D5D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98E08BA" w14:textId="2A3A34C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8F1B244" w14:textId="628208E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10,999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B50CDB8" w14:textId="3B4DC6F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10,999</w:t>
            </w:r>
          </w:p>
        </w:tc>
      </w:tr>
      <w:tr w:rsidR="00F446AA" w:rsidRPr="006418A7" w14:paraId="4E550389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49CE846" w14:textId="21BDE4F3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02879E86" w14:textId="1572BFF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 xml:space="preserve">Проектирование и строительство КТПН-6/0,4 </w:t>
            </w:r>
            <w:proofErr w:type="spellStart"/>
            <w:r w:rsidRPr="006418A7">
              <w:rPr>
                <w:sz w:val="16"/>
                <w:szCs w:val="16"/>
              </w:rPr>
              <w:t>кВ</w:t>
            </w:r>
            <w:proofErr w:type="spellEnd"/>
            <w:r w:rsidRPr="006418A7">
              <w:rPr>
                <w:sz w:val="16"/>
                <w:szCs w:val="16"/>
              </w:rPr>
              <w:t xml:space="preserve"> №№320,321,322,323,324,325 (микрорайон №1)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27D92D09" w14:textId="05E36F7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J_2120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51A16825" w14:textId="7AE2E29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382534ED" w14:textId="4C03829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066C27A4" w14:textId="105A991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7E397340" w14:textId="52724E9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7D0752AF" w14:textId="7FD1A03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CFC0E45" w14:textId="12E1FA6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29,357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CBC28F0" w14:textId="00847D3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29,357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97B37AF" w14:textId="14F8371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77140CC3" w14:textId="1C09E36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73A8D06" w14:textId="4F69ADD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C410681" w14:textId="7FBB9EE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5A36F35" w14:textId="15AC7CD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49EE3745" w14:textId="39485D6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2CB24F0" w14:textId="55599A4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29,357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5654E0FB" w14:textId="129A6CF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29,357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147D634" w14:textId="037326B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BF13447" w14:textId="160732B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F6F41CA" w14:textId="59BB58F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29,357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A3BAC7D" w14:textId="4A1EED4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29,357</w:t>
            </w:r>
          </w:p>
        </w:tc>
      </w:tr>
      <w:tr w:rsidR="00F446AA" w:rsidRPr="006418A7" w14:paraId="0B338499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2E758D97" w14:textId="314A243A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6EC5A621" w14:textId="6BF3943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 xml:space="preserve">Проектирование и строительство КТПН-6/0,4 </w:t>
            </w:r>
            <w:proofErr w:type="spellStart"/>
            <w:r w:rsidRPr="006418A7">
              <w:rPr>
                <w:sz w:val="16"/>
                <w:szCs w:val="16"/>
              </w:rPr>
              <w:t>кВ</w:t>
            </w:r>
            <w:proofErr w:type="spellEnd"/>
            <w:r w:rsidRPr="006418A7">
              <w:rPr>
                <w:sz w:val="16"/>
                <w:szCs w:val="16"/>
              </w:rPr>
              <w:t xml:space="preserve"> №№340,341,342,343,344,346,347,348 (микрорайон №2)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2F833CBF" w14:textId="351C6FF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J_2121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58BE2F7F" w14:textId="5B44969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1330F940" w14:textId="6C5D88C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58D6C51F" w14:textId="6385F81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42550AEE" w14:textId="565A662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5391300A" w14:textId="7927E95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3ECD8D6" w14:textId="602FB27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41,834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0473E1E" w14:textId="296032E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41,834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826DD77" w14:textId="730B788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460AEC88" w14:textId="426694A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C20F021" w14:textId="2DC9E07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6A8E9D9" w14:textId="5BCC694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91FE4BA" w14:textId="575264A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77968491" w14:textId="28350F3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4689613" w14:textId="578601C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1B524A38" w14:textId="3F31742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EF60EBA" w14:textId="1C90912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41,834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09FBAE2" w14:textId="73AC1A1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41,834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AD12441" w14:textId="3DD21C6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41,834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4689547" w14:textId="5510D7F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41,834</w:t>
            </w:r>
          </w:p>
        </w:tc>
      </w:tr>
      <w:tr w:rsidR="00F446AA" w:rsidRPr="006418A7" w14:paraId="4A5E0237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</w:tcPr>
          <w:p w14:paraId="06DA00C1" w14:textId="2D34BB2D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45B93AC" w14:textId="5AFD72A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2</w:t>
            </w:r>
          </w:p>
        </w:tc>
        <w:tc>
          <w:tcPr>
            <w:tcW w:w="164" w:type="pct"/>
            <w:shd w:val="clear" w:color="auto" w:fill="auto"/>
            <w:vAlign w:val="center"/>
          </w:tcPr>
          <w:p w14:paraId="783D2A16" w14:textId="4824718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shd w:val="clear" w:color="auto" w:fill="auto"/>
            <w:noWrap/>
            <w:vAlign w:val="center"/>
          </w:tcPr>
          <w:p w14:paraId="5D8490E4" w14:textId="3924CB85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4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41B76141" w14:textId="53A087FB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5</w:t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14:paraId="331AE011" w14:textId="508D79C8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6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2912C3C5" w14:textId="5E85C013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7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14:paraId="4FED1D01" w14:textId="4C26919D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8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67E914B" w14:textId="7EACFF69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9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098D398" w14:textId="4DCF5502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10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11FA56E6" w14:textId="25FCFCED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11.1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14:paraId="4BE45F84" w14:textId="757FE9B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11.2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13311A01" w14:textId="4735CE3F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11.3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5DBF640A" w14:textId="76362CB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11.4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126DBF02" w14:textId="175E3C8E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11.5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14:paraId="17456E5F" w14:textId="1545BF9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11.6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5DA7E04B" w14:textId="2FD30F6B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11.7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C54766A" w14:textId="4F034B5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F4F79D5" w14:textId="4C6F4AA3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11.9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47019222" w14:textId="648F21DC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11.10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224FED35" w14:textId="6212DC2C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12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14:paraId="6F4BCF56" w14:textId="0895695E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13</w:t>
            </w:r>
          </w:p>
        </w:tc>
      </w:tr>
      <w:tr w:rsidR="00F446AA" w:rsidRPr="006418A7" w14:paraId="648A59D7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52729B77" w14:textId="113C1DE1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11C2F711" w14:textId="6B786A4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РП №3 (микрорайон №1)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7F8D0643" w14:textId="3E41E5C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J_2122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6036364B" w14:textId="463DE8D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1ACDC220" w14:textId="784D87E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629D0829" w14:textId="26623E6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3D4EF220" w14:textId="04833C4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18AB7850" w14:textId="2873AE4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53361DE" w14:textId="3E53480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41,238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F3E3C18" w14:textId="52EC2D8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41,238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1943245" w14:textId="42A097C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1D595AD5" w14:textId="2A6732C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7FE6816" w14:textId="6D6B253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5EBCB24" w14:textId="43CD78F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1DCF1EF" w14:textId="4E6875F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41,238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143A06BD" w14:textId="6D50567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41,238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1213AE3" w14:textId="4EAFB51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42DCBFC0" w14:textId="351AA16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29B505D0" w14:textId="1E4A9CB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0ACC6F8" w14:textId="425B5A7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F59D9BC" w14:textId="6C61A42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41,238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502B944" w14:textId="7349B4C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41,238</w:t>
            </w:r>
          </w:p>
        </w:tc>
      </w:tr>
      <w:tr w:rsidR="00F446AA" w:rsidRPr="006418A7" w14:paraId="40EE474E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2AA57BC7" w14:textId="18531388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298A3FA3" w14:textId="7957EB2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РП №6 (микрорайон №2)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37B8087D" w14:textId="7042A39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J_2123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2A2A66B3" w14:textId="6068701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37B298DA" w14:textId="4C1F93B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599EA308" w14:textId="18A5948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35E160D2" w14:textId="79A0283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224C15E2" w14:textId="372E18C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BF03E6A" w14:textId="71F48F3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44,479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A975501" w14:textId="7CBD2D4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44,479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AA4E1CE" w14:textId="4F8130D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72775886" w14:textId="5413425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78C11D3" w14:textId="6A7614A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394C351" w14:textId="3CA5F43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D15B0F8" w14:textId="5C59FB8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4433234A" w14:textId="2ADA563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8DD97D5" w14:textId="209D15E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44,479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6816D14B" w14:textId="28AB6CE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44,479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4E682175" w14:textId="2801776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BD85EF9" w14:textId="5BF9AE1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6C0254B" w14:textId="63D880F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44,479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4634F84" w14:textId="3B9C8CE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44,479</w:t>
            </w:r>
          </w:p>
        </w:tc>
      </w:tr>
      <w:tr w:rsidR="00F446AA" w:rsidRPr="006418A7" w14:paraId="64234D9F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03258B3" w14:textId="449E3C6A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76818AF0" w14:textId="4B564D7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КТПН 44 г.</w:t>
            </w:r>
            <w:r>
              <w:rPr>
                <w:sz w:val="16"/>
                <w:szCs w:val="16"/>
              </w:rPr>
              <w:t xml:space="preserve"> </w:t>
            </w:r>
            <w:r w:rsidRPr="006418A7">
              <w:rPr>
                <w:sz w:val="16"/>
                <w:szCs w:val="16"/>
              </w:rPr>
              <w:t>Березовский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62BC1711" w14:textId="3B640A8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Е_1830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64CDC702" w14:textId="2967A27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45587DC7" w14:textId="50CBFF3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6EDE2444" w14:textId="3930174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5B2230E6" w14:textId="128AFA9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49BACC7C" w14:textId="14E1362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E437E3A" w14:textId="189681F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3,754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E4E2DFF" w14:textId="1D28CFE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3,754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8474895" w14:textId="0E1AEBE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21B857C5" w14:textId="01E6270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80BD9AA" w14:textId="660B386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9AA11F8" w14:textId="4597D2E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C802E4F" w14:textId="2248BE9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6C7D7705" w14:textId="152A816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44BF15B" w14:textId="7B20233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1076F153" w14:textId="7BF7C8E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E14B8A5" w14:textId="4F0E180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3,754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BFC7453" w14:textId="4E76FDB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3,754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F075A95" w14:textId="0E1F735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3,754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82AFC71" w14:textId="54993AD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3,754</w:t>
            </w:r>
          </w:p>
        </w:tc>
      </w:tr>
      <w:tr w:rsidR="00F446AA" w:rsidRPr="006418A7" w14:paraId="58AA3B9D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965AD0C" w14:textId="0FC376F1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0CAC6880" w14:textId="766D8E4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Строительство ТП №443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4D31A062" w14:textId="5BBDB58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I_1836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03E2BE0D" w14:textId="2EE81D1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2CA1A229" w14:textId="5498EA9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4FD6C387" w14:textId="1DB15B9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7D17FA91" w14:textId="7CD95DD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1BF4756E" w14:textId="75288A9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C49AE0B" w14:textId="1B89CE3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12,397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1A68E80" w14:textId="40F618F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12,397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DB5884F" w14:textId="0F0CD84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683B274C" w14:textId="7575172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05F89DE" w14:textId="2D17D22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C38DBC5" w14:textId="6C83B73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C53F168" w14:textId="10A21B1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5B60D847" w14:textId="1AB41FB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D561028" w14:textId="1267FD4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59B6ABBE" w14:textId="6BE32D8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4FE7705D" w14:textId="633CD3E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12,397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CCE7F8A" w14:textId="3FDE17B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12,397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8FFD695" w14:textId="63416BB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12,397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9D7D8F0" w14:textId="17D016B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12,397</w:t>
            </w:r>
          </w:p>
        </w:tc>
      </w:tr>
      <w:tr w:rsidR="00F446AA" w:rsidRPr="006418A7" w14:paraId="3C8B410F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5BDDA5E" w14:textId="57554775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2F6F03F1" w14:textId="48E6C45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 xml:space="preserve">Проектирование и строительство КЛ 6 </w:t>
            </w:r>
            <w:proofErr w:type="spellStart"/>
            <w:r w:rsidRPr="006418A7">
              <w:rPr>
                <w:sz w:val="16"/>
                <w:szCs w:val="16"/>
              </w:rPr>
              <w:t>кВ</w:t>
            </w:r>
            <w:proofErr w:type="spellEnd"/>
            <w:r w:rsidRPr="006418A7">
              <w:rPr>
                <w:sz w:val="16"/>
                <w:szCs w:val="16"/>
              </w:rPr>
              <w:t xml:space="preserve"> ТП 234 – ТП 235 ф. ТЭЦ-10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50F70C71" w14:textId="36BAB4D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I_1823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30A5275D" w14:textId="4E25DF4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4AE3EC3B" w14:textId="359A123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24EA7E49" w14:textId="37DD47E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52FB6ABE" w14:textId="29CF5B3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123AEC05" w14:textId="6DF610F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797D2BFE" w14:textId="3566217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3,394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20DA79C" w14:textId="759C61A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3,394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0E3DAB8" w14:textId="25C335E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704AB6E2" w14:textId="28072A6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D56E79F" w14:textId="2EAED4B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A00B1C8" w14:textId="1418D97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7B0F23D" w14:textId="5540C08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3A49EAEC" w14:textId="0B30B52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0C634A1" w14:textId="0DE593E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0EDDD69D" w14:textId="05570F6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6F7EFB81" w14:textId="6367419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3,394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5838616" w14:textId="03D39B3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3,394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1BBEE81" w14:textId="6157C15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3,394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1B9B616" w14:textId="664381F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3,394</w:t>
            </w:r>
          </w:p>
        </w:tc>
      </w:tr>
      <w:tr w:rsidR="00F446AA" w:rsidRPr="006418A7" w14:paraId="6C6ADEDF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454BB8D6" w14:textId="6EC54FF5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04FEC229" w14:textId="054D5E1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 xml:space="preserve">Проектирование и строительство КЛ 10 </w:t>
            </w:r>
            <w:proofErr w:type="spellStart"/>
            <w:r w:rsidRPr="006418A7">
              <w:rPr>
                <w:sz w:val="16"/>
                <w:szCs w:val="16"/>
              </w:rPr>
              <w:t>кВ</w:t>
            </w:r>
            <w:proofErr w:type="spellEnd"/>
            <w:r w:rsidRPr="006418A7">
              <w:rPr>
                <w:sz w:val="16"/>
                <w:szCs w:val="16"/>
              </w:rPr>
              <w:t>: ЦРП яч.4 – ТП 177, ТП 469 – ТП 275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3C6B5F42" w14:textId="27DB45C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I_1824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7E3241F0" w14:textId="156BD70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691881A8" w14:textId="3A788EE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6C32F267" w14:textId="6BCD52B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798A5A97" w14:textId="5873E74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4BC258C0" w14:textId="3C03419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79D3AE5D" w14:textId="58D2F7E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8,998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8D52636" w14:textId="5163E7D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8,998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427CC58" w14:textId="5669856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75D726EE" w14:textId="35F2E1E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9FD65EE" w14:textId="69CA971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93C43D5" w14:textId="185BFA2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803438E" w14:textId="0F7E719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40437E1F" w14:textId="66A14EB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84A3570" w14:textId="29E241F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51F10325" w14:textId="77F7B20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26128D37" w14:textId="2B7F634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8,998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0C04A9A" w14:textId="2CDF501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8,998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BFAC4B2" w14:textId="3DEE78F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8,998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E58B6D5" w14:textId="3328B09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8,998</w:t>
            </w:r>
          </w:p>
        </w:tc>
      </w:tr>
      <w:tr w:rsidR="00F446AA" w:rsidRPr="006418A7" w14:paraId="60556650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</w:tcPr>
          <w:p w14:paraId="0350BCC5" w14:textId="4C93DB61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B667994" w14:textId="34AB41B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Строительство нового РП-24 (заверешение работ)</w:t>
            </w:r>
          </w:p>
        </w:tc>
        <w:tc>
          <w:tcPr>
            <w:tcW w:w="164" w:type="pct"/>
            <w:shd w:val="clear" w:color="auto" w:fill="auto"/>
            <w:vAlign w:val="center"/>
          </w:tcPr>
          <w:p w14:paraId="3552FC75" w14:textId="418DAD8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J_2015</w:t>
            </w:r>
          </w:p>
        </w:tc>
        <w:tc>
          <w:tcPr>
            <w:tcW w:w="106" w:type="pct"/>
            <w:shd w:val="clear" w:color="auto" w:fill="auto"/>
            <w:noWrap/>
            <w:vAlign w:val="center"/>
          </w:tcPr>
          <w:p w14:paraId="4BABEF3E" w14:textId="0756B84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1E05F617" w14:textId="7E7ACCE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14:paraId="65BE9EA7" w14:textId="4F6C796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5CD965C0" w14:textId="7FCD69E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14:paraId="1B2164F9" w14:textId="61DDB69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6B2B5F59" w14:textId="1829459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24,859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79F5D0B1" w14:textId="533DD9F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24,859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6653FDC6" w14:textId="59D0951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24,859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14:paraId="3F3B8F4A" w14:textId="1DAB7B6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24,859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6AF4D51C" w14:textId="44C7A1D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4DA07B19" w14:textId="03F5D9B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209F4587" w14:textId="71366DB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14:paraId="193AFE8C" w14:textId="55557DE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074404AC" w14:textId="1851CEF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773FCB8" w14:textId="7475597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7B30E91" w14:textId="585452D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4B427D7C" w14:textId="35FBF56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50D4C959" w14:textId="30D4853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24,859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14:paraId="0E3D4A3B" w14:textId="07B81B3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24,859</w:t>
            </w:r>
          </w:p>
        </w:tc>
      </w:tr>
      <w:tr w:rsidR="00F446AA" w:rsidRPr="006418A7" w14:paraId="20AFB868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5AF4F484" w14:textId="35346705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02554E30" w14:textId="772DA1E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 xml:space="preserve">Проектирование и строительство КЛ 10 </w:t>
            </w:r>
            <w:proofErr w:type="spellStart"/>
            <w:r w:rsidRPr="006418A7">
              <w:rPr>
                <w:sz w:val="16"/>
                <w:szCs w:val="16"/>
              </w:rPr>
              <w:t>кВ</w:t>
            </w:r>
            <w:proofErr w:type="spellEnd"/>
            <w:r w:rsidRPr="006418A7">
              <w:rPr>
                <w:sz w:val="16"/>
                <w:szCs w:val="16"/>
              </w:rPr>
              <w:t xml:space="preserve"> ПС </w:t>
            </w:r>
            <w:r w:rsidR="00C36F58">
              <w:rPr>
                <w:sz w:val="16"/>
                <w:szCs w:val="16"/>
              </w:rPr>
              <w:t>«</w:t>
            </w:r>
            <w:r w:rsidRPr="006418A7">
              <w:rPr>
                <w:sz w:val="16"/>
                <w:szCs w:val="16"/>
              </w:rPr>
              <w:t>Рудничная</w:t>
            </w:r>
            <w:r w:rsidR="00C36F58">
              <w:rPr>
                <w:sz w:val="16"/>
                <w:szCs w:val="16"/>
              </w:rPr>
              <w:t>»</w:t>
            </w:r>
            <w:r w:rsidRPr="006418A7">
              <w:rPr>
                <w:sz w:val="16"/>
                <w:szCs w:val="16"/>
              </w:rPr>
              <w:t xml:space="preserve"> яч.4,6 – РП-23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1DA53FF0" w14:textId="5A5C1A2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J_2126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67928C04" w14:textId="1D9B679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7C125E46" w14:textId="60B35B7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67B7A80D" w14:textId="6990E22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0BB6E80C" w14:textId="15735F3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02F0C85D" w14:textId="57993C5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A434D82" w14:textId="56BF371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25,618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3015723" w14:textId="1D60C37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25,618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5789B34" w14:textId="12C032A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0EE6EA4B" w14:textId="01C5200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BB6EEE6" w14:textId="6484E9E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3F7DB79" w14:textId="7014C42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6AB9CB5" w14:textId="44979BF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50A786DF" w14:textId="51F05FD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5EDFEEA" w14:textId="4B19B4E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5659320B" w14:textId="54F5D03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6E1C46F" w14:textId="1CFE6A3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25,618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E39BA82" w14:textId="651A422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25,618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7B4BB15" w14:textId="3A2B53E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25,618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B79F4C3" w14:textId="4827D1C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25,618</w:t>
            </w:r>
          </w:p>
        </w:tc>
      </w:tr>
      <w:tr w:rsidR="00F446AA" w:rsidRPr="006418A7" w14:paraId="2BD7AD5E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0421FE9" w14:textId="4AE9BC2E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53CEF4FA" w14:textId="76BA36E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 xml:space="preserve">Проектирование и строительство КЛ 10 </w:t>
            </w:r>
            <w:proofErr w:type="spellStart"/>
            <w:r w:rsidRPr="006418A7">
              <w:rPr>
                <w:sz w:val="16"/>
                <w:szCs w:val="16"/>
              </w:rPr>
              <w:t>кВ</w:t>
            </w:r>
            <w:proofErr w:type="spellEnd"/>
            <w:r w:rsidRPr="006418A7">
              <w:rPr>
                <w:sz w:val="16"/>
                <w:szCs w:val="16"/>
              </w:rPr>
              <w:t xml:space="preserve"> ПС </w:t>
            </w:r>
            <w:r w:rsidR="00C36F58">
              <w:rPr>
                <w:sz w:val="16"/>
                <w:szCs w:val="16"/>
              </w:rPr>
              <w:t>«</w:t>
            </w:r>
            <w:r w:rsidRPr="006418A7">
              <w:rPr>
                <w:sz w:val="16"/>
                <w:szCs w:val="16"/>
              </w:rPr>
              <w:t>Космическая</w:t>
            </w:r>
            <w:r w:rsidR="00C36F58">
              <w:rPr>
                <w:sz w:val="16"/>
                <w:szCs w:val="16"/>
              </w:rPr>
              <w:t>»</w:t>
            </w:r>
            <w:r w:rsidRPr="006418A7">
              <w:rPr>
                <w:sz w:val="16"/>
                <w:szCs w:val="16"/>
              </w:rPr>
              <w:t xml:space="preserve"> яч.5,10 – РП-13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4598F1AA" w14:textId="2EDF716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J_2127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177BCE3E" w14:textId="5BBC8FC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03A3DEF1" w14:textId="5E3E0AF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40AC82CA" w14:textId="43D2F46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352264E9" w14:textId="23AAB36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03861D35" w14:textId="45FA4B9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B1B3692" w14:textId="46251C4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12,698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E096158" w14:textId="6E6671C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12,698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8E852CB" w14:textId="7B0DC84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03BD3042" w14:textId="026B40A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BF106DB" w14:textId="1EA9ABA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12,698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8A0BFD9" w14:textId="1AA05B2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12,698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9ECBBD5" w14:textId="56BBFAC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59EE7F3E" w14:textId="0D9A5FA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D945573" w14:textId="22E1953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2E9EF425" w14:textId="4B459C0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23090157" w14:textId="6668EA6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B852E8A" w14:textId="179F857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F5725FF" w14:textId="34D9C99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12,698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D597483" w14:textId="5931616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12,698</w:t>
            </w:r>
          </w:p>
        </w:tc>
      </w:tr>
      <w:tr w:rsidR="00F446AA" w:rsidRPr="006418A7" w14:paraId="7A1B1855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0C22B895" w14:textId="30C14FDD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2B0FDFE8" w14:textId="2B27646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 xml:space="preserve">Проектирование и строительство КЛ 10 </w:t>
            </w:r>
            <w:proofErr w:type="spellStart"/>
            <w:r w:rsidRPr="006418A7">
              <w:rPr>
                <w:sz w:val="16"/>
                <w:szCs w:val="16"/>
              </w:rPr>
              <w:t>кВ</w:t>
            </w:r>
            <w:proofErr w:type="spellEnd"/>
            <w:r w:rsidRPr="006418A7">
              <w:rPr>
                <w:sz w:val="16"/>
                <w:szCs w:val="16"/>
              </w:rPr>
              <w:t xml:space="preserve"> от РП-23 до нового ТП 10/0,4 </w:t>
            </w:r>
            <w:proofErr w:type="spellStart"/>
            <w:r w:rsidRPr="006418A7">
              <w:rPr>
                <w:sz w:val="16"/>
                <w:szCs w:val="16"/>
              </w:rPr>
              <w:t>кВ</w:t>
            </w:r>
            <w:proofErr w:type="spellEnd"/>
            <w:r w:rsidRPr="006418A7">
              <w:rPr>
                <w:sz w:val="16"/>
                <w:szCs w:val="16"/>
              </w:rPr>
              <w:t xml:space="preserve"> по ул. Инициативная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1B0D8E77" w14:textId="6D697E64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J_2128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721F3422" w14:textId="65FE1F0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321FF271" w14:textId="797DD31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0EA496B8" w14:textId="7AC0956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5B36D720" w14:textId="017AC65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61E7CF00" w14:textId="7D2E0BE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4FD0DD1" w14:textId="6545DC8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6,868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B07C419" w14:textId="478B884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6,868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3FABD44" w14:textId="0E6C4E8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453B866F" w14:textId="679C2DC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7A13B06" w14:textId="52A9EAD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6,868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F6221D5" w14:textId="21BE465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6,868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2B8BB41" w14:textId="683CA69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53F45C0B" w14:textId="76535BC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07BEB02" w14:textId="02BF41F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0CF3A3D7" w14:textId="487FC80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79E12919" w14:textId="6476EA2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DF2948D" w14:textId="5DCFD23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E39B16C" w14:textId="30ACF07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6,868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6587206" w14:textId="121D5C3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6,868</w:t>
            </w:r>
          </w:p>
        </w:tc>
      </w:tr>
      <w:tr w:rsidR="00F446AA" w:rsidRPr="006418A7" w14:paraId="54BC2E38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7C817201" w14:textId="155CBB7E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0CFF9DC2" w14:textId="679990C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 xml:space="preserve">Проектирование и строительство КЛ 10 </w:t>
            </w:r>
            <w:proofErr w:type="spellStart"/>
            <w:r w:rsidRPr="006418A7">
              <w:rPr>
                <w:sz w:val="16"/>
                <w:szCs w:val="16"/>
              </w:rPr>
              <w:t>кВ</w:t>
            </w:r>
            <w:proofErr w:type="spellEnd"/>
            <w:r w:rsidRPr="006418A7">
              <w:rPr>
                <w:sz w:val="16"/>
                <w:szCs w:val="16"/>
              </w:rPr>
              <w:t xml:space="preserve"> ф. ЗП-7: ТП 24 – ТП 385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4553C5A9" w14:textId="641C43E9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J_2129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39D2C859" w14:textId="073EF57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665CE402" w14:textId="7271456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14A40D3A" w14:textId="4226FCB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749C1E25" w14:textId="0A34563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243D5480" w14:textId="384420B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FDF6B12" w14:textId="78FD65F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8,803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91B70B3" w14:textId="5533938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8,803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CBF50BA" w14:textId="623091E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6288D745" w14:textId="6D94CD0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6B75AE4" w14:textId="4952171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8,803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326BB17" w14:textId="5EA689C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8,803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FE42829" w14:textId="360A1CF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1EE59FB0" w14:textId="76F40B1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A2BE0E7" w14:textId="405D8B6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305FE013" w14:textId="6929AEA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692410CB" w14:textId="1B03F1E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7A5180F" w14:textId="08C0535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398C8E6" w14:textId="25C4CAD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8,803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75FE40B" w14:textId="740141D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8,803</w:t>
            </w:r>
          </w:p>
        </w:tc>
      </w:tr>
      <w:tr w:rsidR="00F446AA" w:rsidRPr="006418A7" w14:paraId="21FE26A4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52460B56" w14:textId="0CEAE250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642DB8C8" w14:textId="4895E0C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 xml:space="preserve">Проектирование и строительство КВЛ 6 </w:t>
            </w:r>
            <w:proofErr w:type="spellStart"/>
            <w:r w:rsidRPr="006418A7">
              <w:rPr>
                <w:sz w:val="16"/>
                <w:szCs w:val="16"/>
              </w:rPr>
              <w:t>кВ</w:t>
            </w:r>
            <w:proofErr w:type="spellEnd"/>
            <w:r w:rsidRPr="006418A7">
              <w:rPr>
                <w:sz w:val="16"/>
                <w:szCs w:val="16"/>
              </w:rPr>
              <w:t xml:space="preserve"> ф.Я-13, Я-23 разделение двухцепной КВЛ.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4916C8FE" w14:textId="086581E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J_2130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0A29872D" w14:textId="646AE60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76338716" w14:textId="4956C81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31D24A9C" w14:textId="59278DD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6B8500A3" w14:textId="31B041D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68764F5E" w14:textId="45102C5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DCFC78E" w14:textId="2E9B5EA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10,099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7275679" w14:textId="0CFA250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10,099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B2D2929" w14:textId="760FF2C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1E90F57E" w14:textId="00898DE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A26B652" w14:textId="570F915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A2D2F91" w14:textId="028E66F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286CE54" w14:textId="56AEE53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10,099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78A641B5" w14:textId="7DD0006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10,099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D33AAC0" w14:textId="2002047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622A541A" w14:textId="7F1EFF8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0CE946CF" w14:textId="4844A9A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C4E331C" w14:textId="554ABFE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F0BB70E" w14:textId="26F7257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10,099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F7A4D8E" w14:textId="0131B78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10,099</w:t>
            </w:r>
          </w:p>
        </w:tc>
      </w:tr>
      <w:tr w:rsidR="00F446AA" w:rsidRPr="006418A7" w14:paraId="4427DFF2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2E1D2431" w14:textId="1C182CF2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2F0231A3" w14:textId="705FED8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 xml:space="preserve">Проектирование и строительство КЛ 6 </w:t>
            </w:r>
            <w:proofErr w:type="spellStart"/>
            <w:r w:rsidRPr="006418A7">
              <w:rPr>
                <w:sz w:val="16"/>
                <w:szCs w:val="16"/>
              </w:rPr>
              <w:t>кВ</w:t>
            </w:r>
            <w:proofErr w:type="spellEnd"/>
            <w:r w:rsidRPr="006418A7">
              <w:rPr>
                <w:sz w:val="16"/>
                <w:szCs w:val="16"/>
              </w:rPr>
              <w:t xml:space="preserve"> (</w:t>
            </w:r>
            <w:proofErr w:type="spellStart"/>
            <w:r w:rsidRPr="006418A7">
              <w:rPr>
                <w:sz w:val="16"/>
                <w:szCs w:val="16"/>
              </w:rPr>
              <w:t>Закольцовка</w:t>
            </w:r>
            <w:proofErr w:type="spellEnd"/>
            <w:r w:rsidRPr="006418A7">
              <w:rPr>
                <w:sz w:val="16"/>
                <w:szCs w:val="16"/>
              </w:rPr>
              <w:t xml:space="preserve"> фидеров Сев.14 и Стромавтомаш 11 через ТП 260.)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0236F8C9" w14:textId="0D04D6F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J_2131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11F2DDD6" w14:textId="79A71C4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2D3511AB" w14:textId="6836A7F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67F39D11" w14:textId="4097227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07DD8E1D" w14:textId="2760DDD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59A1A874" w14:textId="062001E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9C853A4" w14:textId="5A9921E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19,304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53D8AD5" w14:textId="5162D96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19,304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503AF19" w14:textId="0B47B62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196121E2" w14:textId="3814EDF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E5D9FBC" w14:textId="366A145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8C5D7D3" w14:textId="2C11843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8F57C0A" w14:textId="093F364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19,304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0CA462ED" w14:textId="1D5AB38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19,304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973E907" w14:textId="55BABC7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0EBF7D99" w14:textId="633DF8B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63421811" w14:textId="13869A2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9A23AEF" w14:textId="2FB18FD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FBBDF34" w14:textId="7534620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19,304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56EBBCF" w14:textId="39C4FED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19,304</w:t>
            </w:r>
          </w:p>
        </w:tc>
      </w:tr>
      <w:tr w:rsidR="00F446AA" w:rsidRPr="006418A7" w14:paraId="55227F9A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48C72865" w14:textId="656A89DA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1B659099" w14:textId="214384A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 xml:space="preserve">Проектирование и строительство КЛ 6 </w:t>
            </w:r>
            <w:proofErr w:type="spellStart"/>
            <w:r w:rsidRPr="006418A7">
              <w:rPr>
                <w:sz w:val="16"/>
                <w:szCs w:val="16"/>
              </w:rPr>
              <w:t>кВ</w:t>
            </w:r>
            <w:proofErr w:type="spellEnd"/>
            <w:r w:rsidRPr="006418A7">
              <w:rPr>
                <w:sz w:val="16"/>
                <w:szCs w:val="16"/>
              </w:rPr>
              <w:t xml:space="preserve"> (</w:t>
            </w:r>
            <w:proofErr w:type="spellStart"/>
            <w:r w:rsidRPr="006418A7">
              <w:rPr>
                <w:sz w:val="16"/>
                <w:szCs w:val="16"/>
              </w:rPr>
              <w:t>Закольцовка</w:t>
            </w:r>
            <w:proofErr w:type="spellEnd"/>
            <w:r w:rsidRPr="006418A7">
              <w:rPr>
                <w:sz w:val="16"/>
                <w:szCs w:val="16"/>
              </w:rPr>
              <w:t xml:space="preserve"> фидеров Центр.25 и Центр.7)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2268F242" w14:textId="4D45053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J_2132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2F229C0E" w14:textId="7A81437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5DC982E6" w14:textId="7F26173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16AFAC24" w14:textId="3F65245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6C6B9AD8" w14:textId="325000E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77205264" w14:textId="27F0A63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E05C555" w14:textId="7028245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3,785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E702339" w14:textId="612607E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3,785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F041747" w14:textId="09F0384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7AFDC2E6" w14:textId="15F9246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42AF606" w14:textId="51C2011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F2D49C7" w14:textId="37096A4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7742C09" w14:textId="5E7F40F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3,785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3ECA3FD1" w14:textId="54F87D4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3,785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FFF1A27" w14:textId="6B65A7D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289B3338" w14:textId="5B7A9AE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6508B84B" w14:textId="480E08B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A9303FE" w14:textId="49E8BD9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50CEC96" w14:textId="6882E75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3,785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BDCEAA5" w14:textId="5BB42D1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3,785</w:t>
            </w:r>
          </w:p>
        </w:tc>
      </w:tr>
      <w:tr w:rsidR="00F446AA" w:rsidRPr="006418A7" w14:paraId="285AE0A2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2786119C" w14:textId="0BBD9A85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68980C1A" w14:textId="7D8CE451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 xml:space="preserve">Проектирование и строительство КЛ 6 </w:t>
            </w:r>
            <w:proofErr w:type="spellStart"/>
            <w:r w:rsidRPr="006418A7">
              <w:rPr>
                <w:sz w:val="16"/>
                <w:szCs w:val="16"/>
              </w:rPr>
              <w:t>кВ</w:t>
            </w:r>
            <w:proofErr w:type="spellEnd"/>
            <w:r w:rsidRPr="006418A7">
              <w:rPr>
                <w:sz w:val="16"/>
                <w:szCs w:val="16"/>
              </w:rPr>
              <w:t xml:space="preserve"> ПС </w:t>
            </w:r>
            <w:r w:rsidR="00C36F58">
              <w:rPr>
                <w:sz w:val="16"/>
                <w:szCs w:val="16"/>
              </w:rPr>
              <w:t>«</w:t>
            </w:r>
            <w:proofErr w:type="spellStart"/>
            <w:r w:rsidRPr="006418A7">
              <w:rPr>
                <w:sz w:val="16"/>
                <w:szCs w:val="16"/>
              </w:rPr>
              <w:t>Стромавтомаш</w:t>
            </w:r>
            <w:proofErr w:type="spellEnd"/>
            <w:r w:rsidR="00C36F58">
              <w:rPr>
                <w:sz w:val="16"/>
                <w:szCs w:val="16"/>
              </w:rPr>
              <w:t>»</w:t>
            </w:r>
            <w:r w:rsidRPr="006418A7">
              <w:rPr>
                <w:sz w:val="16"/>
                <w:szCs w:val="16"/>
              </w:rPr>
              <w:t xml:space="preserve"> яч.4,28 – РП-18</w:t>
            </w:r>
          </w:p>
          <w:p w14:paraId="5D5E5F44" w14:textId="03DDA1E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0879AC7E" w14:textId="45539CA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J_2133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3EDB09C2" w14:textId="5419FE5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741222DA" w14:textId="13BBEF9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76CFFB0E" w14:textId="5B73302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23DF3DA7" w14:textId="7F19485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464CE2FE" w14:textId="740016C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EAD1460" w14:textId="6C2222A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11,676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0F36225" w14:textId="69CAAC0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11,676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408F2EB" w14:textId="7CC6733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565BF42A" w14:textId="11F626F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0B2E473" w14:textId="0F56DBA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9F2C68E" w14:textId="7F3EF6C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1B7E098" w14:textId="39C0011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11,676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46300B19" w14:textId="470A2B6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11,676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C269CCB" w14:textId="0575179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3059E200" w14:textId="099592B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033FF411" w14:textId="38F16ED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782F064" w14:textId="00BD4AE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54CF95C" w14:textId="4944136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11,676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7506FE68" w14:textId="26AE526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11,676</w:t>
            </w:r>
          </w:p>
        </w:tc>
      </w:tr>
      <w:tr w:rsidR="00F446AA" w:rsidRPr="006418A7" w14:paraId="6F980305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41685C47" w14:textId="7F2FE18D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5BA8D6D3" w14:textId="3645E91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 xml:space="preserve">Проектирование и строительство КЛ 6 </w:t>
            </w:r>
            <w:proofErr w:type="spellStart"/>
            <w:r w:rsidRPr="006418A7">
              <w:rPr>
                <w:sz w:val="16"/>
                <w:szCs w:val="16"/>
              </w:rPr>
              <w:t>кВ</w:t>
            </w:r>
            <w:proofErr w:type="spellEnd"/>
            <w:r w:rsidRPr="006418A7">
              <w:rPr>
                <w:sz w:val="16"/>
                <w:szCs w:val="16"/>
              </w:rPr>
              <w:t xml:space="preserve"> (</w:t>
            </w:r>
            <w:proofErr w:type="spellStart"/>
            <w:r w:rsidRPr="006418A7">
              <w:rPr>
                <w:sz w:val="16"/>
                <w:szCs w:val="16"/>
              </w:rPr>
              <w:t>Закольцовка</w:t>
            </w:r>
            <w:proofErr w:type="spellEnd"/>
            <w:r w:rsidRPr="006418A7">
              <w:rPr>
                <w:sz w:val="16"/>
                <w:szCs w:val="16"/>
              </w:rPr>
              <w:t xml:space="preserve"> фидеров 33Кедр.31 и Лат.21)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77463DFB" w14:textId="3BD40EF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J_2134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5CC4C483" w14:textId="5146BF6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03B3B906" w14:textId="621C1BC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20CDD015" w14:textId="50846DE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12B47240" w14:textId="6043C3E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2F8FB2B4" w14:textId="13480F6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6C778BC" w14:textId="1D55CB6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3,217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D6F99DE" w14:textId="7330BC9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3,217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D6E9DC2" w14:textId="5346002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77A6F995" w14:textId="2B407C6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BC1CEBA" w14:textId="73E1D58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5248A51" w14:textId="2D8E8AC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5DB099C" w14:textId="2A87E7F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3,217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4F0C8AC0" w14:textId="070E19C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3,217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F33C2DD" w14:textId="4A3EA4F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6FC76D54" w14:textId="4A2B626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50BA0F93" w14:textId="0EF124F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CF44F26" w14:textId="78F04B7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38D28FE" w14:textId="5CD2A94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3,217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96A56FD" w14:textId="6E50338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3,217</w:t>
            </w:r>
          </w:p>
        </w:tc>
      </w:tr>
      <w:tr w:rsidR="00F446AA" w:rsidRPr="006418A7" w14:paraId="5DA1663E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5B8D239" w14:textId="6BE7B737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0E65B4D8" w14:textId="6A710F9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 xml:space="preserve">Проектирование и строительство КЛ 10 </w:t>
            </w:r>
            <w:proofErr w:type="spellStart"/>
            <w:r w:rsidRPr="006418A7">
              <w:rPr>
                <w:sz w:val="16"/>
                <w:szCs w:val="16"/>
              </w:rPr>
              <w:t>кВ</w:t>
            </w:r>
            <w:proofErr w:type="spellEnd"/>
            <w:r w:rsidRPr="006418A7">
              <w:rPr>
                <w:sz w:val="16"/>
                <w:szCs w:val="16"/>
              </w:rPr>
              <w:t xml:space="preserve"> ТП 53 – ТП 173(закольцовка фидеров Зп-20 и 17-16)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6ED777AA" w14:textId="23DA32A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J_2135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5B16B39C" w14:textId="49AD8A2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10F55572" w14:textId="025BD60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2EDBADDD" w14:textId="4C1826C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3CA9BAA5" w14:textId="688F7C2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566A3118" w14:textId="416430D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2EA47CD" w14:textId="23AC6E2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3,907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0D15465" w14:textId="382A3DD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3,907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99F871F" w14:textId="736388F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280FA7B3" w14:textId="63F19CF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BA14608" w14:textId="25689EF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5089019" w14:textId="506F0DF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48CFE33" w14:textId="4409427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3,907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1000D2C1" w14:textId="03787A5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3,907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AA202FE" w14:textId="7AC7A04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04598BB1" w14:textId="7D6B126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7A50A85D" w14:textId="46E33C8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357F84B" w14:textId="358C57F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0DCF623" w14:textId="03C31BE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3,907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7DB92F4" w14:textId="030A209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3,907</w:t>
            </w:r>
          </w:p>
        </w:tc>
      </w:tr>
      <w:tr w:rsidR="00F446AA" w:rsidRPr="006418A7" w14:paraId="45CE5EEC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3DC3CEE" w14:textId="20BB980B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031A393A" w14:textId="2CAE6DE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КВЛ 6кВ от ТП 1040 до ТП 1041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2012137B" w14:textId="0F9F085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J_2136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70820C02" w14:textId="1455637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48138DA8" w14:textId="5755652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312E3349" w14:textId="5AEB05B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54723569" w14:textId="7239AAD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3C77D855" w14:textId="4BB7D6C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CB310E4" w14:textId="0030B90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6,661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C9BD6C4" w14:textId="78E7ADB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6,661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18AF22C" w14:textId="595D2D2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2A795B13" w14:textId="471F7AE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CA7C09F" w14:textId="0E96458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A9549A3" w14:textId="4F77D1D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C36BCB1" w14:textId="1D55235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0AF1C146" w14:textId="3A1FB4E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7904E5A" w14:textId="31770AC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6,661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761ACE2D" w14:textId="76A9B3F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6,661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7D647B5F" w14:textId="5740FEA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2DDE26D" w14:textId="6CB686B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5442D43" w14:textId="47C2256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6,661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3894FFD" w14:textId="68C36EE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6,661</w:t>
            </w:r>
          </w:p>
        </w:tc>
      </w:tr>
      <w:tr w:rsidR="00F446AA" w:rsidRPr="006418A7" w14:paraId="14A1571E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91C5E8D" w14:textId="2981AF0A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70640064" w14:textId="716C2AD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 xml:space="preserve">Проектирование и строительство КЛ 10 </w:t>
            </w:r>
            <w:proofErr w:type="spellStart"/>
            <w:r w:rsidRPr="006418A7">
              <w:rPr>
                <w:sz w:val="16"/>
                <w:szCs w:val="16"/>
              </w:rPr>
              <w:t>кВ</w:t>
            </w:r>
            <w:proofErr w:type="spellEnd"/>
            <w:r w:rsidRPr="006418A7">
              <w:rPr>
                <w:sz w:val="16"/>
                <w:szCs w:val="16"/>
              </w:rPr>
              <w:t xml:space="preserve"> РП-32 – ТП 1022, фид. 32-2, 32-17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476FECDF" w14:textId="07D7E52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J_2137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2BDEFA42" w14:textId="3AC473C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24338840" w14:textId="37066E6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67FEC3A8" w14:textId="106EDB7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33A4FE04" w14:textId="0AD00DC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5BB1AE34" w14:textId="2328A6A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A74D70F" w14:textId="6DE2BBC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3,399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7F6B2FF0" w14:textId="5CC6C55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3,399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E1B140E" w14:textId="70C14FE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7FDD3F50" w14:textId="1DBA111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5D2E548" w14:textId="27DC383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6B2F9DC" w14:textId="42B9EA6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B284CAD" w14:textId="1443D96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54128E4B" w14:textId="6D6C8AD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6E9C06A" w14:textId="5ADA950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3,399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3087954D" w14:textId="3E3C904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3,399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5C7768F0" w14:textId="4C50103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C01A157" w14:textId="315A27C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59784DD" w14:textId="7105917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3,399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70D0C84E" w14:textId="6DCB279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3,399</w:t>
            </w:r>
          </w:p>
        </w:tc>
      </w:tr>
      <w:tr w:rsidR="00F446AA" w:rsidRPr="006418A7" w14:paraId="1C257298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0C97DA44" w14:textId="68D42D8D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389D174E" w14:textId="58063B7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 xml:space="preserve">Проектирование и строительство КВЛ 6 </w:t>
            </w:r>
            <w:proofErr w:type="spellStart"/>
            <w:r w:rsidRPr="006418A7">
              <w:rPr>
                <w:sz w:val="16"/>
                <w:szCs w:val="16"/>
              </w:rPr>
              <w:t>кВ</w:t>
            </w:r>
            <w:proofErr w:type="spellEnd"/>
            <w:r w:rsidRPr="006418A7">
              <w:rPr>
                <w:sz w:val="16"/>
                <w:szCs w:val="16"/>
              </w:rPr>
              <w:t xml:space="preserve"> от ТП 018 до ТП 012 (закольцовка фидеров П-17, Я-23)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7D93D271" w14:textId="7DC7FC5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J_2138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2AFD215A" w14:textId="16D4C47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4BF54D8A" w14:textId="5394A48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1CAC8ACA" w14:textId="1BD08B4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22553130" w14:textId="7D4ADDC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394CD50E" w14:textId="461C2E1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3965306" w14:textId="364A8D6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6,661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8FBFE52" w14:textId="688095E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6,661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6587446" w14:textId="60D9E74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0A7144CD" w14:textId="062D47F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66915C2" w14:textId="64849AF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8749089" w14:textId="7162BF0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AD9C88A" w14:textId="58F5EB7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7FEF17D7" w14:textId="781824E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2729EC6" w14:textId="3FF6A3D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6,661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5241DB95" w14:textId="0205901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6,661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4391D22C" w14:textId="628D2C0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C38C32A" w14:textId="6AB4609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8A412A7" w14:textId="44273A1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6,661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96C55D5" w14:textId="026EC42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6,661</w:t>
            </w:r>
          </w:p>
        </w:tc>
      </w:tr>
      <w:tr w:rsidR="00F446AA" w:rsidRPr="006418A7" w14:paraId="5A1F3919" w14:textId="77777777" w:rsidTr="00481AAE">
        <w:trPr>
          <w:trHeight w:val="624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63A9FD1F" w14:textId="7D915ACB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0B60682E" w14:textId="0223BDC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 xml:space="preserve">Проектирование и строительство КВЛ 6 </w:t>
            </w:r>
            <w:proofErr w:type="spellStart"/>
            <w:r w:rsidRPr="006418A7">
              <w:rPr>
                <w:sz w:val="16"/>
                <w:szCs w:val="16"/>
              </w:rPr>
              <w:t>кВ</w:t>
            </w:r>
            <w:proofErr w:type="spellEnd"/>
            <w:r w:rsidRPr="006418A7">
              <w:rPr>
                <w:sz w:val="16"/>
                <w:szCs w:val="16"/>
              </w:rPr>
              <w:t xml:space="preserve"> от ТП 856 до ТП 2855 (закольцовка фидеров Я-32, Я-6)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0C895EFE" w14:textId="6C827C9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J_2139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0D0DE52F" w14:textId="2152003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691DE44F" w14:textId="1A1C45B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3ACC994B" w14:textId="6F448EB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5621AFFB" w14:textId="7944F68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656912F0" w14:textId="0F5A7B7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B086A77" w14:textId="1A382FB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4,720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CE91292" w14:textId="2DBC32C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4,720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47A65D8" w14:textId="7AC6F9F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16A20482" w14:textId="122D93B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093BE93" w14:textId="7E4D2DA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F02F4F5" w14:textId="74470CD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F7C0F87" w14:textId="1A8A6C2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656C948B" w14:textId="514CFCC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18B84EC" w14:textId="71E5FF7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4,720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3076FED8" w14:textId="7C836B4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4,720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601B6548" w14:textId="6C41229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6095992" w14:textId="24EA919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FBDE46B" w14:textId="7AD62C7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4,720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2F0C76C" w14:textId="5E31523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4,720</w:t>
            </w:r>
          </w:p>
        </w:tc>
      </w:tr>
      <w:tr w:rsidR="00F446AA" w:rsidRPr="006418A7" w14:paraId="1C2B8884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7ADE5D21" w14:textId="4F723EDE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1ED0EF0D" w14:textId="3B258B3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 xml:space="preserve">Проектирование и строительство КЛ 10 </w:t>
            </w:r>
            <w:proofErr w:type="spellStart"/>
            <w:r w:rsidRPr="006418A7">
              <w:rPr>
                <w:sz w:val="16"/>
                <w:szCs w:val="16"/>
              </w:rPr>
              <w:t>кВ</w:t>
            </w:r>
            <w:proofErr w:type="spellEnd"/>
            <w:r w:rsidRPr="006418A7">
              <w:rPr>
                <w:sz w:val="16"/>
                <w:szCs w:val="16"/>
              </w:rPr>
              <w:t xml:space="preserve"> ПС </w:t>
            </w:r>
            <w:r w:rsidR="00C36F58">
              <w:rPr>
                <w:sz w:val="16"/>
                <w:szCs w:val="16"/>
              </w:rPr>
              <w:t>«</w:t>
            </w:r>
            <w:r w:rsidRPr="006418A7">
              <w:rPr>
                <w:sz w:val="16"/>
                <w:szCs w:val="16"/>
              </w:rPr>
              <w:t>Южная</w:t>
            </w:r>
            <w:r w:rsidR="00C36F58">
              <w:rPr>
                <w:sz w:val="16"/>
                <w:szCs w:val="16"/>
              </w:rPr>
              <w:t>»</w:t>
            </w:r>
            <w:r w:rsidRPr="006418A7">
              <w:rPr>
                <w:sz w:val="16"/>
                <w:szCs w:val="16"/>
              </w:rPr>
              <w:t xml:space="preserve"> яч.2,24 – РП-10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506F9A3E" w14:textId="7C6A9B7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J_2140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647D122A" w14:textId="05FF730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2D2EC6B3" w14:textId="10F3DFC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76899B03" w14:textId="24053F5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180CC810" w14:textId="77D8270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3D63DEF6" w14:textId="611C73D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B6D5258" w14:textId="269E798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2,838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BFCBEAD" w14:textId="7FEE788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2,838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A2BE257" w14:textId="1E045DB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6097083C" w14:textId="7988789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D23BD77" w14:textId="7870D7B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F2845A2" w14:textId="64C46ED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7045C06" w14:textId="2C789A3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0D4B3BE8" w14:textId="1189203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A45F213" w14:textId="2324E8D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2,838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08647EA0" w14:textId="08F3D2E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2,838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25A6AB0" w14:textId="4C41C33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1BB9C02" w14:textId="55E1318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55CC9CE" w14:textId="2598C1A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2,838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3B6857A" w14:textId="385410C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2,838</w:t>
            </w:r>
          </w:p>
        </w:tc>
      </w:tr>
      <w:tr w:rsidR="00F446AA" w:rsidRPr="006418A7" w14:paraId="3F442A06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4D20F8B5" w14:textId="113A1653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04F21FE8" w14:textId="6CE0F12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 xml:space="preserve">Проектирование и строительство КЛ 10 </w:t>
            </w:r>
            <w:proofErr w:type="spellStart"/>
            <w:r w:rsidRPr="006418A7">
              <w:rPr>
                <w:sz w:val="16"/>
                <w:szCs w:val="16"/>
              </w:rPr>
              <w:t>кВ</w:t>
            </w:r>
            <w:proofErr w:type="spellEnd"/>
            <w:r w:rsidRPr="006418A7">
              <w:rPr>
                <w:sz w:val="16"/>
                <w:szCs w:val="16"/>
              </w:rPr>
              <w:t xml:space="preserve"> от ПС </w:t>
            </w:r>
            <w:r w:rsidR="00C36F58">
              <w:rPr>
                <w:sz w:val="16"/>
                <w:szCs w:val="16"/>
              </w:rPr>
              <w:t>«</w:t>
            </w:r>
            <w:r w:rsidRPr="006418A7">
              <w:rPr>
                <w:sz w:val="16"/>
                <w:szCs w:val="16"/>
              </w:rPr>
              <w:t>Мирная</w:t>
            </w:r>
            <w:r w:rsidR="00C36F58">
              <w:rPr>
                <w:sz w:val="16"/>
                <w:szCs w:val="16"/>
              </w:rPr>
              <w:t>»</w:t>
            </w:r>
            <w:r w:rsidRPr="006418A7">
              <w:rPr>
                <w:sz w:val="16"/>
                <w:szCs w:val="16"/>
              </w:rPr>
              <w:t xml:space="preserve"> яч.14,43 до ТП 500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57BECD30" w14:textId="60313F3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J_2141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4DD29655" w14:textId="263CB54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22DE2A4D" w14:textId="6624311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40098345" w14:textId="4801500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47FDC9DA" w14:textId="4C50BDA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6E359D97" w14:textId="0ED9A3A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9EB8B31" w14:textId="1CE7524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6,647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7C47887A" w14:textId="712ED01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6,647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F4B9A91" w14:textId="1540F1E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72759C64" w14:textId="03864F8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4FDA1DD" w14:textId="3650777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13766BD" w14:textId="5EDD2D1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56D3721" w14:textId="755F8F9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39E8B7FE" w14:textId="54A5252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FE75E4C" w14:textId="595CC59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6,647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5A1946F9" w14:textId="6290223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6,647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6C4B599" w14:textId="59AAB2B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3775AB8" w14:textId="3B365E7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4DFF7CB" w14:textId="69E6D33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6,647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7F32145D" w14:textId="10DD88F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6,647</w:t>
            </w:r>
          </w:p>
        </w:tc>
      </w:tr>
      <w:tr w:rsidR="00F446AA" w:rsidRPr="006418A7" w14:paraId="091BE059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</w:tcPr>
          <w:p w14:paraId="0BE37AAD" w14:textId="60E6E5BF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0E60402" w14:textId="1508C1C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2</w:t>
            </w:r>
          </w:p>
        </w:tc>
        <w:tc>
          <w:tcPr>
            <w:tcW w:w="164" w:type="pct"/>
            <w:shd w:val="clear" w:color="auto" w:fill="auto"/>
            <w:vAlign w:val="center"/>
          </w:tcPr>
          <w:p w14:paraId="03348D4F" w14:textId="0BFDDC2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shd w:val="clear" w:color="auto" w:fill="auto"/>
            <w:noWrap/>
            <w:vAlign w:val="center"/>
          </w:tcPr>
          <w:p w14:paraId="121DB53E" w14:textId="24F2E815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4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18BEBF14" w14:textId="15BE3E68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5</w:t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14:paraId="68B52B8B" w14:textId="3E6CC7EA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6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09546611" w14:textId="6E3E3552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7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14:paraId="05DC433E" w14:textId="63907868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8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6E0C4350" w14:textId="38682418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9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677F5131" w14:textId="0E3D7F4B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10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1A5AABD4" w14:textId="68491A2A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11.1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14:paraId="237EB47E" w14:textId="577DA6C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11.2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4EDEFC65" w14:textId="0A7330BA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11.3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5B85987D" w14:textId="002117A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11.4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2F37DF88" w14:textId="10953178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11.5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14:paraId="0D87425F" w14:textId="46978D3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11.6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1909E173" w14:textId="3F11E0F7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11.7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B1AAF54" w14:textId="2BF02931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9C4E5FC" w14:textId="3768FEE3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11.9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51B7BE6D" w14:textId="52072C3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11.10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11113930" w14:textId="7839484C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12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14:paraId="5CCB94E4" w14:textId="48977C87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13</w:t>
            </w:r>
          </w:p>
        </w:tc>
      </w:tr>
      <w:tr w:rsidR="00F446AA" w:rsidRPr="006418A7" w14:paraId="2E72B5A7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50CF3EF" w14:textId="38B8F0A7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4CF6E3CD" w14:textId="37A9F25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 xml:space="preserve">Проектирование и строительство КЛ 10 </w:t>
            </w:r>
            <w:proofErr w:type="spellStart"/>
            <w:r w:rsidRPr="006418A7">
              <w:rPr>
                <w:sz w:val="16"/>
                <w:szCs w:val="16"/>
              </w:rPr>
              <w:t>кВ</w:t>
            </w:r>
            <w:proofErr w:type="spellEnd"/>
            <w:r w:rsidRPr="006418A7">
              <w:rPr>
                <w:sz w:val="16"/>
                <w:szCs w:val="16"/>
              </w:rPr>
              <w:t xml:space="preserve"> ф. 11-1, 11-10: ТП 643 – ТП 644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368E105B" w14:textId="2C861C7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J_2142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03164795" w14:textId="756852E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08C4CE6A" w14:textId="51F884E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012F5D3B" w14:textId="636A672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111844B1" w14:textId="047058D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6B100196" w14:textId="43B5D2E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019BA44" w14:textId="7E2DAB9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7,856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60BA42F" w14:textId="04DA1E7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7,856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7A684FB" w14:textId="456CDF6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6A4845DB" w14:textId="11F595D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1ACD6FF" w14:textId="287D57D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EC0D8D2" w14:textId="2D74F41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74A9E39" w14:textId="3F74E0A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24A4B172" w14:textId="6AB9729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D3839DB" w14:textId="0C33356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7,856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51105F6C" w14:textId="23528D5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7,856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7C299C68" w14:textId="181619E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3622A61" w14:textId="0600339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800BAF5" w14:textId="73B4B41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7,856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F111C2C" w14:textId="07F99BC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7,856</w:t>
            </w:r>
          </w:p>
        </w:tc>
      </w:tr>
      <w:tr w:rsidR="00F446AA" w:rsidRPr="006418A7" w14:paraId="2802373F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01AF9034" w14:textId="526ED4C2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473BC7C6" w14:textId="09938CE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 xml:space="preserve">Проектирование и строительство КЛ 6 </w:t>
            </w:r>
            <w:proofErr w:type="spellStart"/>
            <w:r w:rsidRPr="006418A7">
              <w:rPr>
                <w:sz w:val="16"/>
                <w:szCs w:val="16"/>
              </w:rPr>
              <w:t>кВ</w:t>
            </w:r>
            <w:proofErr w:type="spellEnd"/>
            <w:r w:rsidRPr="006418A7">
              <w:rPr>
                <w:sz w:val="16"/>
                <w:szCs w:val="16"/>
              </w:rPr>
              <w:t xml:space="preserve"> ПС БНС-2 – 1631, ПС БНС-3 – ТП 1631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5B6BC934" w14:textId="476C644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J_2143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5112AB4D" w14:textId="0A009E5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544299E4" w14:textId="1DEF094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1A168F68" w14:textId="1905C94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6E883882" w14:textId="7411409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7AECC81D" w14:textId="48650F0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8C5E829" w14:textId="3225901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7,523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B684ED4" w14:textId="65CE1F1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7,523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BA4DE01" w14:textId="7962838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3EE58EAD" w14:textId="1583247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79F532D" w14:textId="2BD0E50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6468E0A" w14:textId="7AC47B0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BC3BAF2" w14:textId="65D9FFF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7EE7C148" w14:textId="676ECD6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BEEF287" w14:textId="1BA3B68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7,523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38DAD2D3" w14:textId="2B18464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7,523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DD6C1D1" w14:textId="03A0DB8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2D64E9B" w14:textId="50C8A70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2928ECA" w14:textId="0FE6524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7,523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B7CA63C" w14:textId="18F3FE4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7,523</w:t>
            </w:r>
          </w:p>
        </w:tc>
      </w:tr>
      <w:tr w:rsidR="00F446AA" w:rsidRPr="006418A7" w14:paraId="2D6B2A31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780E31A4" w14:textId="0870E158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539364E7" w14:textId="1F8237C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 xml:space="preserve">Проектирование и строительство КЛ 6 </w:t>
            </w:r>
            <w:proofErr w:type="spellStart"/>
            <w:r w:rsidRPr="006418A7">
              <w:rPr>
                <w:sz w:val="16"/>
                <w:szCs w:val="16"/>
              </w:rPr>
              <w:t>кВ</w:t>
            </w:r>
            <w:proofErr w:type="spellEnd"/>
            <w:r w:rsidRPr="006418A7">
              <w:rPr>
                <w:sz w:val="16"/>
                <w:szCs w:val="16"/>
              </w:rPr>
              <w:t xml:space="preserve"> ф.7-11: ТП 225 – ТП 223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5892C35D" w14:textId="2B92E38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J_2144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115DB1A3" w14:textId="7771CFD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52746E70" w14:textId="4695A4A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57BDAFAE" w14:textId="61A769D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23097CC1" w14:textId="3235A39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3E03CA16" w14:textId="0235A5B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26C7CE5" w14:textId="009C191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8,216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7001AF0" w14:textId="46A6AA1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8,216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A161014" w14:textId="33D97A8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2B738D28" w14:textId="6319BEC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AFB12B9" w14:textId="4E99E0C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D09F8DB" w14:textId="5EAFCA1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29CC57E" w14:textId="6620F81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33516E1B" w14:textId="20CB80A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5F9DAE6" w14:textId="00EEBCC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8,216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6D4F8244" w14:textId="78590AE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8,216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E456D4E" w14:textId="1C44D15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87F13E3" w14:textId="3CBDDDE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E2AE166" w14:textId="1AD4FF1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8,216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7E160282" w14:textId="7C267D4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8,216</w:t>
            </w:r>
          </w:p>
        </w:tc>
      </w:tr>
      <w:tr w:rsidR="00F446AA" w:rsidRPr="006418A7" w14:paraId="381F4606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033E621C" w14:textId="364FBAEF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0B468A84" w14:textId="111740C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 xml:space="preserve">Проектирование и строительство КЛ 10 </w:t>
            </w:r>
            <w:proofErr w:type="spellStart"/>
            <w:r w:rsidRPr="006418A7">
              <w:rPr>
                <w:sz w:val="16"/>
                <w:szCs w:val="16"/>
              </w:rPr>
              <w:t>кВ</w:t>
            </w:r>
            <w:proofErr w:type="spellEnd"/>
            <w:r w:rsidRPr="006418A7">
              <w:rPr>
                <w:sz w:val="16"/>
                <w:szCs w:val="16"/>
              </w:rPr>
              <w:t xml:space="preserve"> ПС </w:t>
            </w:r>
            <w:r w:rsidR="00C36F58">
              <w:rPr>
                <w:sz w:val="16"/>
                <w:szCs w:val="16"/>
              </w:rPr>
              <w:t>«</w:t>
            </w:r>
            <w:r w:rsidRPr="006418A7">
              <w:rPr>
                <w:sz w:val="16"/>
                <w:szCs w:val="16"/>
              </w:rPr>
              <w:t>Мирная</w:t>
            </w:r>
            <w:r w:rsidR="00C36F58">
              <w:rPr>
                <w:sz w:val="16"/>
                <w:szCs w:val="16"/>
              </w:rPr>
              <w:t>»</w:t>
            </w:r>
            <w:r w:rsidRPr="006418A7">
              <w:rPr>
                <w:sz w:val="16"/>
                <w:szCs w:val="16"/>
              </w:rPr>
              <w:t xml:space="preserve"> до нового РП-2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2C3CA23A" w14:textId="5C00858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J_2145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2D28655A" w14:textId="4A3FF76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01C4F392" w14:textId="057C94B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7BC0D6E7" w14:textId="31002C9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30016095" w14:textId="7BFB003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3FE30248" w14:textId="3D2CC43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2DB48F2" w14:textId="3B31C01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52,115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18A15A6" w14:textId="57BA53E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52,115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96D61D1" w14:textId="58D4523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144E579C" w14:textId="6DB85C7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C83B67E" w14:textId="2E01F0E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3FCC9CE" w14:textId="18E9214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3D6A8FF" w14:textId="7695763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2D1E0B37" w14:textId="3A13470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4A108E1" w14:textId="56E0ABD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60DEA004" w14:textId="2449307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57AD9218" w14:textId="3ACA17A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52,115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8CA77FD" w14:textId="375A9E6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52,115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A69F382" w14:textId="678BF6C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52,115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DAFB0D2" w14:textId="1E0C73E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52,115</w:t>
            </w:r>
          </w:p>
        </w:tc>
      </w:tr>
      <w:tr w:rsidR="00F446AA" w:rsidRPr="006418A7" w14:paraId="10B950C9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22CE36F0" w14:textId="6E937DEF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5C1E5819" w14:textId="3136C3B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 xml:space="preserve">Проектирование и строительство КЛ 6 </w:t>
            </w:r>
            <w:proofErr w:type="spellStart"/>
            <w:r w:rsidRPr="006418A7">
              <w:rPr>
                <w:sz w:val="16"/>
                <w:szCs w:val="16"/>
              </w:rPr>
              <w:t>кВ</w:t>
            </w:r>
            <w:proofErr w:type="spellEnd"/>
            <w:r w:rsidRPr="006418A7">
              <w:rPr>
                <w:sz w:val="16"/>
                <w:szCs w:val="16"/>
              </w:rPr>
              <w:t xml:space="preserve"> ф.27-14, замена ВЛ на КЛ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132698CB" w14:textId="5B77413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J_2146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4AC051D4" w14:textId="6A7D74E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4F1000B1" w14:textId="391186A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33F75580" w14:textId="6855E89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3297E91E" w14:textId="1C715EA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08D6E0AB" w14:textId="3B8F345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675BF83" w14:textId="757AD21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14,027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E40D1B1" w14:textId="12BE68F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14,027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7B9499D" w14:textId="4F06541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1A4A15D5" w14:textId="54C107D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734415B" w14:textId="464C405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ABC03A6" w14:textId="42AEBF3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9E4A4A3" w14:textId="46BEC10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138CD6F0" w14:textId="1098D8D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D1E60E0" w14:textId="30614E5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317720E1" w14:textId="26D5CDC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423537B9" w14:textId="493AFD3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14,027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EA781D6" w14:textId="396EA13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14,027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B2CA91C" w14:textId="04FC6C9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14,027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B60841F" w14:textId="6C6830C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14,027</w:t>
            </w:r>
          </w:p>
        </w:tc>
      </w:tr>
      <w:tr w:rsidR="00F446AA" w:rsidRPr="006418A7" w14:paraId="62C966D8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05CF95A" w14:textId="06411EBC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79D6AC5C" w14:textId="6A247A6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 xml:space="preserve">Проектирование и строительство КЛ 6 </w:t>
            </w:r>
            <w:proofErr w:type="spellStart"/>
            <w:r w:rsidRPr="006418A7">
              <w:rPr>
                <w:sz w:val="16"/>
                <w:szCs w:val="16"/>
              </w:rPr>
              <w:t>кВ</w:t>
            </w:r>
            <w:proofErr w:type="spellEnd"/>
            <w:r w:rsidRPr="006418A7">
              <w:rPr>
                <w:sz w:val="16"/>
                <w:szCs w:val="16"/>
              </w:rPr>
              <w:t xml:space="preserve"> ф. 27-17, замена ВЛ на КЛ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3B9F4E3E" w14:textId="15BAA81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J_2147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69896E12" w14:textId="1E293AB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5850A8AA" w14:textId="5629E0A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296372D4" w14:textId="4813108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6738E629" w14:textId="6D6D487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0CE2A71D" w14:textId="4F8FD40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E31AC72" w14:textId="7539161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14,027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2B17200" w14:textId="17637E3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14,027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C6F22B8" w14:textId="5F0E876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7E93D9F0" w14:textId="0C56BA9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91CCF17" w14:textId="3FC0893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141656C" w14:textId="44E9943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4DC9F53" w14:textId="1EEB16D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0ED90ABF" w14:textId="52C4AA1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77E01D3" w14:textId="6A7792F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7818DD95" w14:textId="7345199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6CF9867A" w14:textId="0E2636A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14,027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BA8DF25" w14:textId="44432C2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14,027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8856CC6" w14:textId="1292ABA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14,027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1AADC12" w14:textId="17878EC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14,027</w:t>
            </w:r>
          </w:p>
        </w:tc>
      </w:tr>
      <w:tr w:rsidR="00F446AA" w:rsidRPr="006418A7" w14:paraId="12E143EF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637B512C" w14:textId="326F25CA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0CE5E39F" w14:textId="7745356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 xml:space="preserve">Проектирование и строительство КЛ 10 </w:t>
            </w:r>
            <w:proofErr w:type="spellStart"/>
            <w:r w:rsidRPr="006418A7">
              <w:rPr>
                <w:sz w:val="16"/>
                <w:szCs w:val="16"/>
              </w:rPr>
              <w:t>кВ</w:t>
            </w:r>
            <w:proofErr w:type="spellEnd"/>
            <w:r w:rsidRPr="006418A7">
              <w:rPr>
                <w:sz w:val="16"/>
                <w:szCs w:val="16"/>
              </w:rPr>
              <w:t xml:space="preserve"> от РП-7 до ПС </w:t>
            </w:r>
            <w:r w:rsidR="00C36F58">
              <w:rPr>
                <w:sz w:val="16"/>
                <w:szCs w:val="16"/>
              </w:rPr>
              <w:t>«</w:t>
            </w:r>
            <w:r w:rsidRPr="006418A7">
              <w:rPr>
                <w:sz w:val="16"/>
                <w:szCs w:val="16"/>
              </w:rPr>
              <w:t>Тяговая 3</w:t>
            </w:r>
            <w:r w:rsidR="00C36F58">
              <w:rPr>
                <w:sz w:val="16"/>
                <w:szCs w:val="16"/>
              </w:rPr>
              <w:t>»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6A5A0E0C" w14:textId="0F24E74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J_2148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1BD9C08C" w14:textId="4C467F8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0BBC7AB4" w14:textId="7B56907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58BBF593" w14:textId="25A37AF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3DC8EC5B" w14:textId="37D6E94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602044BC" w14:textId="5077B0E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0F9CCCB" w14:textId="449301D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15,616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A326230" w14:textId="5C5E4F5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15,616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9ED8822" w14:textId="689DFFA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488C38C6" w14:textId="76420E5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66AD527" w14:textId="60F0C4E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B800F1D" w14:textId="4FE6EA0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AD08C1F" w14:textId="20196E7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3D9C7121" w14:textId="5DBF293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5ACE019" w14:textId="341AE9E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441DE225" w14:textId="3CF4D50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49796EB9" w14:textId="18B1CD8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15,616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2997B69" w14:textId="1C827CA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15,616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5203A91" w14:textId="4D230DF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15,616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073BB32" w14:textId="7DB21DD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15,616</w:t>
            </w:r>
          </w:p>
        </w:tc>
      </w:tr>
      <w:tr w:rsidR="00F446AA" w:rsidRPr="006418A7" w14:paraId="7E37D54A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</w:tcPr>
          <w:p w14:paraId="03D870AC" w14:textId="1ED6D165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2167294A" w14:textId="792F5D8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 xml:space="preserve">Проектирование и строительство ВЛ-10кВ для резервного эл. снабжения </w:t>
            </w:r>
            <w:r w:rsidR="00C36F58">
              <w:rPr>
                <w:sz w:val="16"/>
                <w:szCs w:val="16"/>
              </w:rPr>
              <w:t>«</w:t>
            </w:r>
            <w:r w:rsidRPr="006418A7">
              <w:rPr>
                <w:sz w:val="16"/>
                <w:szCs w:val="16"/>
              </w:rPr>
              <w:t>Центральных котельных</w:t>
            </w:r>
            <w:r w:rsidR="00C36F58">
              <w:rPr>
                <w:sz w:val="16"/>
                <w:szCs w:val="16"/>
              </w:rPr>
              <w:t>»</w:t>
            </w:r>
            <w:r w:rsidRPr="006418A7">
              <w:rPr>
                <w:sz w:val="16"/>
                <w:szCs w:val="16"/>
              </w:rPr>
              <w:t>:</w:t>
            </w:r>
          </w:p>
        </w:tc>
        <w:tc>
          <w:tcPr>
            <w:tcW w:w="164" w:type="pct"/>
            <w:shd w:val="clear" w:color="auto" w:fill="auto"/>
            <w:vAlign w:val="center"/>
          </w:tcPr>
          <w:p w14:paraId="0DA7B535" w14:textId="4D5D51A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J_2154</w:t>
            </w:r>
          </w:p>
        </w:tc>
        <w:tc>
          <w:tcPr>
            <w:tcW w:w="106" w:type="pct"/>
            <w:shd w:val="clear" w:color="auto" w:fill="auto"/>
            <w:noWrap/>
            <w:vAlign w:val="center"/>
          </w:tcPr>
          <w:p w14:paraId="75DF6401" w14:textId="28F228E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160C6B95" w14:textId="21611A7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14:paraId="7587F849" w14:textId="5E680B6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7C4CFB75" w14:textId="293F6E0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14:paraId="3057A9EC" w14:textId="5CD0411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E1E844C" w14:textId="2C94373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11,466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63C62EF9" w14:textId="1F16782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11,466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4504FEB8" w14:textId="4ED0A47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14:paraId="6BACA0C6" w14:textId="5F2E3D9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58A0B427" w14:textId="2849EB7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11,466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282C2F7C" w14:textId="24F882D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11,466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4226706E" w14:textId="502D47E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14:paraId="57B3F145" w14:textId="099C5D6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2D3BBE95" w14:textId="291555C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80B1DC9" w14:textId="179D7FE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D82A90D" w14:textId="46DAC6C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689C02F4" w14:textId="02BE09B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442A436D" w14:textId="7BE7174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11,466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14:paraId="24697EF2" w14:textId="005945F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11,466</w:t>
            </w:r>
          </w:p>
        </w:tc>
      </w:tr>
      <w:tr w:rsidR="00F446AA" w:rsidRPr="006418A7" w14:paraId="70A5EBA9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66F7E856" w14:textId="1B4FF959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4F991424" w14:textId="484E236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 xml:space="preserve">Проектирование и строительство ВЛ-0,4 </w:t>
            </w:r>
            <w:proofErr w:type="spellStart"/>
            <w:r w:rsidRPr="006418A7">
              <w:rPr>
                <w:sz w:val="16"/>
                <w:szCs w:val="16"/>
              </w:rPr>
              <w:t>кВ</w:t>
            </w:r>
            <w:proofErr w:type="spellEnd"/>
            <w:r w:rsidRPr="006418A7">
              <w:rPr>
                <w:sz w:val="16"/>
                <w:szCs w:val="16"/>
              </w:rPr>
              <w:t xml:space="preserve"> от КТПН 160/10/0,4 в районе ул</w:t>
            </w:r>
            <w:r>
              <w:rPr>
                <w:sz w:val="16"/>
                <w:szCs w:val="16"/>
              </w:rPr>
              <w:t xml:space="preserve">. </w:t>
            </w:r>
            <w:r w:rsidRPr="006418A7">
              <w:rPr>
                <w:sz w:val="16"/>
                <w:szCs w:val="16"/>
              </w:rPr>
              <w:t>Энтузиастов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3EA68E4F" w14:textId="3527963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J_2155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16AE2F63" w14:textId="0E7DEF2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335CB5C4" w14:textId="5AE947D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06B60104" w14:textId="585519F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0F519DA5" w14:textId="1E01CBD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49197658" w14:textId="1260AD2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70DDD8AB" w14:textId="2DC4217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0,283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9CE1C00" w14:textId="677CCDA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0,283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314D37D" w14:textId="4AE63B9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110231B0" w14:textId="0BFD6CB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C38E729" w14:textId="4D817ED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E08C88A" w14:textId="3EC9ADE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2023C43" w14:textId="1CCCB6C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6ACE9FEB" w14:textId="4EB6E92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3D9E273" w14:textId="0BC743F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0,283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28D114CB" w14:textId="4EF55C0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0,283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7817805E" w14:textId="3D51F93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8A48112" w14:textId="4F87540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9F8712C" w14:textId="4A49E70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0,283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B1A7275" w14:textId="6AE9906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0,283</w:t>
            </w:r>
          </w:p>
        </w:tc>
      </w:tr>
      <w:tr w:rsidR="00F446AA" w:rsidRPr="006418A7" w14:paraId="66A7D809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284EA7A9" w14:textId="7184942D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6C82BC35" w14:textId="126B68F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 xml:space="preserve">Проектирование и строительство ВЛ-0,4 </w:t>
            </w:r>
            <w:proofErr w:type="spellStart"/>
            <w:r w:rsidRPr="006418A7">
              <w:rPr>
                <w:sz w:val="16"/>
                <w:szCs w:val="16"/>
              </w:rPr>
              <w:t>кВ</w:t>
            </w:r>
            <w:proofErr w:type="spellEnd"/>
            <w:r w:rsidRPr="006418A7">
              <w:rPr>
                <w:sz w:val="16"/>
                <w:szCs w:val="16"/>
              </w:rPr>
              <w:t xml:space="preserve"> от КТПН 100/6/0,4 в районе ул</w:t>
            </w:r>
            <w:r>
              <w:rPr>
                <w:sz w:val="16"/>
                <w:szCs w:val="16"/>
              </w:rPr>
              <w:t xml:space="preserve">. </w:t>
            </w:r>
            <w:r w:rsidRPr="006418A7">
              <w:rPr>
                <w:sz w:val="16"/>
                <w:szCs w:val="16"/>
              </w:rPr>
              <w:t>Сергеевская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6E7B37D6" w14:textId="0F4C876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J_2156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0819ECE1" w14:textId="5CCFE06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65A12903" w14:textId="0C1811F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72AF378C" w14:textId="65DC784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46F2DF6F" w14:textId="3E67F7E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6E727C9D" w14:textId="73A5C0D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9238454" w14:textId="2A19467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0,296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2985692" w14:textId="1E51C26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0,296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93DE087" w14:textId="2877CE7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65DB6B70" w14:textId="143FD44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DB5A412" w14:textId="61B4092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C640E19" w14:textId="5A209C4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57D9A78" w14:textId="5E7A66A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0E9BA8B7" w14:textId="5A1BE06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4A43406" w14:textId="1BEE718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2A6C7EDB" w14:textId="5E35D1E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F4B65A3" w14:textId="43065D0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0,296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A86DC08" w14:textId="26FC352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0,296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2B3F321" w14:textId="14FC7C4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0,296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C82F2C3" w14:textId="4E482B1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0,296</w:t>
            </w:r>
          </w:p>
        </w:tc>
      </w:tr>
      <w:tr w:rsidR="00F446AA" w:rsidRPr="006418A7" w14:paraId="1C99ABA0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5017D01F" w14:textId="5978821A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3C9822F5" w14:textId="78B1AA0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 xml:space="preserve">Проектирование и строительство ВЛ-0,4 </w:t>
            </w:r>
            <w:proofErr w:type="spellStart"/>
            <w:r w:rsidRPr="006418A7">
              <w:rPr>
                <w:sz w:val="16"/>
                <w:szCs w:val="16"/>
              </w:rPr>
              <w:t>кВ</w:t>
            </w:r>
            <w:proofErr w:type="spellEnd"/>
            <w:r w:rsidRPr="006418A7">
              <w:rPr>
                <w:sz w:val="16"/>
                <w:szCs w:val="16"/>
              </w:rPr>
              <w:t xml:space="preserve"> от КТПН -160/10/0,4 в районе ул.</w:t>
            </w:r>
            <w:r>
              <w:rPr>
                <w:sz w:val="16"/>
                <w:szCs w:val="16"/>
              </w:rPr>
              <w:t xml:space="preserve"> </w:t>
            </w:r>
            <w:r w:rsidRPr="006418A7">
              <w:rPr>
                <w:sz w:val="16"/>
                <w:szCs w:val="16"/>
              </w:rPr>
              <w:t>Брусничная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3381E7D9" w14:textId="0054EB9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J_2157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19A83751" w14:textId="6D5EDBA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655EDCD7" w14:textId="0B2814D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034B09B6" w14:textId="178D72B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70C04A47" w14:textId="75DC9DC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1BEE8AB8" w14:textId="729E693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94C883E" w14:textId="6779737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0,283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78136C5D" w14:textId="41A3984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0,283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C3134AF" w14:textId="3EF3300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26BECBA8" w14:textId="6FBEE1E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097BAB6" w14:textId="4740EE8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7E280F4" w14:textId="30174BB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779EA42" w14:textId="327AD4D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0B1CAE36" w14:textId="7A7D8C3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65404FD" w14:textId="21EC59E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0,283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405040AA" w14:textId="7D2B060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0,283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61CDA308" w14:textId="743C8C2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8F44B9D" w14:textId="1BAA719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F059A7B" w14:textId="3530B2E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0,283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5042F5B" w14:textId="6DFC379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0,283</w:t>
            </w:r>
          </w:p>
        </w:tc>
      </w:tr>
      <w:tr w:rsidR="00F446AA" w:rsidRPr="006418A7" w14:paraId="04563D14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4E59CC60" w14:textId="6791DB89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66026201" w14:textId="52D5509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 xml:space="preserve">Проектирование и строительство ВЛ-0,4 </w:t>
            </w:r>
            <w:proofErr w:type="spellStart"/>
            <w:r w:rsidRPr="006418A7">
              <w:rPr>
                <w:sz w:val="16"/>
                <w:szCs w:val="16"/>
              </w:rPr>
              <w:t>кВ</w:t>
            </w:r>
            <w:proofErr w:type="spellEnd"/>
            <w:r w:rsidRPr="006418A7">
              <w:rPr>
                <w:sz w:val="16"/>
                <w:szCs w:val="16"/>
              </w:rPr>
              <w:t xml:space="preserve"> от КТПН 160/6/0,4 в районе ул.</w:t>
            </w:r>
            <w:r>
              <w:rPr>
                <w:sz w:val="16"/>
                <w:szCs w:val="16"/>
              </w:rPr>
              <w:t xml:space="preserve"> </w:t>
            </w:r>
            <w:r w:rsidRPr="006418A7">
              <w:rPr>
                <w:sz w:val="16"/>
                <w:szCs w:val="16"/>
              </w:rPr>
              <w:t>Воскресная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0476A61F" w14:textId="39624B8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J_2158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56CF9A00" w14:textId="6021B85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7553C851" w14:textId="51F30D6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2A38AEDB" w14:textId="0FCFC86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5B98E2E5" w14:textId="2A6D82C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13455525" w14:textId="0E9B1D5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5E019C5" w14:textId="48DD258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0,296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14996A5" w14:textId="5CF10BB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0,296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F253059" w14:textId="0390C68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30BCC290" w14:textId="08EC894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480EE4B" w14:textId="05B17C8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142A73B" w14:textId="08BFBC9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5168988" w14:textId="1B944EC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6CA6ED10" w14:textId="3D78F2E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AE163AA" w14:textId="55635F1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13B95D7B" w14:textId="35D98DD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494400AA" w14:textId="560A99D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0,296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0DA5073" w14:textId="574BC5B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0,296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24D2BAF" w14:textId="12AFD6E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0,296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591C598" w14:textId="48F5300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0,296</w:t>
            </w:r>
          </w:p>
        </w:tc>
      </w:tr>
      <w:tr w:rsidR="00F446AA" w:rsidRPr="006418A7" w14:paraId="12FA4935" w14:textId="77777777" w:rsidTr="008313A9">
        <w:trPr>
          <w:trHeight w:val="737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7B71C81B" w14:textId="4BAC9D00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5716BB94" w14:textId="6CCC49F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 xml:space="preserve">Проектирование и строительство ЛЭП-6 </w:t>
            </w:r>
            <w:proofErr w:type="spellStart"/>
            <w:r w:rsidRPr="006418A7">
              <w:rPr>
                <w:sz w:val="16"/>
                <w:szCs w:val="16"/>
              </w:rPr>
              <w:t>кВ</w:t>
            </w:r>
            <w:proofErr w:type="spellEnd"/>
            <w:r w:rsidRPr="006418A7">
              <w:rPr>
                <w:sz w:val="16"/>
                <w:szCs w:val="16"/>
              </w:rPr>
              <w:t xml:space="preserve"> от ПС </w:t>
            </w:r>
            <w:r w:rsidR="00C36F58">
              <w:rPr>
                <w:sz w:val="16"/>
                <w:szCs w:val="16"/>
              </w:rPr>
              <w:t>«</w:t>
            </w:r>
            <w:proofErr w:type="spellStart"/>
            <w:r w:rsidRPr="006418A7">
              <w:rPr>
                <w:sz w:val="16"/>
                <w:szCs w:val="16"/>
              </w:rPr>
              <w:t>Химзаводская</w:t>
            </w:r>
            <w:proofErr w:type="spellEnd"/>
            <w:r w:rsidR="00C36F58">
              <w:rPr>
                <w:sz w:val="16"/>
                <w:szCs w:val="16"/>
              </w:rPr>
              <w:t>»</w:t>
            </w:r>
            <w:r w:rsidRPr="006418A7">
              <w:rPr>
                <w:sz w:val="16"/>
                <w:szCs w:val="16"/>
              </w:rPr>
              <w:t xml:space="preserve"> до ф.6-8-МР, ф.6-29-МР РП№3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1E26FBB4" w14:textId="5D5D23C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J_2160-1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5892E12F" w14:textId="2AA5741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15D5BC24" w14:textId="099D624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439F726A" w14:textId="625188B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56F53555" w14:textId="5C3773F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180BDC24" w14:textId="65DA4A2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A0917E3" w14:textId="2A05E2F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34,620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9E62BE4" w14:textId="558C9B7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34,620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E2EAE28" w14:textId="314BFA3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1FDC16B1" w14:textId="755A105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95F35D4" w14:textId="4429F69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34,620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4A0E254" w14:textId="4E1A0A3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34,620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B1781F7" w14:textId="1BE1709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6FE1A536" w14:textId="640C129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E8C0992" w14:textId="369352C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1D57F0BF" w14:textId="7622AE0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51BB8688" w14:textId="5FF0910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225039F" w14:textId="51DD115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108BA0A" w14:textId="74915D7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34,620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6D5CBDA" w14:textId="4942FA3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34,620</w:t>
            </w:r>
          </w:p>
        </w:tc>
      </w:tr>
      <w:tr w:rsidR="00F446AA" w:rsidRPr="006418A7" w14:paraId="3AA95975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26D7417C" w14:textId="34117FBC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2AF7F39C" w14:textId="34148FC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 xml:space="preserve">Проектирование и строительство ЛЭП-6 </w:t>
            </w:r>
            <w:proofErr w:type="spellStart"/>
            <w:r w:rsidRPr="006418A7">
              <w:rPr>
                <w:sz w:val="16"/>
                <w:szCs w:val="16"/>
              </w:rPr>
              <w:t>кВ</w:t>
            </w:r>
            <w:proofErr w:type="spellEnd"/>
            <w:r w:rsidRPr="006418A7">
              <w:rPr>
                <w:sz w:val="16"/>
                <w:szCs w:val="16"/>
              </w:rPr>
              <w:t xml:space="preserve"> от ПС </w:t>
            </w:r>
            <w:r w:rsidR="00C36F58">
              <w:rPr>
                <w:sz w:val="16"/>
                <w:szCs w:val="16"/>
              </w:rPr>
              <w:t>«</w:t>
            </w:r>
            <w:proofErr w:type="spellStart"/>
            <w:r w:rsidRPr="006418A7">
              <w:rPr>
                <w:sz w:val="16"/>
                <w:szCs w:val="16"/>
              </w:rPr>
              <w:t>Химзаводская</w:t>
            </w:r>
            <w:proofErr w:type="spellEnd"/>
            <w:r w:rsidR="00C36F58">
              <w:rPr>
                <w:sz w:val="16"/>
                <w:szCs w:val="16"/>
              </w:rPr>
              <w:t>»</w:t>
            </w:r>
            <w:r w:rsidRPr="006418A7">
              <w:rPr>
                <w:sz w:val="16"/>
                <w:szCs w:val="16"/>
              </w:rPr>
              <w:t xml:space="preserve"> до ф.6-15-МР, ф.6-27-МР РП№6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05497F0B" w14:textId="6DE8709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J_2160-2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6F9B7487" w14:textId="421A5F4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39D24D57" w14:textId="0A52DFD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53EDC477" w14:textId="2562671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6396FC78" w14:textId="51D01A3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32606F5F" w14:textId="43F65F6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89D58F1" w14:textId="247993C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34,620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769EFB1" w14:textId="45F7E95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34,620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61D207D" w14:textId="2100919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2673FDF4" w14:textId="1B31233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AE2495D" w14:textId="6E18D18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34,620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62558D0" w14:textId="3638AB2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34,620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1CD1035" w14:textId="0DE52DD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72F3A9A0" w14:textId="3E31EFF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8BF604E" w14:textId="0D2E8D1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30DE4982" w14:textId="2B7BC66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5AB6CA67" w14:textId="490D3D6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17FCAE1" w14:textId="28EEB33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E96DE14" w14:textId="52525C2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34,620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CD24B8E" w14:textId="515D64E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34,620</w:t>
            </w:r>
          </w:p>
        </w:tc>
      </w:tr>
      <w:tr w:rsidR="00F446AA" w:rsidRPr="006418A7" w14:paraId="3AE64565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0DD9B34D" w14:textId="73E13532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73C0439F" w14:textId="4B16C15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 xml:space="preserve">Проектирование и строительство ЛЭП-6 </w:t>
            </w:r>
            <w:proofErr w:type="spellStart"/>
            <w:r w:rsidRPr="006418A7">
              <w:rPr>
                <w:sz w:val="16"/>
                <w:szCs w:val="16"/>
              </w:rPr>
              <w:t>кВ</w:t>
            </w:r>
            <w:proofErr w:type="spellEnd"/>
            <w:r w:rsidRPr="006418A7">
              <w:rPr>
                <w:sz w:val="16"/>
                <w:szCs w:val="16"/>
              </w:rPr>
              <w:t xml:space="preserve"> от ПС </w:t>
            </w:r>
            <w:r w:rsidR="00C36F58">
              <w:rPr>
                <w:sz w:val="16"/>
                <w:szCs w:val="16"/>
              </w:rPr>
              <w:t>«</w:t>
            </w:r>
            <w:proofErr w:type="spellStart"/>
            <w:r w:rsidRPr="006418A7">
              <w:rPr>
                <w:sz w:val="16"/>
                <w:szCs w:val="16"/>
              </w:rPr>
              <w:t>Химзаводская</w:t>
            </w:r>
            <w:proofErr w:type="spellEnd"/>
            <w:r w:rsidR="00C36F58">
              <w:rPr>
                <w:sz w:val="16"/>
                <w:szCs w:val="16"/>
              </w:rPr>
              <w:t>»</w:t>
            </w:r>
            <w:r w:rsidRPr="006418A7">
              <w:rPr>
                <w:sz w:val="16"/>
                <w:szCs w:val="16"/>
              </w:rPr>
              <w:t xml:space="preserve"> до РП№7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31EF22DF" w14:textId="3D70BE9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J_2160-3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3E19A572" w14:textId="7E7507D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78ECD77C" w14:textId="725A66E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31139E6B" w14:textId="02777E2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58B137C6" w14:textId="45B3121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21B59D05" w14:textId="304BDCF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F55867B" w14:textId="0F3BD57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66,062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F150955" w14:textId="307902F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66,062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513C3E5" w14:textId="65010ED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624EDCA4" w14:textId="4720873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6735F1E" w14:textId="6779330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66,062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314A5B8" w14:textId="6B4C426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66,062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A263094" w14:textId="2282704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4622621A" w14:textId="1CCEB62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01A4C19" w14:textId="753BC48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7BE62DF3" w14:textId="4676E7D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487DBF6F" w14:textId="2BD533F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B25DE6B" w14:textId="685ED7F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6D2613A" w14:textId="3E8C4AB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66,062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FE8A3F2" w14:textId="717D9CB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66,062</w:t>
            </w:r>
          </w:p>
        </w:tc>
      </w:tr>
      <w:tr w:rsidR="00F446AA" w:rsidRPr="006418A7" w14:paraId="328A8B16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2F00FC4C" w14:textId="4129134E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53DBC9D2" w14:textId="5C81C6E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 xml:space="preserve">Проектирование и строительство ЛЭП-6 </w:t>
            </w:r>
            <w:proofErr w:type="spellStart"/>
            <w:r w:rsidRPr="006418A7">
              <w:rPr>
                <w:sz w:val="16"/>
                <w:szCs w:val="16"/>
              </w:rPr>
              <w:t>кВ</w:t>
            </w:r>
            <w:proofErr w:type="spellEnd"/>
            <w:r w:rsidRPr="006418A7">
              <w:rPr>
                <w:sz w:val="16"/>
                <w:szCs w:val="16"/>
              </w:rPr>
              <w:t xml:space="preserve"> от ВЛ-6 </w:t>
            </w:r>
            <w:proofErr w:type="spellStart"/>
            <w:r w:rsidRPr="006418A7">
              <w:rPr>
                <w:sz w:val="16"/>
                <w:szCs w:val="16"/>
              </w:rPr>
              <w:t>кВ</w:t>
            </w:r>
            <w:proofErr w:type="spellEnd"/>
            <w:r w:rsidRPr="006418A7">
              <w:rPr>
                <w:sz w:val="16"/>
                <w:szCs w:val="16"/>
              </w:rPr>
              <w:t>: ф.6-13-Б, ф.6-22-М до КНС по ул.</w:t>
            </w:r>
            <w:r>
              <w:rPr>
                <w:sz w:val="16"/>
                <w:szCs w:val="16"/>
              </w:rPr>
              <w:t xml:space="preserve"> </w:t>
            </w:r>
            <w:r w:rsidRPr="006418A7">
              <w:rPr>
                <w:sz w:val="16"/>
                <w:szCs w:val="16"/>
              </w:rPr>
              <w:t>Лизы Чайкиной.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31DA71CE" w14:textId="7774861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J_2162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244CB09F" w14:textId="2377472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2D2093DD" w14:textId="1EB35E1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55D53F6E" w14:textId="6839DF9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70EF3700" w14:textId="459457C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241DE540" w14:textId="0B0B0BF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9F0919B" w14:textId="71A9703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4,335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D0EBA7C" w14:textId="71F9C58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4,335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914CBFD" w14:textId="42F6048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7DE27170" w14:textId="45EF1B9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326CF4B" w14:textId="47E62C0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2EB68F5" w14:textId="4F860D5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C264A76" w14:textId="3C73CA8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4,335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340340F9" w14:textId="2368948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4,335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BE05B75" w14:textId="6935E91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692190E3" w14:textId="5AA8B9B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47C03832" w14:textId="28240E3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438A6F0" w14:textId="1990106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C6917AE" w14:textId="696A9E4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4,335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6BE6DE3" w14:textId="56F1D84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4,335</w:t>
            </w:r>
          </w:p>
        </w:tc>
      </w:tr>
      <w:tr w:rsidR="00F446AA" w:rsidRPr="006418A7" w14:paraId="332F359E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08069ADF" w14:textId="72C518B6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00700241" w14:textId="7A90A1C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 xml:space="preserve">Проектирование и строительство КЛ-6 </w:t>
            </w:r>
            <w:proofErr w:type="spellStart"/>
            <w:r w:rsidRPr="006418A7">
              <w:rPr>
                <w:sz w:val="16"/>
                <w:szCs w:val="16"/>
              </w:rPr>
              <w:t>кВ</w:t>
            </w:r>
            <w:proofErr w:type="spellEnd"/>
            <w:r w:rsidRPr="006418A7">
              <w:rPr>
                <w:sz w:val="16"/>
                <w:szCs w:val="16"/>
              </w:rPr>
              <w:t>: ТП №496 - ТП №500, ТП №411 - ТП №509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641335A7" w14:textId="09BB0CB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J_2163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4FFE30CB" w14:textId="7998F07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65A2BAFA" w14:textId="041ABE7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2EEC03DB" w14:textId="18D65F6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2F5CA5C7" w14:textId="791811C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10508622" w14:textId="5578CB8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7C367AB9" w14:textId="09A85FB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15,424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10F0A23" w14:textId="11D3B1D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15,424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904AF2A" w14:textId="773D62B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53C0BEEA" w14:textId="01028A4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468FCFD" w14:textId="11BAB7C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15,424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ABE318D" w14:textId="76B8CBB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15,424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D7FDE8B" w14:textId="726CDF8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4D8938B0" w14:textId="029088D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45088A3" w14:textId="47A7BED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4096A0BE" w14:textId="15EA359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6DA17675" w14:textId="5D2813D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64A53BF" w14:textId="46D1E19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C7BC04B" w14:textId="305EB75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15,424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28CEB64" w14:textId="5FE36C2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15,424</w:t>
            </w:r>
          </w:p>
        </w:tc>
      </w:tr>
      <w:tr w:rsidR="00F446AA" w:rsidRPr="006418A7" w14:paraId="2823E982" w14:textId="77777777" w:rsidTr="008313A9">
        <w:trPr>
          <w:trHeight w:val="1587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528C385" w14:textId="685C318B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77E185FA" w14:textId="44A100F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 xml:space="preserve">Проектирование и строительство КЛ-6 </w:t>
            </w:r>
            <w:proofErr w:type="spellStart"/>
            <w:r w:rsidRPr="006418A7">
              <w:rPr>
                <w:sz w:val="16"/>
                <w:szCs w:val="16"/>
              </w:rPr>
              <w:t>кВ</w:t>
            </w:r>
            <w:proofErr w:type="spellEnd"/>
            <w:r w:rsidRPr="006418A7">
              <w:rPr>
                <w:sz w:val="16"/>
                <w:szCs w:val="16"/>
              </w:rPr>
              <w:t>: РП №3 - ТП №№320, 323, 325, 326, 327. ТП №320 - ТП №321 - ТП №322 - ТП №323 - ТП №324. ТП №325 - ТП №324. РП №3 - опора №6 ф.6-8-МР, ф.6-29-МР, РП №3 - опора №1 ф.6-6-РП6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21DDBEA9" w14:textId="4DA2DAD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J_2164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52E8102B" w14:textId="04D93F1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2BC112FF" w14:textId="6727A67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29027E28" w14:textId="7EFB338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5FAE7CE0" w14:textId="03E1B91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43F98DFE" w14:textId="02061CE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7C92356" w14:textId="204EBB5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58,446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A5D80D1" w14:textId="3C763C2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58,446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023C551" w14:textId="19D5897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075583C7" w14:textId="597FD3D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6AD2A7A" w14:textId="7948C2E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C438B92" w14:textId="06F2212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64E469D" w14:textId="200983C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33F7E880" w14:textId="4C2022C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89F4CE4" w14:textId="28BAD29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58,446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2255B13A" w14:textId="6053006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58,446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4C7CD536" w14:textId="73A23A1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C0C5BF8" w14:textId="7CC80AB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13133C1" w14:textId="4A21920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58,446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79B33ED" w14:textId="714B226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58,446</w:t>
            </w:r>
          </w:p>
        </w:tc>
      </w:tr>
      <w:tr w:rsidR="00F446AA" w:rsidRPr="006418A7" w14:paraId="3A47AB0F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</w:tcPr>
          <w:p w14:paraId="7FCA0A4B" w14:textId="640FBED7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04F9C9CC" w14:textId="4B19247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2</w:t>
            </w:r>
          </w:p>
        </w:tc>
        <w:tc>
          <w:tcPr>
            <w:tcW w:w="164" w:type="pct"/>
            <w:shd w:val="clear" w:color="auto" w:fill="auto"/>
            <w:vAlign w:val="center"/>
          </w:tcPr>
          <w:p w14:paraId="7DBF55F9" w14:textId="1E987AF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shd w:val="clear" w:color="auto" w:fill="auto"/>
            <w:noWrap/>
            <w:vAlign w:val="center"/>
          </w:tcPr>
          <w:p w14:paraId="30521A82" w14:textId="5AB3179F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4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58CFBA2D" w14:textId="239E1531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5</w:t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14:paraId="34263F18" w14:textId="029FB7E5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6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3A4F4107" w14:textId="445E7D6B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7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14:paraId="0D7E840F" w14:textId="77FE58AC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8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499CF71C" w14:textId="739CB76A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9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5C0C7D6" w14:textId="5E35644D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10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6FBF2E56" w14:textId="4155D57C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11.1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14:paraId="14619208" w14:textId="14EBC506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11.2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7E2BE8E3" w14:textId="33F23BE4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11.3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75923E34" w14:textId="6EF062F5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11.4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066946E8" w14:textId="171135A3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11.5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14:paraId="0FD1E90F" w14:textId="0A435F99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11.6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02E68F76" w14:textId="55B71898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11.7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21A5F62" w14:textId="6C3758E8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8CA1151" w14:textId="225AA662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11.9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6B070B51" w14:textId="0AADB8E0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11.10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084A19CA" w14:textId="459A107D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12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14:paraId="1DCC1B7F" w14:textId="42775E35" w:rsidR="00F446AA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13</w:t>
            </w:r>
          </w:p>
        </w:tc>
      </w:tr>
      <w:tr w:rsidR="00F446AA" w:rsidRPr="006418A7" w14:paraId="0D1908ED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04C1F4F9" w14:textId="57329947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1FDFB8A5" w14:textId="66DF4E8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 xml:space="preserve">Проектирование и строительство КЛ-6 </w:t>
            </w:r>
            <w:proofErr w:type="spellStart"/>
            <w:r w:rsidRPr="006418A7">
              <w:rPr>
                <w:sz w:val="16"/>
                <w:szCs w:val="16"/>
              </w:rPr>
              <w:t>кВ</w:t>
            </w:r>
            <w:proofErr w:type="spellEnd"/>
            <w:r w:rsidRPr="006418A7">
              <w:rPr>
                <w:sz w:val="16"/>
                <w:szCs w:val="16"/>
              </w:rPr>
              <w:t>: РП №6 - ТП№341, 343, 135, 340, 348. РП №6 - опора №6 ф.6-15-МР, 6-27-МР. РП №6 - опора №4, ф.6-11-РП №3, ТП №341 - ТП №342 - ТП №343. ТП №135 - ТП №344 - ТП №345 - ТП №340 - ТП №346 - ТП №347 - ТП №348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64BB50A8" w14:textId="557405E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J_2165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01121826" w14:textId="0894DEB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2E35187D" w14:textId="09DAE0D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45F92D1B" w14:textId="28C7559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034444E8" w14:textId="2EA6A04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6D143D36" w14:textId="58DD932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C7D4505" w14:textId="62E29ED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77,149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CCD99B9" w14:textId="27C042E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77,149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68F1DEE" w14:textId="5D55173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1B7C177E" w14:textId="17EF616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29E030F" w14:textId="0F41064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2E81877" w14:textId="11EDE78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CFF41AF" w14:textId="5CC40F0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0787A6BF" w14:textId="07E3F48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A14A6DA" w14:textId="20FDAD8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0552059D" w14:textId="76971AA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6AE1ACC" w14:textId="7E748CF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77,149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046D7E1" w14:textId="0C61732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77,149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8D4AF6D" w14:textId="1841B5A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77,149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25AB686" w14:textId="3EC883B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77,149</w:t>
            </w:r>
          </w:p>
        </w:tc>
      </w:tr>
      <w:tr w:rsidR="00F446AA" w:rsidRPr="006418A7" w14:paraId="5730C922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4782233" w14:textId="03FC87B3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5FC4B78C" w14:textId="1E70C92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18C25878" w14:textId="3C0D894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72C8A891" w14:textId="2E0BC00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16F7ACA1" w14:textId="3BB1FDB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36A649F8" w14:textId="6734E57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247092C0" w14:textId="0038D4E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0DBA998F" w14:textId="6B058C5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AA1B334" w14:textId="7C25B9A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864AAD5" w14:textId="751EA25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8FA7829" w14:textId="1826CBA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0BE07B03" w14:textId="78D23D9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DDBEBD2" w14:textId="6D0960E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8F2A6F0" w14:textId="2295B1D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FFB223F" w14:textId="4EA5607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705DBBA7" w14:textId="50B23D5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6F4DDAB" w14:textId="4B786CC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0AE8C776" w14:textId="6827335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F38A148" w14:textId="2A5055F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A900F76" w14:textId="2CD7716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3AE0692" w14:textId="31D1EF5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63EEDAD" w14:textId="385C5B2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F446AA" w:rsidRPr="006418A7" w14:paraId="6C742BCD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05A0FB8A" w14:textId="67D6FB70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0BDE9CFA" w14:textId="6249B45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Прочие инвестиционные проекты, всего, в том числе: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7638CD01" w14:textId="2CA655D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7C1D8350" w14:textId="6C489AF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1343A042" w14:textId="4CB43D6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2467B1C2" w14:textId="7B4074C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391B38A4" w14:textId="29A66C4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6458CB42" w14:textId="28AA66C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D7AA175" w14:textId="4E76153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605,420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490D05C" w14:textId="2CB5A97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605,420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2961E81" w14:textId="6475FA5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53,679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341D26D6" w14:textId="344372C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53,679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D67AFC4" w14:textId="118ED4B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92,314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DCECBBD" w14:textId="65CDBE7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92,314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16B1430" w14:textId="161F665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148,584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73F23918" w14:textId="527CA10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148,584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E854EBF" w14:textId="7CC5E69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150,667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4B2AC722" w14:textId="1382A9A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150,667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432643B6" w14:textId="68895EA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160,176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E006739" w14:textId="3497BB1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160,176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084C1D5" w14:textId="4036C98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605,420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00CF732" w14:textId="2A47AFD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605,420</w:t>
            </w:r>
          </w:p>
        </w:tc>
      </w:tr>
      <w:tr w:rsidR="00F446AA" w:rsidRPr="006418A7" w14:paraId="43796F70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FC1543B" w14:textId="712EE51F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76C91F8A" w14:textId="6FAFF4C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Приобретение автотранспорта и спецтехники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1CCBF59C" w14:textId="39DA8F4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579A1A8B" w14:textId="03F6CB2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4DF91B2A" w14:textId="04CFD05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6893FDD6" w14:textId="42478F6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107DE3F2" w14:textId="200209F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489E6F4A" w14:textId="62009A6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1204274" w14:textId="20E3015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164,976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DA20414" w14:textId="765DCDF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164,976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B8345FC" w14:textId="34E5553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34,409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5620CE3B" w14:textId="7897744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34,409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39486AC" w14:textId="045D873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34,125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3FF5B23" w14:textId="3CE830B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34,125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65821B5" w14:textId="0E417F2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33,840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5E120E58" w14:textId="25FD9D1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33,840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5BD2DE4" w14:textId="213FD94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28,270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7596818E" w14:textId="3DF545D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28,270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29F51CFF" w14:textId="4E89342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34,332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B663894" w14:textId="056DC62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34,332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B956CB7" w14:textId="1295D0C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164,976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E78985A" w14:textId="09E6FBB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164,976</w:t>
            </w:r>
          </w:p>
        </w:tc>
      </w:tr>
      <w:tr w:rsidR="00F446AA" w:rsidRPr="006418A7" w14:paraId="5A7BDDD4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24B5051D" w14:textId="6DC6F0F5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4F91F2D0" w14:textId="0416DA0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Приобретение линий и сооружений электроэнергетики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2D1D0821" w14:textId="2DA7499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нд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4DCDA969" w14:textId="1BEB62F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65E90FA9" w14:textId="392E748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390AC387" w14:textId="3BF21B1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6CFBD28E" w14:textId="38A563D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13C97A7D" w14:textId="78309A6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36CCC47" w14:textId="40DC712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FE5827A" w14:textId="4E8D017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2CB757C" w14:textId="6D309C48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6266F6ED" w14:textId="7A59D87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31BDCFB" w14:textId="1128E42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EF95ED3" w14:textId="0D8D6A4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FB7B618" w14:textId="14D2A9F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05D190DD" w14:textId="0194C76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3AF0F1A" w14:textId="546A8F0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7DE347B6" w14:textId="1879F5A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3430735" w14:textId="2E1C72C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D7839EC" w14:textId="2326BDE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852D904" w14:textId="2687E73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80,000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7D5C56D3" w14:textId="5B23E93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80,000</w:t>
            </w:r>
          </w:p>
        </w:tc>
      </w:tr>
      <w:tr w:rsidR="00F446AA" w:rsidRPr="006418A7" w14:paraId="265129DF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5CF9ED8C" w14:textId="2D574302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7B1B0466" w14:textId="39ACB16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Модернизация АСДТУ путем внедрения информационно графической диспетчерской системы для электросетевого комплекса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5684B683" w14:textId="1EAB116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J_2027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3C5AAA5D" w14:textId="1707791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7D468567" w14:textId="51EA2A7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1578B589" w14:textId="6A9E86B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52D8F8A6" w14:textId="1C8C375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68C7D4C4" w14:textId="63EC90D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53A4296" w14:textId="5F58B7F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53,611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7195719" w14:textId="40A0FD7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53,611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22F356B" w14:textId="74DC84A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9,129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482133D2" w14:textId="4C2BE81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9,129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CCDD2FC" w14:textId="5AB09A7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9,432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F23E344" w14:textId="2005EB1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9,432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ED279C0" w14:textId="17ECCB8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4,763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4B95909E" w14:textId="1792630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4,763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3D9DD62" w14:textId="4BA3FC4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8,457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180EC63B" w14:textId="7C21B60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8,457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09D77FCE" w14:textId="272CC6CB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21,830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B4EC86C" w14:textId="6D8C146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21,830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86B8EC3" w14:textId="7EA2C95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53,611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15072CF" w14:textId="02A26E0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53,611</w:t>
            </w:r>
          </w:p>
        </w:tc>
      </w:tr>
      <w:tr w:rsidR="00F446AA" w:rsidRPr="006418A7" w14:paraId="2E06238A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2C00C1B" w14:textId="747933BF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6C9D3535" w14:textId="4F64F10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автомобильной мойки г.</w:t>
            </w:r>
            <w:r>
              <w:rPr>
                <w:sz w:val="16"/>
                <w:szCs w:val="16"/>
              </w:rPr>
              <w:t xml:space="preserve"> </w:t>
            </w:r>
            <w:r w:rsidRPr="006418A7">
              <w:rPr>
                <w:sz w:val="16"/>
                <w:szCs w:val="16"/>
              </w:rPr>
              <w:t>Ленинск-Кузнецкий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660F2471" w14:textId="429EE9C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J_2029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6DF5FC5B" w14:textId="722AA49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10DF3230" w14:textId="46DDCEC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5D950A1E" w14:textId="0900B4C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39B200F5" w14:textId="4AB5783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7CDB8B98" w14:textId="2D8F128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D874932" w14:textId="3D2FDE0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10,141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A0FCA20" w14:textId="747F01C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10,141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AC9E19F" w14:textId="4772C76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10,141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5DE19336" w14:textId="03D57D0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10,141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1D96199" w14:textId="6D21167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B820265" w14:textId="374DAF2D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5A2D866" w14:textId="7767DD7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135496B3" w14:textId="5FBC3225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F261C1B" w14:textId="16C0BB3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641111CC" w14:textId="735E523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7DE49EB7" w14:textId="12715C6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6A9C9FE" w14:textId="34B0FED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AB6E452" w14:textId="69F94607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10,141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5620FD4" w14:textId="7B46D08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10,141</w:t>
            </w:r>
          </w:p>
        </w:tc>
      </w:tr>
      <w:tr w:rsidR="00F446AA" w:rsidRPr="006418A7" w14:paraId="0E6CF0A6" w14:textId="77777777" w:rsidTr="003D4187">
        <w:trPr>
          <w:trHeight w:val="2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C8E31B6" w14:textId="05814452" w:rsidR="00F446AA" w:rsidRPr="006418A7" w:rsidRDefault="00F446AA" w:rsidP="00F446AA">
            <w:pPr>
              <w:jc w:val="center"/>
              <w:rPr>
                <w:color w:val="000000"/>
                <w:sz w:val="16"/>
                <w:szCs w:val="16"/>
              </w:rPr>
            </w:pPr>
            <w:r w:rsidRPr="006418A7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14:paraId="3615DF05" w14:textId="36A7689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Проектирование и строительство здания на территории ул.</w:t>
            </w:r>
            <w:r>
              <w:rPr>
                <w:sz w:val="16"/>
                <w:szCs w:val="16"/>
              </w:rPr>
              <w:t xml:space="preserve"> </w:t>
            </w:r>
            <w:r w:rsidRPr="006418A7">
              <w:rPr>
                <w:sz w:val="16"/>
                <w:szCs w:val="16"/>
              </w:rPr>
              <w:t>Дзержинского, 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00199CBC" w14:textId="359DC77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 w:rsidRPr="006418A7">
              <w:rPr>
                <w:sz w:val="16"/>
                <w:szCs w:val="16"/>
              </w:rPr>
              <w:t>J_2030-1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719E8A92" w14:textId="6C7A5AA6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6A36FEAB" w14:textId="3924B64C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5AD4E8DF" w14:textId="4E61B9FE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34F68B6E" w14:textId="424DD0B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714FBB52" w14:textId="0D2409B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AD23A1E" w14:textId="7434006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296,692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E0C5829" w14:textId="24C27103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296,692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A9EC669" w14:textId="200900C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082E4F63" w14:textId="7E7C69CF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3A84701" w14:textId="73DCB05A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28,757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9B8DA7E" w14:textId="164A5DE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28,757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3A2C141" w14:textId="2678CF54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89,981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75DCBE44" w14:textId="10832D4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89,981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07C26DF" w14:textId="58CAC1F1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93,940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25EC0FB5" w14:textId="2B76E16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93,940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6C234C4C" w14:textId="401E4D89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84,014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132ECA2" w14:textId="13BE2AD0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84,014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9ACC16B" w14:textId="3A7A368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296,692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384F30C" w14:textId="31866192" w:rsidR="00F446AA" w:rsidRPr="006418A7" w:rsidRDefault="00F446AA" w:rsidP="00F44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296,692</w:t>
            </w:r>
          </w:p>
        </w:tc>
      </w:tr>
    </w:tbl>
    <w:p w14:paraId="27C6B0F3" w14:textId="77777777" w:rsidR="00975F59" w:rsidRDefault="00975F59" w:rsidP="004952FC"/>
    <w:p w14:paraId="4F077D44" w14:textId="7F70DC77" w:rsidR="004A2A5B" w:rsidRDefault="004A2A5B" w:rsidP="004952FC">
      <w:pPr>
        <w:sectPr w:rsidR="004A2A5B" w:rsidSect="00AF71C4">
          <w:pgSz w:w="16838" w:h="11906" w:orient="landscape" w:code="9"/>
          <w:pgMar w:top="567" w:right="284" w:bottom="284" w:left="284" w:header="720" w:footer="284" w:gutter="0"/>
          <w:cols w:space="720"/>
          <w:docGrid w:linePitch="272"/>
        </w:sectPr>
      </w:pPr>
    </w:p>
    <w:p w14:paraId="6D5D7CFB" w14:textId="77777777" w:rsidR="00975F59" w:rsidRPr="00D46FBB" w:rsidRDefault="00975F59" w:rsidP="00FD5A0F">
      <w:pPr>
        <w:ind w:firstLine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14:paraId="36909CE0" w14:textId="77777777" w:rsidR="00975F59" w:rsidRPr="00D46FBB" w:rsidRDefault="00975F59" w:rsidP="00FD5A0F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</w:t>
      </w:r>
    </w:p>
    <w:p w14:paraId="64DF023B" w14:textId="77777777" w:rsidR="00975F59" w:rsidRPr="00D46FBB" w:rsidRDefault="00975F59" w:rsidP="00FD5A0F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14:paraId="5A658EDD" w14:textId="77777777" w:rsidR="00975F59" w:rsidRPr="00D46FBB" w:rsidRDefault="00975F59" w:rsidP="00FD5A0F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14:paraId="052690AD" w14:textId="5BEF345F" w:rsidR="00975F59" w:rsidRDefault="00975F59" w:rsidP="00F22BCA">
      <w:pPr>
        <w:ind w:firstLine="109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577F1" w:rsidRPr="00D46FBB">
        <w:rPr>
          <w:sz w:val="28"/>
          <w:szCs w:val="28"/>
        </w:rPr>
        <w:t xml:space="preserve">от </w:t>
      </w:r>
      <w:r w:rsidR="00C36F58">
        <w:rPr>
          <w:sz w:val="28"/>
          <w:szCs w:val="28"/>
        </w:rPr>
        <w:t>«</w:t>
      </w:r>
      <w:r w:rsidR="00171168">
        <w:rPr>
          <w:sz w:val="28"/>
          <w:szCs w:val="28"/>
        </w:rPr>
        <w:t>31</w:t>
      </w:r>
      <w:r w:rsidR="00C36F58">
        <w:rPr>
          <w:sz w:val="28"/>
          <w:szCs w:val="28"/>
        </w:rPr>
        <w:t>»</w:t>
      </w:r>
      <w:r w:rsidR="002577F1" w:rsidRPr="00D46FBB">
        <w:rPr>
          <w:sz w:val="28"/>
          <w:szCs w:val="28"/>
        </w:rPr>
        <w:t xml:space="preserve"> </w:t>
      </w:r>
      <w:r w:rsidR="00171168">
        <w:rPr>
          <w:sz w:val="28"/>
          <w:szCs w:val="28"/>
        </w:rPr>
        <w:t>октября</w:t>
      </w:r>
      <w:r w:rsidR="002577F1">
        <w:rPr>
          <w:sz w:val="28"/>
          <w:szCs w:val="28"/>
        </w:rPr>
        <w:t xml:space="preserve"> 2019</w:t>
      </w:r>
      <w:r w:rsidR="002577F1" w:rsidRPr="00D46FBB">
        <w:rPr>
          <w:sz w:val="28"/>
          <w:szCs w:val="28"/>
        </w:rPr>
        <w:t xml:space="preserve"> г. </w:t>
      </w:r>
      <w:r w:rsidR="002577F1">
        <w:rPr>
          <w:sz w:val="28"/>
          <w:szCs w:val="28"/>
        </w:rPr>
        <w:t>№</w:t>
      </w:r>
      <w:r w:rsidR="00F9203E">
        <w:rPr>
          <w:sz w:val="28"/>
          <w:szCs w:val="28"/>
        </w:rPr>
        <w:t xml:space="preserve"> 387</w:t>
      </w:r>
    </w:p>
    <w:p w14:paraId="3388EEE7" w14:textId="77777777" w:rsidR="00975F59" w:rsidRDefault="00975F59" w:rsidP="00FD5A0F">
      <w:pPr>
        <w:jc w:val="center"/>
        <w:rPr>
          <w:sz w:val="28"/>
          <w:szCs w:val="28"/>
        </w:rPr>
      </w:pPr>
    </w:p>
    <w:p w14:paraId="2741D449" w14:textId="77777777" w:rsidR="00975F59" w:rsidRDefault="00975F59" w:rsidP="00FD5A0F">
      <w:pPr>
        <w:jc w:val="center"/>
        <w:rPr>
          <w:sz w:val="28"/>
          <w:szCs w:val="28"/>
        </w:rPr>
      </w:pPr>
      <w:r w:rsidRPr="00DD3060">
        <w:rPr>
          <w:sz w:val="28"/>
          <w:szCs w:val="28"/>
        </w:rPr>
        <w:t>Перечни инвестиционных проектов</w:t>
      </w:r>
    </w:p>
    <w:p w14:paraId="2379A91F" w14:textId="77777777" w:rsidR="00975F59" w:rsidRDefault="00975F59" w:rsidP="00FD5A0F">
      <w:pPr>
        <w:jc w:val="center"/>
        <w:rPr>
          <w:sz w:val="28"/>
          <w:szCs w:val="28"/>
        </w:rPr>
      </w:pPr>
      <w:r w:rsidRPr="00646E13">
        <w:rPr>
          <w:sz w:val="28"/>
          <w:szCs w:val="28"/>
        </w:rPr>
        <w:t xml:space="preserve">Раздел 2. План освоения капитальных вложений по инвестиционным проектам </w:t>
      </w:r>
    </w:p>
    <w:p w14:paraId="0D59D15F" w14:textId="5D4E6E07" w:rsidR="00975F59" w:rsidRDefault="00975F59" w:rsidP="00FD5A0F">
      <w:pPr>
        <w:jc w:val="center"/>
        <w:rPr>
          <w:color w:val="000000"/>
          <w:sz w:val="28"/>
          <w:szCs w:val="28"/>
        </w:rPr>
      </w:pPr>
      <w:r w:rsidRPr="00B00A9D">
        <w:rPr>
          <w:color w:val="000000"/>
          <w:sz w:val="28"/>
          <w:szCs w:val="28"/>
        </w:rPr>
        <w:t xml:space="preserve">ОАО </w:t>
      </w:r>
      <w:r w:rsidR="00C36F58">
        <w:rPr>
          <w:color w:val="000000"/>
          <w:sz w:val="28"/>
          <w:szCs w:val="28"/>
        </w:rPr>
        <w:t>«</w:t>
      </w:r>
      <w:r w:rsidRPr="00B00A9D">
        <w:rPr>
          <w:color w:val="000000"/>
          <w:sz w:val="28"/>
          <w:szCs w:val="28"/>
        </w:rPr>
        <w:t>Северо-Кузбасская энергетическая компания</w:t>
      </w:r>
      <w:r w:rsidR="00C36F58">
        <w:rPr>
          <w:color w:val="000000"/>
          <w:sz w:val="28"/>
          <w:szCs w:val="28"/>
        </w:rPr>
        <w:t>»</w:t>
      </w:r>
      <w:r w:rsidRPr="008F6C92">
        <w:rPr>
          <w:color w:val="000000"/>
          <w:sz w:val="28"/>
          <w:szCs w:val="28"/>
        </w:rPr>
        <w:t xml:space="preserve"> (г.</w:t>
      </w:r>
      <w:r>
        <w:rPr>
          <w:color w:val="000000"/>
          <w:sz w:val="28"/>
          <w:szCs w:val="28"/>
          <w:lang w:val="en-US"/>
        </w:rPr>
        <w:t> </w:t>
      </w:r>
      <w:r w:rsidRPr="008F6C92">
        <w:rPr>
          <w:color w:val="000000"/>
          <w:sz w:val="28"/>
          <w:szCs w:val="28"/>
        </w:rPr>
        <w:t>Кемерово)</w:t>
      </w:r>
    </w:p>
    <w:p w14:paraId="704B4177" w14:textId="77777777" w:rsidR="005E5F93" w:rsidRPr="005E5F93" w:rsidRDefault="005E5F93" w:rsidP="00FD5A0F">
      <w:pPr>
        <w:jc w:val="center"/>
        <w:rPr>
          <w:color w:val="000000"/>
          <w:sz w:val="18"/>
          <w:szCs w:val="18"/>
        </w:rPr>
      </w:pPr>
    </w:p>
    <w:tbl>
      <w:tblPr>
        <w:tblW w:w="4920" w:type="pct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2862"/>
        <w:gridCol w:w="658"/>
        <w:gridCol w:w="462"/>
        <w:gridCol w:w="494"/>
        <w:gridCol w:w="494"/>
        <w:gridCol w:w="782"/>
        <w:gridCol w:w="336"/>
        <w:gridCol w:w="336"/>
        <w:gridCol w:w="336"/>
        <w:gridCol w:w="343"/>
        <w:gridCol w:w="346"/>
        <w:gridCol w:w="814"/>
        <w:gridCol w:w="1179"/>
        <w:gridCol w:w="1179"/>
        <w:gridCol w:w="1179"/>
        <w:gridCol w:w="1179"/>
        <w:gridCol w:w="1179"/>
        <w:gridCol w:w="1278"/>
      </w:tblGrid>
      <w:tr w:rsidR="0081399A" w:rsidRPr="0081399A" w14:paraId="40D92FCB" w14:textId="77777777" w:rsidTr="00FC1DD6">
        <w:tc>
          <w:tcPr>
            <w:tcW w:w="182" w:type="pct"/>
            <w:vMerge w:val="restart"/>
            <w:shd w:val="clear" w:color="auto" w:fill="auto"/>
            <w:textDirection w:val="btLr"/>
            <w:vAlign w:val="center"/>
            <w:hideMark/>
          </w:tcPr>
          <w:p w14:paraId="49C1EB73" w14:textId="77777777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  <w:bookmarkStart w:id="2" w:name="RANGE!A1:S190"/>
            <w:r w:rsidRPr="0081399A">
              <w:rPr>
                <w:sz w:val="16"/>
                <w:szCs w:val="16"/>
              </w:rPr>
              <w:t>Номер группы инвестиционных проектов</w:t>
            </w:r>
            <w:bookmarkEnd w:id="2"/>
          </w:p>
        </w:tc>
        <w:tc>
          <w:tcPr>
            <w:tcW w:w="893" w:type="pct"/>
            <w:vMerge w:val="restart"/>
            <w:shd w:val="clear" w:color="auto" w:fill="auto"/>
            <w:vAlign w:val="center"/>
            <w:hideMark/>
          </w:tcPr>
          <w:p w14:paraId="2F726EA0" w14:textId="58344481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205" w:type="pct"/>
            <w:vMerge w:val="restart"/>
            <w:shd w:val="clear" w:color="auto" w:fill="auto"/>
            <w:textDirection w:val="btLr"/>
            <w:vAlign w:val="center"/>
            <w:hideMark/>
          </w:tcPr>
          <w:p w14:paraId="540AAD6A" w14:textId="7BF38651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Идентификатор инвестиционного проекта</w:t>
            </w:r>
          </w:p>
        </w:tc>
        <w:tc>
          <w:tcPr>
            <w:tcW w:w="144" w:type="pct"/>
            <w:vMerge w:val="restart"/>
            <w:shd w:val="clear" w:color="auto" w:fill="auto"/>
            <w:textDirection w:val="btLr"/>
            <w:vAlign w:val="center"/>
            <w:hideMark/>
          </w:tcPr>
          <w:p w14:paraId="38ABABAD" w14:textId="2CEC2FD3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 xml:space="preserve">Год </w:t>
            </w:r>
            <w:r w:rsidR="00AB7458" w:rsidRPr="0081399A">
              <w:rPr>
                <w:sz w:val="16"/>
                <w:szCs w:val="16"/>
              </w:rPr>
              <w:t>начала реализации</w:t>
            </w:r>
            <w:r w:rsidRPr="0081399A">
              <w:rPr>
                <w:sz w:val="16"/>
                <w:szCs w:val="16"/>
              </w:rPr>
              <w:t xml:space="preserve"> инвестиционного проекта</w:t>
            </w:r>
          </w:p>
        </w:tc>
        <w:tc>
          <w:tcPr>
            <w:tcW w:w="154" w:type="pct"/>
            <w:vMerge w:val="restart"/>
            <w:shd w:val="clear" w:color="auto" w:fill="auto"/>
            <w:textDirection w:val="btLr"/>
            <w:vAlign w:val="center"/>
            <w:hideMark/>
          </w:tcPr>
          <w:p w14:paraId="2CE5E277" w14:textId="77777777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Год окончания реализации инвестиционного проекта</w:t>
            </w:r>
          </w:p>
        </w:tc>
        <w:tc>
          <w:tcPr>
            <w:tcW w:w="154" w:type="pct"/>
            <w:vMerge w:val="restart"/>
            <w:shd w:val="clear" w:color="auto" w:fill="auto"/>
            <w:textDirection w:val="btLr"/>
            <w:vAlign w:val="center"/>
            <w:hideMark/>
          </w:tcPr>
          <w:p w14:paraId="0A2DC82D" w14:textId="77777777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Полная сметная стоимость инвестиционного проекта в соответствии с утвержденной проектной документацией</w:t>
            </w:r>
            <w:r w:rsidRPr="0081399A">
              <w:rPr>
                <w:sz w:val="16"/>
                <w:szCs w:val="16"/>
                <w:vertAlign w:val="superscript"/>
              </w:rPr>
              <w:t xml:space="preserve"> </w:t>
            </w:r>
            <w:r w:rsidRPr="0081399A">
              <w:rPr>
                <w:sz w:val="16"/>
                <w:szCs w:val="16"/>
              </w:rPr>
              <w:t>в базисном уровне цен, млн рублей (без НДС)</w:t>
            </w:r>
          </w:p>
        </w:tc>
        <w:tc>
          <w:tcPr>
            <w:tcW w:w="666" w:type="pct"/>
            <w:gridSpan w:val="5"/>
            <w:shd w:val="clear" w:color="auto" w:fill="auto"/>
            <w:vAlign w:val="center"/>
            <w:hideMark/>
          </w:tcPr>
          <w:p w14:paraId="19650AC4" w14:textId="77777777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 xml:space="preserve">Оценка полной стоимости в прогнозных ценах соответствующих лет, </w:t>
            </w:r>
            <w:r w:rsidRPr="0081399A">
              <w:rPr>
                <w:sz w:val="16"/>
                <w:szCs w:val="16"/>
              </w:rPr>
              <w:br/>
              <w:t>млн рублей (без НДС)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  <w:hideMark/>
          </w:tcPr>
          <w:p w14:paraId="545ABF51" w14:textId="77777777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 xml:space="preserve">Остаток освоения капитальных вложений, </w:t>
            </w:r>
            <w:r w:rsidRPr="0081399A">
              <w:rPr>
                <w:sz w:val="16"/>
                <w:szCs w:val="16"/>
              </w:rPr>
              <w:br/>
              <w:t>млн рублей (без НДС)</w:t>
            </w:r>
          </w:p>
        </w:tc>
        <w:tc>
          <w:tcPr>
            <w:tcW w:w="2239" w:type="pct"/>
            <w:gridSpan w:val="6"/>
            <w:shd w:val="clear" w:color="auto" w:fill="auto"/>
            <w:vAlign w:val="center"/>
            <w:hideMark/>
          </w:tcPr>
          <w:p w14:paraId="386A7685" w14:textId="77777777" w:rsidR="006418A7" w:rsidRDefault="0081399A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Освоение капитальных вложений в прогнозных ценах соответствующих лет,</w:t>
            </w:r>
          </w:p>
          <w:p w14:paraId="67519BF7" w14:textId="041A4851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млн рублей (без НДС)</w:t>
            </w:r>
          </w:p>
        </w:tc>
      </w:tr>
      <w:tr w:rsidR="0081399A" w:rsidRPr="0081399A" w14:paraId="61B8CF13" w14:textId="77777777" w:rsidTr="00FC1DD6">
        <w:trPr>
          <w:trHeight w:val="689"/>
        </w:trPr>
        <w:tc>
          <w:tcPr>
            <w:tcW w:w="182" w:type="pct"/>
            <w:vMerge/>
            <w:vAlign w:val="center"/>
            <w:hideMark/>
          </w:tcPr>
          <w:p w14:paraId="670B4926" w14:textId="77777777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3" w:type="pct"/>
            <w:vMerge/>
            <w:vAlign w:val="center"/>
            <w:hideMark/>
          </w:tcPr>
          <w:p w14:paraId="37021ECE" w14:textId="77777777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  <w:hideMark/>
          </w:tcPr>
          <w:p w14:paraId="6764A32B" w14:textId="77777777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pct"/>
            <w:vMerge/>
            <w:vAlign w:val="center"/>
            <w:hideMark/>
          </w:tcPr>
          <w:p w14:paraId="1AD49CC3" w14:textId="77777777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vMerge/>
            <w:vAlign w:val="center"/>
            <w:hideMark/>
          </w:tcPr>
          <w:p w14:paraId="698EAD25" w14:textId="77777777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vMerge/>
            <w:vAlign w:val="center"/>
            <w:hideMark/>
          </w:tcPr>
          <w:p w14:paraId="21954926" w14:textId="77777777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pct"/>
            <w:gridSpan w:val="5"/>
            <w:shd w:val="clear" w:color="auto" w:fill="auto"/>
            <w:vAlign w:val="center"/>
            <w:hideMark/>
          </w:tcPr>
          <w:p w14:paraId="7723EF13" w14:textId="77777777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План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  <w:hideMark/>
          </w:tcPr>
          <w:p w14:paraId="3897958D" w14:textId="77777777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План на</w:t>
            </w:r>
            <w:r w:rsidRPr="0081399A">
              <w:rPr>
                <w:sz w:val="16"/>
                <w:szCs w:val="16"/>
              </w:rPr>
              <w:br/>
              <w:t>01.01.2020 года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A51208F" w14:textId="77777777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2020 год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55ADBBB" w14:textId="77777777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2021 год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9AC36E1" w14:textId="77777777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2022 год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EC21414" w14:textId="77777777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2023 год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68921E6" w14:textId="77777777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2024 год</w:t>
            </w:r>
          </w:p>
        </w:tc>
        <w:tc>
          <w:tcPr>
            <w:tcW w:w="399" w:type="pct"/>
            <w:vMerge w:val="restart"/>
            <w:shd w:val="clear" w:color="auto" w:fill="auto"/>
            <w:vAlign w:val="center"/>
            <w:hideMark/>
          </w:tcPr>
          <w:p w14:paraId="35E65E34" w14:textId="66346BD9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Итого за</w:t>
            </w:r>
            <w:r w:rsidRPr="0081399A">
              <w:rPr>
                <w:sz w:val="16"/>
                <w:szCs w:val="16"/>
              </w:rPr>
              <w:br/>
              <w:t>период</w:t>
            </w:r>
            <w:r w:rsidRPr="0081399A">
              <w:rPr>
                <w:sz w:val="16"/>
                <w:szCs w:val="16"/>
              </w:rPr>
              <w:br/>
              <w:t>реализации</w:t>
            </w:r>
            <w:r w:rsidRPr="0081399A">
              <w:rPr>
                <w:sz w:val="16"/>
                <w:szCs w:val="16"/>
              </w:rPr>
              <w:br/>
              <w:t>инвестиционной</w:t>
            </w:r>
            <w:r w:rsidRPr="0081399A">
              <w:rPr>
                <w:sz w:val="16"/>
                <w:szCs w:val="16"/>
              </w:rPr>
              <w:br/>
              <w:t>программы</w:t>
            </w:r>
            <w:r w:rsidRPr="0081399A">
              <w:rPr>
                <w:sz w:val="16"/>
                <w:szCs w:val="16"/>
              </w:rPr>
              <w:br/>
              <w:t>(план)</w:t>
            </w:r>
          </w:p>
        </w:tc>
      </w:tr>
      <w:tr w:rsidR="0081399A" w:rsidRPr="0081399A" w14:paraId="631CB8C2" w14:textId="77777777" w:rsidTr="00FC1DD6">
        <w:trPr>
          <w:trHeight w:val="1719"/>
        </w:trPr>
        <w:tc>
          <w:tcPr>
            <w:tcW w:w="182" w:type="pct"/>
            <w:vMerge/>
            <w:vAlign w:val="center"/>
            <w:hideMark/>
          </w:tcPr>
          <w:p w14:paraId="09ECF21C" w14:textId="77777777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3" w:type="pct"/>
            <w:vMerge/>
            <w:vAlign w:val="center"/>
            <w:hideMark/>
          </w:tcPr>
          <w:p w14:paraId="6210C65B" w14:textId="77777777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  <w:hideMark/>
          </w:tcPr>
          <w:p w14:paraId="38967504" w14:textId="77777777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pct"/>
            <w:vMerge/>
            <w:vAlign w:val="center"/>
            <w:hideMark/>
          </w:tcPr>
          <w:p w14:paraId="7F13D9C4" w14:textId="77777777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  <w:hideMark/>
          </w:tcPr>
          <w:p w14:paraId="379620B3" w14:textId="77777777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План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14:paraId="15714D78" w14:textId="6834DBBB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План</w:t>
            </w:r>
          </w:p>
        </w:tc>
        <w:tc>
          <w:tcPr>
            <w:tcW w:w="244" w:type="pct"/>
            <w:shd w:val="clear" w:color="auto" w:fill="auto"/>
            <w:textDirection w:val="btLr"/>
            <w:vAlign w:val="center"/>
            <w:hideMark/>
          </w:tcPr>
          <w:p w14:paraId="36B5B149" w14:textId="77777777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Всего, в т.ч.:</w:t>
            </w:r>
          </w:p>
        </w:tc>
        <w:tc>
          <w:tcPr>
            <w:tcW w:w="105" w:type="pct"/>
            <w:shd w:val="clear" w:color="auto" w:fill="auto"/>
            <w:textDirection w:val="btLr"/>
            <w:vAlign w:val="center"/>
            <w:hideMark/>
          </w:tcPr>
          <w:p w14:paraId="735F1C4D" w14:textId="77777777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проектно-изыскательские работы</w:t>
            </w:r>
          </w:p>
        </w:tc>
        <w:tc>
          <w:tcPr>
            <w:tcW w:w="105" w:type="pct"/>
            <w:shd w:val="clear" w:color="auto" w:fill="auto"/>
            <w:textDirection w:val="btLr"/>
            <w:vAlign w:val="center"/>
            <w:hideMark/>
          </w:tcPr>
          <w:p w14:paraId="22CDAD8F" w14:textId="77777777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строительные работы, реконструкция, монтаж оборудования</w:t>
            </w:r>
          </w:p>
        </w:tc>
        <w:tc>
          <w:tcPr>
            <w:tcW w:w="105" w:type="pct"/>
            <w:shd w:val="clear" w:color="auto" w:fill="auto"/>
            <w:textDirection w:val="btLr"/>
            <w:vAlign w:val="center"/>
            <w:hideMark/>
          </w:tcPr>
          <w:p w14:paraId="47881CE4" w14:textId="77777777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07" w:type="pct"/>
            <w:shd w:val="clear" w:color="auto" w:fill="auto"/>
            <w:textDirection w:val="btLr"/>
            <w:vAlign w:val="center"/>
            <w:hideMark/>
          </w:tcPr>
          <w:p w14:paraId="4BC93DC7" w14:textId="77777777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прочие затраты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  <w:hideMark/>
          </w:tcPr>
          <w:p w14:paraId="0253EB2A" w14:textId="77777777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в базисном уровне цен</w:t>
            </w:r>
          </w:p>
        </w:tc>
        <w:tc>
          <w:tcPr>
            <w:tcW w:w="254" w:type="pct"/>
            <w:shd w:val="clear" w:color="auto" w:fill="auto"/>
            <w:textDirection w:val="btLr"/>
            <w:vAlign w:val="center"/>
            <w:hideMark/>
          </w:tcPr>
          <w:p w14:paraId="68716500" w14:textId="77777777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в прогнозных ценах соответствующих лет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613C9A6D" w14:textId="2E4BBC8C" w:rsidR="006418A7" w:rsidRDefault="0081399A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Утвержденный</w:t>
            </w:r>
          </w:p>
          <w:p w14:paraId="6CFD27E1" w14:textId="77777777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план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46EFCC3D" w14:textId="2A8D0B7F" w:rsidR="006418A7" w:rsidRDefault="0081399A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Утвержденный</w:t>
            </w:r>
          </w:p>
          <w:p w14:paraId="787B1068" w14:textId="77777777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план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2431543A" w14:textId="7FFEC94B" w:rsidR="006418A7" w:rsidRDefault="0081399A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Утвержденный</w:t>
            </w:r>
          </w:p>
          <w:p w14:paraId="13790506" w14:textId="77777777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план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24C26364" w14:textId="6C7D515B" w:rsidR="006418A7" w:rsidRDefault="0081399A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Утвержденный</w:t>
            </w:r>
          </w:p>
          <w:p w14:paraId="506BAD3F" w14:textId="77777777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план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4DE23363" w14:textId="1EA70DDE" w:rsidR="006418A7" w:rsidRDefault="0081399A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Утвержденный</w:t>
            </w:r>
          </w:p>
          <w:p w14:paraId="79DA2D36" w14:textId="77777777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план</w:t>
            </w:r>
          </w:p>
        </w:tc>
        <w:tc>
          <w:tcPr>
            <w:tcW w:w="399" w:type="pct"/>
            <w:vMerge/>
            <w:vAlign w:val="center"/>
            <w:hideMark/>
          </w:tcPr>
          <w:p w14:paraId="42055F10" w14:textId="77777777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</w:p>
        </w:tc>
      </w:tr>
      <w:tr w:rsidR="0081399A" w:rsidRPr="0081399A" w14:paraId="3CC4F537" w14:textId="77777777" w:rsidTr="00FC1DD6">
        <w:tc>
          <w:tcPr>
            <w:tcW w:w="182" w:type="pct"/>
            <w:shd w:val="clear" w:color="auto" w:fill="auto"/>
            <w:vAlign w:val="center"/>
            <w:hideMark/>
          </w:tcPr>
          <w:p w14:paraId="5FE8E369" w14:textId="77777777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0469136E" w14:textId="77777777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2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4E1B2619" w14:textId="77777777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3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02915D56" w14:textId="77777777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4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14:paraId="1DB64DF6" w14:textId="77777777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5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14:paraId="75D9A62A" w14:textId="77777777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6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39C89B42" w14:textId="77777777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7</w:t>
            </w:r>
          </w:p>
        </w:tc>
        <w:tc>
          <w:tcPr>
            <w:tcW w:w="105" w:type="pct"/>
            <w:shd w:val="clear" w:color="auto" w:fill="auto"/>
            <w:vAlign w:val="center"/>
            <w:hideMark/>
          </w:tcPr>
          <w:p w14:paraId="5FF91282" w14:textId="77777777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8</w:t>
            </w:r>
          </w:p>
        </w:tc>
        <w:tc>
          <w:tcPr>
            <w:tcW w:w="105" w:type="pct"/>
            <w:shd w:val="clear" w:color="auto" w:fill="auto"/>
            <w:vAlign w:val="center"/>
            <w:hideMark/>
          </w:tcPr>
          <w:p w14:paraId="7147F5C4" w14:textId="77777777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9</w:t>
            </w:r>
          </w:p>
        </w:tc>
        <w:tc>
          <w:tcPr>
            <w:tcW w:w="105" w:type="pct"/>
            <w:shd w:val="clear" w:color="auto" w:fill="auto"/>
            <w:vAlign w:val="center"/>
            <w:hideMark/>
          </w:tcPr>
          <w:p w14:paraId="70AC59A9" w14:textId="77777777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10</w:t>
            </w:r>
          </w:p>
        </w:tc>
        <w:tc>
          <w:tcPr>
            <w:tcW w:w="107" w:type="pct"/>
            <w:shd w:val="clear" w:color="auto" w:fill="auto"/>
            <w:vAlign w:val="center"/>
            <w:hideMark/>
          </w:tcPr>
          <w:p w14:paraId="1EF8932B" w14:textId="77777777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11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132AC51" w14:textId="77777777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12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50097525" w14:textId="77777777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13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15DFDE7E" w14:textId="77777777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14.1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48673747" w14:textId="77777777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14.2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3AC07EC7" w14:textId="77777777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14.3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05CC65EC" w14:textId="77777777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14.4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0D6EC91B" w14:textId="77777777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14.5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14:paraId="6E25D763" w14:textId="77777777" w:rsidR="0081399A" w:rsidRPr="0081399A" w:rsidRDefault="0081399A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15</w:t>
            </w:r>
          </w:p>
        </w:tc>
      </w:tr>
      <w:tr w:rsidR="00BB209E" w:rsidRPr="0081399A" w14:paraId="1B3ECDA9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6B000962" w14:textId="0DD38377" w:rsidR="00BB209E" w:rsidRPr="009F65C9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A43F7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7B74DC99" w14:textId="3E6BC697" w:rsidR="00BB209E" w:rsidRPr="009F65C9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A43F71">
              <w:rPr>
                <w:color w:val="000000"/>
                <w:sz w:val="16"/>
                <w:szCs w:val="16"/>
              </w:rPr>
              <w:t>ВСЕГО по инвестиционной программе, в том числе: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4D3FDE48" w14:textId="060AC7D6" w:rsidR="00BB209E" w:rsidRPr="0081399A" w:rsidRDefault="00BB209E" w:rsidP="00FC1D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3F71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263F3E02" w14:textId="4AE1328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A43F71">
              <w:rPr>
                <w:sz w:val="16"/>
                <w:szCs w:val="16"/>
              </w:rPr>
              <w:t>нд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633AA200" w14:textId="6A3BE90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A43F71">
              <w:rPr>
                <w:sz w:val="16"/>
                <w:szCs w:val="16"/>
              </w:rPr>
              <w:t>нд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5B65BA95" w14:textId="77B1BEE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A43F71"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68B3C523" w14:textId="1C37447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A43F71">
              <w:rPr>
                <w:sz w:val="16"/>
                <w:szCs w:val="16"/>
              </w:rPr>
              <w:t>2 366,824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39EB5D7" w14:textId="2A86E5C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A43F71"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AB2E90D" w14:textId="223B13E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A43F71"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CA35970" w14:textId="050F89C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A43F71"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71AADCA0" w14:textId="6028433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A43F71"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42DED625" w14:textId="760F3CB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A43F71"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9CA1232" w14:textId="39BC9D9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A43F71">
              <w:rPr>
                <w:sz w:val="16"/>
                <w:szCs w:val="16"/>
              </w:rPr>
              <w:t>2 366,824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828F050" w14:textId="7F336A9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A43F71">
              <w:rPr>
                <w:sz w:val="16"/>
                <w:szCs w:val="16"/>
              </w:rPr>
              <w:t>99,448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598197C" w14:textId="077307C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A43F71">
              <w:rPr>
                <w:sz w:val="16"/>
                <w:szCs w:val="16"/>
              </w:rPr>
              <w:t>604,511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7167D85" w14:textId="6774BB0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517,911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4DA1822" w14:textId="180EB27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554,734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DDC8865" w14:textId="66A81FE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590,220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706985CC" w14:textId="7BE2800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2 366,824</w:t>
            </w:r>
          </w:p>
        </w:tc>
      </w:tr>
      <w:tr w:rsidR="00BB209E" w:rsidRPr="0081399A" w14:paraId="550D2CE6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53648B42" w14:textId="7921B7B2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533F4C06" w14:textId="62E4764A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Технологическое присоединение, всего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3E547558" w14:textId="5EB0D612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492691C7" w14:textId="51DD603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67B34CD7" w14:textId="53C0048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6497D43B" w14:textId="4499120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2FB5CC80" w14:textId="57672B4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6C732802" w14:textId="643F8F9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8D2C8F1" w14:textId="006FBAC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697394E6" w14:textId="10162F8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1224231C" w14:textId="6B164DA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0F639DB3" w14:textId="3159C10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BA59C2A" w14:textId="153B523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B64E3AE" w14:textId="2674353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87F5DC2" w14:textId="393D014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93CA343" w14:textId="3A6560A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64FF544" w14:textId="5EDBFD2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48106D3" w14:textId="60199E2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64EF8D50" w14:textId="61D3CA9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BB209E" w:rsidRPr="0081399A" w14:paraId="1F181B94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7580508A" w14:textId="78EEC4D0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569EA7EE" w14:textId="7E733791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1F9D4196" w14:textId="0081BE97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6EE9CF16" w14:textId="2831CD8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1ABA76A8" w14:textId="39B8B13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7E66C1A7" w14:textId="4FCB840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47200D77" w14:textId="6673064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552,662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3B17A5A" w14:textId="3735161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AAFACA8" w14:textId="3C290D2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07F7A55" w14:textId="12D966B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3584C56D" w14:textId="2DF71BF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4196C96E" w14:textId="15E313E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0BA564E" w14:textId="287498C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552,662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78DC3E8" w14:textId="26F6687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4A15F64" w14:textId="4293936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184,419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DD55D71" w14:textId="0B81FDB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146,410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D6E70EB" w14:textId="2589F72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87,455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0EEE267" w14:textId="75C0FD8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100,378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27706D26" w14:textId="75515D3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552,662</w:t>
            </w:r>
          </w:p>
        </w:tc>
      </w:tr>
      <w:tr w:rsidR="00BB209E" w:rsidRPr="0081399A" w14:paraId="4E1A23BC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7AE6CF42" w14:textId="0B676E85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03AA16A9" w14:textId="31AD2908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2F33F24A" w14:textId="6FB412B1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76E2D0C1" w14:textId="685FA9F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766F6E14" w14:textId="7DBD7BA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2BDED9BF" w14:textId="2F5AB61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1F543E32" w14:textId="67A931C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DE2B46A" w14:textId="094FC46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D3045CF" w14:textId="35C7D6B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FF3076B" w14:textId="7CF3222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69705907" w14:textId="64EFBBE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1614547C" w14:textId="295D829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4F9E4F4" w14:textId="483C3BB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1D11832" w14:textId="1C66F62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D99E870" w14:textId="17E3076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4770C52" w14:textId="37F31AF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620748A" w14:textId="26FE9A5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623A84D" w14:textId="68A2428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60FC6777" w14:textId="3A07198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BB209E" w:rsidRPr="0081399A" w14:paraId="63C03C1F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5BD9C587" w14:textId="01FF79BF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4C7BAAE7" w14:textId="11BD6A26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3F58381C" w14:textId="0A537D94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366D5BFF" w14:textId="2462F0B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1C6F069A" w14:textId="79C151D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6A5D07ED" w14:textId="47CBEFD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0E0601F7" w14:textId="083E34D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1 309,646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78625AB" w14:textId="33B12A7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05FC8CC" w14:textId="5BB89BB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5A6EC03" w14:textId="6AD4CA8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2FB907E2" w14:textId="23A1248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687025F1" w14:textId="4573C13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16C7B46" w14:textId="75531CD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1 309,646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9C1F569" w14:textId="0C4A98E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20,716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0F093D7" w14:textId="20F9666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343,163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86458A6" w14:textId="66E22E1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247,681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CA9C553" w14:textId="7606EDF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341,723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803E614" w14:textId="746A647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356,363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289E80CF" w14:textId="07CCCE0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1 309,646</w:t>
            </w:r>
          </w:p>
        </w:tc>
      </w:tr>
      <w:tr w:rsidR="00BB209E" w:rsidRPr="0081399A" w14:paraId="67D1143B" w14:textId="77777777" w:rsidTr="006427D9">
        <w:trPr>
          <w:trHeight w:val="737"/>
        </w:trPr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60CF5092" w14:textId="2BE9EF3B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0C52CCAE" w14:textId="287004DB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5F82E84E" w14:textId="3121BC0C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3C16E1E9" w14:textId="58FD7B1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54E57EDC" w14:textId="308A642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0340A840" w14:textId="2A30E61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6283490F" w14:textId="28D4CE6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6196ABED" w14:textId="7C38168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6C4E8E05" w14:textId="4A8EF4C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CAB3760" w14:textId="4FA108E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6F782488" w14:textId="02AF8D0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6F1E5A42" w14:textId="585786C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A7982B2" w14:textId="4A5DAFD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297D616" w14:textId="597615B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5FCC15D" w14:textId="6A164E5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C92EF8B" w14:textId="73BAEBE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BFC6A68" w14:textId="39EEDB3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D8AF97D" w14:textId="7116523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679204DA" w14:textId="1B80331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BB209E" w:rsidRPr="0081399A" w14:paraId="6EFF74F6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5B0210FF" w14:textId="0C8FC57E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7952E03F" w14:textId="23C3829F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Прочие инвестиционные проекты, всего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7B71DA60" w14:textId="4D9541B0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59D3A111" w14:textId="64F662F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26D6DD52" w14:textId="5FBE239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1BF56BF5" w14:textId="7C26786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313B4F53" w14:textId="7C81533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504,517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B5EFB45" w14:textId="56D59BB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5DA50EC" w14:textId="0533D2F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35F32D1" w14:textId="0A1E3DB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262D67E6" w14:textId="63713B7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36F7B2A7" w14:textId="3526C46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78D912D" w14:textId="2CFAFB1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504,517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D074363" w14:textId="2889C67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44,733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AB11736" w14:textId="3F3A986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76,928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6D46257" w14:textId="1367A4D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123,820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CCD506A" w14:textId="62BEED3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125,556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B92BDD0" w14:textId="786DA4A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133,480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17889D19" w14:textId="5201908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504,517</w:t>
            </w:r>
          </w:p>
        </w:tc>
      </w:tr>
      <w:tr w:rsidR="00BB209E" w:rsidRPr="0081399A" w14:paraId="36FDC63F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5936FA00" w14:textId="30A4FCB8" w:rsidR="00BB209E" w:rsidRPr="009F65C9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A43F7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2D21BCED" w14:textId="447FF22A" w:rsidR="00BB209E" w:rsidRPr="009F65C9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A43F71">
              <w:rPr>
                <w:color w:val="000000"/>
                <w:sz w:val="16"/>
                <w:szCs w:val="16"/>
              </w:rPr>
              <w:t>Кемеровская область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02598B4C" w14:textId="148B04CB" w:rsidR="00BB209E" w:rsidRPr="0081399A" w:rsidRDefault="00BB209E" w:rsidP="00FC1D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3F71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404182C1" w14:textId="1E994D3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A43F71">
              <w:rPr>
                <w:sz w:val="16"/>
                <w:szCs w:val="16"/>
              </w:rPr>
              <w:t>нд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2C41FD09" w14:textId="2FD6D44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7A95015B" w14:textId="6B6B3FE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4161FE03" w14:textId="72C281F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2 366,824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675A9FF7" w14:textId="0ABFC54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AB7AFA2" w14:textId="607478D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3D998B8" w14:textId="738C599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1DC48D88" w14:textId="7B7A957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18766736" w14:textId="327D6FE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1623D10" w14:textId="29C613B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2 366,824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0CD5C5E" w14:textId="46A27B4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99,448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15D358C" w14:textId="31775B6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604,511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FDC2CED" w14:textId="67F4AF3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517,911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CB46912" w14:textId="5FF90EE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554,734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02FC3BC" w14:textId="2868F69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590,220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0374E83B" w14:textId="769F41D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2 366,824</w:t>
            </w:r>
          </w:p>
        </w:tc>
      </w:tr>
      <w:tr w:rsidR="00BB209E" w:rsidRPr="0081399A" w14:paraId="00C33700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40AB3C2C" w14:textId="010390BD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0430434C" w14:textId="6F691252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Технологическое присоединение, всего, в том числе: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4A926FE2" w14:textId="2DE0638B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6EDB108F" w14:textId="7FE4D7A1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65172785" w14:textId="3F19BA80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445416F9" w14:textId="07A55F71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69021962" w14:textId="56C2BCFF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094B705" w14:textId="37A99269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43DFC4E" w14:textId="019B4686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9050CBC" w14:textId="701312EE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61C65E50" w14:textId="35255D29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121D10FC" w14:textId="73A30169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02158EF" w14:textId="161AABE6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A5D83F2" w14:textId="1C1542D5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09B9A75" w14:textId="158703A4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C813D8C" w14:textId="5133D291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522F4FD" w14:textId="4D369F09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91D64C0" w14:textId="1E98A747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27AF0799" w14:textId="3E81C1A2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BB209E" w:rsidRPr="0081399A" w14:paraId="0A85C883" w14:textId="77777777" w:rsidTr="00FC1DD6">
        <w:tc>
          <w:tcPr>
            <w:tcW w:w="182" w:type="pct"/>
            <w:shd w:val="clear" w:color="auto" w:fill="auto"/>
            <w:noWrap/>
            <w:vAlign w:val="center"/>
          </w:tcPr>
          <w:p w14:paraId="54A9FE48" w14:textId="31835526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188D008D" w14:textId="166659FD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2</w:t>
            </w: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745AE661" w14:textId="6F9707D0" w:rsidR="00BB209E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3</w:t>
            </w:r>
          </w:p>
        </w:tc>
        <w:tc>
          <w:tcPr>
            <w:tcW w:w="144" w:type="pct"/>
            <w:shd w:val="clear" w:color="auto" w:fill="auto"/>
            <w:noWrap/>
            <w:vAlign w:val="center"/>
          </w:tcPr>
          <w:p w14:paraId="5E450A2D" w14:textId="1013ACA7" w:rsidR="00BB209E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4</w:t>
            </w:r>
          </w:p>
        </w:tc>
        <w:tc>
          <w:tcPr>
            <w:tcW w:w="154" w:type="pct"/>
            <w:shd w:val="clear" w:color="auto" w:fill="auto"/>
            <w:noWrap/>
            <w:vAlign w:val="center"/>
          </w:tcPr>
          <w:p w14:paraId="19A452C4" w14:textId="5DD34055" w:rsidR="00BB209E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5</w:t>
            </w:r>
          </w:p>
        </w:tc>
        <w:tc>
          <w:tcPr>
            <w:tcW w:w="154" w:type="pct"/>
            <w:shd w:val="clear" w:color="auto" w:fill="auto"/>
            <w:noWrap/>
            <w:vAlign w:val="center"/>
          </w:tcPr>
          <w:p w14:paraId="5007EAB1" w14:textId="0C57E987" w:rsidR="00BB209E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6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5AC358B3" w14:textId="23A6A20F" w:rsidR="00BB209E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7</w:t>
            </w:r>
          </w:p>
        </w:tc>
        <w:tc>
          <w:tcPr>
            <w:tcW w:w="105" w:type="pct"/>
            <w:shd w:val="clear" w:color="auto" w:fill="auto"/>
            <w:noWrap/>
            <w:vAlign w:val="center"/>
          </w:tcPr>
          <w:p w14:paraId="132EA10C" w14:textId="4AA3CDE6" w:rsidR="00BB209E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8</w:t>
            </w:r>
          </w:p>
        </w:tc>
        <w:tc>
          <w:tcPr>
            <w:tcW w:w="105" w:type="pct"/>
            <w:shd w:val="clear" w:color="auto" w:fill="auto"/>
            <w:noWrap/>
            <w:vAlign w:val="center"/>
          </w:tcPr>
          <w:p w14:paraId="7EE510EA" w14:textId="091ED018" w:rsidR="00BB209E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9</w:t>
            </w:r>
          </w:p>
        </w:tc>
        <w:tc>
          <w:tcPr>
            <w:tcW w:w="105" w:type="pct"/>
            <w:shd w:val="clear" w:color="auto" w:fill="auto"/>
            <w:noWrap/>
            <w:vAlign w:val="center"/>
          </w:tcPr>
          <w:p w14:paraId="34C6CCC1" w14:textId="7E21CC88" w:rsidR="00BB209E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10</w:t>
            </w:r>
          </w:p>
        </w:tc>
        <w:tc>
          <w:tcPr>
            <w:tcW w:w="107" w:type="pct"/>
            <w:shd w:val="clear" w:color="auto" w:fill="auto"/>
            <w:noWrap/>
            <w:vAlign w:val="center"/>
          </w:tcPr>
          <w:p w14:paraId="49A9E9BF" w14:textId="71B076DD" w:rsidR="00BB209E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11</w:t>
            </w:r>
          </w:p>
        </w:tc>
        <w:tc>
          <w:tcPr>
            <w:tcW w:w="108" w:type="pct"/>
            <w:shd w:val="clear" w:color="auto" w:fill="auto"/>
            <w:noWrap/>
            <w:vAlign w:val="center"/>
          </w:tcPr>
          <w:p w14:paraId="167911DE" w14:textId="19CCE710" w:rsidR="00BB209E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12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14:paraId="3DAF1E15" w14:textId="64C8FE24" w:rsidR="00BB209E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13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0221DA75" w14:textId="0DCAA72A" w:rsidR="00BB209E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14.1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67C67146" w14:textId="327BA1F1" w:rsidR="00BB209E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14.2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42F4822B" w14:textId="4C00706B" w:rsidR="00BB209E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14.3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39328024" w14:textId="47E598DB" w:rsidR="00BB209E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14.4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616ABAB8" w14:textId="4E25D72F" w:rsidR="00BB209E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14.5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14:paraId="568A1649" w14:textId="1CBD06CF" w:rsidR="00BB209E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15</w:t>
            </w:r>
          </w:p>
        </w:tc>
      </w:tr>
      <w:tr w:rsidR="00BB209E" w:rsidRPr="0081399A" w14:paraId="735A1705" w14:textId="77777777" w:rsidTr="00FC1DD6">
        <w:tc>
          <w:tcPr>
            <w:tcW w:w="182" w:type="pct"/>
            <w:shd w:val="clear" w:color="auto" w:fill="auto"/>
            <w:noWrap/>
            <w:vAlign w:val="center"/>
          </w:tcPr>
          <w:p w14:paraId="6824C577" w14:textId="55D062DB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65B849F6" w14:textId="19CFA2EF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69FA4186" w14:textId="1FDE9462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44" w:type="pct"/>
            <w:shd w:val="clear" w:color="auto" w:fill="auto"/>
            <w:noWrap/>
            <w:vAlign w:val="center"/>
          </w:tcPr>
          <w:p w14:paraId="40B0A5BE" w14:textId="4BF9E212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54" w:type="pct"/>
            <w:shd w:val="clear" w:color="auto" w:fill="auto"/>
            <w:noWrap/>
            <w:vAlign w:val="center"/>
          </w:tcPr>
          <w:p w14:paraId="53D351B9" w14:textId="027B478C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54" w:type="pct"/>
            <w:shd w:val="clear" w:color="auto" w:fill="auto"/>
            <w:noWrap/>
            <w:vAlign w:val="center"/>
          </w:tcPr>
          <w:p w14:paraId="6CF30F07" w14:textId="66F217CF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4394842B" w14:textId="384F1EF7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552,662</w:t>
            </w:r>
          </w:p>
        </w:tc>
        <w:tc>
          <w:tcPr>
            <w:tcW w:w="105" w:type="pct"/>
            <w:shd w:val="clear" w:color="auto" w:fill="auto"/>
            <w:noWrap/>
            <w:vAlign w:val="center"/>
          </w:tcPr>
          <w:p w14:paraId="339F2C94" w14:textId="633316A4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</w:tcPr>
          <w:p w14:paraId="7C7E0420" w14:textId="0E70C92E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</w:tcPr>
          <w:p w14:paraId="09714214" w14:textId="6AA11886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</w:tcPr>
          <w:p w14:paraId="5900B5E2" w14:textId="6A59BA12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</w:tcPr>
          <w:p w14:paraId="0B4E76EC" w14:textId="45DDA36C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14:paraId="5C34EAB7" w14:textId="602809B9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552,662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751D440C" w14:textId="47BCE779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34,000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7EC86AD4" w14:textId="33625C93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184,419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69B74B90" w14:textId="3AB07ED7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146,410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37DAB997" w14:textId="0C424C86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87,455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5D0EAD5F" w14:textId="1AEED788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100,378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14:paraId="171DF559" w14:textId="45132441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552,662</w:t>
            </w:r>
          </w:p>
        </w:tc>
      </w:tr>
      <w:tr w:rsidR="00BB209E" w:rsidRPr="0081399A" w14:paraId="056D6006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5C21BA3D" w14:textId="0441AADF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1.2.1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14F29BB1" w14:textId="4746561F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3A4B98F6" w14:textId="532942DF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0137F009" w14:textId="59D3D01D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5A003480" w14:textId="18061322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54EB0B49" w14:textId="1BCD7277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581CCD54" w14:textId="0DE4D00C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271,783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63FDF93D" w14:textId="1F95F2FB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14F7E51" w14:textId="05E29257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1ADA526" w14:textId="1AE9627D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7DA54D5C" w14:textId="2FC198E4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4995C938" w14:textId="4A55FA6E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255516C" w14:textId="2DA42837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271,783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E215B2C" w14:textId="6E557EE1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0B39701" w14:textId="28547C83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104,028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4B4CA1E" w14:textId="51BAAA6C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97,967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6BAC90D" w14:textId="170032B0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29,900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6BFBDA2" w14:textId="470C8A5D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39,889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74DAB562" w14:textId="6D1CFA0E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271,783</w:t>
            </w:r>
          </w:p>
        </w:tc>
      </w:tr>
      <w:tr w:rsidR="00BB209E" w:rsidRPr="0081399A" w14:paraId="183B1E5E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50097D8D" w14:textId="41ADDDE0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17226CFB" w14:textId="2D772B10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1EBB9C19" w14:textId="721503F9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1E60266D" w14:textId="42B0E202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69AEF80A" w14:textId="729C7F9D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786E8CAB" w14:textId="2AFF1839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441771AF" w14:textId="19CD260E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183,457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2712043" w14:textId="3785E2F6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8EF9470" w14:textId="6AF6338B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A1E6E51" w14:textId="47D8F408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7C7B0D43" w14:textId="28BDBE96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17B8BCA7" w14:textId="074B9BB7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52A0925" w14:textId="1B8F9CAF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183,457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8AD85F0" w14:textId="4CCFDF16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3F83C8E" w14:textId="7BC357AC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78,883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537CA6F" w14:textId="031C52A4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83,420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85DDCAA" w14:textId="081AF591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15,423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3E74585" w14:textId="20954C9F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5,731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5A62B809" w14:textId="6643A69F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183,457</w:t>
            </w:r>
          </w:p>
        </w:tc>
      </w:tr>
      <w:tr w:rsidR="00BB209E" w:rsidRPr="0081399A" w14:paraId="5730A67E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2F08C19C" w14:textId="04989D87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7DF83FC1" w14:textId="4EDE9117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реконструкция монтажной части РП-37: установка системы дуговой защиты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37B2D742" w14:textId="32261076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J_2041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62F8DA76" w14:textId="65CEB8AF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7FE1D8C0" w14:textId="1E186736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16452F92" w14:textId="08A0299D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773EA437" w14:textId="75579A53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2,573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92ECA51" w14:textId="6D35DD07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3145479" w14:textId="6B6B32F6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DF997FF" w14:textId="2AA3EF10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7B48FD01" w14:textId="041F9A45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3A1F1ABB" w14:textId="54B4FB38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6514C14" w14:textId="0052D420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2,573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7E0746F" w14:textId="1D288A3E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8DF7FA5" w14:textId="7F42DE60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130B50F" w14:textId="719F24A0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49ECB4E" w14:textId="034E284D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AEA346B" w14:textId="2DB4E2E9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2,573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65E9D8D7" w14:textId="1B96ED92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2,573</w:t>
            </w:r>
          </w:p>
        </w:tc>
      </w:tr>
      <w:tr w:rsidR="00BB209E" w:rsidRPr="0081399A" w14:paraId="0689F4EC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00700951" w14:textId="03B3E086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65221E39" w14:textId="27FB9B9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реконструкция монтажной части РП-47: установка системы дуговой защиты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68EE5A94" w14:textId="62621F1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J_2042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1B15DE52" w14:textId="4916763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30FEC19D" w14:textId="0D85E11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38566500" w14:textId="329071A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656D76FB" w14:textId="4724B0B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1,638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37A6E0D" w14:textId="49ED46D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ADCADA7" w14:textId="257C179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EFEE410" w14:textId="71FCC36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13803885" w14:textId="3E6323F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3904FFCA" w14:textId="15A8607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FD5A813" w14:textId="030641A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1,638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29DA384" w14:textId="7E06B36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496C4C9" w14:textId="77E4AA0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70837F2" w14:textId="35A88C2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1573274" w14:textId="1D45B5D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937696D" w14:textId="317C577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1,638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6DD459E7" w14:textId="273D9D8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1,638</w:t>
            </w:r>
          </w:p>
        </w:tc>
      </w:tr>
      <w:tr w:rsidR="00BB209E" w:rsidRPr="0081399A" w14:paraId="1BC35B63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7585BAE7" w14:textId="752E5ABA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26602076" w14:textId="6706036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реконструкция монтажной части РП-42: установка системы дуговой защиты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50CA221D" w14:textId="65F565D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J_2043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758B84CE" w14:textId="6B07183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0472BD9D" w14:textId="73B76F9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40E0DD5E" w14:textId="34BDC0C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0D9934DF" w14:textId="32AAA95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2,681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98DFAB2" w14:textId="2FEB7F2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66D75488" w14:textId="03E2532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6DD2C563" w14:textId="30B5027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49EB5AF4" w14:textId="629C5FA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650D235F" w14:textId="460687F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412E075" w14:textId="5C6DC9B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2,681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339C664" w14:textId="3689563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A7CB4A7" w14:textId="52052D6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2,681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D2B7211" w14:textId="5B49DAD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6C3B258" w14:textId="7DD1B3F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C9DAE57" w14:textId="17FDAF7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08360751" w14:textId="42DE997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2,681</w:t>
            </w:r>
          </w:p>
        </w:tc>
      </w:tr>
      <w:tr w:rsidR="00BB209E" w:rsidRPr="0081399A" w14:paraId="7E6ED271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309597D8" w14:textId="6BAEB846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75EEF9C1" w14:textId="3F760E4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реконструкция монтажной части РП-48: установка системы дуговой защиты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6BF05B78" w14:textId="708FC13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J_2044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7EF1FC42" w14:textId="10C13A5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24675EF3" w14:textId="430CDE2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2CB24434" w14:textId="7EF36E8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4DEF5402" w14:textId="3C44A02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2,681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176B7C0" w14:textId="1B4CABE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2743795" w14:textId="4ECCE69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6F8552A0" w14:textId="2210B6F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68BFBBEF" w14:textId="3D57FD9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1E99AAC0" w14:textId="1C73077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83842F2" w14:textId="5C5A216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2,681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16D046B" w14:textId="7D1F024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E4F7A26" w14:textId="2CBE3DA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2,681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A0DF89E" w14:textId="3AE0A3C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507A622" w14:textId="72ED49F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17D2CEF" w14:textId="5ACD74A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1A31AAB6" w14:textId="4C48415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2,681</w:t>
            </w:r>
          </w:p>
        </w:tc>
      </w:tr>
      <w:tr w:rsidR="00BB209E" w:rsidRPr="0081399A" w14:paraId="3042A5CE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7C8C4071" w14:textId="09C6A65F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2B9137F2" w14:textId="21E5112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реконструкция ТП-7 с заменой силового трансформатора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7D1C135B" w14:textId="7AC5B5D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J_2097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391F7F19" w14:textId="4309AA4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085BB16F" w14:textId="5F558AB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40B2B083" w14:textId="662D715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222A6C7B" w14:textId="0F07FD1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0,362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0906AD2" w14:textId="5203091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F5EE6B6" w14:textId="206F21B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6C5A797" w14:textId="3DB29AA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67BB0CAB" w14:textId="72F47FE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0DE1DA89" w14:textId="7EE8EAB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C896827" w14:textId="7D5392A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0,362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E6D645B" w14:textId="20C6555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5AFB5C6" w14:textId="364D8C4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0DD480B" w14:textId="3D34185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421A30A" w14:textId="40B7C44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0,362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97896B2" w14:textId="29D9074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7239D8E4" w14:textId="25F3933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0,362</w:t>
            </w:r>
          </w:p>
        </w:tc>
      </w:tr>
      <w:tr w:rsidR="00BB209E" w:rsidRPr="0081399A" w14:paraId="3859CAAE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07DF96CC" w14:textId="5B258816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27A8C41D" w14:textId="16E8CDB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реконструкция ТП-50 с заменой силовых трансформаторов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10784243" w14:textId="2DF9280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J_2098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7092C0E1" w14:textId="5CA93A0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48FE6EF3" w14:textId="55E54AE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63F339D1" w14:textId="5EBC420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04FDE317" w14:textId="7F05ED1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1,072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AFDACDE" w14:textId="7B89454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0DD8D61" w14:textId="544C6FD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E8575B7" w14:textId="215035E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0101BF28" w14:textId="7F77F78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3B0F148F" w14:textId="3ED939A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C94802D" w14:textId="6211004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1,072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8061590" w14:textId="0927C52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C761FA3" w14:textId="569704E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AA88076" w14:textId="071535D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1,072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D551D50" w14:textId="175E019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5525603" w14:textId="44F2D7C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32BA83A9" w14:textId="7D476D3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1,072</w:t>
            </w:r>
          </w:p>
        </w:tc>
      </w:tr>
      <w:tr w:rsidR="00BB209E" w:rsidRPr="0081399A" w14:paraId="7CB77ED6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67C13858" w14:textId="308B3D20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7A9B7E94" w14:textId="774E0BD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реконструкция ТП-51 с заменой силовых трансформаторов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3A53E236" w14:textId="35E1827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J_2099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3F1A0191" w14:textId="53CC71E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63BAEA3F" w14:textId="250351D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14B9532C" w14:textId="7DD95C8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24B8821F" w14:textId="3B52CCF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1,119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564AF82" w14:textId="5DC2F75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2ADFCAD" w14:textId="4A82C1F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7C32249" w14:textId="002293A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54070F27" w14:textId="5EA52A6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2DDD33B2" w14:textId="47CD36F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A14F60E" w14:textId="6EDA147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1,119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1302804" w14:textId="57D0AB7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F7BEC62" w14:textId="71D2408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02837A7" w14:textId="3E55999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1EBE985" w14:textId="75288B6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1,119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26A63DD" w14:textId="78ECA63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2685F93E" w14:textId="3CB7D8A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1,119</w:t>
            </w:r>
          </w:p>
        </w:tc>
      </w:tr>
      <w:tr w:rsidR="00BB209E" w:rsidRPr="0081399A" w14:paraId="3696F8D3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2689C43D" w14:textId="3E1A4EB8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0E3A329A" w14:textId="58AE4A2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реконструкция ТП-56 с заменой силовых трансформаторов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69B3FAA3" w14:textId="46A4D95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J_2100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38A31E00" w14:textId="364EC69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64C2B738" w14:textId="26527BA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1CFBDBA7" w14:textId="055BF21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05265643" w14:textId="535B719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1,072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AC7EB7C" w14:textId="7BD8F1F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2A1AECA" w14:textId="7AF3927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FBB64CF" w14:textId="67E1A63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7317227A" w14:textId="1086AE2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599294E2" w14:textId="113F386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76697F6" w14:textId="2BD6F17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1,072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5E0ADDA" w14:textId="72BED81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77A7D34" w14:textId="7734700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1221B25" w14:textId="5E02A11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1,072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478199C" w14:textId="50C17CA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E7B2DDF" w14:textId="66356EA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269B8055" w14:textId="0C0479C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1,072</w:t>
            </w:r>
          </w:p>
        </w:tc>
      </w:tr>
      <w:tr w:rsidR="00BB209E" w:rsidRPr="0081399A" w14:paraId="55718F0B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58D4761E" w14:textId="2FCA5BF2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69C430F7" w14:textId="1280066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реконструкция ТП-58 с заменой силовых трансформаторов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26976C4B" w14:textId="2C6DD8E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J_2101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1A2236B1" w14:textId="3EF8E31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2D98D5AE" w14:textId="07A8A90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5B4A4296" w14:textId="04206FE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4AE94E2E" w14:textId="30FC682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1,072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36924CE" w14:textId="297F6E8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3B5FAD5" w14:textId="4375B93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7648AEF" w14:textId="7DF4C6E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0732A63B" w14:textId="7A5EFC7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3D1FC9C6" w14:textId="18116ED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78C8E72" w14:textId="17793D8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1,072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64152E7" w14:textId="6E20D95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3163732" w14:textId="683CD5E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6503363" w14:textId="50480BE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1,072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DD0159D" w14:textId="72FBA20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2D9FECB" w14:textId="06CCC69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40108956" w14:textId="5BAB84F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1,072</w:t>
            </w:r>
          </w:p>
        </w:tc>
      </w:tr>
      <w:tr w:rsidR="00BB209E" w:rsidRPr="0081399A" w14:paraId="4A3DB05F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00897AEE" w14:textId="5224E13F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353DBF73" w14:textId="5B8862A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реконструкция ТП-62 с заменой силовых трансформаторов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1CE66118" w14:textId="2AF4BA6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J_2102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4D278B2E" w14:textId="34CD73A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0113416A" w14:textId="28FCF47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5AC12545" w14:textId="5690B0A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3EBFB6E3" w14:textId="0BEF840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1,119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BD7FA34" w14:textId="5404C6B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7A691A2" w14:textId="02C24F7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C2DA72E" w14:textId="2C7839A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1E735373" w14:textId="709038C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49551E0C" w14:textId="711EA49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16E7FD5" w14:textId="6227A00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1,119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72B0789" w14:textId="219F868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8CD07F4" w14:textId="0686FC3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CB71F23" w14:textId="40DF5F2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8327986" w14:textId="12A0199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1,119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36CF49A" w14:textId="525017C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15F09981" w14:textId="39B837D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1,119</w:t>
            </w:r>
          </w:p>
        </w:tc>
      </w:tr>
      <w:tr w:rsidR="00BB209E" w:rsidRPr="0081399A" w14:paraId="7D3639D1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3BA4036E" w14:textId="30980ACE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1E24616A" w14:textId="5220874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реконструкция ТП-63 с заменой силовых трансформаторов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74B9D9CD" w14:textId="2C95054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J_2103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18E57374" w14:textId="45B5F3A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358AE4DC" w14:textId="5550DDD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2C7A9CD9" w14:textId="6DA91F9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76DFEAE6" w14:textId="02C233D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1,119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74370FF" w14:textId="145EBDA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152886E" w14:textId="62E994B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648BABB" w14:textId="0EAD584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7F305871" w14:textId="31F5A68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7CBDF64F" w14:textId="2BEBD92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E9F404B" w14:textId="1B3847E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1,119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E724001" w14:textId="3E44692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00E607F" w14:textId="6490256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298C4D3" w14:textId="21E250F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9C3A094" w14:textId="3B76E04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1,119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0F42402" w14:textId="159521D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71163D2F" w14:textId="5DC52CC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1,119</w:t>
            </w:r>
          </w:p>
        </w:tc>
      </w:tr>
      <w:tr w:rsidR="00BB209E" w:rsidRPr="0081399A" w14:paraId="349B374C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24550FF9" w14:textId="67123AF4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6E527F79" w14:textId="7BEFF55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реконструкция ТП-65 с заменой силовых трансформаторов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6DF131C0" w14:textId="06FC862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J_2104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590E8910" w14:textId="3630761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1DACFD76" w14:textId="5A476C2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108458C2" w14:textId="0C74F16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404DC97E" w14:textId="76DC8E1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1,119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337B766" w14:textId="09F27BF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B83889E" w14:textId="6834958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01CD098" w14:textId="59EED08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7C7B34B7" w14:textId="670ECC2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1DA25BC6" w14:textId="5F6207A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8A7882D" w14:textId="056CEB5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1,119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E2030F7" w14:textId="65C09B2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4034F11" w14:textId="4F62B4B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DFD2920" w14:textId="72623EE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41F8453" w14:textId="04362D2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1,119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8241382" w14:textId="6A10CEB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2B0D3446" w14:textId="6979B4B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1,119</w:t>
            </w:r>
          </w:p>
        </w:tc>
      </w:tr>
      <w:tr w:rsidR="00BB209E" w:rsidRPr="0081399A" w14:paraId="41228DEE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41A53E98" w14:textId="6B9EE5CB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7B5F1AD7" w14:textId="11D4D44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реконструкция ТП-66 с заменой силовых трансформаторов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0A95B134" w14:textId="18D468E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J_2105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2BBBDE8D" w14:textId="5D972B5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615585B6" w14:textId="7099C6C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28F783B1" w14:textId="0F5FFAB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3A83D858" w14:textId="3BC865C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1,119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6F0F86E6" w14:textId="69DD87D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1B72B14" w14:textId="68B4029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AFC6C1E" w14:textId="6ABBDC1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30CC8A2C" w14:textId="56BEAE4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31DD9A91" w14:textId="31997C0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D7F8BB0" w14:textId="6ECF0DC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1,119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11E9EB4" w14:textId="03FC343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EBB28F8" w14:textId="20D6A63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D1F9A2A" w14:textId="1A08E4C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06A48ED" w14:textId="7359DA1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1,119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87C75C1" w14:textId="77BAE9A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69BE35CB" w14:textId="68A47AB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1,119</w:t>
            </w:r>
          </w:p>
        </w:tc>
      </w:tr>
      <w:tr w:rsidR="00BB209E" w:rsidRPr="0081399A" w14:paraId="4F8C2C3C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65ABAD7D" w14:textId="7D8B4BD2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062B7FF0" w14:textId="702221F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реконструкция ТП-68 с заменой силовых трансформаторов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4DD7C067" w14:textId="4BE9F29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J_2106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68FCFB51" w14:textId="206DB99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4C4252B4" w14:textId="10A9CC1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276B9C08" w14:textId="0220A1B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664DB42C" w14:textId="5DE8E74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1,119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E05F0F2" w14:textId="51794C9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4F96282" w14:textId="77AFD79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E44F2F5" w14:textId="08B3B6B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3629AA20" w14:textId="609C531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777050AF" w14:textId="2F26856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AD43938" w14:textId="608D00F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1,119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AA3E5B3" w14:textId="49028FE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CAFBB06" w14:textId="5632BFD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CA6BB75" w14:textId="33ED9EC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3724F19" w14:textId="54FAE4A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1,119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3513286" w14:textId="52DF314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7D0BFA3F" w14:textId="624DB44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1,119</w:t>
            </w:r>
          </w:p>
        </w:tc>
      </w:tr>
      <w:tr w:rsidR="00BB209E" w:rsidRPr="0081399A" w14:paraId="0536B674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4F89E29F" w14:textId="50AA733C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77C7CC05" w14:textId="2BB94DD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реконструкция ТП-71 с заменой силовых трансформаторов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46EAC8FD" w14:textId="67E770E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J_2107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382D5E6A" w14:textId="62EFCAF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3F8BCD71" w14:textId="7B7F5A7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71554615" w14:textId="51C544C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6F6E9241" w14:textId="60F7781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0,894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FEDC6EA" w14:textId="656D862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FF4F039" w14:textId="3F5B6FA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2B0A63A" w14:textId="4F51ED9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5DE5F202" w14:textId="3DFD657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598228FE" w14:textId="13123EB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16B722F" w14:textId="76987BE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0,894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2087414" w14:textId="28169D4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959F89C" w14:textId="3212EEB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BA34E3D" w14:textId="3F0A874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2FD64A1" w14:textId="469E5C8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0,894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E0A7908" w14:textId="35D8EEA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72D2348B" w14:textId="2DDA312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0,894</w:t>
            </w:r>
          </w:p>
        </w:tc>
      </w:tr>
      <w:tr w:rsidR="00BB209E" w:rsidRPr="0081399A" w14:paraId="19C0C75F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1F0240A8" w14:textId="76F373AE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34772F92" w14:textId="2F922FD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реконструкция ТП-76 с заменой силовых трансформаторов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5B68B2E7" w14:textId="075E723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J_2108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5AA430F7" w14:textId="41611B1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67F766E5" w14:textId="252DBD0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19334000" w14:textId="4FF8FE5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5E2B0D8D" w14:textId="73B9EA5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1,072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4B3B3FD" w14:textId="5C2BF43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6D0CBB9C" w14:textId="50CC0AB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C86538C" w14:textId="6C1342F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683FEFB5" w14:textId="5C9AD8E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77DBE863" w14:textId="3979307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A6F24E9" w14:textId="0204270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1,072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4E7DDBB" w14:textId="2E2E688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E3215AA" w14:textId="5B7C56B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2760695" w14:textId="24B629E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1,072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4E7444A" w14:textId="768CA65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733B3A2" w14:textId="2D9EE15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257F2525" w14:textId="353E7FF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1,072</w:t>
            </w:r>
          </w:p>
        </w:tc>
      </w:tr>
      <w:tr w:rsidR="00BB209E" w:rsidRPr="0081399A" w14:paraId="34D383D6" w14:textId="77777777" w:rsidTr="006427D9">
        <w:trPr>
          <w:trHeight w:val="510"/>
        </w:trPr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13AD5391" w14:textId="16A909CA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7B6BA329" w14:textId="2B46EC7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реконструкция ТП-78 с заменой силовых трансформаторов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6B5F52A7" w14:textId="4D569C9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J_2109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42F2CD20" w14:textId="4063334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77B41339" w14:textId="499FABA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5252604D" w14:textId="7C88764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3D4547B5" w14:textId="7010994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1,119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5DCCD83" w14:textId="69E1890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2C4DD81" w14:textId="01737FE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5725934" w14:textId="2DF7538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3ED51AB3" w14:textId="5D007F9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106E13C8" w14:textId="48824DD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9F98F75" w14:textId="67CC647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1,119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601775D" w14:textId="7EA11EB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14CE7EE" w14:textId="3AE0D12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E6A5155" w14:textId="0789016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FBEE25F" w14:textId="6F10396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1,119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8FF5512" w14:textId="4BF9549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466F3F13" w14:textId="371AE4E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1,119</w:t>
            </w:r>
          </w:p>
        </w:tc>
      </w:tr>
      <w:tr w:rsidR="00BB209E" w:rsidRPr="0081399A" w14:paraId="1F0766B1" w14:textId="77777777" w:rsidTr="006427D9">
        <w:trPr>
          <w:trHeight w:val="567"/>
        </w:trPr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31756A9B" w14:textId="5788058A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00878930" w14:textId="52D2A40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реконструкция ТП-91 с заменой силовых трансформаторов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6AA6B7D9" w14:textId="5253132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J_2110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18E7EFA1" w14:textId="4529C06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14E0B2BB" w14:textId="7EAE22E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0B356F1A" w14:textId="516D768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1BF3F0A5" w14:textId="329AA24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0,674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863A641" w14:textId="30B7C51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1EE1449" w14:textId="6336A5E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58CF3FC" w14:textId="0779231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4B78DE9E" w14:textId="640B03F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77012597" w14:textId="4F3207F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20C1C07" w14:textId="3DC4C99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0,674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59BE9EC" w14:textId="5886638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969D11C" w14:textId="50D74C9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B880FDE" w14:textId="020A7E2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DD57251" w14:textId="203998A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0,674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08F6FE3" w14:textId="26A5D35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69C3FE80" w14:textId="53018EF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0,674</w:t>
            </w:r>
          </w:p>
        </w:tc>
      </w:tr>
      <w:tr w:rsidR="00BB209E" w:rsidRPr="0081399A" w14:paraId="56403A3D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79FB673E" w14:textId="24A6F609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3CB4B8A6" w14:textId="1CB7D0E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реконструкция ТП-95 с заменой силовых трансформаторов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7C1C8D58" w14:textId="0CD13ED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J_2111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6E676F63" w14:textId="172F0B2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11292413" w14:textId="394133C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7259B129" w14:textId="6CA8D07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75EE5DF0" w14:textId="0DC4562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0,894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496BDB1" w14:textId="1E602E2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5F812BB" w14:textId="6A3007A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8F36B33" w14:textId="46E0A5D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7D644024" w14:textId="578DC8A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09FDA343" w14:textId="66CD322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26CF051" w14:textId="65231CE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0,894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84C4F5C" w14:textId="2E719D6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28D4087" w14:textId="18BF6DD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FF17F84" w14:textId="374D7A2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EB5CA2F" w14:textId="3E85FED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0,894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F1A681A" w14:textId="160EC4C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3318B764" w14:textId="37C1702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0,894</w:t>
            </w:r>
          </w:p>
        </w:tc>
      </w:tr>
      <w:tr w:rsidR="00BB209E" w:rsidRPr="0081399A" w14:paraId="3EA16C6F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790717DD" w14:textId="434C49FF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202B7418" w14:textId="2FD6668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реконструкция ТП-97 с заменой силовых трансформаторов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3E118B78" w14:textId="2CB894F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J_2112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422050C3" w14:textId="07DDAC4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6CC71E55" w14:textId="1754F84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2DE38663" w14:textId="66BEAAE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0CA73FD6" w14:textId="7BB856B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0,894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748AD3E" w14:textId="0716953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A2AD55B" w14:textId="0D1DF11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847AF85" w14:textId="20195F2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61254247" w14:textId="2081DD5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6D6C8A23" w14:textId="77D48B7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7FC5394" w14:textId="1A66B72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0,894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61F4024" w14:textId="506912D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7EC63CC" w14:textId="7D30839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2BD3DDB" w14:textId="2CBF8DD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0FAF5F8" w14:textId="0839CDA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0,894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6BAE4CB" w14:textId="4E19F79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4AE7EDFA" w14:textId="7908C55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0,894</w:t>
            </w:r>
          </w:p>
        </w:tc>
      </w:tr>
      <w:tr w:rsidR="00BB209E" w:rsidRPr="0081399A" w14:paraId="14F90227" w14:textId="77777777" w:rsidTr="00FC1DD6">
        <w:tc>
          <w:tcPr>
            <w:tcW w:w="182" w:type="pct"/>
            <w:shd w:val="clear" w:color="auto" w:fill="auto"/>
            <w:noWrap/>
            <w:vAlign w:val="center"/>
          </w:tcPr>
          <w:p w14:paraId="692DE78D" w14:textId="38500851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2118F965" w14:textId="715BD5A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2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5624641E" w14:textId="6B214E46" w:rsidR="00BB209E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3</w:t>
            </w:r>
          </w:p>
        </w:tc>
        <w:tc>
          <w:tcPr>
            <w:tcW w:w="144" w:type="pct"/>
            <w:shd w:val="clear" w:color="auto" w:fill="auto"/>
            <w:noWrap/>
            <w:vAlign w:val="center"/>
          </w:tcPr>
          <w:p w14:paraId="4D21B73A" w14:textId="77C4BA27" w:rsidR="00BB209E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4</w:t>
            </w:r>
          </w:p>
        </w:tc>
        <w:tc>
          <w:tcPr>
            <w:tcW w:w="154" w:type="pct"/>
            <w:shd w:val="clear" w:color="auto" w:fill="auto"/>
            <w:noWrap/>
            <w:vAlign w:val="center"/>
          </w:tcPr>
          <w:p w14:paraId="217F0E3B" w14:textId="51266B92" w:rsidR="00BB209E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5</w:t>
            </w:r>
          </w:p>
        </w:tc>
        <w:tc>
          <w:tcPr>
            <w:tcW w:w="154" w:type="pct"/>
            <w:shd w:val="clear" w:color="auto" w:fill="auto"/>
            <w:noWrap/>
            <w:vAlign w:val="center"/>
          </w:tcPr>
          <w:p w14:paraId="22519EF7" w14:textId="49F98E30" w:rsidR="00BB209E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6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304C1FAE" w14:textId="05D0B297" w:rsidR="00BB209E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7</w:t>
            </w:r>
          </w:p>
        </w:tc>
        <w:tc>
          <w:tcPr>
            <w:tcW w:w="105" w:type="pct"/>
            <w:shd w:val="clear" w:color="auto" w:fill="auto"/>
            <w:noWrap/>
            <w:vAlign w:val="center"/>
          </w:tcPr>
          <w:p w14:paraId="736827A8" w14:textId="325FF497" w:rsidR="00BB209E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8</w:t>
            </w:r>
          </w:p>
        </w:tc>
        <w:tc>
          <w:tcPr>
            <w:tcW w:w="105" w:type="pct"/>
            <w:shd w:val="clear" w:color="auto" w:fill="auto"/>
            <w:noWrap/>
            <w:vAlign w:val="center"/>
          </w:tcPr>
          <w:p w14:paraId="7DC642E0" w14:textId="2637255D" w:rsidR="00BB209E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9</w:t>
            </w:r>
          </w:p>
        </w:tc>
        <w:tc>
          <w:tcPr>
            <w:tcW w:w="105" w:type="pct"/>
            <w:shd w:val="clear" w:color="auto" w:fill="auto"/>
            <w:noWrap/>
            <w:vAlign w:val="center"/>
          </w:tcPr>
          <w:p w14:paraId="3A008C7A" w14:textId="2CA138D4" w:rsidR="00BB209E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10</w:t>
            </w:r>
          </w:p>
        </w:tc>
        <w:tc>
          <w:tcPr>
            <w:tcW w:w="107" w:type="pct"/>
            <w:shd w:val="clear" w:color="auto" w:fill="auto"/>
            <w:noWrap/>
            <w:vAlign w:val="center"/>
          </w:tcPr>
          <w:p w14:paraId="4219FCF6" w14:textId="400DE0E7" w:rsidR="00BB209E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11</w:t>
            </w:r>
          </w:p>
        </w:tc>
        <w:tc>
          <w:tcPr>
            <w:tcW w:w="108" w:type="pct"/>
            <w:shd w:val="clear" w:color="auto" w:fill="auto"/>
            <w:noWrap/>
            <w:vAlign w:val="center"/>
          </w:tcPr>
          <w:p w14:paraId="7A0A3EA2" w14:textId="6F79C71F" w:rsidR="00BB209E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12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14:paraId="7611C1D0" w14:textId="2DD8DBDC" w:rsidR="00BB209E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13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2245373C" w14:textId="73775A77" w:rsidR="00BB209E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14.1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5464B736" w14:textId="44D67560" w:rsidR="00BB209E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14.2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36D57839" w14:textId="7261BE50" w:rsidR="00BB209E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14.3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3671E1DF" w14:textId="2ACEE61F" w:rsidR="00BB209E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14.4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49F30692" w14:textId="5E5EEBD5" w:rsidR="00BB209E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14.5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14:paraId="0B4FF1B9" w14:textId="7A8A2989" w:rsidR="00BB209E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15</w:t>
            </w:r>
          </w:p>
        </w:tc>
      </w:tr>
      <w:tr w:rsidR="00BB209E" w:rsidRPr="0081399A" w14:paraId="60F8BD6E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51C9A548" w14:textId="79D02817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3FD69585" w14:textId="216860D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реконструкция ТП-146 с заменой силового трансформатора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2632EB68" w14:textId="4CAF627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J_2113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0A7DB154" w14:textId="4B60B83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13088E01" w14:textId="06DF2CF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4A3C6F77" w14:textId="2F8C730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0B8CFD6D" w14:textId="5F7444C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0,271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AE3063B" w14:textId="4CBE58E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272D1C9" w14:textId="05F3909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9E6E961" w14:textId="15517F8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2A941484" w14:textId="2CB3831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0DE3E38C" w14:textId="4AA2FB0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A9D324B" w14:textId="24523AE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0,271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B9F6F8A" w14:textId="627F874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E86EA8F" w14:textId="7C845E9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8E1394F" w14:textId="6248649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3603882" w14:textId="090FDFA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D649E87" w14:textId="4BC614B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0,271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78228FEF" w14:textId="146382C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0,271</w:t>
            </w:r>
          </w:p>
        </w:tc>
      </w:tr>
      <w:tr w:rsidR="00BB209E" w:rsidRPr="0081399A" w14:paraId="4557DC78" w14:textId="77777777" w:rsidTr="00FC1DD6">
        <w:tc>
          <w:tcPr>
            <w:tcW w:w="182" w:type="pct"/>
            <w:shd w:val="clear" w:color="auto" w:fill="auto"/>
            <w:noWrap/>
            <w:vAlign w:val="center"/>
          </w:tcPr>
          <w:p w14:paraId="4210AF88" w14:textId="49771285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152AC867" w14:textId="5781251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реконструкция ТП-152 с заменой силовых трансформаторов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2556E2A6" w14:textId="6097851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J_2114</w:t>
            </w:r>
          </w:p>
        </w:tc>
        <w:tc>
          <w:tcPr>
            <w:tcW w:w="144" w:type="pct"/>
            <w:shd w:val="clear" w:color="auto" w:fill="auto"/>
            <w:noWrap/>
            <w:vAlign w:val="center"/>
          </w:tcPr>
          <w:p w14:paraId="1141BBDF" w14:textId="4B2E104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</w:tcPr>
          <w:p w14:paraId="21D10B04" w14:textId="0A1F0AF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</w:tcPr>
          <w:p w14:paraId="6BA06A59" w14:textId="2D9C741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041CC6A1" w14:textId="6357156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1,119</w:t>
            </w:r>
          </w:p>
        </w:tc>
        <w:tc>
          <w:tcPr>
            <w:tcW w:w="105" w:type="pct"/>
            <w:shd w:val="clear" w:color="auto" w:fill="auto"/>
            <w:noWrap/>
            <w:vAlign w:val="center"/>
          </w:tcPr>
          <w:p w14:paraId="5EFCD059" w14:textId="48067D7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</w:tcPr>
          <w:p w14:paraId="23D1D993" w14:textId="20A9988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</w:tcPr>
          <w:p w14:paraId="44949DD1" w14:textId="12403BE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</w:tcPr>
          <w:p w14:paraId="1477245C" w14:textId="5F0397D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</w:tcPr>
          <w:p w14:paraId="39BA9133" w14:textId="1DEE23A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14:paraId="456118B6" w14:textId="0D9B38A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1,119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38FDC706" w14:textId="4C532F8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7AC900E6" w14:textId="39E273E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0C3481F3" w14:textId="6B48A2F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556A0DA2" w14:textId="7648681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1,119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6099EF31" w14:textId="38D7D60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14:paraId="0C7A27DC" w14:textId="2938F64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1,119</w:t>
            </w:r>
          </w:p>
        </w:tc>
      </w:tr>
      <w:tr w:rsidR="00BB209E" w:rsidRPr="0081399A" w14:paraId="64DC4300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41881DAC" w14:textId="79B19442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1DE71ADD" w14:textId="7680A6B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реконструкция ТП-116: установка 2-х дополнительных в/в ячеек, выход на ТП-115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45FE5FC9" w14:textId="28D8B0C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J_2115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4AAD7125" w14:textId="2B7472C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7ADA6B16" w14:textId="06AEAD5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284B123F" w14:textId="0988012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6307BA0D" w14:textId="4BE03D2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2,751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A796348" w14:textId="4CD2095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DE2A3D6" w14:textId="095D3E1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AB42B0C" w14:textId="6176FCB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4CE45130" w14:textId="2F0D214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6E0B7281" w14:textId="5CF12F4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834B76C" w14:textId="3572EC0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2,751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96D8E1E" w14:textId="4F3F7C0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AF1CD3E" w14:textId="2FE3771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95BB424" w14:textId="44BD065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E1AA338" w14:textId="4726C11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2,751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EF46286" w14:textId="56549C4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10749DF4" w14:textId="7F29E01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2,751</w:t>
            </w:r>
          </w:p>
        </w:tc>
      </w:tr>
      <w:tr w:rsidR="00BB209E" w:rsidRPr="0081399A" w14:paraId="341877B4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71033B07" w14:textId="4FE1B897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23FC6831" w14:textId="5FB75CB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реконструкция КУ п/</w:t>
            </w:r>
            <w:proofErr w:type="spellStart"/>
            <w:r w:rsidRPr="0081399A">
              <w:rPr>
                <w:sz w:val="16"/>
                <w:szCs w:val="16"/>
              </w:rPr>
              <w:t>ст</w:t>
            </w:r>
            <w:proofErr w:type="spellEnd"/>
            <w:r w:rsidRPr="0081399A">
              <w:rPr>
                <w:sz w:val="16"/>
                <w:szCs w:val="16"/>
              </w:rPr>
              <w:t xml:space="preserve"> </w:t>
            </w:r>
            <w:r w:rsidR="00C36F58">
              <w:rPr>
                <w:sz w:val="16"/>
                <w:szCs w:val="16"/>
              </w:rPr>
              <w:t>«</w:t>
            </w:r>
            <w:r w:rsidRPr="0081399A">
              <w:rPr>
                <w:sz w:val="16"/>
                <w:szCs w:val="16"/>
              </w:rPr>
              <w:t>Октябрьская</w:t>
            </w:r>
            <w:r w:rsidR="00C36F58">
              <w:rPr>
                <w:sz w:val="16"/>
                <w:szCs w:val="16"/>
              </w:rPr>
              <w:t>»</w:t>
            </w:r>
            <w:r w:rsidRPr="0081399A">
              <w:rPr>
                <w:sz w:val="16"/>
                <w:szCs w:val="16"/>
              </w:rPr>
              <w:t xml:space="preserve"> с заменой силовых трансформаторов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2535E1F7" w14:textId="53D1FBC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J_2116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1F2A831F" w14:textId="7842380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3CF4ED31" w14:textId="01101FD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1B3C3BBB" w14:textId="23B401C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70CC40FC" w14:textId="029B196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2,451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66E5EB65" w14:textId="66365F7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D84789B" w14:textId="79A9DDD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E138FE5" w14:textId="7FA8C4A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4F84503B" w14:textId="5C77CD3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2206D402" w14:textId="07F5353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B000BC4" w14:textId="5C7E6E5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2,451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BD06380" w14:textId="4DFD7DC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48604BD" w14:textId="7C66238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47074F7" w14:textId="443BD78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2,451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9440B50" w14:textId="2D8DDC6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272BEF9" w14:textId="405BF14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67153829" w14:textId="7E17D5A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2,451</w:t>
            </w:r>
          </w:p>
        </w:tc>
      </w:tr>
      <w:tr w:rsidR="00BB209E" w:rsidRPr="0081399A" w14:paraId="77FF8F1E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29B50311" w14:textId="301EF7E0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20437261" w14:textId="65385C1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реконструкция ОРУ-35кВ п/</w:t>
            </w:r>
            <w:proofErr w:type="spellStart"/>
            <w:r w:rsidRPr="0081399A">
              <w:rPr>
                <w:sz w:val="16"/>
                <w:szCs w:val="16"/>
              </w:rPr>
              <w:t>ст</w:t>
            </w:r>
            <w:proofErr w:type="spellEnd"/>
            <w:r w:rsidRPr="0081399A">
              <w:rPr>
                <w:sz w:val="16"/>
                <w:szCs w:val="16"/>
              </w:rPr>
              <w:t xml:space="preserve"> </w:t>
            </w:r>
            <w:r w:rsidR="00C36F58">
              <w:rPr>
                <w:sz w:val="16"/>
                <w:szCs w:val="16"/>
              </w:rPr>
              <w:t>«</w:t>
            </w:r>
            <w:r w:rsidRPr="0081399A">
              <w:rPr>
                <w:sz w:val="16"/>
                <w:szCs w:val="16"/>
              </w:rPr>
              <w:t>35/10 Октябрьская</w:t>
            </w:r>
            <w:r w:rsidR="00C36F58">
              <w:rPr>
                <w:sz w:val="16"/>
                <w:szCs w:val="16"/>
              </w:rPr>
              <w:t>»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5687A67D" w14:textId="36C27AC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J_2117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2D0AEC8B" w14:textId="73242E2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17214FE3" w14:textId="4FA94DE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74028490" w14:textId="18D5027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1FA484FF" w14:textId="1BE88A5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1,250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58EE7B5" w14:textId="75CB48B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65BBFA7" w14:textId="66ACC4B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8D44CA7" w14:textId="0D053BB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238D541F" w14:textId="1DF7021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7FE0FE9A" w14:textId="4F0E4A6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59455E0" w14:textId="6716A61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1,250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6AF5CFF" w14:textId="6D42993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08F8EC3" w14:textId="114196C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E648670" w14:textId="533D459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18647FC" w14:textId="4B5E726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7846B76" w14:textId="30A3D4E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1,250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7E1B4A55" w14:textId="4E86C2B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1,250</w:t>
            </w:r>
          </w:p>
        </w:tc>
      </w:tr>
      <w:tr w:rsidR="00BB209E" w:rsidRPr="0081399A" w14:paraId="43825CFE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22227600" w14:textId="071A37B5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1F159A78" w14:textId="57C20E1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 xml:space="preserve">Проектирование и реконструкция ПС 110/6 </w:t>
            </w:r>
            <w:proofErr w:type="spellStart"/>
            <w:r w:rsidRPr="0081399A">
              <w:rPr>
                <w:sz w:val="16"/>
                <w:szCs w:val="16"/>
              </w:rPr>
              <w:t>кВ</w:t>
            </w:r>
            <w:proofErr w:type="spellEnd"/>
            <w:r w:rsidRPr="0081399A">
              <w:rPr>
                <w:sz w:val="16"/>
                <w:szCs w:val="16"/>
              </w:rPr>
              <w:t xml:space="preserve"> </w:t>
            </w:r>
            <w:proofErr w:type="spellStart"/>
            <w:r w:rsidRPr="0081399A">
              <w:rPr>
                <w:sz w:val="16"/>
                <w:szCs w:val="16"/>
              </w:rPr>
              <w:t>Химзаводская</w:t>
            </w:r>
            <w:proofErr w:type="spellEnd"/>
            <w:r w:rsidRPr="0081399A">
              <w:rPr>
                <w:sz w:val="16"/>
                <w:szCs w:val="16"/>
              </w:rPr>
              <w:t xml:space="preserve"> (1 этап)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1AD3B77A" w14:textId="128F033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J_2124-1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47327A8B" w14:textId="105CE47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7693FB50" w14:textId="20ADF22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261D1D95" w14:textId="6D21685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460497CC" w14:textId="37B67A2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73,522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9404F91" w14:textId="2FE41D3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3393B13" w14:textId="2BA90C6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59C3A17" w14:textId="24C5F10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056D7DAB" w14:textId="503BCCE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547ABF98" w14:textId="070AC53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4150616" w14:textId="08C9561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73,522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59721A1" w14:textId="1DCC913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1F1FAB4" w14:textId="2C721A6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73,522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B2B7D5E" w14:textId="3F0D371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E755EEA" w14:textId="2C05E40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7C6E05E" w14:textId="5F91454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339A5A2E" w14:textId="475AC6C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73,522</w:t>
            </w:r>
          </w:p>
        </w:tc>
      </w:tr>
      <w:tr w:rsidR="00BB209E" w:rsidRPr="0081399A" w14:paraId="293EAE79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7B3664A5" w14:textId="0ADD0020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70C00F1D" w14:textId="3A8E5CD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 xml:space="preserve">Проектирование и реконструкция ПС 110/6 </w:t>
            </w:r>
            <w:proofErr w:type="spellStart"/>
            <w:r w:rsidRPr="0081399A">
              <w:rPr>
                <w:sz w:val="16"/>
                <w:szCs w:val="16"/>
              </w:rPr>
              <w:t>кВ</w:t>
            </w:r>
            <w:proofErr w:type="spellEnd"/>
            <w:r w:rsidRPr="0081399A">
              <w:rPr>
                <w:sz w:val="16"/>
                <w:szCs w:val="16"/>
              </w:rPr>
              <w:t xml:space="preserve"> </w:t>
            </w:r>
            <w:proofErr w:type="spellStart"/>
            <w:r w:rsidRPr="0081399A">
              <w:rPr>
                <w:sz w:val="16"/>
                <w:szCs w:val="16"/>
              </w:rPr>
              <w:t>Химзаводская</w:t>
            </w:r>
            <w:proofErr w:type="spellEnd"/>
            <w:r w:rsidRPr="0081399A">
              <w:rPr>
                <w:sz w:val="16"/>
                <w:szCs w:val="16"/>
              </w:rPr>
              <w:t xml:space="preserve"> (2 этап)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1310D16F" w14:textId="4C28632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J_2124-2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073F5995" w14:textId="561B8FC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245C5CD5" w14:textId="53EEA20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06621799" w14:textId="47DA1E3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7C2FEF3E" w14:textId="79D221B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76,683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5FA133C" w14:textId="55C028D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5C0CC6B" w14:textId="476370E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06F2D18" w14:textId="3735929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4421ADE3" w14:textId="044D0D9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5B18B1D5" w14:textId="27D351D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D6B31E9" w14:textId="627773F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76,683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466A94F" w14:textId="223F222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17A2A98" w14:textId="210FEEB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6C0DC76" w14:textId="4E73225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76,683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FD69381" w14:textId="6B932DF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5E58046" w14:textId="0C5272D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4076D10D" w14:textId="1F2A4CA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76,683</w:t>
            </w:r>
          </w:p>
        </w:tc>
      </w:tr>
      <w:tr w:rsidR="00BB209E" w:rsidRPr="0081399A" w14:paraId="0FC1D7CB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64B82E1F" w14:textId="733F6E74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1.2.1.2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08CE571F" w14:textId="589971D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6EF0FD67" w14:textId="3C6E1F6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2E363AA6" w14:textId="06647EF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7174D13C" w14:textId="2108440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298BF052" w14:textId="23005AB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788F47A3" w14:textId="7FF879B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88,327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BBC2DDB" w14:textId="4AEBBBE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6D37E4ED" w14:textId="1868471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456450C" w14:textId="6EB173A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4CA39508" w14:textId="5E8B492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3A992C2C" w14:textId="15E80D2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1406CC7" w14:textId="091EB13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88,327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F99CB23" w14:textId="0ED3204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A12C413" w14:textId="2ECAF2B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25,144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CF8D5E3" w14:textId="71D88AC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14,547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13215CB" w14:textId="0DF9A44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14,478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97AECA8" w14:textId="11BEAC1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34,158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3BD5AFB0" w14:textId="0DE6296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88,327</w:t>
            </w:r>
          </w:p>
        </w:tc>
      </w:tr>
      <w:tr w:rsidR="00BB209E" w:rsidRPr="0081399A" w14:paraId="75FA97F2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1A804CF5" w14:textId="32BBEBC1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1.2.1.2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47150E0C" w14:textId="11E32A9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Установка системы телемеханики на ПС Строммаш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0DC8C14C" w14:textId="79EE446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J_2167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69AC3967" w14:textId="071EA2D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0F23187C" w14:textId="5DFA214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506F0E62" w14:textId="16915D7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4F87AE6D" w14:textId="7635746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9,023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33B69DC" w14:textId="29EC847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958E3BB" w14:textId="2809429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225495D" w14:textId="61AC892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0B7C32C1" w14:textId="7ABBD4A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36B3D1E8" w14:textId="2AB5A1D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B88892C" w14:textId="753C509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9,023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003394C" w14:textId="0917072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6B9EA0F" w14:textId="1B2E8F1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9,023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55505F0" w14:textId="2479F72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9D17C6A" w14:textId="0C8468F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49EB924" w14:textId="01A006E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58314A42" w14:textId="0654279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9,023</w:t>
            </w:r>
          </w:p>
        </w:tc>
      </w:tr>
      <w:tr w:rsidR="00BB209E" w:rsidRPr="0081399A" w14:paraId="215EAA08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29A4142E" w14:textId="43844D53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1.2.1.2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16A6E688" w14:textId="570E9AA7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Установка системы телемеханики на ПС ПТФ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1BE69D44" w14:textId="1ECD1C97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J_2168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792BF378" w14:textId="3A3A1F38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26284485" w14:textId="58A1CF79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71D97AF4" w14:textId="0CC0D775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3F4EDE46" w14:textId="3D64293C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9,023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FB1F22E" w14:textId="6CCACC2D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8A4A4E0" w14:textId="37B420D5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F56213B" w14:textId="361A18BC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0645B804" w14:textId="346009EA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3BB1344A" w14:textId="5690FBAA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82FD5A0" w14:textId="715D3888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9,023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E230D53" w14:textId="061C940B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1C31DD1" w14:textId="60EF2BC2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9,023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55BADB8" w14:textId="7916AF3D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9246108" w14:textId="1AE58620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3AB4D0B" w14:textId="14789AFC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1DB7705F" w14:textId="7C86DBD0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9,023</w:t>
            </w:r>
          </w:p>
        </w:tc>
      </w:tr>
      <w:tr w:rsidR="00BB209E" w:rsidRPr="0081399A" w14:paraId="4833959B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47ADAD41" w14:textId="43EC3A28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1.2.1.2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6CDC60DD" w14:textId="3D88B91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Установка системы телемеханики на ПС Западная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5D7CFEB6" w14:textId="3C82697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J_2169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1F4472D9" w14:textId="23E7AA6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1FF6A36F" w14:textId="410AFC6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53E8A06E" w14:textId="311F607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1E5F8443" w14:textId="5A72E81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9,411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161D22F" w14:textId="55F1AA4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0C938BB" w14:textId="54A2D60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29227BD" w14:textId="5F1122F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2C0B5447" w14:textId="74C4F4C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49AD00BC" w14:textId="57EC251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D01F714" w14:textId="648C715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9,411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F707862" w14:textId="57F2B42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8C71155" w14:textId="49D2280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7F0B987" w14:textId="541D302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9,411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90A4D1A" w14:textId="7C3704A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B3CCF37" w14:textId="390C482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06E632B2" w14:textId="728829D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9,411</w:t>
            </w:r>
          </w:p>
        </w:tc>
      </w:tr>
      <w:tr w:rsidR="00BB209E" w:rsidRPr="0081399A" w14:paraId="459067C0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7DFF24F6" w14:textId="1512465E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1.2.1.2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4039E069" w14:textId="308EC8D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Установка системы телемеханики в РП 60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0762FD7B" w14:textId="136E0E3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J_2170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7BA30948" w14:textId="11DD25C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38A818CD" w14:textId="2F53835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23CC3DE0" w14:textId="632AFE3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6D6E8633" w14:textId="406A507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7,125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41F4BD6" w14:textId="34EB51A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FAD2D93" w14:textId="5C791BB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1BA62A1" w14:textId="0E7699F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566688A3" w14:textId="0A231F3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3694C05D" w14:textId="3144559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3A47FE3" w14:textId="6CE72AB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7,125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8CAE19C" w14:textId="5E1E96C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A3DF5B6" w14:textId="5F7E757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608315E" w14:textId="223F123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35AAC80" w14:textId="748A8CE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7,125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898A408" w14:textId="504E0B7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12D9B8BA" w14:textId="4CCC779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7,125</w:t>
            </w:r>
          </w:p>
        </w:tc>
      </w:tr>
      <w:tr w:rsidR="00BB209E" w:rsidRPr="0081399A" w14:paraId="4947C688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4FE902B9" w14:textId="6B2002F8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1.2.1.2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391A421B" w14:textId="298250D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Установка системы телемеханики в РП 61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3F66E9EA" w14:textId="40C34F3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J_2171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6A288342" w14:textId="0EBACE2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2F405F3B" w14:textId="6E73EE4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5392359F" w14:textId="2F95802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2B1FF0C6" w14:textId="7D06D69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3,400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364B7DF" w14:textId="1E23782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9EE949E" w14:textId="1326206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60C84A7D" w14:textId="47F0294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7EDE761F" w14:textId="44FB922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376685DD" w14:textId="20A680A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32A39D6" w14:textId="0AFA5F5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5F9BCAE" w14:textId="10458C0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8C83574" w14:textId="0F859AD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3B77F9A" w14:textId="5394260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1A71654" w14:textId="6A191C8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210771F" w14:textId="4A1E4BF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3CB6BB9A" w14:textId="4FEC2AE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3,400</w:t>
            </w:r>
          </w:p>
        </w:tc>
      </w:tr>
      <w:tr w:rsidR="00BB209E" w:rsidRPr="0081399A" w14:paraId="4ECB5B62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61982319" w14:textId="253D15EB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1.2.1.2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2487722A" w14:textId="18E4943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Установка системы телемеханики в РП 62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7B33874D" w14:textId="45BDA0D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J_2172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02DA9135" w14:textId="72B365F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16015807" w14:textId="3C965E8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4C9AB9BE" w14:textId="00E0DC4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66D49D84" w14:textId="4695F92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4,036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5ABB596" w14:textId="7E414ED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761ECCC" w14:textId="6360A0E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2C61583" w14:textId="4297301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343446C4" w14:textId="12C5B7D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548B9090" w14:textId="5637AED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935C978" w14:textId="6B89016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4,036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F7EBC4F" w14:textId="6D44FC1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C0B19FC" w14:textId="4A27C2E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0F0B8FC" w14:textId="5D269BB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DF54655" w14:textId="5C33C80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597F9DB" w14:textId="31E47E2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4,036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225916C5" w14:textId="2F2B1C7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4,036</w:t>
            </w:r>
          </w:p>
        </w:tc>
      </w:tr>
      <w:tr w:rsidR="00BB209E" w:rsidRPr="0081399A" w14:paraId="5BF8E550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6A7D93F1" w14:textId="485A1DAB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1.2.1.2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6EA1807B" w14:textId="2A4246E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Установка системы телемеханики в ЦРП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44CAD928" w14:textId="54E72FE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J_2173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34F9B1B8" w14:textId="1F915A0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6A239FAE" w14:textId="5B09A94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73B1CD1F" w14:textId="2D8BB44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07170238" w14:textId="4522FEA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7,925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8BCDDD0" w14:textId="489AD1A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0962245" w14:textId="6A1107A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AAD8343" w14:textId="1D01BDC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2D918525" w14:textId="61EC806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42ADB42F" w14:textId="3C6B25E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CE63D74" w14:textId="1BDF2BD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7,925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7D03E77" w14:textId="38240AE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AF94555" w14:textId="19A3954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7E58925" w14:textId="68A5134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BCB4447" w14:textId="29E072D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00750F3" w14:textId="54AC7D3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7,925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63B96F8A" w14:textId="1131A74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7,925</w:t>
            </w:r>
          </w:p>
        </w:tc>
      </w:tr>
      <w:tr w:rsidR="00BB209E" w:rsidRPr="0081399A" w14:paraId="4BD189C3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76820247" w14:textId="0DCAB067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1.2.1.2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749E6449" w14:textId="67908D8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ВОЛС до реклоузеров для АСДТУ (г.</w:t>
            </w:r>
            <w:r>
              <w:rPr>
                <w:sz w:val="16"/>
                <w:szCs w:val="16"/>
              </w:rPr>
              <w:t xml:space="preserve"> </w:t>
            </w:r>
            <w:r w:rsidRPr="0081399A">
              <w:rPr>
                <w:sz w:val="16"/>
                <w:szCs w:val="16"/>
              </w:rPr>
              <w:t>Кемерово)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7B7A4684" w14:textId="0DE3704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J_2174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1CF03BDA" w14:textId="406FEA7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4734E473" w14:textId="48C5ADC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532CE9D7" w14:textId="23766FC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7D13C3AE" w14:textId="5E9BF9A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2,781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A46DD99" w14:textId="54759CF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BB02C4C" w14:textId="4797961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0A020E0" w14:textId="494331C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1A19ECDF" w14:textId="0ED828F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6FA0E307" w14:textId="48CE46C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A327BD8" w14:textId="62320DB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2,781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DC5C5BD" w14:textId="665FAEE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73FCD4F" w14:textId="7E1547A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5B42DE3" w14:textId="489DB9C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C511D4F" w14:textId="65561DB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EDE09E3" w14:textId="290A736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2,781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472E070E" w14:textId="0474336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2,781</w:t>
            </w:r>
          </w:p>
        </w:tc>
      </w:tr>
      <w:tr w:rsidR="00BB209E" w:rsidRPr="0081399A" w14:paraId="3AD25912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409EEA56" w14:textId="689E1168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1.2.1.2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2B90BFAF" w14:textId="0AC9088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 xml:space="preserve">Внедрение телеметрии (АСДТУ) </w:t>
            </w:r>
            <w:r w:rsidR="00C36F58" w:rsidRPr="0081399A">
              <w:rPr>
                <w:sz w:val="16"/>
                <w:szCs w:val="16"/>
              </w:rPr>
              <w:t>с установкой</w:t>
            </w:r>
            <w:r w:rsidRPr="0081399A">
              <w:rPr>
                <w:sz w:val="16"/>
                <w:szCs w:val="16"/>
              </w:rPr>
              <w:t xml:space="preserve"> GSM модуля на реклоузер № 15,16,17,18,22,24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6B165944" w14:textId="141317D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J_2182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536B647D" w14:textId="57BF7CE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59FAE0B5" w14:textId="58AFCB2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088B5CAB" w14:textId="16EFADF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656EC896" w14:textId="08837C5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1,560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661212BC" w14:textId="7B76722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E6593E1" w14:textId="0AD1140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9E719EB" w14:textId="168B7CE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31DA3DE3" w14:textId="19C0449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1C850E80" w14:textId="4524C60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78A0098" w14:textId="253CCA4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1,560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445949F" w14:textId="5C9815D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C636397" w14:textId="3A31A63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BF06ACD" w14:textId="74B57E8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13E173B" w14:textId="655C881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60E2DB1" w14:textId="112F824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1,560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08FBB16D" w14:textId="277E7B7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1,560</w:t>
            </w:r>
          </w:p>
        </w:tc>
      </w:tr>
      <w:tr w:rsidR="00BB209E" w:rsidRPr="0081399A" w14:paraId="5EB13334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32AFE367" w14:textId="4775E5DD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1.2.1.2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20B3B46C" w14:textId="4BC3DE7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Установка системы телемеханики в РП-3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291D4A15" w14:textId="61B2BD0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J_2176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63AFDFF8" w14:textId="25608E0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6D300CDA" w14:textId="104B2BC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6769E647" w14:textId="46D149A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64B41EF6" w14:textId="388E65D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0,659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6D14B628" w14:textId="6442359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E9D00DC" w14:textId="632BC05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836DA26" w14:textId="278CFCA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6B5BE906" w14:textId="2BD5643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400789E2" w14:textId="4260923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C4182EE" w14:textId="1AB1A00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0,659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848F0E0" w14:textId="7FC4947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14DAA80" w14:textId="01DCD9E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B92C458" w14:textId="1B10B7F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88347A1" w14:textId="66F1712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F5F8EEE" w14:textId="787C066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0,659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7FFB1713" w14:textId="572824C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0,659</w:t>
            </w:r>
          </w:p>
        </w:tc>
      </w:tr>
      <w:tr w:rsidR="00BB209E" w:rsidRPr="0081399A" w14:paraId="69415304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4F06431B" w14:textId="52D8852C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1.2.1.2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3E494E42" w14:textId="7708753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Установка системы телемеханики в РП-7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1D4BFF96" w14:textId="3D42F2C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J_2177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0798ED85" w14:textId="5BAEE01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10DCBA7F" w14:textId="1987602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7EEB4FEF" w14:textId="7D83EF3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24666DB3" w14:textId="3B28DB8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1,149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88B38D5" w14:textId="43299D9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600FFDD2" w14:textId="799E757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60895534" w14:textId="5EE4CC4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0F9685A8" w14:textId="713EA9C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1C9248BD" w14:textId="316619B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2FD31CF" w14:textId="42D454F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1,149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66CA00D" w14:textId="1FC0B3C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044E200" w14:textId="0EF28C8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1,149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D9ED438" w14:textId="7449425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140475C" w14:textId="0B9EE95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9FE3C36" w14:textId="2C78D54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4958A867" w14:textId="055F9FA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1,149</w:t>
            </w:r>
          </w:p>
        </w:tc>
      </w:tr>
      <w:tr w:rsidR="00BB209E" w:rsidRPr="0081399A" w14:paraId="4862848A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0A1AAFA6" w14:textId="0C177BAE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1.2.1.2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3CD13C10" w14:textId="56356C3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Установка системы телемеханики в РП-8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41F9F39A" w14:textId="316CF42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J_2178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2D0320DB" w14:textId="60F6185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6C103717" w14:textId="1E9105E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451E5CC6" w14:textId="600831B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38D9F5AA" w14:textId="0FE6497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0,717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CB25D84" w14:textId="2249D6E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1BA53DE" w14:textId="1752898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643026FD" w14:textId="349EBB0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2654B2B9" w14:textId="1B37623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1A592286" w14:textId="694547F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88E34CF" w14:textId="5063F37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0,717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28CEA01" w14:textId="5505603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2F9E50E" w14:textId="470532D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7D528DF" w14:textId="126AC0B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0,717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78DC43C" w14:textId="6BD6DD6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4AE07BD" w14:textId="61DD034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336BC49D" w14:textId="60BD73D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0,717</w:t>
            </w:r>
          </w:p>
        </w:tc>
      </w:tr>
      <w:tr w:rsidR="00BB209E" w:rsidRPr="0081399A" w14:paraId="4AF289C8" w14:textId="77777777" w:rsidTr="00FC1DD6">
        <w:trPr>
          <w:trHeight w:val="680"/>
        </w:trPr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0683833E" w14:textId="4CAAF757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1.2.1.2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7E4EA495" w14:textId="01BF6B3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Установка системы телемеханики на реклоузеры РКЗ-1,2,3,4,5,6,7,8,10,11,12,13,14,23,26,28,29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2A0CD7C6" w14:textId="076478F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J_2180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49BE9348" w14:textId="55544E5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2F250E85" w14:textId="28BC82D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3BAAC43B" w14:textId="6E5DE32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2136E2F4" w14:textId="2D7B287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4,145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1AD641C" w14:textId="2884AEB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3E66C3A" w14:textId="1E6D196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9D2AFAF" w14:textId="109D7E7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62AA9268" w14:textId="02C16BA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44BF84B6" w14:textId="04ED3D9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253074C" w14:textId="2240A83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4,145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64BA588" w14:textId="34B6F88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F1A31B7" w14:textId="7660A91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0,688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AF22C20" w14:textId="6FC4419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0,717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79377A8" w14:textId="0E8078F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1,018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F622C11" w14:textId="0F15219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1,723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34415F52" w14:textId="6EA1A02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4,145</w:t>
            </w:r>
          </w:p>
        </w:tc>
      </w:tr>
      <w:tr w:rsidR="00BB209E" w:rsidRPr="0081399A" w14:paraId="3112F654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559C91F3" w14:textId="4225E3B4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1.2.1.2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7297FE60" w14:textId="2F917B6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ВОЛС до реклоузеров для АСДТУ,от РП-13 до РП -7, на РП-3 от линии связи идущей на РП-9, на РП-8 (г.</w:t>
            </w:r>
            <w:r>
              <w:rPr>
                <w:sz w:val="16"/>
                <w:szCs w:val="16"/>
              </w:rPr>
              <w:t xml:space="preserve"> </w:t>
            </w:r>
            <w:r w:rsidRPr="0081399A">
              <w:rPr>
                <w:sz w:val="16"/>
                <w:szCs w:val="16"/>
              </w:rPr>
              <w:t>Березовский)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4C06A6AE" w14:textId="6735FD1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J_2181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36353A27" w14:textId="6E1666F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3304B4F3" w14:textId="55D223D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569E8C64" w14:textId="6E9D44F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1B7CC86C" w14:textId="3743469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4,705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D21A6E3" w14:textId="10CCCEE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F0C092A" w14:textId="1398B48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BC85AA9" w14:textId="3A81253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504AED65" w14:textId="14C92EF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65821A06" w14:textId="08E2F44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B2D4C51" w14:textId="1E4D419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4,705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3D5AE19" w14:textId="1A8A668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784B36C" w14:textId="2000583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8E414DF" w14:textId="1F093F9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101724D" w14:textId="02A3B8B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F8AABCC" w14:textId="4253262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4,705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75ED70F2" w14:textId="34D5157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4,705</w:t>
            </w:r>
          </w:p>
        </w:tc>
      </w:tr>
      <w:tr w:rsidR="00BB209E" w:rsidRPr="0081399A" w14:paraId="22C7DCB8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3F80C0DE" w14:textId="072C3C63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1.2.1.2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4973E202" w14:textId="17C3AA0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Установка системы телемеханики в РП-16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7DB24D00" w14:textId="496721D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J_2185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3C40F6E1" w14:textId="0118509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234BF593" w14:textId="51A2D39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3418C818" w14:textId="02A5429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35C10355" w14:textId="2E29373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3,407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8A999B6" w14:textId="256AC4B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D7AC00C" w14:textId="0A43A53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9265989" w14:textId="1733FA9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2F45BA0E" w14:textId="2EFC78D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20FF8A66" w14:textId="7E7D9CD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66D2055" w14:textId="1D7FAC0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3,407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37E15FA" w14:textId="4E0D886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71DDB08" w14:textId="78E9FFF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F689920" w14:textId="30B4554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AC72496" w14:textId="44D9683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4D35EAB" w14:textId="177E4E4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3,407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3BE3873C" w14:textId="6DA7AC5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3,407</w:t>
            </w:r>
          </w:p>
        </w:tc>
      </w:tr>
      <w:tr w:rsidR="00BB209E" w:rsidRPr="0081399A" w14:paraId="24D503C6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686B431A" w14:textId="34CAFF56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1.2.1.2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75FA287D" w14:textId="55E690C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Установка системы телемеханики в ЦРП ЛГ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18F040C5" w14:textId="6A4ECC1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J_2186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53F174B2" w14:textId="0FA2D7E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7116B42B" w14:textId="4AAB582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0F0AB7DB" w14:textId="7912AD7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293C0522" w14:textId="00E264D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5,261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E9DA225" w14:textId="422E768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0625982" w14:textId="12453AE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81091A3" w14:textId="20D11EA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0EB00A03" w14:textId="1081B2C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127CD741" w14:textId="745C2BC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A5A9B00" w14:textId="756C8E7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5,261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0F9264A" w14:textId="575B754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13ED62C" w14:textId="02F67D7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5,261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2AB4866" w14:textId="359B992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00558E8" w14:textId="4491EB2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8308CD4" w14:textId="7A4BDEE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599784F8" w14:textId="26DEA81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5,261</w:t>
            </w:r>
          </w:p>
        </w:tc>
      </w:tr>
      <w:tr w:rsidR="00BB209E" w:rsidRPr="0081399A" w14:paraId="57558B21" w14:textId="77777777" w:rsidTr="00FC1DD6">
        <w:tc>
          <w:tcPr>
            <w:tcW w:w="182" w:type="pct"/>
            <w:shd w:val="clear" w:color="auto" w:fill="auto"/>
            <w:noWrap/>
            <w:vAlign w:val="center"/>
          </w:tcPr>
          <w:p w14:paraId="4CC6A28D" w14:textId="5FE6FF4C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B56D176" w14:textId="3BDCEAC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2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4CAE9EB1" w14:textId="25281B9B" w:rsidR="00BB209E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3</w:t>
            </w:r>
          </w:p>
        </w:tc>
        <w:tc>
          <w:tcPr>
            <w:tcW w:w="144" w:type="pct"/>
            <w:shd w:val="clear" w:color="auto" w:fill="auto"/>
            <w:noWrap/>
            <w:vAlign w:val="center"/>
          </w:tcPr>
          <w:p w14:paraId="620ACBD5" w14:textId="0EB7C315" w:rsidR="00BB209E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4</w:t>
            </w:r>
          </w:p>
        </w:tc>
        <w:tc>
          <w:tcPr>
            <w:tcW w:w="154" w:type="pct"/>
            <w:shd w:val="clear" w:color="auto" w:fill="auto"/>
            <w:noWrap/>
            <w:vAlign w:val="center"/>
          </w:tcPr>
          <w:p w14:paraId="533A9AEC" w14:textId="3AC3B1D4" w:rsidR="00BB209E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5</w:t>
            </w:r>
          </w:p>
        </w:tc>
        <w:tc>
          <w:tcPr>
            <w:tcW w:w="154" w:type="pct"/>
            <w:shd w:val="clear" w:color="auto" w:fill="auto"/>
            <w:noWrap/>
            <w:vAlign w:val="center"/>
          </w:tcPr>
          <w:p w14:paraId="0A5622D5" w14:textId="0089EA83" w:rsidR="00BB209E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6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258309B7" w14:textId="45F6448F" w:rsidR="00BB209E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7</w:t>
            </w:r>
          </w:p>
        </w:tc>
        <w:tc>
          <w:tcPr>
            <w:tcW w:w="105" w:type="pct"/>
            <w:shd w:val="clear" w:color="auto" w:fill="auto"/>
            <w:noWrap/>
            <w:vAlign w:val="center"/>
          </w:tcPr>
          <w:p w14:paraId="2F187E22" w14:textId="13B0F8CC" w:rsidR="00BB209E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8</w:t>
            </w:r>
          </w:p>
        </w:tc>
        <w:tc>
          <w:tcPr>
            <w:tcW w:w="105" w:type="pct"/>
            <w:shd w:val="clear" w:color="auto" w:fill="auto"/>
            <w:noWrap/>
            <w:vAlign w:val="center"/>
          </w:tcPr>
          <w:p w14:paraId="59ABB139" w14:textId="074556B2" w:rsidR="00BB209E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9</w:t>
            </w:r>
          </w:p>
        </w:tc>
        <w:tc>
          <w:tcPr>
            <w:tcW w:w="105" w:type="pct"/>
            <w:shd w:val="clear" w:color="auto" w:fill="auto"/>
            <w:noWrap/>
            <w:vAlign w:val="center"/>
          </w:tcPr>
          <w:p w14:paraId="2ABAAD80" w14:textId="0A1BA111" w:rsidR="00BB209E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10</w:t>
            </w:r>
          </w:p>
        </w:tc>
        <w:tc>
          <w:tcPr>
            <w:tcW w:w="107" w:type="pct"/>
            <w:shd w:val="clear" w:color="auto" w:fill="auto"/>
            <w:noWrap/>
            <w:vAlign w:val="center"/>
          </w:tcPr>
          <w:p w14:paraId="569EE084" w14:textId="60FEB7B4" w:rsidR="00BB209E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11</w:t>
            </w:r>
          </w:p>
        </w:tc>
        <w:tc>
          <w:tcPr>
            <w:tcW w:w="108" w:type="pct"/>
            <w:shd w:val="clear" w:color="auto" w:fill="auto"/>
            <w:noWrap/>
            <w:vAlign w:val="center"/>
          </w:tcPr>
          <w:p w14:paraId="2817F9B4" w14:textId="26DA6CE1" w:rsidR="00BB209E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12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14:paraId="3AD32863" w14:textId="248FAA37" w:rsidR="00BB209E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13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51C12811" w14:textId="3681B57B" w:rsidR="00BB209E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14.1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7A2B06AA" w14:textId="291BFDB0" w:rsidR="00BB209E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14.2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5FAB9693" w14:textId="31DFFFC9" w:rsidR="00BB209E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14.3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54BC781E" w14:textId="79649A5B" w:rsidR="00BB209E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14.4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5D58F442" w14:textId="23829B2F" w:rsidR="00BB209E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14.5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14:paraId="389F6E41" w14:textId="648812F1" w:rsidR="00BB209E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15</w:t>
            </w:r>
          </w:p>
        </w:tc>
      </w:tr>
      <w:tr w:rsidR="00BB209E" w:rsidRPr="0081399A" w14:paraId="23273159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1AFE8911" w14:textId="0FE729A8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1.2.1.2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31DD0541" w14:textId="530987D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Установка системы телемеханики в РП-33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071F4B4F" w14:textId="37B9878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J_2187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5698CE1F" w14:textId="4FC9268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3F284C7C" w14:textId="0F957BF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080B06FE" w14:textId="66A1546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2A17FEDD" w14:textId="17A23FA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3,703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5992DC9" w14:textId="71C0C49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07E7F7E" w14:textId="29686E4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FEDC7D5" w14:textId="26A2159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40182606" w14:textId="7BF7A3D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79778061" w14:textId="6235068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884FF06" w14:textId="7AD2B37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3,703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13877B3" w14:textId="3E54D2E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E54E4DF" w14:textId="1EB2E54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9DD067E" w14:textId="1D0C810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3,703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F4EF48D" w14:textId="4F7BA62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308AAD3" w14:textId="419C8D4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2E8E462E" w14:textId="30B6C45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3,703</w:t>
            </w:r>
          </w:p>
        </w:tc>
      </w:tr>
      <w:tr w:rsidR="00BB209E" w:rsidRPr="0081399A" w14:paraId="7744D229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319CE69E" w14:textId="19C3609E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1.2.1.2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6B481995" w14:textId="7932FD4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Установка системы телемеханики в РП-35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480A4F55" w14:textId="0964BB0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J_2188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4E92406D" w14:textId="1905DF5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5BBE798D" w14:textId="40021A6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3549FBE7" w14:textId="3A7EA71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7251930C" w14:textId="4BD1560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2,934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E833429" w14:textId="36F3DCA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A74EC06" w14:textId="7729919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28F87F0" w14:textId="25D7577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575EA8ED" w14:textId="08DCF3C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6583626A" w14:textId="3896397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C6376F0" w14:textId="677AA48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2,934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ED6CDC0" w14:textId="13D7D30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19FFC44" w14:textId="414C3A5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19D9B69" w14:textId="1B113D0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65FFBC3" w14:textId="0A9C55F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2,934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B4A41E7" w14:textId="21B8507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7ACF217E" w14:textId="1DCDB09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2,934</w:t>
            </w:r>
          </w:p>
        </w:tc>
      </w:tr>
      <w:tr w:rsidR="00BB209E" w:rsidRPr="0081399A" w14:paraId="5833589C" w14:textId="77777777" w:rsidTr="00FC1DD6">
        <w:tc>
          <w:tcPr>
            <w:tcW w:w="182" w:type="pct"/>
            <w:shd w:val="clear" w:color="auto" w:fill="auto"/>
            <w:noWrap/>
            <w:vAlign w:val="center"/>
          </w:tcPr>
          <w:p w14:paraId="62211E8F" w14:textId="793AFE22" w:rsidR="00BB209E" w:rsidRPr="00B34862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1.2.1.2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2B9E300A" w14:textId="0C35F64A" w:rsidR="00BB209E" w:rsidRPr="00B34862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ВОЛС до реклоузеров для АСДТУ (г.</w:t>
            </w:r>
            <w:r>
              <w:rPr>
                <w:sz w:val="16"/>
                <w:szCs w:val="16"/>
              </w:rPr>
              <w:t xml:space="preserve"> </w:t>
            </w:r>
            <w:r w:rsidRPr="0081399A">
              <w:rPr>
                <w:sz w:val="16"/>
                <w:szCs w:val="16"/>
              </w:rPr>
              <w:t>Ленинск-Кузнецкий)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EA5AC2C" w14:textId="037FA21A" w:rsidR="00BB209E" w:rsidRPr="00B34862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J_2189</w:t>
            </w:r>
          </w:p>
        </w:tc>
        <w:tc>
          <w:tcPr>
            <w:tcW w:w="144" w:type="pct"/>
            <w:shd w:val="clear" w:color="auto" w:fill="auto"/>
            <w:noWrap/>
            <w:vAlign w:val="center"/>
          </w:tcPr>
          <w:p w14:paraId="64CB0B32" w14:textId="3F74FAF2" w:rsidR="00BB209E" w:rsidRPr="00B34862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</w:tcPr>
          <w:p w14:paraId="5C7956B4" w14:textId="7B26F761" w:rsidR="00BB209E" w:rsidRPr="00B34862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</w:tcPr>
          <w:p w14:paraId="3600138E" w14:textId="4656B82E" w:rsidR="00BB209E" w:rsidRPr="00B34862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3BFAF219" w14:textId="6596263B" w:rsidR="00BB209E" w:rsidRPr="00B34862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7,363</w:t>
            </w:r>
          </w:p>
        </w:tc>
        <w:tc>
          <w:tcPr>
            <w:tcW w:w="105" w:type="pct"/>
            <w:shd w:val="clear" w:color="auto" w:fill="auto"/>
            <w:noWrap/>
            <w:vAlign w:val="center"/>
          </w:tcPr>
          <w:p w14:paraId="252675D0" w14:textId="2549A2E6" w:rsidR="00BB209E" w:rsidRPr="00B34862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</w:tcPr>
          <w:p w14:paraId="4F82600A" w14:textId="0177C1FB" w:rsidR="00BB209E" w:rsidRPr="00B34862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</w:tcPr>
          <w:p w14:paraId="57AB314E" w14:textId="048B95AA" w:rsidR="00BB209E" w:rsidRPr="00B34862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</w:tcPr>
          <w:p w14:paraId="5D8F56B9" w14:textId="6DFB914B" w:rsidR="00BB209E" w:rsidRPr="00B34862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</w:tcPr>
          <w:p w14:paraId="5EFEEBCB" w14:textId="4B254238" w:rsidR="00BB209E" w:rsidRPr="00B34862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14:paraId="74A8BCDC" w14:textId="5A954240" w:rsidR="00BB209E" w:rsidRPr="00B34862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7,363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08623644" w14:textId="5985B962" w:rsidR="00BB209E" w:rsidRPr="00B34862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3AC8895F" w14:textId="17522C58" w:rsidR="00BB209E" w:rsidRPr="00B34862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3A4AE3F8" w14:textId="19AAE4EA" w:rsidR="00BB209E" w:rsidRPr="00B34862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66186E7E" w14:textId="040C30F1" w:rsidR="00BB209E" w:rsidRPr="00B34862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5253C9F7" w14:textId="3797FDCD" w:rsidR="00BB209E" w:rsidRPr="00B34862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7,363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14:paraId="7377DBAC" w14:textId="1180B4AF" w:rsidR="00BB209E" w:rsidRPr="00B34862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7,363</w:t>
            </w:r>
          </w:p>
        </w:tc>
      </w:tr>
      <w:tr w:rsidR="00BB209E" w:rsidRPr="0081399A" w14:paraId="6EEC6C9F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263F649C" w14:textId="5104125B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1.2.2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690375EF" w14:textId="6EE3298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44D033AE" w14:textId="2E0143A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025B7C99" w14:textId="2D925DE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0AC799A8" w14:textId="488534F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265E6B9F" w14:textId="1FAA9BA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0F5375F7" w14:textId="3713E14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95,649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FE14CB4" w14:textId="2562177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148478E" w14:textId="58F2FD4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CEDF095" w14:textId="096C686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2F336C21" w14:textId="0FD33F5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62C80C52" w14:textId="04087F3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F8D99EE" w14:textId="5C59CB5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95,649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65707C4" w14:textId="10B5DD2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3D1CEE8" w14:textId="6130903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44,964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2FB78EB" w14:textId="1098B88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11,493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45A92A8" w14:textId="7906776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18,978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1B91538" w14:textId="1B69629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20,214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246FC52F" w14:textId="1C21DBE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95,649</w:t>
            </w:r>
          </w:p>
        </w:tc>
      </w:tr>
      <w:tr w:rsidR="00BB209E" w:rsidRPr="0081399A" w14:paraId="03D7DCA6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7F0FF3B6" w14:textId="1921201C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1.2.2.1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2205994F" w14:textId="03FCCB0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Реконструкция линий электропередачи, всего, в том числе: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4BD73FD8" w14:textId="5ACE7D5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1BB91AA3" w14:textId="619CF16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273F9889" w14:textId="515A54C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4DCB97E2" w14:textId="2827EAA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168EAA52" w14:textId="57061A0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25,263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A28D0DF" w14:textId="49402CE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AE1E6FD" w14:textId="210423C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76721A6" w14:textId="0A39220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6A829772" w14:textId="029215F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2EF8EED2" w14:textId="4A16624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EEEB22D" w14:textId="19A1E3B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25,263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636318D" w14:textId="0BC43C1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817D9D2" w14:textId="67521C6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2,408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60C20D6" w14:textId="425B5E1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A547987" w14:textId="0EAF343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6,980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5C6E3F7" w14:textId="2D64B19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15,875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1A247637" w14:textId="38F052F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25,263</w:t>
            </w:r>
          </w:p>
        </w:tc>
      </w:tr>
      <w:tr w:rsidR="00BB209E" w:rsidRPr="0081399A" w14:paraId="566328F9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0B38766B" w14:textId="0BADDA56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1.2.2.1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10239D7F" w14:textId="6CEA785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 xml:space="preserve">Проектирование и реконструкция КЛ 6 </w:t>
            </w:r>
            <w:proofErr w:type="spellStart"/>
            <w:r w:rsidRPr="0081399A">
              <w:rPr>
                <w:sz w:val="16"/>
                <w:szCs w:val="16"/>
              </w:rPr>
              <w:t>кВ</w:t>
            </w:r>
            <w:proofErr w:type="spellEnd"/>
            <w:r w:rsidRPr="0081399A">
              <w:rPr>
                <w:sz w:val="16"/>
                <w:szCs w:val="16"/>
              </w:rPr>
              <w:t xml:space="preserve"> ф. Центр.4: ТП1127 – ТП1125 – ТП 1124 – ТП 1128 – ТП 1195 с увеличением сечения КЛ.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415DD493" w14:textId="733AC6E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J_2149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47B0D129" w14:textId="1B7FF69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6554EFDA" w14:textId="54935DF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068275DC" w14:textId="7B4B0B1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55F02F78" w14:textId="6818DE5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12,058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A59F16C" w14:textId="5E23078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678FAC7A" w14:textId="76C6B38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DD8A20F" w14:textId="73E6C8E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4ACDD5D7" w14:textId="19981BC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55918261" w14:textId="2D5889A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A43A4F2" w14:textId="2BE0E86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12,058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01BAC5C" w14:textId="20D9F32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0B01418" w14:textId="3AAA724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DFFD248" w14:textId="7746DC8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A32EDC5" w14:textId="17BBDBF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ED881B2" w14:textId="31776EA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12,058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62F46F6A" w14:textId="224DBBE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12,058</w:t>
            </w:r>
          </w:p>
        </w:tc>
      </w:tr>
      <w:tr w:rsidR="00BB209E" w:rsidRPr="0081399A" w14:paraId="0C0F23AC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3527AEC7" w14:textId="05AF2AED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1.2.2.1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4E68C55C" w14:textId="645460BA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реконструкция ВЛ-10кВ фид. 10-2 п/</w:t>
            </w:r>
            <w:proofErr w:type="spellStart"/>
            <w:r w:rsidRPr="0081399A">
              <w:rPr>
                <w:sz w:val="16"/>
                <w:szCs w:val="16"/>
              </w:rPr>
              <w:t>ст</w:t>
            </w:r>
            <w:proofErr w:type="spellEnd"/>
            <w:r w:rsidRPr="0081399A">
              <w:rPr>
                <w:sz w:val="16"/>
                <w:szCs w:val="16"/>
              </w:rPr>
              <w:t xml:space="preserve"> </w:t>
            </w:r>
            <w:r w:rsidR="00C36F58">
              <w:rPr>
                <w:sz w:val="16"/>
                <w:szCs w:val="16"/>
              </w:rPr>
              <w:t>«</w:t>
            </w:r>
            <w:r w:rsidRPr="0081399A">
              <w:rPr>
                <w:sz w:val="16"/>
                <w:szCs w:val="16"/>
              </w:rPr>
              <w:t>Октябрьская</w:t>
            </w:r>
            <w:r w:rsidR="00C36F58">
              <w:rPr>
                <w:sz w:val="16"/>
                <w:szCs w:val="16"/>
              </w:rPr>
              <w:t>»</w:t>
            </w:r>
            <w:r w:rsidRPr="0081399A">
              <w:rPr>
                <w:sz w:val="16"/>
                <w:szCs w:val="16"/>
              </w:rPr>
              <w:t xml:space="preserve"> с демонтажем ТП-46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246835B0" w14:textId="32BB8547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J_2159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4CE05D8E" w14:textId="70FE2AA4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5671E867" w14:textId="3CDB3AEC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6AED8CC2" w14:textId="0C1C7A12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363DEA69" w14:textId="454039C2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0,900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0568269" w14:textId="01A42033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1D59578" w14:textId="4A408415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9D3CD39" w14:textId="3989884D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5D74E77E" w14:textId="41BBA99D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68E1AC61" w14:textId="1A04939B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49EFCC0" w14:textId="48A9A780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0,900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25320B9" w14:textId="1D99E036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A1B4447" w14:textId="017DB78C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3174749" w14:textId="7BEB0F0C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F16A027" w14:textId="29F057AD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20AA978" w14:textId="7FB31890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0,900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1E144E5E" w14:textId="7E7C846C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0,900</w:t>
            </w:r>
          </w:p>
        </w:tc>
      </w:tr>
      <w:tr w:rsidR="00BB209E" w:rsidRPr="0081399A" w14:paraId="6CC07DE7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3BD847D0" w14:textId="0131854D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1.2.2.1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7347D798" w14:textId="44D3518C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реконструкция ВЛИ-0,4кВ с переводом питания потребителей с ТП-83 на ТП-92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2626C4AD" w14:textId="779B81F4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J_2150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3853EE66" w14:textId="4F0EBBC4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06ED98D3" w14:textId="35781FCC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640C7AFE" w14:textId="3799629E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4DD73FC9" w14:textId="633BD4B7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1,315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5B6CFDE" w14:textId="355F74AB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61516D49" w14:textId="18E60CFE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BDA6A1B" w14:textId="5F46C08E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55254674" w14:textId="549B82E7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120CB645" w14:textId="43B79F0B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CB93EA6" w14:textId="7294E084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1,315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9A52804" w14:textId="5176F4BB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FFD06C2" w14:textId="5D84C1A9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8F90A21" w14:textId="162BD9FE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5068309" w14:textId="33A1F5C3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1,315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5DDAB3C" w14:textId="1AD8DD6B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03FF1B21" w14:textId="4BA19057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1,315</w:t>
            </w:r>
          </w:p>
        </w:tc>
      </w:tr>
      <w:tr w:rsidR="00BB209E" w:rsidRPr="0081399A" w14:paraId="7A4231E0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2FAAFA9C" w14:textId="632DDBEC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1.2.2.1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4D5CF788" w14:textId="72BCB75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реконструкция ЛЭП-10кВ фид. 10-2, фид.10-30 п/</w:t>
            </w:r>
            <w:proofErr w:type="spellStart"/>
            <w:r w:rsidRPr="0081399A">
              <w:rPr>
                <w:sz w:val="16"/>
                <w:szCs w:val="16"/>
              </w:rPr>
              <w:t>ст</w:t>
            </w:r>
            <w:proofErr w:type="spellEnd"/>
            <w:r w:rsidRPr="0081399A">
              <w:rPr>
                <w:sz w:val="16"/>
                <w:szCs w:val="16"/>
              </w:rPr>
              <w:t xml:space="preserve"> Октябрьская (замена ВЛ-10кВ на КЛ-10кВ фид. 10-6, 10-10 РП-13 участок от РП-13 до ТП-116, 115)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0290F37A" w14:textId="35E3366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J_2151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0DD94559" w14:textId="211A9D3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63461962" w14:textId="32AFEF6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1348C256" w14:textId="030B88C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695408C6" w14:textId="53C6417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5,665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7E18239" w14:textId="0200C86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14DACF0" w14:textId="01A6EEA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BF019B4" w14:textId="0592551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6516CFCD" w14:textId="5782157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372EE6C5" w14:textId="5A3A6A6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D57D5F5" w14:textId="0C620C2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5,665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DB7C8EE" w14:textId="61D4809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EA443C1" w14:textId="009BB43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EC80F2B" w14:textId="59C96A2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BFAA61B" w14:textId="31A742A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5,665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9C35092" w14:textId="3A7A965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34F6C722" w14:textId="36EF1E5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5,665</w:t>
            </w:r>
          </w:p>
        </w:tc>
      </w:tr>
      <w:tr w:rsidR="00BB209E" w:rsidRPr="0081399A" w14:paraId="55FD3505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58804600" w14:textId="4A1E4D3A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1.2.2.1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4C0A4FEE" w14:textId="2730DE2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реконструкция ВЛ-6кВ фид. 6-23 п/</w:t>
            </w:r>
            <w:proofErr w:type="spellStart"/>
            <w:r w:rsidRPr="0081399A">
              <w:rPr>
                <w:sz w:val="16"/>
                <w:szCs w:val="16"/>
              </w:rPr>
              <w:t>ст</w:t>
            </w:r>
            <w:proofErr w:type="spellEnd"/>
            <w:r w:rsidRPr="0081399A">
              <w:rPr>
                <w:sz w:val="16"/>
                <w:szCs w:val="16"/>
              </w:rPr>
              <w:t xml:space="preserve"> Первомайская с установкой реклоузера двустороннего действия (для закольцовки с фид. 6-30)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42A946CF" w14:textId="5AD7861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J_2152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730E5BDF" w14:textId="70A63B9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08E770B4" w14:textId="4FF4290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31DB5214" w14:textId="458C676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45E894F1" w14:textId="4241C7B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2,408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6A6CCED" w14:textId="2DEF2AC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8105EBD" w14:textId="5712B12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70F4CCE" w14:textId="11B2046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61025400" w14:textId="77EED2F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315D63AF" w14:textId="34A5509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6C608B0" w14:textId="6A59AE6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2,408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6483927" w14:textId="3684A2E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BC5789E" w14:textId="2338FE5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2,408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1B10B02" w14:textId="702D841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0001BC1" w14:textId="71ACD3D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F356E49" w14:textId="6CF4373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6FD4E90B" w14:textId="27632B2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2,408</w:t>
            </w:r>
          </w:p>
        </w:tc>
      </w:tr>
      <w:tr w:rsidR="00BB209E" w:rsidRPr="0081399A" w14:paraId="50073014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6DE7DB8D" w14:textId="09A76278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1.2.2.1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72DEAF26" w14:textId="5D58864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реконструкция ВЛ-10кВ п/</w:t>
            </w:r>
            <w:proofErr w:type="spellStart"/>
            <w:r w:rsidRPr="0081399A">
              <w:rPr>
                <w:sz w:val="16"/>
                <w:szCs w:val="16"/>
              </w:rPr>
              <w:t>ст</w:t>
            </w:r>
            <w:proofErr w:type="spellEnd"/>
            <w:r w:rsidRPr="0081399A">
              <w:rPr>
                <w:sz w:val="16"/>
                <w:szCs w:val="16"/>
              </w:rPr>
              <w:t xml:space="preserve"> </w:t>
            </w:r>
            <w:r w:rsidR="00C36F58">
              <w:rPr>
                <w:sz w:val="16"/>
                <w:szCs w:val="16"/>
              </w:rPr>
              <w:t>«</w:t>
            </w:r>
            <w:r w:rsidRPr="0081399A">
              <w:rPr>
                <w:sz w:val="16"/>
                <w:szCs w:val="16"/>
              </w:rPr>
              <w:t>Октябрьская</w:t>
            </w:r>
            <w:r w:rsidR="00C36F58">
              <w:rPr>
                <w:sz w:val="16"/>
                <w:szCs w:val="16"/>
              </w:rPr>
              <w:t>»</w:t>
            </w:r>
            <w:r w:rsidRPr="0081399A">
              <w:rPr>
                <w:sz w:val="16"/>
                <w:szCs w:val="16"/>
              </w:rPr>
              <w:t xml:space="preserve"> с заменой участка ВЛ от ТП-76 до ТП-52 на КЛ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63F2399E" w14:textId="3F877D0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J_2153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5E994321" w14:textId="43A4580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38B135EF" w14:textId="0655F63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016EEFB7" w14:textId="6FD3DF1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17EEE373" w14:textId="7270A38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2,918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2986D73" w14:textId="58154E8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6CAB9C5E" w14:textId="69C7CD0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E9AC487" w14:textId="791950C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6272249D" w14:textId="44B3CE8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4FF3965E" w14:textId="5880C80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EDC6D3D" w14:textId="2CAE32B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2,918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95795DF" w14:textId="59C074F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01D8E9D" w14:textId="7FD24CE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8F4E796" w14:textId="76919A2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6655B6D" w14:textId="2A85C2E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9716134" w14:textId="1497933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2,918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6DAAE45A" w14:textId="5538D3E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2,918</w:t>
            </w:r>
          </w:p>
        </w:tc>
      </w:tr>
      <w:tr w:rsidR="00BB209E" w:rsidRPr="0081399A" w14:paraId="44B6367B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3ECC51F2" w14:textId="49DCC1B4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1.2.2.2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3F709338" w14:textId="58095A8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5CCCB12B" w14:textId="677961F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33B5B90E" w14:textId="0BBEAB1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5D892048" w14:textId="776D396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70A84DF5" w14:textId="1E5EDBC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03C3AE1D" w14:textId="7FEDA33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70,386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4FB36A0" w14:textId="2D35943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46B526C" w14:textId="7CB72FB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445B8DA" w14:textId="155EC82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51D13ED6" w14:textId="1BBC1DB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6364880F" w14:textId="391B896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2C48C01" w14:textId="36CC7BB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70,386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93BD30F" w14:textId="5ACCEE9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71CD857" w14:textId="57CB783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42,556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8A45F0A" w14:textId="27BA1DE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11,493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4DEEFE2" w14:textId="6C4CE3F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11,998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7A55E21" w14:textId="0704106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4,339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1E191E90" w14:textId="25965C0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70,386</w:t>
            </w:r>
          </w:p>
        </w:tc>
      </w:tr>
      <w:tr w:rsidR="00BB209E" w:rsidRPr="0081399A" w14:paraId="1502328A" w14:textId="77777777" w:rsidTr="006427D9">
        <w:trPr>
          <w:trHeight w:val="737"/>
        </w:trPr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1D54E10E" w14:textId="02EAD98B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1.2.2.2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5C4A9DCA" w14:textId="7AB2B5C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 xml:space="preserve">Проектирование и установка </w:t>
            </w:r>
            <w:r w:rsidR="00C36F58">
              <w:rPr>
                <w:sz w:val="16"/>
                <w:szCs w:val="16"/>
              </w:rPr>
              <w:t>«</w:t>
            </w:r>
            <w:r w:rsidRPr="0081399A">
              <w:rPr>
                <w:sz w:val="16"/>
                <w:szCs w:val="16"/>
              </w:rPr>
              <w:t>коммутационно-защитного аппарата</w:t>
            </w:r>
            <w:r w:rsidR="00C36F58">
              <w:rPr>
                <w:sz w:val="16"/>
                <w:szCs w:val="16"/>
              </w:rPr>
              <w:t>»</w:t>
            </w:r>
            <w:r w:rsidRPr="0081399A">
              <w:rPr>
                <w:sz w:val="16"/>
                <w:szCs w:val="16"/>
              </w:rPr>
              <w:t xml:space="preserve"> (реклоузер или аналог) на ВЛ-6(10)</w:t>
            </w:r>
            <w:r w:rsidR="00C36F58">
              <w:rPr>
                <w:sz w:val="16"/>
                <w:szCs w:val="16"/>
              </w:rPr>
              <w:t xml:space="preserve"> </w:t>
            </w:r>
            <w:proofErr w:type="spellStart"/>
            <w:r w:rsidRPr="0081399A">
              <w:rPr>
                <w:sz w:val="16"/>
                <w:szCs w:val="16"/>
              </w:rPr>
              <w:t>кВ</w:t>
            </w:r>
            <w:proofErr w:type="spellEnd"/>
            <w:r w:rsidRPr="0081399A">
              <w:rPr>
                <w:sz w:val="16"/>
                <w:szCs w:val="16"/>
              </w:rPr>
              <w:t xml:space="preserve"> г.</w:t>
            </w:r>
            <w:r>
              <w:rPr>
                <w:sz w:val="16"/>
                <w:szCs w:val="16"/>
              </w:rPr>
              <w:t xml:space="preserve"> </w:t>
            </w:r>
            <w:r w:rsidRPr="0081399A">
              <w:rPr>
                <w:sz w:val="16"/>
                <w:szCs w:val="16"/>
              </w:rPr>
              <w:t>Кемерово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35944811" w14:textId="53E7C85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J_2175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149D8D6B" w14:textId="5FBEDA7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7B470228" w14:textId="5EE33AA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6E2AB2E3" w14:textId="172AD54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771DA021" w14:textId="54B1D41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22,511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69500F5" w14:textId="7C5E25A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D52914B" w14:textId="5C78164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39CBF5D" w14:textId="1EC244F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6F6639CF" w14:textId="5BCADBE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3FC4B109" w14:textId="42BC2A0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7C88367" w14:textId="7F11AA2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22,511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265FE27" w14:textId="6D0625D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DD40232" w14:textId="098DFB6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11,018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96524CF" w14:textId="4537A5D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11,493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84201B9" w14:textId="63B5056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748FEF5" w14:textId="70B4E62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3669D44C" w14:textId="0B5D49A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22,511</w:t>
            </w:r>
          </w:p>
        </w:tc>
      </w:tr>
      <w:tr w:rsidR="00BB209E" w:rsidRPr="0081399A" w14:paraId="659DD14B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1059A430" w14:textId="56ED38ED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1.2.2.2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59FC86EC" w14:textId="34F4CC3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 xml:space="preserve">Проектирование и установка </w:t>
            </w:r>
            <w:r w:rsidR="00C36F58">
              <w:rPr>
                <w:sz w:val="16"/>
                <w:szCs w:val="16"/>
              </w:rPr>
              <w:t>«</w:t>
            </w:r>
            <w:r w:rsidRPr="0081399A">
              <w:rPr>
                <w:sz w:val="16"/>
                <w:szCs w:val="16"/>
              </w:rPr>
              <w:t>коммутационно-защитного аппарата</w:t>
            </w:r>
            <w:r w:rsidR="00C36F58">
              <w:rPr>
                <w:sz w:val="16"/>
                <w:szCs w:val="16"/>
              </w:rPr>
              <w:t>»</w:t>
            </w:r>
            <w:r w:rsidRPr="0081399A">
              <w:rPr>
                <w:sz w:val="16"/>
                <w:szCs w:val="16"/>
              </w:rPr>
              <w:t xml:space="preserve"> (реклоузер или аналог) на ВЛ-6(10)</w:t>
            </w:r>
            <w:r w:rsidR="00C36F58">
              <w:rPr>
                <w:sz w:val="16"/>
                <w:szCs w:val="16"/>
              </w:rPr>
              <w:t xml:space="preserve"> </w:t>
            </w:r>
            <w:proofErr w:type="spellStart"/>
            <w:r w:rsidRPr="0081399A">
              <w:rPr>
                <w:sz w:val="16"/>
                <w:szCs w:val="16"/>
              </w:rPr>
              <w:t>кВ</w:t>
            </w:r>
            <w:proofErr w:type="spellEnd"/>
            <w:r w:rsidRPr="0081399A">
              <w:rPr>
                <w:sz w:val="16"/>
                <w:szCs w:val="16"/>
              </w:rPr>
              <w:t xml:space="preserve"> г.</w:t>
            </w:r>
            <w:r>
              <w:rPr>
                <w:sz w:val="16"/>
                <w:szCs w:val="16"/>
              </w:rPr>
              <w:t xml:space="preserve"> </w:t>
            </w:r>
            <w:r w:rsidRPr="0081399A">
              <w:rPr>
                <w:sz w:val="16"/>
                <w:szCs w:val="16"/>
              </w:rPr>
              <w:t>Березовский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47D1027F" w14:textId="2397C6E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J_2183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38599828" w14:textId="4BCA722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602EFE16" w14:textId="2D1C25C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05D67DBE" w14:textId="317561D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10A29D25" w14:textId="7A54A76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25,267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97353FB" w14:textId="6B3231F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68699F38" w14:textId="043F8EE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70E1BC8" w14:textId="14175B1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334CABD6" w14:textId="1EBCD54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1F6904F7" w14:textId="3E5C043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AF03181" w14:textId="5C711D7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25,267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BA7D711" w14:textId="35AE353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0F2594E" w14:textId="3854983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8,929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C58CCAB" w14:textId="04F7A63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5B092F6" w14:textId="7C5AC00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11,998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202D536" w14:textId="4274BE1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4,339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01BA5D66" w14:textId="2269F65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25,267</w:t>
            </w:r>
          </w:p>
        </w:tc>
      </w:tr>
      <w:tr w:rsidR="00BB209E" w:rsidRPr="0081399A" w14:paraId="436709B2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72730FC6" w14:textId="31A69A6F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1.2.2.2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4331147E" w14:textId="38857E93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 xml:space="preserve">Проектирование и установка </w:t>
            </w:r>
            <w:r w:rsidR="00C36F58">
              <w:rPr>
                <w:sz w:val="16"/>
                <w:szCs w:val="16"/>
              </w:rPr>
              <w:t>«</w:t>
            </w:r>
            <w:r w:rsidRPr="0081399A">
              <w:rPr>
                <w:sz w:val="16"/>
                <w:szCs w:val="16"/>
              </w:rPr>
              <w:t>коммутационно-защитного аппарата</w:t>
            </w:r>
            <w:r w:rsidR="00C36F58">
              <w:rPr>
                <w:sz w:val="16"/>
                <w:szCs w:val="16"/>
              </w:rPr>
              <w:t>»</w:t>
            </w:r>
            <w:r w:rsidRPr="0081399A">
              <w:rPr>
                <w:sz w:val="16"/>
                <w:szCs w:val="16"/>
              </w:rPr>
              <w:t xml:space="preserve"> (реклоузер или аналог) на ВЛ-6(10)</w:t>
            </w:r>
            <w:r w:rsidR="00C36F58">
              <w:rPr>
                <w:sz w:val="16"/>
                <w:szCs w:val="16"/>
              </w:rPr>
              <w:t xml:space="preserve"> </w:t>
            </w:r>
            <w:proofErr w:type="spellStart"/>
            <w:r w:rsidRPr="0081399A">
              <w:rPr>
                <w:sz w:val="16"/>
                <w:szCs w:val="16"/>
              </w:rPr>
              <w:t>кВ</w:t>
            </w:r>
            <w:proofErr w:type="spellEnd"/>
            <w:r w:rsidRPr="0081399A">
              <w:rPr>
                <w:sz w:val="16"/>
                <w:szCs w:val="16"/>
              </w:rPr>
              <w:t xml:space="preserve"> г.</w:t>
            </w:r>
            <w:r>
              <w:rPr>
                <w:sz w:val="16"/>
                <w:szCs w:val="16"/>
              </w:rPr>
              <w:t xml:space="preserve"> </w:t>
            </w:r>
            <w:r w:rsidRPr="0081399A">
              <w:rPr>
                <w:sz w:val="16"/>
                <w:szCs w:val="16"/>
              </w:rPr>
              <w:t>Ленинск-Кузнецкий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4CEBFF76" w14:textId="25487410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J_2184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14B43BF8" w14:textId="008886C1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616D545C" w14:textId="53B6F129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3A4A4143" w14:textId="5F79C8A7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4DB67A23" w14:textId="32CF8234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22,608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6C785F89" w14:textId="173545A0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60F60E44" w14:textId="74A340AE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A8E3E83" w14:textId="1BB107BF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1E011271" w14:textId="453B50CF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2A2D2D47" w14:textId="5401D590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22EC76C" w14:textId="4C1E6DE9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22,608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7A550C6" w14:textId="20E56499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C18B444" w14:textId="1025E077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22,608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AC863C0" w14:textId="400B0AC1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4A7AECA" w14:textId="13DC33F8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FE966E7" w14:textId="1937621D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181D9EF0" w14:textId="482FAEFE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22,608</w:t>
            </w:r>
          </w:p>
        </w:tc>
      </w:tr>
      <w:tr w:rsidR="00BB209E" w:rsidRPr="0081399A" w14:paraId="5E10A65B" w14:textId="77777777" w:rsidTr="00FC1DD6">
        <w:trPr>
          <w:trHeight w:val="907"/>
        </w:trPr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62EBC775" w14:textId="4128A811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1.2.3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0A4FAC86" w14:textId="3B9B39B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2D9A3C11" w14:textId="459EFB27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10FF122C" w14:textId="05D3167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2468EC17" w14:textId="735E185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6835FA7B" w14:textId="4664AA6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79D72F80" w14:textId="6CC8356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185,229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F463424" w14:textId="7489E45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34B1F9F" w14:textId="59505DC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408E8BD" w14:textId="445037C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64D54332" w14:textId="5776B8F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647FB944" w14:textId="23DF354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2F35952" w14:textId="6F945EE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185,229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CB65CAF" w14:textId="4EB684A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B0E5A67" w14:textId="0408B1C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35,428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0AED712" w14:textId="53FEAB1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36,951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E7D831D" w14:textId="52ACBE7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38,577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01BC481" w14:textId="4894BBB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40,274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544E61F4" w14:textId="4C4BF0D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185,229</w:t>
            </w:r>
          </w:p>
        </w:tc>
      </w:tr>
      <w:tr w:rsidR="00BB209E" w:rsidRPr="0081399A" w14:paraId="435CE8E5" w14:textId="77777777" w:rsidTr="00FC1DD6">
        <w:tc>
          <w:tcPr>
            <w:tcW w:w="182" w:type="pct"/>
            <w:shd w:val="clear" w:color="auto" w:fill="auto"/>
            <w:noWrap/>
            <w:vAlign w:val="center"/>
          </w:tcPr>
          <w:p w14:paraId="4816DE0E" w14:textId="06E51B7A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3051A417" w14:textId="1E5BBEA9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2</w:t>
            </w: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4710DA80" w14:textId="40AE1ABB" w:rsidR="00BB209E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3</w:t>
            </w:r>
          </w:p>
        </w:tc>
        <w:tc>
          <w:tcPr>
            <w:tcW w:w="144" w:type="pct"/>
            <w:shd w:val="clear" w:color="auto" w:fill="auto"/>
            <w:noWrap/>
            <w:vAlign w:val="center"/>
          </w:tcPr>
          <w:p w14:paraId="6C9B39AA" w14:textId="724460C1" w:rsidR="00BB209E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4</w:t>
            </w:r>
          </w:p>
        </w:tc>
        <w:tc>
          <w:tcPr>
            <w:tcW w:w="154" w:type="pct"/>
            <w:shd w:val="clear" w:color="auto" w:fill="auto"/>
            <w:noWrap/>
            <w:vAlign w:val="center"/>
          </w:tcPr>
          <w:p w14:paraId="1A000E72" w14:textId="4440D0BD" w:rsidR="00BB209E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5</w:t>
            </w:r>
          </w:p>
        </w:tc>
        <w:tc>
          <w:tcPr>
            <w:tcW w:w="154" w:type="pct"/>
            <w:shd w:val="clear" w:color="auto" w:fill="auto"/>
            <w:noWrap/>
            <w:vAlign w:val="center"/>
          </w:tcPr>
          <w:p w14:paraId="0F36DD3F" w14:textId="0594A99F" w:rsidR="00BB209E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6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46D26558" w14:textId="333BECC3" w:rsidR="00BB209E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7</w:t>
            </w:r>
          </w:p>
        </w:tc>
        <w:tc>
          <w:tcPr>
            <w:tcW w:w="105" w:type="pct"/>
            <w:shd w:val="clear" w:color="auto" w:fill="auto"/>
            <w:noWrap/>
            <w:vAlign w:val="center"/>
          </w:tcPr>
          <w:p w14:paraId="1086C84C" w14:textId="1CF6D0EE" w:rsidR="00BB209E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8</w:t>
            </w:r>
          </w:p>
        </w:tc>
        <w:tc>
          <w:tcPr>
            <w:tcW w:w="105" w:type="pct"/>
            <w:shd w:val="clear" w:color="auto" w:fill="auto"/>
            <w:noWrap/>
            <w:vAlign w:val="center"/>
          </w:tcPr>
          <w:p w14:paraId="1DBED198" w14:textId="43B9F701" w:rsidR="00BB209E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9</w:t>
            </w:r>
          </w:p>
        </w:tc>
        <w:tc>
          <w:tcPr>
            <w:tcW w:w="105" w:type="pct"/>
            <w:shd w:val="clear" w:color="auto" w:fill="auto"/>
            <w:noWrap/>
            <w:vAlign w:val="center"/>
          </w:tcPr>
          <w:p w14:paraId="3C7B80B9" w14:textId="5045B236" w:rsidR="00BB209E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10</w:t>
            </w:r>
          </w:p>
        </w:tc>
        <w:tc>
          <w:tcPr>
            <w:tcW w:w="107" w:type="pct"/>
            <w:shd w:val="clear" w:color="auto" w:fill="auto"/>
            <w:noWrap/>
            <w:vAlign w:val="center"/>
          </w:tcPr>
          <w:p w14:paraId="6905FE24" w14:textId="1CD29B16" w:rsidR="00BB209E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11</w:t>
            </w:r>
          </w:p>
        </w:tc>
        <w:tc>
          <w:tcPr>
            <w:tcW w:w="108" w:type="pct"/>
            <w:shd w:val="clear" w:color="auto" w:fill="auto"/>
            <w:noWrap/>
            <w:vAlign w:val="center"/>
          </w:tcPr>
          <w:p w14:paraId="25F3891D" w14:textId="569449D2" w:rsidR="00BB209E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12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14:paraId="0ADFF5CE" w14:textId="11E0EB49" w:rsidR="00BB209E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13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4CE59243" w14:textId="7CAF1BDE" w:rsidR="00BB209E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14.1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1E28F78C" w14:textId="64CD175F" w:rsidR="00BB209E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14.2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24AD7C38" w14:textId="2B067DF1" w:rsidR="00BB209E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14.3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2E833953" w14:textId="331A45A4" w:rsidR="00BB209E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14.4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7B3AFBD7" w14:textId="11EE7C2C" w:rsidR="00BB209E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14.5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14:paraId="20DC6D61" w14:textId="051E646D" w:rsidR="00BB209E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15</w:t>
            </w:r>
          </w:p>
        </w:tc>
      </w:tr>
      <w:tr w:rsidR="00BB209E" w:rsidRPr="0081399A" w14:paraId="704B113E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3FCACD4C" w14:textId="532AFEE7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1.2.3.5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6232A716" w14:textId="42746F66" w:rsidR="00BB209E" w:rsidRPr="0081399A" w:rsidRDefault="00C36F58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BB209E" w:rsidRPr="0081399A">
              <w:rPr>
                <w:color w:val="000000"/>
                <w:sz w:val="16"/>
                <w:szCs w:val="16"/>
              </w:rPr>
              <w:t xml:space="preserve">Включение приборов учета в систему сбора и передачи данных, класс напряжения 0,22 (0,4) </w:t>
            </w:r>
            <w:proofErr w:type="spellStart"/>
            <w:r w:rsidR="00BB209E" w:rsidRPr="0081399A">
              <w:rPr>
                <w:color w:val="000000"/>
                <w:sz w:val="16"/>
                <w:szCs w:val="16"/>
              </w:rPr>
              <w:t>кВ</w:t>
            </w:r>
            <w:proofErr w:type="spellEnd"/>
            <w:r w:rsidR="00BB209E" w:rsidRPr="0081399A">
              <w:rPr>
                <w:color w:val="000000"/>
                <w:sz w:val="16"/>
                <w:szCs w:val="16"/>
              </w:rPr>
              <w:t>, всего, в том числе: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4C40E5F6" w14:textId="49D75DC3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70C2E894" w14:textId="14C854C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00616A49" w14:textId="4229449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34371104" w14:textId="511748B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3F949D86" w14:textId="33A32A3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185,229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36BE217" w14:textId="6E54514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CCD5FFA" w14:textId="6C9EA46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DE7C893" w14:textId="10BB6A5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10065F36" w14:textId="497E4E0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5F7F49BF" w14:textId="07600E8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13D07E5" w14:textId="20EA3AE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185,229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D649810" w14:textId="6817C97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72A564E" w14:textId="43FBEB5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35,428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E3DECE3" w14:textId="588B0AD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36,951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8B5B8A7" w14:textId="39363C5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38,577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E799FA2" w14:textId="675CD08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40,274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5AEDCFD5" w14:textId="5068DFA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185,229</w:t>
            </w:r>
          </w:p>
        </w:tc>
      </w:tr>
      <w:tr w:rsidR="00BB209E" w:rsidRPr="0081399A" w14:paraId="01BCE536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0AE162D3" w14:textId="78BD696F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1.2.3.5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0398F054" w14:textId="1582B3E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Модернизация системы контроля передачи электроэнергии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1D48786C" w14:textId="6B7D6162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J_2028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004079AA" w14:textId="65706A8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44882B9A" w14:textId="044938C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36FD794E" w14:textId="67307D9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35237CB4" w14:textId="4C37BB3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185,229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D73D74A" w14:textId="28F8F2A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016F9D0" w14:textId="2F8CE53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C7A88CA" w14:textId="3CBEBE6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23DE7A43" w14:textId="76B67B7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29051DC1" w14:textId="662582D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4533E8B" w14:textId="0E386C7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185,229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89334A2" w14:textId="423E841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2571865" w14:textId="1233732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35,428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24FC9F5" w14:textId="4651844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36,951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A03B216" w14:textId="58D9BBF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38,577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AD40062" w14:textId="1437A93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40,274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321F9C53" w14:textId="2BA563A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185,229</w:t>
            </w:r>
          </w:p>
        </w:tc>
      </w:tr>
      <w:tr w:rsidR="00BB209E" w:rsidRPr="0081399A" w14:paraId="3E3A4F03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46B1FFEA" w14:textId="3C3DAEF3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35B38FCC" w14:textId="70FBDBB6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44A06325" w14:textId="7F305516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58085AB5" w14:textId="513551E9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538CAA8B" w14:textId="1FE2433D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567779B3" w14:textId="46297AB1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4084B4C0" w14:textId="0A3D7808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E16F2BB" w14:textId="750471CD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16AC6A1" w14:textId="6F28453F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852C808" w14:textId="411CBA3E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2AD0C7EE" w14:textId="546F75B3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2692B3F4" w14:textId="3EAF908B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50E5DD9" w14:textId="37FF2132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3332F3C" w14:textId="66F86700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DA81619" w14:textId="7085D6B8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46475F5" w14:textId="4E16291C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D0DE650" w14:textId="3B38EBAF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9494848" w14:textId="1EF70231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4B66B4FE" w14:textId="17409163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BB209E" w:rsidRPr="0081399A" w14:paraId="33ECD1A6" w14:textId="77777777" w:rsidTr="00FC1DD6">
        <w:tc>
          <w:tcPr>
            <w:tcW w:w="182" w:type="pct"/>
            <w:shd w:val="clear" w:color="auto" w:fill="auto"/>
            <w:noWrap/>
            <w:vAlign w:val="center"/>
          </w:tcPr>
          <w:p w14:paraId="2225E9FA" w14:textId="28F39F0A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1.2.4.1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238DE10E" w14:textId="3350557C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14FFA9A2" w14:textId="24935FB3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44" w:type="pct"/>
            <w:shd w:val="clear" w:color="auto" w:fill="auto"/>
            <w:noWrap/>
            <w:vAlign w:val="center"/>
          </w:tcPr>
          <w:p w14:paraId="2F1B73A2" w14:textId="3D1001D6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54" w:type="pct"/>
            <w:shd w:val="clear" w:color="auto" w:fill="auto"/>
            <w:noWrap/>
            <w:vAlign w:val="center"/>
          </w:tcPr>
          <w:p w14:paraId="4B2FE824" w14:textId="263FB254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54" w:type="pct"/>
            <w:shd w:val="clear" w:color="auto" w:fill="auto"/>
            <w:noWrap/>
            <w:vAlign w:val="center"/>
          </w:tcPr>
          <w:p w14:paraId="07E98233" w14:textId="14F2176B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24349F31" w14:textId="0DA14D18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" w:type="pct"/>
            <w:shd w:val="clear" w:color="auto" w:fill="auto"/>
            <w:noWrap/>
            <w:vAlign w:val="center"/>
          </w:tcPr>
          <w:p w14:paraId="11CBEB47" w14:textId="19E2C886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</w:tcPr>
          <w:p w14:paraId="570DB96A" w14:textId="50F1995A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</w:tcPr>
          <w:p w14:paraId="448F014E" w14:textId="706D094F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</w:tcPr>
          <w:p w14:paraId="3D31F975" w14:textId="1BE48527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</w:tcPr>
          <w:p w14:paraId="413BDB77" w14:textId="0A9A06AD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14:paraId="305F3587" w14:textId="36C27D63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4F9558F4" w14:textId="65EFA280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2F826B79" w14:textId="0C02AEDF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3961CAD6" w14:textId="0E60AB86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77AF5153" w14:textId="12F002C3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1BCFD856" w14:textId="443835B4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14:paraId="0FAB2666" w14:textId="7DC2BA5A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BB209E" w:rsidRPr="0081399A" w14:paraId="1DC1CF45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5DF5FEA7" w14:textId="260B264E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1.2.4.2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41374155" w14:textId="0979BCD8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7FD22C99" w14:textId="4117ABD5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3D05D7CD" w14:textId="4BC98EBA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2434B4CE" w14:textId="474E8B7A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15091ACE" w14:textId="443C821C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19560DC1" w14:textId="328EB4C7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55A7271" w14:textId="23AB8C55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9E51DE9" w14:textId="5A7A3D63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5B94AB5" w14:textId="5E2E31E0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60740481" w14:textId="7B5C3B1B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5DDDA15A" w14:textId="6D84B07D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A83E765" w14:textId="6F1291C7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150BE2B" w14:textId="6A78CB20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19C6578" w14:textId="4EC3EC79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7ED6B03" w14:textId="222EA2B8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A2F1154" w14:textId="193B2E96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AB8A90B" w14:textId="06308370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5939E98E" w14:textId="3D1C19A8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BB209E" w:rsidRPr="0081399A" w14:paraId="3B63E370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2F394603" w14:textId="7D9AC95A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433FA08E" w14:textId="3E73A2A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7AFF3BA7" w14:textId="05B3A4AA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2CA06E3B" w14:textId="192F278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21B18AF4" w14:textId="35AFC97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332C6AFD" w14:textId="7AACD7F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4A11362A" w14:textId="66B5367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157C353" w14:textId="517312E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6EED075D" w14:textId="03D6DE7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6406E2D" w14:textId="319FA70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40CF83B2" w14:textId="7115DE8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73FC2B36" w14:textId="14BD3D7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C12B7DF" w14:textId="2243A8D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524A639" w14:textId="7AA2980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A09CC19" w14:textId="22CA003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4E7AA6E" w14:textId="30E954F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6822582" w14:textId="67683C4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9E5EDA0" w14:textId="09C39BA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04DA07A4" w14:textId="2353642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BB209E" w:rsidRPr="0081399A" w14:paraId="09592DCB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021916C2" w14:textId="36820FB2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1.3.1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178AC681" w14:textId="590F15D8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41EDF4EB" w14:textId="6CAFAC0A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60D9B2BC" w14:textId="6FDF2D63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1AAACE8F" w14:textId="409B96A5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25C30BE2" w14:textId="0E1C90BC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46AB9EF7" w14:textId="27C8CED9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0FE369B" w14:textId="65107F42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381C015" w14:textId="1E751E18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3B2D56C" w14:textId="2330C27D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0EB26A60" w14:textId="7E815D5B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6DA7AC0E" w14:textId="222B0154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480845B" w14:textId="083D3E7D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16266DB" w14:textId="139539F0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710CA8F" w14:textId="48B05E86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A37921C" w14:textId="420072DC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0ED24EC" w14:textId="7E4F82E0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4AE492C" w14:textId="431191E5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0D3A1C37" w14:textId="48EF3929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BB209E" w:rsidRPr="0081399A" w14:paraId="69AD1C49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3D3E86FC" w14:textId="291C76F2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1.3.2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22CD3AE7" w14:textId="1A501217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36598317" w14:textId="0BF2160F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2306D4A9" w14:textId="2F230B85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58191FED" w14:textId="6599B163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56EA9A58" w14:textId="624CFA4B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012FF43F" w14:textId="0F2B8371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7B9B2EF" w14:textId="247517D1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A124E73" w14:textId="3ED054EF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B5845AA" w14:textId="000508AD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14756F94" w14:textId="66C26991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78463044" w14:textId="269825B4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7B6A70D" w14:textId="1B35992C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5336B6C" w14:textId="6604ACC0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0ACF5EF" w14:textId="0AB39CCD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663BAA7" w14:textId="53CDB722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AFC5091" w14:textId="53609D3A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CAB917D" w14:textId="128DDFF5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2CF90E7A" w14:textId="02F54C6D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BB209E" w:rsidRPr="0081399A" w14:paraId="085EA08C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3122FEAD" w14:textId="6510CB48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26910ABE" w14:textId="2A573ED2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2555D0F9" w14:textId="725ED80D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683EB1E7" w14:textId="225FCD80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483BD5C4" w14:textId="5F0DF457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3A849ACB" w14:textId="4807BE4D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0C332861" w14:textId="1681DFDA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1 309,646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1A0C16B" w14:textId="2894EE1A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F28F7D8" w14:textId="4C912132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1B8E85E" w14:textId="58525EB9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3DB74241" w14:textId="4CD1A370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3A7584DD" w14:textId="10874332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976F68A" w14:textId="4814E317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1 309,646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3DCE751" w14:textId="3C1728E8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20,716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CA310CC" w14:textId="29D91856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343,163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6C8646A" w14:textId="4A7933CA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247,681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0C0E531" w14:textId="6379CFBC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341,723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325427F" w14:textId="0E448C7D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356,363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6774D6BB" w14:textId="61838A80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1 309,646</w:t>
            </w:r>
          </w:p>
        </w:tc>
      </w:tr>
      <w:tr w:rsidR="00BB209E" w:rsidRPr="0081399A" w14:paraId="5C64B615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3141E1D1" w14:textId="5B7A8D3D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4780E94A" w14:textId="39E6E071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РП-13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378297F8" w14:textId="6BC673F2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J_2034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280CE800" w14:textId="36654215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122D18DA" w14:textId="05621E00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671F164B" w14:textId="600A31A2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2EA736CE" w14:textId="7B09A902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55,212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FEE4477" w14:textId="3A7A0DCA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2C57BF2" w14:textId="1A002649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D30D045" w14:textId="56C502AF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54B2F3B5" w14:textId="5945CAC7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703C3E58" w14:textId="2569649C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2309CC5" w14:textId="1DF57D41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55,212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DFB1380" w14:textId="4E026AA5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427D87D" w14:textId="2CE3C7A3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55,212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7A8F5B8" w14:textId="5E1A6078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7E78A89" w14:textId="06392158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8BA5274" w14:textId="787B1D96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7EFA1E2E" w14:textId="59622A9E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55,212</w:t>
            </w:r>
          </w:p>
        </w:tc>
      </w:tr>
      <w:tr w:rsidR="00BB209E" w:rsidRPr="0081399A" w14:paraId="7349AD1C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1EAA28B6" w14:textId="650066B6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00E882DF" w14:textId="23FF1382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РП-7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72F153B0" w14:textId="01A561C7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J_2035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2F248D5D" w14:textId="0B04BA6D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284FE28F" w14:textId="2D7B7F44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1BB33D27" w14:textId="0012520E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463DB34C" w14:textId="62D3F9B6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55,212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81431F1" w14:textId="4DE132CF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9CCC164" w14:textId="35BDF4AE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F24072C" w14:textId="3AFFAD84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343407C4" w14:textId="750A9EEF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4B1AA971" w14:textId="581F610C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8E33994" w14:textId="59D46476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55,212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024C154" w14:textId="6FE33377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D196FD5" w14:textId="2A5812E6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55,212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3E420B0" w14:textId="335B0805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1C6BF67" w14:textId="72592545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0A9A67D" w14:textId="1C6ED4F4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7764DB9A" w14:textId="2115705A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55,212</w:t>
            </w:r>
          </w:p>
        </w:tc>
      </w:tr>
      <w:tr w:rsidR="00BB209E" w:rsidRPr="0081399A" w14:paraId="0A63503A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6C830946" w14:textId="3791833F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7A07B73D" w14:textId="0DB008AF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РП-6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150DA642" w14:textId="6E9E6CF3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J_2036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47AFF8A2" w14:textId="341EC354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44E243B4" w14:textId="570DF723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374C3CF6" w14:textId="151203AE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02CB8AC7" w14:textId="4F698A2F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57,586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597ACDD" w14:textId="2200B9A9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6CF7973" w14:textId="6404F243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072EF1E" w14:textId="1677B8FD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644C3088" w14:textId="4DEC30EA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59EEBB0E" w14:textId="7569D18E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68AE646" w14:textId="48B69BB8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57,586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9B0CB46" w14:textId="07116A37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E72E69D" w14:textId="0985772A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905F8FD" w14:textId="0FD8A26B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57,586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52DE796" w14:textId="78825639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D1A520F" w14:textId="25A5EC27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75CB114B" w14:textId="578FCDE0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57,586</w:t>
            </w:r>
          </w:p>
        </w:tc>
      </w:tr>
      <w:tr w:rsidR="00BB209E" w:rsidRPr="0081399A" w14:paraId="27AB88D4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1F097CCA" w14:textId="3CF239B2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4A05224E" w14:textId="4B70F85F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РП-18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4201EAC5" w14:textId="1FD0BFB9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J_2037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5E9858A3" w14:textId="1173E200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158D5396" w14:textId="31BCEC24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69CC6A52" w14:textId="3D8829BB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6217BAE8" w14:textId="75F4A0FD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57,586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36A3E6F" w14:textId="212D7B7D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DE9EE3B" w14:textId="0ABC423A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2653954" w14:textId="498AB889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30553AEF" w14:textId="5CB74CF6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50C2C08F" w14:textId="30C22503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A6210B4" w14:textId="20832B58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57,586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F27B2A9" w14:textId="3EC7D784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0FE0577" w14:textId="0BC806D6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C247AAD" w14:textId="0525C7A0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57,586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E830D86" w14:textId="4F8E0B11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4AA9CE1" w14:textId="435AD185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60513D5A" w14:textId="324F054E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57,586</w:t>
            </w:r>
          </w:p>
        </w:tc>
      </w:tr>
      <w:tr w:rsidR="00BB209E" w:rsidRPr="0081399A" w14:paraId="68883A37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7AACEC67" w14:textId="29D0D80A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56F61EE2" w14:textId="3851166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РП-16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3B0B9A7F" w14:textId="4C7C869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J_2038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4732BE2C" w14:textId="535004F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00B67521" w14:textId="3E58B35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72B82FFA" w14:textId="2BB72EF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1F15847B" w14:textId="6595209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60,119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7882F0A" w14:textId="7FE6BCB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E8149A1" w14:textId="018EE66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0F28BC5" w14:textId="1B3F740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13E8B5B9" w14:textId="6095D0D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619033AD" w14:textId="513FCDC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41B59E6" w14:textId="3224E0F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60,119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854B587" w14:textId="767C44A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4C4E850" w14:textId="3B44053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11130F5" w14:textId="2DBAC87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B90166D" w14:textId="35037E6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60,119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1B90AE6" w14:textId="0B5112C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32E3CEFB" w14:textId="0E755CE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60,119</w:t>
            </w:r>
          </w:p>
        </w:tc>
      </w:tr>
      <w:tr w:rsidR="00BB209E" w:rsidRPr="0081399A" w14:paraId="14D326E8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4D2E4851" w14:textId="33E26AE5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03991A54" w14:textId="75242E6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РП-5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2393C642" w14:textId="170D227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J_2039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77299F39" w14:textId="36A5757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12CE5854" w14:textId="5C98BE4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111F437E" w14:textId="4849CC2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776CFC5B" w14:textId="10A70AB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60,119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B1A291E" w14:textId="44139D4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5A839B1" w14:textId="0D12B63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1BA1451" w14:textId="552B0F0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1AAA392D" w14:textId="7CC03C9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0F602D58" w14:textId="3FCBCCB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7B85312" w14:textId="15C88E8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60,119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557CC07" w14:textId="579E5A3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43B175D" w14:textId="75EAE88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9FC1724" w14:textId="04E41D1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7107713" w14:textId="5AF20C9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60,119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DB4FA2E" w14:textId="7077E1E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02EE8E3B" w14:textId="43AB42E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60,119</w:t>
            </w:r>
          </w:p>
        </w:tc>
      </w:tr>
      <w:tr w:rsidR="00BB209E" w:rsidRPr="0081399A" w14:paraId="61589DE2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038851FA" w14:textId="44C75A82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1FBD9713" w14:textId="17CB38A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РП-2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475970AB" w14:textId="4180D04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J_2040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4D4435E0" w14:textId="27D7A70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4CD39F7A" w14:textId="354E703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6D99E1A3" w14:textId="3F69B76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43720DA5" w14:textId="071B007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62,765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9824E48" w14:textId="0875DF4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6701E3BD" w14:textId="0693AC7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E8AC3B8" w14:textId="051A9A5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3C833F90" w14:textId="74CA0EA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122A495D" w14:textId="6E3C446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B4D2449" w14:textId="02845AC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62,765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9760ADD" w14:textId="4204E72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08BB45A" w14:textId="0149CE3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A92A209" w14:textId="29C5DFD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65EF5BB" w14:textId="42CD9C1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405E532" w14:textId="65481EC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62,765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413675F9" w14:textId="17AEE31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62,765</w:t>
            </w:r>
          </w:p>
        </w:tc>
      </w:tr>
      <w:tr w:rsidR="00BB209E" w:rsidRPr="0081399A" w14:paraId="583145DA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1FADCB6F" w14:textId="1090DAD8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69621D1D" w14:textId="14899FF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 xml:space="preserve">Проектирование и строительство ТП 10/0,4 </w:t>
            </w:r>
            <w:proofErr w:type="spellStart"/>
            <w:r w:rsidRPr="0081399A">
              <w:rPr>
                <w:sz w:val="16"/>
                <w:szCs w:val="16"/>
              </w:rPr>
              <w:t>кВ</w:t>
            </w:r>
            <w:proofErr w:type="spellEnd"/>
            <w:r w:rsidRPr="0081399A">
              <w:rPr>
                <w:sz w:val="16"/>
                <w:szCs w:val="16"/>
              </w:rPr>
              <w:t xml:space="preserve">  с двумя трансформаторами по ул.</w:t>
            </w:r>
            <w:r w:rsidR="00EC37C1">
              <w:rPr>
                <w:sz w:val="16"/>
                <w:szCs w:val="16"/>
              </w:rPr>
              <w:t xml:space="preserve"> </w:t>
            </w:r>
            <w:r w:rsidRPr="0081399A">
              <w:rPr>
                <w:sz w:val="16"/>
                <w:szCs w:val="16"/>
              </w:rPr>
              <w:t>Инициативной (взамен РП-30)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7403DFC9" w14:textId="2E0BA5D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J_2051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53AD24B2" w14:textId="61CCF10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3465921D" w14:textId="072B0BC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37A32705" w14:textId="087EC10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091CC569" w14:textId="640EA57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9,166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FCDF169" w14:textId="138D3D3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AB31FB1" w14:textId="3AA2B69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4D374E9" w14:textId="597AF03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0F38DD8C" w14:textId="120DF14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1398019A" w14:textId="339F771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9823E32" w14:textId="7CC6C3F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9,166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498E86C" w14:textId="045F02D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9192C10" w14:textId="0CC6765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9,166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5BC1775" w14:textId="63EE2FA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BDCE5CE" w14:textId="76EF92D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468E4E0" w14:textId="7D360ED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77216BCB" w14:textId="4F935D7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9,166</w:t>
            </w:r>
          </w:p>
        </w:tc>
      </w:tr>
      <w:tr w:rsidR="00BB209E" w:rsidRPr="0081399A" w14:paraId="2158AE7D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7551A6D1" w14:textId="5DE583D2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58798BF9" w14:textId="7B418F1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ТП 701 проходного типа по ул. Киевская,2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49FBA699" w14:textId="5723FBA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J_2052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56331EF0" w14:textId="304B25B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0236B17C" w14:textId="61CBC1A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0743A2CA" w14:textId="2E68B1A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48C8D077" w14:textId="65DF4DE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6,456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AF22EB9" w14:textId="4F39626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7F76765" w14:textId="54BE021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9464EA8" w14:textId="51273A3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69444903" w14:textId="1D1F6EA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7BB1EAF4" w14:textId="247A0E9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38F7DEF" w14:textId="65CBE4F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6,456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2DF3E39" w14:textId="0FFD373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962E90D" w14:textId="27F3867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6,456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293511E" w14:textId="394275E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89BCAFB" w14:textId="6958F01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BC6EC48" w14:textId="314B075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69634B9D" w14:textId="320222F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6,456</w:t>
            </w:r>
          </w:p>
        </w:tc>
      </w:tr>
      <w:tr w:rsidR="00BB209E" w:rsidRPr="0081399A" w14:paraId="281B053E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622AACD4" w14:textId="1EED5BFB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1A351C6E" w14:textId="7ECBADA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ТП 274 проходного типа по ул.</w:t>
            </w:r>
            <w:r w:rsidR="00EC37C1">
              <w:rPr>
                <w:sz w:val="16"/>
                <w:szCs w:val="16"/>
              </w:rPr>
              <w:t xml:space="preserve"> </w:t>
            </w:r>
            <w:r w:rsidRPr="0081399A">
              <w:rPr>
                <w:sz w:val="16"/>
                <w:szCs w:val="16"/>
              </w:rPr>
              <w:t>Васильева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02907285" w14:textId="58C3CC0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J_2053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7A860186" w14:textId="0421B1C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01F56E24" w14:textId="0592F36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3F8F1A3E" w14:textId="724051F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6FEE9B15" w14:textId="03D603B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8,285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FC06E50" w14:textId="334F851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454CC4E" w14:textId="2EEC8D3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42E8CA0" w14:textId="1A5C436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48D5AA1F" w14:textId="5CC2C28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47EC327D" w14:textId="2BE4975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B59CD56" w14:textId="2B2D6F9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8,285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F27339C" w14:textId="24213D9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DF3B992" w14:textId="787E84B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8,285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A22DDF8" w14:textId="0377E34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6AA5B52" w14:textId="7D62D63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07E25BD" w14:textId="2E01C3F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327AB268" w14:textId="46BB780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8,285</w:t>
            </w:r>
          </w:p>
        </w:tc>
      </w:tr>
      <w:tr w:rsidR="00BB209E" w:rsidRPr="0081399A" w14:paraId="426D4D17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2FA4DD9D" w14:textId="6DF19C0D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62D68B74" w14:textId="3E5B5C9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ТП 860 по ул.Кадровая,28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5BB0BC8D" w14:textId="24ABC10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J_2054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263E5E24" w14:textId="6949829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41AE5AA7" w14:textId="5612596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58D88EC2" w14:textId="3B7EC3D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06E99D5E" w14:textId="571DB0F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6,456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B46E069" w14:textId="5B45C44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91BFDFF" w14:textId="48628A8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1EC2862" w14:textId="01C0810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1BD5FE1D" w14:textId="47D4E35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7B824F16" w14:textId="5F334C1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120F3CE" w14:textId="4E43406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6,456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8360691" w14:textId="0112513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BA6D59F" w14:textId="54C658B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6,456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A5E12CC" w14:textId="78A65F7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603F45F" w14:textId="173D0C4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0C2DFAA" w14:textId="5C2A3F2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0F0B5FF7" w14:textId="73AE10A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6,456</w:t>
            </w:r>
          </w:p>
        </w:tc>
      </w:tr>
      <w:tr w:rsidR="00BB209E" w:rsidRPr="0081399A" w14:paraId="337312E8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76333455" w14:textId="5F40BEA8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256B9DF0" w14:textId="759E917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ТП 283 проходного типа по ул.Крамского,1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2C96B9CF" w14:textId="7A153F6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J_2055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2D6307D4" w14:textId="1985B01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4B300A62" w14:textId="7EC3B7C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0D0B3E8D" w14:textId="46AA805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036B5EC0" w14:textId="27C0FC2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6,456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91E8FB7" w14:textId="6280EFD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47C4083" w14:textId="2D7BA92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DC3C40C" w14:textId="3E65A59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7A44CDC2" w14:textId="73866E5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3C967DAB" w14:textId="53B15CD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45FDC10" w14:textId="19C1C5C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6,456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C8A54F1" w14:textId="1FA41246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1E9503C" w14:textId="4D81694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6,456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EB7C77D" w14:textId="50E8420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B6D015F" w14:textId="69125E8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FDA66C3" w14:textId="3AD5D44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38A52B18" w14:textId="19C5833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6,456</w:t>
            </w:r>
          </w:p>
        </w:tc>
      </w:tr>
      <w:tr w:rsidR="00BB209E" w:rsidRPr="0081399A" w14:paraId="67D5B8F8" w14:textId="77777777" w:rsidTr="006427D9">
        <w:trPr>
          <w:trHeight w:val="567"/>
        </w:trPr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60A92A4B" w14:textId="7B840C7A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54C85B2F" w14:textId="05C01A1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ТП 81 проходного типа по ул.Зейская,203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255EEF0B" w14:textId="3AF7E69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J_2056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46055216" w14:textId="3FC2248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552AEEB5" w14:textId="0F668D7B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6B1471FD" w14:textId="14906B2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0A65E7C1" w14:textId="2BE9728E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6,514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2789FDF" w14:textId="65D5892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6899EFCC" w14:textId="3CC385F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4915161" w14:textId="4628842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05EBF924" w14:textId="5505DF1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48C19A24" w14:textId="7034788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6433C88" w14:textId="4C17FD8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6,514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C760500" w14:textId="07A3E73D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6AA916F" w14:textId="09A71F7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6,514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89A579F" w14:textId="33F7667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42031D3" w14:textId="700F658C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22434F0" w14:textId="33EF4EF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420F8107" w14:textId="197416D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6,514</w:t>
            </w:r>
          </w:p>
        </w:tc>
      </w:tr>
      <w:tr w:rsidR="00BB209E" w:rsidRPr="0081399A" w14:paraId="35DDA40F" w14:textId="77777777" w:rsidTr="006427D9">
        <w:trPr>
          <w:trHeight w:val="794"/>
        </w:trPr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0D25E142" w14:textId="23964EE5" w:rsidR="00BB209E" w:rsidRPr="0081399A" w:rsidRDefault="00BB209E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013F4851" w14:textId="1180176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ТП 1104 проходного типа (вынос с приусадебного участка) по ул.Артельной,32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73C60CC3" w14:textId="7A64AC6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J_2057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0FE47DAB" w14:textId="6BF1906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4BB5CCA2" w14:textId="353ABC05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18782F95" w14:textId="5FE70D8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55C61A9B" w14:textId="519D4B54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7,550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BF77DFB" w14:textId="644162F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0A8DF93" w14:textId="611357E1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995D8A0" w14:textId="4E59CBCA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04A4643F" w14:textId="24AAA30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31A66A94" w14:textId="5DE289B3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8537140" w14:textId="09A93D3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7,550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42C9B04" w14:textId="460E9E77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E43981C" w14:textId="3323B022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7,550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22F31BA" w14:textId="677AC600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7939850" w14:textId="787E2849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4473CE8" w14:textId="1749A05F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6BF87642" w14:textId="7783CD28" w:rsidR="00BB209E" w:rsidRPr="0081399A" w:rsidRDefault="00BB209E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7,550</w:t>
            </w:r>
          </w:p>
        </w:tc>
      </w:tr>
      <w:tr w:rsidR="00EC37C1" w:rsidRPr="0081399A" w14:paraId="6D7A4D37" w14:textId="77777777" w:rsidTr="00FC1DD6">
        <w:tc>
          <w:tcPr>
            <w:tcW w:w="182" w:type="pct"/>
            <w:shd w:val="clear" w:color="auto" w:fill="auto"/>
            <w:noWrap/>
            <w:vAlign w:val="center"/>
          </w:tcPr>
          <w:p w14:paraId="08357888" w14:textId="78DB8402" w:rsidR="00EC37C1" w:rsidRPr="0081399A" w:rsidRDefault="00EC37C1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065DB4D4" w14:textId="186429DB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2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53EEDE10" w14:textId="55A6640A" w:rsidR="00EC37C1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3</w:t>
            </w:r>
          </w:p>
        </w:tc>
        <w:tc>
          <w:tcPr>
            <w:tcW w:w="144" w:type="pct"/>
            <w:shd w:val="clear" w:color="auto" w:fill="auto"/>
            <w:noWrap/>
            <w:vAlign w:val="center"/>
          </w:tcPr>
          <w:p w14:paraId="0DC9FCBC" w14:textId="6B58B749" w:rsidR="00EC37C1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4</w:t>
            </w:r>
          </w:p>
        </w:tc>
        <w:tc>
          <w:tcPr>
            <w:tcW w:w="154" w:type="pct"/>
            <w:shd w:val="clear" w:color="auto" w:fill="auto"/>
            <w:noWrap/>
            <w:vAlign w:val="center"/>
          </w:tcPr>
          <w:p w14:paraId="18F16183" w14:textId="457C5BB0" w:rsidR="00EC37C1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5</w:t>
            </w:r>
          </w:p>
        </w:tc>
        <w:tc>
          <w:tcPr>
            <w:tcW w:w="154" w:type="pct"/>
            <w:shd w:val="clear" w:color="auto" w:fill="auto"/>
            <w:noWrap/>
            <w:vAlign w:val="center"/>
          </w:tcPr>
          <w:p w14:paraId="7F368E51" w14:textId="4ED645A1" w:rsidR="00EC37C1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6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6AFEAE50" w14:textId="0D3A1166" w:rsidR="00EC37C1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7</w:t>
            </w:r>
          </w:p>
        </w:tc>
        <w:tc>
          <w:tcPr>
            <w:tcW w:w="105" w:type="pct"/>
            <w:shd w:val="clear" w:color="auto" w:fill="auto"/>
            <w:noWrap/>
            <w:vAlign w:val="center"/>
          </w:tcPr>
          <w:p w14:paraId="47721AB0" w14:textId="07BA3CB7" w:rsidR="00EC37C1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8</w:t>
            </w:r>
          </w:p>
        </w:tc>
        <w:tc>
          <w:tcPr>
            <w:tcW w:w="105" w:type="pct"/>
            <w:shd w:val="clear" w:color="auto" w:fill="auto"/>
            <w:noWrap/>
            <w:vAlign w:val="center"/>
          </w:tcPr>
          <w:p w14:paraId="7F76B3DD" w14:textId="0EB7F6F9" w:rsidR="00EC37C1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9</w:t>
            </w:r>
          </w:p>
        </w:tc>
        <w:tc>
          <w:tcPr>
            <w:tcW w:w="105" w:type="pct"/>
            <w:shd w:val="clear" w:color="auto" w:fill="auto"/>
            <w:noWrap/>
            <w:vAlign w:val="center"/>
          </w:tcPr>
          <w:p w14:paraId="07DF3500" w14:textId="428A74AA" w:rsidR="00EC37C1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10</w:t>
            </w:r>
          </w:p>
        </w:tc>
        <w:tc>
          <w:tcPr>
            <w:tcW w:w="107" w:type="pct"/>
            <w:shd w:val="clear" w:color="auto" w:fill="auto"/>
            <w:noWrap/>
            <w:vAlign w:val="center"/>
          </w:tcPr>
          <w:p w14:paraId="19010377" w14:textId="54AA7F2A" w:rsidR="00EC37C1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11</w:t>
            </w:r>
          </w:p>
        </w:tc>
        <w:tc>
          <w:tcPr>
            <w:tcW w:w="108" w:type="pct"/>
            <w:shd w:val="clear" w:color="auto" w:fill="auto"/>
            <w:noWrap/>
            <w:vAlign w:val="center"/>
          </w:tcPr>
          <w:p w14:paraId="56EEA420" w14:textId="2BDD4D32" w:rsidR="00EC37C1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12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14:paraId="1C1B4CCC" w14:textId="63E72FF5" w:rsidR="00EC37C1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13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5E5DFA89" w14:textId="3727BE12" w:rsidR="00EC37C1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14.1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56613E19" w14:textId="0AB379E1" w:rsidR="00EC37C1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14.2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6B98273C" w14:textId="22576F34" w:rsidR="00EC37C1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14.3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4726270D" w14:textId="0F51D5CA" w:rsidR="00EC37C1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14.4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1DB4FA1D" w14:textId="51836D30" w:rsidR="00EC37C1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14.5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14:paraId="42EBDC96" w14:textId="3A00BD3A" w:rsidR="00EC37C1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15</w:t>
            </w:r>
          </w:p>
        </w:tc>
      </w:tr>
      <w:tr w:rsidR="00EC37C1" w:rsidRPr="0081399A" w14:paraId="1E81ED93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12EBA473" w14:textId="597E85B7" w:rsidR="00EC37C1" w:rsidRPr="0081399A" w:rsidRDefault="00EC37C1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751090D0" w14:textId="49683E66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ТП 113 проходного типа по ул.</w:t>
            </w:r>
            <w:r>
              <w:rPr>
                <w:sz w:val="16"/>
                <w:szCs w:val="16"/>
              </w:rPr>
              <w:t xml:space="preserve"> </w:t>
            </w:r>
            <w:r w:rsidRPr="0081399A">
              <w:rPr>
                <w:sz w:val="16"/>
                <w:szCs w:val="16"/>
              </w:rPr>
              <w:t>Кузнецкий, 119-а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17906EE1" w14:textId="53B61897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J_2058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1AFA7632" w14:textId="4C0E716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15952872" w14:textId="42E35AE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163D4D72" w14:textId="6E9D5057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48D0D273" w14:textId="7D31FB76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6,456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E265CEC" w14:textId="7B154659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0C786B9" w14:textId="6EF8378E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18861DE" w14:textId="76651F9C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581F4276" w14:textId="1D15ACE1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42458747" w14:textId="0A7A87A5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063838B" w14:textId="6FE4C57A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6,456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4BA0952" w14:textId="5609D251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0044D81" w14:textId="28A33D66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6,456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01E3758" w14:textId="0BADFB2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23E312A" w14:textId="1D7CD540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6F0FE63" w14:textId="7E399C74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565BE58B" w14:textId="7C84D567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6,456</w:t>
            </w:r>
          </w:p>
        </w:tc>
      </w:tr>
      <w:tr w:rsidR="00EC37C1" w:rsidRPr="0081399A" w14:paraId="62D2BEF5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7983DF57" w14:textId="6D376FBE" w:rsidR="00EC37C1" w:rsidRPr="0081399A" w:rsidRDefault="00EC37C1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531BFC9F" w14:textId="1D6517F7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ТП 260 трехвводного по ул.Варшавской,55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73B74EE1" w14:textId="3C49883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J_2059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5A59F5E3" w14:textId="0F59A46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483AF1E3" w14:textId="1A3C222F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185E64F0" w14:textId="3E848BDB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78530BFF" w14:textId="68F60F04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6,733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5003A69" w14:textId="34C6F516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4CDA2E4" w14:textId="730FD184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FEEC904" w14:textId="43B4BBB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76A25D2A" w14:textId="74A8ACC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4DDD15BC" w14:textId="2FD9291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597A257" w14:textId="5AAE9310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6,733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53BC3AB" w14:textId="774E7311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0CE255A" w14:textId="22F18306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F7BCA4E" w14:textId="6E4E8CC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6,733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B0CFFA7" w14:textId="474E21EC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CB8AA78" w14:textId="6EFE4C21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1370A0BA" w14:textId="31CF2509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6,733</w:t>
            </w:r>
          </w:p>
        </w:tc>
      </w:tr>
      <w:tr w:rsidR="00EC37C1" w:rsidRPr="0081399A" w14:paraId="2D387412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49F4B078" w14:textId="2D7ED1D7" w:rsidR="00EC37C1" w:rsidRPr="0081399A" w:rsidRDefault="00EC37C1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4B22C1E9" w14:textId="708E374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ТП 1072 проходного типа по ул.Черноморская,38-а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0F75EB14" w14:textId="3F5E3B0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J_2060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39C8132A" w14:textId="3CBC2EF5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4B94153D" w14:textId="45CC0F15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0AFF9CFB" w14:textId="756C5341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0B35F82B" w14:textId="68D9EE3A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8,642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07E38D4" w14:textId="72D7283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556E11F" w14:textId="55F989DD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10766BD" w14:textId="43523C0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33FD1988" w14:textId="379E5F8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0FC94B14" w14:textId="5B300209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851FB7C" w14:textId="13D472E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8,642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C2986E2" w14:textId="6669DCC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02866D8" w14:textId="6A2427B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8FE1EAC" w14:textId="1E7847C9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8,642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7EB7AC9" w14:textId="074D3BF5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FD243BD" w14:textId="18B321D4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407D97E1" w14:textId="5B82E19E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8,642</w:t>
            </w:r>
          </w:p>
        </w:tc>
      </w:tr>
      <w:tr w:rsidR="00EC37C1" w:rsidRPr="0081399A" w14:paraId="208F4FB3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69C9AE81" w14:textId="40B416C0" w:rsidR="00EC37C1" w:rsidRPr="0081399A" w:rsidRDefault="00EC37C1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79386E24" w14:textId="4FF2F8E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ТП 1470 проходного типа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04E64EC5" w14:textId="1B552986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J_2061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1268A06E" w14:textId="42826A09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52DF4CAA" w14:textId="22055E40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5B8CF225" w14:textId="12C89F7E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49324DDB" w14:textId="234D842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6,733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9E1B149" w14:textId="29741FC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25B187B" w14:textId="3C81FF77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BC71428" w14:textId="3EAE97C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6F5D0477" w14:textId="1A0DB6F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5E814370" w14:textId="26E3D09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005036B" w14:textId="27DC7A9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6,733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B60F0A4" w14:textId="3A27FC49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0FCBC70" w14:textId="2C2EE47A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AD5EE15" w14:textId="7C5D398D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6,733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C1B437E" w14:textId="0506787D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CF90487" w14:textId="60FE9F9C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082F7B06" w14:textId="1D83AD2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6,733</w:t>
            </w:r>
          </w:p>
        </w:tc>
      </w:tr>
      <w:tr w:rsidR="00EC37C1" w:rsidRPr="0081399A" w14:paraId="30CB5A66" w14:textId="77777777" w:rsidTr="00FC1DD6">
        <w:tc>
          <w:tcPr>
            <w:tcW w:w="182" w:type="pct"/>
            <w:shd w:val="clear" w:color="auto" w:fill="auto"/>
            <w:noWrap/>
            <w:vAlign w:val="center"/>
          </w:tcPr>
          <w:p w14:paraId="04D98766" w14:textId="0D4B2EE3" w:rsidR="00EC37C1" w:rsidRPr="0081399A" w:rsidRDefault="00EC37C1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282C0AAE" w14:textId="2CB26F56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ТП 161 ул.Красноармейская,126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3CA278A6" w14:textId="69EB6E27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J_2062</w:t>
            </w:r>
          </w:p>
        </w:tc>
        <w:tc>
          <w:tcPr>
            <w:tcW w:w="144" w:type="pct"/>
            <w:shd w:val="clear" w:color="auto" w:fill="auto"/>
            <w:noWrap/>
            <w:vAlign w:val="center"/>
          </w:tcPr>
          <w:p w14:paraId="3FFB3E10" w14:textId="473E594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54" w:type="pct"/>
            <w:shd w:val="clear" w:color="auto" w:fill="auto"/>
            <w:noWrap/>
            <w:vAlign w:val="center"/>
          </w:tcPr>
          <w:p w14:paraId="2488C9C6" w14:textId="39C26A6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54" w:type="pct"/>
            <w:shd w:val="clear" w:color="auto" w:fill="auto"/>
            <w:noWrap/>
            <w:vAlign w:val="center"/>
          </w:tcPr>
          <w:p w14:paraId="2EB1823A" w14:textId="22872D35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6ADDC7FB" w14:textId="7EA9319A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6,795</w:t>
            </w:r>
          </w:p>
        </w:tc>
        <w:tc>
          <w:tcPr>
            <w:tcW w:w="105" w:type="pct"/>
            <w:shd w:val="clear" w:color="auto" w:fill="auto"/>
            <w:noWrap/>
            <w:vAlign w:val="center"/>
          </w:tcPr>
          <w:p w14:paraId="594DCB03" w14:textId="3A729FD9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</w:tcPr>
          <w:p w14:paraId="18722269" w14:textId="5BEBEA2A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</w:tcPr>
          <w:p w14:paraId="6D9ED455" w14:textId="35ADE53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</w:tcPr>
          <w:p w14:paraId="0144B7F2" w14:textId="5820A849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</w:tcPr>
          <w:p w14:paraId="44516427" w14:textId="22554EDA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14:paraId="017C1094" w14:textId="5B1CDA0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6,795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0F94A5A1" w14:textId="6883D87D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54A2DD3E" w14:textId="35F4878A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070E6B02" w14:textId="0E80673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6,795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4F2BCE7E" w14:textId="1A9195AC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5E9D9C67" w14:textId="3378BE1F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14:paraId="5F85F315" w14:textId="59420927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6,795</w:t>
            </w:r>
          </w:p>
        </w:tc>
      </w:tr>
      <w:tr w:rsidR="00EC37C1" w:rsidRPr="0081399A" w14:paraId="727F1ACB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34F15A8C" w14:textId="42E1A37C" w:rsidR="00EC37C1" w:rsidRPr="0081399A" w:rsidRDefault="00EC37C1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2A2B8281" w14:textId="578A2ED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ТП 1212 проходного типа по ул.Односторонняя,51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623A59F1" w14:textId="245AB72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J_2063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73994C89" w14:textId="46C05E91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5B1A29BD" w14:textId="4F2ED39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15C02F2C" w14:textId="48FE45E5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08DE79F6" w14:textId="7C9E2DCD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6,733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9F99713" w14:textId="2B49DA0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725A365" w14:textId="08F4C17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9FA3E52" w14:textId="2101C0D0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7035A774" w14:textId="73DEA14A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5565FAE9" w14:textId="7D063499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4579A88" w14:textId="5774F4A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6,733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FD01DBC" w14:textId="30074E9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E119655" w14:textId="70A2556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3C0F70C" w14:textId="407322BA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6,733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CD25BBB" w14:textId="7A28B3FB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D15DCA3" w14:textId="023323CA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7ABE52E5" w14:textId="71300CC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6,733</w:t>
            </w:r>
          </w:p>
        </w:tc>
      </w:tr>
      <w:tr w:rsidR="00EC37C1" w:rsidRPr="0081399A" w14:paraId="73A0F3D3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1133C47A" w14:textId="03C7D9ED" w:rsidR="00EC37C1" w:rsidRPr="0081399A" w:rsidRDefault="00EC37C1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0A053100" w14:textId="47F5264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ТП 1074 проходного типа по ул.Узкоколейной,2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043574B7" w14:textId="668F22B6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J_2064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11CB4E4D" w14:textId="7E111B37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3F878DD4" w14:textId="5A0EF93D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4E58DE26" w14:textId="3FB39FEA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424F335E" w14:textId="59C1EF3E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6,733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37275A3" w14:textId="37A7C93F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917DBEA" w14:textId="4734D69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35C507C" w14:textId="37F846D4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378892E5" w14:textId="0D944BDA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0D7819C3" w14:textId="50AB7DEC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380F4A7" w14:textId="5A7C8507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6,733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53687F5" w14:textId="3632C5E7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80A7AF3" w14:textId="07F5F37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51B97E9" w14:textId="22A6B9C0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6,733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E9FCB78" w14:textId="76B2208C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34D7DF5" w14:textId="138C58ED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1EE5DECC" w14:textId="4469B00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6,733</w:t>
            </w:r>
          </w:p>
        </w:tc>
      </w:tr>
      <w:tr w:rsidR="00EC37C1" w:rsidRPr="0081399A" w14:paraId="58C785B6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00B6DCF1" w14:textId="745DFD78" w:rsidR="00EC37C1" w:rsidRPr="0081399A" w:rsidRDefault="00EC37C1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0246C3A0" w14:textId="041FD87A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ТП 1492 проходного типа по ул.</w:t>
            </w:r>
            <w:r w:rsidR="006427D9">
              <w:rPr>
                <w:sz w:val="16"/>
                <w:szCs w:val="16"/>
              </w:rPr>
              <w:t xml:space="preserve"> </w:t>
            </w:r>
            <w:r w:rsidRPr="0081399A">
              <w:rPr>
                <w:sz w:val="16"/>
                <w:szCs w:val="16"/>
              </w:rPr>
              <w:t>Петровская, 21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6FCB7BD5" w14:textId="385805C7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J_2065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6C5A943F" w14:textId="43A22A9E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69F61BC3" w14:textId="0CC29A7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2193F0D1" w14:textId="7B01C266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438A47C2" w14:textId="421CD759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6,795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AEFC268" w14:textId="71535CF5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B01DCF5" w14:textId="05D5E3A1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186804B" w14:textId="49ACD46D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3FF47631" w14:textId="69E4BEF5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20671171" w14:textId="20CF12BA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D14D526" w14:textId="10B958CF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6,795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341D605" w14:textId="17D3A324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FBC2EAB" w14:textId="34DA68D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1574072" w14:textId="67CB90EE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6,795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B502597" w14:textId="6A377FD4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CBED2F7" w14:textId="3C689AFC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6FB04803" w14:textId="0DF01705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6,795</w:t>
            </w:r>
          </w:p>
        </w:tc>
      </w:tr>
      <w:tr w:rsidR="00EC37C1" w:rsidRPr="0081399A" w14:paraId="79254E75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7961833C" w14:textId="496D2636" w:rsidR="00EC37C1" w:rsidRPr="0081399A" w:rsidRDefault="00EC37C1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2CF4991F" w14:textId="7455ACB5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ТП 1040 (проходного типа) ул.</w:t>
            </w:r>
            <w:r w:rsidR="006427D9">
              <w:rPr>
                <w:sz w:val="16"/>
                <w:szCs w:val="16"/>
              </w:rPr>
              <w:t xml:space="preserve"> </w:t>
            </w:r>
            <w:r w:rsidRPr="0081399A">
              <w:rPr>
                <w:sz w:val="16"/>
                <w:szCs w:val="16"/>
              </w:rPr>
              <w:t>Объект 1200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3EA30BB6" w14:textId="3F9E271E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J_2066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1005099B" w14:textId="4F811DBB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2C4E3389" w14:textId="6F22205A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4F1BD966" w14:textId="35EC31F1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7A6FF498" w14:textId="029A0B4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7,030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407638E" w14:textId="484740DF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A830DA3" w14:textId="763C4EB9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0AEF1E5" w14:textId="0F309935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4282A333" w14:textId="79372B6C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28BBC088" w14:textId="43D306AE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5D5F58D" w14:textId="43764ACD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7,030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C39FB63" w14:textId="76963626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76DE4A7" w14:textId="047F3E21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DE98C6B" w14:textId="4809D90B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3BCD617" w14:textId="5194AEEA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7,030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E6DF583" w14:textId="3DC5E805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0B709589" w14:textId="28387E8D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7,030</w:t>
            </w:r>
          </w:p>
        </w:tc>
      </w:tr>
      <w:tr w:rsidR="00EC37C1" w:rsidRPr="0081399A" w14:paraId="17D43CC4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273FC65B" w14:textId="494FFF6C" w:rsidR="00EC37C1" w:rsidRPr="0081399A" w:rsidRDefault="00EC37C1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54A9619B" w14:textId="15CF9DC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ТП 1041 (трехвводной) ул.Славы,2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01125B44" w14:textId="0A56ABE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J_2067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3843FF05" w14:textId="13B6B140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239B28F4" w14:textId="2E2FEBA7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127ED82F" w14:textId="0FC87555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273837C0" w14:textId="6A9CE09F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7,030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2BF8ED4" w14:textId="127F3E4A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9D718D4" w14:textId="342C224D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BE07799" w14:textId="79A8FB2F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7D5908B6" w14:textId="737CAFE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5BB0300B" w14:textId="3F1C81C4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12FEEA4" w14:textId="13712D14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7,030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6E2B87B" w14:textId="2BD98D1E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2CC3BA5" w14:textId="3D1F02FE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019179D" w14:textId="6C7D6E6D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DABA072" w14:textId="297650FB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7,030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C374161" w14:textId="0ECB7C55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2ED40BC4" w14:textId="1725D6C6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7,030</w:t>
            </w:r>
          </w:p>
        </w:tc>
      </w:tr>
      <w:tr w:rsidR="00EC37C1" w:rsidRPr="0081399A" w14:paraId="272C1B86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442BE785" w14:textId="0D6CE0FE" w:rsidR="00EC37C1" w:rsidRPr="0081399A" w:rsidRDefault="00EC37C1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635DBB9F" w14:textId="14A7090D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ТП 1022 (сельская больница) ул.Авроры,12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1DF3A897" w14:textId="5B8278F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J_2068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27977CED" w14:textId="00AF95B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79A0624A" w14:textId="4AAD92EF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18E7BB0E" w14:textId="6A892AC6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0CFFB978" w14:textId="09C699F7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8,222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97AD89B" w14:textId="50D8176D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8D48C00" w14:textId="73F24C65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D0B9FBC" w14:textId="3CD396B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21FBD0EE" w14:textId="5BDF602F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548B07F0" w14:textId="12502D80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4BC54FB" w14:textId="586D2291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8,222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815165E" w14:textId="771BA7FE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C0817A5" w14:textId="170D6017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D800CC1" w14:textId="7097BAA6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4760C98" w14:textId="47DDBF40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8,222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FCE242B" w14:textId="6B5D650D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524E76B0" w14:textId="3FA98CB7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8,222</w:t>
            </w:r>
          </w:p>
        </w:tc>
      </w:tr>
      <w:tr w:rsidR="00EC37C1" w:rsidRPr="0081399A" w14:paraId="27BE03BA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6228B87F" w14:textId="0CDC1505" w:rsidR="00EC37C1" w:rsidRPr="0081399A" w:rsidRDefault="00EC37C1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4F3AD1A7" w14:textId="2E7F85BA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ТП 012 замена на ТП проходного типа ул.Учительская,3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1E89D4A1" w14:textId="66DC2DBF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J_2069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28AED99D" w14:textId="05C73AA4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56DF2D8E" w14:textId="6517831E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4AE39267" w14:textId="0030C39B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17744FE3" w14:textId="6FC2E366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7,030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64298277" w14:textId="21B824CD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77F089E" w14:textId="3590ECF9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F7A52C4" w14:textId="0FE61F89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22C5F9FA" w14:textId="65C130F6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2013BE52" w14:textId="38018DA7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07902BE" w14:textId="66261C6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7,030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D6AFA48" w14:textId="6D59119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C106C07" w14:textId="6C7B76AF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D0D3A83" w14:textId="2544BDC4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F8A71B5" w14:textId="4245BE36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7,030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D38F67C" w14:textId="57E0DA25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2D54C2B2" w14:textId="5557F34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7,030</w:t>
            </w:r>
          </w:p>
        </w:tc>
      </w:tr>
      <w:tr w:rsidR="00EC37C1" w:rsidRPr="0081399A" w14:paraId="6DB87FEF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3FA1C0F9" w14:textId="184397C5" w:rsidR="00EC37C1" w:rsidRPr="0081399A" w:rsidRDefault="00EC37C1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3B74F875" w14:textId="5CA3C1EE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ТП 20 проходного типа по ул.5-й участок Шахстроя,1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116C7ED7" w14:textId="53E67009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J_2070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0A4ACBE2" w14:textId="1CE4E9C6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727C6568" w14:textId="4F00E5E9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294B2B7D" w14:textId="214D4594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43D012AE" w14:textId="54675C4B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7,030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06986DD" w14:textId="3F5BE88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B67841C" w14:textId="733C6E16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D43E603" w14:textId="04F609A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50DBD1A3" w14:textId="57B580BE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1C063E2C" w14:textId="7A63A2AD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68BDD4D" w14:textId="4235667D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7,030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EB5991B" w14:textId="2994ECA7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7BF7B40" w14:textId="43321A10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7E802F1" w14:textId="58500850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AC5B655" w14:textId="0A5DD71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7,030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DF0D278" w14:textId="10DB5DF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6AC6F52C" w14:textId="75C502C7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7,030</w:t>
            </w:r>
          </w:p>
        </w:tc>
      </w:tr>
      <w:tr w:rsidR="00EC37C1" w:rsidRPr="0081399A" w14:paraId="78DC4E70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5A10E3D7" w14:textId="3B538948" w:rsidR="00EC37C1" w:rsidRPr="0081399A" w:rsidRDefault="00EC37C1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55019E39" w14:textId="6E579D8E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ТП 1021 проходного типа по ул.Авроры,15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3A1FD8DC" w14:textId="7E7AEE21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J_2071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72CF35D4" w14:textId="3AF1267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1250F1EA" w14:textId="0ECCEFB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465D6710" w14:textId="0F76012C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0847AE7A" w14:textId="5113981D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7,093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0FD33BF" w14:textId="075D7FA9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CB6ED6B" w14:textId="2CEBA33D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0BF0335" w14:textId="0AF08287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5AEAB9DB" w14:textId="7CB4599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79E8E9D6" w14:textId="1DE652B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75FAA6E" w14:textId="0A7802C0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7,093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C1A292F" w14:textId="73FD8524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2AAC738" w14:textId="21A4351E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CA96C55" w14:textId="3197F039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AADF38A" w14:textId="4B3D7067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7,093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E64CCE0" w14:textId="2570D28A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3C147BC0" w14:textId="4C658D85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7,093</w:t>
            </w:r>
          </w:p>
        </w:tc>
      </w:tr>
      <w:tr w:rsidR="00EC37C1" w:rsidRPr="0081399A" w14:paraId="035CB565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36BA08C9" w14:textId="7CD91DAE" w:rsidR="00EC37C1" w:rsidRPr="0081399A" w:rsidRDefault="00EC37C1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19EFE8A7" w14:textId="3996D98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ТП 266 проходного типа по ул.Тургенева,94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23BD1C25" w14:textId="5F2BCE1A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J_2072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28ED8A3D" w14:textId="3403E98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3BDD14FC" w14:textId="59B5E875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2B7AE4AF" w14:textId="4FC455DC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24A3DEF3" w14:textId="46833719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7,030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DACCDCB" w14:textId="2D31CD5B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95FC375" w14:textId="129B6D6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9DA29C2" w14:textId="56E581F0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2180D18B" w14:textId="27B46C6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65F381B5" w14:textId="7E49982F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9C3F025" w14:textId="5212B4BE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7,030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CE08AC9" w14:textId="29431330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D394EEF" w14:textId="01454FE5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A9601DD" w14:textId="0F71A53D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7D2495C" w14:textId="556DFFD4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7,030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955329A" w14:textId="269C1C05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1483122B" w14:textId="688C1564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7,030</w:t>
            </w:r>
          </w:p>
        </w:tc>
      </w:tr>
      <w:tr w:rsidR="00EC37C1" w:rsidRPr="0081399A" w14:paraId="32635A49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16A798E5" w14:textId="468D8EF6" w:rsidR="00EC37C1" w:rsidRPr="0081399A" w:rsidRDefault="00EC37C1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36A13B52" w14:textId="3465D1A7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ТП 1023 проходного типа по пер.Спутников,1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626D801E" w14:textId="5594839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J_2073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1DD8FC1B" w14:textId="320A72CA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284C5F4B" w14:textId="6E9A62AB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14F07EAA" w14:textId="23CE4FC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6937FEFF" w14:textId="14E0A79A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7,093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43E622B" w14:textId="23621C39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848C3D2" w14:textId="34E6F0E9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6A8D0B9B" w14:textId="282B8C37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40031B9D" w14:textId="36B5BD8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52473BDD" w14:textId="633FAB0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1D0615C" w14:textId="0B616C5E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7,093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233B242" w14:textId="5FE3C64B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44A4B6C" w14:textId="34F3DB0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13C1F9E" w14:textId="61BF23D9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A95AF69" w14:textId="33678C27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7,093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B774621" w14:textId="77ADCE4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09CA5674" w14:textId="5580E929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7,093</w:t>
            </w:r>
          </w:p>
        </w:tc>
      </w:tr>
      <w:tr w:rsidR="00EC37C1" w:rsidRPr="0081399A" w14:paraId="0096011D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288B7A90" w14:textId="68FF0975" w:rsidR="00EC37C1" w:rsidRPr="0081399A" w:rsidRDefault="00EC37C1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09E9AA33" w14:textId="6B083051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ТП 609 ул.Кирова,27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64332FBB" w14:textId="103FDCBA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J_2074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1ABB0489" w14:textId="0D38BDFD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13A9A8F4" w14:textId="472FDDA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6EC3606B" w14:textId="389A86F7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5856E986" w14:textId="5F6C9E75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10,419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9498EE0" w14:textId="77839F4B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5FAEF02" w14:textId="2C39F59E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6AFEC13" w14:textId="2EBC60E1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560098A0" w14:textId="49EDA5D7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6FEC188D" w14:textId="476C0DD5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F76BEAD" w14:textId="2BBE1F40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10,419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97DCA97" w14:textId="1B469DA1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9D1D13C" w14:textId="1DD46631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1549E1F" w14:textId="3FDFCCCB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642F55C" w14:textId="79F98E55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1CBAC0E" w14:textId="3BE1CB7F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10,419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3D946290" w14:textId="5A634A60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10,419</w:t>
            </w:r>
          </w:p>
        </w:tc>
      </w:tr>
      <w:tr w:rsidR="00EC37C1" w:rsidRPr="0081399A" w14:paraId="23FEA089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15B55E00" w14:textId="7B4F9B5B" w:rsidR="00EC37C1" w:rsidRPr="0081399A" w:rsidRDefault="00EC37C1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69E3DCC6" w14:textId="22141B0A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ТП 1435 проходного типа по ул.Райчихинской,38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659974CD" w14:textId="4CCDF7F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J_2075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4B22CEF6" w14:textId="7517D16D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116AA230" w14:textId="414F5CCB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42DCD7B7" w14:textId="65EA94F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2D4C5DE0" w14:textId="09BB87F0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7,339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65BA1E68" w14:textId="071A33DD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02D794A" w14:textId="3DA11E7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B92C8E0" w14:textId="2030A39D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29310DAC" w14:textId="2612E1BE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59E64039" w14:textId="4D35BB0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13AA225" w14:textId="375DED34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7,339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16B64AB" w14:textId="2409540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001DE72" w14:textId="37BA09D7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2BF8BAA" w14:textId="785CBB2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95DC0D7" w14:textId="3DD2205B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CBBC7E8" w14:textId="6D449B90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7,339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1AF0D3EB" w14:textId="2AA82229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7,339</w:t>
            </w:r>
          </w:p>
        </w:tc>
      </w:tr>
      <w:tr w:rsidR="00EC37C1" w:rsidRPr="0081399A" w14:paraId="7A4F6715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7A616A27" w14:textId="3AE3AF64" w:rsidR="00EC37C1" w:rsidRPr="0081399A" w:rsidRDefault="00EC37C1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063257D4" w14:textId="7494BCE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ТП 703 проходного типа по ул.</w:t>
            </w:r>
            <w:r w:rsidR="006427D9">
              <w:rPr>
                <w:sz w:val="16"/>
                <w:szCs w:val="16"/>
              </w:rPr>
              <w:t xml:space="preserve"> </w:t>
            </w:r>
            <w:r w:rsidRPr="0081399A">
              <w:rPr>
                <w:sz w:val="16"/>
                <w:szCs w:val="16"/>
              </w:rPr>
              <w:t>Искитимская набережная,146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546004A8" w14:textId="1F7B20AB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J_2076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029F740E" w14:textId="2A9EF8DD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3A33FA74" w14:textId="255E7CC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771C04EA" w14:textId="517591CF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08F56E83" w14:textId="6F4E77F7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7,339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A9D4179" w14:textId="0008796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DE5AD68" w14:textId="3551E59C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F3A1838" w14:textId="040D0BBE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32BFE0FB" w14:textId="1AD6F537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0626BF59" w14:textId="224634B7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7877BB9" w14:textId="7A205A4C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7,339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3A21923" w14:textId="7D4221ED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CAB1EA5" w14:textId="7A9ECD06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BC36BFF" w14:textId="73E7204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312D71F" w14:textId="7A3866C1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4D3B705" w14:textId="64FD723D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7,339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29213733" w14:textId="2EAC99BB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7,339</w:t>
            </w:r>
          </w:p>
        </w:tc>
      </w:tr>
      <w:tr w:rsidR="00EC37C1" w:rsidRPr="0081399A" w14:paraId="04EDAC5B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53327C60" w14:textId="4074A5AF" w:rsidR="00EC37C1" w:rsidRPr="0081399A" w:rsidRDefault="00EC37C1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52DA5081" w14:textId="194ACAE6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КТПН-1 (замена существующей ТП-1)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1C4F58B4" w14:textId="45D48D6A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J_2077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2B0AC430" w14:textId="28E7661B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57153443" w14:textId="7B6D10B6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6382CB79" w14:textId="5236A699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2BC4D8B2" w14:textId="09559CCB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1,014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9B9E22E" w14:textId="4DA5F0E7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B26DD6C" w14:textId="12321C24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D09427E" w14:textId="4D6E0011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37488F7A" w14:textId="3A55770E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75B4FB88" w14:textId="580C5CEC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B2283CC" w14:textId="0A628537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1,014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626F876" w14:textId="2BDD563F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016880F" w14:textId="42D4F825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B6E5BF9" w14:textId="65194719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3CB45F5" w14:textId="6CABC824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1,014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847B46E" w14:textId="0871DEBC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41E18D11" w14:textId="6056587C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1,014</w:t>
            </w:r>
          </w:p>
        </w:tc>
      </w:tr>
      <w:tr w:rsidR="00EC37C1" w:rsidRPr="0081399A" w14:paraId="6489BCFB" w14:textId="77777777" w:rsidTr="006427D9">
        <w:trPr>
          <w:trHeight w:val="510"/>
        </w:trPr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2CF9D71B" w14:textId="2E401B24" w:rsidR="00EC37C1" w:rsidRPr="0081399A" w:rsidRDefault="00EC37C1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07BDFB8E" w14:textId="6EECC62E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КТПН-3 (замена существующей ТП-3)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1E683AC6" w14:textId="020FD286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J_2078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1FA37CA6" w14:textId="4B7818DB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5DF1A10D" w14:textId="155D0EA0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19BC6B22" w14:textId="56E66175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6C66B10B" w14:textId="29A72831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1,067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AA2EDF4" w14:textId="61D304ED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78F8654" w14:textId="40B698E4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8211270" w14:textId="7B00C27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27CD4F4C" w14:textId="4C2DBBB7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0A67CCC9" w14:textId="0BC4B49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B27FB02" w14:textId="633E729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1,067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7D55A36" w14:textId="32CA7B36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EF2A555" w14:textId="313AEF50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DBD6DF2" w14:textId="1D7E16EC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72F9C01" w14:textId="45DB6176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1,067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880A9F4" w14:textId="2DEF2F8C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5B04DC71" w14:textId="2F693DBE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1,067</w:t>
            </w:r>
          </w:p>
        </w:tc>
      </w:tr>
      <w:tr w:rsidR="00EC37C1" w:rsidRPr="0081399A" w14:paraId="636C0329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1323D289" w14:textId="059A11EA" w:rsidR="00EC37C1" w:rsidRPr="0081399A" w:rsidRDefault="00EC37C1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60509414" w14:textId="67E1DF06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КТПН-6 (замена существующей ТП-6)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0E4DB9F5" w14:textId="31220A7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J_2079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56E394B0" w14:textId="325E6244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73CC15FA" w14:textId="3668B18F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77740331" w14:textId="1F761625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38AB53E1" w14:textId="716FDB3F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0,940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FBDB9EE" w14:textId="5253FA8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C92951C" w14:textId="0FB3ACD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E6F2F1C" w14:textId="552A6CF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7A6F1A23" w14:textId="0B57076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134AB02C" w14:textId="0AC65637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3553A6A" w14:textId="1DE7C87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0,940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7AEB159" w14:textId="3ADD4A37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3D6900E" w14:textId="5CE0AA2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9613211" w14:textId="5C2788FA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0CA8CDE" w14:textId="786E29AA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58B008E" w14:textId="272CDD65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0,940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20A1349C" w14:textId="5A98A351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0,940</w:t>
            </w:r>
          </w:p>
        </w:tc>
      </w:tr>
      <w:tr w:rsidR="00EC37C1" w:rsidRPr="0081399A" w14:paraId="52A9772D" w14:textId="77777777" w:rsidTr="00FC1DD6">
        <w:tc>
          <w:tcPr>
            <w:tcW w:w="182" w:type="pct"/>
            <w:shd w:val="clear" w:color="auto" w:fill="auto"/>
            <w:noWrap/>
            <w:vAlign w:val="center"/>
          </w:tcPr>
          <w:p w14:paraId="7A503144" w14:textId="0D85F4F1" w:rsidR="00EC37C1" w:rsidRPr="0081399A" w:rsidRDefault="00EC37C1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17EEE8B" w14:textId="67128C8D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2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2D92399E" w14:textId="4DA6F69B" w:rsidR="00EC37C1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3</w:t>
            </w:r>
          </w:p>
        </w:tc>
        <w:tc>
          <w:tcPr>
            <w:tcW w:w="144" w:type="pct"/>
            <w:shd w:val="clear" w:color="auto" w:fill="auto"/>
            <w:noWrap/>
            <w:vAlign w:val="center"/>
          </w:tcPr>
          <w:p w14:paraId="5DB92442" w14:textId="194F7C0A" w:rsidR="00EC37C1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4</w:t>
            </w:r>
          </w:p>
        </w:tc>
        <w:tc>
          <w:tcPr>
            <w:tcW w:w="154" w:type="pct"/>
            <w:shd w:val="clear" w:color="auto" w:fill="auto"/>
            <w:noWrap/>
            <w:vAlign w:val="center"/>
          </w:tcPr>
          <w:p w14:paraId="22B0EB38" w14:textId="19565C68" w:rsidR="00EC37C1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5</w:t>
            </w:r>
          </w:p>
        </w:tc>
        <w:tc>
          <w:tcPr>
            <w:tcW w:w="154" w:type="pct"/>
            <w:shd w:val="clear" w:color="auto" w:fill="auto"/>
            <w:noWrap/>
            <w:vAlign w:val="center"/>
          </w:tcPr>
          <w:p w14:paraId="783C84C1" w14:textId="2123D448" w:rsidR="00EC37C1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6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44BDCFE8" w14:textId="7693811B" w:rsidR="00EC37C1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7</w:t>
            </w:r>
          </w:p>
        </w:tc>
        <w:tc>
          <w:tcPr>
            <w:tcW w:w="105" w:type="pct"/>
            <w:shd w:val="clear" w:color="auto" w:fill="auto"/>
            <w:noWrap/>
            <w:vAlign w:val="center"/>
          </w:tcPr>
          <w:p w14:paraId="40DDD16C" w14:textId="13CCD66F" w:rsidR="00EC37C1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8</w:t>
            </w:r>
          </w:p>
        </w:tc>
        <w:tc>
          <w:tcPr>
            <w:tcW w:w="105" w:type="pct"/>
            <w:shd w:val="clear" w:color="auto" w:fill="auto"/>
            <w:noWrap/>
            <w:vAlign w:val="center"/>
          </w:tcPr>
          <w:p w14:paraId="18B7E36B" w14:textId="344B09E9" w:rsidR="00EC37C1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9</w:t>
            </w:r>
          </w:p>
        </w:tc>
        <w:tc>
          <w:tcPr>
            <w:tcW w:w="105" w:type="pct"/>
            <w:shd w:val="clear" w:color="auto" w:fill="auto"/>
            <w:noWrap/>
            <w:vAlign w:val="center"/>
          </w:tcPr>
          <w:p w14:paraId="619C48C6" w14:textId="3DC80237" w:rsidR="00EC37C1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10</w:t>
            </w:r>
          </w:p>
        </w:tc>
        <w:tc>
          <w:tcPr>
            <w:tcW w:w="107" w:type="pct"/>
            <w:shd w:val="clear" w:color="auto" w:fill="auto"/>
            <w:noWrap/>
            <w:vAlign w:val="center"/>
          </w:tcPr>
          <w:p w14:paraId="43A0CA04" w14:textId="3D09D844" w:rsidR="00EC37C1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11</w:t>
            </w:r>
          </w:p>
        </w:tc>
        <w:tc>
          <w:tcPr>
            <w:tcW w:w="108" w:type="pct"/>
            <w:shd w:val="clear" w:color="auto" w:fill="auto"/>
            <w:noWrap/>
            <w:vAlign w:val="center"/>
          </w:tcPr>
          <w:p w14:paraId="0A72DF7C" w14:textId="3DBA6BD7" w:rsidR="00EC37C1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12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14:paraId="73F45E54" w14:textId="33C7E75B" w:rsidR="00EC37C1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13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00D3A4E5" w14:textId="17035624" w:rsidR="00EC37C1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14.1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526999B7" w14:textId="760C72E0" w:rsidR="00EC37C1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14.2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383AE7FC" w14:textId="569FE65F" w:rsidR="00EC37C1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14.3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46E28012" w14:textId="4F55B309" w:rsidR="00EC37C1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14.4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7A57FDFD" w14:textId="25C24905" w:rsidR="00EC37C1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14.5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14:paraId="1CB7CFBE" w14:textId="29781C1C" w:rsidR="00EC37C1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15</w:t>
            </w:r>
          </w:p>
        </w:tc>
      </w:tr>
      <w:tr w:rsidR="00EC37C1" w:rsidRPr="0081399A" w14:paraId="4FC5335D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41C22877" w14:textId="1AE483FA" w:rsidR="00EC37C1" w:rsidRPr="0081399A" w:rsidRDefault="00EC37C1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50973EA3" w14:textId="0010B6DE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КТПН-20 (взамен существующей ТП-20)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554AD226" w14:textId="7C4DCD1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J_2080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326CDAF7" w14:textId="3E004911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1519036F" w14:textId="14DC1F2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7BA57AA9" w14:textId="1E6A93EA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165F8E39" w14:textId="548BAEC1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0,979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6ADFD8AD" w14:textId="01ABFB1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88858FD" w14:textId="4911AA3E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1CAAA5E" w14:textId="7D6AD219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26F6A46D" w14:textId="6E288171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5F0EBFFD" w14:textId="094CD905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3E8374F" w14:textId="5C78EF5C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0,979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E9EA8D8" w14:textId="1E0906BF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7C02375" w14:textId="53C6911F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0,979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11D3A2A" w14:textId="17F8961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94D1E11" w14:textId="20D7337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E8776F3" w14:textId="1B95DE3B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4DEB1D05" w14:textId="146C282E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0,979</w:t>
            </w:r>
          </w:p>
        </w:tc>
      </w:tr>
      <w:tr w:rsidR="00EC37C1" w:rsidRPr="0081399A" w14:paraId="6C2E6680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5B505BDD" w14:textId="17603EA4" w:rsidR="00EC37C1" w:rsidRPr="0081399A" w:rsidRDefault="00EC37C1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34E10866" w14:textId="2E79B5B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КТПН-24 (взамен существующей ТП-24)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380C0619" w14:textId="5A98B50F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J_2081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4052CD24" w14:textId="178C1DA9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4394B2AC" w14:textId="318FCA2E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3A974D19" w14:textId="26981DC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59757F0A" w14:textId="704A750F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1,426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B977D00" w14:textId="219E4FE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DA31EB9" w14:textId="1BAB6E0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5DE821E" w14:textId="3B5A5B0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44326362" w14:textId="15661C1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5C1B8011" w14:textId="7078D850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60CE15F" w14:textId="57A23CFC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1,426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72EC124" w14:textId="5751B9F5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7B474CB" w14:textId="439B5DA6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0F16D1C" w14:textId="3D8C2E2A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8F38B15" w14:textId="6BCE1CA6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1,426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22BA282" w14:textId="473E900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3F06350F" w14:textId="133ED6CC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1,426</w:t>
            </w:r>
          </w:p>
        </w:tc>
      </w:tr>
      <w:tr w:rsidR="00EC37C1" w:rsidRPr="0081399A" w14:paraId="303B2A0C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4B1F2579" w14:textId="1286EAFC" w:rsidR="00EC37C1" w:rsidRPr="0081399A" w:rsidRDefault="00EC37C1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04ED7F3B" w14:textId="362CF35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КТПН-29 (взамен существующей ТП-29)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2636BFF8" w14:textId="307B9E95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J_2082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1D6F5627" w14:textId="61EA15FA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5348CD77" w14:textId="54A0CF26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2AFF2A05" w14:textId="4D8292A6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19FBC8DA" w14:textId="3FD15B3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6,110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6B550E29" w14:textId="0EEC888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90D3939" w14:textId="115A548F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B592323" w14:textId="0580FF71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35A5D0FA" w14:textId="2C92C5A9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354EE9CD" w14:textId="785B54F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F6C354A" w14:textId="67FE13A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6,110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5452D39" w14:textId="06F8981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9E4DFA4" w14:textId="246CD764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C645AB0" w14:textId="70E7CA07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0F7F00C" w14:textId="7D88110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2C0DB99" w14:textId="3E0885AD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6,110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3BB52AE3" w14:textId="720FBD4A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6,110</w:t>
            </w:r>
          </w:p>
        </w:tc>
      </w:tr>
      <w:tr w:rsidR="00EC37C1" w:rsidRPr="0081399A" w14:paraId="5A3CB7B7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68C8E832" w14:textId="353BC7E2" w:rsidR="00EC37C1" w:rsidRPr="0081399A" w:rsidRDefault="00EC37C1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7E80BE32" w14:textId="4E286C0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КТПН-33 (взамен существующей ТП-33)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2C0D83EB" w14:textId="311C4BC4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J_2083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1D8A9CAC" w14:textId="21943C29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69A94534" w14:textId="4E5C6610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1DD0CA1D" w14:textId="0C1A4360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6DE6756D" w14:textId="5C840DC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1,132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D33CDF5" w14:textId="0AC4B68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771177C" w14:textId="381E08CD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89E9D9B" w14:textId="243AAA91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18110792" w14:textId="2B600F7F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605C31B9" w14:textId="5836745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BEC5D33" w14:textId="370AB60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1,132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5C042F2" w14:textId="6E48B944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BD51A72" w14:textId="2D7F3FAD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9649421" w14:textId="60948A14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293949F" w14:textId="42CF5B56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1,132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2B98169" w14:textId="366C482E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31A67755" w14:textId="423E917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1,132</w:t>
            </w:r>
          </w:p>
        </w:tc>
      </w:tr>
      <w:tr w:rsidR="00EC37C1" w:rsidRPr="0081399A" w14:paraId="15EEC98D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6660DE64" w14:textId="4DE18A24" w:rsidR="00EC37C1" w:rsidRPr="0081399A" w:rsidRDefault="00EC37C1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2D408649" w14:textId="607D678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КТПН-84 (взамен существующей ТП-84)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1F6C5DD6" w14:textId="775C8AC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J_2084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1B58A0E1" w14:textId="3AD90407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32208BD1" w14:textId="64097CC9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25A08D9F" w14:textId="6D4CFE6C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1B65C52F" w14:textId="753DB4E9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1,022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A4A6D4C" w14:textId="7EECD50E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44FD28E" w14:textId="1B69C49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54D522E" w14:textId="12CBD581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025651DB" w14:textId="5FF5E340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448EF94D" w14:textId="07470DA4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BFEE866" w14:textId="5D103B9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1,022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D267157" w14:textId="30707184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6D6D9BF" w14:textId="26235021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B6C1E45" w14:textId="479DB08D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1,022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DD22B82" w14:textId="7779D5B5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2DC108B" w14:textId="15823435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4F7350C7" w14:textId="53234E25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1,022</w:t>
            </w:r>
          </w:p>
        </w:tc>
      </w:tr>
      <w:tr w:rsidR="00EC37C1" w:rsidRPr="0081399A" w14:paraId="536D50E4" w14:textId="77777777" w:rsidTr="00FC1DD6">
        <w:tc>
          <w:tcPr>
            <w:tcW w:w="182" w:type="pct"/>
            <w:shd w:val="clear" w:color="auto" w:fill="auto"/>
            <w:noWrap/>
            <w:vAlign w:val="center"/>
          </w:tcPr>
          <w:p w14:paraId="53D5AD54" w14:textId="37DE4AA0" w:rsidR="00EC37C1" w:rsidRPr="0081399A" w:rsidRDefault="00EC37C1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476753C5" w14:textId="2070267F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КТПН-94 (взамен существующей ТП-94)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20587C1" w14:textId="4DFE4A5D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J_2085</w:t>
            </w:r>
          </w:p>
        </w:tc>
        <w:tc>
          <w:tcPr>
            <w:tcW w:w="144" w:type="pct"/>
            <w:shd w:val="clear" w:color="auto" w:fill="auto"/>
            <w:noWrap/>
            <w:vAlign w:val="center"/>
          </w:tcPr>
          <w:p w14:paraId="0935D321" w14:textId="1EF6F42B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</w:tcPr>
          <w:p w14:paraId="70F14E8F" w14:textId="77A36935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</w:tcPr>
          <w:p w14:paraId="745FBF47" w14:textId="75D72BD5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183A0666" w14:textId="19263D67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6,456</w:t>
            </w:r>
          </w:p>
        </w:tc>
        <w:tc>
          <w:tcPr>
            <w:tcW w:w="105" w:type="pct"/>
            <w:shd w:val="clear" w:color="auto" w:fill="auto"/>
            <w:noWrap/>
            <w:vAlign w:val="center"/>
          </w:tcPr>
          <w:p w14:paraId="0514376C" w14:textId="1E1806A7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</w:tcPr>
          <w:p w14:paraId="739EDED5" w14:textId="6879E770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</w:tcPr>
          <w:p w14:paraId="30D77EDA" w14:textId="407F08AC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</w:tcPr>
          <w:p w14:paraId="562A3335" w14:textId="1A2A56F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</w:tcPr>
          <w:p w14:paraId="2BFB5312" w14:textId="390B7AD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14:paraId="63AE92B5" w14:textId="5E7F462F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6,456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3B3F1A4C" w14:textId="49A997FD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7EE0A8B4" w14:textId="3809CA9D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6,456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0BB4EC18" w14:textId="4D2660AB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36D1FB02" w14:textId="361D444C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30974E99" w14:textId="61538CFF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14:paraId="37AF1960" w14:textId="22B25FF0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6,456</w:t>
            </w:r>
          </w:p>
        </w:tc>
      </w:tr>
      <w:tr w:rsidR="00EC37C1" w:rsidRPr="0081399A" w14:paraId="2A86F298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04B6D5E2" w14:textId="04BE1EBE" w:rsidR="00EC37C1" w:rsidRPr="0081399A" w:rsidRDefault="00EC37C1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7537E04B" w14:textId="0E89B8D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КТПН-114 (взамен существующей МТП-114)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7BA488FD" w14:textId="0D799346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J_2086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722859E7" w14:textId="68A01AF7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110DE6D6" w14:textId="2621B59B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5D5D5337" w14:textId="2AA664E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604E5D04" w14:textId="57D5105D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1,014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9533BD8" w14:textId="22CF09C7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92B9BB2" w14:textId="3389FFD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900C76B" w14:textId="23E8F33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1DEF1FDA" w14:textId="11590440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79A5A8B6" w14:textId="17FE0A3D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34648FF" w14:textId="0D514BCD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1,014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A6B5AA5" w14:textId="584012A4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3813706" w14:textId="0C7E60E9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F2894CE" w14:textId="4966D75F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2E18272" w14:textId="72CE62EC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1,014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056208F" w14:textId="4826B8D5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632C0349" w14:textId="21CFD64C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1,014</w:t>
            </w:r>
          </w:p>
        </w:tc>
      </w:tr>
      <w:tr w:rsidR="00EC37C1" w:rsidRPr="0081399A" w14:paraId="0AB8A532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16157A5A" w14:textId="2F44A933" w:rsidR="00EC37C1" w:rsidRPr="0081399A" w:rsidRDefault="00EC37C1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51038CF6" w14:textId="5C1496B0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КТПН-125(взамен существующей КТПН-125)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10439109" w14:textId="36128495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J_2087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0B1FCDAE" w14:textId="4C1233DA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5E2243A8" w14:textId="72BC8D25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638A6DC1" w14:textId="2F8235DC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50A16A44" w14:textId="413A3420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1,488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B7694C8" w14:textId="0830E205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6F36B3F1" w14:textId="13593020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0A204FC" w14:textId="64043B5F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02A608B3" w14:textId="295AEE3A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36A863A4" w14:textId="4BD13369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5034F49" w14:textId="382AD1C6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1,488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B05AA05" w14:textId="6CC49291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3583717" w14:textId="0EFC665B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A464CD1" w14:textId="129A45D0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5FDB122" w14:textId="7BE6B63C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08162EE" w14:textId="1D800F7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1,488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0EBD2ECA" w14:textId="6B4361E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1,488</w:t>
            </w:r>
          </w:p>
        </w:tc>
      </w:tr>
      <w:tr w:rsidR="00EC37C1" w:rsidRPr="0081399A" w14:paraId="29C949F2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68A63046" w14:textId="4840925B" w:rsidR="00EC37C1" w:rsidRPr="0081399A" w:rsidRDefault="00EC37C1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4A96E7B6" w14:textId="39BDF42E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КТПН-37 (взамен ТП-37)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1A441BBE" w14:textId="7E1854E9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J_2088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41E90DB5" w14:textId="3969E3DC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24BFAFBF" w14:textId="62B7F33B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68C607CE" w14:textId="4907BC1C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10264660" w14:textId="48136634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7,133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76690DE" w14:textId="048F6CDC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4D04CC6" w14:textId="4F588F9C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661DFD47" w14:textId="3A900344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278A7339" w14:textId="67E6C76F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057310CD" w14:textId="465F24A0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A5839B4" w14:textId="473A76C7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7,133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5AA6ED5" w14:textId="6CA9885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66A9CF2" w14:textId="466EE20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313D944" w14:textId="2B0965C1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B82C804" w14:textId="3EBBC0C6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34011C7" w14:textId="673C8B7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7,133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5BF6E558" w14:textId="02F6AB6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7,133</w:t>
            </w:r>
          </w:p>
        </w:tc>
      </w:tr>
      <w:tr w:rsidR="00EC37C1" w:rsidRPr="0081399A" w14:paraId="1E591D66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2A268EC0" w14:textId="0935AFBB" w:rsidR="00EC37C1" w:rsidRPr="0081399A" w:rsidRDefault="00EC37C1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243F1A51" w14:textId="703346C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КТПН-124 (взамен существующей ТП-124)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23E1629B" w14:textId="07DA540D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J_2089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18908B3C" w14:textId="236C2D56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7C3A35BD" w14:textId="056C37A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602C95A9" w14:textId="23C36E5D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297653EE" w14:textId="58411E21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1,022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B7E9BA4" w14:textId="56CC4F8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325B5AD" w14:textId="373C3460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8B7722E" w14:textId="17AA0BAE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10A441BB" w14:textId="0C1D8FCE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087A6673" w14:textId="7810A35A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AB8F024" w14:textId="0C979090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1,022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3E16EEC" w14:textId="47AF3894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A68FF0A" w14:textId="15D2BA7E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90D2263" w14:textId="249B4F95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1,022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7ECFE43" w14:textId="06C908D5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9E3496C" w14:textId="4FAA9BD6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7F84A273" w14:textId="4A8E4540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1,022</w:t>
            </w:r>
          </w:p>
        </w:tc>
      </w:tr>
      <w:tr w:rsidR="00EC37C1" w:rsidRPr="0081399A" w14:paraId="344800DB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5BC9A333" w14:textId="558E336C" w:rsidR="00EC37C1" w:rsidRPr="0081399A" w:rsidRDefault="00EC37C1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6186D0DD" w14:textId="7A476EAC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КТПН-10 (взамен существующей ТП-10)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0C07995C" w14:textId="0A87B6B4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J_2090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1A93278E" w14:textId="1E2ABFE1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1A6130DB" w14:textId="2257D84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1D9BF2DD" w14:textId="4D8E31D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02C0CFB2" w14:textId="2105FE16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1,257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9EC971D" w14:textId="2DDD28EE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46DF6E6" w14:textId="4C43E845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9A5AB59" w14:textId="0182D4DE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73AB4E58" w14:textId="40AB9F7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0DE97E15" w14:textId="25C833D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196A5B3" w14:textId="14AA079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1,257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B5F951A" w14:textId="33B79C0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CE7CE74" w14:textId="72D9B434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3E800F9" w14:textId="3870560A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67A1937" w14:textId="77D2CA6E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52614C4" w14:textId="3F4F5D85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1,257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00F78F7B" w14:textId="021D8ECC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1,257</w:t>
            </w:r>
          </w:p>
        </w:tc>
      </w:tr>
      <w:tr w:rsidR="00EC37C1" w:rsidRPr="0081399A" w14:paraId="67BCE47F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49559A9D" w14:textId="50D3B5CF" w:rsidR="00EC37C1" w:rsidRPr="0081399A" w:rsidRDefault="00EC37C1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74196232" w14:textId="717B9514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КТПН 160/10/0,4 в районе ул.</w:t>
            </w:r>
            <w:r>
              <w:rPr>
                <w:sz w:val="16"/>
                <w:szCs w:val="16"/>
              </w:rPr>
              <w:t xml:space="preserve"> </w:t>
            </w:r>
            <w:r w:rsidRPr="0081399A">
              <w:rPr>
                <w:sz w:val="16"/>
                <w:szCs w:val="16"/>
              </w:rPr>
              <w:t>Энтузиастов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0CD90291" w14:textId="5DF6BE65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J_2091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7C442573" w14:textId="4E6190D4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5D5DB67E" w14:textId="1C597261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6F2EFA94" w14:textId="5A0B989F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784FF4CD" w14:textId="17E0C3CB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1,067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E6F5230" w14:textId="1139274C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FB0BCB2" w14:textId="5A1852CE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A4400E2" w14:textId="591FFFD1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5DE2C0A1" w14:textId="65B1A79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5F04DB38" w14:textId="43A3367F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85AE16A" w14:textId="179D4F90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1,067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18672D4" w14:textId="2AC2B74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DF00842" w14:textId="50D87B3E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C798C44" w14:textId="4BB8BA4E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E06E0B2" w14:textId="31C1C870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1,067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8E6FE42" w14:textId="30B9DD04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70B4EB89" w14:textId="47F3FFA5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1,067</w:t>
            </w:r>
          </w:p>
        </w:tc>
      </w:tr>
      <w:tr w:rsidR="00EC37C1" w:rsidRPr="0081399A" w14:paraId="2FC55602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5496D48C" w14:textId="7153877A" w:rsidR="00EC37C1" w:rsidRPr="0081399A" w:rsidRDefault="00EC37C1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3964D4BA" w14:textId="2D1321F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КТПН 100/6/0,4 в районе ул.</w:t>
            </w:r>
            <w:r>
              <w:rPr>
                <w:sz w:val="16"/>
                <w:szCs w:val="16"/>
              </w:rPr>
              <w:t xml:space="preserve"> </w:t>
            </w:r>
            <w:r w:rsidRPr="0081399A">
              <w:rPr>
                <w:sz w:val="16"/>
                <w:szCs w:val="16"/>
              </w:rPr>
              <w:t>Сергеевская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6C41C38D" w14:textId="565D5870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J_2092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31F7EC36" w14:textId="3BF6A16E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0F2DB45A" w14:textId="195A23FB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676CA747" w14:textId="08258AD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4E5A2CAD" w14:textId="20FDA44D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1,059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470D989" w14:textId="12536D85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856642B" w14:textId="1D4F7F20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54D81CB" w14:textId="010E731E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5978F6C0" w14:textId="4A676527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109F11D3" w14:textId="50EAFD8E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17B789C" w14:textId="505F418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1,059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8CED1EA" w14:textId="325263E5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157BE4B" w14:textId="2F11564D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E2C3D9A" w14:textId="7D7B32BB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2442E9D" w14:textId="561D107F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CBD0590" w14:textId="35A2F4E7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1,059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5A8B5EEB" w14:textId="7DAEF894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1,059</w:t>
            </w:r>
          </w:p>
        </w:tc>
      </w:tr>
      <w:tr w:rsidR="00EC37C1" w:rsidRPr="0081399A" w14:paraId="643A2A9F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40814F23" w14:textId="10402DF4" w:rsidR="00EC37C1" w:rsidRPr="0081399A" w:rsidRDefault="00EC37C1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3BC5C556" w14:textId="4A71E8DC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КТПН 160/10/0,4 в районе ул.</w:t>
            </w:r>
            <w:r w:rsidR="00FC1DD6">
              <w:rPr>
                <w:sz w:val="16"/>
                <w:szCs w:val="16"/>
              </w:rPr>
              <w:t xml:space="preserve"> </w:t>
            </w:r>
            <w:r w:rsidRPr="0081399A">
              <w:rPr>
                <w:sz w:val="16"/>
                <w:szCs w:val="16"/>
              </w:rPr>
              <w:t>Брусничная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2D3042FE" w14:textId="7133CAEB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J_2093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2F86E071" w14:textId="746C12E0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645D248B" w14:textId="02E063BA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644FCC00" w14:textId="45AC4E00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6451FE3B" w14:textId="7406D01A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1,067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892FC4B" w14:textId="4016D6BF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9E5A16F" w14:textId="77FD29C4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96F1782" w14:textId="77857CDF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35E5BD8E" w14:textId="48285F8D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49A5B6A5" w14:textId="58879D1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55CAB69" w14:textId="293F2286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1,067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F28C251" w14:textId="3265328A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9B3A246" w14:textId="01F15B5D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B653337" w14:textId="02131820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46AB260" w14:textId="28D6AAD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1,067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C49EE36" w14:textId="710040AD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5B443F38" w14:textId="63275344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1,067</w:t>
            </w:r>
          </w:p>
        </w:tc>
      </w:tr>
      <w:tr w:rsidR="00EC37C1" w:rsidRPr="0081399A" w14:paraId="200BE438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26820974" w14:textId="32115A65" w:rsidR="00EC37C1" w:rsidRPr="0081399A" w:rsidRDefault="00EC37C1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65B16BFF" w14:textId="0EFF234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КТПН 160/6/0,4 в районе ул.</w:t>
            </w:r>
            <w:r w:rsidR="00FC1DD6">
              <w:rPr>
                <w:sz w:val="16"/>
                <w:szCs w:val="16"/>
              </w:rPr>
              <w:t xml:space="preserve"> </w:t>
            </w:r>
            <w:r w:rsidRPr="0081399A">
              <w:rPr>
                <w:sz w:val="16"/>
                <w:szCs w:val="16"/>
              </w:rPr>
              <w:t>Воскресная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62891311" w14:textId="3ED8F2D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J_2094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3FAD4F90" w14:textId="1C9FEEF6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76D21FBA" w14:textId="75BF5F2C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7618094B" w14:textId="76469C45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132983A6" w14:textId="49803D9D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1,113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AAC4575" w14:textId="423BD51C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DF15E49" w14:textId="0F534880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FBB0CFC" w14:textId="6D2BB3D4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35EDD9C4" w14:textId="22C0638D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00C81337" w14:textId="2BCEFB09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695E4BF" w14:textId="036A0BB0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1,113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F753CF9" w14:textId="6F88807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FB0C34F" w14:textId="477A61F0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B417B49" w14:textId="124696EF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A238FF2" w14:textId="10E1657B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1563924" w14:textId="1B309874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1,113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23DAE83B" w14:textId="0E784D99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1,113</w:t>
            </w:r>
          </w:p>
        </w:tc>
      </w:tr>
      <w:tr w:rsidR="00EC37C1" w:rsidRPr="0081399A" w14:paraId="0ADD81F0" w14:textId="77777777" w:rsidTr="006427D9">
        <w:trPr>
          <w:trHeight w:val="794"/>
        </w:trPr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033F0872" w14:textId="62DA901C" w:rsidR="00EC37C1" w:rsidRPr="0081399A" w:rsidRDefault="00EC37C1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2433B78F" w14:textId="62BC72A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 xml:space="preserve">Проектирование и строительство РП 10/6 с обратимым </w:t>
            </w:r>
            <w:proofErr w:type="spellStart"/>
            <w:r w:rsidRPr="0081399A">
              <w:rPr>
                <w:sz w:val="16"/>
                <w:szCs w:val="16"/>
              </w:rPr>
              <w:t>тр</w:t>
            </w:r>
            <w:proofErr w:type="spellEnd"/>
            <w:r w:rsidRPr="0081399A">
              <w:rPr>
                <w:sz w:val="16"/>
                <w:szCs w:val="16"/>
              </w:rPr>
              <w:t xml:space="preserve">-ром для резервного эл. снабжения </w:t>
            </w:r>
            <w:r w:rsidR="00C36F58">
              <w:rPr>
                <w:sz w:val="16"/>
                <w:szCs w:val="16"/>
              </w:rPr>
              <w:t>«</w:t>
            </w:r>
            <w:r w:rsidRPr="0081399A">
              <w:rPr>
                <w:sz w:val="16"/>
                <w:szCs w:val="16"/>
              </w:rPr>
              <w:t>Центральных котельных</w:t>
            </w:r>
            <w:r w:rsidR="00C36F58">
              <w:rPr>
                <w:sz w:val="16"/>
                <w:szCs w:val="16"/>
              </w:rPr>
              <w:t>»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6F15C0FD" w14:textId="2ADBE40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J_2095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3099AB2A" w14:textId="7DFD0D8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12482A79" w14:textId="5C1522DE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759230FB" w14:textId="1759ACD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046E02E6" w14:textId="0AF871E1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14,500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B71F2D2" w14:textId="37209E57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D7D1DC9" w14:textId="0BF4DB05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3EC640A" w14:textId="7AE7D554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0EC69A12" w14:textId="54B9CBAC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74114E1F" w14:textId="5D3B7B4F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6EEF432" w14:textId="02A7612F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14,500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81B0299" w14:textId="66E05E04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F3F78A8" w14:textId="7DB62BBB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1048D0A" w14:textId="561167FB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6A38177" w14:textId="4270D2F1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9AA7AFD" w14:textId="6600160C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14,500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3C3CFDB3" w14:textId="2FB86367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14,500</w:t>
            </w:r>
          </w:p>
        </w:tc>
      </w:tr>
      <w:tr w:rsidR="00EC37C1" w:rsidRPr="0081399A" w14:paraId="4FE8DA52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6ECE99B8" w14:textId="1BB1456E" w:rsidR="00EC37C1" w:rsidRPr="0081399A" w:rsidRDefault="00EC37C1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06EC1744" w14:textId="6CF92F16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РП-7 г.</w:t>
            </w:r>
            <w:r w:rsidR="00FC1DD6">
              <w:rPr>
                <w:sz w:val="16"/>
                <w:szCs w:val="16"/>
              </w:rPr>
              <w:t xml:space="preserve"> </w:t>
            </w:r>
            <w:r w:rsidRPr="0081399A">
              <w:rPr>
                <w:sz w:val="16"/>
                <w:szCs w:val="16"/>
              </w:rPr>
              <w:t>Березовский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2A454314" w14:textId="30EFC74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J_2096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3E2B12A9" w14:textId="437C089B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1577A04F" w14:textId="5A69F8B7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294DB20B" w14:textId="34E2FC0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24B42471" w14:textId="204D4BB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10,298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DE6D1BA" w14:textId="59A58FFE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B089BC6" w14:textId="59D99356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644CAE2E" w14:textId="205FE4F7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6CC2FDD7" w14:textId="3416B1F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0F9106DD" w14:textId="7C9396DC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9C0F32C" w14:textId="7AC3B78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10,298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A3DC33E" w14:textId="3100622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E77D658" w14:textId="1C4B9C74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666F058" w14:textId="5CCD38A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61F3BE8" w14:textId="250D4B3F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74A0840" w14:textId="1B0FD8A5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10,298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2E2B5857" w14:textId="2307E64D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10,298</w:t>
            </w:r>
          </w:p>
        </w:tc>
      </w:tr>
      <w:tr w:rsidR="00EC37C1" w:rsidRPr="0081399A" w14:paraId="75A49405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330C5807" w14:textId="7C468915" w:rsidR="00EC37C1" w:rsidRPr="0081399A" w:rsidRDefault="00EC37C1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7B99CF05" w14:textId="342E3DBC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ТП №496 для взаимного резервирования ф.6-7-У, 6-16-В, 6-3-462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56A7E1C9" w14:textId="2AC1AB17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J_2119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018DB650" w14:textId="7D6830E7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3497C9D2" w14:textId="3D60606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3E263DF4" w14:textId="261F25AF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5C23959D" w14:textId="49846F1B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9,166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C2F93A1" w14:textId="440F54A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83F8166" w14:textId="6EB7982B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753EDD6" w14:textId="31CEBE87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59D80508" w14:textId="5AEA2E21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4F45D906" w14:textId="3164DC77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5A3A235" w14:textId="667B2B5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9,166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1929BBA" w14:textId="2B6D6F5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06D0B8E" w14:textId="6388ADF6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9,166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2613062" w14:textId="7F45A830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58A0BB8" w14:textId="23E4757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BF0962B" w14:textId="2704134F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67BDC111" w14:textId="6A0F6D5E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9,166</w:t>
            </w:r>
          </w:p>
        </w:tc>
      </w:tr>
      <w:tr w:rsidR="00EC37C1" w:rsidRPr="0081399A" w14:paraId="7A43DC2F" w14:textId="77777777" w:rsidTr="006427D9">
        <w:trPr>
          <w:trHeight w:val="170"/>
        </w:trPr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45CF84C5" w14:textId="75BC8203" w:rsidR="00EC37C1" w:rsidRPr="0081399A" w:rsidRDefault="00EC37C1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45254445" w14:textId="0651474B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 xml:space="preserve">Проектирование и строительство КТПН-6/0,4 </w:t>
            </w:r>
            <w:proofErr w:type="spellStart"/>
            <w:r w:rsidRPr="0081399A">
              <w:rPr>
                <w:sz w:val="16"/>
                <w:szCs w:val="16"/>
              </w:rPr>
              <w:t>кВ</w:t>
            </w:r>
            <w:proofErr w:type="spellEnd"/>
            <w:r w:rsidRPr="0081399A">
              <w:rPr>
                <w:sz w:val="16"/>
                <w:szCs w:val="16"/>
              </w:rPr>
              <w:t xml:space="preserve"> №№320,321,322,323,324,325 (микрорайон №1)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41B8E894" w14:textId="71AACEE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J_2120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6DBF439D" w14:textId="7A75EF64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5D91D3AC" w14:textId="24328C91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3E724E38" w14:textId="477E031A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422F80ED" w14:textId="548BD63B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24,464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371E1FC" w14:textId="772692A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2F74AE0" w14:textId="78751261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4005468" w14:textId="7A564B9F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2BB2FC3D" w14:textId="23F3A2DC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0C837D91" w14:textId="3CDEDEDA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B74C924" w14:textId="31913CF4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24,464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A553D06" w14:textId="38DE0CF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312EBF0" w14:textId="72BBFD16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7F25172" w14:textId="7DB3309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62B549C" w14:textId="12F21A1F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24,464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759C87A" w14:textId="05503789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3A6CC810" w14:textId="54190E3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24,464</w:t>
            </w:r>
          </w:p>
        </w:tc>
      </w:tr>
      <w:tr w:rsidR="00EC37C1" w:rsidRPr="0081399A" w14:paraId="027B1B89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1862F721" w14:textId="6DFBFF9F" w:rsidR="00EC37C1" w:rsidRPr="0081399A" w:rsidRDefault="00EC37C1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27AF70CD" w14:textId="3D83E76D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КТПН</w:t>
            </w:r>
            <w:r w:rsidR="006427D9">
              <w:rPr>
                <w:sz w:val="16"/>
                <w:szCs w:val="16"/>
              </w:rPr>
              <w:t xml:space="preserve"> </w:t>
            </w:r>
            <w:r w:rsidRPr="0081399A">
              <w:rPr>
                <w:sz w:val="16"/>
                <w:szCs w:val="16"/>
              </w:rPr>
              <w:t xml:space="preserve">6/0,4 </w:t>
            </w:r>
            <w:proofErr w:type="spellStart"/>
            <w:r w:rsidRPr="0081399A">
              <w:rPr>
                <w:sz w:val="16"/>
                <w:szCs w:val="16"/>
              </w:rPr>
              <w:t>кВ</w:t>
            </w:r>
            <w:proofErr w:type="spellEnd"/>
            <w:r w:rsidRPr="0081399A">
              <w:rPr>
                <w:sz w:val="16"/>
                <w:szCs w:val="16"/>
              </w:rPr>
              <w:t xml:space="preserve"> №№340,341,342,343,344,346,347,348 (микрорайон №2)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10872AB6" w14:textId="4148466B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J_2121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2C7E5179" w14:textId="126ECC85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05086222" w14:textId="4A60059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2DA9574B" w14:textId="20C81C1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5486A0C7" w14:textId="1865202D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34,862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BD2C58A" w14:textId="0766F68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6FF11167" w14:textId="3B47294B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E358732" w14:textId="30AC71AF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3690367F" w14:textId="18ECEB76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55877BDB" w14:textId="4A10492C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9A7529B" w14:textId="7896C3FA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34,862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318DA2D" w14:textId="6FEDB5C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B76D054" w14:textId="1F185D4F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8231A80" w14:textId="62DEC486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5BCA798" w14:textId="30A1D07A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1765F3D" w14:textId="67336149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34,862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15308C17" w14:textId="50A37B1A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34,862</w:t>
            </w:r>
          </w:p>
        </w:tc>
      </w:tr>
      <w:tr w:rsidR="00EC37C1" w:rsidRPr="0081399A" w14:paraId="46886BAB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47DC0DB1" w14:textId="32DFE1A2" w:rsidR="00EC37C1" w:rsidRPr="0081399A" w:rsidRDefault="00EC37C1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60061E9C" w14:textId="134E8C3A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РП №3 (микрорайон №1)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65D1394F" w14:textId="3AB2966B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J_2122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26908875" w14:textId="14F7710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11CFB48B" w14:textId="55E6177C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684DE946" w14:textId="1C093EB0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0FFB05CA" w14:textId="5F39316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34,365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C19C451" w14:textId="17D0AFFB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38D1829" w14:textId="4D9DEAEC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6E4DAB4" w14:textId="4186C2F4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14A6DDF8" w14:textId="7E6724E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609E3DDF" w14:textId="519FB01F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1B8787E" w14:textId="57D5C4BE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34,365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CF34382" w14:textId="1F972195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B717B82" w14:textId="29E7C03E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B9C2DA6" w14:textId="769ECA3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34,365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1902A39" w14:textId="317F86C4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2B09C5C" w14:textId="36B3732B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4C6B2C1E" w14:textId="05DEDAC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34,365</w:t>
            </w:r>
          </w:p>
        </w:tc>
      </w:tr>
      <w:tr w:rsidR="00EC37C1" w:rsidRPr="0081399A" w14:paraId="1E4ED368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7A9757C2" w14:textId="1858EC47" w:rsidR="00EC37C1" w:rsidRPr="0081399A" w:rsidRDefault="00EC37C1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1B0EA91C" w14:textId="40CE3825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РП №6 (микрорайон №2)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1C7A65ED" w14:textId="14DB26C5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J_2123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1EA4E4E7" w14:textId="466C7AF7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36EE4769" w14:textId="4A5A2510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6E366AA6" w14:textId="3EB9CA77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38A64489" w14:textId="2433659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37,066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DA01AB4" w14:textId="592AD33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622D4A8C" w14:textId="0BC98040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E91D0EB" w14:textId="4945ECF6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3B08D570" w14:textId="198A3D41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5CF0EC26" w14:textId="69369781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1A04C11" w14:textId="52AD25E7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37,066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D92EEFC" w14:textId="60272E37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8E705FA" w14:textId="55095425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1DD05C9" w14:textId="7FB0BA19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733D22D" w14:textId="6FEB549F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37,066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A12E03C" w14:textId="37E9CDB0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41316079" w14:textId="3F417FAF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37,066</w:t>
            </w:r>
          </w:p>
        </w:tc>
      </w:tr>
      <w:tr w:rsidR="00EC37C1" w:rsidRPr="0081399A" w14:paraId="1357A697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51110144" w14:textId="099E45B6" w:rsidR="00EC37C1" w:rsidRPr="0081399A" w:rsidRDefault="00EC37C1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146A684B" w14:textId="6CEA3EE4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КТПН 44 г.</w:t>
            </w:r>
            <w:r>
              <w:rPr>
                <w:sz w:val="16"/>
                <w:szCs w:val="16"/>
              </w:rPr>
              <w:t xml:space="preserve"> </w:t>
            </w:r>
            <w:r w:rsidRPr="0081399A">
              <w:rPr>
                <w:sz w:val="16"/>
                <w:szCs w:val="16"/>
              </w:rPr>
              <w:t>Березовский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512FCFE0" w14:textId="7A1AB64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Е_1830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32469AEB" w14:textId="3E3C5ADD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59B1FB57" w14:textId="5E1BEE4C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1C042DDF" w14:textId="233336B5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676081C0" w14:textId="1F90A37C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3,128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C5E965C" w14:textId="4B1766B1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3BB520A" w14:textId="27725F90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44724F8" w14:textId="574676FC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4862280B" w14:textId="16CA04CB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78A701B0" w14:textId="66DC388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9F8B905" w14:textId="6DF7F4BE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3,128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5DEC6DE" w14:textId="137C10FE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E7FE228" w14:textId="5C73FF8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B13D227" w14:textId="4550FED0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271EFCB" w14:textId="3B323465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8091F7A" w14:textId="71AAFCC6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3,128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71097843" w14:textId="4EA85F3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3,128</w:t>
            </w:r>
          </w:p>
        </w:tc>
      </w:tr>
      <w:tr w:rsidR="00EC37C1" w:rsidRPr="0081399A" w14:paraId="75724EEC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249EB943" w14:textId="6CE6ECB5" w:rsidR="00EC37C1" w:rsidRPr="0081399A" w:rsidRDefault="00EC37C1" w:rsidP="00FC1DD6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783600F9" w14:textId="7C469610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Строительство ТП №443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4AD05528" w14:textId="544C2FAE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I_1836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355FAD62" w14:textId="407FD1E7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328B57E0" w14:textId="759530D9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26B70CF6" w14:textId="001103BE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5778F203" w14:textId="6FD60FAB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10,331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5E94337" w14:textId="3DACE166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0C484EC" w14:textId="0EF420E1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E2C39CF" w14:textId="3899C939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41B29F94" w14:textId="0CE09432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7CA0C163" w14:textId="451774BC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E27DDE3" w14:textId="2C081118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10,331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A782F19" w14:textId="166B8850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FB39F90" w14:textId="172B4879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8FD03BE" w14:textId="69EF3081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D858537" w14:textId="55E26C43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65445C1" w14:textId="03D3A0FE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10,331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0A04CE7D" w14:textId="22AA1BE0" w:rsidR="00EC37C1" w:rsidRPr="0081399A" w:rsidRDefault="00EC37C1" w:rsidP="00FC1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10,331</w:t>
            </w:r>
          </w:p>
        </w:tc>
      </w:tr>
      <w:tr w:rsidR="006427D9" w:rsidRPr="0081399A" w14:paraId="0CC8AE44" w14:textId="77777777" w:rsidTr="00FC1DD6">
        <w:tc>
          <w:tcPr>
            <w:tcW w:w="182" w:type="pct"/>
            <w:shd w:val="clear" w:color="auto" w:fill="auto"/>
            <w:noWrap/>
            <w:vAlign w:val="center"/>
          </w:tcPr>
          <w:p w14:paraId="4A6B7448" w14:textId="08FADF3E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1758D676" w14:textId="1B52F683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2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46281A59" w14:textId="58C7C0C7" w:rsidR="006427D9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3</w:t>
            </w:r>
          </w:p>
        </w:tc>
        <w:tc>
          <w:tcPr>
            <w:tcW w:w="144" w:type="pct"/>
            <w:shd w:val="clear" w:color="auto" w:fill="auto"/>
            <w:noWrap/>
            <w:vAlign w:val="center"/>
          </w:tcPr>
          <w:p w14:paraId="0B87ABFD" w14:textId="023B6D2F" w:rsidR="006427D9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4</w:t>
            </w:r>
          </w:p>
        </w:tc>
        <w:tc>
          <w:tcPr>
            <w:tcW w:w="154" w:type="pct"/>
            <w:shd w:val="clear" w:color="auto" w:fill="auto"/>
            <w:noWrap/>
            <w:vAlign w:val="center"/>
          </w:tcPr>
          <w:p w14:paraId="6EDDD2B6" w14:textId="3CD86437" w:rsidR="006427D9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5</w:t>
            </w:r>
          </w:p>
        </w:tc>
        <w:tc>
          <w:tcPr>
            <w:tcW w:w="154" w:type="pct"/>
            <w:shd w:val="clear" w:color="auto" w:fill="auto"/>
            <w:noWrap/>
            <w:vAlign w:val="center"/>
          </w:tcPr>
          <w:p w14:paraId="4EE98D19" w14:textId="5489580A" w:rsidR="006427D9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6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70D6D105" w14:textId="3403621B" w:rsidR="006427D9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7</w:t>
            </w:r>
          </w:p>
        </w:tc>
        <w:tc>
          <w:tcPr>
            <w:tcW w:w="105" w:type="pct"/>
            <w:shd w:val="clear" w:color="auto" w:fill="auto"/>
            <w:noWrap/>
            <w:vAlign w:val="center"/>
          </w:tcPr>
          <w:p w14:paraId="7C1D9DF4" w14:textId="00D783EC" w:rsidR="006427D9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8</w:t>
            </w:r>
          </w:p>
        </w:tc>
        <w:tc>
          <w:tcPr>
            <w:tcW w:w="105" w:type="pct"/>
            <w:shd w:val="clear" w:color="auto" w:fill="auto"/>
            <w:noWrap/>
            <w:vAlign w:val="center"/>
          </w:tcPr>
          <w:p w14:paraId="1741A4A3" w14:textId="66ECAD9A" w:rsidR="006427D9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9</w:t>
            </w:r>
          </w:p>
        </w:tc>
        <w:tc>
          <w:tcPr>
            <w:tcW w:w="105" w:type="pct"/>
            <w:shd w:val="clear" w:color="auto" w:fill="auto"/>
            <w:noWrap/>
            <w:vAlign w:val="center"/>
          </w:tcPr>
          <w:p w14:paraId="4C55B298" w14:textId="20CCE7FB" w:rsidR="006427D9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10</w:t>
            </w:r>
          </w:p>
        </w:tc>
        <w:tc>
          <w:tcPr>
            <w:tcW w:w="107" w:type="pct"/>
            <w:shd w:val="clear" w:color="auto" w:fill="auto"/>
            <w:noWrap/>
            <w:vAlign w:val="center"/>
          </w:tcPr>
          <w:p w14:paraId="0EB13F99" w14:textId="6FEC50DD" w:rsidR="006427D9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11</w:t>
            </w:r>
          </w:p>
        </w:tc>
        <w:tc>
          <w:tcPr>
            <w:tcW w:w="108" w:type="pct"/>
            <w:shd w:val="clear" w:color="auto" w:fill="auto"/>
            <w:noWrap/>
            <w:vAlign w:val="center"/>
          </w:tcPr>
          <w:p w14:paraId="40E183E8" w14:textId="57E70F77" w:rsidR="006427D9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12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14:paraId="268E4562" w14:textId="564938B2" w:rsidR="006427D9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13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3B087BDF" w14:textId="5210F727" w:rsidR="006427D9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14.1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4F84E77D" w14:textId="6FE681FC" w:rsidR="006427D9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14.2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38B17935" w14:textId="7915932F" w:rsidR="006427D9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14.3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0B83B515" w14:textId="4BBC6EFB" w:rsidR="006427D9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14.4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56C69D67" w14:textId="16FA653C" w:rsidR="006427D9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14.5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14:paraId="1C9149CB" w14:textId="1F0A5E4E" w:rsidR="006427D9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15</w:t>
            </w:r>
          </w:p>
        </w:tc>
      </w:tr>
      <w:tr w:rsidR="006427D9" w:rsidRPr="0081399A" w14:paraId="5AC020E3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3D4AB8CF" w14:textId="4C7E1943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76A0A773" w14:textId="27BB9F7D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 xml:space="preserve">Проектирование и строительство КЛ 6 </w:t>
            </w:r>
            <w:proofErr w:type="spellStart"/>
            <w:r w:rsidRPr="0081399A">
              <w:rPr>
                <w:sz w:val="16"/>
                <w:szCs w:val="16"/>
              </w:rPr>
              <w:t>кВ</w:t>
            </w:r>
            <w:proofErr w:type="spellEnd"/>
            <w:r w:rsidRPr="0081399A">
              <w:rPr>
                <w:sz w:val="16"/>
                <w:szCs w:val="16"/>
              </w:rPr>
              <w:t xml:space="preserve">  ТП 234 – ТП 235 ф. ТЭЦ-10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0C44E735" w14:textId="783BDC2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I_1823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4A669C9E" w14:textId="74C3780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5D93345C" w14:textId="31895F2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734C9AE4" w14:textId="5DDF770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5CDF0520" w14:textId="73E6E8F3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2,828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2D496D5" w14:textId="60270FAD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60AB4D08" w14:textId="3FFFDF5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6B71C3A" w14:textId="7BD66764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59C29B42" w14:textId="772A3FC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19CB2A0A" w14:textId="115E5660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2188D2A" w14:textId="6F204BB2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2,828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2EC3B55" w14:textId="681BBDE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BACF2C2" w14:textId="6C1F0371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4E9F63D" w14:textId="6B48F138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E983C01" w14:textId="02BAE794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142D4E4" w14:textId="1D21E755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2,828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5BEE29A2" w14:textId="7B077962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2,828</w:t>
            </w:r>
          </w:p>
        </w:tc>
      </w:tr>
      <w:tr w:rsidR="006427D9" w:rsidRPr="0081399A" w14:paraId="20BE313A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17BA9A08" w14:textId="70EC2CAC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6CB3D828" w14:textId="06B733C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 xml:space="preserve">Проектирование и строительство КЛ 10 </w:t>
            </w:r>
            <w:proofErr w:type="spellStart"/>
            <w:r w:rsidRPr="0081399A">
              <w:rPr>
                <w:sz w:val="16"/>
                <w:szCs w:val="16"/>
              </w:rPr>
              <w:t>кВ</w:t>
            </w:r>
            <w:proofErr w:type="spellEnd"/>
            <w:r w:rsidRPr="0081399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 w:rsidRPr="0081399A">
              <w:rPr>
                <w:sz w:val="16"/>
                <w:szCs w:val="16"/>
              </w:rPr>
              <w:t>ЦРП яч.4 – ТП 177, ТП 469 – ТП 275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4A7859A9" w14:textId="64F3A21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I_1824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06148E3A" w14:textId="585A9E4C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5DA0F4C6" w14:textId="3381478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02DB487E" w14:textId="5FD6BFFA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3178C737" w14:textId="44BA802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7,498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17F60BA" w14:textId="054E25F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EAE7E97" w14:textId="4D4BF7E0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73B111D" w14:textId="6D4703FD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100C7BF6" w14:textId="7DFA78A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49FC563F" w14:textId="228EA59A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0858C78" w14:textId="578A49F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7,498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E6AD2C6" w14:textId="27BDEF51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324E771" w14:textId="6358BFE5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9CFE15E" w14:textId="06DE258F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705D526" w14:textId="07D4B4E5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5CEF243" w14:textId="70B27A0D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7,498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4F30DDEA" w14:textId="69293E9B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7,498</w:t>
            </w:r>
          </w:p>
        </w:tc>
      </w:tr>
      <w:tr w:rsidR="006427D9" w:rsidRPr="0081399A" w14:paraId="5097EB26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3B734208" w14:textId="1E0A5365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4FB8FD14" w14:textId="38E5E5D4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Строительство нового РП-24 (заверешение работ)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06D1CFBF" w14:textId="59356F94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J_2015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3A1B7FF2" w14:textId="790DFB22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4C082B2C" w14:textId="4165FD2A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706D2307" w14:textId="2F31D45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25E5C0E6" w14:textId="44E5304D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20,716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A260D0B" w14:textId="2C1E6B2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0CF68DE" w14:textId="24F10DBA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FF6C884" w14:textId="2EC6FCF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49774ED0" w14:textId="2D77F78B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011759C2" w14:textId="7FB687F3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7DB12EF" w14:textId="1422B1EA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20,716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A724227" w14:textId="0F16A13A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20,716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C60A3C3" w14:textId="4EFB4004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27768A0" w14:textId="327D744B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9F59478" w14:textId="55B4C8C9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D4DB156" w14:textId="53D9F91D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6898FFBD" w14:textId="070DA792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20,716</w:t>
            </w:r>
          </w:p>
        </w:tc>
      </w:tr>
      <w:tr w:rsidR="006427D9" w:rsidRPr="0081399A" w14:paraId="741BED81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6F24E373" w14:textId="4DA613E7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75369A07" w14:textId="063631BB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 xml:space="preserve">Проектирование и строительство КЛ 10 </w:t>
            </w:r>
            <w:proofErr w:type="spellStart"/>
            <w:r w:rsidRPr="0081399A">
              <w:rPr>
                <w:sz w:val="16"/>
                <w:szCs w:val="16"/>
              </w:rPr>
              <w:t>кВ</w:t>
            </w:r>
            <w:proofErr w:type="spellEnd"/>
            <w:r w:rsidRPr="0081399A">
              <w:rPr>
                <w:sz w:val="16"/>
                <w:szCs w:val="16"/>
              </w:rPr>
              <w:t xml:space="preserve"> ПС </w:t>
            </w:r>
            <w:r w:rsidR="00C36F58">
              <w:rPr>
                <w:sz w:val="16"/>
                <w:szCs w:val="16"/>
              </w:rPr>
              <w:t>«</w:t>
            </w:r>
            <w:r w:rsidRPr="0081399A">
              <w:rPr>
                <w:sz w:val="16"/>
                <w:szCs w:val="16"/>
              </w:rPr>
              <w:t>Рудничная</w:t>
            </w:r>
            <w:r w:rsidR="00C36F58">
              <w:rPr>
                <w:sz w:val="16"/>
                <w:szCs w:val="16"/>
              </w:rPr>
              <w:t>»</w:t>
            </w:r>
            <w:r w:rsidRPr="0081399A">
              <w:rPr>
                <w:sz w:val="16"/>
                <w:szCs w:val="16"/>
              </w:rPr>
              <w:t xml:space="preserve"> яч.4,6 – РП-23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4ABFE412" w14:textId="7A46A70C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J_2126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3E9D652D" w14:textId="6213892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373F32A2" w14:textId="58B45C72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0E864F0A" w14:textId="588B37B0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5192F279" w14:textId="23B7C63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21,348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D6CDC82" w14:textId="7FB3604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45424D2" w14:textId="44337C18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B154B9A" w14:textId="7419E474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0B023F72" w14:textId="59773E5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7048AC7D" w14:textId="7DD55154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F0E1A77" w14:textId="75F3732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21,348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B1A262A" w14:textId="08489909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536F86B" w14:textId="48E96C90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8E4EE92" w14:textId="3BDEC0D9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1A13EBE" w14:textId="6B68A798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1F0C17D" w14:textId="7725361A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21,348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5C3B904E" w14:textId="3DF5502A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21,348</w:t>
            </w:r>
          </w:p>
        </w:tc>
      </w:tr>
      <w:tr w:rsidR="006427D9" w:rsidRPr="0081399A" w14:paraId="76BD16CA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6E7360A7" w14:textId="37859068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5B4FCAFF" w14:textId="17FE66F0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 xml:space="preserve">Проектирование и строительство КЛ 10 </w:t>
            </w:r>
            <w:proofErr w:type="spellStart"/>
            <w:r w:rsidRPr="0081399A">
              <w:rPr>
                <w:sz w:val="16"/>
                <w:szCs w:val="16"/>
              </w:rPr>
              <w:t>кВ</w:t>
            </w:r>
            <w:proofErr w:type="spellEnd"/>
            <w:r w:rsidRPr="0081399A">
              <w:rPr>
                <w:sz w:val="16"/>
                <w:szCs w:val="16"/>
              </w:rPr>
              <w:t xml:space="preserve"> ПС </w:t>
            </w:r>
            <w:r w:rsidR="00C36F58">
              <w:rPr>
                <w:sz w:val="16"/>
                <w:szCs w:val="16"/>
              </w:rPr>
              <w:t>«</w:t>
            </w:r>
            <w:r w:rsidRPr="0081399A">
              <w:rPr>
                <w:sz w:val="16"/>
                <w:szCs w:val="16"/>
              </w:rPr>
              <w:t>Космическая</w:t>
            </w:r>
            <w:r w:rsidR="00C36F58">
              <w:rPr>
                <w:sz w:val="16"/>
                <w:szCs w:val="16"/>
              </w:rPr>
              <w:t>»</w:t>
            </w:r>
            <w:r w:rsidRPr="0081399A">
              <w:rPr>
                <w:sz w:val="16"/>
                <w:szCs w:val="16"/>
              </w:rPr>
              <w:t xml:space="preserve"> яч.5,10 – РП-13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1F2B7ADF" w14:textId="749A8852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J_2127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62157582" w14:textId="4DB928A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6C49D46A" w14:textId="5262CD3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6766DEB1" w14:textId="20D942C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707A13A0" w14:textId="3498BD8C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10,582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64FCD79" w14:textId="0A6E1B19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E8A679D" w14:textId="7EA690EC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6EB59E8A" w14:textId="01D00B90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4890104A" w14:textId="46E2A215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59CDBFF9" w14:textId="28001A82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54A8C2C" w14:textId="2117C6DA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10,582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7F05038" w14:textId="7EA9B7E3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9426530" w14:textId="3DC7198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10,582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330AB0B" w14:textId="7F69748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D1E9F36" w14:textId="550D290D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ACEA8C4" w14:textId="36C0DA5B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452D525A" w14:textId="673A37B9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10,582</w:t>
            </w:r>
          </w:p>
        </w:tc>
      </w:tr>
      <w:tr w:rsidR="006427D9" w:rsidRPr="0081399A" w14:paraId="5279E2B8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4F204A41" w14:textId="134981DB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24CD77A8" w14:textId="56BDCD18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 xml:space="preserve">Проектирование и строительство КЛ 10 </w:t>
            </w:r>
            <w:proofErr w:type="spellStart"/>
            <w:r w:rsidRPr="0081399A">
              <w:rPr>
                <w:sz w:val="16"/>
                <w:szCs w:val="16"/>
              </w:rPr>
              <w:t>кВ</w:t>
            </w:r>
            <w:proofErr w:type="spellEnd"/>
            <w:r w:rsidRPr="0081399A">
              <w:rPr>
                <w:sz w:val="16"/>
                <w:szCs w:val="16"/>
              </w:rPr>
              <w:t xml:space="preserve"> от РП-23 до нового ТП 10/0,4 </w:t>
            </w:r>
            <w:proofErr w:type="spellStart"/>
            <w:r w:rsidRPr="0081399A">
              <w:rPr>
                <w:sz w:val="16"/>
                <w:szCs w:val="16"/>
              </w:rPr>
              <w:t>кВ</w:t>
            </w:r>
            <w:proofErr w:type="spellEnd"/>
            <w:r w:rsidRPr="0081399A">
              <w:rPr>
                <w:sz w:val="16"/>
                <w:szCs w:val="16"/>
              </w:rPr>
              <w:t xml:space="preserve"> по ул. Инициативная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79742BEA" w14:textId="662D85AA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J_2128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78C59F93" w14:textId="39B1E359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5087B613" w14:textId="53B1636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0160D17F" w14:textId="2C2A2858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7A519966" w14:textId="76283D6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5,723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776DAF7" w14:textId="286076DC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5BAECF5" w14:textId="383A7C5B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F212176" w14:textId="39C6201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750D7704" w14:textId="5D600CD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209BDBC7" w14:textId="0579726C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64B1692" w14:textId="429F8950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5,723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9AD9822" w14:textId="73074B93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3B239EC" w14:textId="5325ACDD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5,723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7651051" w14:textId="3B60F312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B2FB763" w14:textId="3F0BF688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09B2124" w14:textId="4140B65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2A532331" w14:textId="14D4E193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5,723</w:t>
            </w:r>
          </w:p>
        </w:tc>
      </w:tr>
      <w:tr w:rsidR="006427D9" w:rsidRPr="0081399A" w14:paraId="50B7892F" w14:textId="77777777" w:rsidTr="00FC1DD6">
        <w:tc>
          <w:tcPr>
            <w:tcW w:w="182" w:type="pct"/>
            <w:shd w:val="clear" w:color="auto" w:fill="auto"/>
            <w:noWrap/>
            <w:vAlign w:val="center"/>
          </w:tcPr>
          <w:p w14:paraId="19871501" w14:textId="056CE49A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6E3D86C0" w14:textId="06F56CE1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 xml:space="preserve">Проектирование и строительство КЛ 10 </w:t>
            </w:r>
            <w:proofErr w:type="spellStart"/>
            <w:r w:rsidRPr="0081399A">
              <w:rPr>
                <w:sz w:val="16"/>
                <w:szCs w:val="16"/>
              </w:rPr>
              <w:t>кВ</w:t>
            </w:r>
            <w:proofErr w:type="spellEnd"/>
            <w:r w:rsidRPr="0081399A">
              <w:rPr>
                <w:sz w:val="16"/>
                <w:szCs w:val="16"/>
              </w:rPr>
              <w:t xml:space="preserve"> ф. ЗП-7: ТП 24 – ТП 385</w:t>
            </w: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49676737" w14:textId="1A8C774B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J_2129</w:t>
            </w:r>
          </w:p>
        </w:tc>
        <w:tc>
          <w:tcPr>
            <w:tcW w:w="144" w:type="pct"/>
            <w:shd w:val="clear" w:color="auto" w:fill="auto"/>
            <w:noWrap/>
            <w:vAlign w:val="center"/>
          </w:tcPr>
          <w:p w14:paraId="1EEF7F60" w14:textId="56BE9CF2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</w:tcPr>
          <w:p w14:paraId="64F649E8" w14:textId="008DF27F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</w:tcPr>
          <w:p w14:paraId="577E46C9" w14:textId="71656DEB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226E7060" w14:textId="5D463341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7,336</w:t>
            </w:r>
          </w:p>
        </w:tc>
        <w:tc>
          <w:tcPr>
            <w:tcW w:w="105" w:type="pct"/>
            <w:shd w:val="clear" w:color="auto" w:fill="auto"/>
            <w:noWrap/>
            <w:vAlign w:val="center"/>
          </w:tcPr>
          <w:p w14:paraId="01D9E72C" w14:textId="6B06285A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</w:tcPr>
          <w:p w14:paraId="1F8643BA" w14:textId="4A9FBF3D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</w:tcPr>
          <w:p w14:paraId="7CE0E7A6" w14:textId="3F8F9EC4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</w:tcPr>
          <w:p w14:paraId="5B23BB2C" w14:textId="0DFC896A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</w:tcPr>
          <w:p w14:paraId="04D0682C" w14:textId="577837B3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14:paraId="4A3903A6" w14:textId="53AD7ADA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7,336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084DE2D5" w14:textId="0C289D14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2F03AB98" w14:textId="6F5476D9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7,336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3ADAB21F" w14:textId="089C3ADA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72F0292C" w14:textId="14E375BD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02687BFE" w14:textId="3061C98A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14:paraId="7D696E40" w14:textId="16877345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7,336</w:t>
            </w:r>
          </w:p>
        </w:tc>
      </w:tr>
      <w:tr w:rsidR="006427D9" w:rsidRPr="0081399A" w14:paraId="159E595B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28FB9778" w14:textId="5B08D57F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56EE9C47" w14:textId="1AEA47AB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 xml:space="preserve">Проектирование и строительство КВЛ 6 </w:t>
            </w:r>
            <w:proofErr w:type="spellStart"/>
            <w:r w:rsidRPr="0081399A">
              <w:rPr>
                <w:sz w:val="16"/>
                <w:szCs w:val="16"/>
              </w:rPr>
              <w:t>кВ</w:t>
            </w:r>
            <w:proofErr w:type="spellEnd"/>
            <w:r w:rsidRPr="0081399A">
              <w:rPr>
                <w:sz w:val="16"/>
                <w:szCs w:val="16"/>
              </w:rPr>
              <w:t xml:space="preserve"> ф.Я-13, Я-23 разделение двухцепной КВЛ.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1AEE26CA" w14:textId="3B68121D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J_2130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3D52C270" w14:textId="664ABA99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2AFA1F3A" w14:textId="08E952C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588CB40F" w14:textId="62AFDF93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28E481EF" w14:textId="5B5953B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8,416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61598989" w14:textId="35D10D6C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2FE3332" w14:textId="0B7249D3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CFEEA9E" w14:textId="618AA393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4A7B86FD" w14:textId="31C04F8A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7FF67EB5" w14:textId="6C6D6C1C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E67EE0D" w14:textId="788F571B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8,416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4242BC8" w14:textId="5D8207C3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AB0874C" w14:textId="5EB9673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143612D" w14:textId="2C1BECA1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8,416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0F3CAC5" w14:textId="431DDC1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3B6D616" w14:textId="6424C6AF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083FE0C3" w14:textId="4B6F54A8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8,416</w:t>
            </w:r>
          </w:p>
        </w:tc>
      </w:tr>
      <w:tr w:rsidR="006427D9" w:rsidRPr="0081399A" w14:paraId="15B2CFE8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76D6BA98" w14:textId="32B1714F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26C13E73" w14:textId="486E9E5A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 xml:space="preserve">Проектирование и строительство КЛ 6 </w:t>
            </w:r>
            <w:proofErr w:type="spellStart"/>
            <w:r w:rsidRPr="0081399A">
              <w:rPr>
                <w:sz w:val="16"/>
                <w:szCs w:val="16"/>
              </w:rPr>
              <w:t>кВ</w:t>
            </w:r>
            <w:proofErr w:type="spellEnd"/>
            <w:r w:rsidRPr="0081399A">
              <w:rPr>
                <w:sz w:val="16"/>
                <w:szCs w:val="16"/>
              </w:rPr>
              <w:t xml:space="preserve"> (</w:t>
            </w:r>
            <w:proofErr w:type="spellStart"/>
            <w:r w:rsidRPr="0081399A">
              <w:rPr>
                <w:sz w:val="16"/>
                <w:szCs w:val="16"/>
              </w:rPr>
              <w:t>Закольцовка</w:t>
            </w:r>
            <w:proofErr w:type="spellEnd"/>
            <w:r w:rsidRPr="0081399A">
              <w:rPr>
                <w:sz w:val="16"/>
                <w:szCs w:val="16"/>
              </w:rPr>
              <w:t xml:space="preserve"> фидеров Сев.14 и Стромавтомаш 11 через ТП 260.)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5E858489" w14:textId="73C7A6EC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J_2131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433A75E7" w14:textId="51C01DD9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34C9FB9B" w14:textId="5DA1F0F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43C6373C" w14:textId="30679C44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2641CF0B" w14:textId="3E5FC840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16,087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5B08F18" w14:textId="2E9CFBBF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16E6B1B" w14:textId="6056FCA9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40FA70E" w14:textId="0594E678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07887910" w14:textId="6D4768D0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19991E67" w14:textId="219F23EC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23002C0" w14:textId="21D70361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16,087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6E65578" w14:textId="0FE86C83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D69AEA3" w14:textId="6B490EFC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A5D9F73" w14:textId="1FF15285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16,087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4BAB88C" w14:textId="3E44AA80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A46AE6C" w14:textId="1F9ADCD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149E3DBA" w14:textId="69C47590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16,087</w:t>
            </w:r>
          </w:p>
        </w:tc>
      </w:tr>
      <w:tr w:rsidR="006427D9" w:rsidRPr="0081399A" w14:paraId="093D4B94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07DEA7C3" w14:textId="783B06C7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03D6AB53" w14:textId="3B2F77A1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 xml:space="preserve">Проектирование и строительство КЛ 6 </w:t>
            </w:r>
            <w:proofErr w:type="spellStart"/>
            <w:r w:rsidRPr="0081399A">
              <w:rPr>
                <w:sz w:val="16"/>
                <w:szCs w:val="16"/>
              </w:rPr>
              <w:t>кВ</w:t>
            </w:r>
            <w:proofErr w:type="spellEnd"/>
            <w:r w:rsidRPr="0081399A">
              <w:rPr>
                <w:sz w:val="16"/>
                <w:szCs w:val="16"/>
              </w:rPr>
              <w:t xml:space="preserve"> (</w:t>
            </w:r>
            <w:proofErr w:type="spellStart"/>
            <w:r w:rsidRPr="0081399A">
              <w:rPr>
                <w:sz w:val="16"/>
                <w:szCs w:val="16"/>
              </w:rPr>
              <w:t>Закольцовка</w:t>
            </w:r>
            <w:proofErr w:type="spellEnd"/>
            <w:r w:rsidRPr="0081399A">
              <w:rPr>
                <w:sz w:val="16"/>
                <w:szCs w:val="16"/>
              </w:rPr>
              <w:t xml:space="preserve"> фидеров Центр.25 и Центр.7)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5D774D91" w14:textId="6C21A8E4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J_2132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44E79947" w14:textId="10C005D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03F01E53" w14:textId="43DDE198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2DC80E5A" w14:textId="39C3056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6EDB4F03" w14:textId="3892B5AC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3,154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6E730865" w14:textId="7A05DB12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E15F085" w14:textId="49D8F00C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AB8F276" w14:textId="50D15139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643A7208" w14:textId="0DDE7743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31357C97" w14:textId="4002B911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BF984F8" w14:textId="064505D3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3,154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E6F0F4F" w14:textId="2AEE9284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5AB3538" w14:textId="0E8B700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4259848" w14:textId="601A2DA9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3,154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14FF46C" w14:textId="7EE6CC44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360AD39" w14:textId="1DD665E4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3EE24351" w14:textId="0582C0C4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3,154</w:t>
            </w:r>
          </w:p>
        </w:tc>
      </w:tr>
      <w:tr w:rsidR="006427D9" w:rsidRPr="0081399A" w14:paraId="281046BD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0F891561" w14:textId="51288A0A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1905EEF3" w14:textId="395A874F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 xml:space="preserve">Проектирование и строительство КЛ 6 </w:t>
            </w:r>
            <w:proofErr w:type="spellStart"/>
            <w:r w:rsidRPr="0081399A">
              <w:rPr>
                <w:sz w:val="16"/>
                <w:szCs w:val="16"/>
              </w:rPr>
              <w:t>кВ</w:t>
            </w:r>
            <w:proofErr w:type="spellEnd"/>
            <w:r w:rsidRPr="0081399A">
              <w:rPr>
                <w:sz w:val="16"/>
                <w:szCs w:val="16"/>
              </w:rPr>
              <w:t xml:space="preserve">  ПС </w:t>
            </w:r>
            <w:r w:rsidR="00C36F58">
              <w:rPr>
                <w:sz w:val="16"/>
                <w:szCs w:val="16"/>
              </w:rPr>
              <w:t>«</w:t>
            </w:r>
            <w:proofErr w:type="spellStart"/>
            <w:r w:rsidRPr="0081399A">
              <w:rPr>
                <w:sz w:val="16"/>
                <w:szCs w:val="16"/>
              </w:rPr>
              <w:t>Стромавтомаш</w:t>
            </w:r>
            <w:proofErr w:type="spellEnd"/>
            <w:r w:rsidR="00C36F58">
              <w:rPr>
                <w:sz w:val="16"/>
                <w:szCs w:val="16"/>
              </w:rPr>
              <w:t>»</w:t>
            </w:r>
            <w:r w:rsidRPr="0081399A">
              <w:rPr>
                <w:sz w:val="16"/>
                <w:szCs w:val="16"/>
              </w:rPr>
              <w:t xml:space="preserve"> яч.4,28 – РП-18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13ACA969" w14:textId="6B2CE5BC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J_2133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61EBDF68" w14:textId="3B864DE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30E696D0" w14:textId="5D9431B1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193470F9" w14:textId="40D9F33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0BDEB7E8" w14:textId="5B60C7D4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9,730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A4202A3" w14:textId="456220DC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16C32BB" w14:textId="12B9C070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EE3122A" w14:textId="6E162E6A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283CB41E" w14:textId="5F6451E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3BD6BB17" w14:textId="18FCCDC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7D4332E" w14:textId="2712A65D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9,730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2BC2CAC" w14:textId="3921CFB9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80AAED4" w14:textId="3D8A13BC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CE1EDE1" w14:textId="7E1C4B95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9,730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26FBC0A" w14:textId="10EEC1C9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38D834F" w14:textId="65567B1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36F31F9B" w14:textId="0B8D0CDD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9,730</w:t>
            </w:r>
          </w:p>
        </w:tc>
      </w:tr>
      <w:tr w:rsidR="006427D9" w:rsidRPr="0081399A" w14:paraId="131C8E9C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13769ACD" w14:textId="6FC2BFC2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481D71A8" w14:textId="270D3C39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 xml:space="preserve">Проектирование и строительство КЛ 6 </w:t>
            </w:r>
            <w:proofErr w:type="spellStart"/>
            <w:r w:rsidRPr="0081399A">
              <w:rPr>
                <w:sz w:val="16"/>
                <w:szCs w:val="16"/>
              </w:rPr>
              <w:t>кВ</w:t>
            </w:r>
            <w:proofErr w:type="spellEnd"/>
            <w:r w:rsidRPr="0081399A">
              <w:rPr>
                <w:sz w:val="16"/>
                <w:szCs w:val="16"/>
              </w:rPr>
              <w:t xml:space="preserve"> (</w:t>
            </w:r>
            <w:proofErr w:type="spellStart"/>
            <w:r w:rsidRPr="0081399A">
              <w:rPr>
                <w:sz w:val="16"/>
                <w:szCs w:val="16"/>
              </w:rPr>
              <w:t>Закольцовка</w:t>
            </w:r>
            <w:proofErr w:type="spellEnd"/>
            <w:r w:rsidRPr="0081399A">
              <w:rPr>
                <w:sz w:val="16"/>
                <w:szCs w:val="16"/>
              </w:rPr>
              <w:t xml:space="preserve"> фидеров 33Кедр.31 и Лат.21)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2C9E02F0" w14:textId="4904EE9A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J_2134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44E380E9" w14:textId="54CA60E9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66D54EAC" w14:textId="2DF81EFD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20380922" w14:textId="2AD5DB34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20C31F5E" w14:textId="6908FC1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2,681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8970D98" w14:textId="7C24E805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5F1861D" w14:textId="474A9688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DB2F727" w14:textId="5A8E882B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45C06D3B" w14:textId="1BC159F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022B5704" w14:textId="4C25D232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3B5DB1E" w14:textId="5A34326C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2,681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2A3DD41" w14:textId="6FA03D02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36BB870" w14:textId="5C9EE33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68F98E0" w14:textId="71109F9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2,681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DE8A157" w14:textId="66AAF203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08269E3" w14:textId="4CCF395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4624F6CA" w14:textId="1EFA33D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2,681</w:t>
            </w:r>
          </w:p>
        </w:tc>
      </w:tr>
      <w:tr w:rsidR="006427D9" w:rsidRPr="0081399A" w14:paraId="3A08C1B5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4997A760" w14:textId="3A618778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59FCEA43" w14:textId="17276B4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 xml:space="preserve">Проектирование и строительство КЛ 10 </w:t>
            </w:r>
            <w:proofErr w:type="spellStart"/>
            <w:r w:rsidRPr="0081399A">
              <w:rPr>
                <w:sz w:val="16"/>
                <w:szCs w:val="16"/>
              </w:rPr>
              <w:t>кВ</w:t>
            </w:r>
            <w:proofErr w:type="spellEnd"/>
            <w:r w:rsidRPr="0081399A">
              <w:rPr>
                <w:sz w:val="16"/>
                <w:szCs w:val="16"/>
              </w:rPr>
              <w:t xml:space="preserve"> ТП 53 – ТП 173(закольцовка фидеров Зп-20 и 17-16)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56B3E4C1" w14:textId="084AF14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J_2135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4E5BA6D7" w14:textId="0A66349C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2D1C6112" w14:textId="3F0D415A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34C4B6A6" w14:textId="27850D4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799FC03D" w14:textId="07542308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3,256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09EDE5F" w14:textId="7A3B5564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69C59FE0" w14:textId="4E57ED2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D934B83" w14:textId="759990AA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76C4BE8C" w14:textId="52FB146D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74CEF884" w14:textId="3C616CCC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320E34D" w14:textId="548BCD0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3,256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FBCEAD8" w14:textId="0A9FAD49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D8A538E" w14:textId="4091E5A3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EB46EC9" w14:textId="45F4E969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3,256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B0B0D22" w14:textId="46A0EB9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2038B6D" w14:textId="782B9BA0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2D087F4F" w14:textId="23E5BD8F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3,256</w:t>
            </w:r>
          </w:p>
        </w:tc>
      </w:tr>
      <w:tr w:rsidR="006427D9" w:rsidRPr="0081399A" w14:paraId="0AC13278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7CFC0595" w14:textId="5A613A95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6B6F143F" w14:textId="350370E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КВЛ 6кВ от ТП 1040 до ТП 1041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1F689D1D" w14:textId="65CAC123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J_2136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0B602E7D" w14:textId="409C449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03E439CB" w14:textId="0CA53B8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6589E60E" w14:textId="460C47A3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764B8199" w14:textId="0BC4B725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5,551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9B7B49B" w14:textId="29CF444F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798790C" w14:textId="2FEDCD8B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F6899ED" w14:textId="1792A9F3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0AE5E767" w14:textId="25A85E62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30EB06C7" w14:textId="07FE76E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36FC826" w14:textId="306BB9A8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5,551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25E3B10" w14:textId="2DC14611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40CA5CF" w14:textId="0FA7B598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441DD99" w14:textId="6385D58A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DDF29E5" w14:textId="4F071B63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5,551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55724EF" w14:textId="7F3C0793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2B30D0A6" w14:textId="1B2B4AF0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5,551</w:t>
            </w:r>
          </w:p>
        </w:tc>
      </w:tr>
      <w:tr w:rsidR="006427D9" w:rsidRPr="0081399A" w14:paraId="63D465EA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30B9E7FB" w14:textId="354A8BF5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67055F79" w14:textId="6B41D3D2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 xml:space="preserve">Проектирование и строительство КЛ 10 </w:t>
            </w:r>
            <w:proofErr w:type="spellStart"/>
            <w:r w:rsidRPr="0081399A">
              <w:rPr>
                <w:sz w:val="16"/>
                <w:szCs w:val="16"/>
              </w:rPr>
              <w:t>кВ</w:t>
            </w:r>
            <w:proofErr w:type="spellEnd"/>
            <w:r w:rsidRPr="0081399A">
              <w:rPr>
                <w:sz w:val="16"/>
                <w:szCs w:val="16"/>
              </w:rPr>
              <w:t xml:space="preserve"> РП-32 – ТП 1022, фид. 32-2, 32-17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542C963F" w14:textId="4FA9E0A9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J_2137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4D8CE14D" w14:textId="3C1D890B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30AC2ED3" w14:textId="4DF6FF0B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588D250D" w14:textId="6A5C47D0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39D339BE" w14:textId="24BE6BA5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2,833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75AF594" w14:textId="4B24E25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78C1A82" w14:textId="4D983152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4E1F538" w14:textId="07F00D79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7B895941" w14:textId="2FDCD730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5F3212BD" w14:textId="72D0C715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F05CDE1" w14:textId="1759AD63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2,833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CB7F5D3" w14:textId="29CCA13F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85E6542" w14:textId="43C527C1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85F8B5D" w14:textId="069A9031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4724853" w14:textId="258D116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2,833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F4D7451" w14:textId="703BE773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29740AF0" w14:textId="21331793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2,833</w:t>
            </w:r>
          </w:p>
        </w:tc>
      </w:tr>
      <w:tr w:rsidR="006427D9" w:rsidRPr="0081399A" w14:paraId="585745ED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66569BD8" w14:textId="1237F6A0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23A5A582" w14:textId="686D5A0A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 xml:space="preserve">Проектирование и строительство КВЛ 6 </w:t>
            </w:r>
            <w:proofErr w:type="spellStart"/>
            <w:r w:rsidRPr="0081399A">
              <w:rPr>
                <w:sz w:val="16"/>
                <w:szCs w:val="16"/>
              </w:rPr>
              <w:t>кВ</w:t>
            </w:r>
            <w:proofErr w:type="spellEnd"/>
            <w:r w:rsidRPr="0081399A">
              <w:rPr>
                <w:sz w:val="16"/>
                <w:szCs w:val="16"/>
              </w:rPr>
              <w:t xml:space="preserve"> от ТП 018 до ТП 012 (закольцовка фидеров П-17, Я-23)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24CB1F41" w14:textId="1C796EF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J_2138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1F7ACED7" w14:textId="1CDFA0F9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455DD9DC" w14:textId="0CECE039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3C7B98E6" w14:textId="43A85CB9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6CA5906F" w14:textId="10102622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5,551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6A2ED35" w14:textId="7B35C102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372DFE5" w14:textId="51583FBA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90445A1" w14:textId="0D29B74A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33F031D7" w14:textId="2759F7CB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20B4E4CB" w14:textId="7B0CA63A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6B9F17F" w14:textId="78FFC37C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5,551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672865B" w14:textId="75974F0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2991624" w14:textId="7D010D2A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5F34F0D" w14:textId="6E2A8F20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22C75C0" w14:textId="2F38CE8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5,551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EADF9EC" w14:textId="3D805D9D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7359D542" w14:textId="4FC9800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5,551</w:t>
            </w:r>
          </w:p>
        </w:tc>
      </w:tr>
      <w:tr w:rsidR="006427D9" w:rsidRPr="0081399A" w14:paraId="59751020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2722862B" w14:textId="69E48502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7281D6C4" w14:textId="462410D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 xml:space="preserve">Проектирование и строительство КВЛ 6 </w:t>
            </w:r>
            <w:proofErr w:type="spellStart"/>
            <w:r w:rsidRPr="0081399A">
              <w:rPr>
                <w:sz w:val="16"/>
                <w:szCs w:val="16"/>
              </w:rPr>
              <w:t>кВ</w:t>
            </w:r>
            <w:proofErr w:type="spellEnd"/>
            <w:r w:rsidRPr="0081399A">
              <w:rPr>
                <w:sz w:val="16"/>
                <w:szCs w:val="16"/>
              </w:rPr>
              <w:t xml:space="preserve"> от ТП 856 до ТП 2855 (закольцовка фидеров Я-32, Я-6)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7A19116A" w14:textId="47C2A06C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J_2139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2EBE0539" w14:textId="2CCA651A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4ADB1CF8" w14:textId="5AE84165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52F337F3" w14:textId="7430FAE2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57B647A8" w14:textId="59477003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3,933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6E7E4D5" w14:textId="51AC0A42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94268F8" w14:textId="6CF27B1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3C19E4D" w14:textId="2C2F44E1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45E2D041" w14:textId="35E43BF3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295C371D" w14:textId="1E385572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1BB23C8" w14:textId="2149CC59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3,933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3589E1B" w14:textId="28585043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9B61B3E" w14:textId="677867D5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A400485" w14:textId="1B165B6A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4FA4AD8" w14:textId="5E779D52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3,933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11602DC" w14:textId="4CE7272D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447862DA" w14:textId="7D1ECDB1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3,933</w:t>
            </w:r>
          </w:p>
        </w:tc>
      </w:tr>
      <w:tr w:rsidR="006427D9" w:rsidRPr="0081399A" w14:paraId="07A9C67E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7AF87323" w14:textId="420A9F14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28660BEA" w14:textId="47EFC64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 xml:space="preserve">Проектирование и строительство КЛ 10 </w:t>
            </w:r>
            <w:proofErr w:type="spellStart"/>
            <w:r w:rsidRPr="0081399A">
              <w:rPr>
                <w:sz w:val="16"/>
                <w:szCs w:val="16"/>
              </w:rPr>
              <w:t>кВ</w:t>
            </w:r>
            <w:proofErr w:type="spellEnd"/>
            <w:r w:rsidRPr="0081399A">
              <w:rPr>
                <w:sz w:val="16"/>
                <w:szCs w:val="16"/>
              </w:rPr>
              <w:t xml:space="preserve"> ПС </w:t>
            </w:r>
            <w:r w:rsidR="00C36F58">
              <w:rPr>
                <w:sz w:val="16"/>
                <w:szCs w:val="16"/>
              </w:rPr>
              <w:t>«</w:t>
            </w:r>
            <w:r w:rsidRPr="0081399A">
              <w:rPr>
                <w:sz w:val="16"/>
                <w:szCs w:val="16"/>
              </w:rPr>
              <w:t>Южная</w:t>
            </w:r>
            <w:r w:rsidR="00C36F58">
              <w:rPr>
                <w:sz w:val="16"/>
                <w:szCs w:val="16"/>
              </w:rPr>
              <w:t>»</w:t>
            </w:r>
            <w:r w:rsidRPr="0081399A">
              <w:rPr>
                <w:sz w:val="16"/>
                <w:szCs w:val="16"/>
              </w:rPr>
              <w:t xml:space="preserve"> яч.2,24 – РП-10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6DE3CFC5" w14:textId="084BB055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J_2140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57A6A882" w14:textId="717190E8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2F9B6B74" w14:textId="67A1FDB1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78760E04" w14:textId="0CDD361F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6404973A" w14:textId="3683F44F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2,365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F2A7BF1" w14:textId="6182291B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BE1874C" w14:textId="3302B9DB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61031AB" w14:textId="54B729CD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464E5CC4" w14:textId="463143C9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47499768" w14:textId="5303797D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D424034" w14:textId="2D1DEF82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2,365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1A5F969" w14:textId="14DC59D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75E07FC" w14:textId="1C0A5A6C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D653C64" w14:textId="0FD8785B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FCAAD41" w14:textId="29352AB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2,365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D658A39" w14:textId="60E7A59A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3B74B753" w14:textId="041CFF6B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2,365</w:t>
            </w:r>
          </w:p>
        </w:tc>
      </w:tr>
      <w:tr w:rsidR="006427D9" w:rsidRPr="0081399A" w14:paraId="46CC6C03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1730935D" w14:textId="1A7A0207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3D92041E" w14:textId="1A361CB2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 xml:space="preserve">Проектирование и строительство КЛ 10 </w:t>
            </w:r>
            <w:proofErr w:type="spellStart"/>
            <w:r w:rsidRPr="0081399A">
              <w:rPr>
                <w:sz w:val="16"/>
                <w:szCs w:val="16"/>
              </w:rPr>
              <w:t>кВ</w:t>
            </w:r>
            <w:proofErr w:type="spellEnd"/>
            <w:r w:rsidRPr="0081399A">
              <w:rPr>
                <w:sz w:val="16"/>
                <w:szCs w:val="16"/>
              </w:rPr>
              <w:t xml:space="preserve"> от ПС </w:t>
            </w:r>
            <w:r w:rsidR="00C36F58">
              <w:rPr>
                <w:sz w:val="16"/>
                <w:szCs w:val="16"/>
              </w:rPr>
              <w:t>«</w:t>
            </w:r>
            <w:r w:rsidRPr="0081399A">
              <w:rPr>
                <w:sz w:val="16"/>
                <w:szCs w:val="16"/>
              </w:rPr>
              <w:t>Мирная</w:t>
            </w:r>
            <w:r w:rsidR="00C36F58">
              <w:rPr>
                <w:sz w:val="16"/>
                <w:szCs w:val="16"/>
              </w:rPr>
              <w:t>»</w:t>
            </w:r>
            <w:r w:rsidRPr="0081399A">
              <w:rPr>
                <w:sz w:val="16"/>
                <w:szCs w:val="16"/>
              </w:rPr>
              <w:t xml:space="preserve"> яч.14,43 до ТП 500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25B4C89E" w14:textId="48B0110D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J_2141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23812772" w14:textId="62693A64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2CD31649" w14:textId="55AB8E82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390AA824" w14:textId="22D49BB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68E13AB4" w14:textId="0CC84ED8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5,539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395EC20" w14:textId="48B4F7CB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9904E35" w14:textId="5DBE60DB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0152524" w14:textId="0A714E1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063EA069" w14:textId="62EBD6D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2B9C96D1" w14:textId="1F617004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1528C05" w14:textId="0ED0E1DB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5,539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6D26938" w14:textId="74929802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11B552D" w14:textId="0D4EA1DF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09F4BEE" w14:textId="7457E04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A30C639" w14:textId="47FC48A3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5,539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C314D9A" w14:textId="7DC7E49C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2A7ADF12" w14:textId="4D16BC20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5,539</w:t>
            </w:r>
          </w:p>
        </w:tc>
      </w:tr>
      <w:tr w:rsidR="006427D9" w:rsidRPr="0081399A" w14:paraId="45533CB4" w14:textId="77777777" w:rsidTr="006427D9">
        <w:trPr>
          <w:trHeight w:val="510"/>
        </w:trPr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2B588AF4" w14:textId="258B12CC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7ED780A3" w14:textId="7D68DE92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 xml:space="preserve">Проектирование и строительство КЛ 10 </w:t>
            </w:r>
            <w:proofErr w:type="spellStart"/>
            <w:r w:rsidRPr="0081399A">
              <w:rPr>
                <w:sz w:val="16"/>
                <w:szCs w:val="16"/>
              </w:rPr>
              <w:t>кВ</w:t>
            </w:r>
            <w:proofErr w:type="spellEnd"/>
            <w:r w:rsidRPr="0081399A">
              <w:rPr>
                <w:sz w:val="16"/>
                <w:szCs w:val="16"/>
              </w:rPr>
              <w:t xml:space="preserve"> ф. 11-1, 11-10: ТП 643 – ТП 644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2C6EF0CA" w14:textId="28EB6CB4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J_2142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37184DB9" w14:textId="639E912F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3A6A91F7" w14:textId="5FAB8EB3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256E8FD1" w14:textId="1714C8E1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1D900BA9" w14:textId="0F1787C8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6,547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A1C17DB" w14:textId="43E49AF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62CBEEA5" w14:textId="05EB312B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48F11B9" w14:textId="1F316814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3FA7C19F" w14:textId="54293934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21BBBB51" w14:textId="0CF486CA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A0DE200" w14:textId="08682D61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6,547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1A3F018" w14:textId="17DC1DEB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93E973E" w14:textId="7ABDA448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13D0D27" w14:textId="37F3FE53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E2E4CAA" w14:textId="463441C0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6,547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13FD1C6" w14:textId="56B5777C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385F913A" w14:textId="7A67EB6A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6,547</w:t>
            </w:r>
          </w:p>
        </w:tc>
      </w:tr>
      <w:tr w:rsidR="006427D9" w:rsidRPr="0081399A" w14:paraId="0F7362BD" w14:textId="77777777" w:rsidTr="006427D9">
        <w:trPr>
          <w:trHeight w:val="283"/>
        </w:trPr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254CAF0B" w14:textId="638B8001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09E3F0D2" w14:textId="03A4146C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 xml:space="preserve">Проектирование и строительство КЛ 6 </w:t>
            </w:r>
            <w:proofErr w:type="spellStart"/>
            <w:r w:rsidRPr="0081399A">
              <w:rPr>
                <w:sz w:val="16"/>
                <w:szCs w:val="16"/>
              </w:rPr>
              <w:t>кВ</w:t>
            </w:r>
            <w:proofErr w:type="spellEnd"/>
            <w:r w:rsidRPr="0081399A">
              <w:rPr>
                <w:sz w:val="16"/>
                <w:szCs w:val="16"/>
              </w:rPr>
              <w:t xml:space="preserve"> ПС БНС-2 – 1631,</w:t>
            </w:r>
            <w:r>
              <w:rPr>
                <w:sz w:val="16"/>
                <w:szCs w:val="16"/>
              </w:rPr>
              <w:t xml:space="preserve"> </w:t>
            </w:r>
            <w:r w:rsidRPr="0081399A">
              <w:rPr>
                <w:sz w:val="16"/>
                <w:szCs w:val="16"/>
              </w:rPr>
              <w:t>ПС БНС-3 – ТП 1631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089A6822" w14:textId="58F02955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J_2143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26998A8A" w14:textId="7CAC2F8F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6B648DB9" w14:textId="26847EA4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0B9DD7E3" w14:textId="12E5901A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416FE5AC" w14:textId="2C210BB2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6,269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CCAD8E3" w14:textId="14990CBF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CEF81C4" w14:textId="3CDE3DD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B51F513" w14:textId="320F6CC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7233AE92" w14:textId="0F35289A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43BCFA9E" w14:textId="4FC21EB2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3E768AC" w14:textId="2A1189F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6,269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FA77031" w14:textId="118AA8A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587DC3E" w14:textId="08A88C6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8192B8F" w14:textId="4CCFDAC8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8A902A9" w14:textId="40992FC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6,269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6D7F506" w14:textId="58B3391F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25DFA2C0" w14:textId="080104E0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6,269</w:t>
            </w:r>
          </w:p>
        </w:tc>
      </w:tr>
      <w:tr w:rsidR="006427D9" w:rsidRPr="0081399A" w14:paraId="19D31D75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589FAEF8" w14:textId="60CB32B9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010856C9" w14:textId="53AFDD63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 xml:space="preserve">Проектирование и строительство КЛ 6 </w:t>
            </w:r>
            <w:proofErr w:type="spellStart"/>
            <w:r w:rsidRPr="0081399A">
              <w:rPr>
                <w:sz w:val="16"/>
                <w:szCs w:val="16"/>
              </w:rPr>
              <w:t>кВ</w:t>
            </w:r>
            <w:proofErr w:type="spellEnd"/>
            <w:r w:rsidRPr="0081399A">
              <w:rPr>
                <w:sz w:val="16"/>
                <w:szCs w:val="16"/>
              </w:rPr>
              <w:t xml:space="preserve"> ф.7-11: ТП 225 – ТП 223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37F605B5" w14:textId="00BC2E21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J_2144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7445BC6E" w14:textId="6328F0FD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325ABECC" w14:textId="2B0EB0D8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5E56753E" w14:textId="25A1E3A4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35DCC343" w14:textId="738FEECC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6,847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13B9EDA" w14:textId="037BA95D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74A1645" w14:textId="06D2C404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0451F53" w14:textId="1A6BBCE9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46CF66DA" w14:textId="1CD7CF09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1DA99FC6" w14:textId="705E87E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F633BF6" w14:textId="4354257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6,847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CFFF55A" w14:textId="1BA517CC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274653F" w14:textId="2995FF6B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65CFCED" w14:textId="6231F4AF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85FDE2D" w14:textId="5084F53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6,847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0DB222B" w14:textId="66F9FB82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71BA7979" w14:textId="72ECB038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6,847</w:t>
            </w:r>
          </w:p>
        </w:tc>
      </w:tr>
      <w:tr w:rsidR="006427D9" w:rsidRPr="0081399A" w14:paraId="71E118B8" w14:textId="77777777" w:rsidTr="00FC1DD6">
        <w:tc>
          <w:tcPr>
            <w:tcW w:w="182" w:type="pct"/>
            <w:shd w:val="clear" w:color="auto" w:fill="auto"/>
            <w:noWrap/>
            <w:vAlign w:val="center"/>
          </w:tcPr>
          <w:p w14:paraId="59EA0876" w14:textId="42445AC6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02537EA6" w14:textId="535B4781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2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582E495F" w14:textId="6FD2F714" w:rsidR="006427D9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3</w:t>
            </w:r>
          </w:p>
        </w:tc>
        <w:tc>
          <w:tcPr>
            <w:tcW w:w="144" w:type="pct"/>
            <w:shd w:val="clear" w:color="auto" w:fill="auto"/>
            <w:noWrap/>
            <w:vAlign w:val="center"/>
          </w:tcPr>
          <w:p w14:paraId="02C19BA8" w14:textId="0B5DA498" w:rsidR="006427D9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4</w:t>
            </w:r>
          </w:p>
        </w:tc>
        <w:tc>
          <w:tcPr>
            <w:tcW w:w="154" w:type="pct"/>
            <w:shd w:val="clear" w:color="auto" w:fill="auto"/>
            <w:noWrap/>
            <w:vAlign w:val="center"/>
          </w:tcPr>
          <w:p w14:paraId="587D33DA" w14:textId="2280051B" w:rsidR="006427D9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5</w:t>
            </w:r>
          </w:p>
        </w:tc>
        <w:tc>
          <w:tcPr>
            <w:tcW w:w="154" w:type="pct"/>
            <w:shd w:val="clear" w:color="auto" w:fill="auto"/>
            <w:noWrap/>
            <w:vAlign w:val="center"/>
          </w:tcPr>
          <w:p w14:paraId="563B1866" w14:textId="2450A4E4" w:rsidR="006427D9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6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3423E89B" w14:textId="44D28EA0" w:rsidR="006427D9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7</w:t>
            </w:r>
          </w:p>
        </w:tc>
        <w:tc>
          <w:tcPr>
            <w:tcW w:w="105" w:type="pct"/>
            <w:shd w:val="clear" w:color="auto" w:fill="auto"/>
            <w:noWrap/>
            <w:vAlign w:val="center"/>
          </w:tcPr>
          <w:p w14:paraId="609F5D32" w14:textId="5CB67B1F" w:rsidR="006427D9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8</w:t>
            </w:r>
          </w:p>
        </w:tc>
        <w:tc>
          <w:tcPr>
            <w:tcW w:w="105" w:type="pct"/>
            <w:shd w:val="clear" w:color="auto" w:fill="auto"/>
            <w:noWrap/>
            <w:vAlign w:val="center"/>
          </w:tcPr>
          <w:p w14:paraId="5CC72DAA" w14:textId="5F9E3CC9" w:rsidR="006427D9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9</w:t>
            </w:r>
          </w:p>
        </w:tc>
        <w:tc>
          <w:tcPr>
            <w:tcW w:w="105" w:type="pct"/>
            <w:shd w:val="clear" w:color="auto" w:fill="auto"/>
            <w:noWrap/>
            <w:vAlign w:val="center"/>
          </w:tcPr>
          <w:p w14:paraId="602FBF2D" w14:textId="548ED3C5" w:rsidR="006427D9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10</w:t>
            </w:r>
          </w:p>
        </w:tc>
        <w:tc>
          <w:tcPr>
            <w:tcW w:w="107" w:type="pct"/>
            <w:shd w:val="clear" w:color="auto" w:fill="auto"/>
            <w:noWrap/>
            <w:vAlign w:val="center"/>
          </w:tcPr>
          <w:p w14:paraId="22C61B2F" w14:textId="065F03DD" w:rsidR="006427D9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11</w:t>
            </w:r>
          </w:p>
        </w:tc>
        <w:tc>
          <w:tcPr>
            <w:tcW w:w="108" w:type="pct"/>
            <w:shd w:val="clear" w:color="auto" w:fill="auto"/>
            <w:noWrap/>
            <w:vAlign w:val="center"/>
          </w:tcPr>
          <w:p w14:paraId="250D9AE4" w14:textId="0623D9DB" w:rsidR="006427D9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12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14:paraId="15FBD4E1" w14:textId="28694C40" w:rsidR="006427D9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13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79226A1E" w14:textId="6A9EF4BC" w:rsidR="006427D9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14.1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384DEB73" w14:textId="6F1FC70E" w:rsidR="006427D9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14.2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204E59A5" w14:textId="31246078" w:rsidR="006427D9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14.3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78D1D1A0" w14:textId="5B95A326" w:rsidR="006427D9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14.4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2463DA4B" w14:textId="16A0D48E" w:rsidR="006427D9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14.5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14:paraId="25BA29C4" w14:textId="330706B5" w:rsidR="006427D9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15</w:t>
            </w:r>
          </w:p>
        </w:tc>
      </w:tr>
      <w:tr w:rsidR="006427D9" w:rsidRPr="0081399A" w14:paraId="4AF7E2AF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531DD251" w14:textId="68DB8CB9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3A1A4BD6" w14:textId="43195FAD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 xml:space="preserve">Проектирование и строительство КЛ 10 </w:t>
            </w:r>
            <w:proofErr w:type="spellStart"/>
            <w:r w:rsidRPr="0081399A">
              <w:rPr>
                <w:sz w:val="16"/>
                <w:szCs w:val="16"/>
              </w:rPr>
              <w:t>кВ</w:t>
            </w:r>
            <w:proofErr w:type="spellEnd"/>
            <w:r w:rsidRPr="0081399A">
              <w:rPr>
                <w:sz w:val="16"/>
                <w:szCs w:val="16"/>
              </w:rPr>
              <w:t xml:space="preserve">  ПС </w:t>
            </w:r>
            <w:r w:rsidR="00C36F58">
              <w:rPr>
                <w:sz w:val="16"/>
                <w:szCs w:val="16"/>
              </w:rPr>
              <w:t>«</w:t>
            </w:r>
            <w:r w:rsidRPr="0081399A">
              <w:rPr>
                <w:sz w:val="16"/>
                <w:szCs w:val="16"/>
              </w:rPr>
              <w:t>Мирная</w:t>
            </w:r>
            <w:r w:rsidR="00C36F58">
              <w:rPr>
                <w:sz w:val="16"/>
                <w:szCs w:val="16"/>
              </w:rPr>
              <w:t>»</w:t>
            </w:r>
            <w:r w:rsidRPr="0081399A">
              <w:rPr>
                <w:sz w:val="16"/>
                <w:szCs w:val="16"/>
              </w:rPr>
              <w:t xml:space="preserve"> до нового РП-2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1DDC257D" w14:textId="072F0962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J_2145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2196F099" w14:textId="196497A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3698DC4C" w14:textId="679A4604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21482AB9" w14:textId="69F7DC95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689BD040" w14:textId="088BE448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43,429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C91074F" w14:textId="08994333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2D2364C" w14:textId="5A9E076A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579B7DB" w14:textId="4299F40A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598F39E1" w14:textId="0FB5667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66AC472D" w14:textId="544AE78D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A336C66" w14:textId="59849D22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43,429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1D28A34" w14:textId="7144F92C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50CBE31" w14:textId="7BB33CB3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4E91458" w14:textId="169B0691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CBE7D2A" w14:textId="4089F04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2D47E37" w14:textId="03D8391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43,429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4CFAC22C" w14:textId="7BD36615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43,429</w:t>
            </w:r>
          </w:p>
        </w:tc>
      </w:tr>
      <w:tr w:rsidR="006427D9" w:rsidRPr="0081399A" w14:paraId="377B8CD0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22C01F1B" w14:textId="3C72114D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3F7605E2" w14:textId="6977F408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 xml:space="preserve">Проектирование и строительство КЛ 6 </w:t>
            </w:r>
            <w:proofErr w:type="spellStart"/>
            <w:r w:rsidRPr="0081399A">
              <w:rPr>
                <w:sz w:val="16"/>
                <w:szCs w:val="16"/>
              </w:rPr>
              <w:t>кВ</w:t>
            </w:r>
            <w:proofErr w:type="spellEnd"/>
            <w:r w:rsidRPr="0081399A">
              <w:rPr>
                <w:sz w:val="16"/>
                <w:szCs w:val="16"/>
              </w:rPr>
              <w:t xml:space="preserve"> ф.27-14, замена ВЛ на КЛ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2DCC75FC" w14:textId="70A05292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J_2146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17D717F2" w14:textId="1C52FE1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31BE58C3" w14:textId="0586893F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6E5FED01" w14:textId="1A531CD5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71143A18" w14:textId="080E3F5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11,689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00598F1" w14:textId="211E20CB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61C91085" w14:textId="7F4EA78D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98B9647" w14:textId="26657405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7B112B6F" w14:textId="0A32DD90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5CBC3516" w14:textId="00133D9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B4D7F42" w14:textId="24A0BE5A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11,689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717E0E4" w14:textId="08DB7485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A1B6378" w14:textId="53620878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7C3C7DC" w14:textId="591419E4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CD737E2" w14:textId="6670EB60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787C7B2" w14:textId="215E7EAC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11,689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3F04D566" w14:textId="261954E3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11,689</w:t>
            </w:r>
          </w:p>
        </w:tc>
      </w:tr>
      <w:tr w:rsidR="006427D9" w:rsidRPr="0081399A" w14:paraId="03F530A8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19D5CA7A" w14:textId="353FC6F2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39C565AA" w14:textId="629013C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 xml:space="preserve">Проектирование и строительство КЛ 6 </w:t>
            </w:r>
            <w:proofErr w:type="spellStart"/>
            <w:r w:rsidRPr="0081399A">
              <w:rPr>
                <w:sz w:val="16"/>
                <w:szCs w:val="16"/>
              </w:rPr>
              <w:t>кВ</w:t>
            </w:r>
            <w:proofErr w:type="spellEnd"/>
            <w:r w:rsidRPr="0081399A">
              <w:rPr>
                <w:sz w:val="16"/>
                <w:szCs w:val="16"/>
              </w:rPr>
              <w:t xml:space="preserve"> ф. 27-17, замена ВЛ на КЛ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64D9FF33" w14:textId="661F7A4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J_2147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1A203C91" w14:textId="60DC0D55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61C055E0" w14:textId="77EB76EC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2AAB4BFE" w14:textId="311B3D1C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088F0C0B" w14:textId="2261C912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11,689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2CDC162" w14:textId="61C6F52C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A80C011" w14:textId="4A78338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8552292" w14:textId="20D34E8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151BFF14" w14:textId="7AB1ACA9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6E15530B" w14:textId="7C2EC5B9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31FB05A" w14:textId="09283D11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11,689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1BD4124" w14:textId="1E09250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478D0C1" w14:textId="1423D9A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9ED4B4F" w14:textId="3B81A0DF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F6F15AD" w14:textId="2206D2E2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39F70FA" w14:textId="545CFE6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11,689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46BE0C93" w14:textId="0BD9BE61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11,689</w:t>
            </w:r>
          </w:p>
        </w:tc>
      </w:tr>
      <w:tr w:rsidR="006427D9" w:rsidRPr="0081399A" w14:paraId="3E0091DC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70585AEB" w14:textId="5064F5D3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08A4EAED" w14:textId="260B8D4B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 xml:space="preserve">Проектирование и строительство КЛ 10 </w:t>
            </w:r>
            <w:proofErr w:type="spellStart"/>
            <w:r w:rsidRPr="0081399A">
              <w:rPr>
                <w:sz w:val="16"/>
                <w:szCs w:val="16"/>
              </w:rPr>
              <w:t>кВ</w:t>
            </w:r>
            <w:proofErr w:type="spellEnd"/>
            <w:r w:rsidRPr="0081399A">
              <w:rPr>
                <w:sz w:val="16"/>
                <w:szCs w:val="16"/>
              </w:rPr>
              <w:t xml:space="preserve"> от РП-7 до ПС </w:t>
            </w:r>
            <w:r w:rsidR="00C36F58">
              <w:rPr>
                <w:sz w:val="16"/>
                <w:szCs w:val="16"/>
              </w:rPr>
              <w:t>«</w:t>
            </w:r>
            <w:r w:rsidRPr="0081399A">
              <w:rPr>
                <w:sz w:val="16"/>
                <w:szCs w:val="16"/>
              </w:rPr>
              <w:t>Тяговая 3</w:t>
            </w:r>
            <w:r w:rsidR="00C36F58">
              <w:rPr>
                <w:sz w:val="16"/>
                <w:szCs w:val="16"/>
              </w:rPr>
              <w:t>»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39D53BD2" w14:textId="115FD0B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J_2148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4464CA32" w14:textId="26C34809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69ADB102" w14:textId="5BB1F09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476C998E" w14:textId="264BD483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2C4BB1C8" w14:textId="7FC3C171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13,013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6EF00D49" w14:textId="3B5AEE7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A3A9C3D" w14:textId="4FD725E5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588873D" w14:textId="1BEC9ACC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61B8CFAD" w14:textId="694AC7BC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0A04199C" w14:textId="6E94A2CD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A572F84" w14:textId="5FC8F515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13,013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DC6BD7B" w14:textId="2D26E51F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C60126B" w14:textId="0A65BAB9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CAF5A93" w14:textId="0231FB35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E32B315" w14:textId="680EAD4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A0D2C3C" w14:textId="0C96E9B9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13,013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5666BA29" w14:textId="1E6880D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13,013</w:t>
            </w:r>
          </w:p>
        </w:tc>
      </w:tr>
      <w:tr w:rsidR="006427D9" w:rsidRPr="0081399A" w14:paraId="4214459E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36E86C08" w14:textId="2F0500B8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0D8530D9" w14:textId="4B96503B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 xml:space="preserve">Проектирование и строительство ВЛ-10кВ для резервного эл. снабжения </w:t>
            </w:r>
            <w:r w:rsidR="00C36F58">
              <w:rPr>
                <w:sz w:val="16"/>
                <w:szCs w:val="16"/>
              </w:rPr>
              <w:t>«</w:t>
            </w:r>
            <w:r w:rsidRPr="0081399A">
              <w:rPr>
                <w:sz w:val="16"/>
                <w:szCs w:val="16"/>
              </w:rPr>
              <w:t>Центральных котельных</w:t>
            </w:r>
            <w:r w:rsidR="00C36F58">
              <w:rPr>
                <w:sz w:val="16"/>
                <w:szCs w:val="16"/>
              </w:rPr>
              <w:t>»</w:t>
            </w:r>
            <w:r w:rsidRPr="0081399A">
              <w:rPr>
                <w:sz w:val="16"/>
                <w:szCs w:val="16"/>
              </w:rPr>
              <w:t>: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49AFA250" w14:textId="3EE3C4B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J_2154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71F2BAB7" w14:textId="35ECC161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07F1EEA7" w14:textId="22636FFA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675D2CFF" w14:textId="2CFF2B54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7C94128B" w14:textId="04217DFA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9,555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7984B84" w14:textId="2BCDBD81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895EBE3" w14:textId="056C0C59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A870A46" w14:textId="4A6C5619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29A22315" w14:textId="7A357A5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4C2895A6" w14:textId="3EB97A02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C01E3E9" w14:textId="173A649C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9,555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F913CFB" w14:textId="47FD3E0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1DD5323" w14:textId="3CD9896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9,555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2CB1333" w14:textId="67E17674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3AC48D2" w14:textId="0194BDF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3728118" w14:textId="181419F3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3ACF69A2" w14:textId="2C43DF83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9,555</w:t>
            </w:r>
          </w:p>
        </w:tc>
      </w:tr>
      <w:tr w:rsidR="006427D9" w:rsidRPr="0081399A" w14:paraId="4A61F0D4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1EBF891B" w14:textId="01000E5A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34FB87F5" w14:textId="0DD4AD23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 xml:space="preserve">Проектирование и строительство ВЛ-0,4 </w:t>
            </w:r>
            <w:proofErr w:type="spellStart"/>
            <w:r w:rsidRPr="0081399A">
              <w:rPr>
                <w:sz w:val="16"/>
                <w:szCs w:val="16"/>
              </w:rPr>
              <w:t>кВ</w:t>
            </w:r>
            <w:proofErr w:type="spellEnd"/>
            <w:r w:rsidRPr="0081399A">
              <w:rPr>
                <w:sz w:val="16"/>
                <w:szCs w:val="16"/>
              </w:rPr>
              <w:t xml:space="preserve"> от КТПН 160/10/0,4 в районе ул.</w:t>
            </w:r>
            <w:r>
              <w:rPr>
                <w:sz w:val="16"/>
                <w:szCs w:val="16"/>
              </w:rPr>
              <w:t xml:space="preserve"> </w:t>
            </w:r>
            <w:r w:rsidRPr="0081399A">
              <w:rPr>
                <w:sz w:val="16"/>
                <w:szCs w:val="16"/>
              </w:rPr>
              <w:t>Энтузиастов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309B8FDB" w14:textId="1707CD6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J_2155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5AEA93D5" w14:textId="6EA9D24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743632F5" w14:textId="0D51A0A0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5E4DE660" w14:textId="03BFA313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6D8BD700" w14:textId="48F54ACC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0,236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8C40AF2" w14:textId="02880FA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3E4A7C8" w14:textId="2FE571AA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6054A2B" w14:textId="73E6C26D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43FB3B66" w14:textId="6C0A6F82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18228190" w14:textId="2013F1F0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ED12C0E" w14:textId="6C912755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0,236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993FE83" w14:textId="44BBF0A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D97B0F1" w14:textId="5CCE54D2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F6C0716" w14:textId="7152087F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E58A272" w14:textId="3568ABF1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0,236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95CC5E2" w14:textId="0C613BF8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17203A1C" w14:textId="670BA4B2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0,236</w:t>
            </w:r>
          </w:p>
        </w:tc>
      </w:tr>
      <w:tr w:rsidR="006427D9" w:rsidRPr="0081399A" w14:paraId="669337C1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2A60D8BF" w14:textId="340787FC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6067E828" w14:textId="3302CDE4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 xml:space="preserve">Проектирование и строительство ВЛ-0,4 </w:t>
            </w:r>
            <w:proofErr w:type="spellStart"/>
            <w:r w:rsidRPr="0081399A">
              <w:rPr>
                <w:sz w:val="16"/>
                <w:szCs w:val="16"/>
              </w:rPr>
              <w:t>кВ</w:t>
            </w:r>
            <w:proofErr w:type="spellEnd"/>
            <w:r w:rsidRPr="0081399A">
              <w:rPr>
                <w:sz w:val="16"/>
                <w:szCs w:val="16"/>
              </w:rPr>
              <w:t xml:space="preserve"> от КТПН 100/6/0,4 в районе ул.</w:t>
            </w:r>
            <w:r>
              <w:rPr>
                <w:sz w:val="16"/>
                <w:szCs w:val="16"/>
              </w:rPr>
              <w:t xml:space="preserve"> </w:t>
            </w:r>
            <w:r w:rsidRPr="0081399A">
              <w:rPr>
                <w:sz w:val="16"/>
                <w:szCs w:val="16"/>
              </w:rPr>
              <w:t>Сергеевская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0D423F65" w14:textId="15F98840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J_2156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4186B8A5" w14:textId="32ED829D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68665932" w14:textId="31BE2DAD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3978C967" w14:textId="41651D88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69D34005" w14:textId="0904BC0D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0,247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684BE438" w14:textId="735D8265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27F2178" w14:textId="3BC77B2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233CC5E" w14:textId="2D0F30D0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3833E879" w14:textId="66802CC4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3A6A37E2" w14:textId="2F7D9BB3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7EEAF59" w14:textId="05C00A3D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0,247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AC99F6E" w14:textId="718FBABA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3F61E58" w14:textId="1247C8D2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3F6F892" w14:textId="1CCF1305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4AAFABD" w14:textId="1CCEC838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E620EB0" w14:textId="15F76DCC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0,247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62DA2A3C" w14:textId="24698B92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0,247</w:t>
            </w:r>
          </w:p>
        </w:tc>
      </w:tr>
      <w:tr w:rsidR="006427D9" w:rsidRPr="0081399A" w14:paraId="49124222" w14:textId="77777777" w:rsidTr="00FC1DD6">
        <w:tc>
          <w:tcPr>
            <w:tcW w:w="182" w:type="pct"/>
            <w:shd w:val="clear" w:color="auto" w:fill="auto"/>
            <w:noWrap/>
            <w:vAlign w:val="center"/>
          </w:tcPr>
          <w:p w14:paraId="30114198" w14:textId="5313BEDF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210E2E8D" w14:textId="0DA163D2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 xml:space="preserve">Проектирование и строительство ВЛ-0,4 </w:t>
            </w:r>
            <w:proofErr w:type="spellStart"/>
            <w:r w:rsidRPr="0081399A">
              <w:rPr>
                <w:sz w:val="16"/>
                <w:szCs w:val="16"/>
              </w:rPr>
              <w:t>кВ</w:t>
            </w:r>
            <w:proofErr w:type="spellEnd"/>
            <w:r w:rsidRPr="0081399A">
              <w:rPr>
                <w:sz w:val="16"/>
                <w:szCs w:val="16"/>
              </w:rPr>
              <w:t xml:space="preserve"> от КТПН -160/10/0,4 в районе ул.</w:t>
            </w:r>
            <w:r>
              <w:rPr>
                <w:sz w:val="16"/>
                <w:szCs w:val="16"/>
              </w:rPr>
              <w:t xml:space="preserve"> </w:t>
            </w:r>
            <w:r w:rsidRPr="0081399A">
              <w:rPr>
                <w:sz w:val="16"/>
                <w:szCs w:val="16"/>
              </w:rPr>
              <w:t>Брусничная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381C91E4" w14:textId="627897CB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J_2157</w:t>
            </w:r>
          </w:p>
        </w:tc>
        <w:tc>
          <w:tcPr>
            <w:tcW w:w="144" w:type="pct"/>
            <w:shd w:val="clear" w:color="auto" w:fill="auto"/>
            <w:noWrap/>
            <w:vAlign w:val="center"/>
          </w:tcPr>
          <w:p w14:paraId="3B15BA49" w14:textId="6BE05702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</w:tcPr>
          <w:p w14:paraId="4B984FEC" w14:textId="23BDD1D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</w:tcPr>
          <w:p w14:paraId="2D3EDC90" w14:textId="751DB26B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5FA05342" w14:textId="6E5FC31A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0,236</w:t>
            </w:r>
          </w:p>
        </w:tc>
        <w:tc>
          <w:tcPr>
            <w:tcW w:w="105" w:type="pct"/>
            <w:shd w:val="clear" w:color="auto" w:fill="auto"/>
            <w:noWrap/>
            <w:vAlign w:val="center"/>
          </w:tcPr>
          <w:p w14:paraId="24A6E7BD" w14:textId="4C2E957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</w:tcPr>
          <w:p w14:paraId="3215128E" w14:textId="5DE94C14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</w:tcPr>
          <w:p w14:paraId="6D75A3B4" w14:textId="7996045A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</w:tcPr>
          <w:p w14:paraId="55163397" w14:textId="179CE62A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</w:tcPr>
          <w:p w14:paraId="4FC603CB" w14:textId="3E5167F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14:paraId="7A8C57B6" w14:textId="6B974753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0,236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750DE091" w14:textId="5AD0F353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306D19D5" w14:textId="13074DF0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6484BD4B" w14:textId="006D36DA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535ED9EF" w14:textId="75F9D240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0,236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78DB910B" w14:textId="0BECF0E4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14:paraId="1A58506E" w14:textId="4B45ACC2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0,236</w:t>
            </w:r>
          </w:p>
        </w:tc>
      </w:tr>
      <w:tr w:rsidR="006427D9" w:rsidRPr="0081399A" w14:paraId="67EDA858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38CEDFE6" w14:textId="0DFDB4C5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73704CE6" w14:textId="037F276A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 xml:space="preserve">Проектирование и строительство ВЛ-0,4 </w:t>
            </w:r>
            <w:proofErr w:type="spellStart"/>
            <w:r w:rsidRPr="0081399A">
              <w:rPr>
                <w:sz w:val="16"/>
                <w:szCs w:val="16"/>
              </w:rPr>
              <w:t>кВ</w:t>
            </w:r>
            <w:proofErr w:type="spellEnd"/>
            <w:r w:rsidRPr="0081399A">
              <w:rPr>
                <w:sz w:val="16"/>
                <w:szCs w:val="16"/>
              </w:rPr>
              <w:t xml:space="preserve"> от КТПН 160/6/0,4 в районе ул.</w:t>
            </w:r>
            <w:r>
              <w:rPr>
                <w:sz w:val="16"/>
                <w:szCs w:val="16"/>
              </w:rPr>
              <w:t xml:space="preserve"> </w:t>
            </w:r>
            <w:r w:rsidRPr="0081399A">
              <w:rPr>
                <w:sz w:val="16"/>
                <w:szCs w:val="16"/>
              </w:rPr>
              <w:t>Воскресная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3643054C" w14:textId="0D39301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J_2158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442F0442" w14:textId="698CFDF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5AC33509" w14:textId="4626816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0DD68B0A" w14:textId="0F3D3BE8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7AA0C044" w14:textId="3A329570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0,247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3FCF568" w14:textId="1077DA68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A5F3E45" w14:textId="38B513D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2E4AC57" w14:textId="07ABEE41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29B46631" w14:textId="4BF682F1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08C11E73" w14:textId="642377D2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3B9E18A" w14:textId="2A7789B5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0,247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D0E5B14" w14:textId="34B03523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AC8D020" w14:textId="1DABD1B2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4E54EDE" w14:textId="674113D0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C0F5C36" w14:textId="517A891A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4515AFC" w14:textId="12C24321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0,247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501C4771" w14:textId="307684C0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0,247</w:t>
            </w:r>
          </w:p>
        </w:tc>
      </w:tr>
      <w:tr w:rsidR="006427D9" w:rsidRPr="0081399A" w14:paraId="485F104C" w14:textId="77777777" w:rsidTr="006427D9">
        <w:trPr>
          <w:trHeight w:val="283"/>
        </w:trPr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23602032" w14:textId="2E49E5F2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39BFEB0B" w14:textId="6F0BA1D1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 xml:space="preserve">Проектирование и строительство ЛЭП-6 </w:t>
            </w:r>
            <w:proofErr w:type="spellStart"/>
            <w:r w:rsidRPr="0081399A">
              <w:rPr>
                <w:sz w:val="16"/>
                <w:szCs w:val="16"/>
              </w:rPr>
              <w:t>кВ</w:t>
            </w:r>
            <w:proofErr w:type="spellEnd"/>
            <w:r w:rsidRPr="0081399A">
              <w:rPr>
                <w:sz w:val="16"/>
                <w:szCs w:val="16"/>
              </w:rPr>
              <w:t xml:space="preserve"> от ПС </w:t>
            </w:r>
            <w:r w:rsidR="00C36F58">
              <w:rPr>
                <w:sz w:val="16"/>
                <w:szCs w:val="16"/>
              </w:rPr>
              <w:t>«</w:t>
            </w:r>
            <w:proofErr w:type="spellStart"/>
            <w:r w:rsidRPr="0081399A">
              <w:rPr>
                <w:sz w:val="16"/>
                <w:szCs w:val="16"/>
              </w:rPr>
              <w:t>Химзаводская</w:t>
            </w:r>
            <w:proofErr w:type="spellEnd"/>
            <w:r w:rsidR="00C36F58">
              <w:rPr>
                <w:sz w:val="16"/>
                <w:szCs w:val="16"/>
              </w:rPr>
              <w:t>»</w:t>
            </w:r>
            <w:r w:rsidRPr="0081399A">
              <w:rPr>
                <w:sz w:val="16"/>
                <w:szCs w:val="16"/>
              </w:rPr>
              <w:t xml:space="preserve"> до ф.6-8-МР, ф.6-29-МР РП№3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12A8C669" w14:textId="583364C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J_2160-1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6FD07392" w14:textId="1F22092D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2AEEA88B" w14:textId="216B5FC5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20C4A3C1" w14:textId="23232E7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32CAF2FD" w14:textId="5B66E111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28,850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ED89F84" w14:textId="52FFFBD8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76C48FE" w14:textId="1E3AC6B3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0392166" w14:textId="3359AC04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4AC319D3" w14:textId="455A39F9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39C29057" w14:textId="054B3A5B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8282787" w14:textId="52A9F4D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28,850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78162A6" w14:textId="18404FDD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9B256D7" w14:textId="3FF623DF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28,850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9BA5C75" w14:textId="655DB52D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D79D324" w14:textId="2E1DE843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5A5CF5E" w14:textId="35A46490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151100F9" w14:textId="28E679D4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28,850</w:t>
            </w:r>
          </w:p>
        </w:tc>
      </w:tr>
      <w:tr w:rsidR="006427D9" w:rsidRPr="0081399A" w14:paraId="4C6798D3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02010429" w14:textId="20D13BE5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7C09567B" w14:textId="6B2E760A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 xml:space="preserve">Проектирование и строительство ЛЭП-6 </w:t>
            </w:r>
            <w:proofErr w:type="spellStart"/>
            <w:r w:rsidRPr="0081399A">
              <w:rPr>
                <w:sz w:val="16"/>
                <w:szCs w:val="16"/>
              </w:rPr>
              <w:t>кВ</w:t>
            </w:r>
            <w:proofErr w:type="spellEnd"/>
            <w:r w:rsidRPr="0081399A">
              <w:rPr>
                <w:sz w:val="16"/>
                <w:szCs w:val="16"/>
              </w:rPr>
              <w:t xml:space="preserve"> от ПС </w:t>
            </w:r>
            <w:r w:rsidR="00C36F58">
              <w:rPr>
                <w:sz w:val="16"/>
                <w:szCs w:val="16"/>
              </w:rPr>
              <w:t>«</w:t>
            </w:r>
            <w:proofErr w:type="spellStart"/>
            <w:r w:rsidRPr="0081399A">
              <w:rPr>
                <w:sz w:val="16"/>
                <w:szCs w:val="16"/>
              </w:rPr>
              <w:t>Химзаводская</w:t>
            </w:r>
            <w:proofErr w:type="spellEnd"/>
            <w:r w:rsidR="00C36F58">
              <w:rPr>
                <w:sz w:val="16"/>
                <w:szCs w:val="16"/>
              </w:rPr>
              <w:t>»</w:t>
            </w:r>
            <w:r w:rsidRPr="0081399A">
              <w:rPr>
                <w:sz w:val="16"/>
                <w:szCs w:val="16"/>
              </w:rPr>
              <w:t xml:space="preserve"> до ф.6-15-МР, ф.6-27-МР РП№6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0D47B8BB" w14:textId="629B4EAD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J_2160-2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138694B6" w14:textId="02AB40A5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2D03B521" w14:textId="4C313833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02487082" w14:textId="6FDE478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3010E393" w14:textId="753F2AF5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28,850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2F748A9" w14:textId="6014042D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3AB4619" w14:textId="0C53804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CAD0A98" w14:textId="3C4C0695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257C3712" w14:textId="23CB737D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29597CD1" w14:textId="3F522BF1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9161825" w14:textId="377344C2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28,850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FA92274" w14:textId="10E7D6E9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69B7BE7" w14:textId="28AB4258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28,850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5ED3CDC" w14:textId="6CAF334D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944AC00" w14:textId="4FCFDE34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A873B04" w14:textId="4335EF7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40EFD914" w14:textId="660FB6DB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28,850</w:t>
            </w:r>
          </w:p>
        </w:tc>
      </w:tr>
      <w:tr w:rsidR="006427D9" w:rsidRPr="0081399A" w14:paraId="2D7BF5C6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3D5EB836" w14:textId="48029D24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75CDB61F" w14:textId="6E7EADE3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 xml:space="preserve">Проектирование и строительство ЛЭП-6 </w:t>
            </w:r>
            <w:proofErr w:type="spellStart"/>
            <w:r w:rsidRPr="0081399A">
              <w:rPr>
                <w:sz w:val="16"/>
                <w:szCs w:val="16"/>
              </w:rPr>
              <w:t>кВ</w:t>
            </w:r>
            <w:proofErr w:type="spellEnd"/>
            <w:r w:rsidRPr="0081399A">
              <w:rPr>
                <w:sz w:val="16"/>
                <w:szCs w:val="16"/>
              </w:rPr>
              <w:t xml:space="preserve"> от ПС </w:t>
            </w:r>
            <w:r w:rsidR="00C36F58">
              <w:rPr>
                <w:sz w:val="16"/>
                <w:szCs w:val="16"/>
              </w:rPr>
              <w:t>«</w:t>
            </w:r>
            <w:proofErr w:type="spellStart"/>
            <w:r w:rsidRPr="0081399A">
              <w:rPr>
                <w:sz w:val="16"/>
                <w:szCs w:val="16"/>
              </w:rPr>
              <w:t>Химзаводская</w:t>
            </w:r>
            <w:proofErr w:type="spellEnd"/>
            <w:r w:rsidR="00C36F58">
              <w:rPr>
                <w:sz w:val="16"/>
                <w:szCs w:val="16"/>
              </w:rPr>
              <w:t>»</w:t>
            </w:r>
            <w:r w:rsidRPr="0081399A">
              <w:rPr>
                <w:sz w:val="16"/>
                <w:szCs w:val="16"/>
              </w:rPr>
              <w:t xml:space="preserve"> до РП№7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6FD0C08A" w14:textId="673C8A90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J_2160-3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367762F2" w14:textId="4A3EAF3C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1D1BBEA6" w14:textId="547134FD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4C6DACE3" w14:textId="326D7B70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268E5E5A" w14:textId="0CC96D4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55,052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EC66D06" w14:textId="227C5EB4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D516036" w14:textId="67E2AA00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5E4DA13" w14:textId="1A895F1A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078ED84F" w14:textId="0938F93D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0E0CF42B" w14:textId="42C8AF52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1FFC235" w14:textId="580392BF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55,052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BCA21A6" w14:textId="4D7D50B0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479D890" w14:textId="590609ED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55,052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175DE83" w14:textId="3C23552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1E60507" w14:textId="6D781FC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05BDBA6" w14:textId="177DC15A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7F063DC0" w14:textId="220C9ED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55,052</w:t>
            </w:r>
          </w:p>
        </w:tc>
      </w:tr>
      <w:tr w:rsidR="006427D9" w:rsidRPr="0081399A" w14:paraId="61FCD3D0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07906CB3" w14:textId="0F7AE5A1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4AA6B23E" w14:textId="7A4528C0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 xml:space="preserve">Проектирование и строительство ЛЭП-6 </w:t>
            </w:r>
            <w:proofErr w:type="spellStart"/>
            <w:r w:rsidRPr="0081399A">
              <w:rPr>
                <w:sz w:val="16"/>
                <w:szCs w:val="16"/>
              </w:rPr>
              <w:t>кВ</w:t>
            </w:r>
            <w:proofErr w:type="spellEnd"/>
            <w:r w:rsidRPr="0081399A">
              <w:rPr>
                <w:sz w:val="16"/>
                <w:szCs w:val="16"/>
              </w:rPr>
              <w:t xml:space="preserve"> от ВЛ-6 </w:t>
            </w:r>
            <w:proofErr w:type="spellStart"/>
            <w:r w:rsidRPr="0081399A">
              <w:rPr>
                <w:sz w:val="16"/>
                <w:szCs w:val="16"/>
              </w:rPr>
              <w:t>кВ</w:t>
            </w:r>
            <w:proofErr w:type="spellEnd"/>
            <w:r w:rsidRPr="0081399A">
              <w:rPr>
                <w:sz w:val="16"/>
                <w:szCs w:val="16"/>
              </w:rPr>
              <w:t>: ф.6-13-Б, ф.6-22-М до КНС по ул.</w:t>
            </w:r>
            <w:r>
              <w:rPr>
                <w:sz w:val="16"/>
                <w:szCs w:val="16"/>
              </w:rPr>
              <w:t xml:space="preserve"> </w:t>
            </w:r>
            <w:r w:rsidRPr="0081399A">
              <w:rPr>
                <w:sz w:val="16"/>
                <w:szCs w:val="16"/>
              </w:rPr>
              <w:t>Лизы Чайкиной.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7810DC99" w14:textId="7BDB1195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J_2162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39EBBEE3" w14:textId="5E4DB320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2406D41F" w14:textId="067B6865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350471F1" w14:textId="606FCB7D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06940BBD" w14:textId="600196F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3,613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892F553" w14:textId="03658568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8DA5CAD" w14:textId="0221F03F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C222580" w14:textId="03B58399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3505725F" w14:textId="66EE0278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2D017C4E" w14:textId="0F87A42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D0A955A" w14:textId="66AFA53A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3,613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A106F72" w14:textId="0FBF02B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3902269" w14:textId="488D0ED2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B84E040" w14:textId="1953D85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3,613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39BC360" w14:textId="33FB5860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9A328B2" w14:textId="0522FABA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435D0104" w14:textId="61F0B4A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3,613</w:t>
            </w:r>
          </w:p>
        </w:tc>
      </w:tr>
      <w:tr w:rsidR="006427D9" w:rsidRPr="0081399A" w14:paraId="52776490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3B56B8D7" w14:textId="78B17E32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08FDE7A0" w14:textId="4B18A21A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 xml:space="preserve">Проектирование и строительство КЛ-6 </w:t>
            </w:r>
            <w:proofErr w:type="spellStart"/>
            <w:r w:rsidRPr="0081399A">
              <w:rPr>
                <w:sz w:val="16"/>
                <w:szCs w:val="16"/>
              </w:rPr>
              <w:t>кВ</w:t>
            </w:r>
            <w:proofErr w:type="spellEnd"/>
            <w:r w:rsidRPr="0081399A">
              <w:rPr>
                <w:sz w:val="16"/>
                <w:szCs w:val="16"/>
              </w:rPr>
              <w:t>: ТП №496 - ТП №500, ТП №411 - ТП №509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0FAB9E99" w14:textId="7258619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J_2163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45F01345" w14:textId="272F93E4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2620270B" w14:textId="02B21EF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3A8696D4" w14:textId="5F3F158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585527F1" w14:textId="0D770501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12,853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5EA3C17" w14:textId="0193DE68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6101BA5" w14:textId="2E136C9B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30141E4" w14:textId="65409BAB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62497D1A" w14:textId="0638EC4F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38512DE8" w14:textId="14D4391C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D5AF77F" w14:textId="0172AA30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12,853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5D59149" w14:textId="069FE71D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D3388AB" w14:textId="1410B954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12,853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D0ED839" w14:textId="541151E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D89BCDA" w14:textId="41F606F3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81ECF3D" w14:textId="30EFEE5C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71011B0B" w14:textId="05BDF72B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12,853</w:t>
            </w:r>
          </w:p>
        </w:tc>
      </w:tr>
      <w:tr w:rsidR="006427D9" w:rsidRPr="0081399A" w14:paraId="192AFE5F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4959D3FC" w14:textId="512D85F6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16264510" w14:textId="29FFB759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 xml:space="preserve">Проектирование и строительство КЛ-6 </w:t>
            </w:r>
            <w:proofErr w:type="spellStart"/>
            <w:r w:rsidRPr="0081399A">
              <w:rPr>
                <w:sz w:val="16"/>
                <w:szCs w:val="16"/>
              </w:rPr>
              <w:t>кВ</w:t>
            </w:r>
            <w:proofErr w:type="spellEnd"/>
            <w:r w:rsidRPr="0081399A">
              <w:rPr>
                <w:sz w:val="16"/>
                <w:szCs w:val="16"/>
              </w:rPr>
              <w:t>: РП №3 - ТП №№320, 323, 325, 326, 327. ТП №320 - ТП №321 - ТП №322 - ТП №323 - ТП №324. ТП №325 - ТП №324. РП №3 - опора №6 ф.6-8-МР, ф.6-29-МР, РП №3 - опора №1 ф.6-6-РП6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55343A79" w14:textId="670BEB91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J_2164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4FB40E9F" w14:textId="2493C8D5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49A1BB5C" w14:textId="25CEC27D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5C9D8AD7" w14:textId="36C26CF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22E452D1" w14:textId="28A62D1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48,705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C49E74E" w14:textId="00CA939C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A3B6AD6" w14:textId="2B3903CF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47E62DE" w14:textId="3F410441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3FA3B14B" w14:textId="74FC18F2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05D57180" w14:textId="28DBBD7F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86FFA83" w14:textId="001B6E94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48,705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AEA6A94" w14:textId="0BAAD9EB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E077452" w14:textId="487A32B9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F0675B5" w14:textId="6B1A6B4C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5DE8DC7" w14:textId="7CC7F624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48,705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5F1C9DC" w14:textId="4D74092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17D9CA1A" w14:textId="613BD305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48,705</w:t>
            </w:r>
          </w:p>
        </w:tc>
      </w:tr>
      <w:tr w:rsidR="006427D9" w:rsidRPr="0081399A" w14:paraId="4A14BFA8" w14:textId="77777777" w:rsidTr="006427D9">
        <w:trPr>
          <w:trHeight w:val="1417"/>
        </w:trPr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216D3B76" w14:textId="660A61FE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768ED323" w14:textId="32DE4BE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 xml:space="preserve">Проектирование и строительство КЛ-6 </w:t>
            </w:r>
            <w:proofErr w:type="spellStart"/>
            <w:r w:rsidRPr="0081399A">
              <w:rPr>
                <w:sz w:val="16"/>
                <w:szCs w:val="16"/>
              </w:rPr>
              <w:t>кВ</w:t>
            </w:r>
            <w:proofErr w:type="spellEnd"/>
            <w:r w:rsidRPr="0081399A">
              <w:rPr>
                <w:sz w:val="16"/>
                <w:szCs w:val="16"/>
              </w:rPr>
              <w:t>: РП №6 - ТП№341, 343, 135, 340, 348. РП №6 - опора №6 ф.6-15-МР, 6-27-МР. РП №6 - опора №4, ф.6-11-РП №3, ТП №341 - ТП №342 - ТП №343. ТП №135 - ТП №344 - ТП №345 - ТП №340 - ТП №346 - ТП №347 - ТП №348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6046EB89" w14:textId="7FF035C3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J_2165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1BC6D07F" w14:textId="13B84832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353956ED" w14:textId="30EA6224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73C8A42D" w14:textId="33C1FF70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734F49A1" w14:textId="741B7089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64,291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3C8AC49" w14:textId="6CD2EF8C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4863DAC" w14:textId="7D0DC0E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CF89819" w14:textId="1FAEC76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57EFBBCA" w14:textId="2E29F19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230423E1" w14:textId="3E94F9C3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0E12D00" w14:textId="1BC8A854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64,291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9885708" w14:textId="027B7B8D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E7F9576" w14:textId="5CF443FA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F95BB9E" w14:textId="4536116B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E4B5783" w14:textId="2C7DC9F5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B6948DB" w14:textId="1A01394A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64,291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011CD49A" w14:textId="58210BEA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64,291</w:t>
            </w:r>
          </w:p>
        </w:tc>
      </w:tr>
      <w:tr w:rsidR="006427D9" w:rsidRPr="0081399A" w14:paraId="6C9BAD4A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19097437" w14:textId="66282712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1ABC1B4E" w14:textId="31F1D4E0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3D703117" w14:textId="4BF51A1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14180A36" w14:textId="00940D10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794C7EB3" w14:textId="1FAE8EC0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06A58501" w14:textId="560DA70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16EC211A" w14:textId="66C0F0E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BBE9C96" w14:textId="60D3FEEC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A8A24E5" w14:textId="33722C68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0B64F85" w14:textId="2CAC8B9F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6D154B20" w14:textId="1193A045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64EFF21A" w14:textId="0A9A0A6D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427AEFA" w14:textId="47E3B6F3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1709D5C" w14:textId="2833882C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851CBE2" w14:textId="6481EC1F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5076170" w14:textId="73C057E3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731D256" w14:textId="420F297D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D5F267A" w14:textId="4A38EDAC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5653EC43" w14:textId="57CB3173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427D9" w:rsidRPr="0081399A" w14:paraId="3C9BA3FF" w14:textId="77777777" w:rsidTr="00FC1DD6">
        <w:tc>
          <w:tcPr>
            <w:tcW w:w="182" w:type="pct"/>
            <w:shd w:val="clear" w:color="auto" w:fill="auto"/>
            <w:noWrap/>
            <w:vAlign w:val="center"/>
          </w:tcPr>
          <w:p w14:paraId="610FAA5A" w14:textId="11D9BFF2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310738AE" w14:textId="69A566E7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2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D1639F5" w14:textId="09698A68" w:rsidR="006427D9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3</w:t>
            </w:r>
          </w:p>
        </w:tc>
        <w:tc>
          <w:tcPr>
            <w:tcW w:w="144" w:type="pct"/>
            <w:shd w:val="clear" w:color="auto" w:fill="auto"/>
            <w:noWrap/>
            <w:vAlign w:val="center"/>
          </w:tcPr>
          <w:p w14:paraId="58BA6889" w14:textId="30EF6D22" w:rsidR="006427D9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4</w:t>
            </w:r>
          </w:p>
        </w:tc>
        <w:tc>
          <w:tcPr>
            <w:tcW w:w="154" w:type="pct"/>
            <w:shd w:val="clear" w:color="auto" w:fill="auto"/>
            <w:noWrap/>
            <w:vAlign w:val="center"/>
          </w:tcPr>
          <w:p w14:paraId="0249256B" w14:textId="6C3A716A" w:rsidR="006427D9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5</w:t>
            </w:r>
          </w:p>
        </w:tc>
        <w:tc>
          <w:tcPr>
            <w:tcW w:w="154" w:type="pct"/>
            <w:shd w:val="clear" w:color="auto" w:fill="auto"/>
            <w:noWrap/>
            <w:vAlign w:val="center"/>
          </w:tcPr>
          <w:p w14:paraId="4B2D1E96" w14:textId="191DD4F7" w:rsidR="006427D9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6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1CFB3A7C" w14:textId="287FB91C" w:rsidR="006427D9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7</w:t>
            </w:r>
          </w:p>
        </w:tc>
        <w:tc>
          <w:tcPr>
            <w:tcW w:w="105" w:type="pct"/>
            <w:shd w:val="clear" w:color="auto" w:fill="auto"/>
            <w:noWrap/>
            <w:vAlign w:val="center"/>
          </w:tcPr>
          <w:p w14:paraId="6CFF774B" w14:textId="46ED358C" w:rsidR="006427D9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8</w:t>
            </w:r>
          </w:p>
        </w:tc>
        <w:tc>
          <w:tcPr>
            <w:tcW w:w="105" w:type="pct"/>
            <w:shd w:val="clear" w:color="auto" w:fill="auto"/>
            <w:noWrap/>
            <w:vAlign w:val="center"/>
          </w:tcPr>
          <w:p w14:paraId="1F9066B1" w14:textId="152C158D" w:rsidR="006427D9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9</w:t>
            </w:r>
          </w:p>
        </w:tc>
        <w:tc>
          <w:tcPr>
            <w:tcW w:w="105" w:type="pct"/>
            <w:shd w:val="clear" w:color="auto" w:fill="auto"/>
            <w:noWrap/>
            <w:vAlign w:val="center"/>
          </w:tcPr>
          <w:p w14:paraId="01C06441" w14:textId="574385F5" w:rsidR="006427D9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10</w:t>
            </w:r>
          </w:p>
        </w:tc>
        <w:tc>
          <w:tcPr>
            <w:tcW w:w="107" w:type="pct"/>
            <w:shd w:val="clear" w:color="auto" w:fill="auto"/>
            <w:noWrap/>
            <w:vAlign w:val="center"/>
          </w:tcPr>
          <w:p w14:paraId="4CD2BDD2" w14:textId="5476E9A2" w:rsidR="006427D9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11</w:t>
            </w:r>
          </w:p>
        </w:tc>
        <w:tc>
          <w:tcPr>
            <w:tcW w:w="108" w:type="pct"/>
            <w:shd w:val="clear" w:color="auto" w:fill="auto"/>
            <w:noWrap/>
            <w:vAlign w:val="center"/>
          </w:tcPr>
          <w:p w14:paraId="4BC90193" w14:textId="70EDDFB0" w:rsidR="006427D9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12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14:paraId="794E3E8A" w14:textId="70AB5C18" w:rsidR="006427D9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13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49C221AD" w14:textId="78F8F9FA" w:rsidR="006427D9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14.1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3792D944" w14:textId="029AF65E" w:rsidR="006427D9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14.2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17A5E35E" w14:textId="0DEA2215" w:rsidR="006427D9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14.3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52104292" w14:textId="6A2A405E" w:rsidR="006427D9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14.4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54D6C86F" w14:textId="71F44497" w:rsidR="006427D9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14.5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14:paraId="4ED42BA8" w14:textId="42F84B04" w:rsidR="006427D9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15</w:t>
            </w:r>
          </w:p>
        </w:tc>
      </w:tr>
      <w:tr w:rsidR="006427D9" w:rsidRPr="0081399A" w14:paraId="4721C6AF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2B53DFC1" w14:textId="6C933CD1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4BBBA9EE" w14:textId="45D602C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Прочие инвестиционные проекты, всего, в том числе: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7972FFDA" w14:textId="4B8C34F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4BCE39B8" w14:textId="296EEF99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4189147F" w14:textId="04E2A20B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42E41F02" w14:textId="1389F7FD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44866585" w14:textId="7D9FA6EF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504,517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2F17854" w14:textId="11AC2444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4A226A0" w14:textId="2B8E47A9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BB0A88F" w14:textId="55534F0B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533F4705" w14:textId="063816BB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3D947930" w14:textId="37129AEC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3F9EF46" w14:textId="0345FC45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504,517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65CF2D3" w14:textId="1C044651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44,733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6DC4A70" w14:textId="03B4871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76,928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C2096F5" w14:textId="38907682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123,820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94C20E6" w14:textId="5CFCA49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125,556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89706FA" w14:textId="1D4A235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133,480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44F35C1E" w14:textId="20193D8F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504,517</w:t>
            </w:r>
          </w:p>
        </w:tc>
      </w:tr>
      <w:tr w:rsidR="006427D9" w:rsidRPr="0081399A" w14:paraId="18055246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75D014F7" w14:textId="61E0F6A5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4AC14F6D" w14:textId="7D42EB2F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Приобретение автотранспорта и спецтехники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7510E0A3" w14:textId="00238A72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2386B777" w14:textId="30B6304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02391997" w14:textId="7D1C4F8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639762A9" w14:textId="7133C0CB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41B0DF10" w14:textId="42DEB394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137,480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96A4859" w14:textId="2122CAE8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3D664883" w14:textId="72D4DE81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17F89CB0" w14:textId="34A5963C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379FD046" w14:textId="2F352618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0905DA16" w14:textId="09A5360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08C2A80" w14:textId="77996565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137,480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C47464B" w14:textId="2289148C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28,674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5608443" w14:textId="336F005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28,438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2BED016" w14:textId="1B9B94EC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28,200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D41BC59" w14:textId="168FE6DB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23,558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DE392CC" w14:textId="4D4F6D3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28,610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7E838EAC" w14:textId="3A189C5D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137,480</w:t>
            </w:r>
          </w:p>
        </w:tc>
      </w:tr>
      <w:tr w:rsidR="006427D9" w:rsidRPr="0081399A" w14:paraId="39893490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1F320F97" w14:textId="17B069C5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5E8CC442" w14:textId="6C2D5A4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Приобретение линий и сооружений электроэнергетики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5951FEDA" w14:textId="29A6CF2A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39AADA18" w14:textId="11044EA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6A7DAFF2" w14:textId="4A46908C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72D3BFF6" w14:textId="580D9CC3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40783388" w14:textId="4F7A76E5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66,667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E5DC949" w14:textId="54B7D682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EFFF067" w14:textId="2DF4547B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BB67510" w14:textId="3BF40EC4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31B5B1E4" w14:textId="728AD6C0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227651D2" w14:textId="426B9E1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02D9E89" w14:textId="7DD0DFAB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66,667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127BEEA" w14:textId="10DCEBD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CD40C58" w14:textId="5005366A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16,667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DEA770A" w14:textId="3022B199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16,667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6E5AA21" w14:textId="3D9BC464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16,667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3BC7241" w14:textId="2E6B428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16,667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7F77FF47" w14:textId="3523389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66,667</w:t>
            </w:r>
          </w:p>
        </w:tc>
      </w:tr>
      <w:tr w:rsidR="006427D9" w:rsidRPr="0081399A" w14:paraId="1EAA995A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5FB25632" w14:textId="60D1E1F5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57A1ACDB" w14:textId="2F4F9F50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Модернизация АСДТУ путем внедрения информационнографической</w:t>
            </w:r>
            <w:r w:rsidRPr="0081399A">
              <w:rPr>
                <w:sz w:val="16"/>
                <w:szCs w:val="16"/>
              </w:rPr>
              <w:br/>
              <w:t>диспетчерской системы для электросетевого комплекса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70712E97" w14:textId="30E30FF9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J_2027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41153950" w14:textId="20B12345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66447F9C" w14:textId="70FE141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6CE083CC" w14:textId="18A2A533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7C2D1A2C" w14:textId="7F52C285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44,676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69520DEE" w14:textId="286EAA5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BED5EB9" w14:textId="0EE2AE89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C578AF7" w14:textId="4294A17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357B0291" w14:textId="1F99CFEF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4B1E508A" w14:textId="01818D23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5048C22" w14:textId="1E816911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44,676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A80D18F" w14:textId="0A3834AD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7,608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AF459A7" w14:textId="064BFFF9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7,860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B203B80" w14:textId="35C79B7D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3,969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E97838E" w14:textId="62849508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7,048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59EA133" w14:textId="6EA6CD3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18,192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319AE75D" w14:textId="1280358D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44,676</w:t>
            </w:r>
          </w:p>
        </w:tc>
      </w:tr>
      <w:tr w:rsidR="006427D9" w:rsidRPr="0081399A" w14:paraId="65D3C9BE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11C9DEE0" w14:textId="35A2DAF7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0877EE4D" w14:textId="0B455F31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автомобильной мойки г.</w:t>
            </w:r>
            <w:r>
              <w:rPr>
                <w:sz w:val="16"/>
                <w:szCs w:val="16"/>
              </w:rPr>
              <w:t xml:space="preserve"> </w:t>
            </w:r>
            <w:r w:rsidRPr="0081399A">
              <w:rPr>
                <w:sz w:val="16"/>
                <w:szCs w:val="16"/>
              </w:rPr>
              <w:t>Ленинск-Кузнецкий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7BFDB8EA" w14:textId="544830F4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J_2029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4FABEB02" w14:textId="1B4842B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11638B43" w14:textId="6A096068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32E25385" w14:textId="7C967CC1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2FAAE86A" w14:textId="220F0D2D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8,451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AA2EED8" w14:textId="6266C712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67B1A11E" w14:textId="5ED82B5C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47EF522" w14:textId="10264B35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358EEF25" w14:textId="6CEB920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47793775" w14:textId="58B9033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0515541" w14:textId="0F0DB33C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8,451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B40589C" w14:textId="261E877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8,451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E9422C8" w14:textId="5819945C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406F86B" w14:textId="61CB0CF5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A750FB0" w14:textId="012F2E9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7E7C593" w14:textId="43D3BC5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11939550" w14:textId="1DDF7CA1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8,451</w:t>
            </w:r>
          </w:p>
        </w:tc>
      </w:tr>
      <w:tr w:rsidR="006427D9" w:rsidRPr="0081399A" w14:paraId="1A930C1B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08EF7A42" w14:textId="66111697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6631EF98" w14:textId="7F618AAD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Проектирование и строительство здания на территории ул.</w:t>
            </w:r>
            <w:r>
              <w:rPr>
                <w:sz w:val="16"/>
                <w:szCs w:val="16"/>
              </w:rPr>
              <w:t xml:space="preserve"> </w:t>
            </w:r>
            <w:r w:rsidRPr="0081399A">
              <w:rPr>
                <w:sz w:val="16"/>
                <w:szCs w:val="16"/>
              </w:rPr>
              <w:t>Дзержинского, 1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24C18E36" w14:textId="342A595D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J_2030-1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307967FD" w14:textId="0CE73A98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3C971B7E" w14:textId="5A3486F0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0C068EA9" w14:textId="4E43097E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729BB3B8" w14:textId="51EB21C2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247,243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A4AA13D" w14:textId="3D40F879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C1883B0" w14:textId="261F86E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5380F1AB" w14:textId="3467702C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14C41B58" w14:textId="62A96E4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4259B9DD" w14:textId="099397EA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73C2449" w14:textId="35EB755C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247,243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948C58F" w14:textId="5C3C06C6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7CFCBE6" w14:textId="7E4E2538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23,964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9CE254D" w14:textId="1534BB94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74,984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479C048" w14:textId="3C4D5B54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78,283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DD264AC" w14:textId="1157151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70,012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7B6CDE24" w14:textId="6A909238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247,243</w:t>
            </w:r>
          </w:p>
        </w:tc>
      </w:tr>
      <w:tr w:rsidR="006427D9" w:rsidRPr="0081399A" w14:paraId="409C4CAF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1644398F" w14:textId="77777777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5260DCF1" w14:textId="5C1211AC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 xml:space="preserve">Проектирование и строительство КЛ-6 </w:t>
            </w:r>
            <w:proofErr w:type="spellStart"/>
            <w:r w:rsidRPr="0081399A">
              <w:rPr>
                <w:sz w:val="16"/>
                <w:szCs w:val="16"/>
              </w:rPr>
              <w:t>кВ</w:t>
            </w:r>
            <w:proofErr w:type="spellEnd"/>
            <w:r w:rsidRPr="0081399A">
              <w:rPr>
                <w:sz w:val="16"/>
                <w:szCs w:val="16"/>
              </w:rPr>
              <w:t>: РП №6 - ТП№341, 343, 135, 340, 348. РП №6 - опора №6 ф.6-15-МР, 6-27-МР. РП №6 - опора №4, ф.6-11-РП №3, ТП №341 - ТП №342 - ТП №343. ТП №135 - ТП №344 - ТП №345 - ТП №340 - ТП №346 - ТП №347 - ТП №348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6908FA04" w14:textId="7777777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J_2165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186C5DF2" w14:textId="7777777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105CD55F" w14:textId="7777777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2024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547269CA" w14:textId="7777777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445140C6" w14:textId="7777777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64,291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C2ED653" w14:textId="7777777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BE12BA9" w14:textId="7777777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7854AF75" w14:textId="7777777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63DC1D21" w14:textId="7777777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0E565E1F" w14:textId="7777777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2658AA7" w14:textId="7777777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64,291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C84F5C5" w14:textId="7777777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3D55CE3" w14:textId="7777777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B592D88" w14:textId="7777777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73495AC" w14:textId="7777777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75EA41A" w14:textId="7777777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64,291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64CA5142" w14:textId="77777777" w:rsidR="006427D9" w:rsidRPr="0081399A" w:rsidRDefault="006427D9" w:rsidP="006427D9">
            <w:pPr>
              <w:jc w:val="center"/>
              <w:rPr>
                <w:sz w:val="16"/>
                <w:szCs w:val="16"/>
              </w:rPr>
            </w:pPr>
            <w:r w:rsidRPr="0081399A">
              <w:rPr>
                <w:sz w:val="16"/>
                <w:szCs w:val="16"/>
              </w:rPr>
              <w:t>64,291</w:t>
            </w:r>
          </w:p>
        </w:tc>
      </w:tr>
      <w:tr w:rsidR="006427D9" w:rsidRPr="0081399A" w14:paraId="7B4EC312" w14:textId="77777777" w:rsidTr="00FC1DD6"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4736AB24" w14:textId="77777777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17506E8E" w14:textId="77777777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03ADF556" w14:textId="77777777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43A99D1D" w14:textId="77777777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5CFD3634" w14:textId="77777777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79154C78" w14:textId="77777777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412380CB" w14:textId="77777777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A10C67D" w14:textId="77777777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409B5B9D" w14:textId="77777777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23166456" w14:textId="77777777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2D1409F7" w14:textId="77777777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74CF1095" w14:textId="77777777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6BC2BC0" w14:textId="77777777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BE735E6" w14:textId="77777777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00B8788" w14:textId="77777777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55B311E" w14:textId="77777777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6781507" w14:textId="77777777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7CB922C" w14:textId="77777777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37B379A7" w14:textId="77777777" w:rsidR="006427D9" w:rsidRPr="0081399A" w:rsidRDefault="006427D9" w:rsidP="006427D9">
            <w:pPr>
              <w:jc w:val="center"/>
              <w:rPr>
                <w:color w:val="000000"/>
                <w:sz w:val="16"/>
                <w:szCs w:val="16"/>
              </w:rPr>
            </w:pPr>
            <w:r w:rsidRPr="0081399A">
              <w:rPr>
                <w:color w:val="000000"/>
                <w:sz w:val="16"/>
                <w:szCs w:val="16"/>
              </w:rPr>
              <w:t>0,000</w:t>
            </w:r>
          </w:p>
        </w:tc>
      </w:tr>
    </w:tbl>
    <w:p w14:paraId="3B10FAB2" w14:textId="77777777" w:rsidR="00975F59" w:rsidRDefault="00975F59" w:rsidP="00FC1DD6">
      <w:pPr>
        <w:jc w:val="center"/>
        <w:rPr>
          <w:color w:val="000000"/>
          <w:sz w:val="28"/>
          <w:szCs w:val="28"/>
        </w:rPr>
      </w:pPr>
    </w:p>
    <w:p w14:paraId="5150BC76" w14:textId="77777777" w:rsidR="00975F59" w:rsidRDefault="00975F59" w:rsidP="004952FC">
      <w:pPr>
        <w:sectPr w:rsidR="00975F59" w:rsidSect="00AF71C4">
          <w:headerReference w:type="first" r:id="rId10"/>
          <w:pgSz w:w="16838" w:h="11906" w:orient="landscape" w:code="9"/>
          <w:pgMar w:top="567" w:right="284" w:bottom="284" w:left="284" w:header="720" w:footer="284" w:gutter="0"/>
          <w:cols w:space="720"/>
          <w:titlePg/>
          <w:docGrid w:linePitch="272"/>
        </w:sectPr>
      </w:pPr>
    </w:p>
    <w:p w14:paraId="215ACFC3" w14:textId="77777777" w:rsidR="00975F59" w:rsidRPr="00D46FBB" w:rsidRDefault="00975F59" w:rsidP="0072341A">
      <w:pPr>
        <w:ind w:firstLine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3</w:t>
      </w:r>
    </w:p>
    <w:p w14:paraId="33E13DF6" w14:textId="77777777" w:rsidR="00975F59" w:rsidRPr="00D46FBB" w:rsidRDefault="00975F59" w:rsidP="0072341A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</w:t>
      </w:r>
    </w:p>
    <w:p w14:paraId="6312E334" w14:textId="77777777" w:rsidR="00975F59" w:rsidRPr="00D46FBB" w:rsidRDefault="00975F59" w:rsidP="0072341A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14:paraId="66A31DC0" w14:textId="77777777" w:rsidR="00975F59" w:rsidRPr="00D46FBB" w:rsidRDefault="00975F59" w:rsidP="0072341A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14:paraId="1AB9431E" w14:textId="05B2F194" w:rsidR="00975F59" w:rsidRDefault="00975F59" w:rsidP="0072341A">
      <w:pPr>
        <w:ind w:firstLine="10915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577F1" w:rsidRPr="00D46FBB">
        <w:rPr>
          <w:sz w:val="28"/>
          <w:szCs w:val="28"/>
        </w:rPr>
        <w:t xml:space="preserve">от </w:t>
      </w:r>
      <w:r w:rsidR="00C36F58">
        <w:rPr>
          <w:sz w:val="28"/>
          <w:szCs w:val="28"/>
        </w:rPr>
        <w:t>«</w:t>
      </w:r>
      <w:r w:rsidR="00171168">
        <w:rPr>
          <w:sz w:val="28"/>
          <w:szCs w:val="28"/>
        </w:rPr>
        <w:t>31</w:t>
      </w:r>
      <w:r w:rsidR="00C36F58">
        <w:rPr>
          <w:sz w:val="28"/>
          <w:szCs w:val="28"/>
        </w:rPr>
        <w:t>»</w:t>
      </w:r>
      <w:r w:rsidR="002577F1" w:rsidRPr="00D46FBB">
        <w:rPr>
          <w:sz w:val="28"/>
          <w:szCs w:val="28"/>
        </w:rPr>
        <w:t xml:space="preserve"> </w:t>
      </w:r>
      <w:r w:rsidR="00171168">
        <w:rPr>
          <w:sz w:val="28"/>
          <w:szCs w:val="28"/>
        </w:rPr>
        <w:t>октября</w:t>
      </w:r>
      <w:r w:rsidR="002577F1">
        <w:rPr>
          <w:sz w:val="28"/>
          <w:szCs w:val="28"/>
        </w:rPr>
        <w:t xml:space="preserve"> 2019</w:t>
      </w:r>
      <w:r w:rsidR="002577F1" w:rsidRPr="00D46FBB">
        <w:rPr>
          <w:sz w:val="28"/>
          <w:szCs w:val="28"/>
        </w:rPr>
        <w:t xml:space="preserve"> г. </w:t>
      </w:r>
      <w:r w:rsidR="002577F1">
        <w:rPr>
          <w:sz w:val="28"/>
          <w:szCs w:val="28"/>
        </w:rPr>
        <w:t>№</w:t>
      </w:r>
      <w:r w:rsidR="00F9203E">
        <w:rPr>
          <w:sz w:val="28"/>
          <w:szCs w:val="28"/>
        </w:rPr>
        <w:t xml:space="preserve"> 387</w:t>
      </w:r>
    </w:p>
    <w:p w14:paraId="4E8FED6D" w14:textId="77777777" w:rsidR="00523AED" w:rsidRPr="00795110" w:rsidRDefault="00523AED" w:rsidP="0072341A">
      <w:pPr>
        <w:ind w:firstLine="10915"/>
        <w:jc w:val="center"/>
        <w:rPr>
          <w:color w:val="000000"/>
          <w:sz w:val="28"/>
          <w:szCs w:val="28"/>
        </w:rPr>
      </w:pPr>
    </w:p>
    <w:p w14:paraId="50508CBF" w14:textId="010EE73A" w:rsidR="00975F59" w:rsidRDefault="00975F59" w:rsidP="0072341A">
      <w:pPr>
        <w:jc w:val="center"/>
        <w:rPr>
          <w:color w:val="000000"/>
          <w:sz w:val="28"/>
          <w:szCs w:val="28"/>
        </w:rPr>
      </w:pPr>
      <w:r w:rsidRPr="00795110">
        <w:rPr>
          <w:color w:val="000000"/>
          <w:sz w:val="28"/>
          <w:szCs w:val="28"/>
        </w:rPr>
        <w:t xml:space="preserve">  </w:t>
      </w:r>
      <w:r w:rsidR="00523AED" w:rsidRPr="00523AED">
        <w:rPr>
          <w:color w:val="000000"/>
          <w:sz w:val="28"/>
          <w:szCs w:val="28"/>
        </w:rPr>
        <w:t>Перечни инвестиционных проектов</w:t>
      </w:r>
    </w:p>
    <w:p w14:paraId="3D3453BA" w14:textId="77777777" w:rsidR="00975F59" w:rsidRPr="00795110" w:rsidRDefault="00975F59" w:rsidP="0072341A">
      <w:pPr>
        <w:jc w:val="center"/>
        <w:rPr>
          <w:color w:val="000000"/>
          <w:sz w:val="28"/>
          <w:szCs w:val="28"/>
        </w:rPr>
      </w:pPr>
      <w:r w:rsidRPr="00795110">
        <w:rPr>
          <w:color w:val="000000"/>
          <w:sz w:val="28"/>
          <w:szCs w:val="28"/>
        </w:rPr>
        <w:t>Раздел 3. Цели реализации инвестиционных проектов</w:t>
      </w:r>
    </w:p>
    <w:p w14:paraId="1B7CE655" w14:textId="78DED8C8" w:rsidR="00975F59" w:rsidRDefault="00975F59" w:rsidP="005B4FE7">
      <w:pPr>
        <w:jc w:val="center"/>
        <w:rPr>
          <w:color w:val="000000"/>
          <w:sz w:val="28"/>
          <w:szCs w:val="28"/>
        </w:rPr>
      </w:pPr>
      <w:r w:rsidRPr="0072341A">
        <w:rPr>
          <w:color w:val="000000"/>
          <w:sz w:val="28"/>
          <w:szCs w:val="28"/>
        </w:rPr>
        <w:t xml:space="preserve">ОАО </w:t>
      </w:r>
      <w:r w:rsidR="00C36F58">
        <w:rPr>
          <w:color w:val="000000"/>
          <w:sz w:val="28"/>
          <w:szCs w:val="28"/>
        </w:rPr>
        <w:t>«</w:t>
      </w:r>
      <w:r w:rsidRPr="0072341A">
        <w:rPr>
          <w:color w:val="000000"/>
          <w:sz w:val="28"/>
          <w:szCs w:val="28"/>
        </w:rPr>
        <w:t>Северо-Кузбасская энергетическая компания</w:t>
      </w:r>
      <w:r w:rsidR="00C36F58">
        <w:rPr>
          <w:color w:val="000000"/>
          <w:sz w:val="28"/>
          <w:szCs w:val="28"/>
        </w:rPr>
        <w:t>»</w:t>
      </w:r>
      <w:r w:rsidRPr="008F6C92">
        <w:rPr>
          <w:color w:val="000000"/>
          <w:sz w:val="28"/>
          <w:szCs w:val="28"/>
        </w:rPr>
        <w:t xml:space="preserve"> (г.</w:t>
      </w:r>
      <w:r>
        <w:rPr>
          <w:color w:val="000000"/>
          <w:sz w:val="28"/>
          <w:szCs w:val="28"/>
          <w:lang w:val="en-US"/>
        </w:rPr>
        <w:t> </w:t>
      </w:r>
      <w:r w:rsidRPr="008F6C92">
        <w:rPr>
          <w:color w:val="000000"/>
          <w:sz w:val="28"/>
          <w:szCs w:val="28"/>
        </w:rPr>
        <w:t>Кемерово)</w:t>
      </w:r>
      <w:r>
        <w:rPr>
          <w:color w:val="000000"/>
          <w:sz w:val="28"/>
          <w:szCs w:val="28"/>
        </w:rPr>
        <w:t xml:space="preserve"> </w:t>
      </w:r>
      <w:r w:rsidRPr="00795110">
        <w:rPr>
          <w:color w:val="000000"/>
          <w:sz w:val="28"/>
          <w:szCs w:val="28"/>
        </w:rPr>
        <w:t>на 20</w:t>
      </w:r>
      <w:r w:rsidR="002577F1">
        <w:rPr>
          <w:color w:val="000000"/>
          <w:sz w:val="28"/>
          <w:szCs w:val="28"/>
        </w:rPr>
        <w:t>20</w:t>
      </w:r>
      <w:r w:rsidRPr="00795110">
        <w:rPr>
          <w:color w:val="000000"/>
          <w:sz w:val="28"/>
          <w:szCs w:val="28"/>
        </w:rPr>
        <w:t xml:space="preserve"> год</w:t>
      </w:r>
    </w:p>
    <w:p w14:paraId="219D039A" w14:textId="77777777" w:rsidR="00720373" w:rsidRDefault="00720373" w:rsidP="005B4FE7">
      <w:pPr>
        <w:jc w:val="center"/>
        <w:rPr>
          <w:color w:val="000000"/>
          <w:sz w:val="28"/>
          <w:szCs w:val="28"/>
        </w:rPr>
      </w:pPr>
    </w:p>
    <w:tbl>
      <w:tblPr>
        <w:tblW w:w="4935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993"/>
        <w:gridCol w:w="566"/>
        <w:gridCol w:w="807"/>
        <w:gridCol w:w="807"/>
        <w:gridCol w:w="662"/>
        <w:gridCol w:w="529"/>
        <w:gridCol w:w="807"/>
        <w:gridCol w:w="807"/>
        <w:gridCol w:w="807"/>
        <w:gridCol w:w="807"/>
        <w:gridCol w:w="512"/>
        <w:gridCol w:w="465"/>
        <w:gridCol w:w="577"/>
        <w:gridCol w:w="577"/>
        <w:gridCol w:w="766"/>
        <w:gridCol w:w="972"/>
        <w:gridCol w:w="904"/>
        <w:gridCol w:w="595"/>
        <w:gridCol w:w="567"/>
      </w:tblGrid>
      <w:tr w:rsidR="00720373" w:rsidRPr="00720373" w14:paraId="0F4E8EC8" w14:textId="77777777" w:rsidTr="00523AED">
        <w:trPr>
          <w:trHeight w:val="121"/>
        </w:trPr>
        <w:tc>
          <w:tcPr>
            <w:tcW w:w="541" w:type="dxa"/>
            <w:vMerge w:val="restart"/>
            <w:shd w:val="clear" w:color="auto" w:fill="auto"/>
            <w:textDirection w:val="btLr"/>
            <w:vAlign w:val="center"/>
            <w:hideMark/>
          </w:tcPr>
          <w:p w14:paraId="1F9FF1AE" w14:textId="77777777" w:rsidR="00720373" w:rsidRPr="00720373" w:rsidRDefault="00720373" w:rsidP="00C54B50">
            <w:pPr>
              <w:jc w:val="center"/>
              <w:rPr>
                <w:color w:val="000000"/>
                <w:sz w:val="12"/>
                <w:szCs w:val="12"/>
              </w:rPr>
            </w:pPr>
            <w:bookmarkStart w:id="3" w:name="RANGE!A1:T58"/>
            <w:r w:rsidRPr="00720373">
              <w:rPr>
                <w:color w:val="000000"/>
                <w:sz w:val="12"/>
                <w:szCs w:val="12"/>
              </w:rPr>
              <w:t>Номер группы инвестиционных проектов</w:t>
            </w:r>
            <w:bookmarkEnd w:id="3"/>
          </w:p>
        </w:tc>
        <w:tc>
          <w:tcPr>
            <w:tcW w:w="2993" w:type="dxa"/>
            <w:vMerge w:val="restart"/>
            <w:shd w:val="clear" w:color="auto" w:fill="auto"/>
            <w:vAlign w:val="center"/>
            <w:hideMark/>
          </w:tcPr>
          <w:p w14:paraId="560765AB" w14:textId="4FE1076D" w:rsidR="00720373" w:rsidRPr="00720373" w:rsidRDefault="00720373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566" w:type="dxa"/>
            <w:vMerge w:val="restart"/>
            <w:shd w:val="clear" w:color="auto" w:fill="auto"/>
            <w:textDirection w:val="btLr"/>
            <w:vAlign w:val="center"/>
            <w:hideMark/>
          </w:tcPr>
          <w:p w14:paraId="74D43991" w14:textId="77777777" w:rsidR="00720373" w:rsidRPr="00720373" w:rsidRDefault="00720373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Идентификатор инвестиционного проекта</w:t>
            </w:r>
          </w:p>
        </w:tc>
        <w:tc>
          <w:tcPr>
            <w:tcW w:w="11968" w:type="dxa"/>
            <w:gridSpan w:val="17"/>
            <w:shd w:val="clear" w:color="auto" w:fill="auto"/>
            <w:vAlign w:val="center"/>
            <w:hideMark/>
          </w:tcPr>
          <w:p w14:paraId="0CB177D3" w14:textId="77777777" w:rsidR="00720373" w:rsidRPr="00720373" w:rsidRDefault="00720373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Цели реализации инвестиционных проектов и плановые (фактические) значения количественных показателей, характеризующие достижение таких целей</w:t>
            </w:r>
          </w:p>
        </w:tc>
      </w:tr>
      <w:tr w:rsidR="00720373" w:rsidRPr="00720373" w14:paraId="74D32681" w14:textId="77777777" w:rsidTr="00C54B50">
        <w:trPr>
          <w:trHeight w:val="1727"/>
        </w:trPr>
        <w:tc>
          <w:tcPr>
            <w:tcW w:w="541" w:type="dxa"/>
            <w:vMerge/>
            <w:vAlign w:val="center"/>
            <w:hideMark/>
          </w:tcPr>
          <w:p w14:paraId="53C839D0" w14:textId="77777777" w:rsidR="00720373" w:rsidRPr="00720373" w:rsidRDefault="00720373" w:rsidP="00C54B5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93" w:type="dxa"/>
            <w:vMerge/>
            <w:vAlign w:val="center"/>
            <w:hideMark/>
          </w:tcPr>
          <w:p w14:paraId="435ED261" w14:textId="77777777" w:rsidR="00720373" w:rsidRPr="00720373" w:rsidRDefault="00720373" w:rsidP="00C54B5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14:paraId="27B9A9B5" w14:textId="77777777" w:rsidR="00720373" w:rsidRPr="00720373" w:rsidRDefault="00720373" w:rsidP="00C54B5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33" w:type="dxa"/>
            <w:gridSpan w:val="8"/>
            <w:shd w:val="clear" w:color="auto" w:fill="auto"/>
            <w:vAlign w:val="center"/>
            <w:hideMark/>
          </w:tcPr>
          <w:p w14:paraId="18B04FC3" w14:textId="77777777" w:rsidR="00720373" w:rsidRPr="00720373" w:rsidRDefault="00720373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Развитие электрической сети/усиление существующей электрической сети, связанное с подключением новых потребителей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  <w:hideMark/>
          </w:tcPr>
          <w:p w14:paraId="3EF0987F" w14:textId="4D1114F5" w:rsidR="00720373" w:rsidRPr="00720373" w:rsidRDefault="00720373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Замещение (обновление) электрической сети/повышение экономической эффективности (</w:t>
            </w:r>
            <w:r w:rsidR="005004BD" w:rsidRPr="00720373">
              <w:rPr>
                <w:color w:val="000000"/>
                <w:sz w:val="12"/>
                <w:szCs w:val="12"/>
              </w:rPr>
              <w:t>мероприятия,</w:t>
            </w:r>
            <w:r w:rsidRPr="00720373">
              <w:rPr>
                <w:color w:val="000000"/>
                <w:sz w:val="12"/>
                <w:szCs w:val="12"/>
              </w:rPr>
              <w:t xml:space="preserve"> направленные на снижение эксплуатационных затрат) оказания услуг в сфере электроэнергетики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  <w:hideMark/>
          </w:tcPr>
          <w:p w14:paraId="2F1723DE" w14:textId="06E6AD8E" w:rsidR="00720373" w:rsidRPr="00720373" w:rsidRDefault="00720373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Повышение надежности оказываемых услуг в сфере электроэнергетики</w:t>
            </w:r>
          </w:p>
        </w:tc>
        <w:tc>
          <w:tcPr>
            <w:tcW w:w="1738" w:type="dxa"/>
            <w:gridSpan w:val="2"/>
            <w:shd w:val="clear" w:color="auto" w:fill="auto"/>
            <w:vAlign w:val="center"/>
            <w:hideMark/>
          </w:tcPr>
          <w:p w14:paraId="25C7CC6C" w14:textId="5A9CC29A" w:rsidR="00720373" w:rsidRPr="00720373" w:rsidRDefault="00720373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Повышение качества оказываемых услуг в сфере электроэнергетики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7CFA1DBA" w14:textId="77777777" w:rsidR="00720373" w:rsidRPr="00720373" w:rsidRDefault="00720373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Выполнение требований законодательства Российской Федерации, предписаний органов исполнительной власти, регламентов рынков электрической энергии</w:t>
            </w:r>
          </w:p>
        </w:tc>
        <w:tc>
          <w:tcPr>
            <w:tcW w:w="1162" w:type="dxa"/>
            <w:gridSpan w:val="2"/>
            <w:shd w:val="clear" w:color="auto" w:fill="auto"/>
            <w:vAlign w:val="center"/>
            <w:hideMark/>
          </w:tcPr>
          <w:p w14:paraId="22536840" w14:textId="77777777" w:rsidR="00720373" w:rsidRPr="00720373" w:rsidRDefault="00720373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Обеспечение текущей деятельности в сфере электроэнергетики, в том числе развитие информационной инфраструктуры, хозяйственное обеспечение деятельности</w:t>
            </w:r>
          </w:p>
        </w:tc>
      </w:tr>
      <w:tr w:rsidR="00720373" w:rsidRPr="00720373" w14:paraId="04A7A975" w14:textId="77777777" w:rsidTr="00523AED">
        <w:trPr>
          <w:trHeight w:val="2290"/>
        </w:trPr>
        <w:tc>
          <w:tcPr>
            <w:tcW w:w="541" w:type="dxa"/>
            <w:vMerge/>
            <w:vAlign w:val="center"/>
            <w:hideMark/>
          </w:tcPr>
          <w:p w14:paraId="63791919" w14:textId="77777777" w:rsidR="00720373" w:rsidRPr="00720373" w:rsidRDefault="00720373" w:rsidP="00C54B5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93" w:type="dxa"/>
            <w:vMerge/>
            <w:vAlign w:val="center"/>
            <w:hideMark/>
          </w:tcPr>
          <w:p w14:paraId="37C4C633" w14:textId="77777777" w:rsidR="00720373" w:rsidRPr="00720373" w:rsidRDefault="00720373" w:rsidP="00C54B5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14:paraId="12F45E82" w14:textId="77777777" w:rsidR="00720373" w:rsidRPr="00720373" w:rsidRDefault="00720373" w:rsidP="00C54B5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07" w:type="dxa"/>
            <w:shd w:val="clear" w:color="auto" w:fill="auto"/>
            <w:textDirection w:val="btLr"/>
            <w:vAlign w:val="center"/>
            <w:hideMark/>
          </w:tcPr>
          <w:p w14:paraId="43DA5BBF" w14:textId="77777777" w:rsidR="00720373" w:rsidRPr="00720373" w:rsidRDefault="00720373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Показатель увеличения мощности силовых трансформаторов на подстанциях в рамках осуществления технологического присоединения к электрическим сетям, ∆P</w:t>
            </w:r>
            <w:r w:rsidRPr="00720373">
              <w:rPr>
                <w:color w:val="000000"/>
                <w:sz w:val="12"/>
                <w:szCs w:val="12"/>
                <w:vertAlign w:val="superscript"/>
              </w:rPr>
              <w:t>10</w:t>
            </w:r>
            <w:r w:rsidRPr="00720373">
              <w:rPr>
                <w:color w:val="000000"/>
                <w:sz w:val="12"/>
                <w:szCs w:val="12"/>
                <w:vertAlign w:val="subscript"/>
              </w:rPr>
              <w:t xml:space="preserve">тп_тр, </w:t>
            </w:r>
            <w:r w:rsidRPr="00720373">
              <w:rPr>
                <w:color w:val="000000"/>
                <w:sz w:val="12"/>
                <w:szCs w:val="12"/>
              </w:rPr>
              <w:t>МВА</w:t>
            </w:r>
          </w:p>
        </w:tc>
        <w:tc>
          <w:tcPr>
            <w:tcW w:w="807" w:type="dxa"/>
            <w:shd w:val="clear" w:color="auto" w:fill="auto"/>
            <w:textDirection w:val="btLr"/>
            <w:vAlign w:val="center"/>
            <w:hideMark/>
          </w:tcPr>
          <w:p w14:paraId="2AFE82E8" w14:textId="77777777" w:rsidR="00720373" w:rsidRPr="00720373" w:rsidRDefault="00720373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Показатель увеличения мощности силовых трансформаторов на подстанциях в рамках осуществления технологического присоединения к электрическим сетям, ∆P</w:t>
            </w:r>
            <w:r w:rsidRPr="00720373">
              <w:rPr>
                <w:color w:val="000000"/>
                <w:sz w:val="12"/>
                <w:szCs w:val="12"/>
                <w:vertAlign w:val="superscript"/>
              </w:rPr>
              <w:t>35</w:t>
            </w:r>
            <w:r w:rsidRPr="00720373">
              <w:rPr>
                <w:color w:val="000000"/>
                <w:sz w:val="12"/>
                <w:szCs w:val="12"/>
                <w:vertAlign w:val="subscript"/>
              </w:rPr>
              <w:t xml:space="preserve">тп_тр, </w:t>
            </w:r>
            <w:r w:rsidRPr="00720373">
              <w:rPr>
                <w:color w:val="000000"/>
                <w:sz w:val="12"/>
                <w:szCs w:val="12"/>
              </w:rPr>
              <w:t>МВА</w:t>
            </w:r>
          </w:p>
        </w:tc>
        <w:tc>
          <w:tcPr>
            <w:tcW w:w="662" w:type="dxa"/>
            <w:shd w:val="clear" w:color="auto" w:fill="auto"/>
            <w:textDirection w:val="btLr"/>
            <w:vAlign w:val="center"/>
            <w:hideMark/>
          </w:tcPr>
          <w:p w14:paraId="00F0D3EE" w14:textId="77777777" w:rsidR="00720373" w:rsidRPr="00720373" w:rsidRDefault="00720373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Показатель увеличения протяженности линий электропередачи в рамках осуществления технологического присоединения к электрическим сетям, ∆L</w:t>
            </w:r>
            <w:r w:rsidRPr="00720373">
              <w:rPr>
                <w:color w:val="000000"/>
                <w:sz w:val="12"/>
                <w:szCs w:val="12"/>
                <w:vertAlign w:val="superscript"/>
              </w:rPr>
              <w:t>10</w:t>
            </w:r>
            <w:r w:rsidRPr="00720373">
              <w:rPr>
                <w:color w:val="000000"/>
                <w:sz w:val="12"/>
                <w:szCs w:val="12"/>
                <w:vertAlign w:val="subscript"/>
              </w:rPr>
              <w:t xml:space="preserve">тп_лэп, </w:t>
            </w:r>
            <w:r w:rsidRPr="00720373">
              <w:rPr>
                <w:color w:val="000000"/>
                <w:sz w:val="12"/>
                <w:szCs w:val="12"/>
              </w:rPr>
              <w:t>км</w:t>
            </w:r>
          </w:p>
        </w:tc>
        <w:tc>
          <w:tcPr>
            <w:tcW w:w="529" w:type="dxa"/>
            <w:shd w:val="clear" w:color="auto" w:fill="auto"/>
            <w:textDirection w:val="btLr"/>
            <w:vAlign w:val="center"/>
            <w:hideMark/>
          </w:tcPr>
          <w:p w14:paraId="31FEF62D" w14:textId="4AE2799E" w:rsidR="00720373" w:rsidRPr="00720373" w:rsidRDefault="00720373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Показатель максимальной мощности присоединяемых потребителей электрической энергии, S</w:t>
            </w:r>
            <w:r w:rsidRPr="00720373">
              <w:rPr>
                <w:color w:val="000000"/>
                <w:sz w:val="12"/>
                <w:szCs w:val="12"/>
                <w:vertAlign w:val="superscript"/>
              </w:rPr>
              <w:t>ТП</w:t>
            </w:r>
            <w:r w:rsidRPr="00720373">
              <w:rPr>
                <w:color w:val="000000"/>
                <w:sz w:val="12"/>
                <w:szCs w:val="12"/>
                <w:vertAlign w:val="subscript"/>
              </w:rPr>
              <w:t xml:space="preserve">потр, </w:t>
            </w:r>
            <w:r w:rsidRPr="00720373">
              <w:rPr>
                <w:color w:val="000000"/>
                <w:sz w:val="12"/>
                <w:szCs w:val="12"/>
              </w:rPr>
              <w:t>МВт</w:t>
            </w:r>
          </w:p>
        </w:tc>
        <w:tc>
          <w:tcPr>
            <w:tcW w:w="807" w:type="dxa"/>
            <w:shd w:val="clear" w:color="auto" w:fill="auto"/>
            <w:textDirection w:val="btLr"/>
            <w:vAlign w:val="center"/>
            <w:hideMark/>
          </w:tcPr>
          <w:p w14:paraId="1D36F657" w14:textId="6D607CE9" w:rsidR="00720373" w:rsidRPr="00720373" w:rsidRDefault="00720373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Показатель увеличения мощности силовых трансформаторов на подстанциях, не связанного с осуществлением технологического присоединения к электрическим сетям, ∆P</w:t>
            </w:r>
            <w:r w:rsidRPr="00720373">
              <w:rPr>
                <w:color w:val="000000"/>
                <w:sz w:val="12"/>
                <w:szCs w:val="12"/>
                <w:vertAlign w:val="superscript"/>
              </w:rPr>
              <w:t>6</w:t>
            </w:r>
            <w:r w:rsidRPr="00720373">
              <w:rPr>
                <w:color w:val="000000"/>
                <w:sz w:val="12"/>
                <w:szCs w:val="12"/>
                <w:vertAlign w:val="subscript"/>
              </w:rPr>
              <w:t>тр</w:t>
            </w:r>
            <w:r w:rsidRPr="00720373">
              <w:rPr>
                <w:color w:val="000000"/>
                <w:sz w:val="12"/>
                <w:szCs w:val="12"/>
              </w:rPr>
              <w:t>, МВА</w:t>
            </w:r>
          </w:p>
        </w:tc>
        <w:tc>
          <w:tcPr>
            <w:tcW w:w="807" w:type="dxa"/>
            <w:shd w:val="clear" w:color="auto" w:fill="auto"/>
            <w:textDirection w:val="btLr"/>
            <w:vAlign w:val="center"/>
            <w:hideMark/>
          </w:tcPr>
          <w:p w14:paraId="60952C5A" w14:textId="77777777" w:rsidR="00720373" w:rsidRPr="00720373" w:rsidRDefault="00720373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Показатель увеличения протяженности линий электропередачи, не связанного с осуществлением технологического присоединения к электрическим сетям, ∆L</w:t>
            </w:r>
            <w:r w:rsidRPr="00720373">
              <w:rPr>
                <w:color w:val="000000"/>
                <w:sz w:val="12"/>
                <w:szCs w:val="12"/>
                <w:vertAlign w:val="superscript"/>
              </w:rPr>
              <w:t>6</w:t>
            </w:r>
            <w:r w:rsidRPr="00720373">
              <w:rPr>
                <w:color w:val="000000"/>
                <w:sz w:val="12"/>
                <w:szCs w:val="12"/>
                <w:vertAlign w:val="subscript"/>
              </w:rPr>
              <w:t>лэп</w:t>
            </w:r>
            <w:r w:rsidRPr="00720373">
              <w:rPr>
                <w:color w:val="000000"/>
                <w:sz w:val="12"/>
                <w:szCs w:val="12"/>
              </w:rPr>
              <w:t>, км</w:t>
            </w:r>
          </w:p>
        </w:tc>
        <w:tc>
          <w:tcPr>
            <w:tcW w:w="807" w:type="dxa"/>
            <w:shd w:val="clear" w:color="auto" w:fill="auto"/>
            <w:textDirection w:val="btLr"/>
            <w:vAlign w:val="center"/>
            <w:hideMark/>
          </w:tcPr>
          <w:p w14:paraId="55D3587D" w14:textId="29A4E0AB" w:rsidR="00720373" w:rsidRPr="00720373" w:rsidRDefault="00720373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Показатель увеличения мощности силовых трансформаторов на подстанциях, не связанного с осуществлением технологического присоединения к электрическим сетям, ∆P</w:t>
            </w:r>
            <w:r w:rsidRPr="00720373">
              <w:rPr>
                <w:color w:val="000000"/>
                <w:sz w:val="12"/>
                <w:szCs w:val="12"/>
                <w:vertAlign w:val="superscript"/>
              </w:rPr>
              <w:t>35</w:t>
            </w:r>
            <w:r w:rsidRPr="00720373">
              <w:rPr>
                <w:color w:val="000000"/>
                <w:sz w:val="12"/>
                <w:szCs w:val="12"/>
                <w:vertAlign w:val="subscript"/>
              </w:rPr>
              <w:t>тр</w:t>
            </w:r>
            <w:r w:rsidRPr="00720373">
              <w:rPr>
                <w:color w:val="000000"/>
                <w:sz w:val="12"/>
                <w:szCs w:val="12"/>
              </w:rPr>
              <w:t>, МВА</w:t>
            </w:r>
          </w:p>
        </w:tc>
        <w:tc>
          <w:tcPr>
            <w:tcW w:w="807" w:type="dxa"/>
            <w:shd w:val="clear" w:color="auto" w:fill="auto"/>
            <w:textDirection w:val="btLr"/>
            <w:vAlign w:val="center"/>
            <w:hideMark/>
          </w:tcPr>
          <w:p w14:paraId="27F6A933" w14:textId="77777777" w:rsidR="00720373" w:rsidRPr="00720373" w:rsidRDefault="00720373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Показатель увеличения протяженности линий электропередачи, не связанного с осуществлением технологического присоединения к электрическим сетям, ∆L</w:t>
            </w:r>
            <w:r w:rsidRPr="00720373">
              <w:rPr>
                <w:color w:val="000000"/>
                <w:sz w:val="12"/>
                <w:szCs w:val="12"/>
                <w:vertAlign w:val="superscript"/>
              </w:rPr>
              <w:t>35</w:t>
            </w:r>
            <w:r w:rsidRPr="00720373">
              <w:rPr>
                <w:color w:val="000000"/>
                <w:sz w:val="12"/>
                <w:szCs w:val="12"/>
                <w:vertAlign w:val="subscript"/>
              </w:rPr>
              <w:t>лэп</w:t>
            </w:r>
            <w:r w:rsidRPr="00720373">
              <w:rPr>
                <w:color w:val="000000"/>
                <w:sz w:val="12"/>
                <w:szCs w:val="12"/>
              </w:rPr>
              <w:t>, км</w:t>
            </w:r>
          </w:p>
        </w:tc>
        <w:tc>
          <w:tcPr>
            <w:tcW w:w="512" w:type="dxa"/>
            <w:shd w:val="clear" w:color="auto" w:fill="auto"/>
            <w:textDirection w:val="btLr"/>
            <w:vAlign w:val="center"/>
            <w:hideMark/>
          </w:tcPr>
          <w:p w14:paraId="3CC5D1AF" w14:textId="77777777" w:rsidR="00720373" w:rsidRPr="00720373" w:rsidRDefault="00720373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Показатель замены линий электропередачи, L</w:t>
            </w:r>
            <w:r w:rsidRPr="00720373">
              <w:rPr>
                <w:color w:val="000000"/>
                <w:sz w:val="12"/>
                <w:szCs w:val="12"/>
                <w:vertAlign w:val="superscript"/>
              </w:rPr>
              <w:t>6</w:t>
            </w:r>
            <w:r w:rsidRPr="00720373">
              <w:rPr>
                <w:color w:val="000000"/>
                <w:sz w:val="12"/>
                <w:szCs w:val="12"/>
                <w:vertAlign w:val="subscript"/>
              </w:rPr>
              <w:t xml:space="preserve">з_ЛЭП, </w:t>
            </w:r>
            <w:r w:rsidRPr="00720373">
              <w:rPr>
                <w:color w:val="000000"/>
                <w:sz w:val="12"/>
                <w:szCs w:val="12"/>
              </w:rPr>
              <w:t>км</w:t>
            </w:r>
          </w:p>
        </w:tc>
        <w:tc>
          <w:tcPr>
            <w:tcW w:w="465" w:type="dxa"/>
            <w:shd w:val="clear" w:color="auto" w:fill="auto"/>
            <w:textDirection w:val="btLr"/>
            <w:vAlign w:val="center"/>
            <w:hideMark/>
          </w:tcPr>
          <w:p w14:paraId="0C09FD58" w14:textId="77777777" w:rsidR="00720373" w:rsidRPr="00720373" w:rsidRDefault="00720373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Показатель замены выключателей, В</w:t>
            </w:r>
            <w:r w:rsidRPr="00720373">
              <w:rPr>
                <w:color w:val="000000"/>
                <w:sz w:val="12"/>
                <w:szCs w:val="12"/>
                <w:vertAlign w:val="superscript"/>
              </w:rPr>
              <w:t>35</w:t>
            </w:r>
            <w:r w:rsidRPr="00720373">
              <w:rPr>
                <w:color w:val="000000"/>
                <w:sz w:val="12"/>
                <w:szCs w:val="12"/>
                <w:vertAlign w:val="subscript"/>
              </w:rPr>
              <w:t xml:space="preserve">з, </w:t>
            </w:r>
            <w:r w:rsidRPr="00720373">
              <w:rPr>
                <w:color w:val="000000"/>
                <w:sz w:val="12"/>
                <w:szCs w:val="12"/>
              </w:rPr>
              <w:t>шт</w:t>
            </w:r>
          </w:p>
        </w:tc>
        <w:tc>
          <w:tcPr>
            <w:tcW w:w="577" w:type="dxa"/>
            <w:shd w:val="clear" w:color="auto" w:fill="auto"/>
            <w:textDirection w:val="btLr"/>
            <w:vAlign w:val="center"/>
            <w:hideMark/>
          </w:tcPr>
          <w:p w14:paraId="7648D97B" w14:textId="77777777" w:rsidR="00720373" w:rsidRPr="00720373" w:rsidRDefault="00720373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Показатель оценки изменения средней продолжительности прекращения передачи эл.эн. ΔПsaidi</w:t>
            </w:r>
          </w:p>
        </w:tc>
        <w:tc>
          <w:tcPr>
            <w:tcW w:w="577" w:type="dxa"/>
            <w:shd w:val="clear" w:color="auto" w:fill="auto"/>
            <w:textDirection w:val="btLr"/>
            <w:vAlign w:val="center"/>
            <w:hideMark/>
          </w:tcPr>
          <w:p w14:paraId="63CC2C95" w14:textId="77777777" w:rsidR="00720373" w:rsidRPr="00720373" w:rsidRDefault="00720373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Показатель оценки изменения средней частоты прекращения передачи эл.эн. ΔПsaifi</w:t>
            </w:r>
          </w:p>
        </w:tc>
        <w:tc>
          <w:tcPr>
            <w:tcW w:w="766" w:type="dxa"/>
            <w:shd w:val="clear" w:color="auto" w:fill="auto"/>
            <w:textDirection w:val="btLr"/>
            <w:vAlign w:val="center"/>
            <w:hideMark/>
          </w:tcPr>
          <w:p w14:paraId="2AD7355C" w14:textId="77777777" w:rsidR="00720373" w:rsidRPr="00720373" w:rsidRDefault="00720373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Показатель общего числа исполненных в рамках инвестиционной программы обязательств сетевой организации по осуществлению технологического присоединения, Nсд_тпр</w:t>
            </w:r>
          </w:p>
        </w:tc>
        <w:tc>
          <w:tcPr>
            <w:tcW w:w="972" w:type="dxa"/>
            <w:shd w:val="clear" w:color="auto" w:fill="auto"/>
            <w:textDirection w:val="btLr"/>
            <w:vAlign w:val="center"/>
            <w:hideMark/>
          </w:tcPr>
          <w:p w14:paraId="1D26CD1C" w14:textId="77777777" w:rsidR="00720373" w:rsidRPr="00720373" w:rsidRDefault="00720373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Показатель числа обязательств сетевой организации по осуществлению технологического присоединения, исполненных в рамках инвестиционной программы с нарушением установленного срока технологического присоединения, Nнссд_тпр</w:t>
            </w:r>
          </w:p>
        </w:tc>
        <w:tc>
          <w:tcPr>
            <w:tcW w:w="904" w:type="dxa"/>
            <w:shd w:val="clear" w:color="auto" w:fill="auto"/>
            <w:textDirection w:val="btLr"/>
            <w:vAlign w:val="center"/>
            <w:hideMark/>
          </w:tcPr>
          <w:p w14:paraId="749777F8" w14:textId="2130E8FA" w:rsidR="00720373" w:rsidRPr="00720373" w:rsidRDefault="00720373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 xml:space="preserve">Показатель объема финансовых потребностей, необходимых </w:t>
            </w:r>
            <w:r w:rsidR="000C1426" w:rsidRPr="00720373">
              <w:rPr>
                <w:color w:val="000000"/>
                <w:sz w:val="12"/>
                <w:szCs w:val="12"/>
              </w:rPr>
              <w:t>для реализации</w:t>
            </w:r>
            <w:r w:rsidRPr="00720373">
              <w:rPr>
                <w:color w:val="000000"/>
                <w:sz w:val="12"/>
                <w:szCs w:val="12"/>
              </w:rPr>
              <w:t xml:space="preserve"> мероприятий, направленных на выполнение предписаний органов исполнительной власти, Ф</w:t>
            </w:r>
            <w:r w:rsidRPr="00720373">
              <w:rPr>
                <w:color w:val="000000"/>
                <w:sz w:val="12"/>
                <w:szCs w:val="12"/>
                <w:vertAlign w:val="superscript"/>
              </w:rPr>
              <w:t>оив</w:t>
            </w:r>
          </w:p>
        </w:tc>
        <w:tc>
          <w:tcPr>
            <w:tcW w:w="595" w:type="dxa"/>
            <w:shd w:val="clear" w:color="auto" w:fill="auto"/>
            <w:textDirection w:val="btLr"/>
            <w:vAlign w:val="center"/>
            <w:hideMark/>
          </w:tcPr>
          <w:p w14:paraId="71E26C43" w14:textId="77777777" w:rsidR="00720373" w:rsidRPr="00720373" w:rsidRDefault="00720373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развитие информационной инфраструктуры, Ф</w:t>
            </w:r>
            <w:r w:rsidRPr="00720373">
              <w:rPr>
                <w:color w:val="000000"/>
                <w:sz w:val="12"/>
                <w:szCs w:val="12"/>
                <w:vertAlign w:val="superscript"/>
              </w:rPr>
              <w:t>ит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6603A42" w14:textId="77777777" w:rsidR="00720373" w:rsidRPr="00720373" w:rsidRDefault="00720373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хозяйственное обеспечение деятельности сетевой организации, Ф</w:t>
            </w:r>
            <w:r w:rsidRPr="00720373">
              <w:rPr>
                <w:color w:val="000000"/>
                <w:sz w:val="12"/>
                <w:szCs w:val="12"/>
                <w:vertAlign w:val="superscript"/>
              </w:rPr>
              <w:t>хо</w:t>
            </w:r>
          </w:p>
        </w:tc>
      </w:tr>
      <w:tr w:rsidR="00720373" w:rsidRPr="00720373" w14:paraId="1683D785" w14:textId="77777777" w:rsidTr="00C54B50">
        <w:trPr>
          <w:trHeight w:val="133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2F1C98D0" w14:textId="77777777" w:rsidR="00720373" w:rsidRPr="00720373" w:rsidRDefault="00720373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14:paraId="771F3CF3" w14:textId="77777777" w:rsidR="00720373" w:rsidRPr="00720373" w:rsidRDefault="00720373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04722ADF" w14:textId="77777777" w:rsidR="00720373" w:rsidRPr="00720373" w:rsidRDefault="00720373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AE35267" w14:textId="77777777" w:rsidR="00720373" w:rsidRPr="00720373" w:rsidRDefault="00720373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4.1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DDD0565" w14:textId="77777777" w:rsidR="00720373" w:rsidRPr="00720373" w:rsidRDefault="00720373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4.2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5324D493" w14:textId="77777777" w:rsidR="00720373" w:rsidRPr="00720373" w:rsidRDefault="00720373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4.3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46FBDFFF" w14:textId="77777777" w:rsidR="00720373" w:rsidRPr="00720373" w:rsidRDefault="00720373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4.4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7CD163F" w14:textId="77777777" w:rsidR="00720373" w:rsidRPr="00720373" w:rsidRDefault="00720373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4.5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1DB5C36" w14:textId="77777777" w:rsidR="00720373" w:rsidRPr="00720373" w:rsidRDefault="00720373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4.6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76D379D" w14:textId="77777777" w:rsidR="00720373" w:rsidRPr="00720373" w:rsidRDefault="00720373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4.7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3FB847D" w14:textId="77777777" w:rsidR="00720373" w:rsidRPr="00720373" w:rsidRDefault="00720373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4.8</w:t>
            </w:r>
          </w:p>
        </w:tc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53166C07" w14:textId="77777777" w:rsidR="00720373" w:rsidRPr="00720373" w:rsidRDefault="00720373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5.1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1E3B205C" w14:textId="77777777" w:rsidR="00720373" w:rsidRPr="00720373" w:rsidRDefault="00720373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5.2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5D553EC4" w14:textId="77777777" w:rsidR="00720373" w:rsidRPr="00720373" w:rsidRDefault="00720373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6.1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2A55BAC6" w14:textId="77777777" w:rsidR="00720373" w:rsidRPr="00720373" w:rsidRDefault="00720373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6.2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35EB020A" w14:textId="77777777" w:rsidR="00720373" w:rsidRPr="00720373" w:rsidRDefault="00720373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7.1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13BA17BF" w14:textId="77777777" w:rsidR="00720373" w:rsidRPr="00720373" w:rsidRDefault="00720373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7.2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652DB341" w14:textId="77777777" w:rsidR="00720373" w:rsidRPr="00720373" w:rsidRDefault="00720373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8.1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2542BFA6" w14:textId="77777777" w:rsidR="00720373" w:rsidRPr="00720373" w:rsidRDefault="00720373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9.1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BF0086" w14:textId="77777777" w:rsidR="00720373" w:rsidRPr="00720373" w:rsidRDefault="00720373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9.2</w:t>
            </w:r>
          </w:p>
        </w:tc>
      </w:tr>
      <w:tr w:rsidR="00C54B50" w:rsidRPr="00720373" w14:paraId="615BFCE7" w14:textId="77777777" w:rsidTr="00C54B50">
        <w:trPr>
          <w:trHeight w:val="94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5AEFBDB1" w14:textId="0EC44EE4" w:rsidR="00C54B50" w:rsidRPr="005004BD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A43F71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2993" w:type="dxa"/>
            <w:shd w:val="clear" w:color="auto" w:fill="auto"/>
            <w:vAlign w:val="center"/>
            <w:hideMark/>
          </w:tcPr>
          <w:p w14:paraId="3A4D07DE" w14:textId="2B56BD24" w:rsidR="00C54B50" w:rsidRPr="005004BD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A43F71">
              <w:rPr>
                <w:color w:val="000000"/>
                <w:sz w:val="12"/>
                <w:szCs w:val="12"/>
              </w:rPr>
              <w:t>ВСЕГО по инвестиционной программе, в том числе: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38339DF3" w14:textId="39E73133" w:rsidR="00C54B50" w:rsidRPr="005004BD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A43F71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F3F4600" w14:textId="2ECB3FA7" w:rsidR="00C54B50" w:rsidRPr="005004BD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A43F71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96D35DC" w14:textId="6106BD3F" w:rsidR="00C54B50" w:rsidRPr="005004BD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A43F71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5DB7F3D0" w14:textId="6C503565" w:rsidR="00C54B50" w:rsidRPr="005004BD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A43F71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751169EC" w14:textId="6C6632C4" w:rsidR="00C54B50" w:rsidRPr="005004BD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A43F71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8196A23" w14:textId="1F945A2F" w:rsidR="00C54B50" w:rsidRPr="005004BD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A43F71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2098DAB" w14:textId="5B0F191F" w:rsidR="00C54B50" w:rsidRPr="005004BD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A43F71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38CA181" w14:textId="5641C7D9" w:rsidR="00C54B50" w:rsidRPr="005004BD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A43F71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51C972C" w14:textId="790EFE30" w:rsidR="00C54B50" w:rsidRPr="005004BD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A43F71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74E04D7F" w14:textId="102C6A6A" w:rsidR="00C54B50" w:rsidRPr="005004BD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A43F71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5C09EB29" w14:textId="48FBABE1" w:rsidR="00C54B50" w:rsidRPr="005004BD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A43F71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038F5EA3" w14:textId="13499C81" w:rsidR="00C54B50" w:rsidRPr="005004BD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A43F71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2E2E456B" w14:textId="16F889E3" w:rsidR="00C54B50" w:rsidRPr="005004BD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A43F71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029E82C" w14:textId="267108AD" w:rsidR="00C54B50" w:rsidRPr="005004BD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A43F71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22BCB2B5" w14:textId="4E745F38" w:rsidR="00C54B50" w:rsidRPr="005004BD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A43F71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3C20919C" w14:textId="7E896DD8" w:rsidR="00C54B50" w:rsidRPr="005004BD" w:rsidRDefault="00C54B50" w:rsidP="00C54B50">
            <w:pPr>
              <w:jc w:val="center"/>
              <w:rPr>
                <w:sz w:val="12"/>
                <w:szCs w:val="12"/>
              </w:rPr>
            </w:pPr>
            <w:r w:rsidRPr="00A43F71">
              <w:rPr>
                <w:sz w:val="12"/>
                <w:szCs w:val="12"/>
              </w:rPr>
              <w:t>нд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487EEEEE" w14:textId="59908C3F" w:rsidR="00C54B50" w:rsidRPr="005004BD" w:rsidRDefault="00C54B50" w:rsidP="00C54B50">
            <w:pPr>
              <w:jc w:val="center"/>
              <w:rPr>
                <w:sz w:val="12"/>
                <w:szCs w:val="12"/>
              </w:rPr>
            </w:pPr>
            <w:r w:rsidRPr="00A43F71">
              <w:rPr>
                <w:sz w:val="12"/>
                <w:szCs w:val="12"/>
              </w:rPr>
              <w:t>нд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A0F175" w14:textId="4139A6AC" w:rsidR="00C54B50" w:rsidRPr="005004BD" w:rsidRDefault="00C54B50" w:rsidP="00C54B50">
            <w:pPr>
              <w:jc w:val="center"/>
              <w:rPr>
                <w:sz w:val="12"/>
                <w:szCs w:val="12"/>
              </w:rPr>
            </w:pPr>
            <w:r w:rsidRPr="00A43F71">
              <w:rPr>
                <w:sz w:val="12"/>
                <w:szCs w:val="12"/>
              </w:rPr>
              <w:t>нд</w:t>
            </w:r>
          </w:p>
        </w:tc>
      </w:tr>
      <w:tr w:rsidR="00C54B50" w:rsidRPr="00720373" w14:paraId="0BF0D08C" w14:textId="77777777" w:rsidTr="00C54B50">
        <w:trPr>
          <w:trHeight w:val="57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21021D3C" w14:textId="5145D3C2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0.1</w:t>
            </w:r>
          </w:p>
        </w:tc>
        <w:tc>
          <w:tcPr>
            <w:tcW w:w="2993" w:type="dxa"/>
            <w:shd w:val="clear" w:color="auto" w:fill="auto"/>
            <w:vAlign w:val="center"/>
            <w:hideMark/>
          </w:tcPr>
          <w:p w14:paraId="69284F2D" w14:textId="7D0F0F6C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Технологическое присоединение, всего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4A725D05" w14:textId="467E1821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0676355" w14:textId="6C72D9B6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95A778A" w14:textId="4A632BD4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5EA8C3CB" w14:textId="4EDA1C10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0B6C3AB6" w14:textId="0A2EB23A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215042D" w14:textId="65BBB80E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B4E04B3" w14:textId="686C44C2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B16EC0B" w14:textId="5AB647E8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96A317F" w14:textId="518899DD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09F9A444" w14:textId="53568473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491F70FC" w14:textId="378344AC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563E5ACC" w14:textId="6DBE75FD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312E297D" w14:textId="19DB8FE1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52FA7108" w14:textId="76684E89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6CCF2AD4" w14:textId="1C5B45D4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62AAE892" w14:textId="380CF1C7" w:rsidR="00C54B50" w:rsidRPr="00720373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нд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51A9160F" w14:textId="2D72E78F" w:rsidR="00C54B50" w:rsidRPr="00720373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C0224D" w14:textId="6A5E3BE1" w:rsidR="00C54B50" w:rsidRPr="00720373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нд</w:t>
            </w:r>
          </w:p>
        </w:tc>
      </w:tr>
      <w:tr w:rsidR="00C54B50" w:rsidRPr="00720373" w14:paraId="7BFF64F6" w14:textId="77777777" w:rsidTr="00C54B50">
        <w:trPr>
          <w:trHeight w:val="57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307D45E7" w14:textId="031891A9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0.2</w:t>
            </w:r>
          </w:p>
        </w:tc>
        <w:tc>
          <w:tcPr>
            <w:tcW w:w="2993" w:type="dxa"/>
            <w:shd w:val="clear" w:color="auto" w:fill="auto"/>
            <w:vAlign w:val="center"/>
            <w:hideMark/>
          </w:tcPr>
          <w:p w14:paraId="50EF8DDA" w14:textId="5CFFC645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1121C35C" w14:textId="7BF82B32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75047C2" w14:textId="1BEB32BA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DDDC52E" w14:textId="5E712D2A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7FE2382B" w14:textId="137DF564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2491CE3F" w14:textId="288D0E67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8A20DD9" w14:textId="12FE7C04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BF9F1D5" w14:textId="3666829E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EBF5477" w14:textId="45F7D18A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D183C23" w14:textId="43CBCBD2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45C7DB90" w14:textId="3195438B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1F3EFCC7" w14:textId="11EF9BA5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4E74337C" w14:textId="25A6E438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5AE80A0A" w14:textId="75ED2556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12D6145A" w14:textId="119DAC75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39D777B2" w14:textId="041F39B2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1A17A795" w14:textId="1EB214DA" w:rsidR="00C54B50" w:rsidRPr="00720373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нд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1884B049" w14:textId="361447AF" w:rsidR="00C54B50" w:rsidRPr="00720373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6B99FE" w14:textId="285E2963" w:rsidR="00C54B50" w:rsidRPr="00720373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нд</w:t>
            </w:r>
          </w:p>
        </w:tc>
      </w:tr>
      <w:tr w:rsidR="00C54B50" w:rsidRPr="00720373" w14:paraId="79654CD2" w14:textId="77777777" w:rsidTr="00C54B50">
        <w:trPr>
          <w:trHeight w:val="57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0FD11A58" w14:textId="58CA09A9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0.3</w:t>
            </w:r>
          </w:p>
        </w:tc>
        <w:tc>
          <w:tcPr>
            <w:tcW w:w="2993" w:type="dxa"/>
            <w:shd w:val="clear" w:color="auto" w:fill="auto"/>
            <w:vAlign w:val="center"/>
            <w:hideMark/>
          </w:tcPr>
          <w:p w14:paraId="63EC67E0" w14:textId="39B4504A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7F59E845" w14:textId="1A71952C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7308E7C" w14:textId="181B54E9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CD708C8" w14:textId="570805DE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4078C369" w14:textId="50935199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73ED7C6A" w14:textId="3BDEA7C1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8CAF693" w14:textId="24FDBD40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D626036" w14:textId="27C00D0D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211C65D" w14:textId="4F0EF1F5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EF3DA50" w14:textId="410E7AF4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4C0B2AEB" w14:textId="19532DFC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637A5CE0" w14:textId="571B8D48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6849DF9B" w14:textId="6695D333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75141C2A" w14:textId="1478F87E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1F8975D0" w14:textId="1083B922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77797E75" w14:textId="50FAAB61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0AF53CCD" w14:textId="3FC6BF4C" w:rsidR="00C54B50" w:rsidRPr="00720373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нд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7D2A4655" w14:textId="5CE0983D" w:rsidR="00C54B50" w:rsidRPr="00720373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D91E1E" w14:textId="5C6F9719" w:rsidR="00C54B50" w:rsidRPr="00720373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нд</w:t>
            </w:r>
          </w:p>
        </w:tc>
      </w:tr>
      <w:tr w:rsidR="00C54B50" w:rsidRPr="00720373" w14:paraId="0D580AFF" w14:textId="77777777" w:rsidTr="00C54B50">
        <w:trPr>
          <w:trHeight w:val="57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3E411205" w14:textId="0932D021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0.4</w:t>
            </w:r>
          </w:p>
        </w:tc>
        <w:tc>
          <w:tcPr>
            <w:tcW w:w="2993" w:type="dxa"/>
            <w:shd w:val="clear" w:color="auto" w:fill="auto"/>
            <w:vAlign w:val="center"/>
            <w:hideMark/>
          </w:tcPr>
          <w:p w14:paraId="615D1BDC" w14:textId="7C949B3A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4C02C327" w14:textId="5341F2DF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1058F27" w14:textId="747CBEC3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D5198CB" w14:textId="0D54A348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6E5F847A" w14:textId="0187AB33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616A2957" w14:textId="65EF64EE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0C0D389" w14:textId="14896C13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07FFBF2" w14:textId="67D77B26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8F15034" w14:textId="17A77968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C9E93D6" w14:textId="24820199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5A9A5461" w14:textId="2A0E9990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6DA3ECB2" w14:textId="057F0A6A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44BC523D" w14:textId="4377945B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07ABC575" w14:textId="11D5ECC7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3C2BE11" w14:textId="4F981CB3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41028497" w14:textId="0DBD715B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18A57CB5" w14:textId="5134155B" w:rsidR="00C54B50" w:rsidRPr="00720373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нд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1FADFC27" w14:textId="43034D92" w:rsidR="00C54B50" w:rsidRPr="00720373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AF3A2F" w14:textId="1F8AC865" w:rsidR="00C54B50" w:rsidRPr="00720373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нд</w:t>
            </w:r>
          </w:p>
        </w:tc>
      </w:tr>
      <w:tr w:rsidR="00C54B50" w:rsidRPr="00720373" w14:paraId="42181C9A" w14:textId="77777777" w:rsidTr="00C54B50">
        <w:trPr>
          <w:trHeight w:val="57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05AA9E19" w14:textId="0975F392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2993" w:type="dxa"/>
            <w:shd w:val="clear" w:color="auto" w:fill="auto"/>
            <w:vAlign w:val="center"/>
            <w:hideMark/>
          </w:tcPr>
          <w:p w14:paraId="7D7FE72A" w14:textId="6754EC81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2ED43E67" w14:textId="25CC3F19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F6AD0E8" w14:textId="5C214703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FDD25CD" w14:textId="4CFAA78A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42001B4A" w14:textId="0A22EDDF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1923BC5A" w14:textId="63DF11E9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AFD93B4" w14:textId="5C28E95F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D180D0C" w14:textId="62A3A2FC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EB96916" w14:textId="1F4E1DBA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A016822" w14:textId="60D1D03D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73048C7B" w14:textId="51DF1E1A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108E4A5D" w14:textId="5015309B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3DC7990B" w14:textId="265281D3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2D470ADF" w14:textId="50B4701F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1978D89E" w14:textId="2D7F4BAC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4C1AE370" w14:textId="580AB4AC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3E9428D0" w14:textId="0B658534" w:rsidR="00C54B50" w:rsidRPr="00720373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нд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54EE8755" w14:textId="1AD6F577" w:rsidR="00C54B50" w:rsidRPr="00720373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CAA490" w14:textId="0EC32EAB" w:rsidR="00C54B50" w:rsidRPr="00720373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нд</w:t>
            </w:r>
          </w:p>
        </w:tc>
      </w:tr>
      <w:tr w:rsidR="00C54B50" w:rsidRPr="00720373" w14:paraId="5FB1BDB9" w14:textId="77777777" w:rsidTr="00C54B50">
        <w:trPr>
          <w:trHeight w:val="57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320E1630" w14:textId="2DB6204D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0.6</w:t>
            </w:r>
          </w:p>
        </w:tc>
        <w:tc>
          <w:tcPr>
            <w:tcW w:w="2993" w:type="dxa"/>
            <w:shd w:val="clear" w:color="auto" w:fill="auto"/>
            <w:vAlign w:val="center"/>
            <w:hideMark/>
          </w:tcPr>
          <w:p w14:paraId="61760BE6" w14:textId="4C110BF5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Прочие инвестиционные проекты, всего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08B355F1" w14:textId="5BB5DBA3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2F4BACB" w14:textId="2DF6F695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1AED915" w14:textId="2032E88D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0BCAE495" w14:textId="7140CFA9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01AFD577" w14:textId="5ED524CB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19CE596" w14:textId="137C7BDD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B207D8B" w14:textId="43BC03D8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87D0400" w14:textId="69EAC409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F0F7147" w14:textId="43E4828F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3E79A59B" w14:textId="0C50C249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5BD30C0A" w14:textId="7C7E1E3D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4A81C894" w14:textId="771CB560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6FF8B3A6" w14:textId="46D74553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3310D7FF" w14:textId="3DF79F62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283B32AC" w14:textId="22BC42CE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0213AC95" w14:textId="72594846" w:rsidR="00C54B50" w:rsidRPr="00720373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нд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47D0772B" w14:textId="592F6D04" w:rsidR="00C54B50" w:rsidRPr="00720373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787874" w14:textId="4A1E924A" w:rsidR="00C54B50" w:rsidRPr="00720373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нд</w:t>
            </w:r>
          </w:p>
        </w:tc>
      </w:tr>
      <w:tr w:rsidR="00C54B50" w:rsidRPr="00720373" w14:paraId="2C1A72B4" w14:textId="77777777" w:rsidTr="00C54B50">
        <w:trPr>
          <w:trHeight w:val="57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40C85C44" w14:textId="32E93582" w:rsidR="00C54B50" w:rsidRPr="005004BD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A43F7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2993" w:type="dxa"/>
            <w:shd w:val="clear" w:color="auto" w:fill="auto"/>
            <w:vAlign w:val="center"/>
            <w:hideMark/>
          </w:tcPr>
          <w:p w14:paraId="6188726B" w14:textId="71E184C5" w:rsidR="00C54B50" w:rsidRPr="005004BD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A43F71">
              <w:rPr>
                <w:color w:val="000000"/>
                <w:sz w:val="12"/>
                <w:szCs w:val="12"/>
              </w:rPr>
              <w:t>Кемеровская область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4A9A6B48" w14:textId="2A6CD3F1" w:rsidR="00C54B50" w:rsidRPr="005004BD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A43F71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1127F07" w14:textId="549A3611" w:rsidR="00C54B50" w:rsidRPr="005004BD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A43F71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D9FE929" w14:textId="4DCC704F" w:rsidR="00C54B50" w:rsidRPr="005004BD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A43F71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5AC0BDE2" w14:textId="3202D915" w:rsidR="00C54B50" w:rsidRPr="005004BD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A43F71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2F4167D6" w14:textId="11CA38D8" w:rsidR="00C54B50" w:rsidRPr="005004BD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A43F71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B394352" w14:textId="356543E6" w:rsidR="00C54B50" w:rsidRPr="005004BD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A43F71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ED8A509" w14:textId="2BB2CEBB" w:rsidR="00C54B50" w:rsidRPr="005004BD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A43F71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8403B0A" w14:textId="093BF0C9" w:rsidR="00C54B50" w:rsidRPr="005004BD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A43F71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325B046" w14:textId="6330E9CB" w:rsidR="00C54B50" w:rsidRPr="005004BD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A43F71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27E82567" w14:textId="3BF53D9C" w:rsidR="00C54B50" w:rsidRPr="005004BD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A43F71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0FEFAE32" w14:textId="7DDA1A7B" w:rsidR="00C54B50" w:rsidRPr="005004BD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A43F71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78FA7C77" w14:textId="5AB1BDF8" w:rsidR="00C54B50" w:rsidRPr="005004BD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A43F71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3C85EC4C" w14:textId="5D6D95C2" w:rsidR="00C54B50" w:rsidRPr="005004BD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A43F71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78C6FE3E" w14:textId="2046E403" w:rsidR="00C54B50" w:rsidRPr="005004BD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A43F71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05147A2D" w14:textId="300B3600" w:rsidR="00C54B50" w:rsidRPr="005004BD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A43F71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7D9FC851" w14:textId="1DB127B3" w:rsidR="00C54B50" w:rsidRPr="005004BD" w:rsidRDefault="00C54B50" w:rsidP="00C54B50">
            <w:pPr>
              <w:jc w:val="center"/>
              <w:rPr>
                <w:sz w:val="12"/>
                <w:szCs w:val="12"/>
              </w:rPr>
            </w:pPr>
            <w:r w:rsidRPr="00A43F71">
              <w:rPr>
                <w:sz w:val="12"/>
                <w:szCs w:val="12"/>
              </w:rPr>
              <w:t>нд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75D4BF90" w14:textId="0936F40E" w:rsidR="00C54B50" w:rsidRPr="005004BD" w:rsidRDefault="00C54B50" w:rsidP="00C54B50">
            <w:pPr>
              <w:jc w:val="center"/>
              <w:rPr>
                <w:sz w:val="12"/>
                <w:szCs w:val="12"/>
              </w:rPr>
            </w:pPr>
            <w:r w:rsidRPr="00A43F71">
              <w:rPr>
                <w:sz w:val="12"/>
                <w:szCs w:val="12"/>
              </w:rPr>
              <w:t>нд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C5E621" w14:textId="7E7B3A4E" w:rsidR="00C54B50" w:rsidRPr="005004BD" w:rsidRDefault="00C54B50" w:rsidP="00C54B50">
            <w:pPr>
              <w:jc w:val="center"/>
              <w:rPr>
                <w:sz w:val="12"/>
                <w:szCs w:val="12"/>
              </w:rPr>
            </w:pPr>
            <w:r w:rsidRPr="00A43F71">
              <w:rPr>
                <w:sz w:val="12"/>
                <w:szCs w:val="12"/>
              </w:rPr>
              <w:t>нд</w:t>
            </w:r>
          </w:p>
        </w:tc>
      </w:tr>
      <w:tr w:rsidR="00C54B50" w:rsidRPr="00720373" w14:paraId="081DACD1" w14:textId="77777777" w:rsidTr="00C54B50">
        <w:trPr>
          <w:trHeight w:val="57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0DAF40D4" w14:textId="2BCBF9E2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</w:t>
            </w:r>
          </w:p>
        </w:tc>
        <w:tc>
          <w:tcPr>
            <w:tcW w:w="2993" w:type="dxa"/>
            <w:shd w:val="clear" w:color="auto" w:fill="auto"/>
            <w:vAlign w:val="center"/>
            <w:hideMark/>
          </w:tcPr>
          <w:p w14:paraId="1756CBE7" w14:textId="26894230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Технологическое присоединение, всего, в том числе: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77D909F2" w14:textId="3E723E22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C5F8F7C" w14:textId="39F858C1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9106A94" w14:textId="2DAE7810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65D58422" w14:textId="62C42B35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4B3AFA6C" w14:textId="7EC99243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0A5D48E" w14:textId="2AB3571B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4D824D3" w14:textId="45210237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309994E" w14:textId="36F79336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24B1955" w14:textId="29AE7A95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06179D1C" w14:textId="3F8C00B5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52F2FCBC" w14:textId="263DC868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4ED68FAA" w14:textId="026E81E0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18523EA8" w14:textId="180E631C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63A7AF7" w14:textId="5594D0D7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2C8C1798" w14:textId="6D5D717A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1571EF19" w14:textId="4107A94F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4EEE537E" w14:textId="6CD0EBFB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05F891" w14:textId="0090E818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C54B50" w:rsidRPr="00720373" w14:paraId="585EB9C2" w14:textId="77777777" w:rsidTr="00C54B50">
        <w:trPr>
          <w:trHeight w:val="57"/>
        </w:trPr>
        <w:tc>
          <w:tcPr>
            <w:tcW w:w="541" w:type="dxa"/>
            <w:shd w:val="clear" w:color="auto" w:fill="auto"/>
            <w:noWrap/>
            <w:vAlign w:val="center"/>
          </w:tcPr>
          <w:p w14:paraId="597A8CD4" w14:textId="6195257B" w:rsidR="00C54B50" w:rsidRPr="00206004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4D797FF3" w14:textId="71AFC34B" w:rsidR="00C54B50" w:rsidRPr="00206004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492E6C70" w14:textId="0EFCD103" w:rsidR="00C54B50" w:rsidRPr="00206004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14:paraId="1502D264" w14:textId="3ADF046B" w:rsidR="00C54B50" w:rsidRPr="00206004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14:paraId="284E07AB" w14:textId="1A378AAB" w:rsidR="00C54B50" w:rsidRPr="00206004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5488ED95" w14:textId="392F0E98" w:rsidR="00C54B50" w:rsidRPr="00206004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240F4B64" w14:textId="54AD5D73" w:rsidR="00C54B50" w:rsidRPr="00206004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14:paraId="79CC0222" w14:textId="4B2A8BB9" w:rsidR="00C54B50" w:rsidRPr="00206004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14:paraId="227AC525" w14:textId="20426C6E" w:rsidR="00C54B50" w:rsidRPr="00206004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14:paraId="5AE9DA68" w14:textId="3F434EF1" w:rsidR="00C54B50" w:rsidRPr="00206004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14:paraId="586CA9F0" w14:textId="4D93974B" w:rsidR="00C54B50" w:rsidRPr="00206004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14:paraId="5BC03414" w14:textId="11996502" w:rsidR="00C54B50" w:rsidRPr="00206004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shd w:val="clear" w:color="auto" w:fill="auto"/>
            <w:noWrap/>
            <w:vAlign w:val="center"/>
          </w:tcPr>
          <w:p w14:paraId="779ABF93" w14:textId="49F41C5F" w:rsidR="00C54B50" w:rsidRPr="00206004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06B46237" w14:textId="26B9464D" w:rsidR="00C54B50" w:rsidRPr="00206004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51289C8A" w14:textId="77ACDA99" w:rsidR="00C54B50" w:rsidRPr="00206004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14:paraId="1E0A3BB1" w14:textId="0700A8E8" w:rsidR="00C54B50" w:rsidRPr="00206004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09A0BBD0" w14:textId="5B759D73" w:rsidR="00C54B50" w:rsidRPr="00206004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14:paraId="7651CB1D" w14:textId="330CC999" w:rsidR="00C54B50" w:rsidRPr="00206004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3AEA0C59" w14:textId="41A24D97" w:rsidR="00C54B50" w:rsidRPr="00206004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FE89311" w14:textId="088B2F8E" w:rsidR="00C54B50" w:rsidRPr="00206004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C54B50" w:rsidRPr="00720373" w14:paraId="2FB33405" w14:textId="77777777" w:rsidTr="00C54B50">
        <w:trPr>
          <w:trHeight w:val="57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757B951B" w14:textId="0C5ECE10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1.2.1</w:t>
            </w:r>
          </w:p>
        </w:tc>
        <w:tc>
          <w:tcPr>
            <w:tcW w:w="2993" w:type="dxa"/>
            <w:shd w:val="clear" w:color="auto" w:fill="auto"/>
            <w:vAlign w:val="center"/>
            <w:hideMark/>
          </w:tcPr>
          <w:p w14:paraId="21141C14" w14:textId="45EDD3BE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1B85FB11" w14:textId="34EA3C15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DFD7FCF" w14:textId="0E456909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11D10BA" w14:textId="50CDCA03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53177208" w14:textId="7FF3FBC1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457E7B2B" w14:textId="108DE069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047F2E5" w14:textId="08FA4C7C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33DFF9B" w14:textId="22BBF247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C838A90" w14:textId="03AA6CB6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D67AB6D" w14:textId="2BF3935F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6D2861C4" w14:textId="77184F9F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413B8EFE" w14:textId="52ACB64E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24E98A9B" w14:textId="4D0B1CAD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2E77181A" w14:textId="4E31652E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9E47556" w14:textId="167F4A09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3C76408E" w14:textId="61118ADD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1F975909" w14:textId="70836988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0C3F72C2" w14:textId="1B34F940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2230B3" w14:textId="053EDF7B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C54B50" w:rsidRPr="00720373" w14:paraId="40B11F3E" w14:textId="77777777" w:rsidTr="00C54B50">
        <w:trPr>
          <w:trHeight w:val="57"/>
        </w:trPr>
        <w:tc>
          <w:tcPr>
            <w:tcW w:w="541" w:type="dxa"/>
            <w:shd w:val="clear" w:color="auto" w:fill="auto"/>
            <w:noWrap/>
            <w:vAlign w:val="center"/>
          </w:tcPr>
          <w:p w14:paraId="0A09DD71" w14:textId="4AF94536" w:rsidR="00C54B50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780FBA3" w14:textId="57E11856" w:rsidR="00C54B50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6A426FE8" w14:textId="716F6E69" w:rsidR="00C54B50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14:paraId="11CC135E" w14:textId="5AEBA3CF" w:rsidR="00C54B50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4.1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14:paraId="5D0FA8D5" w14:textId="1CF82B2C" w:rsidR="00C54B50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4.2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3CCCC93F" w14:textId="779CEAD5" w:rsidR="00C54B50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4.3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175155DF" w14:textId="59E9E1E4" w:rsidR="00C54B50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4.4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14:paraId="265819A4" w14:textId="7C8BD30C" w:rsidR="00C54B50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4.5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14:paraId="1CDC62F3" w14:textId="1B2C70CB" w:rsidR="00C54B50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4.6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14:paraId="4DCCCADC" w14:textId="12EFD1EC" w:rsidR="00C54B50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4.7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14:paraId="448F37CF" w14:textId="15550ABA" w:rsidR="00C54B50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4.8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14:paraId="455CCA87" w14:textId="7A8939B0" w:rsidR="00C54B50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5.1</w:t>
            </w:r>
          </w:p>
        </w:tc>
        <w:tc>
          <w:tcPr>
            <w:tcW w:w="465" w:type="dxa"/>
            <w:shd w:val="clear" w:color="auto" w:fill="auto"/>
            <w:noWrap/>
            <w:vAlign w:val="center"/>
          </w:tcPr>
          <w:p w14:paraId="13D27E14" w14:textId="7D771702" w:rsidR="00C54B50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5.2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0D3B815D" w14:textId="5CBAB484" w:rsidR="00C54B50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6.1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3EDE73D3" w14:textId="01AC117C" w:rsidR="00C54B50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6.2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14:paraId="770E317A" w14:textId="41277A3E" w:rsidR="00C54B50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7.1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768D0EA0" w14:textId="22897F35" w:rsidR="00C54B50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7.2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14:paraId="1C771354" w14:textId="0FE1E734" w:rsidR="00C54B50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8.1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1F2D3317" w14:textId="686F6C49" w:rsidR="00C54B50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9.1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0DCE54" w14:textId="159A27C8" w:rsidR="00C54B50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9.2</w:t>
            </w:r>
          </w:p>
        </w:tc>
      </w:tr>
      <w:tr w:rsidR="00C54B50" w:rsidRPr="00720373" w14:paraId="5F62103D" w14:textId="77777777" w:rsidTr="00C54B50">
        <w:trPr>
          <w:trHeight w:val="57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08DF7A5D" w14:textId="7F5A1CF5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2993" w:type="dxa"/>
            <w:shd w:val="clear" w:color="auto" w:fill="auto"/>
            <w:vAlign w:val="center"/>
            <w:hideMark/>
          </w:tcPr>
          <w:p w14:paraId="0065ED66" w14:textId="46C2AE1A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61510A97" w14:textId="097E502F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D1026F5" w14:textId="45E11BD5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FB38700" w14:textId="541010D5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554F10E5" w14:textId="6E171F16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554811CF" w14:textId="7EFBDB5A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8E00C43" w14:textId="6BB86778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6434CEA" w14:textId="1D352C72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EEAA065" w14:textId="671137CC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A183868" w14:textId="19AD0AC9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4E38AF0B" w14:textId="34AB9737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6FA01ADA" w14:textId="42A2B46C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6C32FF93" w14:textId="004D66D0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7B839745" w14:textId="764E3FC5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024F2F6D" w14:textId="736C9261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32DB17BB" w14:textId="3D32EDC4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1A2A1E14" w14:textId="35D06D2E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5CD0B823" w14:textId="51088BC5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34EC82" w14:textId="65CCBA83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C54B50" w:rsidRPr="00720373" w14:paraId="1D278DB7" w14:textId="77777777" w:rsidTr="00C54B50">
        <w:trPr>
          <w:trHeight w:val="57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5015EC45" w14:textId="260D2F27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2993" w:type="dxa"/>
            <w:shd w:val="clear" w:color="auto" w:fill="auto"/>
            <w:vAlign w:val="center"/>
            <w:hideMark/>
          </w:tcPr>
          <w:p w14:paraId="7415F36C" w14:textId="63C6B59B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092866B5" w14:textId="689F9AE7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DF8D397" w14:textId="6D0D4458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DDA3DA4" w14:textId="7C698855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387BAB19" w14:textId="559BC9B9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7B5FB4EC" w14:textId="3150CAA7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1ACAF95" w14:textId="280725AE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8D8A5B1" w14:textId="0BBE87E2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A596AD8" w14:textId="0299CBA1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364978B" w14:textId="76FFFC5F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05167662" w14:textId="6CFB5D4D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49C83AA2" w14:textId="1AFE0B08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217E3910" w14:textId="76574CF3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025FD6FC" w14:textId="64C2DF6D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31C72F8E" w14:textId="2A69356A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4178224B" w14:textId="3C257164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38C88192" w14:textId="448FC5BB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7F1F8E35" w14:textId="7DE913AD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9F9517" w14:textId="5B9E6616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C54B50" w:rsidRPr="00720373" w14:paraId="446D9318" w14:textId="77777777" w:rsidTr="00C54B50">
        <w:trPr>
          <w:trHeight w:val="57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117470C9" w14:textId="52002F5C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1.2.2</w:t>
            </w:r>
          </w:p>
        </w:tc>
        <w:tc>
          <w:tcPr>
            <w:tcW w:w="2993" w:type="dxa"/>
            <w:shd w:val="clear" w:color="auto" w:fill="auto"/>
            <w:vAlign w:val="center"/>
            <w:hideMark/>
          </w:tcPr>
          <w:p w14:paraId="3B17978D" w14:textId="7CA8C733" w:rsidR="00C54B50" w:rsidRPr="00720373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31DCF79" w14:textId="761F2E4C" w:rsidR="00C54B50" w:rsidRPr="00720373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9AD00DD" w14:textId="2833866A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D07090E" w14:textId="48BB7935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11F35826" w14:textId="53697D54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3F89593C" w14:textId="5CE0608C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3312BD1" w14:textId="3108D0C6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06A9C4F" w14:textId="7B7F909B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4FB630E" w14:textId="6A5B0C69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B14008D" w14:textId="614A33DD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796613C9" w14:textId="05DC9C08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5C11FBE1" w14:textId="5F3DEDC9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38F8DC4D" w14:textId="3011D57D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3E284F96" w14:textId="75FDA8CD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B8210A0" w14:textId="394CF5CD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37C48984" w14:textId="0A1FDEA9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09DC5A0F" w14:textId="3B1AFE2C" w:rsidR="00C54B50" w:rsidRPr="00720373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6577A167" w14:textId="2B890D86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77CFD9" w14:textId="688E5746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C54B50" w:rsidRPr="00720373" w14:paraId="6CF774CB" w14:textId="77777777" w:rsidTr="00C54B50">
        <w:trPr>
          <w:trHeight w:val="57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3AB0E2B3" w14:textId="0195A5F0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2993" w:type="dxa"/>
            <w:shd w:val="clear" w:color="auto" w:fill="auto"/>
            <w:vAlign w:val="center"/>
            <w:hideMark/>
          </w:tcPr>
          <w:p w14:paraId="2EF5C4D8" w14:textId="0B67E307" w:rsidR="00C54B50" w:rsidRPr="00720373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Реконструкция линий электропередачи, всего, в том числе: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58D67D0" w14:textId="7CCE96D5" w:rsidR="00C54B50" w:rsidRPr="00720373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CD46C22" w14:textId="0FE1268E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C451876" w14:textId="0D671203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41C844FA" w14:textId="706B0956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3B0B0A0E" w14:textId="4749043D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18D8FC2" w14:textId="12D2527E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ED0C2B2" w14:textId="636DB3FF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9C9E980" w14:textId="2CFE0D5D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20FAE3D" w14:textId="01C493F4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0E9C32BB" w14:textId="7CD0B0DD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1952D7E0" w14:textId="33303967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1A3058BC" w14:textId="771F92ED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4BC8EC27" w14:textId="70015E77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7618756C" w14:textId="1A992ED7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235DA799" w14:textId="72E787E6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5AF359B2" w14:textId="647B014C" w:rsidR="00C54B50" w:rsidRPr="00720373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44C4D595" w14:textId="0347718B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429FC0" w14:textId="10174FD5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C54B50" w:rsidRPr="00720373" w14:paraId="0B3D854F" w14:textId="77777777" w:rsidTr="00C54B50">
        <w:trPr>
          <w:trHeight w:val="57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6C488D19" w14:textId="662BA58D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1.2.2.2</w:t>
            </w:r>
          </w:p>
        </w:tc>
        <w:tc>
          <w:tcPr>
            <w:tcW w:w="2993" w:type="dxa"/>
            <w:shd w:val="clear" w:color="auto" w:fill="auto"/>
            <w:vAlign w:val="center"/>
            <w:hideMark/>
          </w:tcPr>
          <w:p w14:paraId="3659F3F0" w14:textId="10D84FCB" w:rsidR="00C54B50" w:rsidRPr="00720373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3F021C5" w14:textId="3F76CFE0" w:rsidR="00C54B50" w:rsidRPr="00720373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E4C4568" w14:textId="5CA461FE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F0F5B27" w14:textId="06C4E980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3B28E619" w14:textId="36F58BB4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2B101B89" w14:textId="0303CD3C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3FD1111" w14:textId="47C7A5CC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E8478CA" w14:textId="462016D2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B1ABF63" w14:textId="39BDDD07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C2D2948" w14:textId="659E67BA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7B9593C8" w14:textId="1C0C1C2F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34535DB0" w14:textId="3DE024A8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7D3DF07E" w14:textId="07FCD3FD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4C3FFD85" w14:textId="5C5721A4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DEDB8F3" w14:textId="7AF0E249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33DD0FC1" w14:textId="7D8180D9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42B231E9" w14:textId="62801C38" w:rsidR="00C54B50" w:rsidRPr="00720373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49318678" w14:textId="6AE7C039" w:rsidR="00C54B50" w:rsidRPr="00720373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0086BC" w14:textId="6B1DF672" w:rsidR="00C54B50" w:rsidRPr="00720373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C54B50" w:rsidRPr="00720373" w14:paraId="30857452" w14:textId="77777777" w:rsidTr="00C54B50">
        <w:trPr>
          <w:trHeight w:val="57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522FE537" w14:textId="2A71DE54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1.2.3</w:t>
            </w:r>
          </w:p>
        </w:tc>
        <w:tc>
          <w:tcPr>
            <w:tcW w:w="2993" w:type="dxa"/>
            <w:shd w:val="clear" w:color="auto" w:fill="auto"/>
            <w:vAlign w:val="center"/>
            <w:hideMark/>
          </w:tcPr>
          <w:p w14:paraId="12794DB1" w14:textId="3EA7855B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52A6498E" w14:textId="78D565EB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060A6A6" w14:textId="67D77934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6E614E2" w14:textId="6660C2A5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63BBEF20" w14:textId="1EF473DE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3BD19457" w14:textId="64A8BAEB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2348ECA" w14:textId="034981D4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556DCA2" w14:textId="2CA2ED98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05B196D" w14:textId="68306A1A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1EB5DFD" w14:textId="1355B669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4D818242" w14:textId="6ECD6536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7C6F0586" w14:textId="11514F40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4A33E6EE" w14:textId="50DDCBF6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442F1F0A" w14:textId="0DA27454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5EC68FA8" w14:textId="64FEF438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028215BF" w14:textId="2DA11C1B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53890193" w14:textId="1AA2E84A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4A0E3F4B" w14:textId="4612B53E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222,275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9EF764" w14:textId="1C33626C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C54B50" w:rsidRPr="00720373" w14:paraId="4EC27AFE" w14:textId="77777777" w:rsidTr="00C54B50">
        <w:trPr>
          <w:trHeight w:val="57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0ACC4216" w14:textId="73BB378F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1.2.3.5</w:t>
            </w:r>
          </w:p>
        </w:tc>
        <w:tc>
          <w:tcPr>
            <w:tcW w:w="2993" w:type="dxa"/>
            <w:shd w:val="clear" w:color="auto" w:fill="auto"/>
            <w:vAlign w:val="center"/>
            <w:hideMark/>
          </w:tcPr>
          <w:p w14:paraId="591006BB" w14:textId="0CC59C7A" w:rsidR="00C54B50" w:rsidRPr="00720373" w:rsidRDefault="00C36F58" w:rsidP="00C54B50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C54B50">
              <w:rPr>
                <w:color w:val="000000"/>
                <w:sz w:val="12"/>
                <w:szCs w:val="12"/>
              </w:rPr>
              <w:t xml:space="preserve">Включение приборов учета в систему сбора и передачи данных, класс напряжения 0,22 (0,4) </w:t>
            </w:r>
            <w:proofErr w:type="spellStart"/>
            <w:r w:rsidR="00C54B50">
              <w:rPr>
                <w:color w:val="000000"/>
                <w:sz w:val="12"/>
                <w:szCs w:val="12"/>
              </w:rPr>
              <w:t>кВ</w:t>
            </w:r>
            <w:proofErr w:type="spellEnd"/>
            <w:r w:rsidR="00C54B50">
              <w:rPr>
                <w:color w:val="000000"/>
                <w:sz w:val="12"/>
                <w:szCs w:val="12"/>
              </w:rPr>
              <w:t>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6DF0B60" w14:textId="0CD6BD44" w:rsidR="00C54B50" w:rsidRPr="00720373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5C43ABD" w14:textId="78297D59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40E4ED6" w14:textId="16F717AD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03F329FC" w14:textId="550DA096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229E4B8A" w14:textId="6BC3D7DA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DC4C04E" w14:textId="5A1610F2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0123BA3" w14:textId="3DB95C88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686CB1D" w14:textId="596B4188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C2AC46A" w14:textId="481ADAB0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0FBE0F25" w14:textId="617473A1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0957C301" w14:textId="41C824DB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06E0B88F" w14:textId="0790F4F0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76150C74" w14:textId="3431F662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08BBB6C" w14:textId="6ECBD412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2BA1ECB0" w14:textId="6702095C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7E01D63A" w14:textId="0195B41C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27847B6A" w14:textId="016AA5DB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222,275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7F4D3A" w14:textId="2DD120BD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C54B50" w:rsidRPr="00720373" w14:paraId="06BA1CCE" w14:textId="77777777" w:rsidTr="00C54B50">
        <w:trPr>
          <w:trHeight w:val="57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15F542B6" w14:textId="53BF988D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1.2.3.5</w:t>
            </w:r>
          </w:p>
        </w:tc>
        <w:tc>
          <w:tcPr>
            <w:tcW w:w="2993" w:type="dxa"/>
            <w:shd w:val="clear" w:color="auto" w:fill="auto"/>
            <w:vAlign w:val="center"/>
            <w:hideMark/>
          </w:tcPr>
          <w:p w14:paraId="7D0CEAD3" w14:textId="1E32FFC8" w:rsidR="00C54B50" w:rsidRPr="00720373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Модернизация системы контроля передачи электроэнергии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3998F05" w14:textId="6CC398E2" w:rsidR="00C54B50" w:rsidRPr="00720373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J_2028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510A215" w14:textId="22485DD4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A26F5CA" w14:textId="539BF661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53B03161" w14:textId="575F9E1A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29633EC4" w14:textId="02A477A6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F6BA797" w14:textId="543DB937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0092326" w14:textId="543338F4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99633BC" w14:textId="09D8D245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24B7F59" w14:textId="58773EDC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3561612F" w14:textId="093D59E0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73DA1878" w14:textId="4DCB7CA8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10E9AFFA" w14:textId="7254EE1C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7010D160" w14:textId="05BE588F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503D3B9F" w14:textId="3AF94392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58252464" w14:textId="6C8C9953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23F2042B" w14:textId="6845C652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нд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1696B86B" w14:textId="4DE19775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222,275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2DAFB2" w14:textId="535889FE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нд</w:t>
            </w:r>
          </w:p>
        </w:tc>
      </w:tr>
      <w:tr w:rsidR="00C54B50" w:rsidRPr="00720373" w14:paraId="4414D5DE" w14:textId="77777777" w:rsidTr="00C54B50">
        <w:trPr>
          <w:trHeight w:val="57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2CEFB5D9" w14:textId="128CBF56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1.2.4</w:t>
            </w:r>
          </w:p>
        </w:tc>
        <w:tc>
          <w:tcPr>
            <w:tcW w:w="2993" w:type="dxa"/>
            <w:shd w:val="clear" w:color="auto" w:fill="auto"/>
            <w:vAlign w:val="center"/>
            <w:hideMark/>
          </w:tcPr>
          <w:p w14:paraId="0320035A" w14:textId="3B3CAE02" w:rsidR="00C54B50" w:rsidRPr="00720373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E2D4C0A" w14:textId="005DBE3F" w:rsidR="00C54B50" w:rsidRPr="00720373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ACB0C41" w14:textId="79478705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AA1E451" w14:textId="39D376FA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3FC0D4F0" w14:textId="013C948C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63B5C909" w14:textId="14DB8075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FEE53E8" w14:textId="62A628C9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515CBDE" w14:textId="557FC819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03ABC4C" w14:textId="17B7C46B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8566F5F" w14:textId="3E9D8172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06FB7F75" w14:textId="16607669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79556D36" w14:textId="011B0F70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5D4BBC48" w14:textId="5BCB4F3A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3D83062D" w14:textId="4314F488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690B507" w14:textId="140F4ABC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587DAEB9" w14:textId="4B6447B8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68A4DF99" w14:textId="2DC57213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1822DC1B" w14:textId="030CE9A7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62C464" w14:textId="5756CB6C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C54B50" w:rsidRPr="00720373" w14:paraId="7E96CC08" w14:textId="77777777" w:rsidTr="00C54B50">
        <w:trPr>
          <w:trHeight w:val="57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6E5D7F8F" w14:textId="62439810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1.2.4.1</w:t>
            </w:r>
          </w:p>
        </w:tc>
        <w:tc>
          <w:tcPr>
            <w:tcW w:w="2993" w:type="dxa"/>
            <w:shd w:val="clear" w:color="auto" w:fill="auto"/>
            <w:vAlign w:val="center"/>
            <w:hideMark/>
          </w:tcPr>
          <w:p w14:paraId="13F38FF5" w14:textId="2923358A" w:rsidR="00C54B50" w:rsidRPr="00720373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1E658FD" w14:textId="451EB66A" w:rsidR="00C54B50" w:rsidRPr="00720373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CF0911D" w14:textId="7509ED33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3FBF003" w14:textId="0A0D0B6A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633371D6" w14:textId="70315522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47A31B46" w14:textId="0DDB6D19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75A21EC" w14:textId="14E8DD34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7D43E3D" w14:textId="34229FA0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4648C64" w14:textId="0C4B8C5E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06AB731" w14:textId="4DC7AF4A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190284A1" w14:textId="1178AABC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10A6E650" w14:textId="2BFB7603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6DDE5786" w14:textId="1E7679AE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05D0AAAE" w14:textId="67FA470F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31307BCD" w14:textId="1147D046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2C0A2FDB" w14:textId="286F444F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1DDAA9DF" w14:textId="3D4879A0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68B38429" w14:textId="541AE92C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E202EB" w14:textId="10CC9DFA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C54B50" w:rsidRPr="00720373" w14:paraId="1210F1B8" w14:textId="77777777" w:rsidTr="00C54B50">
        <w:trPr>
          <w:trHeight w:val="57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7A1E46DD" w14:textId="52099D30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1.2.4.2</w:t>
            </w:r>
          </w:p>
        </w:tc>
        <w:tc>
          <w:tcPr>
            <w:tcW w:w="2993" w:type="dxa"/>
            <w:shd w:val="clear" w:color="auto" w:fill="auto"/>
            <w:vAlign w:val="center"/>
            <w:hideMark/>
          </w:tcPr>
          <w:p w14:paraId="76918524" w14:textId="0EF86AAB" w:rsidR="00C54B50" w:rsidRPr="00720373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7ADB5D5" w14:textId="67446E04" w:rsidR="00C54B50" w:rsidRPr="00720373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E257AAD" w14:textId="1ED6FC0D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EE037EF" w14:textId="123B39AA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6ACE93AE" w14:textId="33146B06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12045B79" w14:textId="786BC456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C35DBBE" w14:textId="220153C0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93BD6FF" w14:textId="3FE88F24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7B3DFB6" w14:textId="36EAADA3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A9A123F" w14:textId="73272A5E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33BADF84" w14:textId="210BBC7C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231DA29F" w14:textId="7C3EB2AE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42F4752B" w14:textId="6BAA2752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373FD06F" w14:textId="73A7B116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62BF5B0" w14:textId="03A8070F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7F7D1FB9" w14:textId="49EE14EE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7E3704A6" w14:textId="6D66739B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1FBA4BAB" w14:textId="2B542653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F5A03C" w14:textId="3013C295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C54B50" w:rsidRPr="00720373" w14:paraId="1DA529FE" w14:textId="77777777" w:rsidTr="00C54B50">
        <w:trPr>
          <w:trHeight w:val="57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2F15E41B" w14:textId="3F11F88E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</w:t>
            </w:r>
          </w:p>
        </w:tc>
        <w:tc>
          <w:tcPr>
            <w:tcW w:w="2993" w:type="dxa"/>
            <w:shd w:val="clear" w:color="auto" w:fill="auto"/>
            <w:vAlign w:val="center"/>
            <w:hideMark/>
          </w:tcPr>
          <w:p w14:paraId="75DCA57D" w14:textId="5A99B0D7" w:rsidR="00C54B50" w:rsidRPr="00720373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CC5A9C4" w14:textId="19183FE5" w:rsidR="00C54B50" w:rsidRPr="00720373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60E99B2" w14:textId="10AD24D0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92B252B" w14:textId="4857ED5E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373DC4DA" w14:textId="7F54CE1C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57B5BE0E" w14:textId="46581247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248F746" w14:textId="1B3EBF76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443309D" w14:textId="311045F8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0ACDE5C" w14:textId="696B8A30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2DB5BD9" w14:textId="0EFBE44F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045F40F1" w14:textId="6E65B816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554B1E5D" w14:textId="6853F70D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3DD8B432" w14:textId="52770C75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3D85B6E9" w14:textId="10573862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DC6CCD4" w14:textId="0753AB40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5EACC618" w14:textId="5B0E632C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253861D5" w14:textId="529847F5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7F0DFD6B" w14:textId="15754B8F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BFF84B" w14:textId="6F9AB35A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C54B50" w:rsidRPr="00720373" w14:paraId="186E8091" w14:textId="77777777" w:rsidTr="00C54B50">
        <w:trPr>
          <w:trHeight w:val="57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6448B975" w14:textId="42A38508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1.3.1</w:t>
            </w:r>
          </w:p>
        </w:tc>
        <w:tc>
          <w:tcPr>
            <w:tcW w:w="2993" w:type="dxa"/>
            <w:shd w:val="clear" w:color="auto" w:fill="auto"/>
            <w:vAlign w:val="center"/>
            <w:hideMark/>
          </w:tcPr>
          <w:p w14:paraId="54FFA295" w14:textId="49C5EF66" w:rsidR="00C54B50" w:rsidRPr="00720373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E0D093D" w14:textId="7EA896DF" w:rsidR="00C54B50" w:rsidRPr="00720373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5286492" w14:textId="30AAE36B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9A6EECE" w14:textId="78072E8A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142456C4" w14:textId="52E8673B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51214F7B" w14:textId="332973EB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5F2F6F5" w14:textId="2D4A6668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4F8BD3D" w14:textId="429FBA76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580BBC1" w14:textId="7F0AC4D8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6AFB8DA" w14:textId="25B7B70F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6E533F96" w14:textId="6FEC8E61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0ABB46C5" w14:textId="001A79D7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4D96AEFC" w14:textId="0E828E24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28C3D4F6" w14:textId="57E98AD1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7BCDABEB" w14:textId="72A2E9AC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1C494C50" w14:textId="5430E311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430148F1" w14:textId="4891AAD0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23582204" w14:textId="5F33FB04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1DAC7A" w14:textId="57D1F360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C54B50" w:rsidRPr="00720373" w14:paraId="04FF56C9" w14:textId="77777777" w:rsidTr="00C54B50">
        <w:trPr>
          <w:trHeight w:val="57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6246EFA6" w14:textId="432AB303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1.3.2</w:t>
            </w:r>
          </w:p>
        </w:tc>
        <w:tc>
          <w:tcPr>
            <w:tcW w:w="2993" w:type="dxa"/>
            <w:shd w:val="clear" w:color="auto" w:fill="auto"/>
            <w:vAlign w:val="center"/>
            <w:hideMark/>
          </w:tcPr>
          <w:p w14:paraId="56649D41" w14:textId="35D87BB5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6CF19A4E" w14:textId="42F148B9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BB99E6C" w14:textId="68A4C81D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AFF40EA" w14:textId="0C052A8B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5D6A4D3D" w14:textId="074EDD90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5221FD4B" w14:textId="6676E477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CFF01CE" w14:textId="5DB5E357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DF53AB0" w14:textId="07FBF24B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3D95FB6" w14:textId="53970CA8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5398090" w14:textId="36E0D07A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6A05FE09" w14:textId="538A6BB0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02EF846D" w14:textId="69DACCF6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39B80551" w14:textId="39BC9565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63B0C559" w14:textId="54F6C563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0F8FDEC5" w14:textId="748D80A8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1D61F393" w14:textId="18E05ABA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51CA173B" w14:textId="4E5C38DC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50EA218D" w14:textId="2C7AE52B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160660" w14:textId="4D5674A1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C54B50" w:rsidRPr="00720373" w14:paraId="2C15D93D" w14:textId="77777777" w:rsidTr="00C54B50">
        <w:trPr>
          <w:trHeight w:val="57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52B1228D" w14:textId="0ED2D20E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2993" w:type="dxa"/>
            <w:shd w:val="clear" w:color="auto" w:fill="auto"/>
            <w:vAlign w:val="center"/>
            <w:hideMark/>
          </w:tcPr>
          <w:p w14:paraId="70876AA3" w14:textId="1783CDB0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1612F33E" w14:textId="7D37AD34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00A4718" w14:textId="0369FE57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5565F0D" w14:textId="3375CDFD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6D894EF6" w14:textId="5466F155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47A71A05" w14:textId="542D335E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09E05F5" w14:textId="77DE6AF7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9578787" w14:textId="4FD39D9A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DF74C3E" w14:textId="5B0A456F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334A64B" w14:textId="64570635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15DC2E77" w14:textId="0B84683F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3AEF4CF2" w14:textId="1DDCCD3D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0967B5DC" w14:textId="193E48AF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6AB87982" w14:textId="43783084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21A6018" w14:textId="5406DB6A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08E559D4" w14:textId="299143D4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61B3DD13" w14:textId="7708737D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4C35118C" w14:textId="29082907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EEF410" w14:textId="51F0F7AE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C54B50" w:rsidRPr="00720373" w14:paraId="2BACC612" w14:textId="77777777" w:rsidTr="00C54B50">
        <w:trPr>
          <w:trHeight w:val="57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5D3BC151" w14:textId="47690FD0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2993" w:type="dxa"/>
            <w:shd w:val="clear" w:color="auto" w:fill="auto"/>
            <w:vAlign w:val="center"/>
            <w:hideMark/>
          </w:tcPr>
          <w:p w14:paraId="58741731" w14:textId="300D68DA" w:rsidR="00C54B50" w:rsidRPr="00720373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Строительство нового РП-24 (</w:t>
            </w:r>
            <w:r w:rsidR="00523AED">
              <w:rPr>
                <w:sz w:val="12"/>
                <w:szCs w:val="12"/>
              </w:rPr>
              <w:t>завершение</w:t>
            </w:r>
            <w:r>
              <w:rPr>
                <w:sz w:val="12"/>
                <w:szCs w:val="12"/>
              </w:rPr>
              <w:t xml:space="preserve"> работ)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8AA99AD" w14:textId="1ED0D75E" w:rsidR="00C54B50" w:rsidRPr="00720373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J_2015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3D66ABF" w14:textId="3744417B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3CA069E" w14:textId="5E38A016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486C9E16" w14:textId="02DDB75A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09F97ECC" w14:textId="4D4E8688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382128E" w14:textId="0CD00CEC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00E9F22" w14:textId="39778B9A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BFBDB7A" w14:textId="6048FF0E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81FC88A" w14:textId="6781E6BB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465D1B4B" w14:textId="53C5EA1D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7CECD8D2" w14:textId="782695F5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2546E28F" w14:textId="59AE859B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2B6E3B94" w14:textId="4F4075C5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3EF05603" w14:textId="5EF3C350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2520823D" w14:textId="2784A3DD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6B312D22" w14:textId="5B1312B2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нд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589D5C6C" w14:textId="5DDED14A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нд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EF8ACE" w14:textId="24049085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нд</w:t>
            </w:r>
          </w:p>
        </w:tc>
      </w:tr>
      <w:tr w:rsidR="00C54B50" w:rsidRPr="00720373" w14:paraId="0FAA193A" w14:textId="77777777" w:rsidTr="00C54B50">
        <w:trPr>
          <w:trHeight w:val="57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1E377416" w14:textId="64F03D7C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</w:t>
            </w:r>
          </w:p>
        </w:tc>
        <w:tc>
          <w:tcPr>
            <w:tcW w:w="2993" w:type="dxa"/>
            <w:shd w:val="clear" w:color="auto" w:fill="auto"/>
            <w:vAlign w:val="center"/>
            <w:hideMark/>
          </w:tcPr>
          <w:p w14:paraId="506D37C6" w14:textId="4200E0D8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09018139" w14:textId="45C10495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9C71677" w14:textId="7089345E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5B593E6" w14:textId="6881CC69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21F788AB" w14:textId="4C34544F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3042BEBF" w14:textId="3F7BCD81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B9C68D3" w14:textId="6E7B9316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A6E2C6A" w14:textId="000F56C9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FAA961B" w14:textId="5AA2697E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E4D5B1C" w14:textId="17452CDE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48ACF7B8" w14:textId="7BAA7B67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2EA830AD" w14:textId="64D0CBC9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056026BB" w14:textId="1DFADE00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54BA8B28" w14:textId="361AAD3D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1379525A" w14:textId="75210FE7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305911DA" w14:textId="1AF99989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640E92CA" w14:textId="7F6E7757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1E222ADF" w14:textId="3559CD46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D37E89" w14:textId="0CEF11E3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C54B50" w:rsidRPr="00720373" w14:paraId="056C8E98" w14:textId="77777777" w:rsidTr="00C54B50">
        <w:trPr>
          <w:trHeight w:val="57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0B96762E" w14:textId="4246CFB2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2993" w:type="dxa"/>
            <w:shd w:val="clear" w:color="auto" w:fill="auto"/>
            <w:vAlign w:val="center"/>
            <w:hideMark/>
          </w:tcPr>
          <w:p w14:paraId="2640675A" w14:textId="16754AEE" w:rsidR="00C54B50" w:rsidRPr="00720373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Прочие инвестиционные проекты, всего, в том числе: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0FC9BAB8" w14:textId="17F95AFE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90CE236" w14:textId="18F95391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E4F0265" w14:textId="3016D224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081B88D4" w14:textId="6BEE7417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235CDFF8" w14:textId="31BA7930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D08F45A" w14:textId="665B3102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B92F092" w14:textId="2752F9CD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F23DCA4" w14:textId="55E4AFAA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DD463FB" w14:textId="7DE33B9B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680C7D4E" w14:textId="765C7E3A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42301378" w14:textId="64F49DF7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4967BF48" w14:textId="62DDD702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2C21FB15" w14:textId="38D14BA9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EAA2ADF" w14:textId="36E51C06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513B8979" w14:textId="1B9A1ED2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7415C657" w14:textId="60F2C487" w:rsidR="00C54B50" w:rsidRPr="00720373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0266DA37" w14:textId="7419332C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CE24F5" w14:textId="25C58DB5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C54B50" w:rsidRPr="00720373" w14:paraId="7212867B" w14:textId="77777777" w:rsidTr="00C54B50">
        <w:trPr>
          <w:trHeight w:val="57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30A7218E" w14:textId="16BD9D7A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2993" w:type="dxa"/>
            <w:shd w:val="clear" w:color="auto" w:fill="auto"/>
            <w:vAlign w:val="center"/>
            <w:hideMark/>
          </w:tcPr>
          <w:p w14:paraId="16BF113E" w14:textId="1F9583CB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Приобретение автотранспорта и спецтехники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3B052408" w14:textId="70E01E19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F441CB3" w14:textId="615D5907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30DD80C" w14:textId="46626CB5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4525EFBE" w14:textId="6B341C46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5B6B2C62" w14:textId="744DC626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9928CB6" w14:textId="2D5CE03B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62CE52E" w14:textId="7817ACC8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360DEFE" w14:textId="7248D7CF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6578279" w14:textId="6ABEA407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163551BF" w14:textId="6B7EC2B8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168DD48C" w14:textId="33FD498B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5A1FAF43" w14:textId="3E4EF784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0C938438" w14:textId="5135132C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12441AE2" w14:textId="75AC462E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59C80EF7" w14:textId="31164512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6AF302C7" w14:textId="31530DD0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нд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07BE7F76" w14:textId="3F7594CC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нд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2C8C63" w14:textId="7B96361E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165,779</w:t>
            </w:r>
          </w:p>
        </w:tc>
      </w:tr>
      <w:tr w:rsidR="00C54B50" w:rsidRPr="00720373" w14:paraId="7FAA296F" w14:textId="77777777" w:rsidTr="00C54B50">
        <w:trPr>
          <w:trHeight w:val="57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4BBE18B1" w14:textId="3E6B2A5A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2993" w:type="dxa"/>
            <w:shd w:val="clear" w:color="auto" w:fill="auto"/>
            <w:vAlign w:val="center"/>
            <w:hideMark/>
          </w:tcPr>
          <w:p w14:paraId="56C60974" w14:textId="53B364E5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Модернизация АСДТУ путем внедрения информационнографической</w:t>
            </w:r>
            <w:r>
              <w:rPr>
                <w:sz w:val="12"/>
                <w:szCs w:val="12"/>
              </w:rPr>
              <w:br w:type="page"/>
              <w:t>диспетчерской системы для электросетевого комплекса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0665881A" w14:textId="4384A1F2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J_2027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0230293" w14:textId="51BF21C3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A266C8F" w14:textId="21137D30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0F1F9BC5" w14:textId="0619A1B0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4AA7930E" w14:textId="1C6489EE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9C16CA9" w14:textId="65B076D4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C724A71" w14:textId="483E8D25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79E899F" w14:textId="4686DB7E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81277EB" w14:textId="7E68ECF0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нд</w:t>
            </w:r>
          </w:p>
        </w:tc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578F666F" w14:textId="0BF32C14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нд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33599807" w14:textId="05027A8C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0F2A0702" w14:textId="40E58121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5A5B8F9F" w14:textId="35A25C4E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нд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05A1B3F0" w14:textId="3381694F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нд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2780A441" w14:textId="6D5D17B1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нд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0D2A0F95" w14:textId="1774C369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нд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21A482ED" w14:textId="47E7BB53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53,611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3F6FA0" w14:textId="40989835" w:rsidR="00C54B50" w:rsidRPr="00720373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нд</w:t>
            </w:r>
          </w:p>
        </w:tc>
      </w:tr>
      <w:tr w:rsidR="00C54B50" w:rsidRPr="00720373" w14:paraId="5564613E" w14:textId="77777777" w:rsidTr="007944CD">
        <w:trPr>
          <w:trHeight w:val="57"/>
        </w:trPr>
        <w:tc>
          <w:tcPr>
            <w:tcW w:w="541" w:type="dxa"/>
            <w:shd w:val="clear" w:color="auto" w:fill="auto"/>
            <w:noWrap/>
            <w:vAlign w:val="center"/>
          </w:tcPr>
          <w:p w14:paraId="6F735E70" w14:textId="6873742B" w:rsidR="00C54B50" w:rsidRDefault="00C54B50" w:rsidP="00C54B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7FACFDF" w14:textId="0D7C3882" w:rsidR="00C54B50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Проектирование и строительство автомобильной мойки г.</w:t>
            </w:r>
            <w:r w:rsidR="00523AED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Ленинск-Кузнецкий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2C05681E" w14:textId="1BE2B8A4" w:rsidR="00C54B50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J_2029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14:paraId="66781306" w14:textId="63D237C7" w:rsidR="00C54B50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14:paraId="277EBC00" w14:textId="12B2C315" w:rsidR="00C54B50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43FF1847" w14:textId="6EF2C4C8" w:rsidR="00C54B50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2C533230" w14:textId="727429C9" w:rsidR="00C54B50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14:paraId="0EB91F7A" w14:textId="6D73EB0B" w:rsidR="00C54B50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14:paraId="6EF93C19" w14:textId="130CFBE9" w:rsidR="00C54B50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14:paraId="6A836E6F" w14:textId="7428D74F" w:rsidR="00C54B50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14:paraId="4F309322" w14:textId="5DD8DE58" w:rsidR="00C54B50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нд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14:paraId="15894E07" w14:textId="63D6BE7E" w:rsidR="00C54B50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нд</w:t>
            </w:r>
          </w:p>
        </w:tc>
        <w:tc>
          <w:tcPr>
            <w:tcW w:w="465" w:type="dxa"/>
            <w:shd w:val="clear" w:color="auto" w:fill="auto"/>
            <w:noWrap/>
            <w:vAlign w:val="center"/>
          </w:tcPr>
          <w:p w14:paraId="4F8331BE" w14:textId="4056D086" w:rsidR="00C54B50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77181FA2" w14:textId="5D8A7BF8" w:rsidR="00C54B50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нд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73829358" w14:textId="24C2CA63" w:rsidR="00C54B50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нд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14:paraId="735B7CCB" w14:textId="5FDB0404" w:rsidR="00C54B50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нд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17CF7242" w14:textId="7035F54D" w:rsidR="00C54B50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нд</w:t>
            </w:r>
          </w:p>
        </w:tc>
        <w:tc>
          <w:tcPr>
            <w:tcW w:w="904" w:type="dxa"/>
            <w:shd w:val="clear" w:color="auto" w:fill="auto"/>
            <w:noWrap/>
            <w:vAlign w:val="bottom"/>
          </w:tcPr>
          <w:p w14:paraId="0C5F00DB" w14:textId="611081BB" w:rsidR="00C54B50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нд</w:t>
            </w:r>
          </w:p>
        </w:tc>
        <w:tc>
          <w:tcPr>
            <w:tcW w:w="595" w:type="dxa"/>
            <w:shd w:val="clear" w:color="auto" w:fill="auto"/>
            <w:noWrap/>
            <w:vAlign w:val="bottom"/>
          </w:tcPr>
          <w:p w14:paraId="33B091D9" w14:textId="514DDF64" w:rsidR="00C54B50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7D805D4" w14:textId="337FCDDB" w:rsidR="00C54B50" w:rsidRDefault="00C54B50" w:rsidP="00C54B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10,141</w:t>
            </w:r>
          </w:p>
        </w:tc>
      </w:tr>
    </w:tbl>
    <w:p w14:paraId="1F5C380D" w14:textId="77777777" w:rsidR="00975F59" w:rsidRDefault="00975F59" w:rsidP="004952FC"/>
    <w:p w14:paraId="6D1D5AEB" w14:textId="06023FF4" w:rsidR="004A2A5B" w:rsidRDefault="004A2A5B" w:rsidP="004952FC">
      <w:pPr>
        <w:sectPr w:rsidR="004A2A5B" w:rsidSect="00AF71C4">
          <w:pgSz w:w="16838" w:h="11906" w:orient="landscape" w:code="9"/>
          <w:pgMar w:top="567" w:right="284" w:bottom="284" w:left="284" w:header="720" w:footer="284" w:gutter="0"/>
          <w:cols w:space="720"/>
          <w:docGrid w:linePitch="272"/>
        </w:sectPr>
      </w:pPr>
    </w:p>
    <w:p w14:paraId="211220F1" w14:textId="77777777" w:rsidR="002577F1" w:rsidRPr="00D46FBB" w:rsidRDefault="002577F1" w:rsidP="002577F1">
      <w:pPr>
        <w:ind w:firstLine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4</w:t>
      </w:r>
    </w:p>
    <w:p w14:paraId="4F868854" w14:textId="77777777" w:rsidR="002577F1" w:rsidRPr="00D46FBB" w:rsidRDefault="002577F1" w:rsidP="002577F1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</w:t>
      </w:r>
    </w:p>
    <w:p w14:paraId="7728E2FE" w14:textId="77777777" w:rsidR="002577F1" w:rsidRPr="00D46FBB" w:rsidRDefault="002577F1" w:rsidP="002577F1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14:paraId="76991A5D" w14:textId="77777777" w:rsidR="002577F1" w:rsidRPr="00D46FBB" w:rsidRDefault="002577F1" w:rsidP="002577F1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14:paraId="6A9557CC" w14:textId="7AC5CB68" w:rsidR="002577F1" w:rsidRDefault="002577F1" w:rsidP="002577F1">
      <w:pPr>
        <w:ind w:firstLine="10915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D46FBB">
        <w:rPr>
          <w:sz w:val="28"/>
          <w:szCs w:val="28"/>
        </w:rPr>
        <w:t xml:space="preserve">от </w:t>
      </w:r>
      <w:r w:rsidR="00C36F58">
        <w:rPr>
          <w:sz w:val="28"/>
          <w:szCs w:val="28"/>
        </w:rPr>
        <w:t>«</w:t>
      </w:r>
      <w:r w:rsidR="00171168">
        <w:rPr>
          <w:sz w:val="28"/>
          <w:szCs w:val="28"/>
        </w:rPr>
        <w:t>31</w:t>
      </w:r>
      <w:r w:rsidR="00C36F58">
        <w:rPr>
          <w:sz w:val="28"/>
          <w:szCs w:val="28"/>
        </w:rPr>
        <w:t>»</w:t>
      </w:r>
      <w:r w:rsidRPr="00D46FBB">
        <w:rPr>
          <w:sz w:val="28"/>
          <w:szCs w:val="28"/>
        </w:rPr>
        <w:t xml:space="preserve"> </w:t>
      </w:r>
      <w:r w:rsidR="00171168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2019</w:t>
      </w:r>
      <w:r w:rsidRPr="00D46FBB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="00F9203E">
        <w:rPr>
          <w:sz w:val="28"/>
          <w:szCs w:val="28"/>
        </w:rPr>
        <w:t xml:space="preserve"> 387</w:t>
      </w:r>
    </w:p>
    <w:p w14:paraId="6DAD7744" w14:textId="77777777" w:rsidR="00523AED" w:rsidRPr="00795110" w:rsidRDefault="00523AED" w:rsidP="002577F1">
      <w:pPr>
        <w:ind w:firstLine="10915"/>
        <w:jc w:val="center"/>
        <w:rPr>
          <w:color w:val="000000"/>
          <w:sz w:val="28"/>
          <w:szCs w:val="28"/>
        </w:rPr>
      </w:pPr>
    </w:p>
    <w:p w14:paraId="7E560A3E" w14:textId="527A2187" w:rsidR="002577F1" w:rsidRDefault="002577F1" w:rsidP="002577F1">
      <w:pPr>
        <w:jc w:val="center"/>
        <w:rPr>
          <w:color w:val="000000"/>
          <w:sz w:val="28"/>
          <w:szCs w:val="28"/>
        </w:rPr>
      </w:pPr>
      <w:r w:rsidRPr="00795110">
        <w:rPr>
          <w:color w:val="000000"/>
          <w:sz w:val="28"/>
          <w:szCs w:val="28"/>
        </w:rPr>
        <w:t xml:space="preserve">  </w:t>
      </w:r>
      <w:r w:rsidR="00523AED" w:rsidRPr="00523AED">
        <w:rPr>
          <w:color w:val="000000"/>
          <w:sz w:val="28"/>
          <w:szCs w:val="28"/>
        </w:rPr>
        <w:t>Перечни инвестиционных проектов</w:t>
      </w:r>
    </w:p>
    <w:p w14:paraId="45D3E442" w14:textId="77777777" w:rsidR="002577F1" w:rsidRPr="00795110" w:rsidRDefault="002577F1" w:rsidP="002577F1">
      <w:pPr>
        <w:jc w:val="center"/>
        <w:rPr>
          <w:color w:val="000000"/>
          <w:sz w:val="28"/>
          <w:szCs w:val="28"/>
        </w:rPr>
      </w:pPr>
      <w:r w:rsidRPr="00795110">
        <w:rPr>
          <w:color w:val="000000"/>
          <w:sz w:val="28"/>
          <w:szCs w:val="28"/>
        </w:rPr>
        <w:t>Раздел 3. Цели реализации инвестиционных проектов</w:t>
      </w:r>
    </w:p>
    <w:p w14:paraId="6CE89C01" w14:textId="24793D25" w:rsidR="002577F1" w:rsidRDefault="002577F1" w:rsidP="002577F1">
      <w:pPr>
        <w:jc w:val="center"/>
        <w:rPr>
          <w:color w:val="000000"/>
          <w:sz w:val="28"/>
          <w:szCs w:val="28"/>
        </w:rPr>
      </w:pPr>
      <w:r w:rsidRPr="0072341A">
        <w:rPr>
          <w:color w:val="000000"/>
          <w:sz w:val="28"/>
          <w:szCs w:val="28"/>
        </w:rPr>
        <w:t xml:space="preserve">ОАО </w:t>
      </w:r>
      <w:r w:rsidR="00C36F58">
        <w:rPr>
          <w:color w:val="000000"/>
          <w:sz w:val="28"/>
          <w:szCs w:val="28"/>
        </w:rPr>
        <w:t>«</w:t>
      </w:r>
      <w:r w:rsidRPr="0072341A">
        <w:rPr>
          <w:color w:val="000000"/>
          <w:sz w:val="28"/>
          <w:szCs w:val="28"/>
        </w:rPr>
        <w:t>Северо-Кузбасская энергетическая компания</w:t>
      </w:r>
      <w:r w:rsidR="00C36F58">
        <w:rPr>
          <w:color w:val="000000"/>
          <w:sz w:val="28"/>
          <w:szCs w:val="28"/>
        </w:rPr>
        <w:t>»</w:t>
      </w:r>
      <w:r w:rsidRPr="008F6C92">
        <w:rPr>
          <w:color w:val="000000"/>
          <w:sz w:val="28"/>
          <w:szCs w:val="28"/>
        </w:rPr>
        <w:t xml:space="preserve"> (г.</w:t>
      </w:r>
      <w:r>
        <w:rPr>
          <w:color w:val="000000"/>
          <w:sz w:val="28"/>
          <w:szCs w:val="28"/>
          <w:lang w:val="en-US"/>
        </w:rPr>
        <w:t> </w:t>
      </w:r>
      <w:r w:rsidRPr="008F6C92">
        <w:rPr>
          <w:color w:val="000000"/>
          <w:sz w:val="28"/>
          <w:szCs w:val="28"/>
        </w:rPr>
        <w:t>Кемерово)</w:t>
      </w:r>
      <w:r>
        <w:rPr>
          <w:color w:val="000000"/>
          <w:sz w:val="28"/>
          <w:szCs w:val="28"/>
        </w:rPr>
        <w:t xml:space="preserve"> </w:t>
      </w:r>
      <w:r w:rsidRPr="00795110">
        <w:rPr>
          <w:color w:val="000000"/>
          <w:sz w:val="28"/>
          <w:szCs w:val="28"/>
        </w:rPr>
        <w:t>на 20</w:t>
      </w:r>
      <w:r>
        <w:rPr>
          <w:color w:val="000000"/>
          <w:sz w:val="28"/>
          <w:szCs w:val="28"/>
        </w:rPr>
        <w:t>21</w:t>
      </w:r>
      <w:r w:rsidRPr="00795110">
        <w:rPr>
          <w:color w:val="000000"/>
          <w:sz w:val="28"/>
          <w:szCs w:val="28"/>
        </w:rPr>
        <w:t xml:space="preserve"> год</w:t>
      </w:r>
    </w:p>
    <w:p w14:paraId="32B5BF03" w14:textId="77777777" w:rsidR="00720373" w:rsidRPr="00720373" w:rsidRDefault="00720373" w:rsidP="002577F1">
      <w:pPr>
        <w:jc w:val="center"/>
        <w:rPr>
          <w:color w:val="000000"/>
          <w:sz w:val="16"/>
          <w:szCs w:val="16"/>
        </w:rPr>
      </w:pPr>
    </w:p>
    <w:tbl>
      <w:tblPr>
        <w:tblW w:w="4921" w:type="pct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2996"/>
        <w:gridCol w:w="567"/>
        <w:gridCol w:w="808"/>
        <w:gridCol w:w="808"/>
        <w:gridCol w:w="663"/>
        <w:gridCol w:w="532"/>
        <w:gridCol w:w="808"/>
        <w:gridCol w:w="808"/>
        <w:gridCol w:w="808"/>
        <w:gridCol w:w="820"/>
        <w:gridCol w:w="510"/>
        <w:gridCol w:w="471"/>
        <w:gridCol w:w="577"/>
        <w:gridCol w:w="580"/>
        <w:gridCol w:w="769"/>
        <w:gridCol w:w="843"/>
        <w:gridCol w:w="849"/>
        <w:gridCol w:w="711"/>
        <w:gridCol w:w="551"/>
      </w:tblGrid>
      <w:tr w:rsidR="00720373" w:rsidRPr="00073492" w14:paraId="0497A59E" w14:textId="77777777" w:rsidTr="00DC2FD3">
        <w:trPr>
          <w:trHeight w:val="315"/>
        </w:trPr>
        <w:tc>
          <w:tcPr>
            <w:tcW w:w="170" w:type="pct"/>
            <w:vMerge w:val="restart"/>
            <w:shd w:val="clear" w:color="auto" w:fill="auto"/>
            <w:textDirection w:val="btLr"/>
            <w:vAlign w:val="center"/>
            <w:hideMark/>
          </w:tcPr>
          <w:p w14:paraId="016D9841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bookmarkStart w:id="4" w:name="RANGE!A1:T67"/>
            <w:r w:rsidRPr="00073492">
              <w:rPr>
                <w:color w:val="000000"/>
                <w:sz w:val="11"/>
                <w:szCs w:val="11"/>
              </w:rPr>
              <w:t>Номер группы инвестиционных проектов</w:t>
            </w:r>
            <w:bookmarkEnd w:id="4"/>
          </w:p>
        </w:tc>
        <w:tc>
          <w:tcPr>
            <w:tcW w:w="935" w:type="pct"/>
            <w:vMerge w:val="restart"/>
            <w:shd w:val="clear" w:color="auto" w:fill="auto"/>
            <w:vAlign w:val="center"/>
            <w:hideMark/>
          </w:tcPr>
          <w:p w14:paraId="6476B7FF" w14:textId="38CD8942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177" w:type="pct"/>
            <w:vMerge w:val="restart"/>
            <w:shd w:val="clear" w:color="auto" w:fill="auto"/>
            <w:textDirection w:val="btLr"/>
            <w:vAlign w:val="center"/>
            <w:hideMark/>
          </w:tcPr>
          <w:p w14:paraId="397DAF4B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Идентификатор инвестиционного проекта</w:t>
            </w:r>
          </w:p>
        </w:tc>
        <w:tc>
          <w:tcPr>
            <w:tcW w:w="3718" w:type="pct"/>
            <w:gridSpan w:val="17"/>
            <w:shd w:val="clear" w:color="auto" w:fill="auto"/>
            <w:vAlign w:val="center"/>
            <w:hideMark/>
          </w:tcPr>
          <w:p w14:paraId="25BAA6A4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Цели реализации инвестиционных проектов и плановые (фактические) значения количественных показателей, характеризующие достижение таких целей</w:t>
            </w:r>
          </w:p>
        </w:tc>
      </w:tr>
      <w:tr w:rsidR="00720373" w:rsidRPr="00073492" w14:paraId="7AEF8DEF" w14:textId="77777777" w:rsidTr="00523AED">
        <w:trPr>
          <w:trHeight w:val="1783"/>
        </w:trPr>
        <w:tc>
          <w:tcPr>
            <w:tcW w:w="170" w:type="pct"/>
            <w:vMerge/>
            <w:vAlign w:val="center"/>
            <w:hideMark/>
          </w:tcPr>
          <w:p w14:paraId="48B94F2D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14:paraId="081F54B5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</w:p>
        </w:tc>
        <w:tc>
          <w:tcPr>
            <w:tcW w:w="177" w:type="pct"/>
            <w:vMerge/>
            <w:vAlign w:val="center"/>
            <w:hideMark/>
          </w:tcPr>
          <w:p w14:paraId="350151B0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</w:p>
        </w:tc>
        <w:tc>
          <w:tcPr>
            <w:tcW w:w="1889" w:type="pct"/>
            <w:gridSpan w:val="8"/>
            <w:shd w:val="clear" w:color="auto" w:fill="auto"/>
            <w:vAlign w:val="center"/>
            <w:hideMark/>
          </w:tcPr>
          <w:p w14:paraId="0EA78DAE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Развитие электрической сети/усиление существующей электрической сети, связанное с подключением новых потребителей</w:t>
            </w:r>
          </w:p>
        </w:tc>
        <w:tc>
          <w:tcPr>
            <w:tcW w:w="306" w:type="pct"/>
            <w:gridSpan w:val="2"/>
            <w:shd w:val="clear" w:color="auto" w:fill="auto"/>
            <w:vAlign w:val="center"/>
            <w:hideMark/>
          </w:tcPr>
          <w:p w14:paraId="4CF2FD4A" w14:textId="32005644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Замещение (обновление) электрической сети/повышение экономической эффективности (</w:t>
            </w:r>
            <w:r w:rsidR="000C1426" w:rsidRPr="00073492">
              <w:rPr>
                <w:color w:val="000000"/>
                <w:sz w:val="11"/>
                <w:szCs w:val="11"/>
              </w:rPr>
              <w:t>мероприятия,</w:t>
            </w:r>
            <w:r w:rsidRPr="00073492">
              <w:rPr>
                <w:color w:val="000000"/>
                <w:sz w:val="11"/>
                <w:szCs w:val="11"/>
              </w:rPr>
              <w:t xml:space="preserve"> направленные на снижение эксплуатационных затрат) оказания услуг в сфере электроэнергетики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14:paraId="20EBD8C0" w14:textId="40176DC3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Повышение надежности оказываемых услуг в сфере электроэнергетики</w:t>
            </w:r>
          </w:p>
        </w:tc>
        <w:tc>
          <w:tcPr>
            <w:tcW w:w="503" w:type="pct"/>
            <w:gridSpan w:val="2"/>
            <w:shd w:val="clear" w:color="auto" w:fill="auto"/>
            <w:vAlign w:val="center"/>
            <w:hideMark/>
          </w:tcPr>
          <w:p w14:paraId="12E70190" w14:textId="5DDAA1F0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Повышение качества оказываемых услуг в сфере электроэнергетики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14:paraId="4333B38D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Выполнение требований законодательства Российской Федерации, предписаний органов исполнительной власти, регламентов рынков электрической энергии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14:paraId="317BF194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Обеспечение текущей деятельности в сфере электроэнергетики, в том числе развитие информационной инфраструктуры, хозяйственное обеспечение деятельности</w:t>
            </w:r>
          </w:p>
        </w:tc>
      </w:tr>
      <w:tr w:rsidR="00720373" w:rsidRPr="00073492" w14:paraId="05ECAF94" w14:textId="77777777" w:rsidTr="00DC2FD3">
        <w:trPr>
          <w:trHeight w:val="2406"/>
        </w:trPr>
        <w:tc>
          <w:tcPr>
            <w:tcW w:w="170" w:type="pct"/>
            <w:vMerge/>
            <w:vAlign w:val="center"/>
            <w:hideMark/>
          </w:tcPr>
          <w:p w14:paraId="5324FB7D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14:paraId="4CD0D961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</w:p>
        </w:tc>
        <w:tc>
          <w:tcPr>
            <w:tcW w:w="177" w:type="pct"/>
            <w:vMerge/>
            <w:vAlign w:val="center"/>
            <w:hideMark/>
          </w:tcPr>
          <w:p w14:paraId="03303875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</w:p>
        </w:tc>
        <w:tc>
          <w:tcPr>
            <w:tcW w:w="252" w:type="pct"/>
            <w:shd w:val="clear" w:color="auto" w:fill="auto"/>
            <w:textDirection w:val="btLr"/>
            <w:vAlign w:val="center"/>
            <w:hideMark/>
          </w:tcPr>
          <w:p w14:paraId="6BF2884A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Показатель увеличения мощности силовых трансформаторов на подстанциях в рамках осуществления технологического присоединения к электрическим сетям, ∆P</w:t>
            </w:r>
            <w:r w:rsidRPr="00073492">
              <w:rPr>
                <w:color w:val="000000"/>
                <w:sz w:val="11"/>
                <w:szCs w:val="11"/>
                <w:vertAlign w:val="superscript"/>
              </w:rPr>
              <w:t>10</w:t>
            </w:r>
            <w:r w:rsidRPr="00073492">
              <w:rPr>
                <w:color w:val="000000"/>
                <w:sz w:val="11"/>
                <w:szCs w:val="11"/>
                <w:vertAlign w:val="subscript"/>
              </w:rPr>
              <w:t xml:space="preserve">тп_тр, </w:t>
            </w:r>
            <w:r w:rsidRPr="00073492">
              <w:rPr>
                <w:color w:val="000000"/>
                <w:sz w:val="11"/>
                <w:szCs w:val="11"/>
              </w:rPr>
              <w:t>МВА</w:t>
            </w:r>
          </w:p>
        </w:tc>
        <w:tc>
          <w:tcPr>
            <w:tcW w:w="252" w:type="pct"/>
            <w:shd w:val="clear" w:color="auto" w:fill="auto"/>
            <w:textDirection w:val="btLr"/>
            <w:vAlign w:val="center"/>
            <w:hideMark/>
          </w:tcPr>
          <w:p w14:paraId="52636A08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Показатель увеличения мощности силовых трансформаторов на подстанциях в рамках осуществления технологического присоединения к электрическим сетям, ∆P</w:t>
            </w:r>
            <w:r w:rsidRPr="00073492">
              <w:rPr>
                <w:color w:val="000000"/>
                <w:sz w:val="11"/>
                <w:szCs w:val="11"/>
                <w:vertAlign w:val="superscript"/>
              </w:rPr>
              <w:t>35</w:t>
            </w:r>
            <w:r w:rsidRPr="00073492">
              <w:rPr>
                <w:color w:val="000000"/>
                <w:sz w:val="11"/>
                <w:szCs w:val="11"/>
                <w:vertAlign w:val="subscript"/>
              </w:rPr>
              <w:t xml:space="preserve">тп_тр, </w:t>
            </w:r>
            <w:r w:rsidRPr="00073492">
              <w:rPr>
                <w:color w:val="000000"/>
                <w:sz w:val="11"/>
                <w:szCs w:val="11"/>
              </w:rPr>
              <w:t>МВА</w:t>
            </w:r>
          </w:p>
        </w:tc>
        <w:tc>
          <w:tcPr>
            <w:tcW w:w="207" w:type="pct"/>
            <w:shd w:val="clear" w:color="auto" w:fill="auto"/>
            <w:textDirection w:val="btLr"/>
            <w:vAlign w:val="center"/>
            <w:hideMark/>
          </w:tcPr>
          <w:p w14:paraId="4AE79C15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Показатель увеличения протяженности линий электропередачи в рамках осуществления технологического присоединения к электрическим сетям, ∆L</w:t>
            </w:r>
            <w:r w:rsidRPr="00073492">
              <w:rPr>
                <w:color w:val="000000"/>
                <w:sz w:val="11"/>
                <w:szCs w:val="11"/>
                <w:vertAlign w:val="superscript"/>
              </w:rPr>
              <w:t>10</w:t>
            </w:r>
            <w:r w:rsidRPr="00073492">
              <w:rPr>
                <w:color w:val="000000"/>
                <w:sz w:val="11"/>
                <w:szCs w:val="11"/>
                <w:vertAlign w:val="subscript"/>
              </w:rPr>
              <w:t xml:space="preserve">тп_лэп, </w:t>
            </w:r>
            <w:r w:rsidRPr="00073492">
              <w:rPr>
                <w:color w:val="000000"/>
                <w:sz w:val="11"/>
                <w:szCs w:val="11"/>
              </w:rPr>
              <w:t>км</w:t>
            </w:r>
          </w:p>
        </w:tc>
        <w:tc>
          <w:tcPr>
            <w:tcW w:w="166" w:type="pct"/>
            <w:shd w:val="clear" w:color="auto" w:fill="auto"/>
            <w:textDirection w:val="btLr"/>
            <w:vAlign w:val="center"/>
            <w:hideMark/>
          </w:tcPr>
          <w:p w14:paraId="325BB00A" w14:textId="278354B2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Показатель максимальной мощности присоединяемых потребителей электрической энергии, S</w:t>
            </w:r>
            <w:r w:rsidRPr="00073492">
              <w:rPr>
                <w:color w:val="000000"/>
                <w:sz w:val="11"/>
                <w:szCs w:val="11"/>
                <w:vertAlign w:val="superscript"/>
              </w:rPr>
              <w:t>ТП</w:t>
            </w:r>
            <w:r w:rsidRPr="00073492">
              <w:rPr>
                <w:color w:val="000000"/>
                <w:sz w:val="11"/>
                <w:szCs w:val="11"/>
                <w:vertAlign w:val="subscript"/>
              </w:rPr>
              <w:t xml:space="preserve">потр, </w:t>
            </w:r>
            <w:r w:rsidRPr="00073492">
              <w:rPr>
                <w:color w:val="000000"/>
                <w:sz w:val="11"/>
                <w:szCs w:val="11"/>
              </w:rPr>
              <w:t>МВт</w:t>
            </w:r>
          </w:p>
        </w:tc>
        <w:tc>
          <w:tcPr>
            <w:tcW w:w="252" w:type="pct"/>
            <w:shd w:val="clear" w:color="auto" w:fill="auto"/>
            <w:textDirection w:val="btLr"/>
            <w:vAlign w:val="center"/>
            <w:hideMark/>
          </w:tcPr>
          <w:p w14:paraId="027D4461" w14:textId="745508B4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Показатель увеличения мощности силовых трансформаторов на подстанциях, не связанного с осуществлением технологического присоединения к электрическим сетям, ∆P</w:t>
            </w:r>
            <w:r w:rsidRPr="00073492">
              <w:rPr>
                <w:color w:val="000000"/>
                <w:sz w:val="11"/>
                <w:szCs w:val="11"/>
                <w:vertAlign w:val="superscript"/>
              </w:rPr>
              <w:t>6</w:t>
            </w:r>
            <w:r w:rsidRPr="00073492">
              <w:rPr>
                <w:color w:val="000000"/>
                <w:sz w:val="11"/>
                <w:szCs w:val="11"/>
                <w:vertAlign w:val="subscript"/>
              </w:rPr>
              <w:t>тр</w:t>
            </w:r>
            <w:r w:rsidRPr="00073492">
              <w:rPr>
                <w:color w:val="000000"/>
                <w:sz w:val="11"/>
                <w:szCs w:val="11"/>
              </w:rPr>
              <w:t>, МВА</w:t>
            </w:r>
          </w:p>
        </w:tc>
        <w:tc>
          <w:tcPr>
            <w:tcW w:w="252" w:type="pct"/>
            <w:shd w:val="clear" w:color="auto" w:fill="auto"/>
            <w:textDirection w:val="btLr"/>
            <w:vAlign w:val="center"/>
            <w:hideMark/>
          </w:tcPr>
          <w:p w14:paraId="1AB5016D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Показатель увеличения протяженности линий электропередачи, не связанного с осуществлением технологического присоединения к электрическим сетям, ∆L</w:t>
            </w:r>
            <w:r w:rsidRPr="00073492">
              <w:rPr>
                <w:color w:val="000000"/>
                <w:sz w:val="11"/>
                <w:szCs w:val="11"/>
                <w:vertAlign w:val="superscript"/>
              </w:rPr>
              <w:t>6</w:t>
            </w:r>
            <w:r w:rsidRPr="00073492">
              <w:rPr>
                <w:color w:val="000000"/>
                <w:sz w:val="11"/>
                <w:szCs w:val="11"/>
                <w:vertAlign w:val="subscript"/>
              </w:rPr>
              <w:t>лэп</w:t>
            </w:r>
            <w:r w:rsidRPr="00073492">
              <w:rPr>
                <w:color w:val="000000"/>
                <w:sz w:val="11"/>
                <w:szCs w:val="11"/>
              </w:rPr>
              <w:t>, км</w:t>
            </w:r>
          </w:p>
        </w:tc>
        <w:tc>
          <w:tcPr>
            <w:tcW w:w="252" w:type="pct"/>
            <w:shd w:val="clear" w:color="auto" w:fill="auto"/>
            <w:textDirection w:val="btLr"/>
            <w:vAlign w:val="center"/>
            <w:hideMark/>
          </w:tcPr>
          <w:p w14:paraId="2D047151" w14:textId="7D3BCBA3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Показатель увеличения мощности силовых трансформаторов на подстанциях, не связанного с осуществлением технологического присоединения к электрическим сетям, ∆P</w:t>
            </w:r>
            <w:r w:rsidRPr="00073492">
              <w:rPr>
                <w:color w:val="000000"/>
                <w:sz w:val="11"/>
                <w:szCs w:val="11"/>
                <w:vertAlign w:val="superscript"/>
              </w:rPr>
              <w:t>35</w:t>
            </w:r>
            <w:r w:rsidRPr="00073492">
              <w:rPr>
                <w:color w:val="000000"/>
                <w:sz w:val="11"/>
                <w:szCs w:val="11"/>
                <w:vertAlign w:val="subscript"/>
              </w:rPr>
              <w:t>тр</w:t>
            </w:r>
            <w:r w:rsidRPr="00073492">
              <w:rPr>
                <w:color w:val="000000"/>
                <w:sz w:val="11"/>
                <w:szCs w:val="11"/>
              </w:rPr>
              <w:t>, МВА</w:t>
            </w:r>
          </w:p>
        </w:tc>
        <w:tc>
          <w:tcPr>
            <w:tcW w:w="256" w:type="pct"/>
            <w:shd w:val="clear" w:color="auto" w:fill="auto"/>
            <w:textDirection w:val="btLr"/>
            <w:vAlign w:val="center"/>
            <w:hideMark/>
          </w:tcPr>
          <w:p w14:paraId="1E7BFC2E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Показатель увеличения протяженности линий электропередачи, не связанного с осуществлением технологического присоединения к электрическим сетям, ∆L</w:t>
            </w:r>
            <w:r w:rsidRPr="00073492">
              <w:rPr>
                <w:color w:val="000000"/>
                <w:sz w:val="11"/>
                <w:szCs w:val="11"/>
                <w:vertAlign w:val="superscript"/>
              </w:rPr>
              <w:t>35</w:t>
            </w:r>
            <w:r w:rsidRPr="00073492">
              <w:rPr>
                <w:color w:val="000000"/>
                <w:sz w:val="11"/>
                <w:szCs w:val="11"/>
                <w:vertAlign w:val="subscript"/>
              </w:rPr>
              <w:t>лэп</w:t>
            </w:r>
            <w:r w:rsidRPr="00073492">
              <w:rPr>
                <w:color w:val="000000"/>
                <w:sz w:val="11"/>
                <w:szCs w:val="11"/>
              </w:rPr>
              <w:t>, км</w:t>
            </w:r>
          </w:p>
        </w:tc>
        <w:tc>
          <w:tcPr>
            <w:tcW w:w="159" w:type="pct"/>
            <w:shd w:val="clear" w:color="auto" w:fill="auto"/>
            <w:textDirection w:val="btLr"/>
            <w:vAlign w:val="center"/>
            <w:hideMark/>
          </w:tcPr>
          <w:p w14:paraId="15863CB1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Показатель замены линий электропередачи, L</w:t>
            </w:r>
            <w:r w:rsidRPr="00073492">
              <w:rPr>
                <w:color w:val="000000"/>
                <w:sz w:val="11"/>
                <w:szCs w:val="11"/>
                <w:vertAlign w:val="superscript"/>
              </w:rPr>
              <w:t>6</w:t>
            </w:r>
            <w:r w:rsidRPr="00073492">
              <w:rPr>
                <w:color w:val="000000"/>
                <w:sz w:val="11"/>
                <w:szCs w:val="11"/>
                <w:vertAlign w:val="subscript"/>
              </w:rPr>
              <w:t xml:space="preserve">з_ЛЭП, </w:t>
            </w:r>
            <w:r w:rsidRPr="00073492">
              <w:rPr>
                <w:color w:val="000000"/>
                <w:sz w:val="11"/>
                <w:szCs w:val="11"/>
              </w:rPr>
              <w:t>км</w:t>
            </w:r>
          </w:p>
        </w:tc>
        <w:tc>
          <w:tcPr>
            <w:tcW w:w="147" w:type="pct"/>
            <w:shd w:val="clear" w:color="auto" w:fill="auto"/>
            <w:textDirection w:val="btLr"/>
            <w:vAlign w:val="center"/>
            <w:hideMark/>
          </w:tcPr>
          <w:p w14:paraId="59D30CD2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Показатель замены выключателей, В</w:t>
            </w:r>
            <w:r w:rsidRPr="00073492">
              <w:rPr>
                <w:color w:val="000000"/>
                <w:sz w:val="11"/>
                <w:szCs w:val="11"/>
                <w:vertAlign w:val="superscript"/>
              </w:rPr>
              <w:t>35</w:t>
            </w:r>
            <w:r w:rsidRPr="00073492">
              <w:rPr>
                <w:color w:val="000000"/>
                <w:sz w:val="11"/>
                <w:szCs w:val="11"/>
                <w:vertAlign w:val="subscript"/>
              </w:rPr>
              <w:t xml:space="preserve">з, </w:t>
            </w:r>
            <w:r w:rsidRPr="00073492">
              <w:rPr>
                <w:color w:val="000000"/>
                <w:sz w:val="11"/>
                <w:szCs w:val="11"/>
              </w:rPr>
              <w:t>шт</w:t>
            </w:r>
          </w:p>
        </w:tc>
        <w:tc>
          <w:tcPr>
            <w:tcW w:w="180" w:type="pct"/>
            <w:shd w:val="clear" w:color="auto" w:fill="auto"/>
            <w:textDirection w:val="btLr"/>
            <w:vAlign w:val="center"/>
            <w:hideMark/>
          </w:tcPr>
          <w:p w14:paraId="109FA8D0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Показатель оценки изменения средней продолжительности прекращения передачи эл.эн. ΔПsaidi</w:t>
            </w:r>
          </w:p>
        </w:tc>
        <w:tc>
          <w:tcPr>
            <w:tcW w:w="181" w:type="pct"/>
            <w:shd w:val="clear" w:color="auto" w:fill="auto"/>
            <w:textDirection w:val="btLr"/>
            <w:vAlign w:val="center"/>
            <w:hideMark/>
          </w:tcPr>
          <w:p w14:paraId="581BE2D7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Показатель оценки изменения средней частоты прекращения передачи эл.эн. ΔПsaifi</w:t>
            </w:r>
          </w:p>
        </w:tc>
        <w:tc>
          <w:tcPr>
            <w:tcW w:w="240" w:type="pct"/>
            <w:shd w:val="clear" w:color="auto" w:fill="auto"/>
            <w:textDirection w:val="btLr"/>
            <w:vAlign w:val="center"/>
            <w:hideMark/>
          </w:tcPr>
          <w:p w14:paraId="40DA438C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Показатель общего числа исполненных в рамках инвестиционной программы обязательств сетевой организации по осуществлению технологического присоединения, Nсд_тпр</w:t>
            </w:r>
          </w:p>
        </w:tc>
        <w:tc>
          <w:tcPr>
            <w:tcW w:w="263" w:type="pct"/>
            <w:shd w:val="clear" w:color="auto" w:fill="auto"/>
            <w:textDirection w:val="btLr"/>
            <w:vAlign w:val="center"/>
            <w:hideMark/>
          </w:tcPr>
          <w:p w14:paraId="105E2BDA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Показатель числа обязательств сетевой организации по осуществлению технологического присоединения, исполненных в рамках инвестиционной программы с нарушением установленного срока технологического присоединения, Nнссд_тпр</w:t>
            </w:r>
          </w:p>
        </w:tc>
        <w:tc>
          <w:tcPr>
            <w:tcW w:w="265" w:type="pct"/>
            <w:shd w:val="clear" w:color="auto" w:fill="auto"/>
            <w:textDirection w:val="btLr"/>
            <w:vAlign w:val="center"/>
            <w:hideMark/>
          </w:tcPr>
          <w:p w14:paraId="07C50372" w14:textId="31348AF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 xml:space="preserve">Показатель объема финансовых потребностей, необходимых </w:t>
            </w:r>
            <w:r w:rsidR="000C1426" w:rsidRPr="00073492">
              <w:rPr>
                <w:color w:val="000000"/>
                <w:sz w:val="11"/>
                <w:szCs w:val="11"/>
              </w:rPr>
              <w:t>для реализации</w:t>
            </w:r>
            <w:r w:rsidRPr="00073492">
              <w:rPr>
                <w:color w:val="000000"/>
                <w:sz w:val="11"/>
                <w:szCs w:val="11"/>
              </w:rPr>
              <w:t xml:space="preserve"> мероприятий, направленных на выполнение предписаний органов исполнительной власти, Ф</w:t>
            </w:r>
            <w:r w:rsidRPr="00073492">
              <w:rPr>
                <w:color w:val="000000"/>
                <w:sz w:val="11"/>
                <w:szCs w:val="11"/>
                <w:vertAlign w:val="superscript"/>
              </w:rPr>
              <w:t>оив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  <w:hideMark/>
          </w:tcPr>
          <w:p w14:paraId="2C21D733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Показатель объема финансовых потребностей, необходимых для реализации мероприятий, направленных на развитие информационной инфраструктуры, Ф</w:t>
            </w:r>
            <w:r w:rsidRPr="00073492">
              <w:rPr>
                <w:color w:val="000000"/>
                <w:sz w:val="11"/>
                <w:szCs w:val="11"/>
                <w:vertAlign w:val="superscript"/>
              </w:rPr>
              <w:t>ит</w:t>
            </w:r>
          </w:p>
        </w:tc>
        <w:tc>
          <w:tcPr>
            <w:tcW w:w="172" w:type="pct"/>
            <w:shd w:val="clear" w:color="auto" w:fill="auto"/>
            <w:textDirection w:val="btLr"/>
            <w:vAlign w:val="center"/>
            <w:hideMark/>
          </w:tcPr>
          <w:p w14:paraId="29498E81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Показатель объема финансовых потребностей, необходимых для реализации мероприятий, направленных на хозяйственное обеспечение деятельности сетевой организации, Ф</w:t>
            </w:r>
            <w:r w:rsidRPr="00073492">
              <w:rPr>
                <w:color w:val="000000"/>
                <w:sz w:val="11"/>
                <w:szCs w:val="11"/>
                <w:vertAlign w:val="superscript"/>
              </w:rPr>
              <w:t>хо</w:t>
            </w:r>
          </w:p>
        </w:tc>
      </w:tr>
      <w:tr w:rsidR="00720373" w:rsidRPr="00073492" w14:paraId="5C23E2EB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64186388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1</w:t>
            </w: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14:paraId="16AF3D0A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5BC559EF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D181398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4.1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FB48C07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4.2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C6CD245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4.3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65CB5FDB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4.4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62936A4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4.5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6220280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4.6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1C6C8EF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4.7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21749E5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4.8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627AC48F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5.1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1AD39125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5.2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41740132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6.1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A5EC351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6.2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4077C056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7.1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D1A68C6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7.2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0932635A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8.1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6D1A2AFD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9.1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1FF02E10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9.2</w:t>
            </w:r>
          </w:p>
        </w:tc>
      </w:tr>
      <w:tr w:rsidR="00720373" w:rsidRPr="00073492" w14:paraId="256482ED" w14:textId="77777777" w:rsidTr="00523AED">
        <w:trPr>
          <w:trHeight w:val="90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67C539AB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0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14424F55" w14:textId="7A001BEE" w:rsidR="00A92117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ВСЕГО по инвестиционной программе, в том числе: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4EEA2D2B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8D3BACB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DB1AE00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46D0EF0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46E2FE54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D43C0FF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B4FC05D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D93A5CC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44C603E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61152242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02D021DC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05AFAD46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F96FA53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1E0E0CD9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C0FAF0F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20BB9E34" w14:textId="77777777" w:rsidR="00720373" w:rsidRPr="00073492" w:rsidRDefault="00720373" w:rsidP="00AF71C4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58B0FCDE" w14:textId="77777777" w:rsidR="00720373" w:rsidRPr="00073492" w:rsidRDefault="00720373" w:rsidP="00AF71C4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18E1B189" w14:textId="77777777" w:rsidR="00720373" w:rsidRPr="00073492" w:rsidRDefault="00720373" w:rsidP="00AF71C4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</w:tr>
      <w:tr w:rsidR="00720373" w:rsidRPr="00073492" w14:paraId="64ECD2C6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1BFF93BE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0.1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36D3AB1A" w14:textId="1C28ED68" w:rsidR="00A92117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Технологическое присоединение, всего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7157DE6E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2FD27EF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4F1CCF8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B513B6E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5661D608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25CE067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0198DAF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F5D4A3E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8F60AEF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020E4792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78DC7038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3BCA1FCA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4325422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29D28EB2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DB8FD30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0CD5C899" w14:textId="77777777" w:rsidR="00720373" w:rsidRPr="00073492" w:rsidRDefault="00720373" w:rsidP="00AF71C4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007D44DE" w14:textId="77777777" w:rsidR="00720373" w:rsidRPr="00073492" w:rsidRDefault="00720373" w:rsidP="00AF71C4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60C79D5D" w14:textId="77777777" w:rsidR="00720373" w:rsidRPr="00073492" w:rsidRDefault="00720373" w:rsidP="00AF71C4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</w:tr>
      <w:tr w:rsidR="00720373" w:rsidRPr="00073492" w14:paraId="50356B34" w14:textId="77777777" w:rsidTr="00DC2FD3">
        <w:trPr>
          <w:trHeight w:val="152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6C5EE100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0.2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0EEAAC7F" w14:textId="69286181" w:rsidR="008B14A8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5BE84267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8484115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6F5B067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A7D16F1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4BE5E5E1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DB0C9C5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2396D06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0184C95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7F3EBBF4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24BD78F4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13D5DF1E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0EDD3767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7A3120E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25F8804C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95EBBF3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525D3909" w14:textId="77777777" w:rsidR="00720373" w:rsidRPr="00073492" w:rsidRDefault="00720373" w:rsidP="00AF71C4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5D61ED5A" w14:textId="77777777" w:rsidR="00720373" w:rsidRPr="00073492" w:rsidRDefault="00720373" w:rsidP="00AF71C4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10DB82CB" w14:textId="77777777" w:rsidR="00720373" w:rsidRPr="00073492" w:rsidRDefault="00720373" w:rsidP="00AF71C4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</w:tr>
      <w:tr w:rsidR="00720373" w:rsidRPr="00073492" w14:paraId="2B8D2843" w14:textId="77777777" w:rsidTr="00523AED">
        <w:trPr>
          <w:trHeight w:val="254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2C5E9258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0.3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4320F563" w14:textId="4D3190F1" w:rsidR="00E66A47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6272B260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531FDCA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9E22452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39833E3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010B33A1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5C868C1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4676F9C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F317B30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84FDBE3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7AB33D6C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49484DA6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75D7A50E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CE3FC6D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0157C2A2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ED27D05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0C12FD31" w14:textId="77777777" w:rsidR="00720373" w:rsidRPr="00073492" w:rsidRDefault="00720373" w:rsidP="00AF71C4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4F87EDA5" w14:textId="77777777" w:rsidR="00720373" w:rsidRPr="00073492" w:rsidRDefault="00720373" w:rsidP="00AF71C4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2CB4B4E9" w14:textId="77777777" w:rsidR="00720373" w:rsidRPr="00073492" w:rsidRDefault="00720373" w:rsidP="00AF71C4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</w:tr>
      <w:tr w:rsidR="00720373" w:rsidRPr="00073492" w14:paraId="5EF6D8FC" w14:textId="77777777" w:rsidTr="00DC2FD3">
        <w:trPr>
          <w:trHeight w:val="104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614E4F1B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0.4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143DA490" w14:textId="019249CB" w:rsidR="008B14A8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1BDEF56B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379B9D3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FDAB714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4AE7BE5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34D3BCF6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A04E8C2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9622793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5952F14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773C1C0E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580D46C9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1061770C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0620BBAA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0CC13FE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2027C9B2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1718403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6AE23277" w14:textId="77777777" w:rsidR="00720373" w:rsidRPr="00073492" w:rsidRDefault="00720373" w:rsidP="00AF71C4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02B6F519" w14:textId="77777777" w:rsidR="00720373" w:rsidRPr="00073492" w:rsidRDefault="00720373" w:rsidP="00AF71C4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3FE568EB" w14:textId="77777777" w:rsidR="00720373" w:rsidRPr="00073492" w:rsidRDefault="00720373" w:rsidP="00AF71C4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</w:tr>
      <w:tr w:rsidR="00720373" w:rsidRPr="00073492" w14:paraId="204EEE94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3EEF35AE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0.5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79EB30E5" w14:textId="642594DC" w:rsidR="00A92117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4EBFB57B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BA205ED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1CA3190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4DC1A55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4AEB117D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70AB463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0B71AD9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B8DCB59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9BF1158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020901C3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2E95506F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313B8DD1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4BC4D16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56E62DBE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775A950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57ED535A" w14:textId="77777777" w:rsidR="00720373" w:rsidRPr="00073492" w:rsidRDefault="00720373" w:rsidP="00AF71C4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46A3961C" w14:textId="77777777" w:rsidR="00720373" w:rsidRPr="00073492" w:rsidRDefault="00720373" w:rsidP="00AF71C4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0CC29807" w14:textId="77777777" w:rsidR="00720373" w:rsidRPr="00073492" w:rsidRDefault="00720373" w:rsidP="00AF71C4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</w:tr>
      <w:tr w:rsidR="00720373" w:rsidRPr="00073492" w14:paraId="4E3D0581" w14:textId="77777777" w:rsidTr="00DC2FD3">
        <w:trPr>
          <w:trHeight w:val="154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0F2379C9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0.6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5F03DB93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Прочие инвестиционные проекты, всего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320B8227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E8CCD48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AAC4F6B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F6FBD46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3CBCF495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7FFBCEA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8FF2D1B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0724552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ADA0C77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7A1D1B7A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49B406E3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1A791E24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385FF3B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369D3E18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963F962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1B62F633" w14:textId="77777777" w:rsidR="00720373" w:rsidRPr="00073492" w:rsidRDefault="00720373" w:rsidP="00AF71C4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3E8BD4F3" w14:textId="77777777" w:rsidR="00720373" w:rsidRPr="00073492" w:rsidRDefault="00720373" w:rsidP="00AF71C4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157540A0" w14:textId="77777777" w:rsidR="00720373" w:rsidRPr="00073492" w:rsidRDefault="00720373" w:rsidP="00AF71C4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</w:tr>
      <w:tr w:rsidR="00720373" w:rsidRPr="00073492" w14:paraId="746ADC01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1608F55D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1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70B9BFE8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Кемеровская область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2104204B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6579E36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A5D4399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6F73772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1516FBB7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DC35327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959D76F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6AA961D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194DB9BE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55DB7461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5F0C9C95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01DFD6D3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3411634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72FD692F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7EB92BEC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20D6FF09" w14:textId="77777777" w:rsidR="00720373" w:rsidRPr="00073492" w:rsidRDefault="00720373" w:rsidP="00AF71C4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7302D14F" w14:textId="77777777" w:rsidR="00720373" w:rsidRPr="00073492" w:rsidRDefault="00720373" w:rsidP="00AF71C4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4E24CA1F" w14:textId="77777777" w:rsidR="00720373" w:rsidRPr="00073492" w:rsidRDefault="00720373" w:rsidP="00AF71C4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</w:tr>
      <w:tr w:rsidR="00720373" w:rsidRPr="00073492" w14:paraId="4E1569DC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4286FCE9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1.1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4FA15BDF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Технологическое присоединение, всего, в том числе: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7C4E630F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63B299D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6B84CEC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76BA7E3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2814AB79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C030C09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BF18F42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D11B695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B9669A5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245F878E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7FE0174B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52EA87BD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A66424B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1009E88D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72B30A1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7EF56E4C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28954356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0144F91C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720373" w:rsidRPr="00073492" w14:paraId="04EACFBA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268AE9BA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1.2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3A354A7B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29771638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89C2B66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A39C5B6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562D945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0C35F32D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CBEC74A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DF00F5E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D8A4670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4CBD26DB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0F88762E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012A754B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54E262A9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BEFD1E1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0A535392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9B9CFAC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2860C5D7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2392801B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46494BB9" w14:textId="77777777" w:rsidR="00720373" w:rsidRPr="00073492" w:rsidRDefault="00720373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E66A47" w:rsidRPr="00073492" w14:paraId="59478A44" w14:textId="77777777" w:rsidTr="00523AED">
        <w:trPr>
          <w:trHeight w:val="510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3F2FCC0A" w14:textId="77777777" w:rsidR="00E66A47" w:rsidRPr="00073492" w:rsidRDefault="00E66A47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1.2.1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27B381B0" w14:textId="06179834" w:rsidR="00E66A47" w:rsidRPr="00073492" w:rsidRDefault="00E66A47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2C82FF8D" w14:textId="77777777" w:rsidR="00E66A47" w:rsidRPr="00073492" w:rsidRDefault="00E66A47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8928A0E" w14:textId="77777777" w:rsidR="00E66A47" w:rsidRPr="00073492" w:rsidRDefault="00E66A47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8C72003" w14:textId="77777777" w:rsidR="00E66A47" w:rsidRPr="00073492" w:rsidRDefault="00E66A47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A2406A1" w14:textId="77777777" w:rsidR="00E66A47" w:rsidRPr="00073492" w:rsidRDefault="00E66A47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131F2BC7" w14:textId="77777777" w:rsidR="00E66A47" w:rsidRPr="00073492" w:rsidRDefault="00E66A47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DDF2A3D" w14:textId="77777777" w:rsidR="00E66A47" w:rsidRPr="00073492" w:rsidRDefault="00E66A47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56441CC" w14:textId="77777777" w:rsidR="00E66A47" w:rsidRPr="00073492" w:rsidRDefault="00E66A47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23D0E91" w14:textId="77777777" w:rsidR="00E66A47" w:rsidRPr="00073492" w:rsidRDefault="00E66A47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B64BA41" w14:textId="77777777" w:rsidR="00E66A47" w:rsidRPr="00073492" w:rsidRDefault="00E66A47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324A0078" w14:textId="77777777" w:rsidR="00E66A47" w:rsidRPr="00073492" w:rsidRDefault="00E66A47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5C00BF8D" w14:textId="77777777" w:rsidR="00E66A47" w:rsidRPr="00073492" w:rsidRDefault="00E66A47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23C17AC3" w14:textId="77777777" w:rsidR="00E66A47" w:rsidRPr="00073492" w:rsidRDefault="00E66A47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08F4BF4" w14:textId="77777777" w:rsidR="00E66A47" w:rsidRPr="00073492" w:rsidRDefault="00E66A47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2461A390" w14:textId="77777777" w:rsidR="00E66A47" w:rsidRPr="00073492" w:rsidRDefault="00E66A47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0CC8F92" w14:textId="77777777" w:rsidR="00E66A47" w:rsidRPr="00073492" w:rsidRDefault="00E66A47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52ACC016" w14:textId="77777777" w:rsidR="00E66A47" w:rsidRPr="00073492" w:rsidRDefault="00E66A47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4851E2FC" w14:textId="77777777" w:rsidR="00E66A47" w:rsidRPr="00073492" w:rsidRDefault="00E66A47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087DB2F8" w14:textId="77777777" w:rsidR="00E66A47" w:rsidRPr="00073492" w:rsidRDefault="00E66A47" w:rsidP="00AF71C4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C2FD3" w:rsidRPr="00073492" w14:paraId="2EB7F33F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</w:tcPr>
          <w:p w14:paraId="16788F98" w14:textId="3AA255E4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2A296F6B" w14:textId="00C5DF4D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177" w:type="pct"/>
            <w:shd w:val="clear" w:color="auto" w:fill="auto"/>
            <w:noWrap/>
            <w:vAlign w:val="center"/>
          </w:tcPr>
          <w:p w14:paraId="12A4345D" w14:textId="42144DC9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40799B1E" w14:textId="1FF8F66F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4.1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1440A4BE" w14:textId="2D12BA2C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4.2</w:t>
            </w:r>
          </w:p>
        </w:tc>
        <w:tc>
          <w:tcPr>
            <w:tcW w:w="207" w:type="pct"/>
            <w:shd w:val="clear" w:color="auto" w:fill="auto"/>
            <w:noWrap/>
            <w:vAlign w:val="center"/>
          </w:tcPr>
          <w:p w14:paraId="0EFCD482" w14:textId="427CE62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4.3</w:t>
            </w:r>
          </w:p>
        </w:tc>
        <w:tc>
          <w:tcPr>
            <w:tcW w:w="166" w:type="pct"/>
            <w:shd w:val="clear" w:color="auto" w:fill="auto"/>
            <w:noWrap/>
            <w:vAlign w:val="center"/>
          </w:tcPr>
          <w:p w14:paraId="14713DA5" w14:textId="4C963A89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4.4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5756A22E" w14:textId="3A5087D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4.5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3198A43D" w14:textId="3E78166D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4.6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47E196B8" w14:textId="20012CD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4.7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345FF386" w14:textId="6821F464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4.8</w:t>
            </w:r>
          </w:p>
        </w:tc>
        <w:tc>
          <w:tcPr>
            <w:tcW w:w="159" w:type="pct"/>
            <w:shd w:val="clear" w:color="auto" w:fill="auto"/>
            <w:noWrap/>
            <w:vAlign w:val="center"/>
          </w:tcPr>
          <w:p w14:paraId="600E3DFC" w14:textId="79A99AAF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5.1</w:t>
            </w:r>
          </w:p>
        </w:tc>
        <w:tc>
          <w:tcPr>
            <w:tcW w:w="147" w:type="pct"/>
            <w:shd w:val="clear" w:color="auto" w:fill="auto"/>
            <w:noWrap/>
            <w:vAlign w:val="center"/>
          </w:tcPr>
          <w:p w14:paraId="1D6CD260" w14:textId="7AA01D2A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5.2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72CF80F1" w14:textId="6B8BBC2E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6.1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1D92961D" w14:textId="6ABF2E83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6.2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14:paraId="1B95940E" w14:textId="436856E5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7.1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545D956E" w14:textId="14DA59F9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7.2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253A8D95" w14:textId="17BA6393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8.1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14:paraId="525640D4" w14:textId="648AC821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9.1</w:t>
            </w:r>
          </w:p>
        </w:tc>
        <w:tc>
          <w:tcPr>
            <w:tcW w:w="172" w:type="pct"/>
            <w:shd w:val="clear" w:color="auto" w:fill="auto"/>
            <w:noWrap/>
            <w:vAlign w:val="center"/>
          </w:tcPr>
          <w:p w14:paraId="5201EB97" w14:textId="3B2C9000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9.2</w:t>
            </w:r>
          </w:p>
        </w:tc>
      </w:tr>
      <w:tr w:rsidR="00DC2FD3" w:rsidRPr="00073492" w14:paraId="34CD61DA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2890390F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1.2.1.1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3FE9AC92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028E38C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524042E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1C117C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7BB0212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7C4B23E8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9AD846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0BD267B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37A05F7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B43A0EE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1C81C040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38B91F68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30F6AF8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2B974B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1FC0393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C5F1865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5737B46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0F0FD757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6DC4DFDF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C2FD3" w:rsidRPr="00073492" w14:paraId="3DEAF603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462FBB24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1.2.1.1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302B30D7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Проектирование и реконструкция монтажной части РП-42: установка системы дуговой защиты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03FD7D01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J_2043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EB13B1F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035F119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06F27F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135C3CEB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499BA38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889CEB0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9CAEF55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94C6EF7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5449C07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2C695AB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60C8FA6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93A89C0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75C33FCC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E73660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0C1DEA32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3,217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72AE36DC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207B86B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C2FD3" w:rsidRPr="00073492" w14:paraId="20223039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79ECB664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1.2.1.1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091E0A59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Проектирование и реконструкция монтажной части РП-48: установка системы дуговой защиты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607FC116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J_2044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01F5125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C78BE59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F2B483A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6A7EC87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CDE412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5760B3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C986670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D9EB865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3D14CF2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625B406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61C20B87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C4113A8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179BF72A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565C5B9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3C5F1E47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3,217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28195BFE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6FEADCB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C2FD3" w:rsidRPr="00073492" w14:paraId="3C4BC636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5AA0C928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1.2.1.1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6551E430" w14:textId="7B0F0CB1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 xml:space="preserve">Проектирование и реконструкция ПС 110/6 </w:t>
            </w:r>
            <w:proofErr w:type="spellStart"/>
            <w:r w:rsidRPr="00073492">
              <w:rPr>
                <w:sz w:val="11"/>
                <w:szCs w:val="11"/>
              </w:rPr>
              <w:t>кВ</w:t>
            </w:r>
            <w:proofErr w:type="spellEnd"/>
            <w:r w:rsidRPr="00073492">
              <w:rPr>
                <w:sz w:val="11"/>
                <w:szCs w:val="11"/>
              </w:rPr>
              <w:t xml:space="preserve"> </w:t>
            </w:r>
            <w:proofErr w:type="spellStart"/>
            <w:r w:rsidRPr="00073492">
              <w:rPr>
                <w:sz w:val="11"/>
                <w:szCs w:val="11"/>
              </w:rPr>
              <w:t>Химзаводская</w:t>
            </w:r>
            <w:proofErr w:type="spellEnd"/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11ABEB6B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J_2124-1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B732384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B2648E8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6C7D0D5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1AA3727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B6A2495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20A1F35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95BD4C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32FE8354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6900FE5C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662B0F3F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1CF4DF72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-0,00162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92CE00B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-0,00089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499BF8B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7FA13B8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67767D77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47B83823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014E84DD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</w:tr>
      <w:tr w:rsidR="00DC2FD3" w:rsidRPr="00073492" w14:paraId="7B6AB3A1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41FFDAB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1.2.1.2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0F7750CA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6F631DD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87C8D62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D48BF24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AD9C06A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2EB7718F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E8C46A0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67E537F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756142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C4F7D38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4083CCDF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1B5766D9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0311528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A97A14A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36138015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5257B3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29F417A4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143BA654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4F689D6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C2FD3" w:rsidRPr="00073492" w14:paraId="0FF63C1F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477A316E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1.2.1.2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35C7323C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Установка системы телемеханики в РП-7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35DF0981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J_2177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87C6E4F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8A09B5F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4758112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5AE58F84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3BF9E1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920716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CAA89B4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457194B5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3162C72F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3580315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11F1933A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0,0000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BA9C985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0,0000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3BA4EF0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1728ED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62DDFFBB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79A882EB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50B37758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C2FD3" w:rsidRPr="00073492" w14:paraId="45405A29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746D19DF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1.2.1.2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18866B16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Установка системы телемеханики на реклоузеры РКЗ-1,2,3,4,5,6,7,8,10,11,12,13,14,23,26,28,29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77C6F432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J_2180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6930DC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283C562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4382EBF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3A662FD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D4594B4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166C289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E41F96F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140ACDF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7D8BA6B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7187803C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764F823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0,0000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342908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0,0000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0BAE84B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12586B7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57AE0374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49C7655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0187792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C2FD3" w:rsidRPr="00073492" w14:paraId="2E06CC2E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50CFB42E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1.2.1.2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4B40337C" w14:textId="562BF9B8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Установка системы телемеханики в ЦРП ЛГ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7903EFAA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J_2186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70E41DF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901DE4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7B84014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427EF849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C07EB2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6D405F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EF5985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EE12F45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4FDF4DB8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44B57C29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01691574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0,0000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768AD7A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0,0000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45D3ECD9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E3229BB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1577D02A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30799E05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44AFF99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C2FD3" w:rsidRPr="00073492" w14:paraId="11BFBB1D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55D3CEA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1.2.2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39AB1975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73FC79F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7DFD81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172B338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8522749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12BA015A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4D28768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BA14C9E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60506D8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9E43DD8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24257C3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4D1AD6F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19B4C5A7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70F52F0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31ED8EAA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186E28F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2EAE3069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6B840947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4364EC08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C2FD3" w:rsidRPr="00073492" w14:paraId="0C5C8CC2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0379F09A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1.2.2.1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780FE5BC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Реконструкция линий электропередачи, всего, в том числе: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14ED5A6E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0B2EE9F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B79409A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5B00AB9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1D980638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C334FDC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78B89A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F2BD61C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1FC1A3E0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62B8889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5C5CD5E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70860E7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1E53954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31D5268E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934E3A9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5D0EAE92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174C11A0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5C4CE0E5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C2FD3" w:rsidRPr="00073492" w14:paraId="6CB7E3A2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5590A09A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1.2.2.1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286E21A4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Проектирование и реконструкция ВЛ-6кВ фид. 6-23 п/</w:t>
            </w:r>
            <w:proofErr w:type="spellStart"/>
            <w:r w:rsidRPr="00073492">
              <w:rPr>
                <w:sz w:val="11"/>
                <w:szCs w:val="11"/>
              </w:rPr>
              <w:t>ст</w:t>
            </w:r>
            <w:proofErr w:type="spellEnd"/>
            <w:r w:rsidRPr="00073492">
              <w:rPr>
                <w:sz w:val="11"/>
                <w:szCs w:val="11"/>
              </w:rPr>
              <w:t xml:space="preserve"> Первомайская с установкой реклоузера двустороннего действия (для закольцовки с фид. 6-30)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240D676C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J_2152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14561B8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DC28E42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BD85F94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76D7964A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7AD99CE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9F256AA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0F3A80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E80E595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61F4804F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7BEB483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0C3E46F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-0,0100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C3440D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-0,0019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0BA7BE1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D3521BF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3A5C739B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07CBC54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2F5BB83E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C2FD3" w:rsidRPr="00073492" w14:paraId="6FBCFE02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65A4B822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1.2.2.2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7B38DAF9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4F356E8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FDD220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16E63B7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2F45E24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63CC4BE4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F88483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A4820E8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C232877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4BD4424F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2900ABD0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19CC1F9C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46E55D5E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83BB3BE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556B5CA2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2CDA02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75869258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84,463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46A93C6B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0,000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657FB7D9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0,000</w:t>
            </w:r>
          </w:p>
        </w:tc>
      </w:tr>
      <w:tr w:rsidR="00DC2FD3" w:rsidRPr="00073492" w14:paraId="581317A1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40698E6F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1.2.2.2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2C8A0DF8" w14:textId="31739B36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 xml:space="preserve">Проектирование и установка </w:t>
            </w:r>
            <w:r w:rsidR="00C36F58">
              <w:rPr>
                <w:sz w:val="11"/>
                <w:szCs w:val="11"/>
              </w:rPr>
              <w:t>«</w:t>
            </w:r>
            <w:r w:rsidRPr="00073492">
              <w:rPr>
                <w:sz w:val="11"/>
                <w:szCs w:val="11"/>
              </w:rPr>
              <w:t>коммутационно-защитного аппарата</w:t>
            </w:r>
            <w:r w:rsidR="00C36F58">
              <w:rPr>
                <w:sz w:val="11"/>
                <w:szCs w:val="11"/>
              </w:rPr>
              <w:t>»</w:t>
            </w:r>
            <w:r w:rsidRPr="00073492">
              <w:rPr>
                <w:sz w:val="11"/>
                <w:szCs w:val="11"/>
              </w:rPr>
              <w:t xml:space="preserve"> (реклоузер или аналог) на ВЛ-6(10) </w:t>
            </w:r>
            <w:proofErr w:type="spellStart"/>
            <w:r w:rsidRPr="00073492">
              <w:rPr>
                <w:sz w:val="11"/>
                <w:szCs w:val="11"/>
              </w:rPr>
              <w:t>кВ</w:t>
            </w:r>
            <w:proofErr w:type="spellEnd"/>
            <w:r w:rsidRPr="00073492">
              <w:rPr>
                <w:sz w:val="11"/>
                <w:szCs w:val="11"/>
              </w:rPr>
              <w:t xml:space="preserve"> г. Кемерово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4746AE2C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J_2175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D94A7F8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AFCDB1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16CEC52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2AB2FB2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F58E5B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070CD29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27B5C2A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18B6890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6C372F37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1C1B4CD7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5E5F9152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356DFFE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06DBC7A7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88703DF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2EAC5050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27,013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2391DFC9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2E42E9E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C2FD3" w:rsidRPr="00073492" w14:paraId="01785476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6F7E72D9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1.2.2.2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6108D63B" w14:textId="66E7959B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 xml:space="preserve">Проектирование и установка </w:t>
            </w:r>
            <w:r w:rsidR="00C36F58">
              <w:rPr>
                <w:sz w:val="11"/>
                <w:szCs w:val="11"/>
              </w:rPr>
              <w:t>«</w:t>
            </w:r>
            <w:r w:rsidRPr="00073492">
              <w:rPr>
                <w:sz w:val="11"/>
                <w:szCs w:val="11"/>
              </w:rPr>
              <w:t>коммутационно-защитного аппарата</w:t>
            </w:r>
            <w:r w:rsidR="00C36F58">
              <w:rPr>
                <w:sz w:val="11"/>
                <w:szCs w:val="11"/>
              </w:rPr>
              <w:t>»</w:t>
            </w:r>
            <w:r w:rsidRPr="00073492">
              <w:rPr>
                <w:sz w:val="11"/>
                <w:szCs w:val="11"/>
              </w:rPr>
              <w:t xml:space="preserve"> (реклоузер или аналог) на ВЛ-6(10) </w:t>
            </w:r>
            <w:proofErr w:type="spellStart"/>
            <w:r w:rsidRPr="00073492">
              <w:rPr>
                <w:sz w:val="11"/>
                <w:szCs w:val="11"/>
              </w:rPr>
              <w:t>кВ</w:t>
            </w:r>
            <w:proofErr w:type="spellEnd"/>
            <w:r w:rsidRPr="00073492">
              <w:rPr>
                <w:sz w:val="11"/>
                <w:szCs w:val="11"/>
              </w:rPr>
              <w:t xml:space="preserve"> г. Березовский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2B0F88C0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J_2183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DFDF622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2D83BA9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C759CE9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67115A4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FC23D00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9AAFA98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F5C920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D5A02B7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5126CB7F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585996A2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7FF4BA5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A9D6E40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349B7494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AD417C0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459FED40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30,320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235D9B8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592527E5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C2FD3" w:rsidRPr="00073492" w14:paraId="34525DB6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004CE54C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1.2.2.2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21055174" w14:textId="190AC196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 xml:space="preserve">Проектирование и установка </w:t>
            </w:r>
            <w:r w:rsidR="00C36F58">
              <w:rPr>
                <w:sz w:val="11"/>
                <w:szCs w:val="11"/>
              </w:rPr>
              <w:t>«</w:t>
            </w:r>
            <w:r w:rsidRPr="00073492">
              <w:rPr>
                <w:sz w:val="11"/>
                <w:szCs w:val="11"/>
              </w:rPr>
              <w:t>коммутационно-защитного аппарата</w:t>
            </w:r>
            <w:r w:rsidR="00C36F58">
              <w:rPr>
                <w:sz w:val="11"/>
                <w:szCs w:val="11"/>
              </w:rPr>
              <w:t>»</w:t>
            </w:r>
            <w:r w:rsidRPr="00073492">
              <w:rPr>
                <w:sz w:val="11"/>
                <w:szCs w:val="11"/>
              </w:rPr>
              <w:t xml:space="preserve"> (реклоузер или аналог) на ВЛ-6(10) </w:t>
            </w:r>
            <w:proofErr w:type="spellStart"/>
            <w:r w:rsidRPr="00073492">
              <w:rPr>
                <w:sz w:val="11"/>
                <w:szCs w:val="11"/>
              </w:rPr>
              <w:t>кВ</w:t>
            </w:r>
            <w:proofErr w:type="spellEnd"/>
            <w:r w:rsidRPr="00073492">
              <w:rPr>
                <w:sz w:val="11"/>
                <w:szCs w:val="11"/>
              </w:rPr>
              <w:t xml:space="preserve"> г. Ленинск-Кузнецкий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6412A0FF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J_2184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9B7408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632AE5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1563344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02F9896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A180144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5F55BEE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0D49C37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779D342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07AA466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2A5B6C1B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104F125E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480495C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088B2485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D04AA7A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170CF1F3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27,130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66AAB2C5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3D9911F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C2FD3" w:rsidRPr="00073492" w14:paraId="21AAB813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56E1DF1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1.2.3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323761BF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11ADBCAC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12BD59F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9AF050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A600C2B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01BFC3CA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4C6BAA8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6F38132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6B0348F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30DCF9D0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28686C5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49102B67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0C5DEF4E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AB2317F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7121846A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DE1C7F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49C08F6A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7B4AC30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222,275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7E29B8F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C2FD3" w:rsidRPr="00073492" w14:paraId="035927B5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2D64759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1.2.3.5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0200D12B" w14:textId="08803E9D" w:rsidR="00DC2FD3" w:rsidRPr="00073492" w:rsidRDefault="00C36F58" w:rsidP="00DC2FD3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«</w:t>
            </w:r>
            <w:r w:rsidR="00DC2FD3" w:rsidRPr="00073492">
              <w:rPr>
                <w:color w:val="000000"/>
                <w:sz w:val="11"/>
                <w:szCs w:val="11"/>
              </w:rPr>
              <w:t xml:space="preserve">Включение приборов учета в систему сбора и передачи данных, класс напряжения 0,22 (0,4) </w:t>
            </w:r>
            <w:proofErr w:type="spellStart"/>
            <w:r w:rsidR="00DC2FD3" w:rsidRPr="00073492">
              <w:rPr>
                <w:color w:val="000000"/>
                <w:sz w:val="11"/>
                <w:szCs w:val="11"/>
              </w:rPr>
              <w:t>кВ</w:t>
            </w:r>
            <w:proofErr w:type="spellEnd"/>
            <w:r w:rsidR="00DC2FD3" w:rsidRPr="00073492">
              <w:rPr>
                <w:color w:val="000000"/>
                <w:sz w:val="11"/>
                <w:szCs w:val="11"/>
              </w:rPr>
              <w:t>, всего, в том числе:</w:t>
            </w:r>
            <w:r>
              <w:rPr>
                <w:color w:val="000000"/>
                <w:sz w:val="11"/>
                <w:szCs w:val="11"/>
              </w:rPr>
              <w:t>»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74651CE2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6120822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CCEDED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7479375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5FF0AF9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F8C332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0925095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82A2490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3C9B09C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6B8913BB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04C6DC95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5C08E61E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C70EA42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72D7CC40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BC3B12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7D6F1ED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2AFE4458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222,275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7790A6BA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C2FD3" w:rsidRPr="00073492" w14:paraId="00588400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0E55013B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1.2.3.5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6E1CE9EE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Модернизация системы контроля передачи электроэнергии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664743D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J_2028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701D2F0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C06207E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21983C7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77E1227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2F3F96A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4B40464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9194299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91CD25B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41BEC0C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4DF581D5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5E829A6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36B1D77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4F563E37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A9D919B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49E7C80A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5BF21494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222,275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710C4FA6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</w:tr>
      <w:tr w:rsidR="00DC2FD3" w:rsidRPr="00073492" w14:paraId="228A19A6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5ECCAEAB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1.2.4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6D55B89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0C96E18E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357CBB2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A2E2D9A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89840CA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13FA690A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89C6E7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445954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C7DAA47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BFA30A5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7829156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5B26631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6AB4210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B63E1D0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61DA9AF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A78BF1E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2548A842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6F6BB4F4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1209F1B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C2FD3" w:rsidRPr="00073492" w14:paraId="0F81FA37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2706C2EF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1.2.4.1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4971053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0FE115C0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90C1E4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0F22DC2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5D24C8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3FCDF9C2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BF35BD8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2175B8A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51F907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6F58B6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24F0EEF8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4A0C54B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5619F7C5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D4328DE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5483A07E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8B0E56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155E76C5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63FF13D2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4BA8383B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C2FD3" w:rsidRPr="00073492" w14:paraId="7962F5DD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0868CE1A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1.2.4.2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37B75ED0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10BD2137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2AFF1AE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2D76A9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D21F109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2A28C49B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90B3C15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F0CE04C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C05A86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3019C392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67707734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6099E47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0ADDF27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FAB54CE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6AE16F0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56D33AF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2964C02E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192D650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7D8884FE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C2FD3" w:rsidRPr="00073492" w14:paraId="1E5BBCAF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647F0735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1.3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78447A0E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760B6A50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EFA696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7A9CB3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7E5C510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34C5C69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26139AC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6EE3DA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CBFCBB0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4F61C97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50B3BE39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1A9563BB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701FBA4C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C3AECC0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4B992E08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E87D028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4B4973E9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5BF08244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34C255A0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C2FD3" w:rsidRPr="00073492" w14:paraId="52091068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40624C15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1.3.1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160D988C" w14:textId="713C7311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22A20150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C19145B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92ECD0A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37CB448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621CD1BF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6A770F2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0A49E3F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657C8C8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10BE57BB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713867D0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1BF3905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69F47A12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2FBEE09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75E7C5E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79F372E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1214D607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446376C0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36CF8409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C2FD3" w:rsidRPr="00073492" w14:paraId="462A2AFC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40C73608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1.3.2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357098F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3BA9F1B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1AA97C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88C8947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27B2B2F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1A347200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9061C9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A84947B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B4101F5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47F4F49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1B57FD8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19A4FDA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69A2D31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6881B4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4E8A4B8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A81503E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3DF02334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4083631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0B7C99EF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C2FD3" w:rsidRPr="00073492" w14:paraId="27A3391C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5ABFD21F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1.4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0BECE188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1994D1F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D477CA4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A859B3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2A0355E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472C2D5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4D351EC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9FA87E0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B3B7E9B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1474DF2C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62A24CCF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0769996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792E2BE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B580F7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7C555510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70AD401E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4181C219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2A001505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603335C9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C2FD3" w:rsidRPr="00073492" w14:paraId="56E2ADAC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3BD2BFE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1.4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1F1843B4" w14:textId="637CAB38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Проектирование и строительство РП-13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00EA1AE0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J_2034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015A59E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97F789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A42F8B0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364B4B69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198BBF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B6F846A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037AB40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2B1AC4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052A6368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463430D2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5B41D04A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6E08539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6E63831E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7AAA0490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677E1374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6ABD2ED1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76B9F46B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</w:tr>
      <w:tr w:rsidR="00DC2FD3" w:rsidRPr="00073492" w14:paraId="3A6402DC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512D829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1.4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59F8A6C9" w14:textId="40C1642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Проектирование и строительство РП-7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3323607C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J_2035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F394B5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40D1238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480A352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56064460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979EA92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528B8C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644BC85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7601368B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279678D8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52A6C42B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62C08D52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FFA6B9E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14FF444C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FEBDE6B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36C07B4D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1146F6F1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6A7C3757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</w:tr>
      <w:tr w:rsidR="00DC2FD3" w:rsidRPr="00073492" w14:paraId="0817639E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29CE8E3C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1.4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7433653E" w14:textId="37174BE3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 xml:space="preserve">Проектирование и строительство ТП 10/0,4 </w:t>
            </w:r>
            <w:proofErr w:type="spellStart"/>
            <w:r w:rsidRPr="00073492">
              <w:rPr>
                <w:sz w:val="11"/>
                <w:szCs w:val="11"/>
              </w:rPr>
              <w:t>кВ</w:t>
            </w:r>
            <w:proofErr w:type="spellEnd"/>
            <w:r w:rsidRPr="00073492">
              <w:rPr>
                <w:sz w:val="11"/>
                <w:szCs w:val="11"/>
              </w:rPr>
              <w:t xml:space="preserve"> с двумя трансформаторами по ул. Инициативной (взамен РП-30)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72BFE65E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J_2051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6F5A540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8D160E4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37EE018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6567EDAE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F161AE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E120E70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5C0E3AF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13EB9A4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508B3AC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085A2CE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067A2AA9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0,0000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7C34F77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0,0000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3ACC594E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C8ACD57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03F471CE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53BE8E3A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50632F38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</w:tr>
      <w:tr w:rsidR="00DC2FD3" w:rsidRPr="00073492" w14:paraId="3127EE9B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045569F0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1.4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5BCDBEE1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Проектирование и строительство ТП 701 проходного типа по ул. Киевская,2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7F209B65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J_2052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0F673D8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9C6EC94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F6EABB4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63BDEC3C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81C9D75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CD134F2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0E8FE89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5798058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313DA11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245A93A7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41DF376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-0,0007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B5D13B4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-0,0003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2CC9BD74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275D58B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0D8E1D80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200E6F79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64D742BB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</w:tr>
      <w:tr w:rsidR="00DC2FD3" w:rsidRPr="00073492" w14:paraId="6D75BC58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63F96EA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1.4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7316B4F0" w14:textId="766B3BDF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Проектирование и строительство ТП 274 проходного типа по ул. Васильева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492844D6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J_2053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8E5A414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CD4610B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A9BAB4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51078DA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9D3047C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F5FCC5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92EB71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031C704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20ACB50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1CA8A4F5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0CCD0A52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0,0000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111B1EC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0,0000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0EE3852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978CC0A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3A387A6B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23BD2C18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2B516AAA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</w:tr>
      <w:tr w:rsidR="00DC2FD3" w:rsidRPr="00073492" w14:paraId="6A69D0E4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58C76BD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1.4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5FDDC9A1" w14:textId="77777777" w:rsidR="00DC2FD3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Проектирование и строительство ТП 860 по ул.Кадровая,28</w:t>
            </w:r>
          </w:p>
          <w:p w14:paraId="7580D1EC" w14:textId="02E68089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6A023B20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J_2054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2A32625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7FB4C6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EAE17A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77CE4997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FEA23A9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466E35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A2C2505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1A95154C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645ECE5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241EAF42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48362DA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0,0000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1831040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0,0000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7C134F3F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BD42897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6525D057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76B68F3D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54A21E1B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</w:tr>
      <w:tr w:rsidR="00DC2FD3" w:rsidRPr="00073492" w14:paraId="28E7371A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787FA7EC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1.4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5459F48E" w14:textId="0AE4D3B3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Проектирование и строительство ТП 283 проходного типа по ул.Крамского,1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1A07D41D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J_2055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9611EEC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DEC1B0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5D5A679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30603C0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6EB009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081FE2A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600675B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889B638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362069F8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148E30F4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2DF8BCA9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-0,0003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A6A65D4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-0,0001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1ED145F7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D75E74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0F375542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58CE881C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064890CA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</w:tr>
      <w:tr w:rsidR="00DC2FD3" w:rsidRPr="00073492" w14:paraId="0180C1E7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4939B03E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1.4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452B2585" w14:textId="079A2CE8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Проектирование и строительство ТП 81 проходного типа по ул.Зейская,203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234B47D8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J_2056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A0FEBDC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FD807D9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DB20120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40E1F4A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77478B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A473B6E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9BF9A9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769B66F4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42C98A6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48CED999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427E900F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-0,0004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C696240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-0,0001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41EAD9B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9AEF840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7876A6FB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7AF0F56C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09043563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</w:tr>
      <w:tr w:rsidR="00DC2FD3" w:rsidRPr="00073492" w14:paraId="6BB923AF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439B7177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1.4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3D5CC510" w14:textId="40B98092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Проектирование и строительство ТП 1104 проходного типа (вынос с приусадебного участка) по ул.Артельной,32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2B00CC28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J_2057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8A4F019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A9BD98E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7F5FAB2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129F5DE7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6E2153A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A550F4A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C384CB9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36E40995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655071B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5A2687F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133AE174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0,0000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4E7E6FF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0,0000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5F95A5E4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B0A133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1C8EFFD7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34F9A80F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68B10FD4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</w:tr>
      <w:tr w:rsidR="00DC2FD3" w:rsidRPr="00073492" w14:paraId="7A825287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389AF174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1.4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2B2DB2CD" w14:textId="27863509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Проектирование и строительство ТП 113 проходного типа по ул. Кузнецкий, 119-а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13313D24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J_2058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303394F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DBA847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7795B65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15B3FD12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5006B0A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C172DC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0433E1F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3EB31297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76DCF0D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1510349C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29BF09AF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0,0000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0E33D37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0,0000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48B03B20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BD913CB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41D90C11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3EB0C04B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1DCDC81A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</w:tr>
      <w:tr w:rsidR="00DC2FD3" w:rsidRPr="00073492" w14:paraId="22F92A42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74A4F10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1.4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4CA921DF" w14:textId="13C70EEC" w:rsidR="00DC2FD3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Проектирование и строительство КТПН-20 (взамен</w:t>
            </w:r>
          </w:p>
          <w:p w14:paraId="76BEF68C" w14:textId="569423D6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\</w:t>
            </w:r>
            <w:r w:rsidRPr="00073492">
              <w:rPr>
                <w:sz w:val="11"/>
                <w:szCs w:val="11"/>
              </w:rPr>
              <w:t>существующей ТП-20)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17055FCF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J_2080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43940EC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37C6477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627150E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145F7C2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E2B85C4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6B78B9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A73F6F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DD5BE37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7BEF1A12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1EC8196E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7D845238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0,0000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8533690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0,0000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0B6114D9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66976D7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3700DDD0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374A47E2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37B48258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</w:tr>
      <w:tr w:rsidR="00DC2FD3" w:rsidRPr="00073492" w14:paraId="41D852B3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4BD6F9F9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1.4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114090B0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Проектирование и строительство КТПН-94 (взамен существующей ТП-94)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74FB717F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J_2085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D3E12D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166A0B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92FA29B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137DFB44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31D0E4F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CBAC5C9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442AF19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1D442E52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5BB1CA44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4EA981AC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57E07DB2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-0,0002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A430A2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-0,0003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58EA4B7E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F5F173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6E0B394D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3FA23D61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4E197633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</w:tr>
      <w:tr w:rsidR="00DC2FD3" w:rsidRPr="00073492" w14:paraId="5C26C9E5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22E9848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1.4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738D1CC8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Проектирование и строительство ТП №496 для взаимного резервирования ф.6-7-У, 6-16-В, 6-3-462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07960F48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J_2119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2D502EB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0DDA8F7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2A80364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7296F03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38B36FE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EC9783B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2162DA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7E123D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03282130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358DD627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1D5D53F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-0,0122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06BD5C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-0,0055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63F4BDA2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F1BCC3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28771894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7BF6A620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40501AF4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</w:tr>
      <w:tr w:rsidR="00DC2FD3" w:rsidRPr="00073492" w14:paraId="5914CFA8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571C4C6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1.4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73ACE390" w14:textId="264A6336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 xml:space="preserve">Проектирование и строительство КЛ 10 </w:t>
            </w:r>
            <w:proofErr w:type="spellStart"/>
            <w:r w:rsidRPr="00073492">
              <w:rPr>
                <w:sz w:val="11"/>
                <w:szCs w:val="11"/>
              </w:rPr>
              <w:t>кВ</w:t>
            </w:r>
            <w:proofErr w:type="spellEnd"/>
            <w:r w:rsidRPr="00073492">
              <w:rPr>
                <w:sz w:val="11"/>
                <w:szCs w:val="11"/>
              </w:rPr>
              <w:t xml:space="preserve"> ПС </w:t>
            </w:r>
            <w:r w:rsidR="00C36F58">
              <w:rPr>
                <w:sz w:val="11"/>
                <w:szCs w:val="11"/>
              </w:rPr>
              <w:t>«</w:t>
            </w:r>
            <w:r w:rsidRPr="00073492">
              <w:rPr>
                <w:sz w:val="11"/>
                <w:szCs w:val="11"/>
              </w:rPr>
              <w:t>Космическая</w:t>
            </w:r>
            <w:r w:rsidR="00C36F58">
              <w:rPr>
                <w:sz w:val="11"/>
                <w:szCs w:val="11"/>
              </w:rPr>
              <w:t>»</w:t>
            </w:r>
            <w:r w:rsidRPr="00073492">
              <w:rPr>
                <w:sz w:val="11"/>
                <w:szCs w:val="11"/>
              </w:rPr>
              <w:t xml:space="preserve"> яч.5,10 – РП-13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4AA2EFB7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J_2127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7D3289A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AC99614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28F59F4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207AB39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E4797EC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B9BEED5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82640C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1E8F5B7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7CB3FFC0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206752B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36DC70DF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0,0000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1E2FEAB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0,0000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3C50AFE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7E79EDB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26A15E6C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17B02017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5ACBD770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</w:tr>
      <w:tr w:rsidR="00DC2FD3" w:rsidRPr="00073492" w14:paraId="201DE717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</w:tcPr>
          <w:p w14:paraId="5CE205AF" w14:textId="553DC85F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6600E35D" w14:textId="3E3CBBA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4B1F49FD" w14:textId="3AF7D906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0A665BA2" w14:textId="514D8F79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4.1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13D61ED6" w14:textId="2785FC0F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4.2</w:t>
            </w:r>
          </w:p>
        </w:tc>
        <w:tc>
          <w:tcPr>
            <w:tcW w:w="207" w:type="pct"/>
            <w:shd w:val="clear" w:color="auto" w:fill="auto"/>
            <w:noWrap/>
            <w:vAlign w:val="center"/>
          </w:tcPr>
          <w:p w14:paraId="1869A813" w14:textId="5A23A2E4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4.3</w:t>
            </w:r>
          </w:p>
        </w:tc>
        <w:tc>
          <w:tcPr>
            <w:tcW w:w="166" w:type="pct"/>
            <w:shd w:val="clear" w:color="auto" w:fill="auto"/>
            <w:noWrap/>
            <w:vAlign w:val="center"/>
          </w:tcPr>
          <w:p w14:paraId="28619A73" w14:textId="242CDDB2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4.4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436EF46F" w14:textId="6841B979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4.5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12A42B2E" w14:textId="3C753F8F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4.6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3F1949EB" w14:textId="79141A4D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4.7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48359DC7" w14:textId="1341F582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4.8</w:t>
            </w:r>
          </w:p>
        </w:tc>
        <w:tc>
          <w:tcPr>
            <w:tcW w:w="159" w:type="pct"/>
            <w:shd w:val="clear" w:color="auto" w:fill="auto"/>
            <w:noWrap/>
            <w:vAlign w:val="center"/>
          </w:tcPr>
          <w:p w14:paraId="4BF2BA3A" w14:textId="647447AD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5.1</w:t>
            </w:r>
          </w:p>
        </w:tc>
        <w:tc>
          <w:tcPr>
            <w:tcW w:w="147" w:type="pct"/>
            <w:shd w:val="clear" w:color="auto" w:fill="auto"/>
            <w:noWrap/>
            <w:vAlign w:val="center"/>
          </w:tcPr>
          <w:p w14:paraId="39DF223B" w14:textId="5BEEB4AD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5.2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4030FF22" w14:textId="6F964236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6.1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32B8A30E" w14:textId="72770B00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6.2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14:paraId="7054128B" w14:textId="5BEDE2BA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7.1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6458631E" w14:textId="501FF0C8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7.2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2DDF6338" w14:textId="7465021E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8.1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14:paraId="6DEE35B4" w14:textId="620F3474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9.1</w:t>
            </w:r>
          </w:p>
        </w:tc>
        <w:tc>
          <w:tcPr>
            <w:tcW w:w="172" w:type="pct"/>
            <w:shd w:val="clear" w:color="auto" w:fill="auto"/>
            <w:noWrap/>
            <w:vAlign w:val="center"/>
          </w:tcPr>
          <w:p w14:paraId="668F3CD7" w14:textId="7C5C3435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9.2</w:t>
            </w:r>
          </w:p>
        </w:tc>
      </w:tr>
      <w:tr w:rsidR="00DC2FD3" w:rsidRPr="00073492" w14:paraId="0A3E4CDD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0E6F566C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1.4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60532069" w14:textId="766FEB4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 xml:space="preserve">Проектирование и строительство КЛ 10 </w:t>
            </w:r>
            <w:proofErr w:type="spellStart"/>
            <w:r w:rsidRPr="00073492">
              <w:rPr>
                <w:sz w:val="11"/>
                <w:szCs w:val="11"/>
              </w:rPr>
              <w:t>кВ</w:t>
            </w:r>
            <w:proofErr w:type="spellEnd"/>
            <w:r w:rsidRPr="00073492">
              <w:rPr>
                <w:sz w:val="11"/>
                <w:szCs w:val="11"/>
              </w:rPr>
              <w:t xml:space="preserve"> от РП-23 до нового ТП 10/0,4 </w:t>
            </w:r>
            <w:proofErr w:type="spellStart"/>
            <w:r w:rsidRPr="00073492">
              <w:rPr>
                <w:sz w:val="11"/>
                <w:szCs w:val="11"/>
              </w:rPr>
              <w:t>кВ</w:t>
            </w:r>
            <w:proofErr w:type="spellEnd"/>
            <w:r w:rsidRPr="00073492">
              <w:rPr>
                <w:sz w:val="11"/>
                <w:szCs w:val="11"/>
              </w:rPr>
              <w:t xml:space="preserve"> по ул. Инициативная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700F384E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J_2128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2EFF23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A2BCE6C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D9ABFAE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54B843C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C0C699B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33C2A0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6249299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7418EBCB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7B1AC075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4C56302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218143EC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0,0000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71777B8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0,0000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5A58B684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85EDCB8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0A462E80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4172AC0F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673F80D5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</w:tr>
      <w:tr w:rsidR="00DC2FD3" w:rsidRPr="00073492" w14:paraId="6DFEFB5A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131779D4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1.4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06A96EB2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 xml:space="preserve">Проектирование и строительство КЛ 10 </w:t>
            </w:r>
            <w:proofErr w:type="spellStart"/>
            <w:r w:rsidRPr="00073492">
              <w:rPr>
                <w:sz w:val="11"/>
                <w:szCs w:val="11"/>
              </w:rPr>
              <w:t>кВ</w:t>
            </w:r>
            <w:proofErr w:type="spellEnd"/>
            <w:r w:rsidRPr="00073492">
              <w:rPr>
                <w:sz w:val="11"/>
                <w:szCs w:val="11"/>
              </w:rPr>
              <w:t xml:space="preserve"> ф. ЗП-7: ТП 24 – ТП 385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2D084A61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J_2129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21A290E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0A5D24E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481DA78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64A70927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7171C05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C9AD98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B974D6E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68262CF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73155DC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15BAF562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406467A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-0,0060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6EA1EBA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-0,0004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3EA9BF54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11DD9BA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413670BD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608FD707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0939159E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</w:tr>
      <w:tr w:rsidR="00DC2FD3" w:rsidRPr="00073492" w14:paraId="62728F19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69FDAB4C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1.4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43A16956" w14:textId="63FA7799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 xml:space="preserve">Проектирование и строительство ВЛ-10кВ для резервного эл. снабжения </w:t>
            </w:r>
            <w:r w:rsidR="00C36F58">
              <w:rPr>
                <w:sz w:val="11"/>
                <w:szCs w:val="11"/>
              </w:rPr>
              <w:t>«</w:t>
            </w:r>
            <w:r w:rsidRPr="00073492">
              <w:rPr>
                <w:sz w:val="11"/>
                <w:szCs w:val="11"/>
              </w:rPr>
              <w:t>Центральных котельных</w:t>
            </w:r>
            <w:r w:rsidR="00C36F58">
              <w:rPr>
                <w:sz w:val="11"/>
                <w:szCs w:val="11"/>
              </w:rPr>
              <w:t>»</w:t>
            </w:r>
            <w:r w:rsidRPr="00073492">
              <w:rPr>
                <w:sz w:val="11"/>
                <w:szCs w:val="11"/>
              </w:rPr>
              <w:t>: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2252E335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J_2154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0E32F5C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69CC4BA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733C10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2781F36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F629A0B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4BC6E9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BEC55FB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4AB229A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345B2C10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28B62B8B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6FB14324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0,0000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E69BF80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0,0000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39E4826B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E6C128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630F5560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5E4B34A4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062F5F95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</w:tr>
      <w:tr w:rsidR="00DC2FD3" w:rsidRPr="00073492" w14:paraId="41615B34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5FE8A638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1.4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7B3DA102" w14:textId="2D15698A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 xml:space="preserve">Проектирование и строительство ЛЭП-6 </w:t>
            </w:r>
            <w:proofErr w:type="spellStart"/>
            <w:r w:rsidRPr="00073492">
              <w:rPr>
                <w:sz w:val="11"/>
                <w:szCs w:val="11"/>
              </w:rPr>
              <w:t>кВ</w:t>
            </w:r>
            <w:proofErr w:type="spellEnd"/>
            <w:r w:rsidRPr="00073492">
              <w:rPr>
                <w:sz w:val="11"/>
                <w:szCs w:val="11"/>
              </w:rPr>
              <w:t xml:space="preserve"> от ПС </w:t>
            </w:r>
            <w:r w:rsidR="00C36F58">
              <w:rPr>
                <w:sz w:val="11"/>
                <w:szCs w:val="11"/>
              </w:rPr>
              <w:t>«</w:t>
            </w:r>
            <w:proofErr w:type="spellStart"/>
            <w:r w:rsidRPr="00073492">
              <w:rPr>
                <w:sz w:val="11"/>
                <w:szCs w:val="11"/>
              </w:rPr>
              <w:t>Химзаводская</w:t>
            </w:r>
            <w:proofErr w:type="spellEnd"/>
            <w:r w:rsidR="00C36F58">
              <w:rPr>
                <w:sz w:val="11"/>
                <w:szCs w:val="11"/>
              </w:rPr>
              <w:t>»</w:t>
            </w:r>
            <w:r w:rsidRPr="00073492">
              <w:rPr>
                <w:sz w:val="11"/>
                <w:szCs w:val="11"/>
              </w:rPr>
              <w:t xml:space="preserve"> до ф.6-8-МР, ф.6-29-МР РП№3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0656D4CC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J_2160-1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C2E4E6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781C8E4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9048AA7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7E47E88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7AF93C7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5C4F6F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04301A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5A325AE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3EE95F0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19EF48B7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0BC55EAA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0,0000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DCD4C7E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0,0000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37FC421C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380F8D2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65D68985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7266AF78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68668DF8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</w:tr>
      <w:tr w:rsidR="00DC2FD3" w:rsidRPr="00073492" w14:paraId="12AAFD58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4EF4BA3F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1.4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1D99F35B" w14:textId="1798E12B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 xml:space="preserve">Проектирование и строительство ЛЭП-6 </w:t>
            </w:r>
            <w:proofErr w:type="spellStart"/>
            <w:r w:rsidRPr="00073492">
              <w:rPr>
                <w:sz w:val="11"/>
                <w:szCs w:val="11"/>
              </w:rPr>
              <w:t>кВ</w:t>
            </w:r>
            <w:proofErr w:type="spellEnd"/>
            <w:r w:rsidRPr="00073492">
              <w:rPr>
                <w:sz w:val="11"/>
                <w:szCs w:val="11"/>
              </w:rPr>
              <w:t xml:space="preserve"> от ПС </w:t>
            </w:r>
            <w:r w:rsidR="00C36F58">
              <w:rPr>
                <w:sz w:val="11"/>
                <w:szCs w:val="11"/>
              </w:rPr>
              <w:t>«</w:t>
            </w:r>
            <w:proofErr w:type="spellStart"/>
            <w:r w:rsidRPr="00073492">
              <w:rPr>
                <w:sz w:val="11"/>
                <w:szCs w:val="11"/>
              </w:rPr>
              <w:t>Химзаводская</w:t>
            </w:r>
            <w:proofErr w:type="spellEnd"/>
            <w:r w:rsidR="00C36F58">
              <w:rPr>
                <w:sz w:val="11"/>
                <w:szCs w:val="11"/>
              </w:rPr>
              <w:t>»</w:t>
            </w:r>
            <w:r w:rsidRPr="00073492">
              <w:rPr>
                <w:sz w:val="11"/>
                <w:szCs w:val="11"/>
              </w:rPr>
              <w:t xml:space="preserve"> до ф.6-15-МР, ф.6-27-МР РП№6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3619B630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J_2160-2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36F17E5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7F47878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8BE69FC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6BF4D2F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A4D650F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62AAD8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E4F7C37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A5D2D1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539870EC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1A310134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6507D7D8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0,0000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8F05CE5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0,0000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3828BED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E2D3B0F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783F6DD6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34659E35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39732DA6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</w:tr>
      <w:tr w:rsidR="00DC2FD3" w:rsidRPr="00073492" w14:paraId="4B6EAA30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44C5C9BF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1.4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72D987BD" w14:textId="07B74F4A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 xml:space="preserve">Проектирование и строительство ЛЭП-6 </w:t>
            </w:r>
            <w:proofErr w:type="spellStart"/>
            <w:r w:rsidRPr="00073492">
              <w:rPr>
                <w:sz w:val="11"/>
                <w:szCs w:val="11"/>
              </w:rPr>
              <w:t>кВ</w:t>
            </w:r>
            <w:proofErr w:type="spellEnd"/>
            <w:r w:rsidRPr="00073492">
              <w:rPr>
                <w:sz w:val="11"/>
                <w:szCs w:val="11"/>
              </w:rPr>
              <w:t xml:space="preserve"> от ПС </w:t>
            </w:r>
            <w:r w:rsidR="00C36F58">
              <w:rPr>
                <w:sz w:val="11"/>
                <w:szCs w:val="11"/>
              </w:rPr>
              <w:t>«</w:t>
            </w:r>
            <w:proofErr w:type="spellStart"/>
            <w:r w:rsidRPr="00073492">
              <w:rPr>
                <w:sz w:val="11"/>
                <w:szCs w:val="11"/>
              </w:rPr>
              <w:t>Химзаводская</w:t>
            </w:r>
            <w:proofErr w:type="spellEnd"/>
            <w:r w:rsidR="00C36F58">
              <w:rPr>
                <w:sz w:val="11"/>
                <w:szCs w:val="11"/>
              </w:rPr>
              <w:t>»</w:t>
            </w:r>
            <w:r w:rsidRPr="00073492">
              <w:rPr>
                <w:sz w:val="11"/>
                <w:szCs w:val="11"/>
              </w:rPr>
              <w:t xml:space="preserve"> до РП№7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1E395852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J_2160-3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8FE029B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3B6AC5A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1FEF3C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5CDBEA05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BADA70B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FEE3A0C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135AB5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2F9E47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47BDAEB9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52E4D538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2FD4A70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0,0000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C19722C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0,0000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473DAA4C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3BAF4D0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564E82D0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1CFD48B2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3BDA940E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</w:tr>
      <w:tr w:rsidR="00DC2FD3" w:rsidRPr="00073492" w14:paraId="62199744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6F83C9C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1.4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2DDFD48B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 xml:space="preserve">Проектирование и строительство КЛ-6 </w:t>
            </w:r>
            <w:proofErr w:type="spellStart"/>
            <w:r w:rsidRPr="00073492">
              <w:rPr>
                <w:sz w:val="11"/>
                <w:szCs w:val="11"/>
              </w:rPr>
              <w:t>кВ</w:t>
            </w:r>
            <w:proofErr w:type="spellEnd"/>
            <w:r w:rsidRPr="00073492">
              <w:rPr>
                <w:sz w:val="11"/>
                <w:szCs w:val="11"/>
              </w:rPr>
              <w:t>: ТП №496 - ТП №500, ТП №411 - ТП №509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7EE9B3D5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J_2163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6A4DC5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DA5565C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AEEEB14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2ABD2812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5B71128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B1A0479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02A60BC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34CDF0C7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5B9ACC05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5C91D1D4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612B8F1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-0,0128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F1CBCAB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-0,0059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6C7ED41F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89C8798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080AC670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206B5F9A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523F512A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</w:tr>
      <w:tr w:rsidR="00DC2FD3" w:rsidRPr="00073492" w14:paraId="58832F56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0ACCF1D5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1.5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736641F5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34FD3C15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1F6B0A4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FE37A9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4E1D13B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1624CC5B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CC085B8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0D6A25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51E837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EA5B42F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15FE4E0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580381E2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199AAF2B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E3EC5F5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293D30D5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B871347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77FB5199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7F764D5E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788319D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C2FD3" w:rsidRPr="00073492" w14:paraId="55540BAD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3BBBD52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1.6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2FEDFE82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Прочие инвестиционные проекты, всего, в том числе: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58498EE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8FD01C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D3AD7EF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57ACA1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22A774C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D38A8E7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1B463E2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068B743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1C4B36DF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0C84BEF7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5B9EB4D0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728B7A68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BE3E8BB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21643F0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DD1C09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12D60F50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39163B37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24EA8DF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C2FD3" w:rsidRPr="00073492" w14:paraId="48743ADF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1450BD5F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1.6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787DB0F6" w14:textId="54DC8D75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Приобретение автотранспорта и спецтехники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08FACA34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82BD1AF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417E12B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3260A1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655EA5B1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B07691E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658915E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ECDAB85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33A0E7E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454AD74F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6332BBE0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2C5E79D6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F74CB14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7E9F8AEA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9A12C3E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472B1C77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5BEFE82E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1DAB1C95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165,779</w:t>
            </w:r>
          </w:p>
        </w:tc>
      </w:tr>
      <w:tr w:rsidR="00DC2FD3" w:rsidRPr="00073492" w14:paraId="2EF3E75F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2E036670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1.6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537D9FF7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Приобретение линий и сооружений электроэнергетики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156EB94C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3C76808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3EEE96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F7DD15E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38D5C3AA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BC0134A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2B1097A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CC55015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89E0967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51DB6ABD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699AC8F2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721BE884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3B412C7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1E413BD4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7A0FE32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06449743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106BA9AD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0D591E81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</w:tr>
      <w:tr w:rsidR="00DC2FD3" w:rsidRPr="00073492" w14:paraId="5B915832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5DFFFD4E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1.6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40A5725A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Модернизация АСДТУ путем внедрения информационнографической</w:t>
            </w:r>
            <w:r w:rsidRPr="00073492">
              <w:rPr>
                <w:sz w:val="11"/>
                <w:szCs w:val="11"/>
              </w:rPr>
              <w:br/>
              <w:t>диспетчерской системы для электросетевого комплекса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2620B872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J_2027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14:paraId="5050A768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14:paraId="41333140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vAlign w:val="center"/>
            <w:hideMark/>
          </w:tcPr>
          <w:p w14:paraId="63F53060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14:paraId="504DC1B1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14:paraId="520C95F1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14:paraId="47E114F1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14:paraId="20ED4BF4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A87806B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B566C3A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14:paraId="4D82C15D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2C40F3E3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52D922E8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6F1CF725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4542309D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174FDFB6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6E461970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53,611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124AD31A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</w:tr>
      <w:tr w:rsidR="00DC2FD3" w:rsidRPr="00073492" w14:paraId="0CDA207C" w14:textId="77777777" w:rsidTr="00DC2FD3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71F16880" w14:textId="77777777" w:rsidR="00DC2FD3" w:rsidRPr="00073492" w:rsidRDefault="00DC2FD3" w:rsidP="00DC2FD3">
            <w:pPr>
              <w:jc w:val="center"/>
              <w:rPr>
                <w:color w:val="000000"/>
                <w:sz w:val="11"/>
                <w:szCs w:val="11"/>
              </w:rPr>
            </w:pPr>
            <w:r w:rsidRPr="00073492">
              <w:rPr>
                <w:color w:val="000000"/>
                <w:sz w:val="11"/>
                <w:szCs w:val="11"/>
              </w:rPr>
              <w:t>1.6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5542FDBF" w14:textId="2C2B91C1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Проектирование и строительство здания на территории ул. Дзержинского, 1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060D5CFC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J_2030-1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14:paraId="49B4E5CB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14:paraId="3BE08A11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207" w:type="pct"/>
            <w:shd w:val="clear" w:color="auto" w:fill="auto"/>
            <w:vAlign w:val="center"/>
            <w:hideMark/>
          </w:tcPr>
          <w:p w14:paraId="301D888A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14:paraId="780BF237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14:paraId="7D58313F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14:paraId="3B663519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14:paraId="5B0FD99F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A1C84ED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3243B9D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14:paraId="200F9C67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11EFCEE6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37E10FDE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502A87F9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0AAF2A83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7CFE88E7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4BD6F14A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нд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0FF388F7" w14:textId="77777777" w:rsidR="00DC2FD3" w:rsidRPr="00073492" w:rsidRDefault="00DC2FD3" w:rsidP="00DC2FD3">
            <w:pPr>
              <w:jc w:val="center"/>
              <w:rPr>
                <w:sz w:val="11"/>
                <w:szCs w:val="11"/>
              </w:rPr>
            </w:pPr>
            <w:r w:rsidRPr="00073492">
              <w:rPr>
                <w:sz w:val="11"/>
                <w:szCs w:val="11"/>
              </w:rPr>
              <w:t>296,692</w:t>
            </w:r>
          </w:p>
        </w:tc>
      </w:tr>
    </w:tbl>
    <w:p w14:paraId="271CE3BB" w14:textId="7149429B" w:rsidR="002577F1" w:rsidRDefault="002577F1" w:rsidP="002577F1">
      <w:pPr>
        <w:jc w:val="center"/>
        <w:rPr>
          <w:color w:val="000000"/>
          <w:sz w:val="24"/>
          <w:szCs w:val="24"/>
        </w:rPr>
      </w:pPr>
    </w:p>
    <w:p w14:paraId="228D19EA" w14:textId="77777777" w:rsidR="004A2A5B" w:rsidRDefault="004A2A5B" w:rsidP="002577F1">
      <w:pPr>
        <w:jc w:val="center"/>
        <w:rPr>
          <w:color w:val="000000"/>
          <w:sz w:val="24"/>
          <w:szCs w:val="24"/>
        </w:rPr>
      </w:pPr>
    </w:p>
    <w:p w14:paraId="5819CFE4" w14:textId="77777777" w:rsidR="004A2A5B" w:rsidRDefault="004A2A5B" w:rsidP="002577F1">
      <w:pPr>
        <w:jc w:val="center"/>
        <w:rPr>
          <w:color w:val="000000"/>
          <w:sz w:val="24"/>
          <w:szCs w:val="24"/>
        </w:rPr>
        <w:sectPr w:rsidR="004A2A5B" w:rsidSect="00AF71C4">
          <w:pgSz w:w="16838" w:h="11906" w:orient="landscape" w:code="9"/>
          <w:pgMar w:top="567" w:right="284" w:bottom="284" w:left="284" w:header="720" w:footer="284" w:gutter="0"/>
          <w:cols w:space="720"/>
          <w:docGrid w:linePitch="272"/>
        </w:sectPr>
      </w:pPr>
    </w:p>
    <w:p w14:paraId="1A5936A2" w14:textId="77777777" w:rsidR="002577F1" w:rsidRDefault="002577F1" w:rsidP="002577F1"/>
    <w:p w14:paraId="3932F029" w14:textId="77777777" w:rsidR="002577F1" w:rsidRPr="00D46FBB" w:rsidRDefault="002577F1" w:rsidP="002577F1">
      <w:pPr>
        <w:ind w:firstLine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5</w:t>
      </w:r>
    </w:p>
    <w:p w14:paraId="72342A03" w14:textId="77777777" w:rsidR="002577F1" w:rsidRPr="00D46FBB" w:rsidRDefault="002577F1" w:rsidP="002577F1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</w:t>
      </w:r>
    </w:p>
    <w:p w14:paraId="563C9C1D" w14:textId="77777777" w:rsidR="002577F1" w:rsidRPr="00D46FBB" w:rsidRDefault="002577F1" w:rsidP="002577F1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14:paraId="6E3DFB72" w14:textId="77777777" w:rsidR="002577F1" w:rsidRPr="00D46FBB" w:rsidRDefault="002577F1" w:rsidP="002577F1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14:paraId="5AE4285E" w14:textId="2010D1C0" w:rsidR="002577F1" w:rsidRDefault="002577F1" w:rsidP="002577F1">
      <w:pPr>
        <w:ind w:firstLine="10915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D46FBB">
        <w:rPr>
          <w:sz w:val="28"/>
          <w:szCs w:val="28"/>
        </w:rPr>
        <w:t xml:space="preserve">от </w:t>
      </w:r>
      <w:r w:rsidR="00C36F58">
        <w:rPr>
          <w:sz w:val="28"/>
          <w:szCs w:val="28"/>
        </w:rPr>
        <w:t>«</w:t>
      </w:r>
      <w:r w:rsidR="00171168">
        <w:rPr>
          <w:sz w:val="28"/>
          <w:szCs w:val="28"/>
        </w:rPr>
        <w:t>31</w:t>
      </w:r>
      <w:r w:rsidR="00C36F58">
        <w:rPr>
          <w:sz w:val="28"/>
          <w:szCs w:val="28"/>
        </w:rPr>
        <w:t>»</w:t>
      </w:r>
      <w:r w:rsidRPr="00D46FBB">
        <w:rPr>
          <w:sz w:val="28"/>
          <w:szCs w:val="28"/>
        </w:rPr>
        <w:t xml:space="preserve"> </w:t>
      </w:r>
      <w:r w:rsidR="00171168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2019</w:t>
      </w:r>
      <w:r w:rsidRPr="00D46FBB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="00F9203E">
        <w:rPr>
          <w:sz w:val="28"/>
          <w:szCs w:val="28"/>
        </w:rPr>
        <w:t xml:space="preserve"> 387</w:t>
      </w:r>
    </w:p>
    <w:p w14:paraId="00394DD4" w14:textId="77777777" w:rsidR="00C52B08" w:rsidRPr="00795110" w:rsidRDefault="00C52B08" w:rsidP="002577F1">
      <w:pPr>
        <w:ind w:firstLine="10915"/>
        <w:jc w:val="center"/>
        <w:rPr>
          <w:color w:val="000000"/>
          <w:sz w:val="28"/>
          <w:szCs w:val="28"/>
        </w:rPr>
      </w:pPr>
    </w:p>
    <w:p w14:paraId="7DED83F9" w14:textId="0749CB9D" w:rsidR="002577F1" w:rsidRDefault="00C52B08" w:rsidP="00C52B08">
      <w:pPr>
        <w:jc w:val="center"/>
        <w:rPr>
          <w:color w:val="000000"/>
          <w:sz w:val="28"/>
          <w:szCs w:val="28"/>
        </w:rPr>
      </w:pPr>
      <w:r w:rsidRPr="00C52B08">
        <w:rPr>
          <w:color w:val="000000"/>
          <w:sz w:val="28"/>
          <w:szCs w:val="28"/>
        </w:rPr>
        <w:t>Перечни инвестиционных проектов</w:t>
      </w:r>
    </w:p>
    <w:p w14:paraId="1BECE1E4" w14:textId="77777777" w:rsidR="002577F1" w:rsidRPr="00795110" w:rsidRDefault="002577F1" w:rsidP="00C52B08">
      <w:pPr>
        <w:jc w:val="center"/>
        <w:rPr>
          <w:color w:val="000000"/>
          <w:sz w:val="28"/>
          <w:szCs w:val="28"/>
        </w:rPr>
      </w:pPr>
      <w:r w:rsidRPr="00795110">
        <w:rPr>
          <w:color w:val="000000"/>
          <w:sz w:val="28"/>
          <w:szCs w:val="28"/>
        </w:rPr>
        <w:t>Раздел 3. Цели реализации инвестиционных проектов</w:t>
      </w:r>
    </w:p>
    <w:p w14:paraId="69A2BA2C" w14:textId="73BF5BCD" w:rsidR="002577F1" w:rsidRDefault="002577F1" w:rsidP="00C52B08">
      <w:pPr>
        <w:jc w:val="center"/>
        <w:rPr>
          <w:color w:val="000000"/>
          <w:sz w:val="28"/>
          <w:szCs w:val="28"/>
        </w:rPr>
      </w:pPr>
      <w:r w:rsidRPr="0072341A">
        <w:rPr>
          <w:color w:val="000000"/>
          <w:sz w:val="28"/>
          <w:szCs w:val="28"/>
        </w:rPr>
        <w:t xml:space="preserve">ОАО </w:t>
      </w:r>
      <w:r w:rsidR="00C36F58">
        <w:rPr>
          <w:color w:val="000000"/>
          <w:sz w:val="28"/>
          <w:szCs w:val="28"/>
        </w:rPr>
        <w:t>«</w:t>
      </w:r>
      <w:r w:rsidRPr="0072341A">
        <w:rPr>
          <w:color w:val="000000"/>
          <w:sz w:val="28"/>
          <w:szCs w:val="28"/>
        </w:rPr>
        <w:t>Северо-Кузбасская энергетическая компания</w:t>
      </w:r>
      <w:r w:rsidR="00C36F58">
        <w:rPr>
          <w:color w:val="000000"/>
          <w:sz w:val="28"/>
          <w:szCs w:val="28"/>
        </w:rPr>
        <w:t>»</w:t>
      </w:r>
      <w:r w:rsidRPr="008F6C92">
        <w:rPr>
          <w:color w:val="000000"/>
          <w:sz w:val="28"/>
          <w:szCs w:val="28"/>
        </w:rPr>
        <w:t xml:space="preserve"> (г.</w:t>
      </w:r>
      <w:r>
        <w:rPr>
          <w:color w:val="000000"/>
          <w:sz w:val="28"/>
          <w:szCs w:val="28"/>
          <w:lang w:val="en-US"/>
        </w:rPr>
        <w:t> </w:t>
      </w:r>
      <w:r w:rsidRPr="008F6C92">
        <w:rPr>
          <w:color w:val="000000"/>
          <w:sz w:val="28"/>
          <w:szCs w:val="28"/>
        </w:rPr>
        <w:t>Кемерово)</w:t>
      </w:r>
      <w:r>
        <w:rPr>
          <w:color w:val="000000"/>
          <w:sz w:val="28"/>
          <w:szCs w:val="28"/>
        </w:rPr>
        <w:t xml:space="preserve"> </w:t>
      </w:r>
      <w:r w:rsidRPr="00795110">
        <w:rPr>
          <w:color w:val="000000"/>
          <w:sz w:val="28"/>
          <w:szCs w:val="28"/>
        </w:rPr>
        <w:t>на 20</w:t>
      </w:r>
      <w:r>
        <w:rPr>
          <w:color w:val="000000"/>
          <w:sz w:val="28"/>
          <w:szCs w:val="28"/>
        </w:rPr>
        <w:t>2</w:t>
      </w:r>
      <w:r w:rsidR="00153467">
        <w:rPr>
          <w:color w:val="000000"/>
          <w:sz w:val="28"/>
          <w:szCs w:val="28"/>
        </w:rPr>
        <w:t>2</w:t>
      </w:r>
      <w:r w:rsidRPr="00795110">
        <w:rPr>
          <w:color w:val="000000"/>
          <w:sz w:val="28"/>
          <w:szCs w:val="28"/>
        </w:rPr>
        <w:t xml:space="preserve"> год</w:t>
      </w:r>
    </w:p>
    <w:p w14:paraId="31AD7E12" w14:textId="77777777" w:rsidR="00720373" w:rsidRPr="0042474C" w:rsidRDefault="00720373" w:rsidP="002577F1">
      <w:pPr>
        <w:ind w:firstLine="11340"/>
        <w:jc w:val="center"/>
        <w:rPr>
          <w:sz w:val="16"/>
          <w:szCs w:val="16"/>
        </w:rPr>
      </w:pPr>
    </w:p>
    <w:tbl>
      <w:tblPr>
        <w:tblW w:w="4920" w:type="pct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999"/>
        <w:gridCol w:w="564"/>
        <w:gridCol w:w="807"/>
        <w:gridCol w:w="807"/>
        <w:gridCol w:w="663"/>
        <w:gridCol w:w="529"/>
        <w:gridCol w:w="807"/>
        <w:gridCol w:w="807"/>
        <w:gridCol w:w="807"/>
        <w:gridCol w:w="820"/>
        <w:gridCol w:w="513"/>
        <w:gridCol w:w="471"/>
        <w:gridCol w:w="574"/>
        <w:gridCol w:w="583"/>
        <w:gridCol w:w="769"/>
        <w:gridCol w:w="1057"/>
        <w:gridCol w:w="772"/>
        <w:gridCol w:w="564"/>
        <w:gridCol w:w="561"/>
      </w:tblGrid>
      <w:tr w:rsidR="00720373" w:rsidRPr="00720373" w14:paraId="246E4933" w14:textId="77777777" w:rsidTr="00816440">
        <w:trPr>
          <w:trHeight w:val="315"/>
        </w:trPr>
        <w:tc>
          <w:tcPr>
            <w:tcW w:w="170" w:type="pct"/>
            <w:vMerge w:val="restart"/>
            <w:shd w:val="clear" w:color="auto" w:fill="auto"/>
            <w:textDirection w:val="btLr"/>
            <w:vAlign w:val="center"/>
            <w:hideMark/>
          </w:tcPr>
          <w:p w14:paraId="67CA47A9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bookmarkStart w:id="5" w:name="RANGE!A1:T68"/>
            <w:r w:rsidRPr="00720373">
              <w:rPr>
                <w:color w:val="000000"/>
                <w:sz w:val="12"/>
                <w:szCs w:val="12"/>
              </w:rPr>
              <w:t>Номер группы инвестиционных проектов</w:t>
            </w:r>
            <w:bookmarkEnd w:id="5"/>
          </w:p>
        </w:tc>
        <w:tc>
          <w:tcPr>
            <w:tcW w:w="936" w:type="pct"/>
            <w:vMerge w:val="restart"/>
            <w:shd w:val="clear" w:color="auto" w:fill="auto"/>
            <w:vAlign w:val="center"/>
            <w:hideMark/>
          </w:tcPr>
          <w:p w14:paraId="562C1767" w14:textId="42F73D49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176" w:type="pct"/>
            <w:vMerge w:val="restart"/>
            <w:shd w:val="clear" w:color="auto" w:fill="auto"/>
            <w:textDirection w:val="btLr"/>
            <w:vAlign w:val="center"/>
            <w:hideMark/>
          </w:tcPr>
          <w:p w14:paraId="748AB1AB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Идентификатор инвестиционного проекта</w:t>
            </w:r>
          </w:p>
        </w:tc>
        <w:tc>
          <w:tcPr>
            <w:tcW w:w="3718" w:type="pct"/>
            <w:gridSpan w:val="17"/>
            <w:shd w:val="clear" w:color="auto" w:fill="auto"/>
            <w:vAlign w:val="center"/>
            <w:hideMark/>
          </w:tcPr>
          <w:p w14:paraId="07CED281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Цели реализации инвестиционных проектов и плановые (фактические) значения количественных показателей, характеризующие достижение таких целей</w:t>
            </w:r>
          </w:p>
        </w:tc>
      </w:tr>
      <w:tr w:rsidR="00720373" w:rsidRPr="00720373" w14:paraId="6264BB14" w14:textId="77777777" w:rsidTr="00816440">
        <w:trPr>
          <w:trHeight w:val="1483"/>
        </w:trPr>
        <w:tc>
          <w:tcPr>
            <w:tcW w:w="170" w:type="pct"/>
            <w:vMerge/>
            <w:vAlign w:val="center"/>
            <w:hideMark/>
          </w:tcPr>
          <w:p w14:paraId="35FAF50E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36" w:type="pct"/>
            <w:vMerge/>
            <w:vAlign w:val="center"/>
            <w:hideMark/>
          </w:tcPr>
          <w:p w14:paraId="7797F785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6" w:type="pct"/>
            <w:vMerge/>
            <w:vAlign w:val="center"/>
            <w:hideMark/>
          </w:tcPr>
          <w:p w14:paraId="1BFF9690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888" w:type="pct"/>
            <w:gridSpan w:val="8"/>
            <w:shd w:val="clear" w:color="auto" w:fill="auto"/>
            <w:vAlign w:val="center"/>
            <w:hideMark/>
          </w:tcPr>
          <w:p w14:paraId="373FE5DC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Развитие электрической сети/усиление существующей электрической сети, связанное с подключением новых потребителей</w:t>
            </w: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14:paraId="2961F0B4" w14:textId="3007D389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Замещение (обновление) электрической сети/повышение экономической эффективности (</w:t>
            </w:r>
            <w:r w:rsidR="006D01A7" w:rsidRPr="00720373">
              <w:rPr>
                <w:color w:val="000000"/>
                <w:sz w:val="12"/>
                <w:szCs w:val="12"/>
              </w:rPr>
              <w:t>мероприятия,</w:t>
            </w:r>
            <w:r w:rsidRPr="00720373">
              <w:rPr>
                <w:color w:val="000000"/>
                <w:sz w:val="12"/>
                <w:szCs w:val="12"/>
              </w:rPr>
              <w:t xml:space="preserve"> направленные на снижение эксплуатационных затрат) оказания услуг в сфере электроэнергетики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14:paraId="2D5C03AE" w14:textId="21F704D2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Повышение надежности оказываемых услуг в сфере электроэнергетики</w:t>
            </w:r>
          </w:p>
        </w:tc>
        <w:tc>
          <w:tcPr>
            <w:tcW w:w="570" w:type="pct"/>
            <w:gridSpan w:val="2"/>
            <w:shd w:val="clear" w:color="auto" w:fill="auto"/>
            <w:vAlign w:val="center"/>
            <w:hideMark/>
          </w:tcPr>
          <w:p w14:paraId="3E05FF54" w14:textId="1C80A3F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Повышение качества оказываемых услуг в сфере электроэнергетики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0721208C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Выполнение требований законодательства Российской Федерации, предписаний органов исполнительной власти, регламентов рынков электрической энергии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  <w:hideMark/>
          </w:tcPr>
          <w:p w14:paraId="1CEA44F9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Обеспечение текущей деятельности в сфере электроэнергетики, в том числе развитие информационной инфраструктуры, хозяйственное обеспечение деятельности</w:t>
            </w:r>
          </w:p>
        </w:tc>
      </w:tr>
      <w:tr w:rsidR="00073492" w:rsidRPr="00720373" w14:paraId="02B8CDDF" w14:textId="77777777" w:rsidTr="00816440">
        <w:trPr>
          <w:trHeight w:val="2518"/>
        </w:trPr>
        <w:tc>
          <w:tcPr>
            <w:tcW w:w="170" w:type="pct"/>
            <w:vMerge/>
            <w:vAlign w:val="center"/>
            <w:hideMark/>
          </w:tcPr>
          <w:p w14:paraId="4D69D810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36" w:type="pct"/>
            <w:vMerge/>
            <w:vAlign w:val="center"/>
            <w:hideMark/>
          </w:tcPr>
          <w:p w14:paraId="7092C9EE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6" w:type="pct"/>
            <w:vMerge/>
            <w:vAlign w:val="center"/>
            <w:hideMark/>
          </w:tcPr>
          <w:p w14:paraId="4A59B3C9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2" w:type="pct"/>
            <w:shd w:val="clear" w:color="auto" w:fill="auto"/>
            <w:textDirection w:val="btLr"/>
            <w:vAlign w:val="center"/>
            <w:hideMark/>
          </w:tcPr>
          <w:p w14:paraId="6E52F777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Показатель увеличения мощности силовых трансформаторов на подстанциях в рамках осуществления технологического присоединения к электрическим сетям, ∆P</w:t>
            </w:r>
            <w:r w:rsidRPr="00720373">
              <w:rPr>
                <w:color w:val="000000"/>
                <w:sz w:val="12"/>
                <w:szCs w:val="12"/>
                <w:vertAlign w:val="superscript"/>
              </w:rPr>
              <w:t>10</w:t>
            </w:r>
            <w:r w:rsidRPr="00720373">
              <w:rPr>
                <w:color w:val="000000"/>
                <w:sz w:val="12"/>
                <w:szCs w:val="12"/>
                <w:vertAlign w:val="subscript"/>
              </w:rPr>
              <w:t xml:space="preserve">тп_тр, </w:t>
            </w:r>
            <w:r w:rsidRPr="00720373">
              <w:rPr>
                <w:color w:val="000000"/>
                <w:sz w:val="12"/>
                <w:szCs w:val="12"/>
              </w:rPr>
              <w:t>МВА</w:t>
            </w:r>
          </w:p>
        </w:tc>
        <w:tc>
          <w:tcPr>
            <w:tcW w:w="252" w:type="pct"/>
            <w:shd w:val="clear" w:color="auto" w:fill="auto"/>
            <w:textDirection w:val="btLr"/>
            <w:vAlign w:val="center"/>
            <w:hideMark/>
          </w:tcPr>
          <w:p w14:paraId="7FEC7B13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Показатель увеличения мощности силовых трансформаторов на подстанциях в рамках осуществления технологического присоединения к электрическим сетям, ∆P</w:t>
            </w:r>
            <w:r w:rsidRPr="00720373">
              <w:rPr>
                <w:color w:val="000000"/>
                <w:sz w:val="12"/>
                <w:szCs w:val="12"/>
                <w:vertAlign w:val="superscript"/>
              </w:rPr>
              <w:t>35</w:t>
            </w:r>
            <w:r w:rsidRPr="00720373">
              <w:rPr>
                <w:color w:val="000000"/>
                <w:sz w:val="12"/>
                <w:szCs w:val="12"/>
                <w:vertAlign w:val="subscript"/>
              </w:rPr>
              <w:t xml:space="preserve">тп_тр, </w:t>
            </w:r>
            <w:r w:rsidRPr="00720373">
              <w:rPr>
                <w:color w:val="000000"/>
                <w:sz w:val="12"/>
                <w:szCs w:val="12"/>
              </w:rPr>
              <w:t>МВА</w:t>
            </w:r>
          </w:p>
        </w:tc>
        <w:tc>
          <w:tcPr>
            <w:tcW w:w="207" w:type="pct"/>
            <w:shd w:val="clear" w:color="auto" w:fill="auto"/>
            <w:textDirection w:val="btLr"/>
            <w:vAlign w:val="center"/>
            <w:hideMark/>
          </w:tcPr>
          <w:p w14:paraId="2E3A8901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Показатель увеличения протяженности линий электропередачи в рамках осуществления технологического присоединения к электрическим сетям, ∆L</w:t>
            </w:r>
            <w:r w:rsidRPr="00720373">
              <w:rPr>
                <w:color w:val="000000"/>
                <w:sz w:val="12"/>
                <w:szCs w:val="12"/>
                <w:vertAlign w:val="superscript"/>
              </w:rPr>
              <w:t>10</w:t>
            </w:r>
            <w:r w:rsidRPr="00720373">
              <w:rPr>
                <w:color w:val="000000"/>
                <w:sz w:val="12"/>
                <w:szCs w:val="12"/>
                <w:vertAlign w:val="subscript"/>
              </w:rPr>
              <w:t xml:space="preserve">тп_лэп, </w:t>
            </w:r>
            <w:r w:rsidRPr="00720373">
              <w:rPr>
                <w:color w:val="000000"/>
                <w:sz w:val="12"/>
                <w:szCs w:val="12"/>
              </w:rPr>
              <w:t>км</w:t>
            </w:r>
          </w:p>
        </w:tc>
        <w:tc>
          <w:tcPr>
            <w:tcW w:w="165" w:type="pct"/>
            <w:shd w:val="clear" w:color="auto" w:fill="auto"/>
            <w:textDirection w:val="btLr"/>
            <w:vAlign w:val="center"/>
            <w:hideMark/>
          </w:tcPr>
          <w:p w14:paraId="16A6C402" w14:textId="0E1EECA3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Показатель максимальной мощности присоединяемых потребителей электрической энергии, S</w:t>
            </w:r>
            <w:r w:rsidRPr="00720373">
              <w:rPr>
                <w:color w:val="000000"/>
                <w:sz w:val="12"/>
                <w:szCs w:val="12"/>
                <w:vertAlign w:val="superscript"/>
              </w:rPr>
              <w:t>ТП</w:t>
            </w:r>
            <w:r w:rsidRPr="00720373">
              <w:rPr>
                <w:color w:val="000000"/>
                <w:sz w:val="12"/>
                <w:szCs w:val="12"/>
                <w:vertAlign w:val="subscript"/>
              </w:rPr>
              <w:t xml:space="preserve">потр, </w:t>
            </w:r>
            <w:r w:rsidRPr="00720373">
              <w:rPr>
                <w:color w:val="000000"/>
                <w:sz w:val="12"/>
                <w:szCs w:val="12"/>
              </w:rPr>
              <w:t>МВт</w:t>
            </w:r>
          </w:p>
        </w:tc>
        <w:tc>
          <w:tcPr>
            <w:tcW w:w="252" w:type="pct"/>
            <w:shd w:val="clear" w:color="auto" w:fill="auto"/>
            <w:textDirection w:val="btLr"/>
            <w:vAlign w:val="center"/>
            <w:hideMark/>
          </w:tcPr>
          <w:p w14:paraId="16BA2FA2" w14:textId="5368DBA4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Показатель увеличения мощности силовых трансформаторов на подстанциях, не связанного с осуществлением технологического присоединения к электрическим сетям, ∆P</w:t>
            </w:r>
            <w:r w:rsidRPr="00720373">
              <w:rPr>
                <w:color w:val="000000"/>
                <w:sz w:val="12"/>
                <w:szCs w:val="12"/>
                <w:vertAlign w:val="superscript"/>
              </w:rPr>
              <w:t>6</w:t>
            </w:r>
            <w:r w:rsidRPr="00720373">
              <w:rPr>
                <w:color w:val="000000"/>
                <w:sz w:val="12"/>
                <w:szCs w:val="12"/>
                <w:vertAlign w:val="subscript"/>
              </w:rPr>
              <w:t>тр</w:t>
            </w:r>
            <w:r w:rsidRPr="00720373">
              <w:rPr>
                <w:color w:val="000000"/>
                <w:sz w:val="12"/>
                <w:szCs w:val="12"/>
              </w:rPr>
              <w:t>, МВА</w:t>
            </w:r>
          </w:p>
        </w:tc>
        <w:tc>
          <w:tcPr>
            <w:tcW w:w="252" w:type="pct"/>
            <w:shd w:val="clear" w:color="auto" w:fill="auto"/>
            <w:textDirection w:val="btLr"/>
            <w:vAlign w:val="center"/>
            <w:hideMark/>
          </w:tcPr>
          <w:p w14:paraId="7FC22873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Показатель увеличения протяженности линий электропередачи, не связанного с осуществлением технологического присоединения к электрическим сетям, ∆L</w:t>
            </w:r>
            <w:r w:rsidRPr="00720373">
              <w:rPr>
                <w:color w:val="000000"/>
                <w:sz w:val="12"/>
                <w:szCs w:val="12"/>
                <w:vertAlign w:val="superscript"/>
              </w:rPr>
              <w:t>6</w:t>
            </w:r>
            <w:r w:rsidRPr="00720373">
              <w:rPr>
                <w:color w:val="000000"/>
                <w:sz w:val="12"/>
                <w:szCs w:val="12"/>
                <w:vertAlign w:val="subscript"/>
              </w:rPr>
              <w:t>лэп</w:t>
            </w:r>
            <w:r w:rsidRPr="00720373">
              <w:rPr>
                <w:color w:val="000000"/>
                <w:sz w:val="12"/>
                <w:szCs w:val="12"/>
              </w:rPr>
              <w:t>, км</w:t>
            </w:r>
          </w:p>
        </w:tc>
        <w:tc>
          <w:tcPr>
            <w:tcW w:w="252" w:type="pct"/>
            <w:shd w:val="clear" w:color="auto" w:fill="auto"/>
            <w:textDirection w:val="btLr"/>
            <w:vAlign w:val="center"/>
            <w:hideMark/>
          </w:tcPr>
          <w:p w14:paraId="5696B25F" w14:textId="78BF05C8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Показатель увеличения мощности силовых трансформаторов на подстанциях, не связанного с осуществлением технологического присоединения к электрическим сетям, ∆P</w:t>
            </w:r>
            <w:r w:rsidRPr="00720373">
              <w:rPr>
                <w:color w:val="000000"/>
                <w:sz w:val="12"/>
                <w:szCs w:val="12"/>
                <w:vertAlign w:val="superscript"/>
              </w:rPr>
              <w:t>35</w:t>
            </w:r>
            <w:r w:rsidRPr="00720373">
              <w:rPr>
                <w:color w:val="000000"/>
                <w:sz w:val="12"/>
                <w:szCs w:val="12"/>
                <w:vertAlign w:val="subscript"/>
              </w:rPr>
              <w:t>тр</w:t>
            </w:r>
            <w:r w:rsidRPr="00720373">
              <w:rPr>
                <w:color w:val="000000"/>
                <w:sz w:val="12"/>
                <w:szCs w:val="12"/>
              </w:rPr>
              <w:t>, МВА</w:t>
            </w:r>
          </w:p>
        </w:tc>
        <w:tc>
          <w:tcPr>
            <w:tcW w:w="256" w:type="pct"/>
            <w:shd w:val="clear" w:color="auto" w:fill="auto"/>
            <w:textDirection w:val="btLr"/>
            <w:vAlign w:val="center"/>
            <w:hideMark/>
          </w:tcPr>
          <w:p w14:paraId="6E45C43F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Показатель увеличения протяженности линий электропередачи, не связанного с осуществлением технологического присоединения к электрическим сетям, ∆L</w:t>
            </w:r>
            <w:r w:rsidRPr="00720373">
              <w:rPr>
                <w:color w:val="000000"/>
                <w:sz w:val="12"/>
                <w:szCs w:val="12"/>
                <w:vertAlign w:val="superscript"/>
              </w:rPr>
              <w:t>35</w:t>
            </w:r>
            <w:r w:rsidRPr="00720373">
              <w:rPr>
                <w:color w:val="000000"/>
                <w:sz w:val="12"/>
                <w:szCs w:val="12"/>
                <w:vertAlign w:val="subscript"/>
              </w:rPr>
              <w:t>лэп</w:t>
            </w:r>
            <w:r w:rsidRPr="00720373">
              <w:rPr>
                <w:color w:val="000000"/>
                <w:sz w:val="12"/>
                <w:szCs w:val="12"/>
              </w:rPr>
              <w:t>, км</w:t>
            </w:r>
          </w:p>
        </w:tc>
        <w:tc>
          <w:tcPr>
            <w:tcW w:w="160" w:type="pct"/>
            <w:shd w:val="clear" w:color="auto" w:fill="auto"/>
            <w:textDirection w:val="btLr"/>
            <w:vAlign w:val="center"/>
            <w:hideMark/>
          </w:tcPr>
          <w:p w14:paraId="058687A5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Показатель замены линий электропередачи, L</w:t>
            </w:r>
            <w:r w:rsidRPr="00720373">
              <w:rPr>
                <w:color w:val="000000"/>
                <w:sz w:val="12"/>
                <w:szCs w:val="12"/>
                <w:vertAlign w:val="superscript"/>
              </w:rPr>
              <w:t>6</w:t>
            </w:r>
            <w:r w:rsidRPr="00720373">
              <w:rPr>
                <w:color w:val="000000"/>
                <w:sz w:val="12"/>
                <w:szCs w:val="12"/>
                <w:vertAlign w:val="subscript"/>
              </w:rPr>
              <w:t xml:space="preserve">з_ЛЭП, </w:t>
            </w:r>
            <w:r w:rsidRPr="00720373">
              <w:rPr>
                <w:color w:val="000000"/>
                <w:sz w:val="12"/>
                <w:szCs w:val="12"/>
              </w:rPr>
              <w:t>км</w:t>
            </w:r>
          </w:p>
        </w:tc>
        <w:tc>
          <w:tcPr>
            <w:tcW w:w="147" w:type="pct"/>
            <w:shd w:val="clear" w:color="auto" w:fill="auto"/>
            <w:textDirection w:val="btLr"/>
            <w:vAlign w:val="center"/>
            <w:hideMark/>
          </w:tcPr>
          <w:p w14:paraId="150E8801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Показатель замены выключателей, В</w:t>
            </w:r>
            <w:r w:rsidRPr="00720373">
              <w:rPr>
                <w:color w:val="000000"/>
                <w:sz w:val="12"/>
                <w:szCs w:val="12"/>
                <w:vertAlign w:val="superscript"/>
              </w:rPr>
              <w:t>35</w:t>
            </w:r>
            <w:r w:rsidRPr="00720373">
              <w:rPr>
                <w:color w:val="000000"/>
                <w:sz w:val="12"/>
                <w:szCs w:val="12"/>
                <w:vertAlign w:val="subscript"/>
              </w:rPr>
              <w:t xml:space="preserve">з, </w:t>
            </w:r>
            <w:r w:rsidRPr="00720373">
              <w:rPr>
                <w:color w:val="000000"/>
                <w:sz w:val="12"/>
                <w:szCs w:val="12"/>
              </w:rPr>
              <w:t>шт</w:t>
            </w:r>
          </w:p>
        </w:tc>
        <w:tc>
          <w:tcPr>
            <w:tcW w:w="179" w:type="pct"/>
            <w:shd w:val="clear" w:color="auto" w:fill="auto"/>
            <w:textDirection w:val="btLr"/>
            <w:vAlign w:val="center"/>
            <w:hideMark/>
          </w:tcPr>
          <w:p w14:paraId="698457A4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Показатель оценки изменения средней продолжительности прекращения передачи эл.эн. ΔПsaidi</w:t>
            </w:r>
          </w:p>
        </w:tc>
        <w:tc>
          <w:tcPr>
            <w:tcW w:w="182" w:type="pct"/>
            <w:shd w:val="clear" w:color="auto" w:fill="auto"/>
            <w:textDirection w:val="btLr"/>
            <w:vAlign w:val="center"/>
            <w:hideMark/>
          </w:tcPr>
          <w:p w14:paraId="15232125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Показатель оценки изменения средней частоты прекращения передачи эл.эн. ΔПsaifi</w:t>
            </w:r>
          </w:p>
        </w:tc>
        <w:tc>
          <w:tcPr>
            <w:tcW w:w="240" w:type="pct"/>
            <w:shd w:val="clear" w:color="auto" w:fill="auto"/>
            <w:textDirection w:val="btLr"/>
            <w:vAlign w:val="center"/>
            <w:hideMark/>
          </w:tcPr>
          <w:p w14:paraId="7FBB57DD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Показатель общего числа исполненных в рамках инвестиционной программы обязательств сетевой организации по осуществлению технологического присоединения, Nсд_тпр</w:t>
            </w:r>
          </w:p>
        </w:tc>
        <w:tc>
          <w:tcPr>
            <w:tcW w:w="330" w:type="pct"/>
            <w:shd w:val="clear" w:color="auto" w:fill="auto"/>
            <w:textDirection w:val="btLr"/>
            <w:vAlign w:val="center"/>
            <w:hideMark/>
          </w:tcPr>
          <w:p w14:paraId="5126A7CE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Показатель числа обязательств сетевой организации по осуществлению технологического присоединения, исполненных в рамках инвестиционной программы с нарушением установленного срока технологического присоединения, Nнссд_тпр</w:t>
            </w:r>
          </w:p>
        </w:tc>
        <w:tc>
          <w:tcPr>
            <w:tcW w:w="241" w:type="pct"/>
            <w:shd w:val="clear" w:color="auto" w:fill="auto"/>
            <w:textDirection w:val="btLr"/>
            <w:vAlign w:val="center"/>
            <w:hideMark/>
          </w:tcPr>
          <w:p w14:paraId="530060AD" w14:textId="5268736F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 xml:space="preserve">Показатель объема финансовых потребностей, необходимых </w:t>
            </w:r>
            <w:r w:rsidR="006D01A7" w:rsidRPr="00720373">
              <w:rPr>
                <w:color w:val="000000"/>
                <w:sz w:val="12"/>
                <w:szCs w:val="12"/>
              </w:rPr>
              <w:t>для реализации</w:t>
            </w:r>
            <w:r w:rsidRPr="00720373">
              <w:rPr>
                <w:color w:val="000000"/>
                <w:sz w:val="12"/>
                <w:szCs w:val="12"/>
              </w:rPr>
              <w:t xml:space="preserve"> мероприятий, направленных на выполнение предписаний органов исполнительной власти, Ф</w:t>
            </w:r>
            <w:r w:rsidRPr="00720373">
              <w:rPr>
                <w:color w:val="000000"/>
                <w:sz w:val="12"/>
                <w:szCs w:val="12"/>
                <w:vertAlign w:val="superscript"/>
              </w:rPr>
              <w:t>оив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  <w:hideMark/>
          </w:tcPr>
          <w:p w14:paraId="5089BAB1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развитие информационной инфраструктуры, Ф</w:t>
            </w:r>
            <w:r w:rsidRPr="00720373">
              <w:rPr>
                <w:color w:val="000000"/>
                <w:sz w:val="12"/>
                <w:szCs w:val="12"/>
                <w:vertAlign w:val="superscript"/>
              </w:rPr>
              <w:t>ит</w:t>
            </w:r>
          </w:p>
        </w:tc>
        <w:tc>
          <w:tcPr>
            <w:tcW w:w="175" w:type="pct"/>
            <w:shd w:val="clear" w:color="auto" w:fill="auto"/>
            <w:textDirection w:val="btLr"/>
            <w:vAlign w:val="center"/>
            <w:hideMark/>
          </w:tcPr>
          <w:p w14:paraId="4ECBFD14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хозяйственное обеспечение деятельности сетевой организации, Ф</w:t>
            </w:r>
            <w:r w:rsidRPr="00720373">
              <w:rPr>
                <w:color w:val="000000"/>
                <w:sz w:val="12"/>
                <w:szCs w:val="12"/>
                <w:vertAlign w:val="superscript"/>
              </w:rPr>
              <w:t>хо</w:t>
            </w:r>
          </w:p>
        </w:tc>
      </w:tr>
      <w:tr w:rsidR="00073492" w:rsidRPr="00720373" w14:paraId="314ADC60" w14:textId="77777777" w:rsidTr="00816440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06BEA32E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36" w:type="pct"/>
            <w:shd w:val="clear" w:color="auto" w:fill="auto"/>
            <w:noWrap/>
            <w:vAlign w:val="center"/>
            <w:hideMark/>
          </w:tcPr>
          <w:p w14:paraId="5A86D3E9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017C64F6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C39D4F6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4.1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1AB9F8E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4.2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0150D26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4.3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22A64518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4.4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FB57ED6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4.5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0CFBEC5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4.6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CD65C0A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4.7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695C89E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4.8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4B3E3F32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5.1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2E0B4D49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5.2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02A0C77C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6.1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6D118AFA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6.2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550D9C19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7.1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062A3EA2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7.2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1DB16E46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8.1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3AE0275B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9.1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4452A32D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9.2</w:t>
            </w:r>
          </w:p>
        </w:tc>
      </w:tr>
      <w:tr w:rsidR="00073492" w:rsidRPr="00720373" w14:paraId="58F43303" w14:textId="77777777" w:rsidTr="00816440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1FF51F5A" w14:textId="77777777" w:rsidR="00720373" w:rsidRPr="006D01A7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6D01A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19C07652" w14:textId="77777777" w:rsidR="00720373" w:rsidRPr="006D01A7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6D01A7">
              <w:rPr>
                <w:color w:val="000000"/>
                <w:sz w:val="12"/>
                <w:szCs w:val="12"/>
              </w:rPr>
              <w:t>ВСЕГО по инвестиционной программе, в том числе: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0787EB3A" w14:textId="77777777" w:rsidR="00720373" w:rsidRPr="006D01A7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6D01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457D5D5" w14:textId="77777777" w:rsidR="00720373" w:rsidRPr="006D01A7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6D01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8B303FA" w14:textId="77777777" w:rsidR="00720373" w:rsidRPr="006D01A7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6D01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6AC5F1E" w14:textId="77777777" w:rsidR="00720373" w:rsidRPr="006D01A7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6D01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5DC9DECF" w14:textId="77777777" w:rsidR="00720373" w:rsidRPr="006D01A7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6D01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4758E08" w14:textId="77777777" w:rsidR="00720373" w:rsidRPr="006D01A7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6D01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CD692C9" w14:textId="77777777" w:rsidR="00720373" w:rsidRPr="006D01A7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6D01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ECA069A" w14:textId="77777777" w:rsidR="00720373" w:rsidRPr="006D01A7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6D01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76C3D22" w14:textId="77777777" w:rsidR="00720373" w:rsidRPr="006D01A7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6D01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5E71E624" w14:textId="77777777" w:rsidR="00720373" w:rsidRPr="006D01A7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6D01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5296D409" w14:textId="77777777" w:rsidR="00720373" w:rsidRPr="006D01A7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6D01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7F5138C1" w14:textId="77777777" w:rsidR="00720373" w:rsidRPr="006D01A7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6D01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69FB3BFF" w14:textId="77777777" w:rsidR="00720373" w:rsidRPr="006D01A7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6D01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66399773" w14:textId="77777777" w:rsidR="00720373" w:rsidRPr="006D01A7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6D01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4A74139C" w14:textId="77777777" w:rsidR="00720373" w:rsidRPr="006D01A7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6D01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622112AC" w14:textId="77777777" w:rsidR="00720373" w:rsidRPr="006D01A7" w:rsidRDefault="00720373" w:rsidP="00816440">
            <w:pPr>
              <w:jc w:val="center"/>
              <w:rPr>
                <w:sz w:val="12"/>
                <w:szCs w:val="12"/>
              </w:rPr>
            </w:pPr>
            <w:r w:rsidRPr="006D01A7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29D649DF" w14:textId="77777777" w:rsidR="00720373" w:rsidRPr="006D01A7" w:rsidRDefault="00720373" w:rsidP="00816440">
            <w:pPr>
              <w:jc w:val="center"/>
              <w:rPr>
                <w:sz w:val="12"/>
                <w:szCs w:val="12"/>
              </w:rPr>
            </w:pPr>
            <w:r w:rsidRPr="006D01A7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1CDCAD61" w14:textId="77777777" w:rsidR="00720373" w:rsidRPr="006D01A7" w:rsidRDefault="00720373" w:rsidP="00816440">
            <w:pPr>
              <w:jc w:val="center"/>
              <w:rPr>
                <w:sz w:val="12"/>
                <w:szCs w:val="12"/>
              </w:rPr>
            </w:pPr>
            <w:r w:rsidRPr="006D01A7">
              <w:rPr>
                <w:sz w:val="12"/>
                <w:szCs w:val="12"/>
              </w:rPr>
              <w:t>нд</w:t>
            </w:r>
          </w:p>
        </w:tc>
      </w:tr>
      <w:tr w:rsidR="00073492" w:rsidRPr="00720373" w14:paraId="64719B10" w14:textId="77777777" w:rsidTr="00816440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2B55CC96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0.1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15966FCF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Технологическое присоединение, всего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474C1F75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E5F9B60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4D8A3D7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6125382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481A8B5A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D60CF77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603E4EB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E71D94D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10AA0EDB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67089DA8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5095156A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0263661E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3A5141E0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5A58F1F6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21475511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489739D4" w14:textId="77777777" w:rsidR="00720373" w:rsidRPr="00720373" w:rsidRDefault="00720373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6C924CE2" w14:textId="77777777" w:rsidR="00720373" w:rsidRPr="00720373" w:rsidRDefault="00720373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439C7642" w14:textId="77777777" w:rsidR="00720373" w:rsidRPr="00720373" w:rsidRDefault="00720373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</w:tr>
      <w:tr w:rsidR="00073492" w:rsidRPr="00720373" w14:paraId="12577FE4" w14:textId="77777777" w:rsidTr="00816440">
        <w:trPr>
          <w:trHeight w:val="70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7556B3E3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0.2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1A400E11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26686CBB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F201183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C4C7E51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D96DE4F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1FDB8AB1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46463DE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A5824FF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2903351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710D5462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276B2905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55116122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16C837A9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1A0C0DDD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5B7C84FD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5306D678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485E9D66" w14:textId="77777777" w:rsidR="00720373" w:rsidRPr="00720373" w:rsidRDefault="00720373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70C929CB" w14:textId="77777777" w:rsidR="00720373" w:rsidRPr="00720373" w:rsidRDefault="00720373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7055457B" w14:textId="77777777" w:rsidR="00720373" w:rsidRPr="00720373" w:rsidRDefault="00720373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</w:tr>
      <w:tr w:rsidR="00073492" w:rsidRPr="00720373" w14:paraId="3CF0F2FA" w14:textId="77777777" w:rsidTr="00816440">
        <w:trPr>
          <w:trHeight w:val="323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41D1F936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0.3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2F526CFA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082B7CEE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7645C3B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032E587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B9C3852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2329782F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8F4671D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3247451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88F046B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31A9512B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479B9F5C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383D63DD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262CEE27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24B911FB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6AF38C6B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1C5ED497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7D0E7819" w14:textId="77777777" w:rsidR="00720373" w:rsidRPr="00720373" w:rsidRDefault="00720373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2F224FB8" w14:textId="77777777" w:rsidR="00720373" w:rsidRPr="00720373" w:rsidRDefault="00720373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52590A67" w14:textId="77777777" w:rsidR="00720373" w:rsidRPr="00720373" w:rsidRDefault="00720373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</w:tr>
      <w:tr w:rsidR="00073492" w:rsidRPr="00720373" w14:paraId="2DD083D5" w14:textId="77777777" w:rsidTr="00816440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02A62755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0.4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3B3F986F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11C7A8C8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3A2AB97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29D9CC5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393EE08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0D1F9928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0433B79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E4D3D50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4361447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9B4EF7D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0D546674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79EB3406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4F37B9BF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27DDC00F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011DD9F7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713F9C63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305F82FE" w14:textId="77777777" w:rsidR="00720373" w:rsidRPr="00720373" w:rsidRDefault="00720373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5B312768" w14:textId="77777777" w:rsidR="00720373" w:rsidRPr="00720373" w:rsidRDefault="00720373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07C1B885" w14:textId="77777777" w:rsidR="00720373" w:rsidRPr="00720373" w:rsidRDefault="00720373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</w:tr>
      <w:tr w:rsidR="00073492" w:rsidRPr="00720373" w14:paraId="1B522805" w14:textId="77777777" w:rsidTr="00C52B08">
        <w:trPr>
          <w:trHeight w:val="39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335E6117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46BF799C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3AA92FBD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79925E1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94ECF67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F7771C3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245453C2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21DEE26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1461C3E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9B65AB4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43C27F9C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17A663CF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654FB165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3D556E8C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117EB832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456D06A5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02A4AF6D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02EAA704" w14:textId="77777777" w:rsidR="00720373" w:rsidRPr="00720373" w:rsidRDefault="00720373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7F1603B1" w14:textId="77777777" w:rsidR="00720373" w:rsidRPr="00720373" w:rsidRDefault="00720373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0A9899D5" w14:textId="77777777" w:rsidR="00720373" w:rsidRPr="00720373" w:rsidRDefault="00720373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</w:tr>
      <w:tr w:rsidR="00073492" w:rsidRPr="00720373" w14:paraId="1B58E8C3" w14:textId="77777777" w:rsidTr="00816440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39D5FEAA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0.6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61979819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Прочие инвестиционные проекты, всего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0FB2D6D8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AE8D530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1477F89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EF4703B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22824986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B4B5518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40C7B7F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DEA81B1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87E32DF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4C729178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6243771E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513DA186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446A7389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42DF3127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076D6B9B" w14:textId="77777777" w:rsidR="00720373" w:rsidRPr="00720373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0BC5C2E6" w14:textId="77777777" w:rsidR="00720373" w:rsidRPr="00720373" w:rsidRDefault="00720373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3CD29DC3" w14:textId="77777777" w:rsidR="00720373" w:rsidRPr="00720373" w:rsidRDefault="00720373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76FB221F" w14:textId="77777777" w:rsidR="00720373" w:rsidRPr="00720373" w:rsidRDefault="00720373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</w:tr>
      <w:tr w:rsidR="00073492" w:rsidRPr="00720373" w14:paraId="74FB016F" w14:textId="77777777" w:rsidTr="00816440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3CE65117" w14:textId="77777777" w:rsidR="00720373" w:rsidRPr="006D01A7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6D01A7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6AC1A76F" w14:textId="77777777" w:rsidR="00720373" w:rsidRPr="006D01A7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6D01A7">
              <w:rPr>
                <w:color w:val="000000"/>
                <w:sz w:val="12"/>
                <w:szCs w:val="12"/>
              </w:rPr>
              <w:t>Кемеровская область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2241437D" w14:textId="77777777" w:rsidR="00720373" w:rsidRPr="006D01A7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6D01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CC6D70C" w14:textId="77777777" w:rsidR="00720373" w:rsidRPr="006D01A7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6D01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334A986" w14:textId="77777777" w:rsidR="00720373" w:rsidRPr="006D01A7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6D01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6583C12" w14:textId="77777777" w:rsidR="00720373" w:rsidRPr="006D01A7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6D01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02052F79" w14:textId="77777777" w:rsidR="00720373" w:rsidRPr="006D01A7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6D01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BFAD986" w14:textId="77777777" w:rsidR="00720373" w:rsidRPr="006D01A7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6D01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177B5BD" w14:textId="77777777" w:rsidR="00720373" w:rsidRPr="006D01A7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6D01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883C5C9" w14:textId="77777777" w:rsidR="00720373" w:rsidRPr="006D01A7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6D01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2479DB8" w14:textId="77777777" w:rsidR="00720373" w:rsidRPr="006D01A7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6D01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307A57CA" w14:textId="77777777" w:rsidR="00720373" w:rsidRPr="006D01A7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6D01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60869FD8" w14:textId="77777777" w:rsidR="00720373" w:rsidRPr="006D01A7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6D01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27AF1BE7" w14:textId="77777777" w:rsidR="00720373" w:rsidRPr="006D01A7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6D01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03CE3F1E" w14:textId="77777777" w:rsidR="00720373" w:rsidRPr="006D01A7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6D01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1A581F58" w14:textId="77777777" w:rsidR="00720373" w:rsidRPr="006D01A7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6D01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41B72459" w14:textId="77777777" w:rsidR="00720373" w:rsidRPr="006D01A7" w:rsidRDefault="00720373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6D01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29FA38B5" w14:textId="77777777" w:rsidR="00720373" w:rsidRPr="006D01A7" w:rsidRDefault="00720373" w:rsidP="00816440">
            <w:pPr>
              <w:jc w:val="center"/>
              <w:rPr>
                <w:sz w:val="12"/>
                <w:szCs w:val="12"/>
              </w:rPr>
            </w:pPr>
            <w:r w:rsidRPr="006D01A7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7F5E5171" w14:textId="77777777" w:rsidR="00720373" w:rsidRPr="006D01A7" w:rsidRDefault="00720373" w:rsidP="00816440">
            <w:pPr>
              <w:jc w:val="center"/>
              <w:rPr>
                <w:sz w:val="12"/>
                <w:szCs w:val="12"/>
              </w:rPr>
            </w:pPr>
            <w:r w:rsidRPr="006D01A7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60674626" w14:textId="77777777" w:rsidR="00720373" w:rsidRPr="006D01A7" w:rsidRDefault="00720373" w:rsidP="00816440">
            <w:pPr>
              <w:jc w:val="center"/>
              <w:rPr>
                <w:sz w:val="12"/>
                <w:szCs w:val="12"/>
              </w:rPr>
            </w:pPr>
            <w:r w:rsidRPr="006D01A7">
              <w:rPr>
                <w:sz w:val="12"/>
                <w:szCs w:val="12"/>
              </w:rPr>
              <w:t>нд</w:t>
            </w:r>
          </w:p>
        </w:tc>
      </w:tr>
      <w:tr w:rsidR="00630789" w:rsidRPr="00720373" w14:paraId="45ADEE5A" w14:textId="77777777" w:rsidTr="002B53C5">
        <w:trPr>
          <w:trHeight w:val="283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5C72F329" w14:textId="77777777" w:rsidR="00630789" w:rsidRPr="00720373" w:rsidRDefault="00630789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1.1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40E76534" w14:textId="77777777" w:rsidR="00630789" w:rsidRPr="00720373" w:rsidRDefault="00630789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Технологическое присоединение, всего, в том числе: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082258A8" w14:textId="77777777" w:rsidR="00630789" w:rsidRPr="00720373" w:rsidRDefault="00630789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8AFD390" w14:textId="77777777" w:rsidR="00630789" w:rsidRPr="00720373" w:rsidRDefault="00630789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C540D6E" w14:textId="77777777" w:rsidR="00630789" w:rsidRPr="00720373" w:rsidRDefault="00630789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F943829" w14:textId="77777777" w:rsidR="00630789" w:rsidRPr="00720373" w:rsidRDefault="00630789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343B58D5" w14:textId="77777777" w:rsidR="00630789" w:rsidRPr="00720373" w:rsidRDefault="00630789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3CBB859" w14:textId="77777777" w:rsidR="00630789" w:rsidRPr="00720373" w:rsidRDefault="00630789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96C076D" w14:textId="77777777" w:rsidR="00630789" w:rsidRPr="00720373" w:rsidRDefault="00630789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06592F3" w14:textId="77777777" w:rsidR="00630789" w:rsidRPr="00720373" w:rsidRDefault="00630789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33C35084" w14:textId="77777777" w:rsidR="00630789" w:rsidRPr="00720373" w:rsidRDefault="00630789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66F4A26E" w14:textId="77777777" w:rsidR="00630789" w:rsidRPr="00720373" w:rsidRDefault="00630789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520844EE" w14:textId="77777777" w:rsidR="00630789" w:rsidRPr="00720373" w:rsidRDefault="00630789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224938AD" w14:textId="77777777" w:rsidR="00630789" w:rsidRPr="00720373" w:rsidRDefault="00630789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6E1012FF" w14:textId="77777777" w:rsidR="00630789" w:rsidRPr="00720373" w:rsidRDefault="00630789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79B5ABC8" w14:textId="77777777" w:rsidR="00630789" w:rsidRPr="00720373" w:rsidRDefault="00630789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498C0E44" w14:textId="77777777" w:rsidR="00630789" w:rsidRPr="00720373" w:rsidRDefault="00630789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1D0C353A" w14:textId="77777777" w:rsidR="00630789" w:rsidRPr="00720373" w:rsidRDefault="00630789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7862A279" w14:textId="77777777" w:rsidR="00630789" w:rsidRPr="00720373" w:rsidRDefault="00630789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7AFFE2D5" w14:textId="77777777" w:rsidR="00630789" w:rsidRPr="00720373" w:rsidRDefault="00630789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013C46" w:rsidRPr="00720373" w14:paraId="3D0B2963" w14:textId="77777777" w:rsidTr="00816440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</w:tcPr>
          <w:p w14:paraId="0424DDBC" w14:textId="77777777" w:rsidR="00013C46" w:rsidRPr="00720373" w:rsidRDefault="00013C46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155B2721" w14:textId="77777777" w:rsidR="00013C46" w:rsidRPr="00720373" w:rsidRDefault="00013C46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76" w:type="pct"/>
            <w:shd w:val="clear" w:color="auto" w:fill="auto"/>
            <w:noWrap/>
            <w:vAlign w:val="center"/>
          </w:tcPr>
          <w:p w14:paraId="64F8C872" w14:textId="77777777" w:rsidR="00013C46" w:rsidRPr="00720373" w:rsidRDefault="00013C46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372EA4BE" w14:textId="77777777" w:rsidR="00013C46" w:rsidRPr="00720373" w:rsidRDefault="00013C46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4.1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1372D302" w14:textId="77777777" w:rsidR="00013C46" w:rsidRPr="00720373" w:rsidRDefault="00013C46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4.2</w:t>
            </w:r>
          </w:p>
        </w:tc>
        <w:tc>
          <w:tcPr>
            <w:tcW w:w="207" w:type="pct"/>
            <w:shd w:val="clear" w:color="auto" w:fill="auto"/>
            <w:noWrap/>
            <w:vAlign w:val="center"/>
          </w:tcPr>
          <w:p w14:paraId="3715C03B" w14:textId="77777777" w:rsidR="00013C46" w:rsidRPr="00720373" w:rsidRDefault="00013C46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4.3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14:paraId="587C5C5E" w14:textId="77777777" w:rsidR="00013C46" w:rsidRPr="00720373" w:rsidRDefault="00013C46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4.4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35F0602F" w14:textId="77777777" w:rsidR="00013C46" w:rsidRPr="00720373" w:rsidRDefault="00013C46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4.5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61A6C357" w14:textId="77777777" w:rsidR="00013C46" w:rsidRPr="00720373" w:rsidRDefault="00013C46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4.6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55A0B965" w14:textId="77777777" w:rsidR="00013C46" w:rsidRPr="00720373" w:rsidRDefault="00013C46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4.7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11F53AE6" w14:textId="77777777" w:rsidR="00013C46" w:rsidRPr="00720373" w:rsidRDefault="00013C46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4.8</w:t>
            </w:r>
          </w:p>
        </w:tc>
        <w:tc>
          <w:tcPr>
            <w:tcW w:w="160" w:type="pct"/>
            <w:shd w:val="clear" w:color="auto" w:fill="auto"/>
            <w:noWrap/>
            <w:vAlign w:val="center"/>
          </w:tcPr>
          <w:p w14:paraId="07E14FEB" w14:textId="77777777" w:rsidR="00013C46" w:rsidRPr="00720373" w:rsidRDefault="00013C46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5.1</w:t>
            </w:r>
          </w:p>
        </w:tc>
        <w:tc>
          <w:tcPr>
            <w:tcW w:w="147" w:type="pct"/>
            <w:shd w:val="clear" w:color="auto" w:fill="auto"/>
            <w:noWrap/>
            <w:vAlign w:val="center"/>
          </w:tcPr>
          <w:p w14:paraId="69C38CFC" w14:textId="77777777" w:rsidR="00013C46" w:rsidRPr="00720373" w:rsidRDefault="00013C46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5.2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E049C9B" w14:textId="77777777" w:rsidR="00013C46" w:rsidRPr="00720373" w:rsidRDefault="00013C46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6.1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61F89FDA" w14:textId="77777777" w:rsidR="00013C46" w:rsidRPr="00720373" w:rsidRDefault="00013C46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6.2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14:paraId="1A195B38" w14:textId="77777777" w:rsidR="00013C46" w:rsidRPr="00720373" w:rsidRDefault="00013C46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7.1</w:t>
            </w:r>
          </w:p>
        </w:tc>
        <w:tc>
          <w:tcPr>
            <w:tcW w:w="330" w:type="pct"/>
            <w:shd w:val="clear" w:color="auto" w:fill="auto"/>
            <w:noWrap/>
            <w:vAlign w:val="center"/>
          </w:tcPr>
          <w:p w14:paraId="59CD31D5" w14:textId="77777777" w:rsidR="00013C46" w:rsidRPr="00720373" w:rsidRDefault="00013C46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7.2</w:t>
            </w:r>
          </w:p>
        </w:tc>
        <w:tc>
          <w:tcPr>
            <w:tcW w:w="241" w:type="pct"/>
            <w:shd w:val="clear" w:color="auto" w:fill="auto"/>
            <w:noWrap/>
            <w:vAlign w:val="center"/>
          </w:tcPr>
          <w:p w14:paraId="2FFDA4F4" w14:textId="77777777" w:rsidR="00013C46" w:rsidRPr="00720373" w:rsidRDefault="00013C46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8.1</w:t>
            </w:r>
          </w:p>
        </w:tc>
        <w:tc>
          <w:tcPr>
            <w:tcW w:w="176" w:type="pct"/>
            <w:shd w:val="clear" w:color="auto" w:fill="auto"/>
            <w:noWrap/>
            <w:vAlign w:val="center"/>
          </w:tcPr>
          <w:p w14:paraId="30ADDFAF" w14:textId="77777777" w:rsidR="00013C46" w:rsidRPr="00720373" w:rsidRDefault="00013C46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9.1</w:t>
            </w:r>
          </w:p>
        </w:tc>
        <w:tc>
          <w:tcPr>
            <w:tcW w:w="175" w:type="pct"/>
            <w:shd w:val="clear" w:color="auto" w:fill="auto"/>
            <w:noWrap/>
            <w:vAlign w:val="center"/>
          </w:tcPr>
          <w:p w14:paraId="196B1B83" w14:textId="77777777" w:rsidR="00013C46" w:rsidRPr="00720373" w:rsidRDefault="00013C46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9.2</w:t>
            </w:r>
          </w:p>
        </w:tc>
      </w:tr>
      <w:tr w:rsidR="0042474C" w:rsidRPr="00720373" w14:paraId="42E31243" w14:textId="77777777" w:rsidTr="00816440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3C9DDEF8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1.2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0F7F95A1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2C9C0A8B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94D5427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6A25E52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E0936E5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028BD77F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9D6D09E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10E210E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616F6E5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A0A7CBE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5F605EC9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0F213617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0824C782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06066DB8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3FABD4C1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3E0DD0B2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330C1BAD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728E7B9C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5F28FF9D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42474C" w:rsidRPr="00720373" w14:paraId="26A75C26" w14:textId="77777777" w:rsidTr="00816440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1C406138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1.2.1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6CDE62C1" w14:textId="40AEC9A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2A7F75E8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6DB1F6B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F51396A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A1486EC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00890FC3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52E616A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F5BF479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5BED0EA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4616220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26FE132F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7C32B655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4089C6ED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00A1493E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46838C84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3FB27840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3CBBFB74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12AA6091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2D4762D5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42474C" w:rsidRPr="00720373" w14:paraId="1673E5AF" w14:textId="77777777" w:rsidTr="00816440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7D86DE51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3A0BB253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6DC4FF61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986154A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7EB84D5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153CE1F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171766F0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7D4B956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6D70244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17EC570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769589E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0F7973DA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415E2C7D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54DD9D63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54EBC0F8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7356DA69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6605D2B2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0870EDE1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6F6283D6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3168A44D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42474C" w:rsidRPr="00720373" w14:paraId="311440BF" w14:textId="77777777" w:rsidTr="00816440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773F1787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4A7695A5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Проектирование и реконструкция ТП-50 с заменой силовых трансформаторов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14:paraId="4257C1AB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J_2098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BAD9816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DB04B1A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F3DE662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44BC1172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DF62611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71F4A57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673E8A9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17B17B4E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0ED425FF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7BC26620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6BD4C632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5CC44DA5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71E398EB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436E5161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7A34C030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54BDFC5B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1786FFE9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</w:tr>
      <w:tr w:rsidR="0042474C" w:rsidRPr="00720373" w14:paraId="4975DFFE" w14:textId="77777777" w:rsidTr="00816440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7104B494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5C907FC2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Проектирование и реконструкция ТП-56 с заменой силовых трансформаторов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14:paraId="2E822831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J_2100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24CBD29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501B42B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D69D381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2FE3B556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DB063EE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2F68A71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729B085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565C340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4C002C11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3DA75C65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58906ED3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37F87037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50F5C678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7FCBD749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4A0F08B9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3DCE8F21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3855AA5F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</w:tr>
      <w:tr w:rsidR="0042474C" w:rsidRPr="00720373" w14:paraId="3E199747" w14:textId="77777777" w:rsidTr="00816440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4A1EF92D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214A0E63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Проектирование и реконструкция ТП-58 с заменой силовых трансформаторов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14:paraId="3116BA0B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J_2101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FEBF5D0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A4200C9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124D8CA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3D9D98F2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2015467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80FE11C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43BEC61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49E80CB8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663CD39F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468F605D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0570B551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4FE89C9F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29CD6272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47466B5B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739167E2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2C4B4389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5E6AB11D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</w:tr>
      <w:tr w:rsidR="0042474C" w:rsidRPr="00720373" w14:paraId="5C9B8F60" w14:textId="77777777" w:rsidTr="00816440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76CD4E4A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3D41625F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Проектирование и реконструкция ТП-76 с заменой силовых трансформаторов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14:paraId="1067A929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J_2108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3D14AC8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F2EC009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F89E9F7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68E19A9F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1F5A333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782A269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99D698B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16E6B358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2B7AF323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26CE5A16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5562C5B3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49473759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4C232A92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7C2509B0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33F19F4C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5778F1E9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55E5668A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</w:tr>
      <w:tr w:rsidR="0042474C" w:rsidRPr="00720373" w14:paraId="4671AC1E" w14:textId="77777777" w:rsidTr="00816440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56D84E82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4348BC00" w14:textId="5185CA10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Проектирование и реконструкция КУ п/</w:t>
            </w:r>
            <w:proofErr w:type="spellStart"/>
            <w:r w:rsidRPr="00720373">
              <w:rPr>
                <w:sz w:val="12"/>
                <w:szCs w:val="12"/>
              </w:rPr>
              <w:t>ст</w:t>
            </w:r>
            <w:proofErr w:type="spellEnd"/>
            <w:r w:rsidRPr="00720373">
              <w:rPr>
                <w:sz w:val="12"/>
                <w:szCs w:val="12"/>
              </w:rPr>
              <w:t xml:space="preserve"> </w:t>
            </w:r>
            <w:r w:rsidR="00C36F58">
              <w:rPr>
                <w:sz w:val="12"/>
                <w:szCs w:val="12"/>
              </w:rPr>
              <w:t>«</w:t>
            </w:r>
            <w:r w:rsidRPr="00720373">
              <w:rPr>
                <w:sz w:val="12"/>
                <w:szCs w:val="12"/>
              </w:rPr>
              <w:t>Октябрьская</w:t>
            </w:r>
            <w:r w:rsidR="00C36F58">
              <w:rPr>
                <w:sz w:val="12"/>
                <w:szCs w:val="12"/>
              </w:rPr>
              <w:t>»</w:t>
            </w:r>
            <w:r w:rsidRPr="00720373">
              <w:rPr>
                <w:sz w:val="12"/>
                <w:szCs w:val="12"/>
              </w:rPr>
              <w:t xml:space="preserve"> с заменой силовых трансформаторов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14:paraId="58611F9E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J_2116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106E583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09FA8C2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819EFF9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0617E09A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D102FD0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1071D6C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900906D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45B1776B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443F2B33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46690983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469EB317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514964A7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07A738B5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353729A8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2045EAD3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354E5D7F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1A65977F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</w:tr>
      <w:tr w:rsidR="0042474C" w:rsidRPr="00720373" w14:paraId="07D1C0F7" w14:textId="77777777" w:rsidTr="00816440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11E4D198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12496DC4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 xml:space="preserve">Проектирование и реконструкция ПС 110/6 </w:t>
            </w:r>
            <w:proofErr w:type="spellStart"/>
            <w:r w:rsidRPr="00720373">
              <w:rPr>
                <w:sz w:val="12"/>
                <w:szCs w:val="12"/>
              </w:rPr>
              <w:t>кВ</w:t>
            </w:r>
            <w:proofErr w:type="spellEnd"/>
            <w:r w:rsidRPr="00720373">
              <w:rPr>
                <w:sz w:val="12"/>
                <w:szCs w:val="12"/>
              </w:rPr>
              <w:t xml:space="preserve"> </w:t>
            </w:r>
            <w:proofErr w:type="spellStart"/>
            <w:r w:rsidRPr="00720373">
              <w:rPr>
                <w:sz w:val="12"/>
                <w:szCs w:val="12"/>
              </w:rPr>
              <w:t>Химзаводская</w:t>
            </w:r>
            <w:proofErr w:type="spellEnd"/>
            <w:r w:rsidRPr="00720373">
              <w:rPr>
                <w:sz w:val="12"/>
                <w:szCs w:val="12"/>
              </w:rPr>
              <w:t xml:space="preserve"> (2 этап)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14:paraId="2604BEDD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J_2124-2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F1AE2C7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57AB280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F1EB9E8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48CED837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2499524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BEB53C8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DF9E0FF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6395919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411BF258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682CE0C6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1CB7FEB9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-0,00162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59B3BD2C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-0,00089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5F6D2324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78E9F3F7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42414D68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5E43603A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59CF7BEB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</w:tr>
      <w:tr w:rsidR="0042474C" w:rsidRPr="00720373" w14:paraId="73EE9165" w14:textId="77777777" w:rsidTr="00816440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14E46800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1976782E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70ED4EAE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AF05E79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2652C23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E5B0EF0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5658C6F5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6D58091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7B2132A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5961FF4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B54AA7B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5A1D1E87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2A2905D3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02D12EE5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2E00C65B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6EC66F9E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4DB4FA15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32EAD0DF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755BBB4C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5B2D4CF7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42474C" w:rsidRPr="00720373" w14:paraId="37FFDF2E" w14:textId="77777777" w:rsidTr="00816440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224CBE96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753853BC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Установка системы телемеханики на ПС Строммаш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14:paraId="0CF14BEF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J_2167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FFAD463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4B29528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2110C68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6315A268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0046B91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49F66DA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239967C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764ECBFD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47F4AAEA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104DA31C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0D772352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2E92B278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4CD5697A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323C5CE4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50C45C10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180CA55C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38308234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42474C" w:rsidRPr="00720373" w14:paraId="04A63A6B" w14:textId="77777777" w:rsidTr="00816440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6E21BCD4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1F55F80B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Установка системы телемеханики на ПС ПТФ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14:paraId="40198E8B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J_2168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F7E4E74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B947775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9B789A3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01280CA8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87A45B8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5D1A8FF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74CF51C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3E640F09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1FA19A46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15A82648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6ED14A22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6E15DA1C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-0,0001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575D4368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2FEFC187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1BE01C3B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7FA7C225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61D006EA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42474C" w:rsidRPr="00720373" w14:paraId="3B8E21F9" w14:textId="77777777" w:rsidTr="00816440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781BD490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5EB69345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Установка системы телемеханики на ПС Западная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14:paraId="1D3C9AC1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J_2169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909AC0A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319D1E0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0955AD6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0CCAA321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4E0E53B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2C6E3C5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31CE684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76C429A5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5E7E9B05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3A0E073A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473811F0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-0,0002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4D15042C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-0,0003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3A4DD99C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57A21667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00425A5E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0C917FAC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44DBB3D1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42474C" w:rsidRPr="00720373" w14:paraId="08E6D00A" w14:textId="77777777" w:rsidTr="00816440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56BA1BD5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3CCA9412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Установка системы телемеханики в РП-8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14:paraId="429F3A46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J_2178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18B710F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D7D404B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91829D5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4F0986C7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B845530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EC4E48F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2811EC9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E86E0E1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476E0C1A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63D31EBB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354ECB3E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2AD7E52A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377F355B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262EA745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66D3D948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6843897A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01FE03DC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42474C" w:rsidRPr="00720373" w14:paraId="5BAB6D28" w14:textId="77777777" w:rsidTr="00816440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19C7BD32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1EB1DC0E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Установка системы телемеханики на реклоузеры РКЗ-1,2,3,4,5,6,7,8,10,11,12,13,14,23,26,28,29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14:paraId="2853D8D2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J_2180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3B1B650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3ABD7DE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28535B4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3B6A18A7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0408579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64D65BF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24534B8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40432B7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301A4EFA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7C54A502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564B35E9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1E6012F9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66C4A070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204BDB8E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19329B86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45851B5A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1E7723F7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42474C" w:rsidRPr="00720373" w14:paraId="5E75A11F" w14:textId="77777777" w:rsidTr="00816440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5A877ABC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1A7C6B05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Установка системы телемеханики в РП-33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14:paraId="322267CC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J_2187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CF4D3CD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76E3F62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B825943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42A71DD5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0303A97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5446DE5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D38EF7D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C486DA4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31A3279D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5B336F66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5F459330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0B2C914D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47CEE9EC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67F0F05A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2141A2EF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6E14766D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22101801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42474C" w:rsidRPr="00720373" w14:paraId="62078406" w14:textId="77777777" w:rsidTr="00816440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61B31C65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1.2.2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2F552B61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716DF629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2897F81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FED2E0A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90BF5A0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7ADAB33E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31B539A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A62FB02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244612F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1450F94E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0178E5C8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1613D5DE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12005F93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335F32AD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6627F5BE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260B68E2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1EC362A5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48AC24CA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0F0C32DA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42474C" w:rsidRPr="00720373" w14:paraId="03FEC83C" w14:textId="77777777" w:rsidTr="00816440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5560C82C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7CEC32B2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Реконструкция линий электропередачи, всего, в том числе: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0C61DA64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103EE65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EDD57C8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C7D6B3E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728836B0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EA6DFDE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2E73113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A526F42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7830A25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59291F1B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199B3DB5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739AF5A2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1ACE407D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758CBFF7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33AD6EA7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1F7AC354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43A42C02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0C390EF0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42474C" w:rsidRPr="00720373" w14:paraId="45619729" w14:textId="77777777" w:rsidTr="00816440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60545E5E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1.2.2.2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1FB51B4F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01E57367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A88F7C1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3958FF0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BBFDF74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7AEC22E1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003055A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EF13207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618F256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615A523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276CE5AA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17B37C35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5BB0C1BD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27054A40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10FE43E2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057EE549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702ECD20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27,013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4E8039E3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28399DA5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42474C" w:rsidRPr="00720373" w14:paraId="7DE21014" w14:textId="77777777" w:rsidTr="00816440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4BF0E007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1.2.2.2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72CF481A" w14:textId="468BDBF0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 xml:space="preserve">Проектирование и установка </w:t>
            </w:r>
            <w:r w:rsidR="00C36F58">
              <w:rPr>
                <w:sz w:val="12"/>
                <w:szCs w:val="12"/>
              </w:rPr>
              <w:t>«</w:t>
            </w:r>
            <w:r w:rsidRPr="00720373">
              <w:rPr>
                <w:sz w:val="12"/>
                <w:szCs w:val="12"/>
              </w:rPr>
              <w:t>коммутационно-защитного аппарата</w:t>
            </w:r>
            <w:r w:rsidR="00C36F58">
              <w:rPr>
                <w:sz w:val="12"/>
                <w:szCs w:val="12"/>
              </w:rPr>
              <w:t>»</w:t>
            </w:r>
            <w:r w:rsidRPr="00720373">
              <w:rPr>
                <w:sz w:val="12"/>
                <w:szCs w:val="12"/>
              </w:rPr>
              <w:t xml:space="preserve"> (реклоузер или аналог) на ВЛ-6(10)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 w:rsidRPr="00720373">
              <w:rPr>
                <w:sz w:val="12"/>
                <w:szCs w:val="12"/>
              </w:rPr>
              <w:t>кВ</w:t>
            </w:r>
            <w:proofErr w:type="spellEnd"/>
            <w:r w:rsidRPr="00720373">
              <w:rPr>
                <w:sz w:val="12"/>
                <w:szCs w:val="12"/>
              </w:rPr>
              <w:t xml:space="preserve"> г.</w:t>
            </w:r>
            <w:r>
              <w:rPr>
                <w:sz w:val="12"/>
                <w:szCs w:val="12"/>
              </w:rPr>
              <w:t xml:space="preserve"> </w:t>
            </w:r>
            <w:r w:rsidRPr="00720373">
              <w:rPr>
                <w:sz w:val="12"/>
                <w:szCs w:val="12"/>
              </w:rPr>
              <w:t>Кемерово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150E0C4D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J_2175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6FAAD61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9DA400C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4D7F615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1C0868C9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9A8A2E4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57DBD53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3D4F157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7B3B8ECA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36E1C2B6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0DF7862E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6BE33FD1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08141C1B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0686EFEF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01AF592D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3EFCD369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27,013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0447489B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3DB9042D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42474C" w:rsidRPr="00720373" w14:paraId="4D72FBFA" w14:textId="77777777" w:rsidTr="00816440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648FD862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1.2.3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7D6D1106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5C3302D2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C002501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C9874BA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FC2C37D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0DD24391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676CB25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65C307F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9BD3AC0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B839D96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7341420E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299006A1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155B0590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5FF12C31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42394D8F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2B614729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4DF3AC10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181CB62F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222,275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2085F0C8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42474C" w:rsidRPr="00720373" w14:paraId="1FF7FDF5" w14:textId="77777777" w:rsidTr="00816440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4F397F0F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1.2.3.5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6BCC4919" w14:textId="62482C8C" w:rsidR="0042474C" w:rsidRPr="00720373" w:rsidRDefault="00C36F58" w:rsidP="008164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42474C" w:rsidRPr="00720373">
              <w:rPr>
                <w:color w:val="000000"/>
                <w:sz w:val="12"/>
                <w:szCs w:val="12"/>
              </w:rPr>
              <w:t xml:space="preserve">Включение приборов учета в систему сбора и передачи данных, класс напряжения 0,22 (0,4) </w:t>
            </w:r>
            <w:proofErr w:type="spellStart"/>
            <w:r w:rsidR="0042474C" w:rsidRPr="00720373">
              <w:rPr>
                <w:color w:val="000000"/>
                <w:sz w:val="12"/>
                <w:szCs w:val="12"/>
              </w:rPr>
              <w:t>кВ</w:t>
            </w:r>
            <w:proofErr w:type="spellEnd"/>
            <w:r w:rsidR="0042474C" w:rsidRPr="00720373">
              <w:rPr>
                <w:color w:val="000000"/>
                <w:sz w:val="12"/>
                <w:szCs w:val="12"/>
              </w:rPr>
              <w:t>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171D3E71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7F1405A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D3EAB96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849931A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499D1EB7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BB03D41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32ABA3C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9375E8C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1C32F708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6A3B9D09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0C0445C7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1AF59F2A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5BE7C6C1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65C0B24D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2C852C29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0BFBE1DC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59147AE7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222,275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01BBE2CA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42474C" w:rsidRPr="00720373" w14:paraId="03F28383" w14:textId="77777777" w:rsidTr="00816440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07D657AF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1.2.3.5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44EE771E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Модернизация системы контроля передачи электроэнергии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0B5C89A0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J_2028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8187CCA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E783E07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5F07B11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35AE23ED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4A51263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BBF5141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59D1D07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76F7D78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7B2D3C08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1164FE23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6A7648AC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56CEE505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5A34D84B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385A892B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044CFAE2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184175CA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222,275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22507703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</w:tr>
      <w:tr w:rsidR="0042474C" w:rsidRPr="00720373" w14:paraId="04626685" w14:textId="77777777" w:rsidTr="00816440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09ABEEC4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1.2.4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23F39532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52AF5749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BB4673C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2E928DC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5D16561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4D2AEB77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2981B09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051E3D7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09E7219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98BDC08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65850C87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3C3E7262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42B6DD30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7C504E21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2FD24412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308A3896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41A9A85C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24ACB168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101EB069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42474C" w:rsidRPr="00720373" w14:paraId="4D847EA8" w14:textId="77777777" w:rsidTr="00816440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4E039C89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1.2.4.1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7B9911A7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3A47245C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64ABE74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C794A9A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42F9CFC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51A63B60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140A4D1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7FFE90D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F9C6CC5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7F057B42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10568DF0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638FE682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228AFD84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492C8732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4C4B65A0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03868A83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5B7C7FD5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5240E9B7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1F52FB6E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42474C" w:rsidRPr="00720373" w14:paraId="273FE942" w14:textId="77777777" w:rsidTr="002B53C5">
        <w:trPr>
          <w:trHeight w:val="39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6EFBC8BF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1.2.4.2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4C513FCC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64094B0D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39118AC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06C6E5B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AD253CD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51E5C8E6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758F44C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AA0F229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B76CDC2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17C07487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4D432BFE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24FB9E05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63E9EB20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1FEE0524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0947F9BE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2944A253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49141BC0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2379672C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0377D556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42474C" w:rsidRPr="00720373" w14:paraId="7F918845" w14:textId="77777777" w:rsidTr="00C52B08">
        <w:trPr>
          <w:trHeight w:val="90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59E45879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1.3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28230F72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64145B0F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BF635B2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F76F968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24ADB7C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0CD2C937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D7DFA0F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4EEC8F6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7A066D0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F9508CC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437F6A5A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0A1FDC6F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03584AB8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6D3737C1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7A62C8D1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3ABEF4BC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4ABF9F0C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34456587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6554C189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42474C" w:rsidRPr="00720373" w14:paraId="417945C8" w14:textId="77777777" w:rsidTr="00816440">
        <w:trPr>
          <w:trHeight w:val="538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0D25C7AA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1.3.1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7D697D53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52F9DEAC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6E060B2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8EA824C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795A48E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22D6BAAC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2C41F38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8EE6CCD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DD0DCEC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0B82B84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146A425E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4B80DAB4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2952FAF7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6F72ABD2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1D368C2E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50AC81F9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05030F51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616F5271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06BAA5DA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42474C" w:rsidRPr="00720373" w14:paraId="4BD0676A" w14:textId="77777777" w:rsidTr="00816440">
        <w:trPr>
          <w:trHeight w:val="555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6476DC3A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1.3.2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3EEB7D5B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6B34CF31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3FD8169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F5A87AB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F135B87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44AB0A8E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0C0D27C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057C447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2119A8E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8630D5B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3B0438BF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2C01C550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5AFB644E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7943E0CB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3C13D17E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5F58B174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689C9172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5984A83E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51372698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42474C" w:rsidRPr="00720373" w14:paraId="5116B584" w14:textId="77777777" w:rsidTr="00816440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151C3151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759CA1CD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14F82A37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F783376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15AE12E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67D54BC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7128A4E2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F4A6438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3F38466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02AFE8B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1C73EAE6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26072936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7BC4C42C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46A6B7BB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04E36292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22492227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6AB004F6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7DBB468D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148E92BA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3C9F94A8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42474C" w:rsidRPr="00720373" w14:paraId="664A1251" w14:textId="77777777" w:rsidTr="00816440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6F3E638A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477D9620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Проектирование и строительство РП-6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14:paraId="37F5202B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J_2036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1DFE398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52B0D1F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FA31C01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1F761F9E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1A7AE4B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8D62812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ACC168C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289FB2A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027528F1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63B05F3F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0042DF7C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20843D97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0C3B7D69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6146E5CE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77EB06AB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0E6BD179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594FD277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</w:tr>
      <w:tr w:rsidR="0042474C" w:rsidRPr="00720373" w14:paraId="63B4FBD4" w14:textId="77777777" w:rsidTr="00816440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42ADADA1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1BEACB2A" w14:textId="534DB660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Проектирование и строительство РП-18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14:paraId="1980BD49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J_2037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AEA67BE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D9AD625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815EF22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4C83ACD7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28A8480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70A1EE1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A4F8BA8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8AD97C8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06A48EC7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720627D4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7132F16A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4A646405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085DFF0B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190DF9B4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4831246A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204ECEED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0A651A77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</w:tr>
      <w:tr w:rsidR="00013C46" w:rsidRPr="00720373" w14:paraId="6F896038" w14:textId="77777777" w:rsidTr="00816440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</w:tcPr>
          <w:p w14:paraId="67EAC7BE" w14:textId="66C75892" w:rsidR="00013C46" w:rsidRPr="00720373" w:rsidRDefault="00013C46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34FDA475" w14:textId="089DCA42" w:rsidR="00013C46" w:rsidRPr="00720373" w:rsidRDefault="00013C46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019AED95" w14:textId="28650B10" w:rsidR="00013C46" w:rsidRPr="00720373" w:rsidRDefault="00013C46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2F990EC6" w14:textId="47662A6C" w:rsidR="00013C46" w:rsidRPr="00720373" w:rsidRDefault="00013C46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4.1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1DD88AC3" w14:textId="35764142" w:rsidR="00013C46" w:rsidRPr="00720373" w:rsidRDefault="00013C46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4.2</w:t>
            </w:r>
          </w:p>
        </w:tc>
        <w:tc>
          <w:tcPr>
            <w:tcW w:w="207" w:type="pct"/>
            <w:shd w:val="clear" w:color="auto" w:fill="auto"/>
            <w:noWrap/>
            <w:vAlign w:val="center"/>
          </w:tcPr>
          <w:p w14:paraId="17502F19" w14:textId="14B25A85" w:rsidR="00013C46" w:rsidRPr="00720373" w:rsidRDefault="00013C46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4.3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14:paraId="7A2BA284" w14:textId="1947561E" w:rsidR="00013C46" w:rsidRPr="00720373" w:rsidRDefault="00013C46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4.4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77068EA2" w14:textId="60BF8068" w:rsidR="00013C46" w:rsidRPr="00720373" w:rsidRDefault="00013C46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4.5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519ADC01" w14:textId="2DAE08DF" w:rsidR="00013C46" w:rsidRPr="00720373" w:rsidRDefault="00013C46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4.6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3CF6F5A5" w14:textId="08972CDB" w:rsidR="00013C46" w:rsidRPr="00720373" w:rsidRDefault="00013C46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4.7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693A8844" w14:textId="2AA078DE" w:rsidR="00013C46" w:rsidRPr="00720373" w:rsidRDefault="00013C46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4.8</w:t>
            </w:r>
          </w:p>
        </w:tc>
        <w:tc>
          <w:tcPr>
            <w:tcW w:w="160" w:type="pct"/>
            <w:shd w:val="clear" w:color="auto" w:fill="auto"/>
            <w:noWrap/>
            <w:vAlign w:val="center"/>
          </w:tcPr>
          <w:p w14:paraId="058A83EE" w14:textId="6949B609" w:rsidR="00013C46" w:rsidRPr="00720373" w:rsidRDefault="00013C46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5.1</w:t>
            </w:r>
          </w:p>
        </w:tc>
        <w:tc>
          <w:tcPr>
            <w:tcW w:w="147" w:type="pct"/>
            <w:shd w:val="clear" w:color="auto" w:fill="auto"/>
            <w:noWrap/>
            <w:vAlign w:val="center"/>
          </w:tcPr>
          <w:p w14:paraId="2DF3F22A" w14:textId="4BD96BDC" w:rsidR="00013C46" w:rsidRPr="00720373" w:rsidRDefault="00013C46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5.2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29E11A6" w14:textId="6F0BA2AC" w:rsidR="00013C46" w:rsidRPr="00720373" w:rsidRDefault="00013C46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6.1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0517BF5C" w14:textId="2C6C92D4" w:rsidR="00013C46" w:rsidRPr="00720373" w:rsidRDefault="00013C46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6.2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14:paraId="7B14ECC9" w14:textId="5C4989AF" w:rsidR="00013C46" w:rsidRPr="00720373" w:rsidRDefault="00013C46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7.1</w:t>
            </w:r>
          </w:p>
        </w:tc>
        <w:tc>
          <w:tcPr>
            <w:tcW w:w="330" w:type="pct"/>
            <w:shd w:val="clear" w:color="auto" w:fill="auto"/>
            <w:noWrap/>
            <w:vAlign w:val="center"/>
          </w:tcPr>
          <w:p w14:paraId="6CCCCCF9" w14:textId="0C33E109" w:rsidR="00013C46" w:rsidRPr="00720373" w:rsidRDefault="00013C46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7.2</w:t>
            </w:r>
          </w:p>
        </w:tc>
        <w:tc>
          <w:tcPr>
            <w:tcW w:w="241" w:type="pct"/>
            <w:shd w:val="clear" w:color="auto" w:fill="auto"/>
            <w:noWrap/>
            <w:vAlign w:val="center"/>
          </w:tcPr>
          <w:p w14:paraId="07E06804" w14:textId="3D4CBD4F" w:rsidR="00013C46" w:rsidRPr="00720373" w:rsidRDefault="00013C46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8.1</w:t>
            </w:r>
          </w:p>
        </w:tc>
        <w:tc>
          <w:tcPr>
            <w:tcW w:w="176" w:type="pct"/>
            <w:shd w:val="clear" w:color="auto" w:fill="auto"/>
            <w:noWrap/>
            <w:vAlign w:val="center"/>
          </w:tcPr>
          <w:p w14:paraId="47032929" w14:textId="44074B87" w:rsidR="00013C46" w:rsidRPr="00720373" w:rsidRDefault="00013C46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9.1</w:t>
            </w:r>
          </w:p>
        </w:tc>
        <w:tc>
          <w:tcPr>
            <w:tcW w:w="175" w:type="pct"/>
            <w:shd w:val="clear" w:color="auto" w:fill="auto"/>
            <w:noWrap/>
            <w:vAlign w:val="center"/>
          </w:tcPr>
          <w:p w14:paraId="5F4EDD37" w14:textId="66E94CFD" w:rsidR="00013C46" w:rsidRPr="00720373" w:rsidRDefault="00013C46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9.2</w:t>
            </w:r>
          </w:p>
        </w:tc>
      </w:tr>
      <w:tr w:rsidR="0042474C" w:rsidRPr="00720373" w14:paraId="6D1059A3" w14:textId="77777777" w:rsidTr="00816440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312DE17D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48303A59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Проектирование и строительство ТП 260 трехвводного по ул.Варшавской,55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14:paraId="7D3B3C2C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J_2059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4806E00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E08E652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67895FB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7B1E8EE1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E5C3FA1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401E0ED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71EAAFB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E923294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29AB37FA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288F2DFD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17E41748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245DECDD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4254AD9B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4594EC8C" w14:textId="77777777" w:rsidR="0042474C" w:rsidRPr="00720373" w:rsidRDefault="0042474C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7D439D82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25FE7E96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2F4B0BCC" w14:textId="77777777" w:rsidR="0042474C" w:rsidRPr="00720373" w:rsidRDefault="0042474C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</w:tr>
      <w:tr w:rsidR="007476B4" w:rsidRPr="00720373" w14:paraId="3A1CBE91" w14:textId="77777777" w:rsidTr="00816440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274BBBD3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1F716000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Проектирование и строительство ТП 1072 проходного типа по ул.Черноморская,38-а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14:paraId="5B7CAB60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J_2060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8C777BC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7495CC8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4795DAA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4F0B2A15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A5A53F9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6546A52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F7FB72A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1A284FA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52D41F92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2ECBF916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621F8626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6E6A52BE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7FF53549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7D0A31DE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0B2817B3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1C21DFDB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5A95A661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</w:tr>
      <w:tr w:rsidR="007476B4" w:rsidRPr="00720373" w14:paraId="1F249401" w14:textId="77777777" w:rsidTr="00816440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7BC786A8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3085CDE6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Проектирование и строительство ТП 1470 проходного типа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14:paraId="1838B591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J_2061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29A3A51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1BC0993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5C7FF35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04964D95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52AEF86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B33A978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7F92680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C46E866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374E5A1C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53E3C1D5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638FE42A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22310CA8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-0,0001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4EBF4400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1AA08BF8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1C266603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08244E6B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73E123BA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</w:tr>
      <w:tr w:rsidR="007476B4" w:rsidRPr="00720373" w14:paraId="1CA2A812" w14:textId="77777777" w:rsidTr="00816440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594EA089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38718E1F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Проектирование и строительство ТП 161 ул.Красноармейская,126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14:paraId="776619BE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J_2062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2F6901A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802F582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49161AE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685D27CD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8CCCA46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378C15C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A9ECFC6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995A13F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4C5797D9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57692EE1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79385FC7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02BF40AB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7E209ED5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447A52DB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23C987AF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0566FC2D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5AE4F548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</w:tr>
      <w:tr w:rsidR="007476B4" w:rsidRPr="00720373" w14:paraId="3D6FFDF4" w14:textId="77777777" w:rsidTr="00816440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27167702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23E0519C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Проектирование и строительство ТП 1212 проходного типа по ул.Односторонняя,51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14:paraId="6FA784E4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J_2063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8A21A04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DCCB03E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0921B7B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4035192C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0137E81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6E90CAF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59845AF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3DB5EF37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07A6E401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2885B7BB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2CE651B5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1AD95F41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2027F391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37B7C8EF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20A448B3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5985C6A1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7C21F2E4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</w:tr>
      <w:tr w:rsidR="007476B4" w:rsidRPr="00720373" w14:paraId="5CFE59A2" w14:textId="77777777" w:rsidTr="00816440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0C6E4D7D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7E9F71B3" w14:textId="675A704B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Проектирование и строительство ТП 1074 проходного типа по ул.Узкоколейной,2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14:paraId="45D9D032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J_2064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014E4DB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C9C8577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BB91341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7624631A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CFAC904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BFE7FEF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D7ED9CE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6766F8E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28A26B83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7A033AA8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68EE3677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15AC61C1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112ED985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4D5B83D4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4ADD44EA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25A9AA3D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78F4A8D8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</w:tr>
      <w:tr w:rsidR="007476B4" w:rsidRPr="00720373" w14:paraId="7A89AB73" w14:textId="77777777" w:rsidTr="00816440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24C17CBC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2DDB0CD1" w14:textId="0A454714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Проектирование и строительство ТП 1492 проходного типа по ул.</w:t>
            </w:r>
            <w:r>
              <w:rPr>
                <w:sz w:val="12"/>
                <w:szCs w:val="12"/>
              </w:rPr>
              <w:t xml:space="preserve"> </w:t>
            </w:r>
            <w:r w:rsidRPr="00720373">
              <w:rPr>
                <w:sz w:val="12"/>
                <w:szCs w:val="12"/>
              </w:rPr>
              <w:t>Петровская, 21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14:paraId="47878392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J_2065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4CF431E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E4EAFE4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BBE7712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54EAE50C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261F2C5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2AB619C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3CC62AE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2F29236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0EE01C21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46A3D0CA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158DB512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7868254A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4E6B7919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0C119F9C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1B24C9E3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6D61D55D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5D435110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</w:tr>
      <w:tr w:rsidR="007476B4" w:rsidRPr="00720373" w14:paraId="470F9BC6" w14:textId="77777777" w:rsidTr="00816440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0E83566A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5F96C8E4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Проектирование и строительство КТПН-84 (взамен существующей ТП-84)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14:paraId="36A5CF5C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J_2084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210D1EB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A51E184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24540D3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55D49726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7B764FF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1AA5C76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FA9DBD4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263405C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14A8FC71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31E9278F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589F6EBE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-0,0001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77684809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-0,0001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76A07960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055D5EAD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6A05BDA1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7948BED3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76CD8FB9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</w:tr>
      <w:tr w:rsidR="007476B4" w:rsidRPr="00720373" w14:paraId="175BAC46" w14:textId="77777777" w:rsidTr="00816440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3CD7E69A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41B67C75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Проектирование и строительство КТПН-124 (взамен существующей ТП-124)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14:paraId="10D17E88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J_2089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FEFDBB5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FCC805A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364CF1E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6D6A843E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A603044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728705A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56B09C1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66221E2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1DBA9CD1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1B1EBCDE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05405A4F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10D52B05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5CE019A2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1C444C3F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032DD20D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0FDFE2F0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1B11DD18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</w:tr>
      <w:tr w:rsidR="007476B4" w:rsidRPr="00720373" w14:paraId="7A95C4D1" w14:textId="77777777" w:rsidTr="00816440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32ECC901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40E80175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Проектирование и строительство РП №3 (микрорайон №1)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14:paraId="1F8CB408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J_2122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3E3582A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3BA4B7A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CEE69DA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715FA4A3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D3BF640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062EAF7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DDCC6FE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49CAE022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070542C2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6FDECE1C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51960CDE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047894DE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20F3B190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3FEF9B88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662E8F6A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2340BBA3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056B25CC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</w:tr>
      <w:tr w:rsidR="007476B4" w:rsidRPr="00720373" w14:paraId="069ABC8C" w14:textId="77777777" w:rsidTr="00816440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5EAC9197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1D5A3DE0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 xml:space="preserve">Проектирование и строительство КВЛ 6 </w:t>
            </w:r>
            <w:proofErr w:type="spellStart"/>
            <w:r w:rsidRPr="00720373">
              <w:rPr>
                <w:sz w:val="12"/>
                <w:szCs w:val="12"/>
              </w:rPr>
              <w:t>кВ</w:t>
            </w:r>
            <w:proofErr w:type="spellEnd"/>
            <w:r w:rsidRPr="00720373">
              <w:rPr>
                <w:sz w:val="12"/>
                <w:szCs w:val="12"/>
              </w:rPr>
              <w:t xml:space="preserve"> ф.Я-13, Я-23 разделение двухцепной КВЛ.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14:paraId="2A04830F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J_2130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A249146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7E5CE19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6205A3F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2232C91A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159B65A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9B54E3F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B879F86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1CFFD350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1D5A72D1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31F36BBB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6278BA6D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-0,0068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4C94CB1A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-0,0012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034086AE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5D7B79B5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64F8ECF2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3CA6E8BD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6A3B78EB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</w:tr>
      <w:tr w:rsidR="007476B4" w:rsidRPr="00720373" w14:paraId="1A07C106" w14:textId="77777777" w:rsidTr="00816440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793FECEB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2470FE11" w14:textId="5E9A1D6E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 xml:space="preserve">Проектирование и строительство КЛ 6 </w:t>
            </w:r>
            <w:proofErr w:type="spellStart"/>
            <w:r w:rsidRPr="00720373">
              <w:rPr>
                <w:sz w:val="12"/>
                <w:szCs w:val="12"/>
              </w:rPr>
              <w:t>кВ</w:t>
            </w:r>
            <w:proofErr w:type="spellEnd"/>
            <w:r w:rsidRPr="00720373">
              <w:rPr>
                <w:sz w:val="12"/>
                <w:szCs w:val="12"/>
              </w:rPr>
              <w:t xml:space="preserve"> (</w:t>
            </w:r>
            <w:proofErr w:type="spellStart"/>
            <w:r w:rsidRPr="00720373">
              <w:rPr>
                <w:sz w:val="12"/>
                <w:szCs w:val="12"/>
              </w:rPr>
              <w:t>Закольцовка</w:t>
            </w:r>
            <w:proofErr w:type="spellEnd"/>
            <w:r w:rsidRPr="00720373">
              <w:rPr>
                <w:sz w:val="12"/>
                <w:szCs w:val="12"/>
              </w:rPr>
              <w:t xml:space="preserve"> фидеров Сев.14 и Стромавтомаш 11 через ТП 260.)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14:paraId="1DCF8E0C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J_2131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E891ADB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CD81BC0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9AD6692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0C44D65E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7E09A35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E88B6BA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DD6BE62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2529403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55050BD5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3DA3D4ED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512C6D2D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-0,0067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30653276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-0,0035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354DADE9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0015A3B5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593604FC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086A142A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68943D7D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</w:tr>
      <w:tr w:rsidR="007476B4" w:rsidRPr="00720373" w14:paraId="5993FB79" w14:textId="77777777" w:rsidTr="00816440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3684CA23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1F4B7B15" w14:textId="0181E8A6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 xml:space="preserve">Проектирование и строительство КЛ 6 </w:t>
            </w:r>
            <w:proofErr w:type="spellStart"/>
            <w:r w:rsidRPr="00720373">
              <w:rPr>
                <w:sz w:val="12"/>
                <w:szCs w:val="12"/>
              </w:rPr>
              <w:t>кВ</w:t>
            </w:r>
            <w:proofErr w:type="spellEnd"/>
            <w:r w:rsidRPr="00720373">
              <w:rPr>
                <w:sz w:val="12"/>
                <w:szCs w:val="12"/>
              </w:rPr>
              <w:t xml:space="preserve"> (</w:t>
            </w:r>
            <w:proofErr w:type="spellStart"/>
            <w:r w:rsidRPr="00720373">
              <w:rPr>
                <w:sz w:val="12"/>
                <w:szCs w:val="12"/>
              </w:rPr>
              <w:t>Закольцовка</w:t>
            </w:r>
            <w:proofErr w:type="spellEnd"/>
            <w:r w:rsidRPr="00720373">
              <w:rPr>
                <w:sz w:val="12"/>
                <w:szCs w:val="12"/>
              </w:rPr>
              <w:t xml:space="preserve"> фидеров Центр.25 и Центр.7)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14:paraId="2DBD8A5B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J_2132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B718199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C85C1CB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2686236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198C86D0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F1CA132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860C784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3D2F050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E5A1358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30A4C81F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3C9E2D18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1B34D7C6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-0,0570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5546898A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-0,0314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0E175F55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31B0FE72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6E1E2896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16080625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4CE07276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</w:tr>
      <w:tr w:rsidR="007476B4" w:rsidRPr="00720373" w14:paraId="1A8AD2D4" w14:textId="77777777" w:rsidTr="00816440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1D232C4C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69672331" w14:textId="0EBA0B8F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 xml:space="preserve">Проектирование и строительство КЛ 6 </w:t>
            </w:r>
            <w:proofErr w:type="spellStart"/>
            <w:r w:rsidRPr="00720373">
              <w:rPr>
                <w:sz w:val="12"/>
                <w:szCs w:val="12"/>
              </w:rPr>
              <w:t>кВ</w:t>
            </w:r>
            <w:proofErr w:type="spellEnd"/>
            <w:r w:rsidRPr="00720373">
              <w:rPr>
                <w:sz w:val="12"/>
                <w:szCs w:val="12"/>
              </w:rPr>
              <w:t xml:space="preserve"> ПС </w:t>
            </w:r>
            <w:r w:rsidR="00C36F58">
              <w:rPr>
                <w:sz w:val="12"/>
                <w:szCs w:val="12"/>
              </w:rPr>
              <w:t>«</w:t>
            </w:r>
            <w:proofErr w:type="spellStart"/>
            <w:r w:rsidRPr="00720373">
              <w:rPr>
                <w:sz w:val="12"/>
                <w:szCs w:val="12"/>
              </w:rPr>
              <w:t>Стромавтомаш</w:t>
            </w:r>
            <w:proofErr w:type="spellEnd"/>
            <w:r w:rsidR="00C36F58">
              <w:rPr>
                <w:sz w:val="12"/>
                <w:szCs w:val="12"/>
              </w:rPr>
              <w:t>»</w:t>
            </w:r>
            <w:r w:rsidRPr="00720373">
              <w:rPr>
                <w:sz w:val="12"/>
                <w:szCs w:val="12"/>
              </w:rPr>
              <w:t xml:space="preserve"> яч.4,28 – РП-18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14:paraId="34BE08DC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J_2133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966B5A3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453269F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4FD9E12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00A5D935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58A705C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B057CC5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C9086FA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4F9716DC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7254E171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3D599EFE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32354254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403E5201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31DCC0C3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7CDBCEDB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179B957B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46C25524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28492E88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</w:tr>
      <w:tr w:rsidR="007476B4" w:rsidRPr="00720373" w14:paraId="779430C3" w14:textId="77777777" w:rsidTr="00816440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5AC6C410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165C8ABB" w14:textId="5292A629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 xml:space="preserve">Проектирование и строительство КЛ 6 </w:t>
            </w:r>
            <w:proofErr w:type="spellStart"/>
            <w:r w:rsidRPr="00720373">
              <w:rPr>
                <w:sz w:val="12"/>
                <w:szCs w:val="12"/>
              </w:rPr>
              <w:t>кВ</w:t>
            </w:r>
            <w:proofErr w:type="spellEnd"/>
            <w:r w:rsidRPr="00720373">
              <w:rPr>
                <w:sz w:val="12"/>
                <w:szCs w:val="12"/>
              </w:rPr>
              <w:t xml:space="preserve"> (</w:t>
            </w:r>
            <w:proofErr w:type="spellStart"/>
            <w:r w:rsidRPr="00720373">
              <w:rPr>
                <w:sz w:val="12"/>
                <w:szCs w:val="12"/>
              </w:rPr>
              <w:t>Закольцовка</w:t>
            </w:r>
            <w:proofErr w:type="spellEnd"/>
            <w:r w:rsidRPr="00720373">
              <w:rPr>
                <w:sz w:val="12"/>
                <w:szCs w:val="12"/>
              </w:rPr>
              <w:t xml:space="preserve"> фидеров 33Кедр.31 и Лат.21)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14:paraId="7742F781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J_2134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F1E0C51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ECB7464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E3CE88E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01B293B0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AD88368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F35F6AA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444A5FB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8A0804E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1066D607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542D8C08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7261DF4D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-0,0217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2FC0895B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-0,0045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08622F9E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39C985C8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031E2B24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3769C39E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6F825F70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</w:tr>
      <w:tr w:rsidR="007476B4" w:rsidRPr="00720373" w14:paraId="2B835AFD" w14:textId="77777777" w:rsidTr="00816440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0B1FAA65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58D89A6A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 xml:space="preserve">Проектирование и строительство КЛ 10 </w:t>
            </w:r>
            <w:proofErr w:type="spellStart"/>
            <w:r w:rsidRPr="00720373">
              <w:rPr>
                <w:sz w:val="12"/>
                <w:szCs w:val="12"/>
              </w:rPr>
              <w:t>кВ</w:t>
            </w:r>
            <w:proofErr w:type="spellEnd"/>
            <w:r w:rsidRPr="00720373">
              <w:rPr>
                <w:sz w:val="12"/>
                <w:szCs w:val="12"/>
              </w:rPr>
              <w:t xml:space="preserve"> ТП 53 – ТП 173(закольцовка фидеров Зп-20 и 17-16)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14:paraId="08A8B76B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J_2135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B912E5B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BAC3287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81B13E0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01D64003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3625915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F0031A1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57CC469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1E87983C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52E7F017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26F28856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416506E3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-0,0002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5BC5FC6B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-0,0005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5571796D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7D4C1B4B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6BBFFE22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3F856227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7B13391F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</w:tr>
      <w:tr w:rsidR="007476B4" w:rsidRPr="00720373" w14:paraId="7FFBB75B" w14:textId="77777777" w:rsidTr="00816440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69467825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4F7C1448" w14:textId="11A4019B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 xml:space="preserve">Проектирование и строительство ЛЭП-6 </w:t>
            </w:r>
            <w:proofErr w:type="spellStart"/>
            <w:r w:rsidRPr="00720373">
              <w:rPr>
                <w:sz w:val="12"/>
                <w:szCs w:val="12"/>
              </w:rPr>
              <w:t>кВ</w:t>
            </w:r>
            <w:proofErr w:type="spellEnd"/>
            <w:r w:rsidRPr="00720373">
              <w:rPr>
                <w:sz w:val="12"/>
                <w:szCs w:val="12"/>
              </w:rPr>
              <w:t xml:space="preserve"> от ВЛ-6 </w:t>
            </w:r>
            <w:proofErr w:type="spellStart"/>
            <w:r w:rsidRPr="00720373">
              <w:rPr>
                <w:sz w:val="12"/>
                <w:szCs w:val="12"/>
              </w:rPr>
              <w:t>кВ</w:t>
            </w:r>
            <w:proofErr w:type="spellEnd"/>
            <w:r w:rsidRPr="00720373">
              <w:rPr>
                <w:sz w:val="12"/>
                <w:szCs w:val="12"/>
              </w:rPr>
              <w:t>: ф.6-13-Б, ф.6-22-М до КНС по ул.</w:t>
            </w:r>
            <w:r>
              <w:rPr>
                <w:sz w:val="12"/>
                <w:szCs w:val="12"/>
              </w:rPr>
              <w:t xml:space="preserve"> </w:t>
            </w:r>
            <w:r w:rsidRPr="00720373">
              <w:rPr>
                <w:sz w:val="12"/>
                <w:szCs w:val="12"/>
              </w:rPr>
              <w:t>Лизы Чайкиной.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14:paraId="6622FD1F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J_2162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7558ED6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8559C41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75854C2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42B88CF0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D03B3B2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2118BB4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62962A5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7CB9F6C8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053D4242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1A238B29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609E6BAD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3895A623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601361D5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629D0F67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3E64D941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3DEF6F9A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25992A62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</w:tr>
      <w:tr w:rsidR="007476B4" w:rsidRPr="00720373" w14:paraId="014F3238" w14:textId="77777777" w:rsidTr="00816440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76B62261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1.5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4451DB0C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134D4649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68E19B7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47D47FC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53F8BD4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61E41277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5A53FE4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F90CD72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1264A0E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14F3EB68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6C9AB2F8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05D0CB29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360E8923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66AFC1C1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7FA8F23C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0F61E1EF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3925444C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65B9F378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29BE36F6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7476B4" w:rsidRPr="00720373" w14:paraId="55B94A2E" w14:textId="77777777" w:rsidTr="00816440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56464052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601E698C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Прочие инвестиционные проекты, всего, в том числе: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09C40A69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0D01CDC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AEFFF0A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417D150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10C5CA20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EE7DBDC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FEA3D2B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83987F2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22102FE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677C86F7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2F529084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0D7EE92E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58C4394A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7AD6B2D5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19978540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64DFA311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727FB391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2818AD33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7476B4" w:rsidRPr="00720373" w14:paraId="19E8D9B0" w14:textId="77777777" w:rsidTr="00816440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405F9995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2E93BEEC" w14:textId="2118E818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Приобретение автотранспорта и спецтехники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75103CBF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AF76380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FB0DF92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F7DB51C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2499E18B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E6E5A54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A8C1146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A7F6C37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5676640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4ACA9125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582F27DC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24190096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6E382FEA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7C931166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310F7DC0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3A5806CB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5E095DA1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2859D90F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165,779</w:t>
            </w:r>
          </w:p>
        </w:tc>
      </w:tr>
      <w:tr w:rsidR="007476B4" w:rsidRPr="00720373" w14:paraId="243D3255" w14:textId="77777777" w:rsidTr="00816440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14F3E21F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6B36870A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Приобретение линий и сооружений электроэнергетики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14:paraId="25E78B49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ED744B7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373E81C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09C6CE2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3C0A1DD3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B270E14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453FAB8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4C63C96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340F14DE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41A06256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40E96757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552E563C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6DAF2FA2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74C35302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045468FE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354C9617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5626C493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28501B8A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</w:tr>
      <w:tr w:rsidR="007476B4" w:rsidRPr="00720373" w14:paraId="689F7C10" w14:textId="77777777" w:rsidTr="00816440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5AC0BF5E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2F7A66D8" w14:textId="6264755C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 xml:space="preserve">Модернизация АСДТУ путем внедрения </w:t>
            </w:r>
            <w:r w:rsidR="00816440" w:rsidRPr="00720373">
              <w:rPr>
                <w:sz w:val="12"/>
                <w:szCs w:val="12"/>
              </w:rPr>
              <w:t>информационно графической</w:t>
            </w:r>
            <w:r w:rsidRPr="00720373">
              <w:rPr>
                <w:sz w:val="12"/>
                <w:szCs w:val="12"/>
              </w:rPr>
              <w:br/>
              <w:t>диспетчерской системы для электросетевого комплекса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14:paraId="05C84351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J_2027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14:paraId="6ECB1B8B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14:paraId="00EC8847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vAlign w:val="center"/>
            <w:hideMark/>
          </w:tcPr>
          <w:p w14:paraId="0D34CB1C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3D60B74E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14:paraId="42651147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14:paraId="3A549C2C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14:paraId="5AF8137B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A104B2B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14:paraId="5E20A9A1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14:paraId="26186CD1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121353E9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0A86DE26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73051CBC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262C5CB2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0EECF102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32E6931F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53,611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52A6EB58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</w:tr>
      <w:tr w:rsidR="007476B4" w:rsidRPr="00720373" w14:paraId="44BAE913" w14:textId="77777777" w:rsidTr="00816440">
        <w:trPr>
          <w:trHeight w:val="5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49675DA2" w14:textId="77777777" w:rsidR="007476B4" w:rsidRPr="00720373" w:rsidRDefault="007476B4" w:rsidP="00816440">
            <w:pPr>
              <w:jc w:val="center"/>
              <w:rPr>
                <w:color w:val="000000"/>
                <w:sz w:val="12"/>
                <w:szCs w:val="12"/>
              </w:rPr>
            </w:pPr>
            <w:r w:rsidRPr="00720373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14:paraId="1D7FF84E" w14:textId="2B590866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Проектирование и строительство здания на территории ул.</w:t>
            </w:r>
            <w:r>
              <w:rPr>
                <w:sz w:val="12"/>
                <w:szCs w:val="12"/>
              </w:rPr>
              <w:t xml:space="preserve"> </w:t>
            </w:r>
            <w:r w:rsidRPr="00720373">
              <w:rPr>
                <w:sz w:val="12"/>
                <w:szCs w:val="12"/>
              </w:rPr>
              <w:t>Дзержинского, 1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14:paraId="516583C1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J_2030-1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14:paraId="3E7C5E87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14:paraId="44432B99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207" w:type="pct"/>
            <w:shd w:val="clear" w:color="auto" w:fill="auto"/>
            <w:vAlign w:val="center"/>
            <w:hideMark/>
          </w:tcPr>
          <w:p w14:paraId="5FEC5C27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099840A1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14:paraId="30F408A7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14:paraId="1CFCAFEF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14:paraId="24F61F52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11C48CF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14:paraId="0521F3A3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14:paraId="028C5DCE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5DF7540B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74600A47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2377464C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31D098DE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2A854C86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56D57C48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570DBA8F" w14:textId="77777777" w:rsidR="007476B4" w:rsidRPr="00720373" w:rsidRDefault="007476B4" w:rsidP="00816440">
            <w:pPr>
              <w:jc w:val="center"/>
              <w:rPr>
                <w:sz w:val="12"/>
                <w:szCs w:val="12"/>
              </w:rPr>
            </w:pPr>
            <w:r w:rsidRPr="00720373">
              <w:rPr>
                <w:sz w:val="12"/>
                <w:szCs w:val="12"/>
              </w:rPr>
              <w:t>296,692</w:t>
            </w:r>
          </w:p>
        </w:tc>
      </w:tr>
    </w:tbl>
    <w:p w14:paraId="518C51AC" w14:textId="77777777" w:rsidR="002577F1" w:rsidRDefault="002577F1" w:rsidP="002577F1">
      <w:pPr>
        <w:ind w:firstLine="11340"/>
        <w:jc w:val="center"/>
        <w:rPr>
          <w:sz w:val="28"/>
          <w:szCs w:val="28"/>
        </w:rPr>
      </w:pPr>
    </w:p>
    <w:p w14:paraId="0F26102D" w14:textId="77777777" w:rsidR="002577F1" w:rsidRDefault="002577F1" w:rsidP="002577F1">
      <w:pPr>
        <w:ind w:firstLine="11340"/>
        <w:jc w:val="center"/>
        <w:rPr>
          <w:sz w:val="28"/>
          <w:szCs w:val="28"/>
        </w:rPr>
      </w:pPr>
    </w:p>
    <w:p w14:paraId="45EF6B9E" w14:textId="77777777" w:rsidR="001B0E92" w:rsidRDefault="001B0E92" w:rsidP="002577F1">
      <w:pPr>
        <w:ind w:firstLine="11340"/>
        <w:jc w:val="center"/>
        <w:rPr>
          <w:sz w:val="28"/>
          <w:szCs w:val="28"/>
        </w:rPr>
        <w:sectPr w:rsidR="001B0E92" w:rsidSect="00AF71C4">
          <w:pgSz w:w="16838" w:h="11906" w:orient="landscape" w:code="9"/>
          <w:pgMar w:top="567" w:right="284" w:bottom="284" w:left="284" w:header="720" w:footer="284" w:gutter="0"/>
          <w:cols w:space="720"/>
          <w:docGrid w:linePitch="272"/>
        </w:sectPr>
      </w:pPr>
    </w:p>
    <w:p w14:paraId="0A0D7859" w14:textId="77777777" w:rsidR="002577F1" w:rsidRPr="00D46FBB" w:rsidRDefault="002577F1" w:rsidP="002577F1">
      <w:pPr>
        <w:ind w:firstLine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6</w:t>
      </w:r>
    </w:p>
    <w:p w14:paraId="41CEA0FC" w14:textId="77777777" w:rsidR="002577F1" w:rsidRPr="00D46FBB" w:rsidRDefault="002577F1" w:rsidP="002577F1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</w:t>
      </w:r>
    </w:p>
    <w:p w14:paraId="2F02B54C" w14:textId="77777777" w:rsidR="002577F1" w:rsidRPr="00D46FBB" w:rsidRDefault="002577F1" w:rsidP="002577F1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14:paraId="15F1DE9B" w14:textId="77777777" w:rsidR="002577F1" w:rsidRPr="00D46FBB" w:rsidRDefault="002577F1" w:rsidP="002577F1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14:paraId="7AF5AA69" w14:textId="6DAC4BE4" w:rsidR="002577F1" w:rsidRDefault="002577F1" w:rsidP="002577F1">
      <w:pPr>
        <w:ind w:firstLine="10915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D46FBB">
        <w:rPr>
          <w:sz w:val="28"/>
          <w:szCs w:val="28"/>
        </w:rPr>
        <w:t xml:space="preserve">от </w:t>
      </w:r>
      <w:r w:rsidR="00C36F58">
        <w:rPr>
          <w:sz w:val="28"/>
          <w:szCs w:val="28"/>
        </w:rPr>
        <w:t>«</w:t>
      </w:r>
      <w:r w:rsidR="00171168">
        <w:rPr>
          <w:sz w:val="28"/>
          <w:szCs w:val="28"/>
        </w:rPr>
        <w:t>31</w:t>
      </w:r>
      <w:r w:rsidR="00C36F58">
        <w:rPr>
          <w:sz w:val="28"/>
          <w:szCs w:val="28"/>
        </w:rPr>
        <w:t>»</w:t>
      </w:r>
      <w:r w:rsidRPr="00D46FBB">
        <w:rPr>
          <w:sz w:val="28"/>
          <w:szCs w:val="28"/>
        </w:rPr>
        <w:t xml:space="preserve"> </w:t>
      </w:r>
      <w:r w:rsidR="00171168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2019</w:t>
      </w:r>
      <w:r w:rsidRPr="00D46FBB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="00F9203E">
        <w:rPr>
          <w:sz w:val="28"/>
          <w:szCs w:val="28"/>
        </w:rPr>
        <w:t xml:space="preserve"> 387</w:t>
      </w:r>
    </w:p>
    <w:p w14:paraId="4740F9B8" w14:textId="77777777" w:rsidR="00C52B08" w:rsidRPr="00795110" w:rsidRDefault="00C52B08" w:rsidP="002577F1">
      <w:pPr>
        <w:ind w:firstLine="10915"/>
        <w:jc w:val="center"/>
        <w:rPr>
          <w:color w:val="000000"/>
          <w:sz w:val="28"/>
          <w:szCs w:val="28"/>
        </w:rPr>
      </w:pPr>
    </w:p>
    <w:p w14:paraId="3D9770A3" w14:textId="4F5C0514" w:rsidR="002577F1" w:rsidRDefault="00C52B08" w:rsidP="002577F1">
      <w:pPr>
        <w:jc w:val="center"/>
        <w:rPr>
          <w:color w:val="000000"/>
          <w:sz w:val="28"/>
          <w:szCs w:val="28"/>
        </w:rPr>
      </w:pPr>
      <w:r w:rsidRPr="00C52B08">
        <w:rPr>
          <w:color w:val="000000"/>
          <w:sz w:val="28"/>
          <w:szCs w:val="28"/>
        </w:rPr>
        <w:t>Перечни инвестиционных проектов</w:t>
      </w:r>
    </w:p>
    <w:p w14:paraId="75C8E5AB" w14:textId="77777777" w:rsidR="002577F1" w:rsidRPr="00795110" w:rsidRDefault="002577F1" w:rsidP="002577F1">
      <w:pPr>
        <w:jc w:val="center"/>
        <w:rPr>
          <w:color w:val="000000"/>
          <w:sz w:val="28"/>
          <w:szCs w:val="28"/>
        </w:rPr>
      </w:pPr>
      <w:r w:rsidRPr="00795110">
        <w:rPr>
          <w:color w:val="000000"/>
          <w:sz w:val="28"/>
          <w:szCs w:val="28"/>
        </w:rPr>
        <w:t>Раздел 3. Цели реализации инвестиционных проектов</w:t>
      </w:r>
    </w:p>
    <w:p w14:paraId="371FC3C3" w14:textId="5659DCF6" w:rsidR="002577F1" w:rsidRDefault="002577F1" w:rsidP="002577F1">
      <w:pPr>
        <w:jc w:val="center"/>
        <w:rPr>
          <w:color w:val="000000"/>
          <w:sz w:val="28"/>
          <w:szCs w:val="28"/>
        </w:rPr>
      </w:pPr>
      <w:r w:rsidRPr="0072341A">
        <w:rPr>
          <w:color w:val="000000"/>
          <w:sz w:val="28"/>
          <w:szCs w:val="28"/>
        </w:rPr>
        <w:t xml:space="preserve">ОАО </w:t>
      </w:r>
      <w:r w:rsidR="00C36F58">
        <w:rPr>
          <w:color w:val="000000"/>
          <w:sz w:val="28"/>
          <w:szCs w:val="28"/>
        </w:rPr>
        <w:t>«</w:t>
      </w:r>
      <w:r w:rsidRPr="0072341A">
        <w:rPr>
          <w:color w:val="000000"/>
          <w:sz w:val="28"/>
          <w:szCs w:val="28"/>
        </w:rPr>
        <w:t>Северо-Кузбасская энергетическая компания</w:t>
      </w:r>
      <w:r w:rsidR="00C36F58">
        <w:rPr>
          <w:color w:val="000000"/>
          <w:sz w:val="28"/>
          <w:szCs w:val="28"/>
        </w:rPr>
        <w:t>»</w:t>
      </w:r>
      <w:r w:rsidRPr="008F6C92">
        <w:rPr>
          <w:color w:val="000000"/>
          <w:sz w:val="28"/>
          <w:szCs w:val="28"/>
        </w:rPr>
        <w:t xml:space="preserve"> (г.</w:t>
      </w:r>
      <w:r>
        <w:rPr>
          <w:color w:val="000000"/>
          <w:sz w:val="28"/>
          <w:szCs w:val="28"/>
          <w:lang w:val="en-US"/>
        </w:rPr>
        <w:t> </w:t>
      </w:r>
      <w:r w:rsidRPr="008F6C92">
        <w:rPr>
          <w:color w:val="000000"/>
          <w:sz w:val="28"/>
          <w:szCs w:val="28"/>
        </w:rPr>
        <w:t>Кемерово)</w:t>
      </w:r>
      <w:r>
        <w:rPr>
          <w:color w:val="000000"/>
          <w:sz w:val="28"/>
          <w:szCs w:val="28"/>
        </w:rPr>
        <w:t xml:space="preserve"> </w:t>
      </w:r>
      <w:r w:rsidRPr="00795110">
        <w:rPr>
          <w:color w:val="000000"/>
          <w:sz w:val="28"/>
          <w:szCs w:val="28"/>
        </w:rPr>
        <w:t>на 20</w:t>
      </w:r>
      <w:r>
        <w:rPr>
          <w:color w:val="000000"/>
          <w:sz w:val="28"/>
          <w:szCs w:val="28"/>
        </w:rPr>
        <w:t>2</w:t>
      </w:r>
      <w:r w:rsidR="00153467">
        <w:rPr>
          <w:color w:val="000000"/>
          <w:sz w:val="28"/>
          <w:szCs w:val="28"/>
        </w:rPr>
        <w:t>3</w:t>
      </w:r>
      <w:r w:rsidRPr="00795110">
        <w:rPr>
          <w:color w:val="000000"/>
          <w:sz w:val="28"/>
          <w:szCs w:val="28"/>
        </w:rPr>
        <w:t xml:space="preserve"> год</w:t>
      </w:r>
    </w:p>
    <w:p w14:paraId="58A5E661" w14:textId="77777777" w:rsidR="002577F1" w:rsidRPr="005E5F93" w:rsidRDefault="002577F1" w:rsidP="002577F1">
      <w:pPr>
        <w:jc w:val="center"/>
        <w:rPr>
          <w:color w:val="000000"/>
          <w:sz w:val="18"/>
          <w:szCs w:val="18"/>
        </w:rPr>
      </w:pPr>
    </w:p>
    <w:tbl>
      <w:tblPr>
        <w:tblW w:w="4876" w:type="pct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2832"/>
        <w:gridCol w:w="568"/>
        <w:gridCol w:w="705"/>
        <w:gridCol w:w="708"/>
        <w:gridCol w:w="660"/>
        <w:gridCol w:w="533"/>
        <w:gridCol w:w="651"/>
        <w:gridCol w:w="807"/>
        <w:gridCol w:w="807"/>
        <w:gridCol w:w="816"/>
        <w:gridCol w:w="22"/>
        <w:gridCol w:w="492"/>
        <w:gridCol w:w="473"/>
        <w:gridCol w:w="16"/>
        <w:gridCol w:w="562"/>
        <w:gridCol w:w="470"/>
        <w:gridCol w:w="10"/>
        <w:gridCol w:w="880"/>
        <w:gridCol w:w="1057"/>
        <w:gridCol w:w="6"/>
        <w:gridCol w:w="765"/>
        <w:gridCol w:w="6"/>
        <w:gridCol w:w="562"/>
        <w:gridCol w:w="753"/>
      </w:tblGrid>
      <w:tr w:rsidR="00104A2E" w:rsidRPr="00104A2E" w14:paraId="4587FD19" w14:textId="77777777" w:rsidTr="00147DC1">
        <w:trPr>
          <w:trHeight w:val="20"/>
        </w:trPr>
        <w:tc>
          <w:tcPr>
            <w:tcW w:w="225" w:type="pct"/>
            <w:vMerge w:val="restart"/>
            <w:shd w:val="clear" w:color="auto" w:fill="auto"/>
            <w:textDirection w:val="btLr"/>
            <w:vAlign w:val="center"/>
            <w:hideMark/>
          </w:tcPr>
          <w:p w14:paraId="6F840F92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bookmarkStart w:id="6" w:name="RANGE!A1:T88"/>
            <w:r w:rsidRPr="00104A2E">
              <w:rPr>
                <w:color w:val="000000"/>
                <w:sz w:val="12"/>
                <w:szCs w:val="12"/>
              </w:rPr>
              <w:t>Номер группы инвестиционных проектов</w:t>
            </w:r>
            <w:bookmarkEnd w:id="6"/>
          </w:p>
        </w:tc>
        <w:tc>
          <w:tcPr>
            <w:tcW w:w="892" w:type="pct"/>
            <w:vMerge w:val="restart"/>
            <w:shd w:val="clear" w:color="auto" w:fill="auto"/>
            <w:vAlign w:val="center"/>
            <w:hideMark/>
          </w:tcPr>
          <w:p w14:paraId="3856494D" w14:textId="37450823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179" w:type="pct"/>
            <w:vMerge w:val="restart"/>
            <w:shd w:val="clear" w:color="auto" w:fill="auto"/>
            <w:textDirection w:val="btLr"/>
            <w:vAlign w:val="center"/>
            <w:hideMark/>
          </w:tcPr>
          <w:p w14:paraId="6146F326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Идентификатор инвестиционного проекта</w:t>
            </w:r>
          </w:p>
        </w:tc>
        <w:tc>
          <w:tcPr>
            <w:tcW w:w="3704" w:type="pct"/>
            <w:gridSpan w:val="22"/>
            <w:shd w:val="clear" w:color="auto" w:fill="auto"/>
            <w:vAlign w:val="center"/>
            <w:hideMark/>
          </w:tcPr>
          <w:p w14:paraId="79EAF362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Цели реализации инвестиционных проектов и плановые (фактические) значения количественных показателей, характеризующие достижение таких целей</w:t>
            </w:r>
          </w:p>
        </w:tc>
      </w:tr>
      <w:tr w:rsidR="001A4052" w:rsidRPr="00104A2E" w14:paraId="222710B3" w14:textId="77777777" w:rsidTr="00147DC1">
        <w:trPr>
          <w:trHeight w:val="20"/>
        </w:trPr>
        <w:tc>
          <w:tcPr>
            <w:tcW w:w="225" w:type="pct"/>
            <w:vMerge/>
            <w:vAlign w:val="center"/>
            <w:hideMark/>
          </w:tcPr>
          <w:p w14:paraId="0D0583B9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14:paraId="279B094E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9" w:type="pct"/>
            <w:vMerge/>
            <w:vAlign w:val="center"/>
            <w:hideMark/>
          </w:tcPr>
          <w:p w14:paraId="01C0B88D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98" w:type="pct"/>
            <w:gridSpan w:val="9"/>
            <w:shd w:val="clear" w:color="auto" w:fill="auto"/>
            <w:vAlign w:val="center"/>
            <w:hideMark/>
          </w:tcPr>
          <w:p w14:paraId="5974AA13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Развитие электрической сети/усиление существующей электрической сети, связанное с подключением новых потребителей</w:t>
            </w:r>
          </w:p>
        </w:tc>
        <w:tc>
          <w:tcPr>
            <w:tcW w:w="309" w:type="pct"/>
            <w:gridSpan w:val="3"/>
            <w:shd w:val="clear" w:color="auto" w:fill="auto"/>
            <w:vAlign w:val="center"/>
            <w:hideMark/>
          </w:tcPr>
          <w:p w14:paraId="6BAD853A" w14:textId="20BA2CF1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Замещение (обновление) электрической сети/повышение экономической эффективности (</w:t>
            </w:r>
            <w:r w:rsidR="005D0F0A" w:rsidRPr="00104A2E">
              <w:rPr>
                <w:color w:val="000000"/>
                <w:sz w:val="12"/>
                <w:szCs w:val="12"/>
              </w:rPr>
              <w:t>мероприятия,</w:t>
            </w:r>
            <w:r w:rsidRPr="00104A2E">
              <w:rPr>
                <w:color w:val="000000"/>
                <w:sz w:val="12"/>
                <w:szCs w:val="12"/>
              </w:rPr>
              <w:t xml:space="preserve"> направленные на снижение эксплуатационных затрат) оказания услуг в сфере электроэнергетики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14:paraId="7ADCE93E" w14:textId="6E560400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Повышение надежности оказываемых услуг в сфере электроэнергетики</w:t>
            </w:r>
          </w:p>
        </w:tc>
        <w:tc>
          <w:tcPr>
            <w:tcW w:w="612" w:type="pct"/>
            <w:gridSpan w:val="3"/>
            <w:shd w:val="clear" w:color="auto" w:fill="auto"/>
            <w:vAlign w:val="center"/>
            <w:hideMark/>
          </w:tcPr>
          <w:p w14:paraId="07ECF460" w14:textId="74E4534E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Повышение качества оказываемых услуг в сфере электроэнергетики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  <w:hideMark/>
          </w:tcPr>
          <w:p w14:paraId="2867BC4D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Выполнение требований законодательства Российской Федерации, предписаний органов исполнительной власти, регламентов рынков электрической энергии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14:paraId="2EAF9D02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Обеспечение текущей деятельности в сфере электроэнергетики, в том числе развитие информационной инфраструктуры, хозяйственное обеспечение деятельности</w:t>
            </w:r>
          </w:p>
        </w:tc>
      </w:tr>
      <w:tr w:rsidR="001A4052" w:rsidRPr="00104A2E" w14:paraId="5496E1D3" w14:textId="77777777" w:rsidTr="00147DC1">
        <w:trPr>
          <w:trHeight w:val="2669"/>
        </w:trPr>
        <w:tc>
          <w:tcPr>
            <w:tcW w:w="225" w:type="pct"/>
            <w:vMerge/>
            <w:vAlign w:val="center"/>
            <w:hideMark/>
          </w:tcPr>
          <w:p w14:paraId="4FB854A1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14:paraId="6D9387C4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9" w:type="pct"/>
            <w:vMerge/>
            <w:vAlign w:val="center"/>
            <w:hideMark/>
          </w:tcPr>
          <w:p w14:paraId="4FCC5DE4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22" w:type="pct"/>
            <w:shd w:val="clear" w:color="auto" w:fill="auto"/>
            <w:textDirection w:val="btLr"/>
            <w:vAlign w:val="center"/>
            <w:hideMark/>
          </w:tcPr>
          <w:p w14:paraId="6E3ADF0C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Показатель увеличения мощности силовых трансформаторов на подстанциях в рамках осуществления технологического присоединения к электрическим сетям, ∆P</w:t>
            </w:r>
            <w:r w:rsidRPr="00104A2E">
              <w:rPr>
                <w:color w:val="000000"/>
                <w:sz w:val="12"/>
                <w:szCs w:val="12"/>
                <w:vertAlign w:val="superscript"/>
              </w:rPr>
              <w:t>10</w:t>
            </w:r>
            <w:r w:rsidRPr="00104A2E">
              <w:rPr>
                <w:color w:val="000000"/>
                <w:sz w:val="12"/>
                <w:szCs w:val="12"/>
                <w:vertAlign w:val="subscript"/>
              </w:rPr>
              <w:t xml:space="preserve">тп_тр, </w:t>
            </w:r>
            <w:r w:rsidRPr="00104A2E">
              <w:rPr>
                <w:color w:val="000000"/>
                <w:sz w:val="12"/>
                <w:szCs w:val="12"/>
              </w:rPr>
              <w:t>МВА</w:t>
            </w:r>
          </w:p>
        </w:tc>
        <w:tc>
          <w:tcPr>
            <w:tcW w:w="223" w:type="pct"/>
            <w:shd w:val="clear" w:color="auto" w:fill="auto"/>
            <w:textDirection w:val="btLr"/>
            <w:vAlign w:val="center"/>
            <w:hideMark/>
          </w:tcPr>
          <w:p w14:paraId="638BCCCA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Показатель увеличения мощности силовых трансформаторов на подстанциях в рамках осуществления технологического присоединения к электрическим сетям, ∆P</w:t>
            </w:r>
            <w:r w:rsidRPr="00104A2E">
              <w:rPr>
                <w:color w:val="000000"/>
                <w:sz w:val="12"/>
                <w:szCs w:val="12"/>
                <w:vertAlign w:val="superscript"/>
              </w:rPr>
              <w:t>35</w:t>
            </w:r>
            <w:r w:rsidRPr="00104A2E">
              <w:rPr>
                <w:color w:val="000000"/>
                <w:sz w:val="12"/>
                <w:szCs w:val="12"/>
                <w:vertAlign w:val="subscript"/>
              </w:rPr>
              <w:t xml:space="preserve">тп_тр, </w:t>
            </w:r>
            <w:r w:rsidRPr="00104A2E">
              <w:rPr>
                <w:color w:val="000000"/>
                <w:sz w:val="12"/>
                <w:szCs w:val="12"/>
              </w:rPr>
              <w:t>МВА</w:t>
            </w:r>
          </w:p>
        </w:tc>
        <w:tc>
          <w:tcPr>
            <w:tcW w:w="208" w:type="pct"/>
            <w:shd w:val="clear" w:color="auto" w:fill="auto"/>
            <w:textDirection w:val="btLr"/>
            <w:vAlign w:val="center"/>
            <w:hideMark/>
          </w:tcPr>
          <w:p w14:paraId="053C3DEC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Показатель увеличения протяженности линий электропередачи в рамках осуществления технологического присоединения к электрическим сетям, ∆L</w:t>
            </w:r>
            <w:r w:rsidRPr="00104A2E">
              <w:rPr>
                <w:color w:val="000000"/>
                <w:sz w:val="12"/>
                <w:szCs w:val="12"/>
                <w:vertAlign w:val="superscript"/>
              </w:rPr>
              <w:t>10</w:t>
            </w:r>
            <w:r w:rsidRPr="00104A2E">
              <w:rPr>
                <w:color w:val="000000"/>
                <w:sz w:val="12"/>
                <w:szCs w:val="12"/>
                <w:vertAlign w:val="subscript"/>
              </w:rPr>
              <w:t xml:space="preserve">тп_лэп, </w:t>
            </w:r>
            <w:r w:rsidRPr="00104A2E">
              <w:rPr>
                <w:color w:val="000000"/>
                <w:sz w:val="12"/>
                <w:szCs w:val="12"/>
              </w:rPr>
              <w:t>км</w:t>
            </w:r>
          </w:p>
        </w:tc>
        <w:tc>
          <w:tcPr>
            <w:tcW w:w="168" w:type="pct"/>
            <w:shd w:val="clear" w:color="auto" w:fill="auto"/>
            <w:textDirection w:val="btLr"/>
            <w:vAlign w:val="center"/>
            <w:hideMark/>
          </w:tcPr>
          <w:p w14:paraId="732046B8" w14:textId="765CD955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Показатель максимальной мощности присоединяемых потребителей электрической энергии, S</w:t>
            </w:r>
            <w:r w:rsidRPr="00104A2E">
              <w:rPr>
                <w:color w:val="000000"/>
                <w:sz w:val="12"/>
                <w:szCs w:val="12"/>
                <w:vertAlign w:val="superscript"/>
              </w:rPr>
              <w:t>ТП</w:t>
            </w:r>
            <w:r w:rsidRPr="00104A2E">
              <w:rPr>
                <w:color w:val="000000"/>
                <w:sz w:val="12"/>
                <w:szCs w:val="12"/>
                <w:vertAlign w:val="subscript"/>
              </w:rPr>
              <w:t xml:space="preserve">потр, </w:t>
            </w:r>
            <w:r w:rsidRPr="00104A2E">
              <w:rPr>
                <w:color w:val="000000"/>
                <w:sz w:val="12"/>
                <w:szCs w:val="12"/>
              </w:rPr>
              <w:t>МВт</w:t>
            </w:r>
          </w:p>
        </w:tc>
        <w:tc>
          <w:tcPr>
            <w:tcW w:w="205" w:type="pct"/>
            <w:shd w:val="clear" w:color="auto" w:fill="auto"/>
            <w:textDirection w:val="btLr"/>
            <w:vAlign w:val="center"/>
            <w:hideMark/>
          </w:tcPr>
          <w:p w14:paraId="384605B1" w14:textId="630A97C6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Показатель увеличения мощности силовых трансформаторов на подстанциях, не связанного с осуществлением технологического присоединения к электрическим сетям, ∆P</w:t>
            </w:r>
            <w:r w:rsidRPr="00104A2E">
              <w:rPr>
                <w:color w:val="000000"/>
                <w:sz w:val="12"/>
                <w:szCs w:val="12"/>
                <w:vertAlign w:val="superscript"/>
              </w:rPr>
              <w:t>6</w:t>
            </w:r>
            <w:r w:rsidRPr="00104A2E">
              <w:rPr>
                <w:color w:val="000000"/>
                <w:sz w:val="12"/>
                <w:szCs w:val="12"/>
                <w:vertAlign w:val="subscript"/>
              </w:rPr>
              <w:t>тр</w:t>
            </w:r>
            <w:r w:rsidRPr="00104A2E">
              <w:rPr>
                <w:color w:val="000000"/>
                <w:sz w:val="12"/>
                <w:szCs w:val="12"/>
              </w:rPr>
              <w:t>, МВА</w:t>
            </w:r>
          </w:p>
        </w:tc>
        <w:tc>
          <w:tcPr>
            <w:tcW w:w="254" w:type="pct"/>
            <w:shd w:val="clear" w:color="auto" w:fill="auto"/>
            <w:textDirection w:val="btLr"/>
            <w:vAlign w:val="center"/>
            <w:hideMark/>
          </w:tcPr>
          <w:p w14:paraId="71553316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Показатель увеличения протяженности линий электропередачи, не связанного с осуществлением технологического присоединения к электрическим сетям, ∆L</w:t>
            </w:r>
            <w:r w:rsidRPr="00104A2E">
              <w:rPr>
                <w:color w:val="000000"/>
                <w:sz w:val="12"/>
                <w:szCs w:val="12"/>
                <w:vertAlign w:val="superscript"/>
              </w:rPr>
              <w:t>6</w:t>
            </w:r>
            <w:r w:rsidRPr="00104A2E">
              <w:rPr>
                <w:color w:val="000000"/>
                <w:sz w:val="12"/>
                <w:szCs w:val="12"/>
                <w:vertAlign w:val="subscript"/>
              </w:rPr>
              <w:t>лэп</w:t>
            </w:r>
            <w:r w:rsidRPr="00104A2E">
              <w:rPr>
                <w:color w:val="000000"/>
                <w:sz w:val="12"/>
                <w:szCs w:val="12"/>
              </w:rPr>
              <w:t>, км</w:t>
            </w:r>
          </w:p>
        </w:tc>
        <w:tc>
          <w:tcPr>
            <w:tcW w:w="254" w:type="pct"/>
            <w:shd w:val="clear" w:color="auto" w:fill="auto"/>
            <w:textDirection w:val="btLr"/>
            <w:vAlign w:val="center"/>
            <w:hideMark/>
          </w:tcPr>
          <w:p w14:paraId="6C95C063" w14:textId="286D778C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Показатель увеличения мощности силовых трансформаторов на подстанциях, не связанного с осуществлением технологического присоединения к электрическим сетям, ∆P</w:t>
            </w:r>
            <w:r w:rsidRPr="00104A2E">
              <w:rPr>
                <w:color w:val="000000"/>
                <w:sz w:val="12"/>
                <w:szCs w:val="12"/>
                <w:vertAlign w:val="superscript"/>
              </w:rPr>
              <w:t>35</w:t>
            </w:r>
            <w:r w:rsidRPr="00104A2E">
              <w:rPr>
                <w:color w:val="000000"/>
                <w:sz w:val="12"/>
                <w:szCs w:val="12"/>
                <w:vertAlign w:val="subscript"/>
              </w:rPr>
              <w:t>тр</w:t>
            </w:r>
            <w:r w:rsidRPr="00104A2E">
              <w:rPr>
                <w:color w:val="000000"/>
                <w:sz w:val="12"/>
                <w:szCs w:val="12"/>
              </w:rPr>
              <w:t>, МВА</w:t>
            </w:r>
          </w:p>
        </w:tc>
        <w:tc>
          <w:tcPr>
            <w:tcW w:w="257" w:type="pct"/>
            <w:shd w:val="clear" w:color="auto" w:fill="auto"/>
            <w:textDirection w:val="btLr"/>
            <w:vAlign w:val="center"/>
            <w:hideMark/>
          </w:tcPr>
          <w:p w14:paraId="4802774C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Показатель увеличения протяженности линий электропередачи, не связанного с осуществлением технологического присоединения к электрическим сетям, ∆L</w:t>
            </w:r>
            <w:r w:rsidRPr="00104A2E">
              <w:rPr>
                <w:color w:val="000000"/>
                <w:sz w:val="12"/>
                <w:szCs w:val="12"/>
                <w:vertAlign w:val="superscript"/>
              </w:rPr>
              <w:t>35</w:t>
            </w:r>
            <w:r w:rsidRPr="00104A2E">
              <w:rPr>
                <w:color w:val="000000"/>
                <w:sz w:val="12"/>
                <w:szCs w:val="12"/>
                <w:vertAlign w:val="subscript"/>
              </w:rPr>
              <w:t>лэп</w:t>
            </w:r>
            <w:r w:rsidRPr="00104A2E">
              <w:rPr>
                <w:color w:val="000000"/>
                <w:sz w:val="12"/>
                <w:szCs w:val="12"/>
              </w:rPr>
              <w:t>, км</w:t>
            </w:r>
          </w:p>
        </w:tc>
        <w:tc>
          <w:tcPr>
            <w:tcW w:w="162" w:type="pct"/>
            <w:gridSpan w:val="2"/>
            <w:shd w:val="clear" w:color="auto" w:fill="auto"/>
            <w:textDirection w:val="btLr"/>
            <w:vAlign w:val="center"/>
            <w:hideMark/>
          </w:tcPr>
          <w:p w14:paraId="21A776A7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Показатель замены линий электропередачи, L</w:t>
            </w:r>
            <w:r w:rsidRPr="00104A2E">
              <w:rPr>
                <w:color w:val="000000"/>
                <w:sz w:val="12"/>
                <w:szCs w:val="12"/>
                <w:vertAlign w:val="superscript"/>
              </w:rPr>
              <w:t>6</w:t>
            </w:r>
            <w:r w:rsidRPr="00104A2E">
              <w:rPr>
                <w:color w:val="000000"/>
                <w:sz w:val="12"/>
                <w:szCs w:val="12"/>
                <w:vertAlign w:val="subscript"/>
              </w:rPr>
              <w:t xml:space="preserve">з_ЛЭП, </w:t>
            </w:r>
            <w:r w:rsidRPr="00104A2E">
              <w:rPr>
                <w:color w:val="000000"/>
                <w:sz w:val="12"/>
                <w:szCs w:val="12"/>
              </w:rPr>
              <w:t>км</w:t>
            </w:r>
          </w:p>
        </w:tc>
        <w:tc>
          <w:tcPr>
            <w:tcW w:w="149" w:type="pct"/>
            <w:shd w:val="clear" w:color="auto" w:fill="auto"/>
            <w:textDirection w:val="btLr"/>
            <w:vAlign w:val="center"/>
            <w:hideMark/>
          </w:tcPr>
          <w:p w14:paraId="307FA88E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Показатель замены выключателей, В</w:t>
            </w:r>
            <w:r w:rsidRPr="00104A2E">
              <w:rPr>
                <w:color w:val="000000"/>
                <w:sz w:val="12"/>
                <w:szCs w:val="12"/>
                <w:vertAlign w:val="superscript"/>
              </w:rPr>
              <w:t>35</w:t>
            </w:r>
            <w:r w:rsidRPr="00104A2E">
              <w:rPr>
                <w:color w:val="000000"/>
                <w:sz w:val="12"/>
                <w:szCs w:val="12"/>
                <w:vertAlign w:val="subscript"/>
              </w:rPr>
              <w:t xml:space="preserve">з, </w:t>
            </w:r>
            <w:r w:rsidRPr="00104A2E">
              <w:rPr>
                <w:color w:val="000000"/>
                <w:sz w:val="12"/>
                <w:szCs w:val="12"/>
              </w:rPr>
              <w:t>шт</w:t>
            </w:r>
          </w:p>
        </w:tc>
        <w:tc>
          <w:tcPr>
            <w:tcW w:w="182" w:type="pct"/>
            <w:gridSpan w:val="2"/>
            <w:shd w:val="clear" w:color="auto" w:fill="auto"/>
            <w:textDirection w:val="btLr"/>
            <w:vAlign w:val="center"/>
            <w:hideMark/>
          </w:tcPr>
          <w:p w14:paraId="2C7218CB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Показатель оценки изменения средней продолжительности прекращения передачи эл.эн. ΔПsaidi</w:t>
            </w:r>
          </w:p>
        </w:tc>
        <w:tc>
          <w:tcPr>
            <w:tcW w:w="148" w:type="pct"/>
            <w:shd w:val="clear" w:color="auto" w:fill="auto"/>
            <w:textDirection w:val="btLr"/>
            <w:vAlign w:val="center"/>
            <w:hideMark/>
          </w:tcPr>
          <w:p w14:paraId="302DE8FB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Показатель оценки изменения средней частоты прекращения передачи эл.эн. ΔПsaifi</w:t>
            </w:r>
          </w:p>
        </w:tc>
        <w:tc>
          <w:tcPr>
            <w:tcW w:w="280" w:type="pct"/>
            <w:gridSpan w:val="2"/>
            <w:shd w:val="clear" w:color="auto" w:fill="auto"/>
            <w:textDirection w:val="btLr"/>
            <w:vAlign w:val="center"/>
            <w:hideMark/>
          </w:tcPr>
          <w:p w14:paraId="6C4FB8BA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Показатель общего числа исполненных в рамках инвестиционной программы обязательств сетевой организации по осуществлению технологического присоединения, Nсд_тпр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  <w:hideMark/>
          </w:tcPr>
          <w:p w14:paraId="496EA5B7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Показатель числа обязательств сетевой организации по осуществлению технологического присоединения, исполненных в рамках инвестиционной программы с нарушением установленного срока технологического присоединения, Nнссд_тпр</w:t>
            </w:r>
          </w:p>
        </w:tc>
        <w:tc>
          <w:tcPr>
            <w:tcW w:w="243" w:type="pct"/>
            <w:gridSpan w:val="2"/>
            <w:shd w:val="clear" w:color="auto" w:fill="auto"/>
            <w:textDirection w:val="btLr"/>
            <w:vAlign w:val="center"/>
            <w:hideMark/>
          </w:tcPr>
          <w:p w14:paraId="34D837EC" w14:textId="70EA35A9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 xml:space="preserve">Показатель объема финансовых потребностей, необходимых </w:t>
            </w:r>
            <w:r w:rsidR="005D0F0A" w:rsidRPr="00104A2E">
              <w:rPr>
                <w:color w:val="000000"/>
                <w:sz w:val="12"/>
                <w:szCs w:val="12"/>
              </w:rPr>
              <w:t>для реализации</w:t>
            </w:r>
            <w:r w:rsidRPr="00104A2E">
              <w:rPr>
                <w:color w:val="000000"/>
                <w:sz w:val="12"/>
                <w:szCs w:val="12"/>
              </w:rPr>
              <w:t xml:space="preserve"> мероприятий, направленных на выполнение предписаний органов исполнительной власти, Ф</w:t>
            </w:r>
            <w:r w:rsidRPr="00104A2E">
              <w:rPr>
                <w:color w:val="000000"/>
                <w:sz w:val="12"/>
                <w:szCs w:val="12"/>
                <w:vertAlign w:val="superscript"/>
              </w:rPr>
              <w:t>оив</w:t>
            </w:r>
          </w:p>
        </w:tc>
        <w:tc>
          <w:tcPr>
            <w:tcW w:w="179" w:type="pct"/>
            <w:gridSpan w:val="2"/>
            <w:shd w:val="clear" w:color="auto" w:fill="auto"/>
            <w:textDirection w:val="btLr"/>
            <w:vAlign w:val="center"/>
            <w:hideMark/>
          </w:tcPr>
          <w:p w14:paraId="65E6156D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развитие информационной инфраструктуры, Ф</w:t>
            </w:r>
            <w:r w:rsidRPr="00104A2E">
              <w:rPr>
                <w:color w:val="000000"/>
                <w:sz w:val="12"/>
                <w:szCs w:val="12"/>
                <w:vertAlign w:val="superscript"/>
              </w:rPr>
              <w:t>ит</w:t>
            </w:r>
          </w:p>
        </w:tc>
        <w:tc>
          <w:tcPr>
            <w:tcW w:w="237" w:type="pct"/>
            <w:shd w:val="clear" w:color="auto" w:fill="auto"/>
            <w:textDirection w:val="btLr"/>
            <w:vAlign w:val="center"/>
            <w:hideMark/>
          </w:tcPr>
          <w:p w14:paraId="46D0D562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хозяйственное обеспечение деятельности сетевой организации, Ф</w:t>
            </w:r>
            <w:r w:rsidRPr="00104A2E">
              <w:rPr>
                <w:color w:val="000000"/>
                <w:sz w:val="12"/>
                <w:szCs w:val="12"/>
                <w:vertAlign w:val="superscript"/>
              </w:rPr>
              <w:t>хо</w:t>
            </w:r>
          </w:p>
        </w:tc>
      </w:tr>
      <w:tr w:rsidR="001A4052" w:rsidRPr="00104A2E" w14:paraId="345FDCB4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B623198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41157B2C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7023107D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0C3C6C85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4.1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51BED62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4.2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1B6E6B85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4.3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761F9984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4.4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355152BE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4.5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BE00B2F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4.6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D19BA7B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4.7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4F13C132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4.8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43E78410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5.1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23C23F0B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5.2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6DF94BAE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6.1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FD94561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6.2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1D4754C2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7.1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548B6AFF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7.2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03948E49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8.1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75232B3B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9.1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13E76C9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9.2</w:t>
            </w:r>
          </w:p>
        </w:tc>
      </w:tr>
      <w:tr w:rsidR="001A4052" w:rsidRPr="00104A2E" w14:paraId="4E0005A9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CA2BD81" w14:textId="77777777" w:rsidR="00104A2E" w:rsidRPr="005D0F0A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5D0F0A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6A4CEF14" w14:textId="77777777" w:rsidR="00104A2E" w:rsidRPr="005D0F0A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5D0F0A">
              <w:rPr>
                <w:color w:val="000000"/>
                <w:sz w:val="12"/>
                <w:szCs w:val="12"/>
              </w:rPr>
              <w:t>ВСЕГО по инвестиционной программе, в том числе: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247CBDB7" w14:textId="77777777" w:rsidR="00104A2E" w:rsidRPr="005D0F0A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5D0F0A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6086DB16" w14:textId="77777777" w:rsidR="00104A2E" w:rsidRPr="005D0F0A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5D0F0A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08FD161" w14:textId="77777777" w:rsidR="00104A2E" w:rsidRPr="005D0F0A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5D0F0A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18604FC8" w14:textId="77777777" w:rsidR="00104A2E" w:rsidRPr="005D0F0A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5D0F0A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41E16174" w14:textId="77777777" w:rsidR="00104A2E" w:rsidRPr="005D0F0A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5D0F0A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7E648903" w14:textId="77777777" w:rsidR="00104A2E" w:rsidRPr="005D0F0A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5D0F0A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1E92B2D" w14:textId="77777777" w:rsidR="00104A2E" w:rsidRPr="005D0F0A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5D0F0A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92A5D8D" w14:textId="77777777" w:rsidR="00104A2E" w:rsidRPr="005D0F0A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5D0F0A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0953BBF9" w14:textId="77777777" w:rsidR="00104A2E" w:rsidRPr="005D0F0A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5D0F0A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6C5EF973" w14:textId="77777777" w:rsidR="00104A2E" w:rsidRPr="005D0F0A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5D0F0A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1294A13F" w14:textId="77777777" w:rsidR="00104A2E" w:rsidRPr="005D0F0A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5D0F0A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6AFABA16" w14:textId="77777777" w:rsidR="00104A2E" w:rsidRPr="005D0F0A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5D0F0A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FC1D3C8" w14:textId="77777777" w:rsidR="00104A2E" w:rsidRPr="005D0F0A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5D0F0A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39E667D0" w14:textId="77777777" w:rsidR="00104A2E" w:rsidRPr="005D0F0A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5D0F0A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57296D54" w14:textId="77777777" w:rsidR="00104A2E" w:rsidRPr="005D0F0A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5D0F0A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6B541664" w14:textId="77777777" w:rsidR="00104A2E" w:rsidRPr="005D0F0A" w:rsidRDefault="00104A2E" w:rsidP="00147DC1">
            <w:pPr>
              <w:jc w:val="center"/>
              <w:rPr>
                <w:sz w:val="12"/>
                <w:szCs w:val="12"/>
              </w:rPr>
            </w:pPr>
            <w:r w:rsidRPr="005D0F0A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13EBE33B" w14:textId="77777777" w:rsidR="00104A2E" w:rsidRPr="005D0F0A" w:rsidRDefault="00104A2E" w:rsidP="00147DC1">
            <w:pPr>
              <w:jc w:val="center"/>
              <w:rPr>
                <w:sz w:val="12"/>
                <w:szCs w:val="12"/>
              </w:rPr>
            </w:pPr>
            <w:r w:rsidRPr="005D0F0A">
              <w:rPr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B790D4C" w14:textId="77777777" w:rsidR="00104A2E" w:rsidRPr="005D0F0A" w:rsidRDefault="00104A2E" w:rsidP="00147DC1">
            <w:pPr>
              <w:jc w:val="center"/>
              <w:rPr>
                <w:sz w:val="12"/>
                <w:szCs w:val="12"/>
              </w:rPr>
            </w:pPr>
            <w:r w:rsidRPr="005D0F0A">
              <w:rPr>
                <w:sz w:val="12"/>
                <w:szCs w:val="12"/>
              </w:rPr>
              <w:t>нд</w:t>
            </w:r>
          </w:p>
        </w:tc>
      </w:tr>
      <w:tr w:rsidR="001A4052" w:rsidRPr="00104A2E" w14:paraId="6FCC0262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1E5F131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1D62EBF9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Технологическое присоединение, всего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77037D01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5BDF8F7D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A909FA1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0948A893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4377D503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6733A41C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32BC613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15AA311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0D2E86B1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4CF1DAAA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755E9118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47F14C71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F0E554F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33EB6B67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69840EA1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0A3229E2" w14:textId="77777777" w:rsidR="00104A2E" w:rsidRPr="00104A2E" w:rsidRDefault="00104A2E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417D6C16" w14:textId="77777777" w:rsidR="00104A2E" w:rsidRPr="00104A2E" w:rsidRDefault="00104A2E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3A86F8C" w14:textId="77777777" w:rsidR="00104A2E" w:rsidRPr="00104A2E" w:rsidRDefault="00104A2E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</w:tr>
      <w:tr w:rsidR="001A4052" w:rsidRPr="00104A2E" w14:paraId="6EC952AB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084501C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6F01E1DD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3642D51F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3CF6D29D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3FAAE65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23013EF8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01D9879D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11344B82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E4179EC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0EF05FC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7CC577AC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3E8D0D9A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444F9A32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3CDB546B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4542680F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1F9EE377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2D8901CE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7C1710CD" w14:textId="77777777" w:rsidR="00104A2E" w:rsidRPr="00104A2E" w:rsidRDefault="00104A2E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1BEC87EE" w14:textId="77777777" w:rsidR="00104A2E" w:rsidRPr="00104A2E" w:rsidRDefault="00104A2E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C2767E3" w14:textId="77777777" w:rsidR="00104A2E" w:rsidRPr="00104A2E" w:rsidRDefault="00104A2E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</w:tr>
      <w:tr w:rsidR="001A4052" w:rsidRPr="00104A2E" w14:paraId="0C7F587E" w14:textId="77777777" w:rsidTr="002B53C5">
        <w:trPr>
          <w:trHeight w:val="51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C7556D8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7C916585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70F0A356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5AB71C8B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DCED58A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42E2EF31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16FEFF66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4F98A24D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D97514B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116849D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77EA30C1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6E5D6561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10073174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7F00E250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5FF71996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259D7985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254B979E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600459FE" w14:textId="77777777" w:rsidR="00104A2E" w:rsidRPr="00104A2E" w:rsidRDefault="00104A2E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21FD5E0F" w14:textId="77777777" w:rsidR="00104A2E" w:rsidRPr="00104A2E" w:rsidRDefault="00104A2E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00E37CC" w14:textId="77777777" w:rsidR="00104A2E" w:rsidRPr="00104A2E" w:rsidRDefault="00104A2E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</w:tr>
      <w:tr w:rsidR="001A4052" w:rsidRPr="00104A2E" w14:paraId="380652B9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C7282EA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2014F3C5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5ED89F36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3760C1DF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5FA4708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3D83A82B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7ED73E2D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22794C45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26FB9BA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334D310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0C91D306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51594839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693491A4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20C41FBD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1F02635D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39AAA820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63009616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288AA841" w14:textId="77777777" w:rsidR="00104A2E" w:rsidRPr="00104A2E" w:rsidRDefault="00104A2E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6A658C6B" w14:textId="77777777" w:rsidR="00104A2E" w:rsidRPr="00104A2E" w:rsidRDefault="00104A2E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4C8D7A9" w14:textId="77777777" w:rsidR="00104A2E" w:rsidRPr="00104A2E" w:rsidRDefault="00104A2E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</w:tr>
      <w:tr w:rsidR="001A4052" w:rsidRPr="00104A2E" w14:paraId="0097A0D3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5A0655C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555D78AD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7DEB6128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49FB3357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4ED7B87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65A8CB99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17979975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2DE6CE0F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A7BE3E7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DE2CF36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11343099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1A39193A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1B899007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07671ABD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19796EFF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62A3F82A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477440B1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51E2B38C" w14:textId="77777777" w:rsidR="00104A2E" w:rsidRPr="00104A2E" w:rsidRDefault="00104A2E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010ED542" w14:textId="77777777" w:rsidR="00104A2E" w:rsidRPr="00104A2E" w:rsidRDefault="00104A2E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117FED3" w14:textId="77777777" w:rsidR="00104A2E" w:rsidRPr="00104A2E" w:rsidRDefault="00104A2E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</w:tr>
      <w:tr w:rsidR="001A4052" w:rsidRPr="00104A2E" w14:paraId="58F45F7D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4017829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576B9340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Прочие инвестиционные проекты, всего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54FCDD7C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03C9B2B8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BD9FA0F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245AFAA7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514E8D0B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4D85B790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DDFDD9D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045A2C2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7A81B454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5CF00222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7E8EC9DC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46E2F242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B74B934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17F1B099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2E10939B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4CFB79B9" w14:textId="77777777" w:rsidR="00104A2E" w:rsidRPr="00104A2E" w:rsidRDefault="00104A2E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667994EF" w14:textId="77777777" w:rsidR="00104A2E" w:rsidRPr="00104A2E" w:rsidRDefault="00104A2E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1536FC9" w14:textId="77777777" w:rsidR="00104A2E" w:rsidRPr="00104A2E" w:rsidRDefault="00104A2E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</w:tr>
      <w:tr w:rsidR="001A4052" w:rsidRPr="00104A2E" w14:paraId="649E09A3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20026B6" w14:textId="77777777" w:rsidR="00104A2E" w:rsidRPr="005D0F0A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5D0F0A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4AD9E7F6" w14:textId="77777777" w:rsidR="00104A2E" w:rsidRPr="005D0F0A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5D0F0A">
              <w:rPr>
                <w:color w:val="000000"/>
                <w:sz w:val="12"/>
                <w:szCs w:val="12"/>
              </w:rPr>
              <w:t>Кемеровская область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24A4AC06" w14:textId="77777777" w:rsidR="00104A2E" w:rsidRPr="005D0F0A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5D0F0A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5C682BFC" w14:textId="77777777" w:rsidR="00104A2E" w:rsidRPr="005D0F0A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5D0F0A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36C392B" w14:textId="77777777" w:rsidR="00104A2E" w:rsidRPr="005D0F0A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5D0F0A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09D9D934" w14:textId="77777777" w:rsidR="00104A2E" w:rsidRPr="005D0F0A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5D0F0A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056E444F" w14:textId="77777777" w:rsidR="00104A2E" w:rsidRPr="005D0F0A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5D0F0A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723F48D0" w14:textId="77777777" w:rsidR="00104A2E" w:rsidRPr="005D0F0A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5D0F0A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0D943A9" w14:textId="77777777" w:rsidR="00104A2E" w:rsidRPr="005D0F0A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5D0F0A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A0553AF" w14:textId="77777777" w:rsidR="00104A2E" w:rsidRPr="005D0F0A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5D0F0A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29681746" w14:textId="77777777" w:rsidR="00104A2E" w:rsidRPr="005D0F0A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5D0F0A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1951AE56" w14:textId="77777777" w:rsidR="00104A2E" w:rsidRPr="005D0F0A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5D0F0A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6D99E987" w14:textId="77777777" w:rsidR="00104A2E" w:rsidRPr="005D0F0A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5D0F0A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44A0BECA" w14:textId="77777777" w:rsidR="00104A2E" w:rsidRPr="005D0F0A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5D0F0A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5C42C6A" w14:textId="77777777" w:rsidR="00104A2E" w:rsidRPr="005D0F0A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5D0F0A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31E8C0F7" w14:textId="77777777" w:rsidR="00104A2E" w:rsidRPr="005D0F0A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5D0F0A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493F9122" w14:textId="77777777" w:rsidR="00104A2E" w:rsidRPr="005D0F0A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5D0F0A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26AF912E" w14:textId="77777777" w:rsidR="00104A2E" w:rsidRPr="005D0F0A" w:rsidRDefault="00104A2E" w:rsidP="00147DC1">
            <w:pPr>
              <w:jc w:val="center"/>
              <w:rPr>
                <w:sz w:val="12"/>
                <w:szCs w:val="12"/>
              </w:rPr>
            </w:pPr>
            <w:r w:rsidRPr="005D0F0A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386164A8" w14:textId="77777777" w:rsidR="00104A2E" w:rsidRPr="005D0F0A" w:rsidRDefault="00104A2E" w:rsidP="00147DC1">
            <w:pPr>
              <w:jc w:val="center"/>
              <w:rPr>
                <w:sz w:val="12"/>
                <w:szCs w:val="12"/>
              </w:rPr>
            </w:pPr>
            <w:r w:rsidRPr="005D0F0A">
              <w:rPr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B5F5DCC" w14:textId="77777777" w:rsidR="00104A2E" w:rsidRPr="005D0F0A" w:rsidRDefault="00104A2E" w:rsidP="00147DC1">
            <w:pPr>
              <w:jc w:val="center"/>
              <w:rPr>
                <w:sz w:val="12"/>
                <w:szCs w:val="12"/>
              </w:rPr>
            </w:pPr>
            <w:r w:rsidRPr="005D0F0A">
              <w:rPr>
                <w:sz w:val="12"/>
                <w:szCs w:val="12"/>
              </w:rPr>
              <w:t>нд</w:t>
            </w:r>
          </w:p>
        </w:tc>
      </w:tr>
      <w:tr w:rsidR="001A4052" w:rsidRPr="00104A2E" w14:paraId="7D26C22A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DE4AAB4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687571DD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Технологическое присоединение, всего, в том числе: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7C9E0725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55850ACE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BFC5E1F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4BB3AA92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46A37EAD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093F924F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6DCA3E8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988F8DD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56BFFA3E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1DF01310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1E180DED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1BDB1105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3E28B114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3A1E11F3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2EA36E45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4ECA227C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3B99CB95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623F97C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1A4052" w:rsidRPr="00104A2E" w14:paraId="749BB1AE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2F3C755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6D32EE4E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55ED0BCA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01EA1C21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D45C601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48C9C7B1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7FFEAC07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681A782F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A8195CA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85C43BF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469FB64D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78217F7C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3824BE3F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74A336A6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34746E40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71B64F1C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7A05D869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4D4C1C12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7BDDB5FA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39B370D" w14:textId="77777777" w:rsidR="00104A2E" w:rsidRPr="00104A2E" w:rsidRDefault="00104A2E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DB2B21" w:rsidRPr="00104A2E" w14:paraId="173711D8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</w:tcPr>
          <w:p w14:paraId="32C0D43E" w14:textId="39559CE3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2A9B12C9" w14:textId="24709219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A2C6EB5" w14:textId="0DA19690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14:paraId="359FC662" w14:textId="0B19BEC0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4.1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14:paraId="4D8A7305" w14:textId="75B77435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4.2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536B635A" w14:textId="19F218C1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4.3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14:paraId="59CF5A0C" w14:textId="77AC758F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4.4</w:t>
            </w: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02BE5CD9" w14:textId="2E26D9CC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4.5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14:paraId="5BFCA62E" w14:textId="237E41D9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4.6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14:paraId="06801925" w14:textId="3DB0FA66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4.7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7B51502B" w14:textId="4982E95B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4.8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14:paraId="797D7682" w14:textId="3E3F1AC8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5.1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14:paraId="5D3840DA" w14:textId="15F33284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5.2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</w:tcPr>
          <w:p w14:paraId="521CCD20" w14:textId="2DE5ACD9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6.1</w:t>
            </w:r>
          </w:p>
        </w:tc>
        <w:tc>
          <w:tcPr>
            <w:tcW w:w="148" w:type="pct"/>
            <w:shd w:val="clear" w:color="auto" w:fill="auto"/>
            <w:noWrap/>
            <w:vAlign w:val="center"/>
          </w:tcPr>
          <w:p w14:paraId="35F62DFA" w14:textId="5F24D1D4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6.2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</w:tcPr>
          <w:p w14:paraId="404E9222" w14:textId="2292996B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7.1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148F2AD" w14:textId="6D146AD2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7.2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</w:tcPr>
          <w:p w14:paraId="0692A5E7" w14:textId="4352E909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8.1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</w:tcPr>
          <w:p w14:paraId="42F3343B" w14:textId="5EC2C3BA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9.1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14:paraId="0727A6CF" w14:textId="70DB9F05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9.2</w:t>
            </w:r>
          </w:p>
        </w:tc>
      </w:tr>
      <w:tr w:rsidR="00DB2B21" w:rsidRPr="00104A2E" w14:paraId="745F1BFB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3FC56C0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1.2.1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5298C503" w14:textId="07DE9D1F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49CAE5F2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07E4574C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DF5C50A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389506F2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4838447C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31A82955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B466504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69E1AB3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2A733379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208A78E8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7B4D2ED9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5B0B417A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59DBCEE5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609CFE68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01D8C61C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7434C9FB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283589AA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8EF0352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DB2B21" w:rsidRPr="00104A2E" w14:paraId="035D352B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FC1590D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37824514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1BA0E5C3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069B26FC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9334D6B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102DBA5F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45538057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2F6F5B6E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E134BEC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5548915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371BB722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3D4D5849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5B40C68E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5F0E0DDA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39363CFC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70CE72C0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3B151C79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33F21703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6969ABBF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5EEC08A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DB2B21" w:rsidRPr="00104A2E" w14:paraId="45078116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9CD6D97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48F211D2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Проектирование и реконструкция ТП-7 с заменой силового трансформатора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09A28893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J_2097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3B5E165E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38CD902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6D6DF8CA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2EEE6022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09EAD0D8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05AB5CE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2FD5052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4AFEFAE8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32EC7B10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3539EB0E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09FB548D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9E75E3F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0C175322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75DCF453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3895FE1A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6D41FF4A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7EB9D8A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</w:tr>
      <w:tr w:rsidR="00DB2B21" w:rsidRPr="00104A2E" w14:paraId="4B2ECC6B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BF00D8C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5344848E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Проектирование и реконструкция ТП-51 с заменой силовых трансформаторов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069E2D7B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J_2099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7D437EC1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1629F5C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5F885FF7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0DD674E1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774E8FA9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BEA41E1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4EE1568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3CB7E0E4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753B67D0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030A805E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44EB358B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E71F376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4495B7CE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3EB92DAE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611A4FDD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4976C174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BE855C1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</w:tr>
      <w:tr w:rsidR="00DB2B21" w:rsidRPr="00104A2E" w14:paraId="6514A415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D64EFB9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044D77A8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Проектирование и реконструкция ТП-62 с заменой силовых трансформаторов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2AF42DA4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J_2102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7487BC99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65B397D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44B92649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0DFE8900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78DA8D9A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3774D85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2E5DBD4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072F3F3E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3A99DE3A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3BEF3375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6295E7EB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BEF0919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0C3CDF0C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16459678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06AA3B89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4BBAA440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23C0EE7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</w:tr>
      <w:tr w:rsidR="00DB2B21" w:rsidRPr="00104A2E" w14:paraId="5C500164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3E7B69C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4B55579D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Проектирование и реконструкция ТП-63 с заменой силовых трансформаторов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240EECD1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J_2103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6B9FCC0A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C638BB9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41F42E38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4F9DF77B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7A2BFB0D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44B2BF8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2E28184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568F762D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58B5724A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43EE67D6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2C124640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541DBFFE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145B5CB3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1000084F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6C4B8AE6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291C8F58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7B3EB20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</w:tr>
      <w:tr w:rsidR="00DB2B21" w:rsidRPr="00104A2E" w14:paraId="586CA03B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4524035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6275F3CA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Проектирование и реконструкция ТП-65 с заменой силовых трансформаторов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6216719C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J_2104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121156B9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E38C402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22C46189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62DE9252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0FA02D8E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F006B4B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E20D365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6C5A978A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6A747EC5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12302C4D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5D204C8E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3B25C179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327C0949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5B7D168D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68D701AD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1B683D9D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9107BDE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</w:tr>
      <w:tr w:rsidR="00DB2B21" w:rsidRPr="00104A2E" w14:paraId="6F7D9E89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A4BD432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2A18570F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Проектирование и реконструкция ТП-66 с заменой силовых трансформаторов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02D0AC93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J_2105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1A7939E1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7AE223E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2E64632A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5C3D1667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2E914696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64DA1D1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B4580AE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74665E10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16337743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4F730B19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0B7D9C0C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CD8234A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3ACED128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2B3ACE5D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0A0B8FAB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78934A57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597E6CA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</w:tr>
      <w:tr w:rsidR="00DB2B21" w:rsidRPr="00104A2E" w14:paraId="1E2E9964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137CEBA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15029136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Проектирование и реконструкция ТП-68 с заменой силовых трансформаторов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1E897DB7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J_2106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1BA898B2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DF69585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67D2D346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1E001AF8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05175D36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C5F8E2C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8DE189C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6B62DE6E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4AFBFFEC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4095D22F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4EAD198F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1BA5D89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45A341C3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231EAC62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6AC7FD92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1557BF4E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252D126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</w:tr>
      <w:tr w:rsidR="00DB2B21" w:rsidRPr="00104A2E" w14:paraId="0B17447E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CBF4B18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51B0D9A5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Проектирование и реконструкция ТП-71 с заменой силовых трансформаторов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089A6796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J_2107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26849466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73DDBA8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2B208444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197EDC14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32CDA7A9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6A5C14F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FF5AF0A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3F490D71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709576CC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30FB6CA4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3883A539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D6646C9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47B66702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3B9A9756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34AC8F64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5B05BE4D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6627B0D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</w:tr>
      <w:tr w:rsidR="00DB2B21" w:rsidRPr="00104A2E" w14:paraId="1C785490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6AB540B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45C3DB4D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Проектирование и реконструкция ТП-78 с заменой силовых трансформаторов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05C0E062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J_2109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536CC70C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F1D0116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66BF67C8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57FD45BC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2A693496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1131890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4A21D62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0A4E26F9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7339E75C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0F6DAA83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7D332141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D8FA743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7B107780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41C55240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49F138B1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4618B72A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D37B06F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</w:tr>
      <w:tr w:rsidR="00DB2B21" w:rsidRPr="00104A2E" w14:paraId="6C6912D0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F50E1AB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6CEE304A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Проектирование и реконструкция ТП-91 с заменой силовых трансформаторов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08BF788E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J_2110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348081D4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1017C3B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7107B195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4F348C47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2DF6500B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D697E13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3169511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046171D0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2957FABA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2F3A73F5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707F554B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5FF80F89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4A78ED2F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1C300BED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7A46537E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76FE0527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A189717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</w:tr>
      <w:tr w:rsidR="00DB2B21" w:rsidRPr="00104A2E" w14:paraId="27C5735F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6039E04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23D1BB06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Проектирование и реконструкция ТП-95 с заменой силовых трансформаторов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4000982A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J_2111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71DA6BEE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36B8025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2E2000DB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1CCD9D3D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1715F22C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FF840A0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1D40E45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2F34463C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0377251F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0CD7C804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4D210C4E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7E1F7C9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02EB9FA2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2457B384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538E8221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1D231F28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76EFBF9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</w:tr>
      <w:tr w:rsidR="00DB2B21" w:rsidRPr="00104A2E" w14:paraId="108774C9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CE7DD46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4620B77F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Проектирование и реконструкция ТП-97 с заменой силовых трансформаторов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702C60A5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J_2112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71848E27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54E63E2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2B5A965E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4D474FA4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43C728F6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A7B2BCD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24C276B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6E912CCE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5270BB45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49CD1737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5C0067F4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16A0E6B7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35BFC39D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18C01C4E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1D0A8DA4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38E893FC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D82085B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</w:tr>
      <w:tr w:rsidR="00DB2B21" w:rsidRPr="00104A2E" w14:paraId="1FF6A95C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79801CF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5D8A4447" w14:textId="4E9BD21A" w:rsidR="0022113E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Проектирование и реконструкция ТП-152 с заменой силовых трансформаторов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1C6A4F15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J_2114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356892B3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7D0AE1A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6BB3E373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6F29A1F8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2B379637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E8A7DD9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20A9458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1AE9DBBF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189FF7E5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4BF5C6EF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2EDDA840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88C6889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0D92F59D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59E53118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4899543D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3D417EED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4AF30FA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</w:tr>
      <w:tr w:rsidR="00DB2B21" w:rsidRPr="00104A2E" w14:paraId="56D3A529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4CBED49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2E5AF292" w14:textId="0B290E2D" w:rsidR="0022113E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Проектирование и реконструкция ТП-116: установка 2-х дополнительных в/в ячеек, выход на ТП-115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721897D6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J_2115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3485F3EA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1EB2590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050CB8B8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54170F2F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13AE5B96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2FC5758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5AF9A3E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7CBD1D1A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7E1273D0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24F1FF0E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72D285BD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-0,0021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116192B5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-0,0028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6745E4B8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7F64652B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498A2C44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54D0FA1A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017A9A2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</w:tr>
      <w:tr w:rsidR="00DB2B21" w:rsidRPr="00104A2E" w14:paraId="0CB09C35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073F2BC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4B33CBCC" w14:textId="0A900FED" w:rsidR="0022113E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1D1E1F1D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279C5262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31151F1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3A816A4F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11D837C9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2EE0E0C1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41B1193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D7DF67E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0465FB32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57626236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745EA288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6D8E3157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307D337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5E3E9B27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22D30D86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15BA9CCF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331E5D7C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EF51EF0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DB2B21" w:rsidRPr="00104A2E" w14:paraId="509BFFAA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E654783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3E755783" w14:textId="231F123F" w:rsidR="0022113E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Установка системы телемеханики в РП 60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36AB1E39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J_2170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5DB33E2E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06563DF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0CB530D7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1E1F5EE1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3487AF1D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455A90D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543366E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2E8C0A94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4D7EA9E7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0F48F077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7C3DCE22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A19E470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7E5D80B7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641FD920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34D98927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186F5F8F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3B1A1E2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DB2B21" w:rsidRPr="00104A2E" w14:paraId="54788785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BAC0F2D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62CEF2D5" w14:textId="7A0BADC3" w:rsidR="0022113E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Установка системы телемеханики в РП 61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3846CC24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J_2171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0F125719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DA421A3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2CAB55F7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440D9FD9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59BA2DBC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6796055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9719152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64E0B49A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1B7D7288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369F852D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20C4EAEA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3D74C523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43BB970C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0E9E7E34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715C585F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7EB71949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152118F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DB2B21" w:rsidRPr="00104A2E" w14:paraId="049E3EE0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EF3DAB9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5C1ACA24" w14:textId="2D15F87E" w:rsidR="00DF224E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Установка системы телемеханики на реклоузеры РКЗ-1,2,3,4,5,6,7,8,10,11,12,13,14,23,26,28,29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0AC9A63E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J_2180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74FB3FDC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5CDC29F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21B03697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002AF6C2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0B4910ED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D1AFA2B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EFBE999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013D870E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3072C2F5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3DAE048D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57F16881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34305C3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1D40EF12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5F204839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747FA5DE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600B3CD1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A2911D7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DB2B21" w:rsidRPr="00104A2E" w14:paraId="06720CD8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5DEBBB7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0CD438FF" w14:textId="7B8F4CD4" w:rsidR="00DF224E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Установка системы телемеханики в РП-35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449B3620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J_2188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117838E7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C2BB023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43110DB9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00485857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7271A4D2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CCCF45F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DC7878D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5AA7F80C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78E3DDAA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58BBC5E2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36A34425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307A1F80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58174618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0FE8E355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7465FAD5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0754BE1C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90DEE0B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DB2B21" w:rsidRPr="00104A2E" w14:paraId="54F54228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0635CB6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1.2.2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5EE88C54" w14:textId="53BFB74F" w:rsidR="00DF224E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1A5C6708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65E962B0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57BF066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3EC25990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40F2C15A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3BF083F2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502A41F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15EFE7F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545621AE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0756FE5C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2F68C359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611B0273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439DCCD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1AD89B50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02CB02B0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4132DD60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576371A2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D0B48D1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DB2B21" w:rsidRPr="00104A2E" w14:paraId="62AA2BF4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FF7D644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41E3D175" w14:textId="7CE84516" w:rsidR="00DF224E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Реконструкция линий электропередачи, всего, в том числе: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5BE75EC7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562BDA00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B570671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049F1218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6585CBB4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58E49FF1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5D8BB70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69B9E30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4B1083DC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539F6277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24915D61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77B80629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9D14E60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1DB89FE7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4EDB3164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4A02A650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62B334DC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FFFC80C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DB2B21" w:rsidRPr="00104A2E" w14:paraId="5EDC8146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565274D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04A191E3" w14:textId="7843CC9B" w:rsidR="00DF224E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Проектирование и реконструкция ВЛИ-0,4кВ с переводом питания потребителей с ТП-83 на ТП-92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45666DEF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J_2150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059433B5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1905DFA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3A7214A4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458EA2BB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0C05C0E5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3C5C651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555E2F2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2AF04FBB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602F8F66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1B9D2D6C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77E45B40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E8DB059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6CB2F0D0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27CD5B64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0C37E0AD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56B2FC0D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B7C6933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DB2B21" w:rsidRPr="00104A2E" w14:paraId="47EA6D40" w14:textId="77777777" w:rsidTr="002B53C5">
        <w:trPr>
          <w:trHeight w:val="624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C5839AA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6FA9036D" w14:textId="75AF52B4" w:rsidR="00DF224E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Проектирование и реконструкция ЛЭП-10кВ фид. 10-2, фид.10-30 п/</w:t>
            </w:r>
            <w:proofErr w:type="spellStart"/>
            <w:r w:rsidRPr="00104A2E">
              <w:rPr>
                <w:sz w:val="12"/>
                <w:szCs w:val="12"/>
              </w:rPr>
              <w:t>ст</w:t>
            </w:r>
            <w:proofErr w:type="spellEnd"/>
            <w:r w:rsidRPr="00104A2E">
              <w:rPr>
                <w:sz w:val="12"/>
                <w:szCs w:val="12"/>
              </w:rPr>
              <w:t xml:space="preserve"> Октябрьская (замена ВЛ-10кВ на КЛ-10кВ фид. 10-6, 10-10 РП-13 участок от РП-13 до ТП-116, 115)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41F5502D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J_2151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7B11B79E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71BE3077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2856400A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0FE38E63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27DA1BC5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5682A0F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82264F4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1A87C6E0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65E537DE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259D3E34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1C6822B7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-0,0001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2088771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-0,0003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7C40E665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60D3A38E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323669F6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6C8BC101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8783DDF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DB2B21" w:rsidRPr="00104A2E" w14:paraId="2E9878FD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76E16E8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1.2.2.2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25716FEA" w14:textId="6204AB04" w:rsidR="00DF224E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0BDF2F3D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0C23F8BA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B09A892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1C94E14D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16940EE8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490C9C25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3CF0452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7E57F34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7A4DB751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127E9EEE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1EA3D7B8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0E977DB8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4BEC772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05F644D2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53BAEF0D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4571997E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30,320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321A5376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700A3CB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B2B21" w:rsidRPr="00104A2E" w14:paraId="238845C1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A665E60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1.2.2.2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343F41E5" w14:textId="6CB4C81A" w:rsidR="007A0C94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 xml:space="preserve">Проектирование и установка </w:t>
            </w:r>
            <w:r w:rsidR="00C36F58">
              <w:rPr>
                <w:sz w:val="12"/>
                <w:szCs w:val="12"/>
              </w:rPr>
              <w:t>«</w:t>
            </w:r>
            <w:r w:rsidRPr="00104A2E">
              <w:rPr>
                <w:sz w:val="12"/>
                <w:szCs w:val="12"/>
              </w:rPr>
              <w:t>коммутационно-защитного аппарата</w:t>
            </w:r>
            <w:r w:rsidR="00C509D0">
              <w:rPr>
                <w:sz w:val="12"/>
                <w:szCs w:val="12"/>
              </w:rPr>
              <w:t>»</w:t>
            </w:r>
            <w:r w:rsidRPr="00104A2E">
              <w:rPr>
                <w:sz w:val="12"/>
                <w:szCs w:val="12"/>
              </w:rPr>
              <w:t xml:space="preserve"> (реклоузер или аналог) на ВЛ-6(10)</w:t>
            </w:r>
            <w:r w:rsidR="007A0C94">
              <w:rPr>
                <w:sz w:val="12"/>
                <w:szCs w:val="12"/>
              </w:rPr>
              <w:t xml:space="preserve"> </w:t>
            </w:r>
            <w:proofErr w:type="spellStart"/>
            <w:r w:rsidRPr="00104A2E">
              <w:rPr>
                <w:sz w:val="12"/>
                <w:szCs w:val="12"/>
              </w:rPr>
              <w:t>кВ</w:t>
            </w:r>
            <w:proofErr w:type="spellEnd"/>
            <w:r w:rsidRPr="00104A2E">
              <w:rPr>
                <w:sz w:val="12"/>
                <w:szCs w:val="12"/>
              </w:rPr>
              <w:t xml:space="preserve"> г.</w:t>
            </w:r>
            <w:r>
              <w:rPr>
                <w:sz w:val="12"/>
                <w:szCs w:val="12"/>
              </w:rPr>
              <w:t xml:space="preserve"> </w:t>
            </w:r>
            <w:r w:rsidRPr="00104A2E">
              <w:rPr>
                <w:sz w:val="12"/>
                <w:szCs w:val="12"/>
              </w:rPr>
              <w:t>Березовский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79CFD0CB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J_2183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3489FD73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CCCE870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4BFDEB5A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673AAD4A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5116E8AB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6E8BA77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94658F8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7AD0181A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1C39A0DF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69DD5590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6B286B3F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8A74C59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15289A92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51BE9B45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185783CE" w14:textId="77777777" w:rsidR="00DB2B21" w:rsidRPr="00104A2E" w:rsidRDefault="00DB2B21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30,320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7068323A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85BC458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DB2B21" w:rsidRPr="00104A2E" w14:paraId="4D46870A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DE8B22A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1.2.3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2307BFD0" w14:textId="67D7746C" w:rsidR="007A0C94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Развитие и модернизация учета электрической энергии (мощности), всего, в том числе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7B565E22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3B663ACF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BEAE5CC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5D7EB1B4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60742420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629AC261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61FEC83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1C13F4B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1DA61B0E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0868B6D7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343B05E9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575E9123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1F2CF38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3B047993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35B8DB43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0FC07189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64D0403A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222,275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43CD866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DB2B21" w:rsidRPr="00104A2E" w14:paraId="70FA0E40" w14:textId="77777777" w:rsidTr="002B53C5">
        <w:trPr>
          <w:trHeight w:val="283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5B75723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1.2.3.5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05969EA7" w14:textId="15A811D9" w:rsidR="00DB2B21" w:rsidRPr="00104A2E" w:rsidRDefault="00C36F58" w:rsidP="00147DC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DB2B21" w:rsidRPr="00104A2E">
              <w:rPr>
                <w:color w:val="000000"/>
                <w:sz w:val="12"/>
                <w:szCs w:val="12"/>
              </w:rPr>
              <w:t xml:space="preserve">Включение приборов учета в систему сбора и передачи данных, класс напряжения 0,22 (0,4) </w:t>
            </w:r>
            <w:proofErr w:type="spellStart"/>
            <w:r w:rsidR="00DB2B21" w:rsidRPr="00104A2E">
              <w:rPr>
                <w:color w:val="000000"/>
                <w:sz w:val="12"/>
                <w:szCs w:val="12"/>
              </w:rPr>
              <w:t>кВ</w:t>
            </w:r>
            <w:proofErr w:type="spellEnd"/>
            <w:r w:rsidR="00DB2B21" w:rsidRPr="00104A2E">
              <w:rPr>
                <w:color w:val="000000"/>
                <w:sz w:val="12"/>
                <w:szCs w:val="12"/>
              </w:rPr>
              <w:t>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7E512456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09EBF5E0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C4444F4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22160F6C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435A605A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7D2F266C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4E1F340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B3D9506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448AD88D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1DA27D1B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7DA62D27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6B1F21C8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45FF629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10734A28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31F08A0B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73EC9399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55E738FC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222,275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28204AC" w14:textId="77777777" w:rsidR="00DB2B21" w:rsidRPr="00104A2E" w:rsidRDefault="00DB2B21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7A0C94" w:rsidRPr="00104A2E" w14:paraId="02B70699" w14:textId="77777777" w:rsidTr="00147DC1">
        <w:trPr>
          <w:trHeight w:val="406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401B04D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1.2.3.5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0436F8AC" w14:textId="008B3B02" w:rsidR="007A0C94" w:rsidRPr="00104A2E" w:rsidRDefault="007A0C94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Модернизация системы контроля передачи электроэнергии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4BEE9076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J_2028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1A28DEA1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CF17F36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47AA0159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60029F27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5FA0839E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BE6262E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7538E20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1B802C2E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1F2BB04A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6A16B69C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04687390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36261C93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6F231542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2FF3675C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27D0FAEE" w14:textId="77777777" w:rsidR="007A0C94" w:rsidRPr="00104A2E" w:rsidRDefault="007A0C94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17375361" w14:textId="77777777" w:rsidR="007A0C94" w:rsidRPr="00104A2E" w:rsidRDefault="007A0C94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222,275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0867EB0" w14:textId="77777777" w:rsidR="007A0C94" w:rsidRPr="00104A2E" w:rsidRDefault="007A0C94" w:rsidP="00147DC1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</w:tr>
      <w:tr w:rsidR="007A0C94" w:rsidRPr="00104A2E" w14:paraId="4A1F5373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284DB32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1.2.4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7DD9EF2B" w14:textId="7A9F4325" w:rsidR="00013C46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2CB94BF1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5BA33830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FAF68E6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275802C4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766EF06B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190A2332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4F5056A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6DD7B97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69DB1FA7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165A34AB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1DA34649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1BCC20E9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1173B94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73554154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28B825EF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3B940EED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3A0D706A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09E75F0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7A0C94" w:rsidRPr="00104A2E" w14:paraId="476470F6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ED145C2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1.2.4.1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2D6DFB4B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6F4E4196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2837136D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3F100DB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2FBABD9B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2A08BA4D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2BDFF164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93C65DD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D1CB5A4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41710CB3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29010ABE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2805DB17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03B2C073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B8DAD00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0532E62B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0CB4BB31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0C7E09CA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5A4A4CB1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F6D18FC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7A0C94" w:rsidRPr="00104A2E" w14:paraId="6099794D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34E591E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1.2.4.2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1FBDC63E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4E6AF331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78008141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66B8E61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2741EB24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26E69DFE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7847F1E9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B187346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40B398A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6DAB5FBC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6284B232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17B50E98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17FD9C50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7625A4A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132EAFB0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0116AE82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5E317436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2A44244B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3312D09" w14:textId="77777777" w:rsidR="007A0C94" w:rsidRPr="00104A2E" w:rsidRDefault="007A0C94" w:rsidP="00147DC1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2B53C5" w:rsidRPr="00104A2E" w14:paraId="7ED1983F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</w:tcPr>
          <w:p w14:paraId="0C20C797" w14:textId="2F0311B0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6095A0AE" w14:textId="23CA5758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7420F39" w14:textId="24858C9C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14:paraId="6C4ED9A4" w14:textId="326FF4A5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4.1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14:paraId="280063E9" w14:textId="0C092BB8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4.2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3205BAE3" w14:textId="56DEFA26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4.3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14:paraId="20DF56C1" w14:textId="432F6882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4.4</w:t>
            </w: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330FFE1C" w14:textId="0CC921DD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4.5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14:paraId="07944367" w14:textId="1B24DE93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4.6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14:paraId="5DEA87FB" w14:textId="707B6539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4.7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096F7F8E" w14:textId="48E721E9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4.8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14:paraId="157D161F" w14:textId="660CB831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5.1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14:paraId="7AC66B31" w14:textId="110313C2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5.2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</w:tcPr>
          <w:p w14:paraId="290B1F07" w14:textId="3E19B8CB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6.1</w:t>
            </w:r>
          </w:p>
        </w:tc>
        <w:tc>
          <w:tcPr>
            <w:tcW w:w="148" w:type="pct"/>
            <w:shd w:val="clear" w:color="auto" w:fill="auto"/>
            <w:noWrap/>
            <w:vAlign w:val="center"/>
          </w:tcPr>
          <w:p w14:paraId="2AB21C7F" w14:textId="7BD309E0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6.2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</w:tcPr>
          <w:p w14:paraId="0DFBFC85" w14:textId="6A2ED72D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7.1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7133FA1" w14:textId="2201BC7B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7.2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</w:tcPr>
          <w:p w14:paraId="587CB7A3" w14:textId="37A87A13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8.1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</w:tcPr>
          <w:p w14:paraId="439DD23D" w14:textId="555FF801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9.1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14:paraId="189748D3" w14:textId="5DBA14AE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9.2</w:t>
            </w:r>
          </w:p>
        </w:tc>
      </w:tr>
      <w:tr w:rsidR="002B53C5" w:rsidRPr="00104A2E" w14:paraId="725214B9" w14:textId="77777777" w:rsidTr="00C52B08">
        <w:trPr>
          <w:trHeight w:val="397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ACF604D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00AE684E" w14:textId="68219A62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3DE43567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76E18BAE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5B880A8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522C7CFB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0FC37BC2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596F7B65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4DDBB31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963170C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197815CE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2EE94FA3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47A0E4D9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0278415C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5A7028CF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1BDA647F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244E17B5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62F03DBD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357D6456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67F0791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2B53C5" w:rsidRPr="00104A2E" w14:paraId="78E915B9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1F1EF3F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1.3.1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49742F69" w14:textId="6C2C8AF3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094B9BBA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34A1D41C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F531016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709CF4A1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5061C01F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51143403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F1C2D43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7011278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0F2E691A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0282C651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6DFEC9EB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62953AED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12027EED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04CC0200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21755A72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2E1B93D8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7303836F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8D61B7A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2B53C5" w:rsidRPr="00104A2E" w14:paraId="7F360F3E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0F34475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1.3.2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2F9605DC" w14:textId="03DB74F5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296B9C18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20501006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A837EB6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61A0DF5C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73A5C50E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398594DC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4AC8F9E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B0E761D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74D62EF1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57D3CFDB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73D9EB95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0A2FA9F8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19845DD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29BD2706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588ECEB2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799C615F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7F506A20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B044E20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2B53C5" w:rsidRPr="00104A2E" w14:paraId="72C0DE11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7F3B3C2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3B440B98" w14:textId="1522850B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3C7D9232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385E690C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8F0C5E2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67E41E61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356E60AE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667FCD33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FEFFD23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4CEF8DD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532E0542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278CA00D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58E4DBDA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5ED31ED3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4525C51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46AC7D32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624BC4F9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0FD06E2F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4A1FBFDD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F10635E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2B53C5" w:rsidRPr="00104A2E" w14:paraId="5759380E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C1438F8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5EDA799A" w14:textId="7ADAB00C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Проектирование и строительство РП-16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7E77FE5B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J_2038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5C65DB19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A93399B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0D15BBE4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15D5BF5F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441B5310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74E6573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596E869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495ED2BE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55C7B19E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68F5D822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3A71731C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D59BC16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66915355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7036DEAF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0409D49E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082E5A63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54E4926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</w:tr>
      <w:tr w:rsidR="002B53C5" w:rsidRPr="00104A2E" w14:paraId="05DDE267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4C857AA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64D7E1C8" w14:textId="70C19C73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Проектирование и строительство РП-5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48FDAB5E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J_2039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46A41CB3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0EDD9EB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5FCDCC82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752B83A5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21664AC7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C4F7541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F522AF6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4E46EC05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11D94EB1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58AC8BBB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6E795DF2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41160506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04CB979E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1184331C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17A9812E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5CCD8A8A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448BF40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</w:tr>
      <w:tr w:rsidR="002B53C5" w:rsidRPr="00104A2E" w14:paraId="47E43987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C434F54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2D470F0D" w14:textId="5CE99CF6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Проектирование и строительство ТП 1040 (проходного типа) ул. Объект 1200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1A192EC8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J_2066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532465F4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6681D6E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533DCBFE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04C7B09C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7BCF0245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F971AB6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2E88584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5D570B24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6F535D62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6C327BB9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67C1639D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1175E2C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7884732E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0C43AA92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1AF34FA0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03426387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4F0E093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</w:tr>
      <w:tr w:rsidR="002B53C5" w:rsidRPr="00104A2E" w14:paraId="0B677D80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97FBD86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54966A1C" w14:textId="2DC5EFD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Проектирование и строительство ТП 1041 (трехвводной) ул.Славы,2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2971A95D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J_2067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087B0B90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73773E52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409EB3AB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235F85E8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22A0E681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1B7B8CF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0399DC9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4D6717E3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070C4093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7C160A76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749C4082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963ADF2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7014D3FC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6A1557CA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4FD5DA4A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5A243707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A5FE1D5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</w:tr>
      <w:tr w:rsidR="002B53C5" w:rsidRPr="00104A2E" w14:paraId="58EAF3A6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C46582A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51B113BB" w14:textId="0BB30374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Проектирование и строительство ТП 1022 (сельская больница) ул.Авроры,12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114EC9EC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J_2068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16A5262C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8B62BBE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5FB8F5FB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55C195D8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7E9E5C60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C4AD812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E4FF47D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5C636A53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6CF2E95C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3DEF6E40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25656298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3D8436CA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1436A77F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0FC46AE3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7D453F55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649B9AE9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092C060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</w:tr>
      <w:tr w:rsidR="002B53C5" w:rsidRPr="00104A2E" w14:paraId="686B3874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891F9CD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232906CA" w14:textId="04AC1BC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Проектирование и строительство ТП 012 замена на ТП проходного типа ул.Учительская,3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77F63AA3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J_2069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3C347574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38AAEE5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3A64532B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35D77981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265D1E62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D636B3E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A161AF7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4D154FB8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45A02574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2BC9A44A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71B079DB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-0,0002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1A3FB1A2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-0,0001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188E5D0F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2894CDAF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6FA3861E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6F5D1B0A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1E34F6F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</w:tr>
      <w:tr w:rsidR="002B53C5" w:rsidRPr="00104A2E" w14:paraId="645FA0A7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4619FE4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603FE14A" w14:textId="59B25478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Проектирование и строительство ТП 20 проходного типа по ул.5-й участок Шахстроя,1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0DB2D0A4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J_2070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1FFAE79E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7794492C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0EC826B5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2F819BD6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1A442F6B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4DBEB12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3D5EB27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00AB1A4D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3F1CBB5D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4C4CABE3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346B053F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-0,0002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8B51D4E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-0,0004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2731DD87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3F0C539E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56F0AA7D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69C9724C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032B53C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</w:tr>
      <w:tr w:rsidR="002B53C5" w:rsidRPr="00104A2E" w14:paraId="49432830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3A30933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60A4BDE5" w14:textId="295F5BC2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Проектирование и строительство ТП 1021 проходного типа по ул.Авроры,15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2B15E843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J_2071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027C25AA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FBD9DA2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58553681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5818DDEF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4D070951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1FD4D0E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D81E9C1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4BF15885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04DDC421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4AB9E959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5939E07C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1C65D721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09FADDEA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78201413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01AF1458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34AC15C3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8CBB09C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</w:tr>
      <w:tr w:rsidR="002B53C5" w:rsidRPr="00104A2E" w14:paraId="1A66FFDE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0699946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5E29D21E" w14:textId="4A4FE4FD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Проектирование и строительство ТП 266 проходного типа по ул.Тургенева,94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056EB1E0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J_2072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02AAA436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76A6A2E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78785A40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3C2B3D8A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61E4AD60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CDC1857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29E7AA0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54D32EBB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44B49745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5F1C1C03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546B9926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3EDF1C86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105612BB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51193F70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50A38BAC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2D32131D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513F9E7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</w:tr>
      <w:tr w:rsidR="002B53C5" w:rsidRPr="00104A2E" w14:paraId="26A90CDE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C729F51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5456E50E" w14:textId="76108AA2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Проектирование и строительство ТП 1023 проходного типа по пер. Спутников,1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249E2307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J_2073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61B28E52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A0AC445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2A1854CC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0279E5C3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1970208A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D9D1889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EC33EC7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734C0745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46BFDDFF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49B46A42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295D5206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-0,0003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C20872B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-0,0002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06EE7868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058DE3F5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2F6EEDFE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4DAD07C2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20F7931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</w:tr>
      <w:tr w:rsidR="002B53C5" w:rsidRPr="00104A2E" w14:paraId="621C49B1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E5F5FBE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6BE8C441" w14:textId="6856A6A6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Проектирование и строительство КТПН-1 (замена существующей ТП-1)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5BBDCF59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J_2077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1BC86C2A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72EA5122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2237894D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479B23DE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25BBCDC6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0D1DB67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DDADA47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4FF4CA28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7CFC3DD0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73DC5A3B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677E8B6F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CB800DB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3A05C21A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09F432B2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78498292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372305D0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5A2D042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</w:tr>
      <w:tr w:rsidR="002B53C5" w:rsidRPr="00104A2E" w14:paraId="2687A6DF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24403B5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364F32FC" w14:textId="5F441C39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Проектирование и строительство КТПН-3 (замена существующей ТП-3)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1763CDAF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J_2078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6AD667C5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E57EF6C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4E88C9A4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70AC7663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23469DB1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71C4E2A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3EF8A4F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5799C580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413AA04F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0124C441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7A89A503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-0,0001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D8C5529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-0,0001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5BABC8A7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683DA8CD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20819D29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2776FBD2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AA77D89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</w:tr>
      <w:tr w:rsidR="002B53C5" w:rsidRPr="00104A2E" w14:paraId="5608431E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D197208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14387F84" w14:textId="52FBA274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Проектирование и строительство КТПН-24 (взамен существующей ТП-24)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56809FED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J_2081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1F84310C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D5A6D0E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011687CF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5864BBE2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2B88A2F9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3E0EF8B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7526D1A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103074D6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2DFEE8EB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273A5B89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04D65A49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E5248E2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25C2DFF1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4015F239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24FA4E19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3192E34F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B271973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</w:tr>
      <w:tr w:rsidR="002B53C5" w:rsidRPr="00104A2E" w14:paraId="174B9EBC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603B6EF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278DAAEB" w14:textId="1A941DA0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Проектирование и строительство КТПН-33 (взамен существующей ТП-33)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00E2C6C7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J_2083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16F065C3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F7C966D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09A39580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63AB0CAD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341241BF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B7105F8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9FEBCCD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3C9E1024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16DDFEBC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5D823AFA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681D6A00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4B787264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66C951D9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5455E4C5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7E364BD4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0408044C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29989E3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</w:tr>
      <w:tr w:rsidR="002B53C5" w:rsidRPr="00104A2E" w14:paraId="78F2048B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B1560E5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0E331FCA" w14:textId="3F4142AA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Проектирование и строительство КТПН-114 (взамен существующей МТП-114)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5A573FC1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J_2086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6035B1DE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6F57AED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12799172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5CCD707E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506186D0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87DA8C3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7C01A75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3FC3B745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525AB7D1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7D4AC063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37C392A5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4DDA75F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266AC2C7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68BF08E8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03C5AA77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51294636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7775B30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</w:tr>
      <w:tr w:rsidR="002B53C5" w:rsidRPr="00104A2E" w14:paraId="413128B7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7A54CF7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1B86A555" w14:textId="2E12B7AA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Проектирование и строительство КТПН 160/10/0,4 в районе ул. Энтузиастов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17815C43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J_2091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58BD3A86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E7B0BC1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017EEC98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7D4731E5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2F52249E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D537B2A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6A8FC30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1BDF6FB8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65CD94BF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1AD0585A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45DA3CED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0602DD5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64CB2722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60A92CA0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5521D7D5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0E61DAD4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B149F53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</w:tr>
      <w:tr w:rsidR="002B53C5" w:rsidRPr="00104A2E" w14:paraId="318654C7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5F3CE19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453651D9" w14:textId="1DE60B48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Проектирование и строительство КТПН 160/10/0,4 в районе ул. Брусничная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4FEED796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J_2093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18D16299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3C0378A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701F6632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7FA08DC9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4D6C6183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1E5C46B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6AD10F0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686FBFBF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221BE645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235D9D6A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596CB5C3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3A85D3E8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3B1F2B7F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35D4742A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32793E9C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7063A7DB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A2B7DD0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</w:tr>
      <w:tr w:rsidR="002B53C5" w:rsidRPr="00104A2E" w14:paraId="091A4778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96F2353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07AAD024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 xml:space="preserve">Проектирование и строительство КТПН-6/0,4 </w:t>
            </w:r>
            <w:proofErr w:type="spellStart"/>
            <w:r w:rsidRPr="00104A2E">
              <w:rPr>
                <w:sz w:val="12"/>
                <w:szCs w:val="12"/>
              </w:rPr>
              <w:t>кВ</w:t>
            </w:r>
            <w:proofErr w:type="spellEnd"/>
            <w:r w:rsidRPr="00104A2E">
              <w:rPr>
                <w:sz w:val="12"/>
                <w:szCs w:val="12"/>
              </w:rPr>
              <w:t xml:space="preserve"> №№320,321,322,323,324,325 (микрорайон №1)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3EFFB644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J_2120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73002997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8486C5B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3D71CB7B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51980127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4F711C58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1593A61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7216FFC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78D1DABA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25C11D04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7C82D746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42899ACE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3404ACC6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3264FCE6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6746DCA4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248B7EA9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1686CF45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CCA548B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</w:tr>
      <w:tr w:rsidR="002B53C5" w:rsidRPr="00104A2E" w14:paraId="6D3E57BB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0347A72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084A3591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Проектирование и строительство РП №6 (микрорайон №2)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21F5C076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J_2123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6BE53EF7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4AD6A3D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1BD17E34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4EE354C6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02381F81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E1D36BC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1C99DD9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2EB94641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14C8FCD7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7D988AAF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600D5FD2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C21EC0E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3C69BD16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3F87D354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58C30B4A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4D95048D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8DC79ED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</w:tr>
      <w:tr w:rsidR="002B53C5" w:rsidRPr="00104A2E" w14:paraId="3A1AB289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BB88A96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41A95477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Проектирование и строительство КВЛ 6кВ от ТП 1040 до ТП 1041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181A2702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J_2136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3E574008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440579C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236DDA4F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485CCBFC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2B0A60BC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82DCC23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FFD2B44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4E718D4B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75465BEC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2741593B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110906E0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-0,0350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2597C12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-0,0102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5DF976F5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46558C97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5AFF52CC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10184310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DD18652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</w:tr>
      <w:tr w:rsidR="002B53C5" w:rsidRPr="00104A2E" w14:paraId="22C3F438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D3FF4D5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09A058AA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 xml:space="preserve">Проектирование и строительство КЛ 10 </w:t>
            </w:r>
            <w:proofErr w:type="spellStart"/>
            <w:r w:rsidRPr="00104A2E">
              <w:rPr>
                <w:sz w:val="12"/>
                <w:szCs w:val="12"/>
              </w:rPr>
              <w:t>кВ</w:t>
            </w:r>
            <w:proofErr w:type="spellEnd"/>
            <w:r w:rsidRPr="00104A2E">
              <w:rPr>
                <w:sz w:val="12"/>
                <w:szCs w:val="12"/>
              </w:rPr>
              <w:t xml:space="preserve"> РП-32 – ТП 1022, фид. 32-2, 32-17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67761798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J_2137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38741802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8C9CCE2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50C5D0DE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4FEABB86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7B28EC93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C08CEFE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8F9CF66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12964FE7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2B840E36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0421F76D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261DC0DA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5E7C4422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604EBD7E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47C86F41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6F60DA57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71A5319D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96D5788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</w:tr>
      <w:tr w:rsidR="002B53C5" w:rsidRPr="00104A2E" w14:paraId="4D5C4A27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27CCCD4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18CABB9B" w14:textId="29951A99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 xml:space="preserve">Проектирование и строительство КВЛ 6 </w:t>
            </w:r>
            <w:proofErr w:type="spellStart"/>
            <w:r w:rsidRPr="00104A2E">
              <w:rPr>
                <w:sz w:val="12"/>
                <w:szCs w:val="12"/>
              </w:rPr>
              <w:t>кВ</w:t>
            </w:r>
            <w:proofErr w:type="spellEnd"/>
            <w:r w:rsidRPr="00104A2E">
              <w:rPr>
                <w:sz w:val="12"/>
                <w:szCs w:val="12"/>
              </w:rPr>
              <w:t xml:space="preserve"> от ТП 018 до ТП 012 (закольцовка фидеров П-17, Я-23)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348BF3F0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J_2138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781A14BA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B9A1BE8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022D6256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2222228F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12948CF7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7F08F02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2AB312C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4C8A189C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68DEF847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4CE7B34E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6FD6864F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-0,0089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13EB6FC6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-0,0040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4A2BC822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0CA9ABF4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64365CD2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1493D270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5FCC69E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</w:tr>
      <w:tr w:rsidR="002B53C5" w:rsidRPr="00104A2E" w14:paraId="70B6F6B3" w14:textId="77777777" w:rsidTr="00C52B08">
        <w:trPr>
          <w:trHeight w:val="34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895A131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4F55CBA3" w14:textId="62018E6B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 xml:space="preserve">Проектирование и строительство КВЛ 6 </w:t>
            </w:r>
            <w:proofErr w:type="spellStart"/>
            <w:r w:rsidRPr="00104A2E">
              <w:rPr>
                <w:sz w:val="12"/>
                <w:szCs w:val="12"/>
              </w:rPr>
              <w:t>кВ</w:t>
            </w:r>
            <w:proofErr w:type="spellEnd"/>
            <w:r w:rsidRPr="00104A2E">
              <w:rPr>
                <w:sz w:val="12"/>
                <w:szCs w:val="12"/>
              </w:rPr>
              <w:t xml:space="preserve"> от ТП 856 до ТП 2855 (закольцовка фидеров Я-32, Я-6)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29720934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J_2139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16D7D354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70D30345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6A317263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05FE37C7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04AE91C8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81B59E2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C53FDBC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0D39C57B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7C59AB4A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170D2B26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6F3D0E9E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-0,0024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1466BDFC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-0,0011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44932651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5C31CCFD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7D91DE66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600DDCC0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EDA8898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</w:tr>
      <w:tr w:rsidR="002B53C5" w:rsidRPr="00104A2E" w14:paraId="440CC998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62315CF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7B086583" w14:textId="318C4CC8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 xml:space="preserve">Проектирование и строительство КЛ 10 </w:t>
            </w:r>
            <w:proofErr w:type="spellStart"/>
            <w:r w:rsidRPr="00104A2E">
              <w:rPr>
                <w:sz w:val="12"/>
                <w:szCs w:val="12"/>
              </w:rPr>
              <w:t>кВ</w:t>
            </w:r>
            <w:proofErr w:type="spellEnd"/>
            <w:r w:rsidRPr="00104A2E">
              <w:rPr>
                <w:sz w:val="12"/>
                <w:szCs w:val="12"/>
              </w:rPr>
              <w:t xml:space="preserve"> ПС </w:t>
            </w:r>
            <w:r w:rsidR="00C36F58">
              <w:rPr>
                <w:sz w:val="12"/>
                <w:szCs w:val="12"/>
              </w:rPr>
              <w:t>«</w:t>
            </w:r>
            <w:r w:rsidRPr="00104A2E">
              <w:rPr>
                <w:sz w:val="12"/>
                <w:szCs w:val="12"/>
              </w:rPr>
              <w:t>Южная</w:t>
            </w:r>
            <w:r w:rsidR="00C36F58">
              <w:rPr>
                <w:sz w:val="12"/>
                <w:szCs w:val="12"/>
              </w:rPr>
              <w:t>»</w:t>
            </w:r>
            <w:r w:rsidRPr="00104A2E">
              <w:rPr>
                <w:sz w:val="12"/>
                <w:szCs w:val="12"/>
              </w:rPr>
              <w:t xml:space="preserve"> яч.2,24 – РП-10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0C2B3F17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J_2140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7220096E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216A404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499F0C63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75AB111F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3EBCC653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B1145ED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0B484E5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785AF8F7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550E0946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1686B1DA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4861AF7E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696508F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2F9D6B59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452BF04D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41AE91F0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61218777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E56D3EB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</w:tr>
      <w:tr w:rsidR="002B53C5" w:rsidRPr="00104A2E" w14:paraId="560732B2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99EA349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15EB03E9" w14:textId="564FC740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 xml:space="preserve">Проектирование и строительство КЛ 10 </w:t>
            </w:r>
            <w:proofErr w:type="spellStart"/>
            <w:r w:rsidRPr="00104A2E">
              <w:rPr>
                <w:sz w:val="12"/>
                <w:szCs w:val="12"/>
              </w:rPr>
              <w:t>кВ</w:t>
            </w:r>
            <w:proofErr w:type="spellEnd"/>
            <w:r w:rsidRPr="00104A2E">
              <w:rPr>
                <w:sz w:val="12"/>
                <w:szCs w:val="12"/>
              </w:rPr>
              <w:t xml:space="preserve"> от ПС </w:t>
            </w:r>
            <w:r w:rsidR="00C36F58">
              <w:rPr>
                <w:sz w:val="12"/>
                <w:szCs w:val="12"/>
              </w:rPr>
              <w:t>«</w:t>
            </w:r>
            <w:r w:rsidRPr="00104A2E">
              <w:rPr>
                <w:sz w:val="12"/>
                <w:szCs w:val="12"/>
              </w:rPr>
              <w:t>Мирная</w:t>
            </w:r>
            <w:r w:rsidR="00C36F58">
              <w:rPr>
                <w:sz w:val="12"/>
                <w:szCs w:val="12"/>
              </w:rPr>
              <w:t>»</w:t>
            </w:r>
            <w:r w:rsidRPr="00104A2E">
              <w:rPr>
                <w:sz w:val="12"/>
                <w:szCs w:val="12"/>
              </w:rPr>
              <w:t xml:space="preserve"> яч.14,43 до ТП 500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7401B3B2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J_2141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00579A65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BCAC95E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6D9BE939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114F2247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23E2A6EE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92AC796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9379824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34D45DF8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5225B21C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0B2EACCC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18A7D2AC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-0,0009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949CBAD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-0,0006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1F1798B9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674AA1D5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352F6429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7622556E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E344351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</w:tr>
      <w:tr w:rsidR="002B53C5" w:rsidRPr="00104A2E" w14:paraId="4542892E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D30C04F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024E9B40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 xml:space="preserve">Проектирование и строительство КЛ 10 </w:t>
            </w:r>
            <w:proofErr w:type="spellStart"/>
            <w:r w:rsidRPr="00104A2E">
              <w:rPr>
                <w:sz w:val="12"/>
                <w:szCs w:val="12"/>
              </w:rPr>
              <w:t>кВ</w:t>
            </w:r>
            <w:proofErr w:type="spellEnd"/>
            <w:r w:rsidRPr="00104A2E">
              <w:rPr>
                <w:sz w:val="12"/>
                <w:szCs w:val="12"/>
              </w:rPr>
              <w:t xml:space="preserve"> ф. 11-1, 11-10: ТП 643 – ТП 644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1CA6A62B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J_2142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404170C7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99052C5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20C40631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1B2E493D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59BC6EEB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CF80B55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2D78D2D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624FD442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2B8ECACF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20073115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4EF2A9DA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-0,0002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4E6AE503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-0,0002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75E0959A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43D83C44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598CD857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0B546111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F1C8C63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</w:tr>
      <w:tr w:rsidR="002B53C5" w:rsidRPr="00104A2E" w14:paraId="024E7E95" w14:textId="77777777" w:rsidTr="00147DC1">
        <w:trPr>
          <w:trHeight w:val="37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4959409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195CED72" w14:textId="4ADFEA23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 xml:space="preserve">Проектирование и строительство КЛ 6 </w:t>
            </w:r>
            <w:proofErr w:type="spellStart"/>
            <w:r w:rsidRPr="00104A2E">
              <w:rPr>
                <w:sz w:val="12"/>
                <w:szCs w:val="12"/>
              </w:rPr>
              <w:t>кВ</w:t>
            </w:r>
            <w:proofErr w:type="spellEnd"/>
            <w:r w:rsidRPr="00104A2E">
              <w:rPr>
                <w:sz w:val="12"/>
                <w:szCs w:val="12"/>
              </w:rPr>
              <w:t xml:space="preserve"> ПС БНС-2 – 1631, ПС БНС-3 – ТП 1631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1D0DEF87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J_2143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3AAAE1F7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8AB84FD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7719C9F4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336592FF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5AC51621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5EED37E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6346B01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63F9E438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04B536E7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3707E761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45443533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4B9D1DF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47B54AE0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11065EAD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3C6ACA85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67E82894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069B4EB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</w:tr>
      <w:tr w:rsidR="002B53C5" w:rsidRPr="00104A2E" w14:paraId="62C126C2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85ABA20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6BA3269B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 xml:space="preserve">Проектирование и строительство КЛ 6 </w:t>
            </w:r>
            <w:proofErr w:type="spellStart"/>
            <w:r w:rsidRPr="00104A2E">
              <w:rPr>
                <w:sz w:val="12"/>
                <w:szCs w:val="12"/>
              </w:rPr>
              <w:t>кВ</w:t>
            </w:r>
            <w:proofErr w:type="spellEnd"/>
            <w:r w:rsidRPr="00104A2E">
              <w:rPr>
                <w:sz w:val="12"/>
                <w:szCs w:val="12"/>
              </w:rPr>
              <w:t xml:space="preserve"> ф.7-11: ТП 225 – ТП 223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6D0CF600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J_2144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25465B35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725C7D0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1F6F3BF3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095B9466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1958CC99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EADBE41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A68B80D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4E69AF0D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476D67E1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4B36FAA1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1739CECE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-0,0003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1FBF5FEC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-0,0003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0BCFA539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38022FEF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46F5AE74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5A326EAE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BCD018B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</w:tr>
      <w:tr w:rsidR="002B53C5" w:rsidRPr="00104A2E" w14:paraId="057A51F0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6F8C495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309A5562" w14:textId="26205539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 xml:space="preserve">Проектирование и строительство ВЛ-0,4 </w:t>
            </w:r>
            <w:proofErr w:type="spellStart"/>
            <w:r w:rsidRPr="00104A2E">
              <w:rPr>
                <w:sz w:val="12"/>
                <w:szCs w:val="12"/>
              </w:rPr>
              <w:t>кВ</w:t>
            </w:r>
            <w:proofErr w:type="spellEnd"/>
            <w:r w:rsidRPr="00104A2E">
              <w:rPr>
                <w:sz w:val="12"/>
                <w:szCs w:val="12"/>
              </w:rPr>
              <w:t xml:space="preserve"> от КТПН 160/10/0,4 в районе ул. Энтузиастов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2BCA4E7E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J_2155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0B3212F7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B0E4362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0D3BBC2E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47AEDF51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1AB9FF85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C8C43AA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C0CD35B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73153AF9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10845866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403FF0EF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700ADD48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BD818E7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5C403899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26C827F7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67B1F529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31171C35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EA1EFD3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</w:tr>
      <w:tr w:rsidR="002B53C5" w:rsidRPr="00104A2E" w14:paraId="0C9A3F34" w14:textId="77777777" w:rsidTr="002B53C5">
        <w:trPr>
          <w:trHeight w:val="454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0A62753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413F6B67" w14:textId="7C3FDC3B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 xml:space="preserve">Проектирование и строительство ВЛ-0,4 </w:t>
            </w:r>
            <w:proofErr w:type="spellStart"/>
            <w:r w:rsidRPr="00104A2E">
              <w:rPr>
                <w:sz w:val="12"/>
                <w:szCs w:val="12"/>
              </w:rPr>
              <w:t>кВ</w:t>
            </w:r>
            <w:proofErr w:type="spellEnd"/>
            <w:r w:rsidRPr="00104A2E">
              <w:rPr>
                <w:sz w:val="12"/>
                <w:szCs w:val="12"/>
              </w:rPr>
              <w:t xml:space="preserve"> от КТПН -160/10/0,4 в районе ул. Брусничная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39081680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J_2157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0653FC4D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F02DA9B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0B8954D6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2E885821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3FA9C148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E68B215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184C20B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1D1507ED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4ADDC01A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381F7758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2A3232E7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2D789C7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01CD8A89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45486B2F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0644B383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14A74D02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14203D7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</w:tr>
      <w:tr w:rsidR="002B53C5" w:rsidRPr="00104A2E" w14:paraId="096EDB7A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</w:tcPr>
          <w:p w14:paraId="1B127973" w14:textId="45F0D8B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2EC9F676" w14:textId="43B6CC8E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1500E3DD" w14:textId="56D248E3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14:paraId="5E324457" w14:textId="5C431C7B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4.1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14:paraId="49749A24" w14:textId="15A889BB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4.2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194A3D6F" w14:textId="7DB885C0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4.3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14:paraId="50238372" w14:textId="2AF00725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4.4</w:t>
            </w: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7D76881F" w14:textId="554EDB99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4.5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14:paraId="47511A0D" w14:textId="4D4B6F86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4.6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14:paraId="0D614A41" w14:textId="62023395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4.7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686A57CF" w14:textId="0981B50C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4.8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14:paraId="52B782E1" w14:textId="500B3FA3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5.1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14:paraId="6524D40B" w14:textId="5A95257B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5.2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</w:tcPr>
          <w:p w14:paraId="50E78FD3" w14:textId="26CBD4A6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6.1</w:t>
            </w:r>
          </w:p>
        </w:tc>
        <w:tc>
          <w:tcPr>
            <w:tcW w:w="148" w:type="pct"/>
            <w:shd w:val="clear" w:color="auto" w:fill="auto"/>
            <w:noWrap/>
            <w:vAlign w:val="center"/>
          </w:tcPr>
          <w:p w14:paraId="5E8565B8" w14:textId="74A9AC88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6.2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</w:tcPr>
          <w:p w14:paraId="3E9C3C67" w14:textId="2C4CE182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7.1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0AC61F3A" w14:textId="1C73F4B2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7.2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</w:tcPr>
          <w:p w14:paraId="6DA8A572" w14:textId="277F1A8C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8.1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</w:tcPr>
          <w:p w14:paraId="79DFFB26" w14:textId="522A2415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9.1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14:paraId="20B2E102" w14:textId="35B70E73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9.2</w:t>
            </w:r>
          </w:p>
        </w:tc>
      </w:tr>
      <w:tr w:rsidR="002B53C5" w:rsidRPr="00104A2E" w14:paraId="57893C61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477572E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41583669" w14:textId="45A74ECC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 xml:space="preserve">Проектирование и строительство КЛ-6 </w:t>
            </w:r>
            <w:proofErr w:type="spellStart"/>
            <w:r w:rsidRPr="00104A2E">
              <w:rPr>
                <w:sz w:val="12"/>
                <w:szCs w:val="12"/>
              </w:rPr>
              <w:t>кВ</w:t>
            </w:r>
            <w:proofErr w:type="spellEnd"/>
            <w:r w:rsidRPr="00104A2E">
              <w:rPr>
                <w:sz w:val="12"/>
                <w:szCs w:val="12"/>
              </w:rPr>
              <w:t>: РП №3 - ТП №№320, 323, 325, 326, 327. ТП №320 - ТП №321 - ТП №322 - ТП №323 - ТП №324. ТП №325 - ТП №324. РП №3 - опора №6 ф.6-8-МР, ф.6-29-МР, РП №3 - опора №1 ф.6-6-РП6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702C248C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J_2164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6882F6DC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3453443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10F295C1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4567D56C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3B736594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50CB455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36F0B5A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361359CE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1F691312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1D0D6E36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2749CAD6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-0,0003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54F73694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-0,0002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2AF5A681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2D017B6E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2CE8F943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00AF5211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0EBF7AB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</w:tr>
      <w:tr w:rsidR="002B53C5" w:rsidRPr="00104A2E" w14:paraId="738D37DC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6DE31B3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1.5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55257F69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1A95C1C1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7E36BE16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5273BF2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1D336066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5705E658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1862AE24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CBF4B56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1B9D4D1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01264712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34813BCE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5CE02580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1E0B98C6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3DF0AA10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54B90240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5898344E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621B731E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521C3D7C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06F93FE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2B53C5" w:rsidRPr="00104A2E" w14:paraId="6207F1C6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BA4E2CB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4F9D4090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Прочие инвестиционные проекты, всего, в том числе: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5EC2C4B4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710118E9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2259595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06E8678C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1CD92759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51C751BB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69748F3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4D68032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4400E9E9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721A7120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7B72BE86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7C041C14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44B61FC7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19EE0085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5A969F05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5F5F5F34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68D4264E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DCE6510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2B53C5" w:rsidRPr="00104A2E" w14:paraId="49C8938E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5D32666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7074FF5A" w14:textId="01876234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Приобретение автотранспорта и спецтехники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537519E7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4E6F96A6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9F32F14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7161E4C2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5391E627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1F3753CA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8963C42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6927B95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5C9BC12B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5E4E77BE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0354AE29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62AA1137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31635F46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4C4AC750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6BCD1B75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36A337B6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2E9D23A6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D6D6BAC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165,779</w:t>
            </w:r>
          </w:p>
        </w:tc>
      </w:tr>
      <w:tr w:rsidR="002B53C5" w:rsidRPr="00104A2E" w14:paraId="322826B8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ED181E8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36717A86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Приобретение линий и сооружений электроэнергетики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3A7626F8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61C1CC16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2BF5995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61DC910D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65B59D73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03663D0B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4407091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72B2C8A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0E587703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14:paraId="72DA6F80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40F4714B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noWrap/>
            <w:vAlign w:val="center"/>
            <w:hideMark/>
          </w:tcPr>
          <w:p w14:paraId="7CAB2462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4C9FB125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14:paraId="255BC7DD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4D0F2095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5861CFEA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3B723167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6DE1DC0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</w:tr>
      <w:tr w:rsidR="002B53C5" w:rsidRPr="00104A2E" w14:paraId="55D029E9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9621DC3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541C8F2A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Модернизация АСДТУ путем внедрения информационнографической</w:t>
            </w:r>
            <w:r w:rsidRPr="00104A2E">
              <w:rPr>
                <w:sz w:val="12"/>
                <w:szCs w:val="12"/>
              </w:rPr>
              <w:br w:type="page"/>
              <w:t>диспетчерской системы для электросетевого комплекса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66AD297A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J_2027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1C1D2AC1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25FDE423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14:paraId="1825EB22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14:paraId="01BA37B8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5FF84271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5219D686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447AB9F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14:paraId="0C8FBD8B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14:paraId="01673B9E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14:paraId="7066BFC3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vAlign w:val="center"/>
            <w:hideMark/>
          </w:tcPr>
          <w:p w14:paraId="30D791DB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48" w:type="pct"/>
            <w:shd w:val="clear" w:color="auto" w:fill="auto"/>
            <w:vAlign w:val="center"/>
            <w:hideMark/>
          </w:tcPr>
          <w:p w14:paraId="590340DE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80" w:type="pct"/>
            <w:gridSpan w:val="2"/>
            <w:shd w:val="clear" w:color="auto" w:fill="auto"/>
            <w:vAlign w:val="center"/>
            <w:hideMark/>
          </w:tcPr>
          <w:p w14:paraId="6CDC7B55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6174614A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48C54600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531B39FA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53,611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68C0CB4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</w:tr>
      <w:tr w:rsidR="002B53C5" w:rsidRPr="00104A2E" w14:paraId="70045CC4" w14:textId="77777777" w:rsidTr="00147DC1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DE4A54A" w14:textId="77777777" w:rsidR="002B53C5" w:rsidRPr="00104A2E" w:rsidRDefault="002B53C5" w:rsidP="002B53C5">
            <w:pPr>
              <w:jc w:val="center"/>
              <w:rPr>
                <w:color w:val="000000"/>
                <w:sz w:val="12"/>
                <w:szCs w:val="12"/>
              </w:rPr>
            </w:pPr>
            <w:r w:rsidRPr="00104A2E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37A5D2F6" w14:textId="6ED85CB2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Проектирование и строительство здания на территории ул. Дзержинского, 1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6F9B015A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J_2030-1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288FDFAB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32847445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14:paraId="1E6D4A0B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14:paraId="61BE4CB4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5C9184E2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55A3B6BB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04A5FB9B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14:paraId="6EB20A59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14:paraId="3F43FC82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14:paraId="2E3ACA97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82" w:type="pct"/>
            <w:gridSpan w:val="2"/>
            <w:shd w:val="clear" w:color="auto" w:fill="auto"/>
            <w:vAlign w:val="center"/>
            <w:hideMark/>
          </w:tcPr>
          <w:p w14:paraId="207AC1A6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48" w:type="pct"/>
            <w:shd w:val="clear" w:color="auto" w:fill="auto"/>
            <w:vAlign w:val="center"/>
            <w:hideMark/>
          </w:tcPr>
          <w:p w14:paraId="2063B906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80" w:type="pct"/>
            <w:gridSpan w:val="2"/>
            <w:shd w:val="clear" w:color="auto" w:fill="auto"/>
            <w:vAlign w:val="center"/>
            <w:hideMark/>
          </w:tcPr>
          <w:p w14:paraId="2CBDEC1B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0D1781E2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43" w:type="pct"/>
            <w:gridSpan w:val="2"/>
            <w:shd w:val="clear" w:color="auto" w:fill="auto"/>
            <w:noWrap/>
            <w:vAlign w:val="center"/>
            <w:hideMark/>
          </w:tcPr>
          <w:p w14:paraId="59DE65CF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  <w:hideMark/>
          </w:tcPr>
          <w:p w14:paraId="43F4A492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нд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B5A3DDF" w14:textId="77777777" w:rsidR="002B53C5" w:rsidRPr="00104A2E" w:rsidRDefault="002B53C5" w:rsidP="002B53C5">
            <w:pPr>
              <w:jc w:val="center"/>
              <w:rPr>
                <w:sz w:val="12"/>
                <w:szCs w:val="12"/>
              </w:rPr>
            </w:pPr>
            <w:r w:rsidRPr="00104A2E">
              <w:rPr>
                <w:sz w:val="12"/>
                <w:szCs w:val="12"/>
              </w:rPr>
              <w:t>296,692</w:t>
            </w:r>
          </w:p>
        </w:tc>
      </w:tr>
    </w:tbl>
    <w:p w14:paraId="7267B35A" w14:textId="77777777" w:rsidR="002577F1" w:rsidRDefault="002577F1" w:rsidP="002577F1"/>
    <w:p w14:paraId="0F58701F" w14:textId="77777777" w:rsidR="002577F1" w:rsidRDefault="002577F1" w:rsidP="002577F1">
      <w:pPr>
        <w:ind w:firstLine="11340"/>
        <w:jc w:val="center"/>
        <w:rPr>
          <w:sz w:val="28"/>
          <w:szCs w:val="28"/>
        </w:rPr>
      </w:pPr>
    </w:p>
    <w:p w14:paraId="4ED20271" w14:textId="77777777" w:rsidR="002577F1" w:rsidRDefault="002577F1" w:rsidP="002577F1">
      <w:pPr>
        <w:ind w:firstLine="11340"/>
        <w:jc w:val="center"/>
        <w:rPr>
          <w:sz w:val="28"/>
          <w:szCs w:val="28"/>
        </w:rPr>
      </w:pPr>
    </w:p>
    <w:p w14:paraId="69B49731" w14:textId="77777777" w:rsidR="002577F1" w:rsidRDefault="002577F1" w:rsidP="002577F1">
      <w:pPr>
        <w:ind w:firstLine="11340"/>
        <w:jc w:val="center"/>
        <w:rPr>
          <w:sz w:val="28"/>
          <w:szCs w:val="28"/>
        </w:rPr>
      </w:pPr>
    </w:p>
    <w:p w14:paraId="50193374" w14:textId="77777777" w:rsidR="002577F1" w:rsidRDefault="002577F1" w:rsidP="002577F1">
      <w:pPr>
        <w:ind w:firstLine="11340"/>
        <w:jc w:val="center"/>
        <w:rPr>
          <w:sz w:val="28"/>
          <w:szCs w:val="28"/>
        </w:rPr>
      </w:pPr>
    </w:p>
    <w:p w14:paraId="71D7BE42" w14:textId="77777777" w:rsidR="002577F1" w:rsidRDefault="002577F1" w:rsidP="002577F1">
      <w:pPr>
        <w:ind w:firstLine="11340"/>
        <w:jc w:val="center"/>
        <w:rPr>
          <w:sz w:val="28"/>
          <w:szCs w:val="28"/>
        </w:rPr>
      </w:pPr>
    </w:p>
    <w:p w14:paraId="7CAAD100" w14:textId="0327311D" w:rsidR="002577F1" w:rsidRDefault="002577F1" w:rsidP="002577F1">
      <w:pPr>
        <w:ind w:firstLine="11340"/>
        <w:jc w:val="center"/>
        <w:rPr>
          <w:sz w:val="28"/>
          <w:szCs w:val="28"/>
        </w:rPr>
      </w:pPr>
    </w:p>
    <w:p w14:paraId="1193D80A" w14:textId="6FD3BB71" w:rsidR="0022113E" w:rsidRDefault="0022113E" w:rsidP="002577F1">
      <w:pPr>
        <w:ind w:firstLine="11340"/>
        <w:jc w:val="center"/>
        <w:rPr>
          <w:sz w:val="28"/>
          <w:szCs w:val="28"/>
        </w:rPr>
      </w:pPr>
    </w:p>
    <w:p w14:paraId="28CADDA8" w14:textId="7941D0A7" w:rsidR="0022113E" w:rsidRDefault="0022113E" w:rsidP="002577F1">
      <w:pPr>
        <w:ind w:firstLine="11340"/>
        <w:jc w:val="center"/>
        <w:rPr>
          <w:sz w:val="28"/>
          <w:szCs w:val="28"/>
        </w:rPr>
      </w:pPr>
    </w:p>
    <w:p w14:paraId="6CEEA195" w14:textId="19B9C858" w:rsidR="0022113E" w:rsidRDefault="0022113E" w:rsidP="002577F1">
      <w:pPr>
        <w:ind w:firstLine="11340"/>
        <w:jc w:val="center"/>
        <w:rPr>
          <w:sz w:val="28"/>
          <w:szCs w:val="28"/>
        </w:rPr>
      </w:pPr>
    </w:p>
    <w:p w14:paraId="07478B26" w14:textId="77777777" w:rsidR="0022113E" w:rsidRDefault="0022113E" w:rsidP="002577F1">
      <w:pPr>
        <w:ind w:firstLine="11340"/>
        <w:jc w:val="center"/>
        <w:rPr>
          <w:sz w:val="28"/>
          <w:szCs w:val="28"/>
        </w:rPr>
      </w:pPr>
    </w:p>
    <w:p w14:paraId="48819BA7" w14:textId="2F3D4324" w:rsidR="0022113E" w:rsidRDefault="0022113E" w:rsidP="002577F1">
      <w:pPr>
        <w:ind w:firstLine="11340"/>
        <w:jc w:val="center"/>
        <w:rPr>
          <w:sz w:val="28"/>
          <w:szCs w:val="28"/>
        </w:rPr>
      </w:pPr>
    </w:p>
    <w:p w14:paraId="5C457E03" w14:textId="77777777" w:rsidR="0022113E" w:rsidRDefault="0022113E" w:rsidP="002577F1">
      <w:pPr>
        <w:ind w:firstLine="11340"/>
        <w:jc w:val="center"/>
        <w:rPr>
          <w:sz w:val="28"/>
          <w:szCs w:val="28"/>
        </w:rPr>
      </w:pPr>
    </w:p>
    <w:p w14:paraId="4020E3E9" w14:textId="77777777" w:rsidR="002577F1" w:rsidRDefault="002577F1" w:rsidP="002577F1">
      <w:pPr>
        <w:ind w:firstLine="11340"/>
        <w:jc w:val="center"/>
        <w:rPr>
          <w:sz w:val="28"/>
          <w:szCs w:val="28"/>
        </w:rPr>
      </w:pPr>
    </w:p>
    <w:p w14:paraId="48D445AC" w14:textId="77777777" w:rsidR="002577F1" w:rsidRDefault="002577F1" w:rsidP="002577F1">
      <w:pPr>
        <w:ind w:firstLine="11340"/>
        <w:jc w:val="center"/>
        <w:rPr>
          <w:sz w:val="28"/>
          <w:szCs w:val="28"/>
        </w:rPr>
      </w:pPr>
    </w:p>
    <w:p w14:paraId="1281C422" w14:textId="77777777" w:rsidR="002577F1" w:rsidRDefault="002577F1" w:rsidP="002577F1">
      <w:pPr>
        <w:ind w:firstLine="11340"/>
        <w:jc w:val="center"/>
        <w:rPr>
          <w:sz w:val="28"/>
          <w:szCs w:val="28"/>
        </w:rPr>
      </w:pPr>
    </w:p>
    <w:p w14:paraId="174E0E5E" w14:textId="77777777" w:rsidR="002577F1" w:rsidRDefault="002577F1" w:rsidP="002577F1">
      <w:pPr>
        <w:ind w:firstLine="11340"/>
        <w:jc w:val="center"/>
        <w:rPr>
          <w:sz w:val="28"/>
          <w:szCs w:val="28"/>
        </w:rPr>
      </w:pPr>
    </w:p>
    <w:p w14:paraId="61A457BF" w14:textId="77777777" w:rsidR="001B0E92" w:rsidRDefault="001B0E92" w:rsidP="002577F1">
      <w:pPr>
        <w:ind w:firstLine="11340"/>
        <w:jc w:val="center"/>
        <w:rPr>
          <w:sz w:val="28"/>
          <w:szCs w:val="28"/>
        </w:rPr>
        <w:sectPr w:rsidR="001B0E92" w:rsidSect="00AF71C4">
          <w:pgSz w:w="16838" w:h="11906" w:orient="landscape" w:code="9"/>
          <w:pgMar w:top="567" w:right="284" w:bottom="284" w:left="284" w:header="720" w:footer="284" w:gutter="0"/>
          <w:cols w:space="720"/>
          <w:docGrid w:linePitch="272"/>
        </w:sectPr>
      </w:pPr>
    </w:p>
    <w:p w14:paraId="07AEC8B1" w14:textId="77777777" w:rsidR="002577F1" w:rsidRPr="00D46FBB" w:rsidRDefault="002577F1" w:rsidP="002577F1">
      <w:pPr>
        <w:ind w:firstLine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7</w:t>
      </w:r>
    </w:p>
    <w:p w14:paraId="5755E945" w14:textId="77777777" w:rsidR="002577F1" w:rsidRPr="00D46FBB" w:rsidRDefault="002577F1" w:rsidP="002577F1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</w:t>
      </w:r>
    </w:p>
    <w:p w14:paraId="15E2D409" w14:textId="77777777" w:rsidR="002577F1" w:rsidRPr="00D46FBB" w:rsidRDefault="002577F1" w:rsidP="002577F1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14:paraId="39ED1A30" w14:textId="77777777" w:rsidR="002577F1" w:rsidRPr="00D46FBB" w:rsidRDefault="002577F1" w:rsidP="002577F1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14:paraId="581270C3" w14:textId="0130C29E" w:rsidR="002577F1" w:rsidRDefault="002577F1" w:rsidP="002577F1">
      <w:pPr>
        <w:ind w:firstLine="10915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D46FBB">
        <w:rPr>
          <w:sz w:val="28"/>
          <w:szCs w:val="28"/>
        </w:rPr>
        <w:t xml:space="preserve">от </w:t>
      </w:r>
      <w:r w:rsidR="00C36F58">
        <w:rPr>
          <w:sz w:val="28"/>
          <w:szCs w:val="28"/>
        </w:rPr>
        <w:t>«</w:t>
      </w:r>
      <w:r w:rsidR="00171168">
        <w:rPr>
          <w:sz w:val="28"/>
          <w:szCs w:val="28"/>
        </w:rPr>
        <w:t>31</w:t>
      </w:r>
      <w:r w:rsidR="00C36F58">
        <w:rPr>
          <w:sz w:val="28"/>
          <w:szCs w:val="28"/>
        </w:rPr>
        <w:t>»</w:t>
      </w:r>
      <w:r w:rsidRPr="00D46FBB">
        <w:rPr>
          <w:sz w:val="28"/>
          <w:szCs w:val="28"/>
        </w:rPr>
        <w:t xml:space="preserve"> </w:t>
      </w:r>
      <w:r w:rsidR="00171168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2019</w:t>
      </w:r>
      <w:r w:rsidRPr="00D46FBB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="00F9203E">
        <w:rPr>
          <w:sz w:val="28"/>
          <w:szCs w:val="28"/>
        </w:rPr>
        <w:t xml:space="preserve"> 387</w:t>
      </w:r>
    </w:p>
    <w:p w14:paraId="5A7D4DA6" w14:textId="1418B59F" w:rsidR="00C52B08" w:rsidRDefault="00C52B08" w:rsidP="002577F1">
      <w:pPr>
        <w:ind w:firstLine="10915"/>
        <w:jc w:val="center"/>
        <w:rPr>
          <w:sz w:val="28"/>
          <w:szCs w:val="28"/>
        </w:rPr>
      </w:pPr>
    </w:p>
    <w:p w14:paraId="12FC3FD9" w14:textId="1AF0D937" w:rsidR="00C52B08" w:rsidRPr="00795110" w:rsidRDefault="00C52B08" w:rsidP="00C52B08">
      <w:pPr>
        <w:jc w:val="center"/>
        <w:rPr>
          <w:color w:val="000000"/>
          <w:sz w:val="28"/>
          <w:szCs w:val="28"/>
        </w:rPr>
      </w:pPr>
      <w:r w:rsidRPr="00C52B08">
        <w:rPr>
          <w:color w:val="000000"/>
          <w:sz w:val="28"/>
          <w:szCs w:val="28"/>
        </w:rPr>
        <w:t>Перечни инвестиционных проектов</w:t>
      </w:r>
    </w:p>
    <w:p w14:paraId="0DE040E2" w14:textId="77777777" w:rsidR="002577F1" w:rsidRPr="00795110" w:rsidRDefault="002577F1" w:rsidP="002577F1">
      <w:pPr>
        <w:jc w:val="center"/>
        <w:rPr>
          <w:color w:val="000000"/>
          <w:sz w:val="28"/>
          <w:szCs w:val="28"/>
        </w:rPr>
      </w:pPr>
      <w:r w:rsidRPr="00795110">
        <w:rPr>
          <w:color w:val="000000"/>
          <w:sz w:val="28"/>
          <w:szCs w:val="28"/>
        </w:rPr>
        <w:t>Раздел 3. Цели реализации инвестиционных проектов</w:t>
      </w:r>
    </w:p>
    <w:p w14:paraId="6F25D41F" w14:textId="24E92E86" w:rsidR="002577F1" w:rsidRDefault="002577F1" w:rsidP="002577F1">
      <w:pPr>
        <w:jc w:val="center"/>
        <w:rPr>
          <w:color w:val="000000"/>
          <w:sz w:val="28"/>
          <w:szCs w:val="28"/>
        </w:rPr>
      </w:pPr>
      <w:r w:rsidRPr="0072341A">
        <w:rPr>
          <w:color w:val="000000"/>
          <w:sz w:val="28"/>
          <w:szCs w:val="28"/>
        </w:rPr>
        <w:t xml:space="preserve">ОАО </w:t>
      </w:r>
      <w:r w:rsidR="00C36F58">
        <w:rPr>
          <w:color w:val="000000"/>
          <w:sz w:val="28"/>
          <w:szCs w:val="28"/>
        </w:rPr>
        <w:t>«</w:t>
      </w:r>
      <w:r w:rsidRPr="0072341A">
        <w:rPr>
          <w:color w:val="000000"/>
          <w:sz w:val="28"/>
          <w:szCs w:val="28"/>
        </w:rPr>
        <w:t>Северо-Кузбасская энергетическая компания</w:t>
      </w:r>
      <w:r w:rsidR="00C36F58">
        <w:rPr>
          <w:color w:val="000000"/>
          <w:sz w:val="28"/>
          <w:szCs w:val="28"/>
        </w:rPr>
        <w:t>»</w:t>
      </w:r>
      <w:r w:rsidRPr="008F6C92">
        <w:rPr>
          <w:color w:val="000000"/>
          <w:sz w:val="28"/>
          <w:szCs w:val="28"/>
        </w:rPr>
        <w:t xml:space="preserve"> (г.</w:t>
      </w:r>
      <w:r>
        <w:rPr>
          <w:color w:val="000000"/>
          <w:sz w:val="28"/>
          <w:szCs w:val="28"/>
          <w:lang w:val="en-US"/>
        </w:rPr>
        <w:t> </w:t>
      </w:r>
      <w:r w:rsidRPr="008F6C92">
        <w:rPr>
          <w:color w:val="000000"/>
          <w:sz w:val="28"/>
          <w:szCs w:val="28"/>
        </w:rPr>
        <w:t>Кемерово)</w:t>
      </w:r>
      <w:r>
        <w:rPr>
          <w:color w:val="000000"/>
          <w:sz w:val="28"/>
          <w:szCs w:val="28"/>
        </w:rPr>
        <w:t xml:space="preserve"> </w:t>
      </w:r>
      <w:r w:rsidRPr="00795110">
        <w:rPr>
          <w:color w:val="000000"/>
          <w:sz w:val="28"/>
          <w:szCs w:val="28"/>
        </w:rPr>
        <w:t>на 20</w:t>
      </w:r>
      <w:r>
        <w:rPr>
          <w:color w:val="000000"/>
          <w:sz w:val="28"/>
          <w:szCs w:val="28"/>
        </w:rPr>
        <w:t>2</w:t>
      </w:r>
      <w:r w:rsidR="00153467">
        <w:rPr>
          <w:color w:val="000000"/>
          <w:sz w:val="28"/>
          <w:szCs w:val="28"/>
        </w:rPr>
        <w:t>4</w:t>
      </w:r>
      <w:r w:rsidRPr="00795110">
        <w:rPr>
          <w:color w:val="000000"/>
          <w:sz w:val="28"/>
          <w:szCs w:val="28"/>
        </w:rPr>
        <w:t xml:space="preserve"> год</w:t>
      </w:r>
    </w:p>
    <w:p w14:paraId="1947A80B" w14:textId="77777777" w:rsidR="00104A2E" w:rsidRPr="00FA2884" w:rsidRDefault="00104A2E" w:rsidP="00104A2E">
      <w:pPr>
        <w:tabs>
          <w:tab w:val="left" w:pos="69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tbl>
      <w:tblPr>
        <w:tblW w:w="4935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2992"/>
        <w:gridCol w:w="566"/>
        <w:gridCol w:w="807"/>
        <w:gridCol w:w="807"/>
        <w:gridCol w:w="662"/>
        <w:gridCol w:w="529"/>
        <w:gridCol w:w="807"/>
        <w:gridCol w:w="807"/>
        <w:gridCol w:w="807"/>
        <w:gridCol w:w="807"/>
        <w:gridCol w:w="500"/>
        <w:gridCol w:w="12"/>
        <w:gridCol w:w="442"/>
        <w:gridCol w:w="23"/>
        <w:gridCol w:w="554"/>
        <w:gridCol w:w="23"/>
        <w:gridCol w:w="554"/>
        <w:gridCol w:w="23"/>
        <w:gridCol w:w="743"/>
        <w:gridCol w:w="23"/>
        <w:gridCol w:w="911"/>
        <w:gridCol w:w="850"/>
        <w:gridCol w:w="709"/>
        <w:gridCol w:w="566"/>
      </w:tblGrid>
      <w:tr w:rsidR="007944CD" w:rsidRPr="007944CD" w14:paraId="65B47AFD" w14:textId="77777777" w:rsidTr="00DA59DC">
        <w:trPr>
          <w:trHeight w:val="315"/>
        </w:trPr>
        <w:tc>
          <w:tcPr>
            <w:tcW w:w="544" w:type="dxa"/>
            <w:vMerge w:val="restart"/>
            <w:shd w:val="clear" w:color="auto" w:fill="auto"/>
            <w:textDirection w:val="btLr"/>
            <w:vAlign w:val="center"/>
            <w:hideMark/>
          </w:tcPr>
          <w:p w14:paraId="68688EE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bookmarkStart w:id="7" w:name="RANGE!A1:T61"/>
            <w:r w:rsidRPr="007944CD">
              <w:rPr>
                <w:color w:val="000000"/>
                <w:sz w:val="12"/>
                <w:szCs w:val="12"/>
              </w:rPr>
              <w:t>Номер группы инвестиционных проектов</w:t>
            </w:r>
            <w:bookmarkEnd w:id="7"/>
          </w:p>
        </w:tc>
        <w:tc>
          <w:tcPr>
            <w:tcW w:w="2992" w:type="dxa"/>
            <w:vMerge w:val="restart"/>
            <w:shd w:val="clear" w:color="auto" w:fill="auto"/>
            <w:vAlign w:val="center"/>
            <w:hideMark/>
          </w:tcPr>
          <w:p w14:paraId="0E3FA57D" w14:textId="343F3B6A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566" w:type="dxa"/>
            <w:vMerge w:val="restart"/>
            <w:shd w:val="clear" w:color="auto" w:fill="auto"/>
            <w:textDirection w:val="btLr"/>
            <w:vAlign w:val="center"/>
            <w:hideMark/>
          </w:tcPr>
          <w:p w14:paraId="3ABC774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Идентификатор инвестиционного проекта</w:t>
            </w:r>
          </w:p>
        </w:tc>
        <w:tc>
          <w:tcPr>
            <w:tcW w:w="11966" w:type="dxa"/>
            <w:gridSpan w:val="22"/>
            <w:shd w:val="clear" w:color="auto" w:fill="auto"/>
            <w:vAlign w:val="center"/>
            <w:hideMark/>
          </w:tcPr>
          <w:p w14:paraId="6B3830C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Цели реализации инвестиционных проектов и плановые (фактические) значения количественных показателей, характеризующие достижение таких целей</w:t>
            </w:r>
          </w:p>
        </w:tc>
      </w:tr>
      <w:tr w:rsidR="007944CD" w:rsidRPr="007944CD" w14:paraId="0C36D0C7" w14:textId="77777777" w:rsidTr="00DA59DC">
        <w:trPr>
          <w:trHeight w:val="1360"/>
        </w:trPr>
        <w:tc>
          <w:tcPr>
            <w:tcW w:w="544" w:type="dxa"/>
            <w:vMerge/>
            <w:vAlign w:val="center"/>
            <w:hideMark/>
          </w:tcPr>
          <w:p w14:paraId="57DF325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92" w:type="dxa"/>
            <w:vMerge/>
            <w:vAlign w:val="center"/>
            <w:hideMark/>
          </w:tcPr>
          <w:p w14:paraId="289C470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14:paraId="0E5D62D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33" w:type="dxa"/>
            <w:gridSpan w:val="8"/>
            <w:shd w:val="clear" w:color="auto" w:fill="auto"/>
            <w:vAlign w:val="center"/>
            <w:hideMark/>
          </w:tcPr>
          <w:p w14:paraId="2FA655C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Развитие электрической сети/усиление существующей электрической сети, связанное с подключением новых потребителей</w:t>
            </w:r>
          </w:p>
        </w:tc>
        <w:tc>
          <w:tcPr>
            <w:tcW w:w="977" w:type="dxa"/>
            <w:gridSpan w:val="4"/>
            <w:shd w:val="clear" w:color="auto" w:fill="auto"/>
            <w:vAlign w:val="center"/>
            <w:hideMark/>
          </w:tcPr>
          <w:p w14:paraId="1B36AF6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Замещение (обновление) электрической сети/повышение экономической эффективности (мероприятия направленные на снижение эксплуатационных затрат) оказания услуг в сфере электроэнергетики</w:t>
            </w:r>
          </w:p>
        </w:tc>
        <w:tc>
          <w:tcPr>
            <w:tcW w:w="1154" w:type="dxa"/>
            <w:gridSpan w:val="4"/>
            <w:shd w:val="clear" w:color="auto" w:fill="auto"/>
            <w:vAlign w:val="center"/>
            <w:hideMark/>
          </w:tcPr>
          <w:p w14:paraId="1BF3EE04" w14:textId="78D7151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Повышение надежности оказываемых услуг в сфере электроэнергетики</w:t>
            </w:r>
          </w:p>
        </w:tc>
        <w:tc>
          <w:tcPr>
            <w:tcW w:w="1677" w:type="dxa"/>
            <w:gridSpan w:val="3"/>
            <w:shd w:val="clear" w:color="auto" w:fill="auto"/>
            <w:vAlign w:val="center"/>
            <w:hideMark/>
          </w:tcPr>
          <w:p w14:paraId="77FEE2FF" w14:textId="6E510D69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Повышение качества оказываемых услуг в сфере электроэнергетики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573EC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Выполнение требований законодательства Российской Федерации, предписаний органов исполнительной власти, регламентов рынков электрической энергии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1610591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Обеспечение текущей деятельности в сфере электроэнергетики, в том числе развитие информационной инфраструктуры, хозяйственное обеспечение деятельности</w:t>
            </w:r>
          </w:p>
        </w:tc>
      </w:tr>
      <w:tr w:rsidR="007944CD" w:rsidRPr="007944CD" w14:paraId="58EC5FE7" w14:textId="77777777" w:rsidTr="00DA59DC">
        <w:trPr>
          <w:trHeight w:val="2520"/>
        </w:trPr>
        <w:tc>
          <w:tcPr>
            <w:tcW w:w="544" w:type="dxa"/>
            <w:vMerge/>
            <w:vAlign w:val="center"/>
            <w:hideMark/>
          </w:tcPr>
          <w:p w14:paraId="2DF41AB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92" w:type="dxa"/>
            <w:vMerge/>
            <w:vAlign w:val="center"/>
            <w:hideMark/>
          </w:tcPr>
          <w:p w14:paraId="08B1AFB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14:paraId="23AE625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07" w:type="dxa"/>
            <w:shd w:val="clear" w:color="auto" w:fill="auto"/>
            <w:textDirection w:val="btLr"/>
            <w:vAlign w:val="center"/>
            <w:hideMark/>
          </w:tcPr>
          <w:p w14:paraId="73FF3DD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Показатель увеличения мощности силовых трансформаторов на подстанциях в рамках осуществления технологического присоединения к электрическим сетям, ∆P</w:t>
            </w:r>
            <w:r w:rsidRPr="007944CD">
              <w:rPr>
                <w:color w:val="000000"/>
                <w:sz w:val="12"/>
                <w:szCs w:val="12"/>
                <w:vertAlign w:val="superscript"/>
              </w:rPr>
              <w:t>10</w:t>
            </w:r>
            <w:r w:rsidRPr="007944CD">
              <w:rPr>
                <w:color w:val="000000"/>
                <w:sz w:val="12"/>
                <w:szCs w:val="12"/>
                <w:vertAlign w:val="subscript"/>
              </w:rPr>
              <w:t xml:space="preserve">тп_тр, </w:t>
            </w:r>
            <w:r w:rsidRPr="007944CD">
              <w:rPr>
                <w:color w:val="000000"/>
                <w:sz w:val="12"/>
                <w:szCs w:val="12"/>
              </w:rPr>
              <w:t>МВА</w:t>
            </w:r>
          </w:p>
        </w:tc>
        <w:tc>
          <w:tcPr>
            <w:tcW w:w="807" w:type="dxa"/>
            <w:shd w:val="clear" w:color="auto" w:fill="auto"/>
            <w:textDirection w:val="btLr"/>
            <w:vAlign w:val="center"/>
            <w:hideMark/>
          </w:tcPr>
          <w:p w14:paraId="21F3DDE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Показатель увеличения мощности силовых трансформаторов на подстанциях в рамках осуществления технологического присоединения к электрическим сетям, ∆P</w:t>
            </w:r>
            <w:r w:rsidRPr="007944CD">
              <w:rPr>
                <w:color w:val="000000"/>
                <w:sz w:val="12"/>
                <w:szCs w:val="12"/>
                <w:vertAlign w:val="superscript"/>
              </w:rPr>
              <w:t>35</w:t>
            </w:r>
            <w:r w:rsidRPr="007944CD">
              <w:rPr>
                <w:color w:val="000000"/>
                <w:sz w:val="12"/>
                <w:szCs w:val="12"/>
                <w:vertAlign w:val="subscript"/>
              </w:rPr>
              <w:t xml:space="preserve">тп_тр, </w:t>
            </w:r>
            <w:r w:rsidRPr="007944CD">
              <w:rPr>
                <w:color w:val="000000"/>
                <w:sz w:val="12"/>
                <w:szCs w:val="12"/>
              </w:rPr>
              <w:t>МВА</w:t>
            </w:r>
          </w:p>
        </w:tc>
        <w:tc>
          <w:tcPr>
            <w:tcW w:w="662" w:type="dxa"/>
            <w:shd w:val="clear" w:color="auto" w:fill="auto"/>
            <w:textDirection w:val="btLr"/>
            <w:vAlign w:val="center"/>
            <w:hideMark/>
          </w:tcPr>
          <w:p w14:paraId="2394084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Показатель увеличения протяженности линий электропередачи в рамках осуществления технологического присоединения к электрическим сетям, ∆L</w:t>
            </w:r>
            <w:r w:rsidRPr="007944CD">
              <w:rPr>
                <w:color w:val="000000"/>
                <w:sz w:val="12"/>
                <w:szCs w:val="12"/>
                <w:vertAlign w:val="superscript"/>
              </w:rPr>
              <w:t>10</w:t>
            </w:r>
            <w:r w:rsidRPr="007944CD">
              <w:rPr>
                <w:color w:val="000000"/>
                <w:sz w:val="12"/>
                <w:szCs w:val="12"/>
                <w:vertAlign w:val="subscript"/>
              </w:rPr>
              <w:t xml:space="preserve">тп_лэп, </w:t>
            </w:r>
            <w:r w:rsidRPr="007944CD">
              <w:rPr>
                <w:color w:val="000000"/>
                <w:sz w:val="12"/>
                <w:szCs w:val="12"/>
              </w:rPr>
              <w:t>км</w:t>
            </w:r>
          </w:p>
        </w:tc>
        <w:tc>
          <w:tcPr>
            <w:tcW w:w="529" w:type="dxa"/>
            <w:shd w:val="clear" w:color="auto" w:fill="auto"/>
            <w:textDirection w:val="btLr"/>
            <w:vAlign w:val="center"/>
            <w:hideMark/>
          </w:tcPr>
          <w:p w14:paraId="010EA28E" w14:textId="367C714D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Показатель максимальной мощности присоединяемых потребителей электрической энергии, S</w:t>
            </w:r>
            <w:r w:rsidRPr="007944CD">
              <w:rPr>
                <w:color w:val="000000"/>
                <w:sz w:val="12"/>
                <w:szCs w:val="12"/>
                <w:vertAlign w:val="superscript"/>
              </w:rPr>
              <w:t>ТП</w:t>
            </w:r>
            <w:r w:rsidRPr="007944CD">
              <w:rPr>
                <w:color w:val="000000"/>
                <w:sz w:val="12"/>
                <w:szCs w:val="12"/>
                <w:vertAlign w:val="subscript"/>
              </w:rPr>
              <w:t xml:space="preserve">потр, </w:t>
            </w:r>
            <w:r w:rsidRPr="007944CD">
              <w:rPr>
                <w:color w:val="000000"/>
                <w:sz w:val="12"/>
                <w:szCs w:val="12"/>
              </w:rPr>
              <w:t>МВт</w:t>
            </w:r>
          </w:p>
        </w:tc>
        <w:tc>
          <w:tcPr>
            <w:tcW w:w="807" w:type="dxa"/>
            <w:shd w:val="clear" w:color="auto" w:fill="auto"/>
            <w:textDirection w:val="btLr"/>
            <w:vAlign w:val="center"/>
            <w:hideMark/>
          </w:tcPr>
          <w:p w14:paraId="297EC062" w14:textId="5F137010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Показатель увеличения мощности силовых трансформаторов на подстанциях, не связанного с осуществлением технологического присоединения к электрическим сетям, ∆P</w:t>
            </w:r>
            <w:r w:rsidRPr="007944CD">
              <w:rPr>
                <w:color w:val="000000"/>
                <w:sz w:val="12"/>
                <w:szCs w:val="12"/>
                <w:vertAlign w:val="superscript"/>
              </w:rPr>
              <w:t>6</w:t>
            </w:r>
            <w:r w:rsidRPr="007944CD">
              <w:rPr>
                <w:color w:val="000000"/>
                <w:sz w:val="12"/>
                <w:szCs w:val="12"/>
                <w:vertAlign w:val="subscript"/>
              </w:rPr>
              <w:t>тр</w:t>
            </w:r>
            <w:r w:rsidRPr="007944CD">
              <w:rPr>
                <w:color w:val="000000"/>
                <w:sz w:val="12"/>
                <w:szCs w:val="12"/>
              </w:rPr>
              <w:t>, МВА</w:t>
            </w:r>
          </w:p>
        </w:tc>
        <w:tc>
          <w:tcPr>
            <w:tcW w:w="807" w:type="dxa"/>
            <w:shd w:val="clear" w:color="auto" w:fill="auto"/>
            <w:textDirection w:val="btLr"/>
            <w:vAlign w:val="center"/>
            <w:hideMark/>
          </w:tcPr>
          <w:p w14:paraId="7EA73C2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Показатель увеличения протяженности линий электропередачи, не связанного с осуществлением технологического присоединения к электрическим сетям, ∆L</w:t>
            </w:r>
            <w:r w:rsidRPr="007944CD">
              <w:rPr>
                <w:color w:val="000000"/>
                <w:sz w:val="12"/>
                <w:szCs w:val="12"/>
                <w:vertAlign w:val="superscript"/>
              </w:rPr>
              <w:t>6</w:t>
            </w:r>
            <w:r w:rsidRPr="007944CD">
              <w:rPr>
                <w:color w:val="000000"/>
                <w:sz w:val="12"/>
                <w:szCs w:val="12"/>
                <w:vertAlign w:val="subscript"/>
              </w:rPr>
              <w:t>лэп</w:t>
            </w:r>
            <w:r w:rsidRPr="007944CD">
              <w:rPr>
                <w:color w:val="000000"/>
                <w:sz w:val="12"/>
                <w:szCs w:val="12"/>
              </w:rPr>
              <w:t>, км</w:t>
            </w:r>
          </w:p>
        </w:tc>
        <w:tc>
          <w:tcPr>
            <w:tcW w:w="807" w:type="dxa"/>
            <w:shd w:val="clear" w:color="auto" w:fill="auto"/>
            <w:textDirection w:val="btLr"/>
            <w:vAlign w:val="center"/>
            <w:hideMark/>
          </w:tcPr>
          <w:p w14:paraId="70BC881D" w14:textId="07BEEE88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Показатель увеличения мощности силовых трансформаторов на подстанциях, не связанного с осуществлением технологического присоединения к электрическим сетям, ∆P</w:t>
            </w:r>
            <w:r w:rsidRPr="007944CD">
              <w:rPr>
                <w:color w:val="000000"/>
                <w:sz w:val="12"/>
                <w:szCs w:val="12"/>
                <w:vertAlign w:val="superscript"/>
              </w:rPr>
              <w:t>35</w:t>
            </w:r>
            <w:r w:rsidRPr="007944CD">
              <w:rPr>
                <w:color w:val="000000"/>
                <w:sz w:val="12"/>
                <w:szCs w:val="12"/>
                <w:vertAlign w:val="subscript"/>
              </w:rPr>
              <w:t>тр</w:t>
            </w:r>
            <w:r w:rsidRPr="007944CD">
              <w:rPr>
                <w:color w:val="000000"/>
                <w:sz w:val="12"/>
                <w:szCs w:val="12"/>
              </w:rPr>
              <w:t>, МВА</w:t>
            </w:r>
          </w:p>
        </w:tc>
        <w:tc>
          <w:tcPr>
            <w:tcW w:w="807" w:type="dxa"/>
            <w:shd w:val="clear" w:color="auto" w:fill="auto"/>
            <w:textDirection w:val="btLr"/>
            <w:vAlign w:val="center"/>
            <w:hideMark/>
          </w:tcPr>
          <w:p w14:paraId="0BBEA93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Показатель увеличения протяженности линий электропередачи, не связанного с осуществлением технологического присоединения к электрическим сетям, ∆L</w:t>
            </w:r>
            <w:r w:rsidRPr="007944CD">
              <w:rPr>
                <w:color w:val="000000"/>
                <w:sz w:val="12"/>
                <w:szCs w:val="12"/>
                <w:vertAlign w:val="superscript"/>
              </w:rPr>
              <w:t>35</w:t>
            </w:r>
            <w:r w:rsidRPr="007944CD">
              <w:rPr>
                <w:color w:val="000000"/>
                <w:sz w:val="12"/>
                <w:szCs w:val="12"/>
                <w:vertAlign w:val="subscript"/>
              </w:rPr>
              <w:t>лэп</w:t>
            </w:r>
            <w:r w:rsidRPr="007944CD">
              <w:rPr>
                <w:color w:val="000000"/>
                <w:sz w:val="12"/>
                <w:szCs w:val="12"/>
              </w:rPr>
              <w:t>, км</w:t>
            </w:r>
          </w:p>
        </w:tc>
        <w:tc>
          <w:tcPr>
            <w:tcW w:w="512" w:type="dxa"/>
            <w:gridSpan w:val="2"/>
            <w:shd w:val="clear" w:color="auto" w:fill="auto"/>
            <w:textDirection w:val="btLr"/>
            <w:vAlign w:val="center"/>
            <w:hideMark/>
          </w:tcPr>
          <w:p w14:paraId="2C6E4D0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Показатель замены линий электропередачи, L</w:t>
            </w:r>
            <w:r w:rsidRPr="007944CD">
              <w:rPr>
                <w:color w:val="000000"/>
                <w:sz w:val="12"/>
                <w:szCs w:val="12"/>
                <w:vertAlign w:val="superscript"/>
              </w:rPr>
              <w:t>6</w:t>
            </w:r>
            <w:r w:rsidRPr="007944CD">
              <w:rPr>
                <w:color w:val="000000"/>
                <w:sz w:val="12"/>
                <w:szCs w:val="12"/>
                <w:vertAlign w:val="subscript"/>
              </w:rPr>
              <w:t xml:space="preserve">з_ЛЭП, </w:t>
            </w:r>
            <w:r w:rsidRPr="007944CD">
              <w:rPr>
                <w:color w:val="000000"/>
                <w:sz w:val="12"/>
                <w:szCs w:val="12"/>
              </w:rPr>
              <w:t>км</w:t>
            </w:r>
          </w:p>
        </w:tc>
        <w:tc>
          <w:tcPr>
            <w:tcW w:w="465" w:type="dxa"/>
            <w:gridSpan w:val="2"/>
            <w:shd w:val="clear" w:color="auto" w:fill="auto"/>
            <w:textDirection w:val="btLr"/>
            <w:vAlign w:val="center"/>
            <w:hideMark/>
          </w:tcPr>
          <w:p w14:paraId="1E8D687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Показатель замены выключателей, В</w:t>
            </w:r>
            <w:r w:rsidRPr="007944CD">
              <w:rPr>
                <w:color w:val="000000"/>
                <w:sz w:val="12"/>
                <w:szCs w:val="12"/>
                <w:vertAlign w:val="superscript"/>
              </w:rPr>
              <w:t>35</w:t>
            </w:r>
            <w:r w:rsidRPr="007944CD">
              <w:rPr>
                <w:color w:val="000000"/>
                <w:sz w:val="12"/>
                <w:szCs w:val="12"/>
                <w:vertAlign w:val="subscript"/>
              </w:rPr>
              <w:t xml:space="preserve">з, </w:t>
            </w:r>
            <w:r w:rsidRPr="007944CD">
              <w:rPr>
                <w:color w:val="000000"/>
                <w:sz w:val="12"/>
                <w:szCs w:val="12"/>
              </w:rPr>
              <w:t>шт</w:t>
            </w:r>
          </w:p>
        </w:tc>
        <w:tc>
          <w:tcPr>
            <w:tcW w:w="577" w:type="dxa"/>
            <w:gridSpan w:val="2"/>
            <w:shd w:val="clear" w:color="auto" w:fill="auto"/>
            <w:textDirection w:val="btLr"/>
            <w:vAlign w:val="center"/>
            <w:hideMark/>
          </w:tcPr>
          <w:p w14:paraId="31EDB18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Показатель оценки изменения средней продолжительности прекращения передачи эл.эн. ΔПsaidi</w:t>
            </w:r>
          </w:p>
        </w:tc>
        <w:tc>
          <w:tcPr>
            <w:tcW w:w="577" w:type="dxa"/>
            <w:gridSpan w:val="2"/>
            <w:shd w:val="clear" w:color="auto" w:fill="auto"/>
            <w:textDirection w:val="btLr"/>
            <w:vAlign w:val="center"/>
            <w:hideMark/>
          </w:tcPr>
          <w:p w14:paraId="06BFDA5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Показатель оценки изменения средней частоты прекращения передачи эл.эн. ΔПsaifi</w:t>
            </w:r>
          </w:p>
        </w:tc>
        <w:tc>
          <w:tcPr>
            <w:tcW w:w="766" w:type="dxa"/>
            <w:gridSpan w:val="2"/>
            <w:shd w:val="clear" w:color="auto" w:fill="auto"/>
            <w:textDirection w:val="btLr"/>
            <w:vAlign w:val="center"/>
            <w:hideMark/>
          </w:tcPr>
          <w:p w14:paraId="0927F6B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Показатель общего числа исполненных в рамках инвестиционной программы обязательств сетевой организации по осуществлению технологического присоединения, Nсд_тпр</w:t>
            </w:r>
          </w:p>
        </w:tc>
        <w:tc>
          <w:tcPr>
            <w:tcW w:w="911" w:type="dxa"/>
            <w:shd w:val="clear" w:color="auto" w:fill="auto"/>
            <w:textDirection w:val="btLr"/>
            <w:vAlign w:val="center"/>
            <w:hideMark/>
          </w:tcPr>
          <w:p w14:paraId="5D30FD1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Показатель числа обязательств сетевой организации по осуществлению технологического присоединения, исполненных в рамках инвестиционной программы с нарушением установленного срока технологического присоединения, Nнссд_тпр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14:paraId="3B6AF63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Показатель объема финансовых потребностей, необходимых для реализацию мероприятий, направленных на выполнение предписаний органов исполнительной власти, Ф</w:t>
            </w:r>
            <w:r w:rsidRPr="007944CD">
              <w:rPr>
                <w:color w:val="000000"/>
                <w:sz w:val="12"/>
                <w:szCs w:val="12"/>
                <w:vertAlign w:val="superscript"/>
              </w:rPr>
              <w:t>оив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117443B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развитие информационной инфраструктуры, Ф</w:t>
            </w:r>
            <w:r w:rsidRPr="007944CD">
              <w:rPr>
                <w:color w:val="000000"/>
                <w:sz w:val="12"/>
                <w:szCs w:val="12"/>
                <w:vertAlign w:val="superscript"/>
              </w:rPr>
              <w:t>ит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  <w:hideMark/>
          </w:tcPr>
          <w:p w14:paraId="3455C17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хозяйственное обеспечение деятельности сетевой организации, Ф</w:t>
            </w:r>
            <w:r w:rsidRPr="007944CD">
              <w:rPr>
                <w:color w:val="000000"/>
                <w:sz w:val="12"/>
                <w:szCs w:val="12"/>
                <w:vertAlign w:val="superscript"/>
              </w:rPr>
              <w:t>хо</w:t>
            </w:r>
          </w:p>
        </w:tc>
      </w:tr>
      <w:tr w:rsidR="007944CD" w:rsidRPr="007944CD" w14:paraId="2ACC7EC3" w14:textId="77777777" w:rsidTr="00DA59DC">
        <w:trPr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7F28010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2992" w:type="dxa"/>
            <w:shd w:val="clear" w:color="auto" w:fill="auto"/>
            <w:noWrap/>
            <w:vAlign w:val="center"/>
            <w:hideMark/>
          </w:tcPr>
          <w:p w14:paraId="3CBD2B4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4032682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8D2C22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4.1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86F93D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4.2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6B88272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4.3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6152E0E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4.4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38AE0C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4.5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1DCEFA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4.6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3E1D11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4.7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91E9AB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4.8</w:t>
            </w:r>
          </w:p>
        </w:tc>
        <w:tc>
          <w:tcPr>
            <w:tcW w:w="512" w:type="dxa"/>
            <w:gridSpan w:val="2"/>
            <w:shd w:val="clear" w:color="auto" w:fill="auto"/>
            <w:noWrap/>
            <w:vAlign w:val="center"/>
            <w:hideMark/>
          </w:tcPr>
          <w:p w14:paraId="4622765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5.1</w:t>
            </w:r>
          </w:p>
        </w:tc>
        <w:tc>
          <w:tcPr>
            <w:tcW w:w="465" w:type="dxa"/>
            <w:gridSpan w:val="2"/>
            <w:shd w:val="clear" w:color="auto" w:fill="auto"/>
            <w:noWrap/>
            <w:vAlign w:val="center"/>
            <w:hideMark/>
          </w:tcPr>
          <w:p w14:paraId="3323886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5.2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7533CCB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6.1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5F41CD1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6.2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7A65DD2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7.1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30E2B77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7.2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4A4A84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8.1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D9263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9.1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149B746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9.2</w:t>
            </w:r>
          </w:p>
        </w:tc>
      </w:tr>
      <w:tr w:rsidR="007944CD" w:rsidRPr="007944CD" w14:paraId="477CABE8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0227CA4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4B8875B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ВСЕГО по инвестиционной программе, в том числе: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4D18B87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86A571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29B283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0562247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211EA1D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F333AB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B60BCF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93D85C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841F26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gridSpan w:val="2"/>
            <w:shd w:val="clear" w:color="auto" w:fill="auto"/>
            <w:noWrap/>
            <w:vAlign w:val="center"/>
            <w:hideMark/>
          </w:tcPr>
          <w:p w14:paraId="54FDC58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gridSpan w:val="2"/>
            <w:shd w:val="clear" w:color="auto" w:fill="auto"/>
            <w:noWrap/>
            <w:vAlign w:val="center"/>
            <w:hideMark/>
          </w:tcPr>
          <w:p w14:paraId="268F403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609EF04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4C7457B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2654E5D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22030A7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9B5D730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0D49B9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18D1E64C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</w:tr>
      <w:tr w:rsidR="007944CD" w:rsidRPr="007944CD" w14:paraId="6F15A26F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14DBB08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0.1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4B10ED9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Технологическое присоединение, всего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6378521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9F1FCB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378F9C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0314414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3B1A35B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78B61E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938DE0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5A9674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EEB573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gridSpan w:val="2"/>
            <w:shd w:val="clear" w:color="auto" w:fill="auto"/>
            <w:noWrap/>
            <w:vAlign w:val="center"/>
            <w:hideMark/>
          </w:tcPr>
          <w:p w14:paraId="057CFB8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gridSpan w:val="2"/>
            <w:shd w:val="clear" w:color="auto" w:fill="auto"/>
            <w:noWrap/>
            <w:vAlign w:val="center"/>
            <w:hideMark/>
          </w:tcPr>
          <w:p w14:paraId="26CAF04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52713D3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5D4579B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4D5C019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5DB5744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53A24F4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A86CB8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425FC501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</w:tr>
      <w:tr w:rsidR="007944CD" w:rsidRPr="007944CD" w14:paraId="1A7C202A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2C056BD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0.2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6706158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6F75C04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35D450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C2DAEB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7F93F9B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6ADFE8E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AF5BBE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03687B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701B93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82C751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gridSpan w:val="2"/>
            <w:shd w:val="clear" w:color="auto" w:fill="auto"/>
            <w:noWrap/>
            <w:vAlign w:val="center"/>
            <w:hideMark/>
          </w:tcPr>
          <w:p w14:paraId="3C94A69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gridSpan w:val="2"/>
            <w:shd w:val="clear" w:color="auto" w:fill="auto"/>
            <w:noWrap/>
            <w:vAlign w:val="center"/>
            <w:hideMark/>
          </w:tcPr>
          <w:p w14:paraId="2DC86B7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7CCE8D7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1B14F52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0E0DAF9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3E14EB5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3958C79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3AE150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7CE28E5A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</w:tr>
      <w:tr w:rsidR="007944CD" w:rsidRPr="007944CD" w14:paraId="3E36CF27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26EA9C5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0.3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117C681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6CB2BDF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02F2EC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D229E6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44229C0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7EC943A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A35994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5467F2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C87E74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4BFB9C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gridSpan w:val="2"/>
            <w:shd w:val="clear" w:color="auto" w:fill="auto"/>
            <w:noWrap/>
            <w:vAlign w:val="center"/>
            <w:hideMark/>
          </w:tcPr>
          <w:p w14:paraId="0A45CE6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gridSpan w:val="2"/>
            <w:shd w:val="clear" w:color="auto" w:fill="auto"/>
            <w:noWrap/>
            <w:vAlign w:val="center"/>
            <w:hideMark/>
          </w:tcPr>
          <w:p w14:paraId="330AE14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43709D8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525759B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7C19CB5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049AF79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8182E3F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B3060B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08FBC810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</w:tr>
      <w:tr w:rsidR="007944CD" w:rsidRPr="007944CD" w14:paraId="60FF72CC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57B5CDA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0.4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749E77B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7E64C78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B48857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834782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7FF22EE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08FD6F3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DA0660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D76D43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2B8FCE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DCB147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gridSpan w:val="2"/>
            <w:shd w:val="clear" w:color="auto" w:fill="auto"/>
            <w:noWrap/>
            <w:vAlign w:val="center"/>
            <w:hideMark/>
          </w:tcPr>
          <w:p w14:paraId="62DCFE4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gridSpan w:val="2"/>
            <w:shd w:val="clear" w:color="auto" w:fill="auto"/>
            <w:noWrap/>
            <w:vAlign w:val="center"/>
            <w:hideMark/>
          </w:tcPr>
          <w:p w14:paraId="5314F7D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6673BB9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00F1095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3A012FB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5A9168A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76807A4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F9CA91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65DCC1B0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</w:tr>
      <w:tr w:rsidR="007944CD" w:rsidRPr="007944CD" w14:paraId="5BD43170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42E3F19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3DB84D3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6277915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00EDC2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5212E3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14F7EB7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0610560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BC1D7D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681FF8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4351FF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517D72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gridSpan w:val="2"/>
            <w:shd w:val="clear" w:color="auto" w:fill="auto"/>
            <w:noWrap/>
            <w:vAlign w:val="center"/>
            <w:hideMark/>
          </w:tcPr>
          <w:p w14:paraId="0EA5517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gridSpan w:val="2"/>
            <w:shd w:val="clear" w:color="auto" w:fill="auto"/>
            <w:noWrap/>
            <w:vAlign w:val="center"/>
            <w:hideMark/>
          </w:tcPr>
          <w:p w14:paraId="77328CA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694AE7B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79A92E4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6A6133D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2E0F3F4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9FBAE7C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619227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2530CA78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</w:tr>
      <w:tr w:rsidR="007944CD" w:rsidRPr="007944CD" w14:paraId="574FA171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7679795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0.6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2D30EEC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Прочие инвестиционные проекты, всего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4944F89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602CBA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44C4C2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5E11E60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6FB1A7E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D83263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B5D784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BDBF80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0C74C9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gridSpan w:val="2"/>
            <w:shd w:val="clear" w:color="auto" w:fill="auto"/>
            <w:noWrap/>
            <w:vAlign w:val="center"/>
            <w:hideMark/>
          </w:tcPr>
          <w:p w14:paraId="08D2C04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gridSpan w:val="2"/>
            <w:shd w:val="clear" w:color="auto" w:fill="auto"/>
            <w:noWrap/>
            <w:vAlign w:val="center"/>
            <w:hideMark/>
          </w:tcPr>
          <w:p w14:paraId="182677A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16C9D73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5851B7F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520A480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6F7B211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1B07D2A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BE94FD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0C669ADC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</w:tr>
      <w:tr w:rsidR="007944CD" w:rsidRPr="007944CD" w14:paraId="6411AE03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24F15CB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5A7FC60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Кемеровская область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72DDE98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65546E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08DB17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66DDAF6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619F748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D459AD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252B88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A7DB4E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3922C6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gridSpan w:val="2"/>
            <w:shd w:val="clear" w:color="auto" w:fill="auto"/>
            <w:noWrap/>
            <w:vAlign w:val="center"/>
            <w:hideMark/>
          </w:tcPr>
          <w:p w14:paraId="09BD67F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gridSpan w:val="2"/>
            <w:shd w:val="clear" w:color="auto" w:fill="auto"/>
            <w:noWrap/>
            <w:vAlign w:val="center"/>
            <w:hideMark/>
          </w:tcPr>
          <w:p w14:paraId="424B648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615D309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4F1CFF1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267416F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4EA0C46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89AE395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1987E6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237F41F2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</w:tr>
      <w:tr w:rsidR="007944CD" w:rsidRPr="007944CD" w14:paraId="66715D1D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154DA5C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1.1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5EDD59F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Технологическое присоединение, всего, в том числе: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6CD266E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EC2688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33127A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6FCB5AB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6763A33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478C67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8620B5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459A8E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EB1646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gridSpan w:val="2"/>
            <w:shd w:val="clear" w:color="auto" w:fill="auto"/>
            <w:noWrap/>
            <w:vAlign w:val="center"/>
            <w:hideMark/>
          </w:tcPr>
          <w:p w14:paraId="3665D65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gridSpan w:val="2"/>
            <w:shd w:val="clear" w:color="auto" w:fill="auto"/>
            <w:noWrap/>
            <w:vAlign w:val="center"/>
            <w:hideMark/>
          </w:tcPr>
          <w:p w14:paraId="7BDD1C1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6C8BF06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4F91987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1F932EB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6C73739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425B37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6350D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5E22570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7944CD" w:rsidRPr="007944CD" w14:paraId="72952FC6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260E1CD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1.2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067649B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02F7B06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3362F1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0BA360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02B7172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44FF71D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6BECEB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10DBF1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767AE9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FA0BDC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gridSpan w:val="2"/>
            <w:shd w:val="clear" w:color="auto" w:fill="auto"/>
            <w:noWrap/>
            <w:vAlign w:val="center"/>
            <w:hideMark/>
          </w:tcPr>
          <w:p w14:paraId="349D51B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gridSpan w:val="2"/>
            <w:shd w:val="clear" w:color="auto" w:fill="auto"/>
            <w:noWrap/>
            <w:vAlign w:val="center"/>
            <w:hideMark/>
          </w:tcPr>
          <w:p w14:paraId="125390F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2AED779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73120BE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1660CA7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1A44B7D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94E515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92FEA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1E3F045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7944CD" w:rsidRPr="007944CD" w14:paraId="7D10A7A1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</w:tcPr>
          <w:p w14:paraId="00F0C39E" w14:textId="198EB920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2F8D31F5" w14:textId="1360AFAF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56C24844" w14:textId="7F4082BE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14:paraId="765B29E3" w14:textId="68E4BFBD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4.1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14:paraId="2262CF12" w14:textId="2A9C944C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4.2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43AEA4B4" w14:textId="53F1EAE5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4.3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1DF16BF4" w14:textId="02CD3161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4.4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14:paraId="51C72BF5" w14:textId="14EC1615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4.5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14:paraId="60EE384F" w14:textId="4017CDD1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4.6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14:paraId="2DF31487" w14:textId="6C3F9F84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4.7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14:paraId="6167531C" w14:textId="5FD78DED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4.8</w:t>
            </w:r>
          </w:p>
        </w:tc>
        <w:tc>
          <w:tcPr>
            <w:tcW w:w="512" w:type="dxa"/>
            <w:gridSpan w:val="2"/>
            <w:shd w:val="clear" w:color="auto" w:fill="auto"/>
            <w:noWrap/>
            <w:vAlign w:val="center"/>
          </w:tcPr>
          <w:p w14:paraId="53EC51BB" w14:textId="6B6CAA6A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5.1</w:t>
            </w:r>
          </w:p>
        </w:tc>
        <w:tc>
          <w:tcPr>
            <w:tcW w:w="465" w:type="dxa"/>
            <w:gridSpan w:val="2"/>
            <w:shd w:val="clear" w:color="auto" w:fill="auto"/>
            <w:noWrap/>
            <w:vAlign w:val="center"/>
          </w:tcPr>
          <w:p w14:paraId="2C0856BD" w14:textId="42D2A53C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5.2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</w:tcPr>
          <w:p w14:paraId="56F46866" w14:textId="2619CB09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6.1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</w:tcPr>
          <w:p w14:paraId="795605CA" w14:textId="468EE2C0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6.2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</w:tcPr>
          <w:p w14:paraId="7429166F" w14:textId="729DA85A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7.1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14:paraId="674E8A7F" w14:textId="25508546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7.2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B2412D0" w14:textId="1D159C95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8.1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F285E3" w14:textId="6124C4E9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9.1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10072484" w14:textId="5AA3151B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9.2</w:t>
            </w:r>
          </w:p>
        </w:tc>
      </w:tr>
      <w:tr w:rsidR="007944CD" w:rsidRPr="007944CD" w14:paraId="34C624F8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6056C06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1.2.1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7B202AD2" w14:textId="4AF1985E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1C17C0B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648DAD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401147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787B24A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273AB59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25583A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5A7712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3ADECA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25D38C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gridSpan w:val="2"/>
            <w:shd w:val="clear" w:color="auto" w:fill="auto"/>
            <w:noWrap/>
            <w:vAlign w:val="center"/>
            <w:hideMark/>
          </w:tcPr>
          <w:p w14:paraId="3D592B2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gridSpan w:val="2"/>
            <w:shd w:val="clear" w:color="auto" w:fill="auto"/>
            <w:noWrap/>
            <w:vAlign w:val="center"/>
            <w:hideMark/>
          </w:tcPr>
          <w:p w14:paraId="20D840D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233D611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04C34E8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53A9803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28A7B32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4902FA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81607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005E17D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7944CD" w:rsidRPr="007944CD" w14:paraId="18491D0B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308513F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7C5BB2B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64E4C57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7793B8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0ED923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750E4E1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40D5F47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B0F35B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18D97A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000F08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F17A68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gridSpan w:val="2"/>
            <w:shd w:val="clear" w:color="auto" w:fill="auto"/>
            <w:noWrap/>
            <w:vAlign w:val="center"/>
            <w:hideMark/>
          </w:tcPr>
          <w:p w14:paraId="795D953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gridSpan w:val="2"/>
            <w:shd w:val="clear" w:color="auto" w:fill="auto"/>
            <w:noWrap/>
            <w:vAlign w:val="center"/>
            <w:hideMark/>
          </w:tcPr>
          <w:p w14:paraId="1631392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796ADB4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136BC0B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27CBDDE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530CC91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C8AB5C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6D090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520155E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7944CD" w:rsidRPr="007944CD" w14:paraId="566EEBE7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47EBE33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3F78CC56" w14:textId="316F249E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Проектирование и реконструкция ТП-146 с заменой силового трансформатора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843D5CA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J_2113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D6D51F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5EF4C2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284A182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3D8DD77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590437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A7894B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EED95E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B9BC67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gridSpan w:val="2"/>
            <w:shd w:val="clear" w:color="auto" w:fill="auto"/>
            <w:noWrap/>
            <w:vAlign w:val="center"/>
            <w:hideMark/>
          </w:tcPr>
          <w:p w14:paraId="7218672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gridSpan w:val="2"/>
            <w:shd w:val="clear" w:color="auto" w:fill="auto"/>
            <w:noWrap/>
            <w:vAlign w:val="center"/>
            <w:hideMark/>
          </w:tcPr>
          <w:p w14:paraId="2D3AA41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3DB65E6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184F560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36A50E0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7517420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84D2EE9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0D59D0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6F3B711A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</w:tr>
      <w:tr w:rsidR="007944CD" w:rsidRPr="007944CD" w14:paraId="635BF255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785CE7B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1F3144EC" w14:textId="42D18D48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Проектирование и реконструкция монтажной части РП-37: установка системы дуговой защиты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402DE07C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J_2041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B09CB3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1C5D27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1D284F7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2E7D441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6AA68F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288DB0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747E14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B9A480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gridSpan w:val="2"/>
            <w:shd w:val="clear" w:color="auto" w:fill="auto"/>
            <w:noWrap/>
            <w:vAlign w:val="center"/>
            <w:hideMark/>
          </w:tcPr>
          <w:p w14:paraId="08CAB38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gridSpan w:val="2"/>
            <w:shd w:val="clear" w:color="auto" w:fill="auto"/>
            <w:noWrap/>
            <w:vAlign w:val="center"/>
            <w:hideMark/>
          </w:tcPr>
          <w:p w14:paraId="6355FA3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746DD8D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3524926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5711ABF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5BFF438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ACE643D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3,087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E85BF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0F1CEA7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7944CD" w:rsidRPr="007944CD" w14:paraId="7A5357DD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596C809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328D24C6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Проектирование и реконструкция монтажной части РП-47: установка системы дуговой защиты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BC8A18F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J_2042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AEADEC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F71BE5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799F794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75FC6DD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00E8AD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8F28F0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C6545A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42CD56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gridSpan w:val="2"/>
            <w:shd w:val="clear" w:color="auto" w:fill="auto"/>
            <w:noWrap/>
            <w:vAlign w:val="center"/>
            <w:hideMark/>
          </w:tcPr>
          <w:p w14:paraId="6702C44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gridSpan w:val="2"/>
            <w:shd w:val="clear" w:color="auto" w:fill="auto"/>
            <w:noWrap/>
            <w:vAlign w:val="center"/>
            <w:hideMark/>
          </w:tcPr>
          <w:p w14:paraId="7031A48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3B82824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18CBA09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56DCF52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75B4F43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A0AAEAA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1,965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DB75D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6C43A66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7944CD" w:rsidRPr="007944CD" w14:paraId="7D8A0352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6A5EBE2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4FB0FA23" w14:textId="51787E91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Проектирование и реконструкция ОРУ-35кВ п/</w:t>
            </w:r>
            <w:proofErr w:type="spellStart"/>
            <w:r w:rsidRPr="007944CD">
              <w:rPr>
                <w:sz w:val="12"/>
                <w:szCs w:val="12"/>
              </w:rPr>
              <w:t>ст</w:t>
            </w:r>
            <w:proofErr w:type="spellEnd"/>
            <w:r w:rsidRPr="007944CD">
              <w:rPr>
                <w:sz w:val="12"/>
                <w:szCs w:val="12"/>
              </w:rPr>
              <w:t xml:space="preserve"> </w:t>
            </w:r>
            <w:r w:rsidR="00C36F58">
              <w:rPr>
                <w:sz w:val="12"/>
                <w:szCs w:val="12"/>
              </w:rPr>
              <w:t>«</w:t>
            </w:r>
            <w:r w:rsidRPr="007944CD">
              <w:rPr>
                <w:sz w:val="12"/>
                <w:szCs w:val="12"/>
              </w:rPr>
              <w:t xml:space="preserve"> 35/10 Октябрьская</w:t>
            </w:r>
            <w:r w:rsidR="00C36F58">
              <w:rPr>
                <w:sz w:val="12"/>
                <w:szCs w:val="12"/>
              </w:rPr>
              <w:t>»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378FE1C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J_2117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3B9598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8AB81D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46A0854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172681F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B53990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123386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F3889F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71260F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gridSpan w:val="2"/>
            <w:shd w:val="clear" w:color="auto" w:fill="auto"/>
            <w:noWrap/>
            <w:vAlign w:val="center"/>
            <w:hideMark/>
          </w:tcPr>
          <w:p w14:paraId="671EA41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gridSpan w:val="2"/>
            <w:shd w:val="clear" w:color="auto" w:fill="auto"/>
            <w:noWrap/>
            <w:vAlign w:val="center"/>
            <w:hideMark/>
          </w:tcPr>
          <w:p w14:paraId="1D8A07A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53558BA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13DC7A8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0C54C77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2B73D0F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524F6FE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241E87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72B3F9FB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</w:tr>
      <w:tr w:rsidR="007944CD" w:rsidRPr="007944CD" w14:paraId="632FBDA8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32AE6BC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6869AF6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97AAA6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1E917A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63D256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02D0C20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1DB13A3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312895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92B1AF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5B6E34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43906C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gridSpan w:val="2"/>
            <w:shd w:val="clear" w:color="auto" w:fill="auto"/>
            <w:noWrap/>
            <w:vAlign w:val="center"/>
            <w:hideMark/>
          </w:tcPr>
          <w:p w14:paraId="5AC7170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gridSpan w:val="2"/>
            <w:shd w:val="clear" w:color="auto" w:fill="auto"/>
            <w:noWrap/>
            <w:vAlign w:val="center"/>
            <w:hideMark/>
          </w:tcPr>
          <w:p w14:paraId="22CA591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47C92F2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0C23F7C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5AE4DDF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192321D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3D542C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6F2BF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5EF7CAE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7944CD" w:rsidRPr="007944CD" w14:paraId="4C4CBF1F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398BC9A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42C3A332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Установка системы телемеханики в РП 62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6658905A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J_2172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EA6A8B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AA303B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2AD1725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401C7A0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F82332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0F0A25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A90377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9ACF75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gridSpan w:val="2"/>
            <w:shd w:val="clear" w:color="auto" w:fill="auto"/>
            <w:noWrap/>
            <w:vAlign w:val="center"/>
            <w:hideMark/>
          </w:tcPr>
          <w:p w14:paraId="5B98E0E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gridSpan w:val="2"/>
            <w:shd w:val="clear" w:color="auto" w:fill="auto"/>
            <w:noWrap/>
            <w:vAlign w:val="center"/>
            <w:hideMark/>
          </w:tcPr>
          <w:p w14:paraId="12F7D44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48979F0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7BBBC2D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6D2E143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1BCA235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4B9FA8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CDAD1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367547B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7944CD" w:rsidRPr="007944CD" w14:paraId="4F8936B1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374CF65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1E92EE34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Установка системы телемеханики в ЦРП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05C8F3C5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J_2173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93C8CD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2F4818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291AEFD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096EE67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E8D20C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72F443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B57D3C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365750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gridSpan w:val="2"/>
            <w:shd w:val="clear" w:color="auto" w:fill="auto"/>
            <w:noWrap/>
            <w:vAlign w:val="center"/>
            <w:hideMark/>
          </w:tcPr>
          <w:p w14:paraId="56477CA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gridSpan w:val="2"/>
            <w:shd w:val="clear" w:color="auto" w:fill="auto"/>
            <w:noWrap/>
            <w:vAlign w:val="center"/>
            <w:hideMark/>
          </w:tcPr>
          <w:p w14:paraId="0F86478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2D738BC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44C5CA1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72E7107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2570DC2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5BAECD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1C7C5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22DB3B9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7944CD" w:rsidRPr="007944CD" w14:paraId="53300D56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5E03F84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595946D6" w14:textId="0FDC8C68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Проектирование и строительство ВОЛС до реклоузеров для АСДТУ (г.</w:t>
            </w:r>
            <w:r w:rsidR="00E45287">
              <w:rPr>
                <w:sz w:val="12"/>
                <w:szCs w:val="12"/>
              </w:rPr>
              <w:t xml:space="preserve"> </w:t>
            </w:r>
            <w:r w:rsidRPr="007944CD">
              <w:rPr>
                <w:sz w:val="12"/>
                <w:szCs w:val="12"/>
              </w:rPr>
              <w:t>Кемерово)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0FF67AB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J_2174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138E27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E55A74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270049B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51186D9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130DC4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A7E450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92B568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EA3D80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gridSpan w:val="2"/>
            <w:shd w:val="clear" w:color="auto" w:fill="auto"/>
            <w:noWrap/>
            <w:vAlign w:val="center"/>
            <w:hideMark/>
          </w:tcPr>
          <w:p w14:paraId="5EA373F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gridSpan w:val="2"/>
            <w:shd w:val="clear" w:color="auto" w:fill="auto"/>
            <w:noWrap/>
            <w:vAlign w:val="center"/>
            <w:hideMark/>
          </w:tcPr>
          <w:p w14:paraId="3FA4820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251D225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69BADDE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40E014F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6F9192C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EB90C4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19B35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610335B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7944CD" w:rsidRPr="007944CD" w14:paraId="1F94D570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757C790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433AF042" w14:textId="7A6E2BF9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 xml:space="preserve">Внедрение телеметрии (АСДТУ) </w:t>
            </w:r>
            <w:r w:rsidR="00C509D0" w:rsidRPr="007944CD">
              <w:rPr>
                <w:sz w:val="12"/>
                <w:szCs w:val="12"/>
              </w:rPr>
              <w:t>с установкой</w:t>
            </w:r>
            <w:r w:rsidRPr="007944CD">
              <w:rPr>
                <w:sz w:val="12"/>
                <w:szCs w:val="12"/>
              </w:rPr>
              <w:t xml:space="preserve"> GSM модуля на реклоузер № 15,16,17,18,22,24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71FE62C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J_2182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DCE09C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45A621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2A73340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209EBDB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4DFF30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E7B81E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333486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16D1D7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gridSpan w:val="2"/>
            <w:shd w:val="clear" w:color="auto" w:fill="auto"/>
            <w:noWrap/>
            <w:vAlign w:val="center"/>
            <w:hideMark/>
          </w:tcPr>
          <w:p w14:paraId="3211133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gridSpan w:val="2"/>
            <w:shd w:val="clear" w:color="auto" w:fill="auto"/>
            <w:noWrap/>
            <w:vAlign w:val="center"/>
            <w:hideMark/>
          </w:tcPr>
          <w:p w14:paraId="541BD8E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4B5E377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7883C17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71A243F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7915D15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50DC20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D8D63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189ECFC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7944CD" w:rsidRPr="007944CD" w14:paraId="3C530CD0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2BCCF79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71441846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Установка системы телемеханики в РП-3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5C643841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J_2176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BCEF52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D9F7CF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0A8AA2A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038E584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6DD687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6FCB04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703B65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475F42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gridSpan w:val="2"/>
            <w:shd w:val="clear" w:color="auto" w:fill="auto"/>
            <w:noWrap/>
            <w:vAlign w:val="center"/>
            <w:hideMark/>
          </w:tcPr>
          <w:p w14:paraId="7C2454E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gridSpan w:val="2"/>
            <w:shd w:val="clear" w:color="auto" w:fill="auto"/>
            <w:noWrap/>
            <w:vAlign w:val="center"/>
            <w:hideMark/>
          </w:tcPr>
          <w:p w14:paraId="18D93E5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61395A2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7044A67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14B31FB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36D3718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8B7835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37648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5F18251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7944CD" w:rsidRPr="007944CD" w14:paraId="256138EA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591F694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25165083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Установка системы телемеханики на реклоузеры РКЗ-1,2,3,4,5,6,7,8,10,11,12,13,14,23,26,28,29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641B8043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J_2180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E147FE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37B9A8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77E4368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090D0B8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47FE0E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8E4EEB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1A6BDA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4C7252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gridSpan w:val="2"/>
            <w:shd w:val="clear" w:color="auto" w:fill="auto"/>
            <w:noWrap/>
            <w:vAlign w:val="center"/>
            <w:hideMark/>
          </w:tcPr>
          <w:p w14:paraId="26E8654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gridSpan w:val="2"/>
            <w:shd w:val="clear" w:color="auto" w:fill="auto"/>
            <w:noWrap/>
            <w:vAlign w:val="center"/>
            <w:hideMark/>
          </w:tcPr>
          <w:p w14:paraId="3C829CD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79C8304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0FF1393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342D8F0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52D516B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3D68C5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D3594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0F14A09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7944CD" w:rsidRPr="007944CD" w14:paraId="013DB0C9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1DD1391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7E88A150" w14:textId="1B031E71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Проектирование и строительство ВОЛС до реклоузеров для АСДТУ,от РП-13 до РП -7, на РП-3 от линии связи идущей на РП-9, на РП-8 (г.</w:t>
            </w:r>
            <w:r w:rsidR="00E45287">
              <w:rPr>
                <w:sz w:val="12"/>
                <w:szCs w:val="12"/>
              </w:rPr>
              <w:t xml:space="preserve"> </w:t>
            </w:r>
            <w:r w:rsidRPr="007944CD">
              <w:rPr>
                <w:sz w:val="12"/>
                <w:szCs w:val="12"/>
              </w:rPr>
              <w:t>Березовский)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5AA17877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J_2181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F97578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C06B2C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5804A41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45185B6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2765B3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196826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614B9E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42D882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gridSpan w:val="2"/>
            <w:shd w:val="clear" w:color="auto" w:fill="auto"/>
            <w:noWrap/>
            <w:vAlign w:val="center"/>
            <w:hideMark/>
          </w:tcPr>
          <w:p w14:paraId="61CCE57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gridSpan w:val="2"/>
            <w:shd w:val="clear" w:color="auto" w:fill="auto"/>
            <w:noWrap/>
            <w:vAlign w:val="center"/>
            <w:hideMark/>
          </w:tcPr>
          <w:p w14:paraId="0C8C8B0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06BF7D1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7B2EAF7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490F9AA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76AD4B9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139C5E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6A3E6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16E8EFA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7944CD" w:rsidRPr="007944CD" w14:paraId="66C10813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36B3B27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26D22F7D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Установка системы телемеханики в РП-16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68748C73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J_2185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A3D00E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15871A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690E499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642B4D2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C3AA1D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05F671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702707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3A144E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gridSpan w:val="2"/>
            <w:shd w:val="clear" w:color="auto" w:fill="auto"/>
            <w:noWrap/>
            <w:vAlign w:val="center"/>
            <w:hideMark/>
          </w:tcPr>
          <w:p w14:paraId="5CDDD45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gridSpan w:val="2"/>
            <w:shd w:val="clear" w:color="auto" w:fill="auto"/>
            <w:noWrap/>
            <w:vAlign w:val="center"/>
            <w:hideMark/>
          </w:tcPr>
          <w:p w14:paraId="4528202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2F66D03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164D8E9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3864FA5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14E3FB1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924C9B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5B774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46FCAE8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7944CD" w:rsidRPr="007944CD" w14:paraId="722CD92F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165FAB3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6F38A03E" w14:textId="61B3926A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Проектирование и строительство ВОЛС до реклоузеров для АСДТУ (г.</w:t>
            </w:r>
            <w:r w:rsidR="00E45287">
              <w:rPr>
                <w:sz w:val="12"/>
                <w:szCs w:val="12"/>
              </w:rPr>
              <w:t xml:space="preserve"> </w:t>
            </w:r>
            <w:r w:rsidRPr="007944CD">
              <w:rPr>
                <w:sz w:val="12"/>
                <w:szCs w:val="12"/>
              </w:rPr>
              <w:t>Ленинск-Кузнецкий)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6A6851FF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J_2189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F1E9DF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4A00AD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5ACDA83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1EBAF6F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5A1F37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105245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D502C3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7BC470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gridSpan w:val="2"/>
            <w:shd w:val="clear" w:color="auto" w:fill="auto"/>
            <w:noWrap/>
            <w:vAlign w:val="center"/>
            <w:hideMark/>
          </w:tcPr>
          <w:p w14:paraId="0CFE326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gridSpan w:val="2"/>
            <w:shd w:val="clear" w:color="auto" w:fill="auto"/>
            <w:noWrap/>
            <w:vAlign w:val="center"/>
            <w:hideMark/>
          </w:tcPr>
          <w:p w14:paraId="0EE0AFA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5CBF546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3316299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74458F5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2B9808F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29DC7C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05C60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4A8BD9B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7944CD" w:rsidRPr="007944CD" w14:paraId="145373AC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3D94E2C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1.2.2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13CBB13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0859B60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4A86BA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C37BCD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01545AA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1C26645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7E4A69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9D6CDC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0A1E76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E367BB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gridSpan w:val="2"/>
            <w:shd w:val="clear" w:color="auto" w:fill="auto"/>
            <w:noWrap/>
            <w:vAlign w:val="center"/>
            <w:hideMark/>
          </w:tcPr>
          <w:p w14:paraId="5B34B82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gridSpan w:val="2"/>
            <w:shd w:val="clear" w:color="auto" w:fill="auto"/>
            <w:noWrap/>
            <w:vAlign w:val="center"/>
            <w:hideMark/>
          </w:tcPr>
          <w:p w14:paraId="108A85F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2D432D7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053470C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47D6178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7B52064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4C71F3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0569F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08BEA1D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7944CD" w:rsidRPr="007944CD" w14:paraId="6DD483CD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60895AA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1067E2A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Реконструкция линий электропередачи, всего, в том числе: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7C700C8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19D25F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4C5E12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265C459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3CE6FF0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4D1D64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1173B5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34D2E2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2EFB5E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gridSpan w:val="2"/>
            <w:shd w:val="clear" w:color="auto" w:fill="auto"/>
            <w:noWrap/>
            <w:vAlign w:val="center"/>
            <w:hideMark/>
          </w:tcPr>
          <w:p w14:paraId="7122455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gridSpan w:val="2"/>
            <w:shd w:val="clear" w:color="auto" w:fill="auto"/>
            <w:noWrap/>
            <w:vAlign w:val="center"/>
            <w:hideMark/>
          </w:tcPr>
          <w:p w14:paraId="4ACB267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6E90B4C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4073D33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367AC35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1EA3C83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C443B3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9FD1D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7E43104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7944CD" w:rsidRPr="007944CD" w14:paraId="5A0C0C78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0CD1542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5596E9D5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 xml:space="preserve">Проектирование и реконструкция КЛ 6 </w:t>
            </w:r>
            <w:proofErr w:type="spellStart"/>
            <w:r w:rsidRPr="007944CD">
              <w:rPr>
                <w:sz w:val="12"/>
                <w:szCs w:val="12"/>
              </w:rPr>
              <w:t>кВ</w:t>
            </w:r>
            <w:proofErr w:type="spellEnd"/>
            <w:r w:rsidRPr="007944CD">
              <w:rPr>
                <w:sz w:val="12"/>
                <w:szCs w:val="12"/>
              </w:rPr>
              <w:t xml:space="preserve"> ф. Центр.4: ТП1127 – ТП1125 – ТП 1124 – ТП 1128 – ТП 1195 с увеличением сечения КЛ.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19958605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J_2149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843280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363C04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04D449E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5F24AC5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CF3612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FE2610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AB0C67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ABAD8A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gridSpan w:val="2"/>
            <w:shd w:val="clear" w:color="auto" w:fill="auto"/>
            <w:noWrap/>
            <w:vAlign w:val="center"/>
            <w:hideMark/>
          </w:tcPr>
          <w:p w14:paraId="0D15C66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gridSpan w:val="2"/>
            <w:shd w:val="clear" w:color="auto" w:fill="auto"/>
            <w:noWrap/>
            <w:vAlign w:val="center"/>
            <w:hideMark/>
          </w:tcPr>
          <w:p w14:paraId="1769011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325B6E2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-0,0147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789D9AB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-0,0068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51465D4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1375B9E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6687F9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F4C7E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76A6049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7944CD" w:rsidRPr="007944CD" w14:paraId="00600922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1B47472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1881DB7F" w14:textId="6F99D62E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Проектирование и реконструкция ВЛ-10кВ п/</w:t>
            </w:r>
            <w:proofErr w:type="spellStart"/>
            <w:r w:rsidRPr="007944CD">
              <w:rPr>
                <w:sz w:val="12"/>
                <w:szCs w:val="12"/>
              </w:rPr>
              <w:t>ст</w:t>
            </w:r>
            <w:proofErr w:type="spellEnd"/>
            <w:r w:rsidRPr="007944CD">
              <w:rPr>
                <w:sz w:val="12"/>
                <w:szCs w:val="12"/>
              </w:rPr>
              <w:t xml:space="preserve"> </w:t>
            </w:r>
            <w:r w:rsidR="00C36F58">
              <w:rPr>
                <w:sz w:val="12"/>
                <w:szCs w:val="12"/>
              </w:rPr>
              <w:t>«</w:t>
            </w:r>
            <w:r w:rsidRPr="007944CD">
              <w:rPr>
                <w:sz w:val="12"/>
                <w:szCs w:val="12"/>
              </w:rPr>
              <w:t>Октябрьская</w:t>
            </w:r>
            <w:r w:rsidR="00C36F58">
              <w:rPr>
                <w:sz w:val="12"/>
                <w:szCs w:val="12"/>
              </w:rPr>
              <w:t>»</w:t>
            </w:r>
            <w:r w:rsidRPr="007944CD">
              <w:rPr>
                <w:sz w:val="12"/>
                <w:szCs w:val="12"/>
              </w:rPr>
              <w:t xml:space="preserve"> с заменой участка ВЛ от ТП-76 до ТП-52 на КЛ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48CE4451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J_2153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C1FC59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9EB4C5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32DC07A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3E1DB8E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54A603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159D49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E3E01B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BD5C22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gridSpan w:val="2"/>
            <w:shd w:val="clear" w:color="auto" w:fill="auto"/>
            <w:noWrap/>
            <w:vAlign w:val="center"/>
            <w:hideMark/>
          </w:tcPr>
          <w:p w14:paraId="1285E36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gridSpan w:val="2"/>
            <w:shd w:val="clear" w:color="auto" w:fill="auto"/>
            <w:noWrap/>
            <w:vAlign w:val="center"/>
            <w:hideMark/>
          </w:tcPr>
          <w:p w14:paraId="3571B7B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66A1C46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66F8132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5603D5C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6C2CEA8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22D9EC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30DD1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1C9E4F9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7944CD" w:rsidRPr="007944CD" w14:paraId="7BF496B3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7F4B167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7EA8FCFC" w14:textId="4BB76E3B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Проектирование и реконструкция ВЛ-10кВ фид. 10-2 п/</w:t>
            </w:r>
            <w:proofErr w:type="spellStart"/>
            <w:r w:rsidRPr="007944CD">
              <w:rPr>
                <w:sz w:val="12"/>
                <w:szCs w:val="12"/>
              </w:rPr>
              <w:t>ст</w:t>
            </w:r>
            <w:proofErr w:type="spellEnd"/>
            <w:r w:rsidRPr="007944CD">
              <w:rPr>
                <w:sz w:val="12"/>
                <w:szCs w:val="12"/>
              </w:rPr>
              <w:t xml:space="preserve"> </w:t>
            </w:r>
            <w:r w:rsidR="00C36F58">
              <w:rPr>
                <w:sz w:val="12"/>
                <w:szCs w:val="12"/>
              </w:rPr>
              <w:t>«</w:t>
            </w:r>
            <w:r w:rsidRPr="007944CD">
              <w:rPr>
                <w:sz w:val="12"/>
                <w:szCs w:val="12"/>
              </w:rPr>
              <w:t>Октябрьская</w:t>
            </w:r>
            <w:r w:rsidR="00C36F58">
              <w:rPr>
                <w:sz w:val="12"/>
                <w:szCs w:val="12"/>
              </w:rPr>
              <w:t>»</w:t>
            </w:r>
            <w:r w:rsidRPr="007944CD">
              <w:rPr>
                <w:sz w:val="12"/>
                <w:szCs w:val="12"/>
              </w:rPr>
              <w:t xml:space="preserve"> с демонтажем ТП-46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33FE5B97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J_2159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00C761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91A253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3B12B44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579AE6F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C9AEC5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E69AD4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72A722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26A6D2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gridSpan w:val="2"/>
            <w:shd w:val="clear" w:color="auto" w:fill="auto"/>
            <w:noWrap/>
            <w:vAlign w:val="center"/>
            <w:hideMark/>
          </w:tcPr>
          <w:p w14:paraId="47EA5E5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gridSpan w:val="2"/>
            <w:shd w:val="clear" w:color="auto" w:fill="auto"/>
            <w:noWrap/>
            <w:vAlign w:val="center"/>
            <w:hideMark/>
          </w:tcPr>
          <w:p w14:paraId="0531FC0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699EBA3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095B8F4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189362F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694879F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C7BE99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BC750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50E1A7F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7944CD" w:rsidRPr="007944CD" w14:paraId="1AA00FDB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71463C2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1.2.2.2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2E7F5A9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66C367B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16F946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09E007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28850AE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130138A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0E769F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8D8CF8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09EE4C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ABBABF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gridSpan w:val="2"/>
            <w:shd w:val="clear" w:color="auto" w:fill="auto"/>
            <w:noWrap/>
            <w:vAlign w:val="center"/>
            <w:hideMark/>
          </w:tcPr>
          <w:p w14:paraId="2CC0FE5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gridSpan w:val="2"/>
            <w:shd w:val="clear" w:color="auto" w:fill="auto"/>
            <w:noWrap/>
            <w:vAlign w:val="center"/>
            <w:hideMark/>
          </w:tcPr>
          <w:p w14:paraId="02EB3B9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155A92E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4EC1BF5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79D587C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0FC5BE3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01F52B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B537A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0F25079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7944CD" w:rsidRPr="007944CD" w14:paraId="308ED2D6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098D17A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1.2.2.2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04D14C5F" w14:textId="7205872C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 xml:space="preserve">Проектирование и установка </w:t>
            </w:r>
            <w:r w:rsidR="00C36F58">
              <w:rPr>
                <w:sz w:val="12"/>
                <w:szCs w:val="12"/>
              </w:rPr>
              <w:t>«</w:t>
            </w:r>
            <w:r w:rsidRPr="007944CD">
              <w:rPr>
                <w:sz w:val="12"/>
                <w:szCs w:val="12"/>
              </w:rPr>
              <w:t>коммутационно-защитного аппарата</w:t>
            </w:r>
            <w:r w:rsidR="00C509D0">
              <w:rPr>
                <w:sz w:val="12"/>
                <w:szCs w:val="12"/>
              </w:rPr>
              <w:t>»</w:t>
            </w:r>
            <w:r w:rsidRPr="007944CD">
              <w:rPr>
                <w:sz w:val="12"/>
                <w:szCs w:val="12"/>
              </w:rPr>
              <w:t xml:space="preserve"> (реклоузер или аналог ) на ВЛ-6(10)</w:t>
            </w:r>
            <w:proofErr w:type="spellStart"/>
            <w:r w:rsidRPr="007944CD">
              <w:rPr>
                <w:sz w:val="12"/>
                <w:szCs w:val="12"/>
              </w:rPr>
              <w:t>кВ</w:t>
            </w:r>
            <w:proofErr w:type="spellEnd"/>
            <w:r w:rsidRPr="007944CD">
              <w:rPr>
                <w:sz w:val="12"/>
                <w:szCs w:val="12"/>
              </w:rPr>
              <w:t xml:space="preserve"> г.</w:t>
            </w:r>
            <w:r w:rsidR="00E45287">
              <w:rPr>
                <w:sz w:val="12"/>
                <w:szCs w:val="12"/>
              </w:rPr>
              <w:t xml:space="preserve"> </w:t>
            </w:r>
            <w:r w:rsidRPr="007944CD">
              <w:rPr>
                <w:sz w:val="12"/>
                <w:szCs w:val="12"/>
              </w:rPr>
              <w:t>Березовский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C6B7EC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J_2183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2EC515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EF972E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72BA3BA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6D90060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94444E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B15718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0B1D0D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0A59EC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gridSpan w:val="2"/>
            <w:shd w:val="clear" w:color="auto" w:fill="auto"/>
            <w:noWrap/>
            <w:vAlign w:val="center"/>
            <w:hideMark/>
          </w:tcPr>
          <w:p w14:paraId="0CC9D80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gridSpan w:val="2"/>
            <w:shd w:val="clear" w:color="auto" w:fill="auto"/>
            <w:noWrap/>
            <w:vAlign w:val="center"/>
            <w:hideMark/>
          </w:tcPr>
          <w:p w14:paraId="3670FE7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27DF4CD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3C928DC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5D559FF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38E6F26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EEDC57E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30,320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BE1A1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61FC8BD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7944CD" w:rsidRPr="007944CD" w14:paraId="7FA443CF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723B3A0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1.2.3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652CFF2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A46077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B9A0B5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FB20D0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0CA9B7A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65F6744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AD7AB0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EC7E55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5B6C36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F731D4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gridSpan w:val="2"/>
            <w:shd w:val="clear" w:color="auto" w:fill="auto"/>
            <w:noWrap/>
            <w:vAlign w:val="center"/>
            <w:hideMark/>
          </w:tcPr>
          <w:p w14:paraId="5E365AD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gridSpan w:val="2"/>
            <w:shd w:val="clear" w:color="auto" w:fill="auto"/>
            <w:noWrap/>
            <w:vAlign w:val="center"/>
            <w:hideMark/>
          </w:tcPr>
          <w:p w14:paraId="66470F1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4F19E4C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2F6A8BD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2582D5D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2752C88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E32BE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17D60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222,275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507A51E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7944CD" w:rsidRPr="007944CD" w14:paraId="225C4F4D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5BCA4DF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1.2.3.5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7B1CE632" w14:textId="79BD8962" w:rsidR="007944CD" w:rsidRPr="007944CD" w:rsidRDefault="00C36F58" w:rsidP="00E4528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7944CD" w:rsidRPr="007944CD">
              <w:rPr>
                <w:color w:val="000000"/>
                <w:sz w:val="12"/>
                <w:szCs w:val="12"/>
              </w:rPr>
              <w:t xml:space="preserve">Включение приборов учета в систему сбора и передачи данных, класс напряжения 0,22 (0,4) </w:t>
            </w:r>
            <w:proofErr w:type="spellStart"/>
            <w:r w:rsidR="007944CD" w:rsidRPr="007944CD">
              <w:rPr>
                <w:color w:val="000000"/>
                <w:sz w:val="12"/>
                <w:szCs w:val="12"/>
              </w:rPr>
              <w:t>кВ</w:t>
            </w:r>
            <w:proofErr w:type="spellEnd"/>
            <w:r w:rsidR="007944CD" w:rsidRPr="007944CD">
              <w:rPr>
                <w:color w:val="000000"/>
                <w:sz w:val="12"/>
                <w:szCs w:val="12"/>
              </w:rPr>
              <w:t>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EB80F9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63ADE6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B7331B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3D4735F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6FED06C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32A3B9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63DD3C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CF20F6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D4585E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gridSpan w:val="2"/>
            <w:shd w:val="clear" w:color="auto" w:fill="auto"/>
            <w:noWrap/>
            <w:vAlign w:val="center"/>
            <w:hideMark/>
          </w:tcPr>
          <w:p w14:paraId="1F2FFF9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gridSpan w:val="2"/>
            <w:shd w:val="clear" w:color="auto" w:fill="auto"/>
            <w:noWrap/>
            <w:vAlign w:val="center"/>
            <w:hideMark/>
          </w:tcPr>
          <w:p w14:paraId="0F6BF3C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3B74098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6D9EAA5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7AFA39E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6C8B37E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3EC06D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D0087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222,275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47E11E8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7944CD" w:rsidRPr="007944CD" w14:paraId="644F878B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4A5AF56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1.2.3.5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1E84F4EB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Модернизация системы контроля передачи электроэнергии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DB48AF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J_2028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243733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0A8681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47AE030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79B7517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8BC992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64CF22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0F2420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8DB85B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gridSpan w:val="2"/>
            <w:shd w:val="clear" w:color="auto" w:fill="auto"/>
            <w:noWrap/>
            <w:vAlign w:val="center"/>
            <w:hideMark/>
          </w:tcPr>
          <w:p w14:paraId="58A5BDC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gridSpan w:val="2"/>
            <w:shd w:val="clear" w:color="auto" w:fill="auto"/>
            <w:noWrap/>
            <w:vAlign w:val="center"/>
            <w:hideMark/>
          </w:tcPr>
          <w:p w14:paraId="696D941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2BD8182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1C23F83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2AF66AF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4A7156E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207E7D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A16AAF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222,275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41869D5B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</w:tr>
      <w:tr w:rsidR="007944CD" w:rsidRPr="007944CD" w14:paraId="4FC6BA5A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5A0FD76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1.2.4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2CC6960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9776D8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5B2AB9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26D92E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00A87F1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5B20FF9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BF9C9A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8B8E3E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80BFA8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E96A5D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gridSpan w:val="2"/>
            <w:shd w:val="clear" w:color="auto" w:fill="auto"/>
            <w:noWrap/>
            <w:vAlign w:val="center"/>
            <w:hideMark/>
          </w:tcPr>
          <w:p w14:paraId="44652E0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gridSpan w:val="2"/>
            <w:shd w:val="clear" w:color="auto" w:fill="auto"/>
            <w:noWrap/>
            <w:vAlign w:val="center"/>
            <w:hideMark/>
          </w:tcPr>
          <w:p w14:paraId="78A3A53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39065E0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44517EE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057ED17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6D35AE3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F6A8AB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57800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38D7F45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7944CD" w:rsidRPr="007944CD" w14:paraId="5F5E4ED7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15E7E05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1.2.4.1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7B974F8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6D32F5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ECCA82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C5C926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76693AE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3E05A6A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9D8374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6CE79D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A25D48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857E0C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gridSpan w:val="2"/>
            <w:shd w:val="clear" w:color="auto" w:fill="auto"/>
            <w:noWrap/>
            <w:vAlign w:val="center"/>
            <w:hideMark/>
          </w:tcPr>
          <w:p w14:paraId="6E578EB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gridSpan w:val="2"/>
            <w:shd w:val="clear" w:color="auto" w:fill="auto"/>
            <w:noWrap/>
            <w:vAlign w:val="center"/>
            <w:hideMark/>
          </w:tcPr>
          <w:p w14:paraId="300B849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44EB251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0BF9F98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0FE7AA8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4585029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AC1FC2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F34A1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766D6F9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7944CD" w:rsidRPr="007944CD" w14:paraId="2831A5FC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4003726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1.2.4.2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5F49EE7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24EBC9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1A52FB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92450E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51417EF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58AFE48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EDDF37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3D2FF5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099987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F7B2FD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gridSpan w:val="2"/>
            <w:shd w:val="clear" w:color="auto" w:fill="auto"/>
            <w:noWrap/>
            <w:vAlign w:val="center"/>
            <w:hideMark/>
          </w:tcPr>
          <w:p w14:paraId="33E691A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gridSpan w:val="2"/>
            <w:shd w:val="clear" w:color="auto" w:fill="auto"/>
            <w:noWrap/>
            <w:vAlign w:val="center"/>
            <w:hideMark/>
          </w:tcPr>
          <w:p w14:paraId="2F6DE7E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2666E3B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543A7F9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633D2F0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3D41E65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42ED72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FFA49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715A170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7944CD" w:rsidRPr="007944CD" w14:paraId="50E58332" w14:textId="77777777" w:rsidTr="00DA59DC">
        <w:trPr>
          <w:cantSplit/>
          <w:trHeight w:val="56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13B96A9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1.3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4B3A3B7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407B7D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7259A9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8A9402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200E8D6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6952961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054874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5D6C55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B5CD7C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3CE798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gridSpan w:val="2"/>
            <w:shd w:val="clear" w:color="auto" w:fill="auto"/>
            <w:noWrap/>
            <w:vAlign w:val="center"/>
            <w:hideMark/>
          </w:tcPr>
          <w:p w14:paraId="13183B1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gridSpan w:val="2"/>
            <w:shd w:val="clear" w:color="auto" w:fill="auto"/>
            <w:noWrap/>
            <w:vAlign w:val="center"/>
            <w:hideMark/>
          </w:tcPr>
          <w:p w14:paraId="239F59B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3341871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73E84D6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31ED5BC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79E6BD8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401D4E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50D13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3877397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7944CD" w:rsidRPr="007944CD" w14:paraId="00CB2701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0FE6E8A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1.3.1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2877760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9F7C8F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1E50D6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B3F532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5765BDE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7532793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C61255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5E19BD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B23A9B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233D1C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gridSpan w:val="2"/>
            <w:shd w:val="clear" w:color="auto" w:fill="auto"/>
            <w:noWrap/>
            <w:vAlign w:val="center"/>
            <w:hideMark/>
          </w:tcPr>
          <w:p w14:paraId="1903FE3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gridSpan w:val="2"/>
            <w:shd w:val="clear" w:color="auto" w:fill="auto"/>
            <w:noWrap/>
            <w:vAlign w:val="center"/>
            <w:hideMark/>
          </w:tcPr>
          <w:p w14:paraId="493C309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251FF81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567CE31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1020E2A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58A4708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77D733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B9B0B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08BE1F8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7944CD" w:rsidRPr="007944CD" w14:paraId="04B5E294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0CA3F90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1.3.2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0994523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A22C57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2FE07E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682552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71091FF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061D2BE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82A855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24AA34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4662BD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EABA8A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gridSpan w:val="2"/>
            <w:shd w:val="clear" w:color="auto" w:fill="auto"/>
            <w:noWrap/>
            <w:vAlign w:val="center"/>
            <w:hideMark/>
          </w:tcPr>
          <w:p w14:paraId="7A72C4B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gridSpan w:val="2"/>
            <w:shd w:val="clear" w:color="auto" w:fill="auto"/>
            <w:noWrap/>
            <w:vAlign w:val="center"/>
            <w:hideMark/>
          </w:tcPr>
          <w:p w14:paraId="1FF15CC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0981E07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568E083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21DDA93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4FB1027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4B8492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DB204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3D73209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7944CD" w:rsidRPr="007944CD" w14:paraId="1C842782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</w:tcPr>
          <w:p w14:paraId="167E1A72" w14:textId="5F75F6E5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7EC9532A" w14:textId="4B8DA7C0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C88649A" w14:textId="1469548F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14:paraId="6788229D" w14:textId="27DDA354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4.1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14:paraId="6CA4C37D" w14:textId="7CCF9BE3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4.2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07EC862E" w14:textId="439C5384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4.3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17E43841" w14:textId="5F3CD920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4.4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14:paraId="294EC92A" w14:textId="3C62893A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4.5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14:paraId="4E8828E6" w14:textId="2B373F6D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4.6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14:paraId="5895D4D2" w14:textId="01890BC6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4.7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14:paraId="07127142" w14:textId="01954FE0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4.8</w:t>
            </w:r>
          </w:p>
        </w:tc>
        <w:tc>
          <w:tcPr>
            <w:tcW w:w="512" w:type="dxa"/>
            <w:gridSpan w:val="2"/>
            <w:shd w:val="clear" w:color="auto" w:fill="auto"/>
            <w:noWrap/>
            <w:vAlign w:val="center"/>
          </w:tcPr>
          <w:p w14:paraId="698F92D8" w14:textId="5825E68B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5.1</w:t>
            </w:r>
          </w:p>
        </w:tc>
        <w:tc>
          <w:tcPr>
            <w:tcW w:w="465" w:type="dxa"/>
            <w:gridSpan w:val="2"/>
            <w:shd w:val="clear" w:color="auto" w:fill="auto"/>
            <w:noWrap/>
            <w:vAlign w:val="center"/>
          </w:tcPr>
          <w:p w14:paraId="44014634" w14:textId="410A413E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5.2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</w:tcPr>
          <w:p w14:paraId="7FEF1BA4" w14:textId="4175B17A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6.1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</w:tcPr>
          <w:p w14:paraId="13047238" w14:textId="5B2679DF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6.2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</w:tcPr>
          <w:p w14:paraId="2C9E89C3" w14:textId="6E1E5712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7.1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14:paraId="5917D940" w14:textId="1CFF3F6F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7.2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2F65D2C" w14:textId="07313C66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8.1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610A32" w14:textId="06E6DBF1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9.1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65D0F642" w14:textId="61905995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9.2</w:t>
            </w:r>
          </w:p>
        </w:tc>
      </w:tr>
      <w:tr w:rsidR="007944CD" w:rsidRPr="007944CD" w14:paraId="522BDBA0" w14:textId="77777777" w:rsidTr="00DA59DC">
        <w:trPr>
          <w:cantSplit/>
          <w:trHeight w:val="78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50C1F13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3B4F1C8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506293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86798A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957A2D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32100FF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2D405C9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92D67C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DF3CD8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D1FCA3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79E9A7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gridSpan w:val="2"/>
            <w:shd w:val="clear" w:color="auto" w:fill="auto"/>
            <w:noWrap/>
            <w:vAlign w:val="center"/>
            <w:hideMark/>
          </w:tcPr>
          <w:p w14:paraId="3A97CCC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gridSpan w:val="2"/>
            <w:shd w:val="clear" w:color="auto" w:fill="auto"/>
            <w:noWrap/>
            <w:vAlign w:val="center"/>
            <w:hideMark/>
          </w:tcPr>
          <w:p w14:paraId="6C988F9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33C979C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5350E28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610EB00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0B83E0B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D50ED6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B14EB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2126378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7944CD" w:rsidRPr="007944CD" w14:paraId="471CD8F4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779576D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3BFC2D22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Проектирование и строительство РП-2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45C38E8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J_2040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100080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940D60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375F8A2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6744028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722321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5E85A8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DE67D8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E6BA27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gridSpan w:val="2"/>
            <w:shd w:val="clear" w:color="auto" w:fill="auto"/>
            <w:noWrap/>
            <w:vAlign w:val="center"/>
            <w:hideMark/>
          </w:tcPr>
          <w:p w14:paraId="0244FFC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gridSpan w:val="2"/>
            <w:shd w:val="clear" w:color="auto" w:fill="auto"/>
            <w:noWrap/>
            <w:vAlign w:val="center"/>
            <w:hideMark/>
          </w:tcPr>
          <w:p w14:paraId="2C147C6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28F688B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14E6BB0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72A1D56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4583E24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F8C70F7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D6B641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3D1AC5A3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</w:tr>
      <w:tr w:rsidR="007944CD" w:rsidRPr="007944CD" w14:paraId="229F01F9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38BBE13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1ABB7C8E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Проектирование и строительство ТП 609 ул.Кирова,27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5A6264F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J_2074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2186C8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E0964D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396E839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5FBC135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D400E9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D7C59A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6870D6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6198CF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gridSpan w:val="2"/>
            <w:shd w:val="clear" w:color="auto" w:fill="auto"/>
            <w:noWrap/>
            <w:vAlign w:val="center"/>
            <w:hideMark/>
          </w:tcPr>
          <w:p w14:paraId="2D42DA0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gridSpan w:val="2"/>
            <w:shd w:val="clear" w:color="auto" w:fill="auto"/>
            <w:noWrap/>
            <w:vAlign w:val="center"/>
            <w:hideMark/>
          </w:tcPr>
          <w:p w14:paraId="78B3B5C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2152899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7674182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5ED05F6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7AE8990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842AA1B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84B9A1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3ED23DF0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</w:tr>
      <w:tr w:rsidR="007944CD" w:rsidRPr="007944CD" w14:paraId="334E37F7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491B628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3A9EDFC8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Проектирование и строительство ТП 1435 проходного типа по ул.Райчихинской,38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BFBCB3A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J_2075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5B06C8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C4045A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28BC932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6566DCB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62E619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C6313D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FFD9A4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F13F72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gridSpan w:val="2"/>
            <w:shd w:val="clear" w:color="auto" w:fill="auto"/>
            <w:noWrap/>
            <w:vAlign w:val="center"/>
            <w:hideMark/>
          </w:tcPr>
          <w:p w14:paraId="6BFD3B8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gridSpan w:val="2"/>
            <w:shd w:val="clear" w:color="auto" w:fill="auto"/>
            <w:noWrap/>
            <w:vAlign w:val="center"/>
            <w:hideMark/>
          </w:tcPr>
          <w:p w14:paraId="6CE28CD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4A417D8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4D7A70A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6D4075C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5CF26B1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B02520D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12A5A0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7D68A9FD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</w:tr>
      <w:tr w:rsidR="007944CD" w:rsidRPr="007944CD" w14:paraId="481BE8FB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5AC5BC3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6ED39B98" w14:textId="5E37EF6C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Проектирование и строительство ТП 703 проходного типа по ул.</w:t>
            </w:r>
            <w:r w:rsidR="0025502F">
              <w:rPr>
                <w:sz w:val="12"/>
                <w:szCs w:val="12"/>
              </w:rPr>
              <w:t xml:space="preserve"> </w:t>
            </w:r>
            <w:r w:rsidRPr="007944CD">
              <w:rPr>
                <w:sz w:val="12"/>
                <w:szCs w:val="12"/>
              </w:rPr>
              <w:t>Искитимская набережная,146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70506D6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J_2076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6E419E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7C1BA4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7E144B6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6B9E645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67B81D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B301BA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FA1784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0905F3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gridSpan w:val="2"/>
            <w:shd w:val="clear" w:color="auto" w:fill="auto"/>
            <w:noWrap/>
            <w:vAlign w:val="center"/>
            <w:hideMark/>
          </w:tcPr>
          <w:p w14:paraId="2DA17A8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gridSpan w:val="2"/>
            <w:shd w:val="clear" w:color="auto" w:fill="auto"/>
            <w:noWrap/>
            <w:vAlign w:val="center"/>
            <w:hideMark/>
          </w:tcPr>
          <w:p w14:paraId="26E653B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6D25DEE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60E44A4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31039A2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723EBC9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BD6AE12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E0DD0E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3E8D26F2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</w:tr>
      <w:tr w:rsidR="007944CD" w:rsidRPr="007944CD" w14:paraId="09994BFF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71C5C19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4A9FD674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Проектирование и строительство КТПН-6 (замена существующей ТП-6)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0F306DD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J_2079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65B4D9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7BD474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6364D81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2EC3E8D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CC94AB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1432B1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8D7D89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B9CA8D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12" w:type="dxa"/>
            <w:gridSpan w:val="2"/>
            <w:shd w:val="clear" w:color="auto" w:fill="auto"/>
            <w:noWrap/>
            <w:vAlign w:val="center"/>
            <w:hideMark/>
          </w:tcPr>
          <w:p w14:paraId="640527D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65" w:type="dxa"/>
            <w:gridSpan w:val="2"/>
            <w:shd w:val="clear" w:color="auto" w:fill="auto"/>
            <w:noWrap/>
            <w:vAlign w:val="center"/>
            <w:hideMark/>
          </w:tcPr>
          <w:p w14:paraId="34D6AC7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2AA2212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28DE8E3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-0,0001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7D01AA0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43E5435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D54FDE7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9D6195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40B562BA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</w:tr>
      <w:tr w:rsidR="007944CD" w:rsidRPr="007944CD" w14:paraId="7097B46B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5905219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34E79C2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Проектирование и строительство КТПН-29 (взамен существующей ТП-29)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45DE09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J_2082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07D5CE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461697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18182E3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72B18CA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06CF37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EC553E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32FC04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9F0EA1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A5257D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14:paraId="53FFBB6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14C4328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45D3716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5BB19E9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34" w:type="dxa"/>
            <w:gridSpan w:val="2"/>
            <w:shd w:val="clear" w:color="auto" w:fill="auto"/>
            <w:noWrap/>
            <w:vAlign w:val="center"/>
            <w:hideMark/>
          </w:tcPr>
          <w:p w14:paraId="481E90A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79F2EA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CE99E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60F34B2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7944CD" w:rsidRPr="007944CD" w14:paraId="3847A4E9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06F15A1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741B0471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Проектирование и строительство КТПН-37 (взамен ТП-37)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B865132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J_2088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AE5C59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BDA880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69A046E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44CE1DF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2611A4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238CA9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7C0C55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95E92A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C2E30B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14:paraId="4310DBD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78CD9EE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035572F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0029059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34" w:type="dxa"/>
            <w:gridSpan w:val="2"/>
            <w:shd w:val="clear" w:color="auto" w:fill="auto"/>
            <w:noWrap/>
            <w:vAlign w:val="center"/>
            <w:hideMark/>
          </w:tcPr>
          <w:p w14:paraId="40C835B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BC2833A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31420E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0CBFE1D7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</w:tr>
      <w:tr w:rsidR="007944CD" w:rsidRPr="007944CD" w14:paraId="2A4600A0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2F8E542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023EA639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Проектирование и строительство КТПН-10 (взамен существующей ТП-10)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87B9493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J_2090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7FFAA4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633BB8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29AE3F8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1CC7DFD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AE2B44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62B406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45311E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1E38EC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1E8844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14:paraId="0026EBB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702E6CA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-0,0001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400A347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-0,0002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628B37C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34" w:type="dxa"/>
            <w:gridSpan w:val="2"/>
            <w:shd w:val="clear" w:color="auto" w:fill="auto"/>
            <w:noWrap/>
            <w:vAlign w:val="center"/>
            <w:hideMark/>
          </w:tcPr>
          <w:p w14:paraId="11E8C8B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A69812E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8D93FC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4E72EEF5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</w:tr>
      <w:tr w:rsidR="007944CD" w:rsidRPr="007944CD" w14:paraId="07382013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5A92C8E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4C310F8B" w14:textId="156EA669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 xml:space="preserve">Проектирование и строительство РП 10/6 с обратимым </w:t>
            </w:r>
            <w:proofErr w:type="spellStart"/>
            <w:r w:rsidRPr="007944CD">
              <w:rPr>
                <w:sz w:val="12"/>
                <w:szCs w:val="12"/>
              </w:rPr>
              <w:t>тр</w:t>
            </w:r>
            <w:proofErr w:type="spellEnd"/>
            <w:r w:rsidRPr="007944CD">
              <w:rPr>
                <w:sz w:val="12"/>
                <w:szCs w:val="12"/>
              </w:rPr>
              <w:t xml:space="preserve">-ром для резервного эл. снабжения </w:t>
            </w:r>
            <w:r w:rsidR="00C36F58">
              <w:rPr>
                <w:sz w:val="12"/>
                <w:szCs w:val="12"/>
              </w:rPr>
              <w:t>«</w:t>
            </w:r>
            <w:r w:rsidRPr="007944CD">
              <w:rPr>
                <w:sz w:val="12"/>
                <w:szCs w:val="12"/>
              </w:rPr>
              <w:t>Центральных котельных</w:t>
            </w:r>
            <w:r w:rsidR="00C36F58">
              <w:rPr>
                <w:sz w:val="12"/>
                <w:szCs w:val="12"/>
              </w:rPr>
              <w:t>»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12E1CFE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J_2095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11AF96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2DF39B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78B6E68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1BB654A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CDA90D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7F4545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354503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4963A2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242B54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14:paraId="543131F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7E56D46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641E838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01A98AD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34" w:type="dxa"/>
            <w:gridSpan w:val="2"/>
            <w:shd w:val="clear" w:color="auto" w:fill="auto"/>
            <w:noWrap/>
            <w:vAlign w:val="center"/>
            <w:hideMark/>
          </w:tcPr>
          <w:p w14:paraId="60414DE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45655EF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2B8DE9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04F0068E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</w:tr>
      <w:tr w:rsidR="007944CD" w:rsidRPr="007944CD" w14:paraId="08B0F7B0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0F332C0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392BF78F" w14:textId="739E036F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Проектирование и строительство КТПН 44 г.</w:t>
            </w:r>
            <w:r w:rsidR="00E45287">
              <w:rPr>
                <w:sz w:val="12"/>
                <w:szCs w:val="12"/>
              </w:rPr>
              <w:t xml:space="preserve"> </w:t>
            </w:r>
            <w:r w:rsidRPr="007944CD">
              <w:rPr>
                <w:sz w:val="12"/>
                <w:szCs w:val="12"/>
              </w:rPr>
              <w:t>Березовский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6C4F09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Е_1830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C4E507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3725C0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6541F84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2EDE6CF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6065FC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D94087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31499A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857D49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C8389C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14:paraId="5D49B13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6F1FA89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2C93E2D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4071B29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34" w:type="dxa"/>
            <w:gridSpan w:val="2"/>
            <w:shd w:val="clear" w:color="auto" w:fill="auto"/>
            <w:noWrap/>
            <w:vAlign w:val="center"/>
            <w:hideMark/>
          </w:tcPr>
          <w:p w14:paraId="64DC061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7E2A101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479ED7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62A5AB7E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</w:tr>
      <w:tr w:rsidR="007944CD" w:rsidRPr="007944CD" w14:paraId="028E076A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081AD88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08F198B9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Строительство ТП №443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77CB75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I_1836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6925F0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8550C0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71BC2D8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5B2AA58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E1CE2A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5307D8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04D9CB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C81A9B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558A2C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14:paraId="3469893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4FC172B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4B5AED1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7A46429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34" w:type="dxa"/>
            <w:gridSpan w:val="2"/>
            <w:shd w:val="clear" w:color="auto" w:fill="auto"/>
            <w:noWrap/>
            <w:vAlign w:val="center"/>
            <w:hideMark/>
          </w:tcPr>
          <w:p w14:paraId="7474FC9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70AD1A5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1987FA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3F823DEA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</w:tr>
      <w:tr w:rsidR="007944CD" w:rsidRPr="007944CD" w14:paraId="21E56FAF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1DBF12F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4647AD68" w14:textId="5E024720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 xml:space="preserve">Проектирование и строительство КЛ 6 </w:t>
            </w:r>
            <w:proofErr w:type="spellStart"/>
            <w:r w:rsidRPr="007944CD">
              <w:rPr>
                <w:sz w:val="12"/>
                <w:szCs w:val="12"/>
              </w:rPr>
              <w:t>кВ</w:t>
            </w:r>
            <w:proofErr w:type="spellEnd"/>
            <w:r w:rsidRPr="007944CD">
              <w:rPr>
                <w:sz w:val="12"/>
                <w:szCs w:val="12"/>
              </w:rPr>
              <w:t xml:space="preserve"> ТП 234 – ТП 235 ф. ТЭЦ-10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6D43C2F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I_1823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715A2E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4174AD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3C9FDD0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5BEFEA6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E00517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D4289E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CB1B29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81E44B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C3F213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14:paraId="3CE9CA5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70044E8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7044C86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19CA4A3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34" w:type="dxa"/>
            <w:gridSpan w:val="2"/>
            <w:shd w:val="clear" w:color="auto" w:fill="auto"/>
            <w:noWrap/>
            <w:vAlign w:val="center"/>
            <w:hideMark/>
          </w:tcPr>
          <w:p w14:paraId="008E6F5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350F42D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B45152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37A07641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</w:tr>
      <w:tr w:rsidR="007944CD" w:rsidRPr="007944CD" w14:paraId="0C9C9922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79FA5EC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15128F60" w14:textId="4DA56AE2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 xml:space="preserve">Проектирование и строительство КЛ 10 </w:t>
            </w:r>
            <w:proofErr w:type="spellStart"/>
            <w:r w:rsidRPr="007944CD">
              <w:rPr>
                <w:sz w:val="12"/>
                <w:szCs w:val="12"/>
              </w:rPr>
              <w:t>кВ</w:t>
            </w:r>
            <w:proofErr w:type="spellEnd"/>
            <w:r w:rsidRPr="007944CD">
              <w:rPr>
                <w:sz w:val="12"/>
                <w:szCs w:val="12"/>
              </w:rPr>
              <w:t>: ЦРП яч.4 – ТП 177, ТП 469 – ТП 275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4130742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I_1824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90A16F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320C19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5AAFF4A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2B4A98D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7D663F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6C50DB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0ABCDF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A0873B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14AF86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14:paraId="3427B27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71F5C05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7BE1AC4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1B9B050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34" w:type="dxa"/>
            <w:gridSpan w:val="2"/>
            <w:shd w:val="clear" w:color="auto" w:fill="auto"/>
            <w:noWrap/>
            <w:vAlign w:val="center"/>
            <w:hideMark/>
          </w:tcPr>
          <w:p w14:paraId="251C79F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07EE652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56B47A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2C567A3F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</w:tr>
      <w:tr w:rsidR="007944CD" w:rsidRPr="007944CD" w14:paraId="377276C6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6EAB637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40131229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Проектирование и строительство КТПН-125(взамен существующей КТПН-125)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6AC9193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J_2087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55996B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8F7839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3A7FBF3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51D6D9B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A6B720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701B4D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7831DC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C194EC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1F0F89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14:paraId="347CDAA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34DDC5F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3B00412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13D0B71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34" w:type="dxa"/>
            <w:gridSpan w:val="2"/>
            <w:shd w:val="clear" w:color="auto" w:fill="auto"/>
            <w:noWrap/>
            <w:vAlign w:val="center"/>
            <w:hideMark/>
          </w:tcPr>
          <w:p w14:paraId="490C7DC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F419992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AD8049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251F28F1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</w:tr>
      <w:tr w:rsidR="007944CD" w:rsidRPr="007944CD" w14:paraId="47FD6D7C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3D435FD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5CC1D4F6" w14:textId="0FF6B901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Проектирование и строительство КТПН 100/6/0,4 в районе ул.</w:t>
            </w:r>
            <w:r w:rsidR="00E45287">
              <w:rPr>
                <w:sz w:val="12"/>
                <w:szCs w:val="12"/>
              </w:rPr>
              <w:t xml:space="preserve"> </w:t>
            </w:r>
            <w:r w:rsidRPr="007944CD">
              <w:rPr>
                <w:sz w:val="12"/>
                <w:szCs w:val="12"/>
              </w:rPr>
              <w:t>Сергеевская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313D13D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J_2092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A4ECBE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BF1465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3224675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399CAE5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AD8717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C855E0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375528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6EB644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F73A95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14:paraId="3334B13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077E9A4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1EF1DB8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3F7FB14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34" w:type="dxa"/>
            <w:gridSpan w:val="2"/>
            <w:shd w:val="clear" w:color="auto" w:fill="auto"/>
            <w:noWrap/>
            <w:vAlign w:val="center"/>
            <w:hideMark/>
          </w:tcPr>
          <w:p w14:paraId="20C16FA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7E41DC0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56134F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122F9F42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</w:tr>
      <w:tr w:rsidR="007944CD" w:rsidRPr="007944CD" w14:paraId="1765D449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605E04F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11F1462F" w14:textId="072422A0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Проектирование и строительство КТПН 160/6/0,4 в районе ул.</w:t>
            </w:r>
            <w:r w:rsidR="00E45287">
              <w:rPr>
                <w:sz w:val="12"/>
                <w:szCs w:val="12"/>
              </w:rPr>
              <w:t xml:space="preserve"> </w:t>
            </w:r>
            <w:r w:rsidRPr="007944CD">
              <w:rPr>
                <w:sz w:val="12"/>
                <w:szCs w:val="12"/>
              </w:rPr>
              <w:t>Воскресная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01E335E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J_2094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1A5832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5A444B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19ECA4A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2676614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67ED83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B3A177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EA212E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ABB30D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A4E29B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14:paraId="43A2F10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5D055F1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321D4B5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28DF667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34" w:type="dxa"/>
            <w:gridSpan w:val="2"/>
            <w:shd w:val="clear" w:color="auto" w:fill="auto"/>
            <w:noWrap/>
            <w:vAlign w:val="center"/>
            <w:hideMark/>
          </w:tcPr>
          <w:p w14:paraId="1D6A259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C2FF2B6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7EEB16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6E0D82F5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</w:tr>
      <w:tr w:rsidR="007944CD" w:rsidRPr="007944CD" w14:paraId="7FC4EBBE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388DC1E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31554690" w14:textId="1050FDA3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Проектирование и строительство РП-7 г.</w:t>
            </w:r>
            <w:r w:rsidR="00E45287">
              <w:rPr>
                <w:sz w:val="12"/>
                <w:szCs w:val="12"/>
              </w:rPr>
              <w:t xml:space="preserve"> </w:t>
            </w:r>
            <w:r w:rsidRPr="007944CD">
              <w:rPr>
                <w:sz w:val="12"/>
                <w:szCs w:val="12"/>
              </w:rPr>
              <w:t>Березовский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F80D542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J_2096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C8221B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755248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08682DC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1FB1357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C5CC79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E627A0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2F0F83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16E8E3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95213E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14:paraId="7CD2EC9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42CB755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1261304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3586951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34" w:type="dxa"/>
            <w:gridSpan w:val="2"/>
            <w:shd w:val="clear" w:color="auto" w:fill="auto"/>
            <w:noWrap/>
            <w:vAlign w:val="center"/>
            <w:hideMark/>
          </w:tcPr>
          <w:p w14:paraId="0712B07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30934B3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37A4F3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48BFC3BC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</w:tr>
      <w:tr w:rsidR="007944CD" w:rsidRPr="007944CD" w14:paraId="0F8AF7CF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4094E02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2A68AD1C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 xml:space="preserve">Проектирование и строительство КТПН-6/0,4 </w:t>
            </w:r>
            <w:proofErr w:type="spellStart"/>
            <w:r w:rsidRPr="007944CD">
              <w:rPr>
                <w:sz w:val="12"/>
                <w:szCs w:val="12"/>
              </w:rPr>
              <w:t>кВ</w:t>
            </w:r>
            <w:proofErr w:type="spellEnd"/>
            <w:r w:rsidRPr="007944CD">
              <w:rPr>
                <w:sz w:val="12"/>
                <w:szCs w:val="12"/>
              </w:rPr>
              <w:t xml:space="preserve"> №№340,341,342,343,344,346,347,348 (микрорайон №2)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CC5DCB3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J_2121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DB0641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2FDA95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2857462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372B193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B722A2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5C8846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88BE92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A7DAFC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2CC465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14:paraId="11B47A6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53C7F39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38D7E61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4DA2766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34" w:type="dxa"/>
            <w:gridSpan w:val="2"/>
            <w:shd w:val="clear" w:color="auto" w:fill="auto"/>
            <w:noWrap/>
            <w:vAlign w:val="center"/>
            <w:hideMark/>
          </w:tcPr>
          <w:p w14:paraId="6CA4AE1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4B7D1C6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F74092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1A74D7E4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</w:tr>
      <w:tr w:rsidR="007944CD" w:rsidRPr="007944CD" w14:paraId="370657A9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6151799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0DB29B4E" w14:textId="350F4D0D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 xml:space="preserve">Проектирование и строительство КЛ 10 </w:t>
            </w:r>
            <w:proofErr w:type="spellStart"/>
            <w:r w:rsidRPr="007944CD">
              <w:rPr>
                <w:sz w:val="12"/>
                <w:szCs w:val="12"/>
              </w:rPr>
              <w:t>кВ</w:t>
            </w:r>
            <w:proofErr w:type="spellEnd"/>
            <w:r w:rsidRPr="007944CD">
              <w:rPr>
                <w:sz w:val="12"/>
                <w:szCs w:val="12"/>
              </w:rPr>
              <w:t xml:space="preserve"> ПС </w:t>
            </w:r>
            <w:r w:rsidR="00C36F58">
              <w:rPr>
                <w:sz w:val="12"/>
                <w:szCs w:val="12"/>
              </w:rPr>
              <w:t>«</w:t>
            </w:r>
            <w:r w:rsidRPr="007944CD">
              <w:rPr>
                <w:sz w:val="12"/>
                <w:szCs w:val="12"/>
              </w:rPr>
              <w:t>Рудничная</w:t>
            </w:r>
            <w:r w:rsidR="00C36F58">
              <w:rPr>
                <w:sz w:val="12"/>
                <w:szCs w:val="12"/>
              </w:rPr>
              <w:t>»</w:t>
            </w:r>
            <w:r w:rsidRPr="007944CD">
              <w:rPr>
                <w:sz w:val="12"/>
                <w:szCs w:val="12"/>
              </w:rPr>
              <w:t xml:space="preserve"> яч.4,6 – РП-23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7FCC612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J_2126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74765F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920D01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2ADBBDC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4B0C305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DA76A8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AAE664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F95A1B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A696B4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9456A6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14:paraId="47106CB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5C27FDF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0546401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7314E8D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34" w:type="dxa"/>
            <w:gridSpan w:val="2"/>
            <w:shd w:val="clear" w:color="auto" w:fill="auto"/>
            <w:noWrap/>
            <w:vAlign w:val="center"/>
            <w:hideMark/>
          </w:tcPr>
          <w:p w14:paraId="0435C5C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DF0D0A3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80CE4A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7A76B4E3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</w:tr>
      <w:tr w:rsidR="007944CD" w:rsidRPr="007944CD" w14:paraId="24DC4AC4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095DB72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6B4814F4" w14:textId="13074E5F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 xml:space="preserve">Проектирование и строительство КЛ 10 </w:t>
            </w:r>
            <w:proofErr w:type="spellStart"/>
            <w:r w:rsidRPr="007944CD">
              <w:rPr>
                <w:sz w:val="12"/>
                <w:szCs w:val="12"/>
              </w:rPr>
              <w:t>кВ</w:t>
            </w:r>
            <w:proofErr w:type="spellEnd"/>
            <w:r w:rsidRPr="007944CD">
              <w:rPr>
                <w:sz w:val="12"/>
                <w:szCs w:val="12"/>
              </w:rPr>
              <w:t xml:space="preserve"> ПС </w:t>
            </w:r>
            <w:r w:rsidR="00C36F58">
              <w:rPr>
                <w:sz w:val="12"/>
                <w:szCs w:val="12"/>
              </w:rPr>
              <w:t>«</w:t>
            </w:r>
            <w:r w:rsidRPr="007944CD">
              <w:rPr>
                <w:sz w:val="12"/>
                <w:szCs w:val="12"/>
              </w:rPr>
              <w:t>Мирная</w:t>
            </w:r>
            <w:r w:rsidR="00C36F58">
              <w:rPr>
                <w:sz w:val="12"/>
                <w:szCs w:val="12"/>
              </w:rPr>
              <w:t>»</w:t>
            </w:r>
            <w:r w:rsidRPr="007944CD">
              <w:rPr>
                <w:sz w:val="12"/>
                <w:szCs w:val="12"/>
              </w:rPr>
              <w:t xml:space="preserve"> до нового РП-2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758C0E9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J_2145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2ED969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FB7FB6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303537C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04A9831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616F33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97DEB2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EB35DB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21FC6F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820F17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14:paraId="22DCF04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10FA792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-0,0014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7407CC0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-0,0019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6A2BEF9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34" w:type="dxa"/>
            <w:gridSpan w:val="2"/>
            <w:shd w:val="clear" w:color="auto" w:fill="auto"/>
            <w:noWrap/>
            <w:vAlign w:val="center"/>
            <w:hideMark/>
          </w:tcPr>
          <w:p w14:paraId="3293E1E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E4E3787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B5235D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451A8139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</w:tr>
      <w:tr w:rsidR="007944CD" w:rsidRPr="007944CD" w14:paraId="30311CBE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322CF9A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0271405A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 xml:space="preserve">Проектирование и строительство КЛ 6 </w:t>
            </w:r>
            <w:proofErr w:type="spellStart"/>
            <w:r w:rsidRPr="007944CD">
              <w:rPr>
                <w:sz w:val="12"/>
                <w:szCs w:val="12"/>
              </w:rPr>
              <w:t>кВ</w:t>
            </w:r>
            <w:proofErr w:type="spellEnd"/>
            <w:r w:rsidRPr="007944CD">
              <w:rPr>
                <w:sz w:val="12"/>
                <w:szCs w:val="12"/>
              </w:rPr>
              <w:t xml:space="preserve"> ф.27-14, замена ВЛ на КЛ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DBE6C46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J_2146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D4CA06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FB1B01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7EBDFA3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5934D3D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AB0B50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81CBA8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12CE51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25CD27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E01BF9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14:paraId="641F165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17A7D67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1CDBD0E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37E8F0F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34" w:type="dxa"/>
            <w:gridSpan w:val="2"/>
            <w:shd w:val="clear" w:color="auto" w:fill="auto"/>
            <w:noWrap/>
            <w:vAlign w:val="center"/>
            <w:hideMark/>
          </w:tcPr>
          <w:p w14:paraId="7E70705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A93BB0A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7B2FE5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20E9460D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</w:tr>
      <w:tr w:rsidR="007944CD" w:rsidRPr="007944CD" w14:paraId="6416440C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67286B7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14AF3775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 xml:space="preserve">Проектирование и строительство КЛ 6 </w:t>
            </w:r>
            <w:proofErr w:type="spellStart"/>
            <w:r w:rsidRPr="007944CD">
              <w:rPr>
                <w:sz w:val="12"/>
                <w:szCs w:val="12"/>
              </w:rPr>
              <w:t>кВ</w:t>
            </w:r>
            <w:proofErr w:type="spellEnd"/>
            <w:r w:rsidRPr="007944CD">
              <w:rPr>
                <w:sz w:val="12"/>
                <w:szCs w:val="12"/>
              </w:rPr>
              <w:t xml:space="preserve"> ф. 27-17, замена ВЛ на КЛ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0EF2FB7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J_2147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306396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0D4E78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32C402D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24AD93E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20FB55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FABF1A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262EFA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890E54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9B7FE0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14:paraId="22991F5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675453D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-0,0008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2921A6B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-0,0003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0B05902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34" w:type="dxa"/>
            <w:gridSpan w:val="2"/>
            <w:shd w:val="clear" w:color="auto" w:fill="auto"/>
            <w:noWrap/>
            <w:vAlign w:val="center"/>
            <w:hideMark/>
          </w:tcPr>
          <w:p w14:paraId="6F76E6B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F7D6161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0DA5EC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4EA326D9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</w:tr>
      <w:tr w:rsidR="007944CD" w:rsidRPr="007944CD" w14:paraId="31858D40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453D6BC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605DA9CE" w14:textId="5BEE9AB9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 xml:space="preserve">Проектирование и строительство КЛ 10 </w:t>
            </w:r>
            <w:proofErr w:type="spellStart"/>
            <w:r w:rsidRPr="007944CD">
              <w:rPr>
                <w:sz w:val="12"/>
                <w:szCs w:val="12"/>
              </w:rPr>
              <w:t>кВ</w:t>
            </w:r>
            <w:proofErr w:type="spellEnd"/>
            <w:r w:rsidRPr="007944CD">
              <w:rPr>
                <w:sz w:val="12"/>
                <w:szCs w:val="12"/>
              </w:rPr>
              <w:t xml:space="preserve"> от РП-7 до ПС </w:t>
            </w:r>
            <w:r w:rsidR="00C36F58">
              <w:rPr>
                <w:sz w:val="12"/>
                <w:szCs w:val="12"/>
              </w:rPr>
              <w:t>«</w:t>
            </w:r>
            <w:r w:rsidRPr="007944CD">
              <w:rPr>
                <w:sz w:val="12"/>
                <w:szCs w:val="12"/>
              </w:rPr>
              <w:t>Тяговая 3</w:t>
            </w:r>
            <w:r w:rsidR="00C36F58">
              <w:rPr>
                <w:sz w:val="12"/>
                <w:szCs w:val="12"/>
              </w:rPr>
              <w:t>»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4483A3A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J_2148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1EE763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43B2B0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3CEF553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44A5AB8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2B20D8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3BD78F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6D75B4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ED6673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241DB4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14:paraId="3386253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3C4E4A1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227DD53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5069459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34" w:type="dxa"/>
            <w:gridSpan w:val="2"/>
            <w:shd w:val="clear" w:color="auto" w:fill="auto"/>
            <w:noWrap/>
            <w:vAlign w:val="center"/>
            <w:hideMark/>
          </w:tcPr>
          <w:p w14:paraId="719EBA6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162868A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D05D15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338FDFB2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</w:tr>
      <w:tr w:rsidR="007944CD" w:rsidRPr="007944CD" w14:paraId="1FD75CC2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6B88A51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74316EB0" w14:textId="34ABBE04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 xml:space="preserve">Проектирование и строительство ВЛ-10кВ для резервного эл. снабжения </w:t>
            </w:r>
            <w:r w:rsidR="00C36F58">
              <w:rPr>
                <w:sz w:val="12"/>
                <w:szCs w:val="12"/>
              </w:rPr>
              <w:t>«</w:t>
            </w:r>
            <w:r w:rsidRPr="007944CD">
              <w:rPr>
                <w:sz w:val="12"/>
                <w:szCs w:val="12"/>
              </w:rPr>
              <w:t>Центральных котельных</w:t>
            </w:r>
            <w:r w:rsidR="00C36F58">
              <w:rPr>
                <w:sz w:val="12"/>
                <w:szCs w:val="12"/>
              </w:rPr>
              <w:t>»</w:t>
            </w:r>
            <w:r w:rsidRPr="007944CD">
              <w:rPr>
                <w:sz w:val="12"/>
                <w:szCs w:val="12"/>
              </w:rPr>
              <w:t>: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7705D56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J_2154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CB9686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FE7588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393B87A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3BD031B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D1012B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CAB037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7B1F32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0C92A9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07357B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14:paraId="63F7F8A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3B0B8A0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44BAB53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49C6B8D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34" w:type="dxa"/>
            <w:gridSpan w:val="2"/>
            <w:shd w:val="clear" w:color="auto" w:fill="auto"/>
            <w:noWrap/>
            <w:vAlign w:val="center"/>
            <w:hideMark/>
          </w:tcPr>
          <w:p w14:paraId="67AD592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0433473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3FC11F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01E09596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</w:tr>
      <w:tr w:rsidR="007944CD" w:rsidRPr="007944CD" w14:paraId="4454261C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240E39F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50D2D87A" w14:textId="0E1F21D2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 xml:space="preserve">Проектирование и строительство ВЛ-0,4 </w:t>
            </w:r>
            <w:proofErr w:type="spellStart"/>
            <w:r w:rsidRPr="007944CD">
              <w:rPr>
                <w:sz w:val="12"/>
                <w:szCs w:val="12"/>
              </w:rPr>
              <w:t>кВ</w:t>
            </w:r>
            <w:proofErr w:type="spellEnd"/>
            <w:r w:rsidRPr="007944CD">
              <w:rPr>
                <w:sz w:val="12"/>
                <w:szCs w:val="12"/>
              </w:rPr>
              <w:t xml:space="preserve"> от КТПН 160/10/0,4 в районе ул.</w:t>
            </w:r>
            <w:r w:rsidR="00E45287">
              <w:rPr>
                <w:sz w:val="12"/>
                <w:szCs w:val="12"/>
              </w:rPr>
              <w:t xml:space="preserve"> </w:t>
            </w:r>
            <w:r w:rsidRPr="007944CD">
              <w:rPr>
                <w:sz w:val="12"/>
                <w:szCs w:val="12"/>
              </w:rPr>
              <w:t>Энтузиастов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3C7A40D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J_2155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CED577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84275A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48A7A12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61DEB5E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7F4489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1927AA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B77A39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7CCCD8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6F5617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14:paraId="2EA8557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0AE3842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5551C8C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3D90306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34" w:type="dxa"/>
            <w:gridSpan w:val="2"/>
            <w:shd w:val="clear" w:color="auto" w:fill="auto"/>
            <w:noWrap/>
            <w:vAlign w:val="center"/>
            <w:hideMark/>
          </w:tcPr>
          <w:p w14:paraId="5F9D4BB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06E67B9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8DFF8C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60916171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</w:tr>
      <w:tr w:rsidR="007944CD" w:rsidRPr="007944CD" w14:paraId="2FB19644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6B46D5E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17885DE1" w14:textId="5B613354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 xml:space="preserve">Проектирование и строительство ВЛ-0,4 </w:t>
            </w:r>
            <w:proofErr w:type="spellStart"/>
            <w:r w:rsidRPr="007944CD">
              <w:rPr>
                <w:sz w:val="12"/>
                <w:szCs w:val="12"/>
              </w:rPr>
              <w:t>кВ</w:t>
            </w:r>
            <w:proofErr w:type="spellEnd"/>
            <w:r w:rsidRPr="007944CD">
              <w:rPr>
                <w:sz w:val="12"/>
                <w:szCs w:val="12"/>
              </w:rPr>
              <w:t xml:space="preserve"> от КТПН 100/6/0,4 в районе ул.</w:t>
            </w:r>
            <w:r w:rsidR="00E45287">
              <w:rPr>
                <w:sz w:val="12"/>
                <w:szCs w:val="12"/>
              </w:rPr>
              <w:t xml:space="preserve"> </w:t>
            </w:r>
            <w:r w:rsidRPr="007944CD">
              <w:rPr>
                <w:sz w:val="12"/>
                <w:szCs w:val="12"/>
              </w:rPr>
              <w:t>Сергеевская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5863051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J_2156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7F87A6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27BA4B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1C6BEE2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739B516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88F18C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4B6C9B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3660EA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D4D294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436933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14:paraId="4CBA84D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2A86059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7292410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6FD4D5E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34" w:type="dxa"/>
            <w:gridSpan w:val="2"/>
            <w:shd w:val="clear" w:color="auto" w:fill="auto"/>
            <w:noWrap/>
            <w:vAlign w:val="center"/>
            <w:hideMark/>
          </w:tcPr>
          <w:p w14:paraId="531FA3A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FD67E01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ACF6FB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208BD686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</w:tr>
      <w:tr w:rsidR="007944CD" w:rsidRPr="007944CD" w14:paraId="0A424217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4ADE826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553D58C6" w14:textId="3AFB06A4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 xml:space="preserve">Проектирование и строительство ВЛ-0,4 </w:t>
            </w:r>
            <w:proofErr w:type="spellStart"/>
            <w:r w:rsidRPr="007944CD">
              <w:rPr>
                <w:sz w:val="12"/>
                <w:szCs w:val="12"/>
              </w:rPr>
              <w:t>кВ</w:t>
            </w:r>
            <w:proofErr w:type="spellEnd"/>
            <w:r w:rsidRPr="007944CD">
              <w:rPr>
                <w:sz w:val="12"/>
                <w:szCs w:val="12"/>
              </w:rPr>
              <w:t xml:space="preserve"> от КТПН -160/10/0,4 в районе ул.</w:t>
            </w:r>
            <w:r w:rsidR="00E45287">
              <w:rPr>
                <w:sz w:val="12"/>
                <w:szCs w:val="12"/>
              </w:rPr>
              <w:t xml:space="preserve"> </w:t>
            </w:r>
            <w:r w:rsidRPr="007944CD">
              <w:rPr>
                <w:sz w:val="12"/>
                <w:szCs w:val="12"/>
              </w:rPr>
              <w:t>Брусничная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D8375FA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J_2157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751CDB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84CB8E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025F035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1210C12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7CEE21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6C5676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E1D81D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D0BB6C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56FD2A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14:paraId="5DF1FD5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2791630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0F91BF2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655EA49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34" w:type="dxa"/>
            <w:gridSpan w:val="2"/>
            <w:shd w:val="clear" w:color="auto" w:fill="auto"/>
            <w:noWrap/>
            <w:vAlign w:val="center"/>
            <w:hideMark/>
          </w:tcPr>
          <w:p w14:paraId="7ADE016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1E81173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F24491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1F3D35B6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</w:tr>
      <w:tr w:rsidR="007944CD" w:rsidRPr="007944CD" w14:paraId="1F4957C0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2AEE1DF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0C00234A" w14:textId="532411BE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 xml:space="preserve">Проектирование и строительство ВЛ-0,4 </w:t>
            </w:r>
            <w:proofErr w:type="spellStart"/>
            <w:r w:rsidRPr="007944CD">
              <w:rPr>
                <w:sz w:val="12"/>
                <w:szCs w:val="12"/>
              </w:rPr>
              <w:t>кВ</w:t>
            </w:r>
            <w:proofErr w:type="spellEnd"/>
            <w:r w:rsidRPr="007944CD">
              <w:rPr>
                <w:sz w:val="12"/>
                <w:szCs w:val="12"/>
              </w:rPr>
              <w:t xml:space="preserve"> от КТПН 160/6/0,4 в районе ул.</w:t>
            </w:r>
            <w:r w:rsidR="00E45287">
              <w:rPr>
                <w:sz w:val="12"/>
                <w:szCs w:val="12"/>
              </w:rPr>
              <w:t xml:space="preserve"> </w:t>
            </w:r>
            <w:r w:rsidRPr="007944CD">
              <w:rPr>
                <w:sz w:val="12"/>
                <w:szCs w:val="12"/>
              </w:rPr>
              <w:t>Воскресная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C5674D8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J_2158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BCD6DB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2F5F67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20FC306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05D9DA1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18FF20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A43E7C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A20A2B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10E973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7CB683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14:paraId="1169633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1310040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6877729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4973A98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34" w:type="dxa"/>
            <w:gridSpan w:val="2"/>
            <w:shd w:val="clear" w:color="auto" w:fill="auto"/>
            <w:noWrap/>
            <w:vAlign w:val="center"/>
            <w:hideMark/>
          </w:tcPr>
          <w:p w14:paraId="753A788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F2DC102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5242F7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63DFE461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</w:tr>
      <w:tr w:rsidR="007944CD" w:rsidRPr="007944CD" w14:paraId="7F2DA31F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5BB8138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3FD2E7E8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 xml:space="preserve">Проектирование и строительство КЛ-6 </w:t>
            </w:r>
            <w:proofErr w:type="spellStart"/>
            <w:r w:rsidRPr="007944CD">
              <w:rPr>
                <w:sz w:val="12"/>
                <w:szCs w:val="12"/>
              </w:rPr>
              <w:t>кВ</w:t>
            </w:r>
            <w:proofErr w:type="spellEnd"/>
            <w:r w:rsidRPr="007944CD">
              <w:rPr>
                <w:sz w:val="12"/>
                <w:szCs w:val="12"/>
              </w:rPr>
              <w:t>: РП №6 - ТП№341, 343, 135, 340, 348. РП №6 - опора №6 ф.6-15-МР, 6-27-МР. РП №6 - опора №4, ф.6-11-РП №3, ТП №341 - ТП №342 - ТП №343. ТП №135 - ТП №344 - ТП №345 - ТП №340 - ТП №346 - ТП №347 - ТП №348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9178766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J_2165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6B21EE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A5895B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6374EC8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17A3608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1BAA7D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0C658B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44674D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DFE435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E6925D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14:paraId="12DC568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29F1760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2F4AC33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622FDD6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34" w:type="dxa"/>
            <w:gridSpan w:val="2"/>
            <w:shd w:val="clear" w:color="auto" w:fill="auto"/>
            <w:noWrap/>
            <w:vAlign w:val="center"/>
            <w:hideMark/>
          </w:tcPr>
          <w:p w14:paraId="614EDDF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9A62320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9E46A8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0409988A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</w:tr>
      <w:tr w:rsidR="007944CD" w:rsidRPr="007944CD" w14:paraId="2A15F92B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14D7D6E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1.5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375CDC8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085C54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6EDBCD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9713BC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580DFEF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2BFB337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EF33E3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4A5BA5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4EA5B9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DC8B4B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7C9391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14:paraId="5DA080D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717CD07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5C563CD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73682B2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34" w:type="dxa"/>
            <w:gridSpan w:val="2"/>
            <w:shd w:val="clear" w:color="auto" w:fill="auto"/>
            <w:noWrap/>
            <w:vAlign w:val="center"/>
            <w:hideMark/>
          </w:tcPr>
          <w:p w14:paraId="7E4CD32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44D8AC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D11D9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2A6970B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7944CD" w:rsidRPr="007944CD" w14:paraId="4D160E36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2804B48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578F351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Прочие инвестиционные проекты, всего, в том числе: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BF502E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17D5DA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17F255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35C93C2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04145B4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BFEDA2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B050EA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C10AEE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712CCA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74107D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14:paraId="24D79F26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7F0143E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6E97D41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51B0F72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34" w:type="dxa"/>
            <w:gridSpan w:val="2"/>
            <w:shd w:val="clear" w:color="auto" w:fill="auto"/>
            <w:noWrap/>
            <w:vAlign w:val="center"/>
            <w:hideMark/>
          </w:tcPr>
          <w:p w14:paraId="0D05BFC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09AE26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EC4A3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43E897D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7944CD" w:rsidRPr="007944CD" w14:paraId="08878586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622C182A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50A7E856" w14:textId="33D9592F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Приобретение автотранспорта и спецтехники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489065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7C5A61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482138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6D33107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5B0B351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80186D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D9F59E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5498ED1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1F8F13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649DC0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14:paraId="3A8A388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63A874C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5094E449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7B06B73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34" w:type="dxa"/>
            <w:gridSpan w:val="2"/>
            <w:shd w:val="clear" w:color="auto" w:fill="auto"/>
            <w:noWrap/>
            <w:vAlign w:val="center"/>
            <w:hideMark/>
          </w:tcPr>
          <w:p w14:paraId="4BB05628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6E622F5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D7F676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4916BE18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165,779</w:t>
            </w:r>
          </w:p>
        </w:tc>
      </w:tr>
      <w:tr w:rsidR="007944CD" w:rsidRPr="007944CD" w14:paraId="4A3EB73D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521A213F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4F7A573C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Приобретение линий и сооружений электроэнергетики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3718179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480CF4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C9CCC3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5652D8E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43590DF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A7A4920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0541C87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5D740F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DE3CFA4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7A1C235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14:paraId="73A4605D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0411CC5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39D81512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31AD1E9E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934" w:type="dxa"/>
            <w:gridSpan w:val="2"/>
            <w:shd w:val="clear" w:color="auto" w:fill="auto"/>
            <w:noWrap/>
            <w:vAlign w:val="center"/>
            <w:hideMark/>
          </w:tcPr>
          <w:p w14:paraId="597C6D63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57D4E94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3C2E8E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36D2A633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</w:tr>
      <w:tr w:rsidR="007944CD" w:rsidRPr="007944CD" w14:paraId="7091014D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63087F4B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58083BCF" w14:textId="721F3FA4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Модернизация АСДТУ путем внедрения информационнографической</w:t>
            </w:r>
            <w:r w:rsidR="00E45287">
              <w:rPr>
                <w:sz w:val="12"/>
                <w:szCs w:val="12"/>
              </w:rPr>
              <w:t xml:space="preserve"> </w:t>
            </w:r>
            <w:r w:rsidRPr="007944CD">
              <w:rPr>
                <w:sz w:val="12"/>
                <w:szCs w:val="12"/>
              </w:rPr>
              <w:t>диспетчерской системы для электросетевого комплекса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EEB4CB0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J_2027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3E9E9A2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FB4C2B2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449DEE25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79C5E637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81DD7F3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BF24471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838819C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AD12081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3D8BEBF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14:paraId="2D1A5C9C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675FA17D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5AC329ED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0C2C4A0F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934" w:type="dxa"/>
            <w:gridSpan w:val="2"/>
            <w:shd w:val="clear" w:color="auto" w:fill="auto"/>
            <w:noWrap/>
            <w:vAlign w:val="center"/>
            <w:hideMark/>
          </w:tcPr>
          <w:p w14:paraId="1A21D693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F3196ED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77CD8D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53,611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2B1570B1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</w:tr>
      <w:tr w:rsidR="007944CD" w:rsidRPr="007944CD" w14:paraId="4B4F26B9" w14:textId="77777777" w:rsidTr="00DA59DC">
        <w:trPr>
          <w:cantSplit/>
          <w:trHeight w:val="57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05EBE05C" w14:textId="77777777" w:rsidR="007944CD" w:rsidRPr="007944CD" w:rsidRDefault="007944CD" w:rsidP="00E45287">
            <w:pPr>
              <w:jc w:val="center"/>
              <w:rPr>
                <w:color w:val="000000"/>
                <w:sz w:val="12"/>
                <w:szCs w:val="12"/>
              </w:rPr>
            </w:pPr>
            <w:r w:rsidRPr="007944CD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2992" w:type="dxa"/>
            <w:shd w:val="clear" w:color="auto" w:fill="auto"/>
            <w:vAlign w:val="center"/>
            <w:hideMark/>
          </w:tcPr>
          <w:p w14:paraId="450AE6CA" w14:textId="29C97C45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Проектирование и строительство здания на территории ул.</w:t>
            </w:r>
            <w:r w:rsidR="00E45287">
              <w:rPr>
                <w:sz w:val="12"/>
                <w:szCs w:val="12"/>
              </w:rPr>
              <w:t xml:space="preserve"> </w:t>
            </w:r>
            <w:r w:rsidRPr="007944CD">
              <w:rPr>
                <w:sz w:val="12"/>
                <w:szCs w:val="12"/>
              </w:rPr>
              <w:t>Дзержинского, 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E44A428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J_2030-1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A5A6507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8E296DC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67C23D2D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21B1DD96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F8E8F18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B14701F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A1E3E63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54C2FBC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6D01BFC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14:paraId="38CE6079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6057D833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14:paraId="250DF8FE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14:paraId="2415E14C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934" w:type="dxa"/>
            <w:gridSpan w:val="2"/>
            <w:shd w:val="clear" w:color="auto" w:fill="auto"/>
            <w:noWrap/>
            <w:vAlign w:val="center"/>
            <w:hideMark/>
          </w:tcPr>
          <w:p w14:paraId="7670DCD9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2D57288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97B56E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нд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241817A0" w14:textId="77777777" w:rsidR="007944CD" w:rsidRPr="007944CD" w:rsidRDefault="007944CD" w:rsidP="00E45287">
            <w:pPr>
              <w:jc w:val="center"/>
              <w:rPr>
                <w:sz w:val="12"/>
                <w:szCs w:val="12"/>
              </w:rPr>
            </w:pPr>
            <w:r w:rsidRPr="007944CD">
              <w:rPr>
                <w:sz w:val="12"/>
                <w:szCs w:val="12"/>
              </w:rPr>
              <w:t>296,692</w:t>
            </w:r>
          </w:p>
        </w:tc>
      </w:tr>
    </w:tbl>
    <w:p w14:paraId="0B6DA392" w14:textId="77777777" w:rsidR="001B0E92" w:rsidRDefault="001B0E92" w:rsidP="002577F1">
      <w:pPr>
        <w:ind w:firstLine="11340"/>
        <w:jc w:val="center"/>
        <w:rPr>
          <w:sz w:val="28"/>
          <w:szCs w:val="28"/>
        </w:rPr>
        <w:sectPr w:rsidR="001B0E92" w:rsidSect="00AF71C4">
          <w:pgSz w:w="16838" w:h="11906" w:orient="landscape" w:code="9"/>
          <w:pgMar w:top="567" w:right="284" w:bottom="284" w:left="284" w:header="720" w:footer="284" w:gutter="0"/>
          <w:cols w:space="720"/>
          <w:docGrid w:linePitch="272"/>
        </w:sectPr>
      </w:pPr>
    </w:p>
    <w:p w14:paraId="1303908B" w14:textId="77777777" w:rsidR="00975F59" w:rsidRPr="005326C1" w:rsidRDefault="00975F59" w:rsidP="005326C1">
      <w:pPr>
        <w:ind w:firstLine="11340"/>
        <w:jc w:val="center"/>
        <w:rPr>
          <w:sz w:val="28"/>
          <w:szCs w:val="28"/>
        </w:rPr>
      </w:pPr>
      <w:r w:rsidRPr="005326C1">
        <w:rPr>
          <w:sz w:val="28"/>
          <w:szCs w:val="28"/>
        </w:rPr>
        <w:lastRenderedPageBreak/>
        <w:t xml:space="preserve">Приложение № </w:t>
      </w:r>
      <w:r w:rsidR="00153467">
        <w:rPr>
          <w:sz w:val="28"/>
          <w:szCs w:val="28"/>
        </w:rPr>
        <w:t>8</w:t>
      </w:r>
    </w:p>
    <w:p w14:paraId="0ACCEF6E" w14:textId="77777777" w:rsidR="00975F59" w:rsidRPr="005326C1" w:rsidRDefault="00975F59" w:rsidP="005326C1">
      <w:pPr>
        <w:ind w:left="11340"/>
        <w:jc w:val="center"/>
        <w:rPr>
          <w:sz w:val="28"/>
          <w:szCs w:val="28"/>
        </w:rPr>
      </w:pPr>
      <w:r w:rsidRPr="005326C1">
        <w:rPr>
          <w:sz w:val="28"/>
          <w:szCs w:val="28"/>
        </w:rPr>
        <w:t>к постановлению региональной</w:t>
      </w:r>
    </w:p>
    <w:p w14:paraId="7309F4A6" w14:textId="77777777" w:rsidR="00975F59" w:rsidRPr="005326C1" w:rsidRDefault="00975F59" w:rsidP="005326C1">
      <w:pPr>
        <w:ind w:left="11340"/>
        <w:jc w:val="center"/>
        <w:rPr>
          <w:sz w:val="28"/>
          <w:szCs w:val="28"/>
        </w:rPr>
      </w:pPr>
      <w:r w:rsidRPr="005326C1">
        <w:rPr>
          <w:sz w:val="28"/>
          <w:szCs w:val="28"/>
        </w:rPr>
        <w:t>энергетической комиссии</w:t>
      </w:r>
    </w:p>
    <w:p w14:paraId="5FFB6C27" w14:textId="77777777" w:rsidR="00975F59" w:rsidRPr="005326C1" w:rsidRDefault="00975F59" w:rsidP="005326C1">
      <w:pPr>
        <w:ind w:left="11340"/>
        <w:jc w:val="center"/>
        <w:rPr>
          <w:sz w:val="28"/>
          <w:szCs w:val="28"/>
        </w:rPr>
      </w:pPr>
      <w:r w:rsidRPr="005326C1">
        <w:rPr>
          <w:sz w:val="28"/>
          <w:szCs w:val="28"/>
        </w:rPr>
        <w:t>Кемеровской области</w:t>
      </w:r>
    </w:p>
    <w:p w14:paraId="4B710B14" w14:textId="3C68208C" w:rsidR="00975F59" w:rsidRPr="005326C1" w:rsidRDefault="00975F59" w:rsidP="005326C1">
      <w:pPr>
        <w:ind w:firstLine="1091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2577F1" w:rsidRPr="00D46FBB">
        <w:rPr>
          <w:sz w:val="28"/>
          <w:szCs w:val="28"/>
        </w:rPr>
        <w:t xml:space="preserve">от </w:t>
      </w:r>
      <w:r w:rsidR="00C36F58">
        <w:rPr>
          <w:sz w:val="28"/>
          <w:szCs w:val="28"/>
        </w:rPr>
        <w:t>«</w:t>
      </w:r>
      <w:r w:rsidR="00171168">
        <w:rPr>
          <w:sz w:val="28"/>
          <w:szCs w:val="28"/>
        </w:rPr>
        <w:t>31</w:t>
      </w:r>
      <w:r w:rsidR="00C36F58">
        <w:rPr>
          <w:sz w:val="28"/>
          <w:szCs w:val="28"/>
        </w:rPr>
        <w:t>»</w:t>
      </w:r>
      <w:r w:rsidR="002577F1" w:rsidRPr="00D46FBB">
        <w:rPr>
          <w:sz w:val="28"/>
          <w:szCs w:val="28"/>
        </w:rPr>
        <w:t xml:space="preserve"> </w:t>
      </w:r>
      <w:r w:rsidR="00171168">
        <w:rPr>
          <w:sz w:val="28"/>
          <w:szCs w:val="28"/>
        </w:rPr>
        <w:t>октября</w:t>
      </w:r>
      <w:r w:rsidR="002577F1">
        <w:rPr>
          <w:sz w:val="28"/>
          <w:szCs w:val="28"/>
        </w:rPr>
        <w:t xml:space="preserve"> 2019</w:t>
      </w:r>
      <w:r w:rsidR="002577F1" w:rsidRPr="00D46FBB">
        <w:rPr>
          <w:sz w:val="28"/>
          <w:szCs w:val="28"/>
        </w:rPr>
        <w:t xml:space="preserve"> г. </w:t>
      </w:r>
      <w:r w:rsidR="002577F1">
        <w:rPr>
          <w:sz w:val="28"/>
          <w:szCs w:val="28"/>
        </w:rPr>
        <w:t>№</w:t>
      </w:r>
      <w:r w:rsidR="00F9203E">
        <w:rPr>
          <w:sz w:val="28"/>
          <w:szCs w:val="28"/>
        </w:rPr>
        <w:t xml:space="preserve"> 387</w:t>
      </w:r>
    </w:p>
    <w:p w14:paraId="4AC2E238" w14:textId="77777777" w:rsidR="00975F59" w:rsidRDefault="00975F59" w:rsidP="005326C1">
      <w:pPr>
        <w:jc w:val="center"/>
        <w:rPr>
          <w:color w:val="000000"/>
          <w:sz w:val="28"/>
          <w:szCs w:val="28"/>
        </w:rPr>
      </w:pPr>
    </w:p>
    <w:p w14:paraId="316D6406" w14:textId="77777777" w:rsidR="00975F59" w:rsidRPr="005326C1" w:rsidRDefault="00975F59" w:rsidP="005326C1">
      <w:pPr>
        <w:jc w:val="center"/>
        <w:rPr>
          <w:color w:val="000000"/>
          <w:sz w:val="28"/>
          <w:szCs w:val="28"/>
        </w:rPr>
      </w:pPr>
      <w:r w:rsidRPr="005326C1">
        <w:rPr>
          <w:color w:val="000000"/>
          <w:sz w:val="28"/>
          <w:szCs w:val="28"/>
        </w:rPr>
        <w:t>План ввода основных средств</w:t>
      </w:r>
    </w:p>
    <w:p w14:paraId="4CA30050" w14:textId="77777777" w:rsidR="00975F59" w:rsidRPr="005326C1" w:rsidRDefault="00975F59" w:rsidP="005326C1">
      <w:pPr>
        <w:jc w:val="center"/>
        <w:rPr>
          <w:color w:val="000000"/>
          <w:sz w:val="28"/>
          <w:szCs w:val="28"/>
        </w:rPr>
      </w:pPr>
      <w:r w:rsidRPr="005326C1">
        <w:rPr>
          <w:color w:val="000000"/>
          <w:sz w:val="28"/>
          <w:szCs w:val="28"/>
        </w:rPr>
        <w:t>Раздел 1.  План принятия основных средств и нематериальных активов к бухгалтерскому учету</w:t>
      </w:r>
    </w:p>
    <w:p w14:paraId="244FD781" w14:textId="1D7B4318" w:rsidR="00975F59" w:rsidRDefault="00975F59" w:rsidP="005326C1">
      <w:pPr>
        <w:jc w:val="center"/>
        <w:rPr>
          <w:color w:val="000000"/>
          <w:sz w:val="28"/>
          <w:szCs w:val="28"/>
        </w:rPr>
      </w:pPr>
      <w:r w:rsidRPr="0072341A">
        <w:rPr>
          <w:color w:val="000000"/>
          <w:sz w:val="28"/>
          <w:szCs w:val="28"/>
        </w:rPr>
        <w:t xml:space="preserve">ОАО </w:t>
      </w:r>
      <w:r w:rsidR="00C36F58">
        <w:rPr>
          <w:color w:val="000000"/>
          <w:sz w:val="28"/>
          <w:szCs w:val="28"/>
        </w:rPr>
        <w:t>«</w:t>
      </w:r>
      <w:r w:rsidRPr="0072341A">
        <w:rPr>
          <w:color w:val="000000"/>
          <w:sz w:val="28"/>
          <w:szCs w:val="28"/>
        </w:rPr>
        <w:t>Северо-Кузбасская энергетическая компания</w:t>
      </w:r>
      <w:r w:rsidR="00C36F58">
        <w:rPr>
          <w:color w:val="000000"/>
          <w:sz w:val="28"/>
          <w:szCs w:val="28"/>
        </w:rPr>
        <w:t>»</w:t>
      </w:r>
      <w:r w:rsidRPr="008F6C92">
        <w:rPr>
          <w:color w:val="000000"/>
          <w:sz w:val="28"/>
          <w:szCs w:val="28"/>
        </w:rPr>
        <w:t xml:space="preserve"> </w:t>
      </w:r>
      <w:r w:rsidRPr="005326C1">
        <w:rPr>
          <w:color w:val="000000"/>
          <w:sz w:val="28"/>
          <w:szCs w:val="28"/>
        </w:rPr>
        <w:t>(г.</w:t>
      </w:r>
      <w:r w:rsidRPr="005326C1">
        <w:rPr>
          <w:color w:val="000000"/>
          <w:sz w:val="28"/>
          <w:szCs w:val="28"/>
          <w:lang w:val="en-US"/>
        </w:rPr>
        <w:t> </w:t>
      </w:r>
      <w:r w:rsidRPr="005326C1">
        <w:rPr>
          <w:color w:val="000000"/>
          <w:sz w:val="28"/>
          <w:szCs w:val="28"/>
        </w:rPr>
        <w:t>Кемерово)</w:t>
      </w:r>
    </w:p>
    <w:p w14:paraId="49916166" w14:textId="77777777" w:rsidR="0090393C" w:rsidRDefault="0090393C" w:rsidP="004952FC"/>
    <w:tbl>
      <w:tblPr>
        <w:tblW w:w="5000" w:type="pct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1689"/>
        <w:gridCol w:w="451"/>
        <w:gridCol w:w="733"/>
        <w:gridCol w:w="317"/>
        <w:gridCol w:w="347"/>
        <w:gridCol w:w="275"/>
        <w:gridCol w:w="275"/>
        <w:gridCol w:w="306"/>
        <w:gridCol w:w="305"/>
        <w:gridCol w:w="305"/>
        <w:gridCol w:w="317"/>
        <w:gridCol w:w="350"/>
        <w:gridCol w:w="306"/>
        <w:gridCol w:w="275"/>
        <w:gridCol w:w="306"/>
        <w:gridCol w:w="275"/>
        <w:gridCol w:w="306"/>
        <w:gridCol w:w="317"/>
        <w:gridCol w:w="350"/>
        <w:gridCol w:w="306"/>
        <w:gridCol w:w="275"/>
        <w:gridCol w:w="275"/>
        <w:gridCol w:w="275"/>
        <w:gridCol w:w="306"/>
        <w:gridCol w:w="317"/>
        <w:gridCol w:w="350"/>
        <w:gridCol w:w="306"/>
        <w:gridCol w:w="275"/>
        <w:gridCol w:w="306"/>
        <w:gridCol w:w="275"/>
        <w:gridCol w:w="306"/>
        <w:gridCol w:w="317"/>
        <w:gridCol w:w="350"/>
        <w:gridCol w:w="288"/>
        <w:gridCol w:w="275"/>
        <w:gridCol w:w="306"/>
        <w:gridCol w:w="275"/>
        <w:gridCol w:w="306"/>
        <w:gridCol w:w="317"/>
        <w:gridCol w:w="430"/>
        <w:gridCol w:w="350"/>
        <w:gridCol w:w="275"/>
        <w:gridCol w:w="350"/>
        <w:gridCol w:w="306"/>
        <w:gridCol w:w="350"/>
      </w:tblGrid>
      <w:tr w:rsidR="00F83F47" w:rsidRPr="00F83F47" w14:paraId="25991145" w14:textId="77777777" w:rsidTr="00313FA0">
        <w:trPr>
          <w:trHeight w:val="208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D5E4C1D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bookmarkStart w:id="8" w:name="RANGE!A1:AT192"/>
            <w:r w:rsidRPr="00F83F47">
              <w:rPr>
                <w:color w:val="000000"/>
                <w:sz w:val="10"/>
                <w:szCs w:val="10"/>
              </w:rPr>
              <w:t>Номер группы инвестиционных проектов</w:t>
            </w:r>
            <w:bookmarkEnd w:id="8"/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9ADAF6" w14:textId="7588013C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0CEF4E5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Идентификатор инвестиционного проекта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95D3C1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Первоначальная стоимость принимаемых к учету основных средств и нематериальных активов, млн рублей (без НДС)</w:t>
            </w:r>
          </w:p>
        </w:tc>
        <w:tc>
          <w:tcPr>
            <w:tcW w:w="12999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E94F6F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Принятие основных средств и нематериальных активов к бухгалтерскому учету</w:t>
            </w:r>
          </w:p>
        </w:tc>
      </w:tr>
      <w:tr w:rsidR="00F83F47" w:rsidRPr="00F83F47" w14:paraId="1C838AB4" w14:textId="77777777" w:rsidTr="00313FA0">
        <w:trPr>
          <w:trHeight w:val="14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C384387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5838C7B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2B0F6AA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9F3C981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1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860326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2020</w:t>
            </w:r>
          </w:p>
        </w:tc>
        <w:tc>
          <w:tcPr>
            <w:tcW w:w="21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33A5DD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2021</w:t>
            </w: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6F000D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2022</w:t>
            </w:r>
          </w:p>
        </w:tc>
        <w:tc>
          <w:tcPr>
            <w:tcW w:w="21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61DACC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2023</w:t>
            </w:r>
          </w:p>
        </w:tc>
        <w:tc>
          <w:tcPr>
            <w:tcW w:w="2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13A97C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2024</w:t>
            </w:r>
          </w:p>
        </w:tc>
        <w:tc>
          <w:tcPr>
            <w:tcW w:w="23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59F11C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Итого за период реализации инвестиционной программы</w:t>
            </w:r>
          </w:p>
        </w:tc>
      </w:tr>
      <w:tr w:rsidR="00F83F47" w:rsidRPr="00F83F47" w14:paraId="11790858" w14:textId="77777777" w:rsidTr="00313FA0">
        <w:trPr>
          <w:trHeight w:val="697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6CD276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2D2E61D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FD2BA14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2397F69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1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D9B996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Утвержденный план</w:t>
            </w:r>
          </w:p>
        </w:tc>
        <w:tc>
          <w:tcPr>
            <w:tcW w:w="21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B16C2E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Утвержденный план</w:t>
            </w: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9025DD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Утвержденный план</w:t>
            </w:r>
          </w:p>
        </w:tc>
        <w:tc>
          <w:tcPr>
            <w:tcW w:w="21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095125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Утвержденный план</w:t>
            </w:r>
          </w:p>
        </w:tc>
        <w:tc>
          <w:tcPr>
            <w:tcW w:w="2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7AEBAF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Утвержденный план</w:t>
            </w:r>
          </w:p>
        </w:tc>
        <w:tc>
          <w:tcPr>
            <w:tcW w:w="23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B059FD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Утвержденный план</w:t>
            </w:r>
          </w:p>
        </w:tc>
      </w:tr>
      <w:tr w:rsidR="00F83F47" w:rsidRPr="00F83F47" w14:paraId="3C3323CA" w14:textId="77777777" w:rsidTr="00313FA0">
        <w:trPr>
          <w:trHeight w:val="10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B41CBBE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6322591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CD81B18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944560" w14:textId="7DA4511B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План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367606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НМА</w:t>
            </w:r>
          </w:p>
        </w:tc>
        <w:tc>
          <w:tcPr>
            <w:tcW w:w="18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5AB193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основные средства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5B35BD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НМА</w:t>
            </w:r>
          </w:p>
        </w:tc>
        <w:tc>
          <w:tcPr>
            <w:tcW w:w="1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294544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основные средства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52FE9F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НМА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FEE716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основные средства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F42236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НМА</w:t>
            </w:r>
          </w:p>
        </w:tc>
        <w:tc>
          <w:tcPr>
            <w:tcW w:w="1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D16F1F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основные средства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A0DB9E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НМА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1610B1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основные средства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8B3D68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НМА</w:t>
            </w:r>
          </w:p>
        </w:tc>
        <w:tc>
          <w:tcPr>
            <w:tcW w:w="20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BF6FDC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основные средства</w:t>
            </w:r>
          </w:p>
        </w:tc>
      </w:tr>
      <w:tr w:rsidR="00026347" w:rsidRPr="00F83F47" w14:paraId="36A7CA69" w14:textId="77777777" w:rsidTr="00313FA0">
        <w:trPr>
          <w:trHeight w:val="1236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0F0C032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F0A0066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BE38C6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594D72D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A0FAB9E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637B72C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27AE6AD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FF076EE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70F5A81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3100318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8538FB4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Ед.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8BCBA05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B390C2F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6955406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9C521DA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AB08077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03D07A9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05B9B3D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Ед.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55F3985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12E6C4B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CFD764E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2B047F5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FC54FA0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F8CB438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3EAB55D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Ед.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E3C95A4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5457AC9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584526D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05AFE89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DE38691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CAE3660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268F6F7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Ед.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FD71F66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ADC5256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14F959F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52BA94A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70A3C05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EAD783C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FEA8FB5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Ед.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497DA8A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0A7940E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7E7D891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46C19B4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222DEDE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ECCA146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B53BDDE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Ед.</w:t>
            </w:r>
          </w:p>
        </w:tc>
      </w:tr>
      <w:tr w:rsidR="00026347" w:rsidRPr="00F83F47" w14:paraId="671CA966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0CF309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D498C1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F500F3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324624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B9A115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5.1.1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65597A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5.1.2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2675A9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5.1.3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7CB428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5.1.4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181B40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5.1.5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DA5358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5.1.6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BC42CB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5.1.7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5B27D6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5.2.1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13F82A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5.2.2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24184E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5.2.3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C55941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5.2.4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FDE242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5.2.5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DE0166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5.2.6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E896F9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5.2.7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F49E08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5.3.1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5F6F01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5.3.2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322186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5.3.3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3CF94F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5.3.4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350731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5.3.5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61C52E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5.3.6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D66281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5.3.7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8DE52C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5.4.1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9DC1EA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5.4.2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2534CD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5.4.3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6793FD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5.4.4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A4F999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5.4.5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082E42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5.4.6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E393BB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5.4.7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A77394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5.5.1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09DE57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5.5.2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A386D3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5.5.3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78109D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5.5.4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222736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5.5.5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4703BB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5.5.6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66F0DB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5.5.7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32C5D2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6.1.1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DBCEFA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6.1.2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A01473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6.1.3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3D727E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6.1.4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5E2936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6.1.5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5FC381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6.1.6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DBD8E6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6.1.7</w:t>
            </w:r>
          </w:p>
        </w:tc>
      </w:tr>
      <w:tr w:rsidR="00026347" w:rsidRPr="00F83F47" w14:paraId="5681E33E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9B9096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069EDC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ВСЕГО по инвестиционной программе, в том числе: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094BFF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B52298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2 366,82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FCFA75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214127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99,45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CD6F86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3C5959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3C73DC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35B888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F50BC1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14,00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D0B67D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F5CF46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580,55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1D7FA0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45,73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B61D19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875194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33,45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515A3B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FF5D81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40,00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B2F00F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B05342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442,93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76BC5A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55,15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24BD6F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842529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9,90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928DEF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5BBCFF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22,00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6E8529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F75FEA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476,45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27951C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26,56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902BD1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ED9FD6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20,09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197CFB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DC716B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27,00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F7CD3F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89A648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767,45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BCDB12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14,40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2CFCE1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EE3E8B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84,35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E24F88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1209F7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31,00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1548B5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932AE3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2 366,82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E105DB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141,84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AA6FAA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8A7CB6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147,79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DF358D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16171F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134,00</w:t>
            </w:r>
          </w:p>
        </w:tc>
      </w:tr>
      <w:tr w:rsidR="00026347" w:rsidRPr="00F83F47" w14:paraId="25FC1BF9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F79957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0.1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C273F2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Технологическое присоединение, всего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E706D9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FE76F1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25D9AA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1C07A1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5D8029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0A621C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62B55F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D4E3CA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3393E6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BDBE64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3DC204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48FC6E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08CDCC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CBC9AD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04BF05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212678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CD829D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18A3A5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4AA5EA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CBEBF5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27F756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487635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EBB289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2CFF2C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4606D0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802C82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3853FC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FAE5CE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4EE208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4230B7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538DDC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75FF4C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CFE04D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DCADB6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00DA63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C6D571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F722D8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00ADA8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12E32B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A1B9FE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692928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5C9BE1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D4D0FD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627A56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026347" w:rsidRPr="00F83F47" w14:paraId="29396779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C9D40E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0.2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D90A8F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76D1E3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5EC54F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552,66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C456DB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44E7F9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34,00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84222F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20401D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48669C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9552DA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98496A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4547A4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DA3A24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184,42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F54F92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40,00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FA5B5F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90225B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0,10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82C48B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BAC6E9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28,00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6DBE40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285C69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146,41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6E2D11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44,00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C3C801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DCBE9C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891E0B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526EC0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11,00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6FA52C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2078B4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87,46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C364A3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8,38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F8937D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3EE6D2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2,30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29D9E9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998E65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13,00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F88EDC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8D636B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100,38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2BBD04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0,10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FEFE53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6F7A26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58,21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ADEAA4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0F8E36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CF988A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1BC7B0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552,66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C897CE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92,48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74B71E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A1C859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60,61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8FDEFE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6A75E3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74,00</w:t>
            </w:r>
          </w:p>
        </w:tc>
      </w:tr>
      <w:tr w:rsidR="00026347" w:rsidRPr="00F83F47" w14:paraId="154EF7A5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4356EA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0.3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6A0D33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892E3A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BF329A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04F505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3887B2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BAB16D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355C71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283D96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CF5180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766336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C8BB92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D0CFA5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BAAD4F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97644D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EFBC15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0F50DD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9E02F5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E42E39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CE038B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6AC63C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43C45E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D0F216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E408B6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2F1C56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5EF080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3D2F7F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540289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F23516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EB5560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370930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682A96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36A684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9EF0B2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848EDE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69A8F2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8344FF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FAD8DC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5E2AE5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A044CB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7C0307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8CF0DE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015FE0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C7C515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E06CA7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B53213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026347" w:rsidRPr="00F83F47" w14:paraId="122012E1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7F286C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3E628B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5747E3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6D9DB0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1 309,65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475B0D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7CF411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20,72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ABEAB1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57832E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5077B8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0D98ED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B06FB9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BAEBD1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F58212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343,16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8BE1E1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5,73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653973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59B9E9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33,35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3DDDE9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770B4F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F9C378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CCB07B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247,68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9B2904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11,15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81391F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793CB8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9,90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1B2C3E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7D38B6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F5976D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BF0D5C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341,72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705751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18,18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D2908C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0027B2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17,79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FFB388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97100A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4F5336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37F099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356,36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15D6FB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14,30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E513E7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397204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26,13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D7C8EA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437B19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D62981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02EEEA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1 309,65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94518F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49,36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09D0E2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9F6A8F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87,18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C7BE8C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E5EF74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8,00</w:t>
            </w:r>
          </w:p>
        </w:tc>
      </w:tr>
      <w:tr w:rsidR="00026347" w:rsidRPr="00F83F47" w14:paraId="2A5F8F48" w14:textId="77777777" w:rsidTr="00313FA0">
        <w:trPr>
          <w:cantSplit/>
          <w:trHeight w:val="39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80FE34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0.5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A50122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295316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6555C0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9769D0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C319D8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C33FAD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6E78E8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214ACD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3F713D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E8180A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EEFA2C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0028DA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2BF5E1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84ABE8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C3B4BB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F92E6B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769977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EA0E7F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3AF4AE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C9892F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A09EF9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FF9A8F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D95391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679FA4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6438BB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E15C30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9A79C1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3D8C32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384502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BC5EAD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8903E9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680598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AB6D1D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85C3A7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AFE0DF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528096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1BCF76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F2BAF6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FB21B9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496C16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C42C1C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DCF6C6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F40A82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43EB61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A9AD07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026347" w:rsidRPr="00F83F47" w14:paraId="0D89089B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08774D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0.6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D59D03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Прочие инвестиционные проекты, всего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F56658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63E0F5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504,52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BA1089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194996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44,73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28D5F7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A50960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655487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68C924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F91491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12,00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96B1C7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2EF47C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52,96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66270C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F49D5A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453CB2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363895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255D49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7872FD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E039F6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48,84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1C7B58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B4A4E1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261147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71737C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6839B5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9,00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7AB08B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D38B88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47,27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9C9B5F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0189D8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11E089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DFC308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49ECE2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12,00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119848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0BD780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310,71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571F12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4FB9A6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91F36A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3408BE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4035B1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9,00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58AAE1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A062EF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504,52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006BED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393BBE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B596ED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6BF710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F1E91E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52,00</w:t>
            </w:r>
          </w:p>
        </w:tc>
      </w:tr>
      <w:tr w:rsidR="00026347" w:rsidRPr="00F83F47" w14:paraId="5ACB0ABA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1BDA94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9D496B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Кемеровская область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1645B0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7C7D80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2 366,82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E78E69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4F3619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99,45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DB42E8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A2B8C9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97F68D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DA38B1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BDC45A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14,00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2299AC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6E2164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580,55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03E539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45,73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7DAB20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1AC849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33,45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82744E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B4C1BB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40,00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790444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A57CAA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442,93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AC8F66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55,15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062FD2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655732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9,90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CECCB7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90611E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22,00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EAB787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8FAB28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476,45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A5F3B3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26,56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82EF85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2BA4D3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20,09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5EEE86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F1432C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27,00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AAED8A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679907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767,45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668FD7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14,40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A8ECF9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97B2F9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84,35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B9BBDF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692371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31,00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818BB2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D8DB3E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2 366,82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5FC07A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141,84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67D1D2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E96CC3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147,79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FE37E7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B36232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134,00</w:t>
            </w:r>
          </w:p>
        </w:tc>
      </w:tr>
      <w:tr w:rsidR="00026347" w:rsidRPr="00F83F47" w14:paraId="4E67B49B" w14:textId="77777777" w:rsidTr="00313FA0">
        <w:trPr>
          <w:cantSplit/>
          <w:trHeight w:val="39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67776F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5DAC73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Технологическое присоединение, всего, в том числе: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AD8A6C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A4387C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17D26E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F07038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0DFF44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06B543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6491D8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3C08C0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287C34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319130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9B9E0E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0B3ABC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D8E1E3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5EA605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13DE83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4C397B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46011F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A5C926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2263D5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5CE8F3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6194CF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969D91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27B1BF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DABFB6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F95BFE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4B05ED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2F293F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4E08B1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B0279F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ECD6E1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FC4097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46CC4E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1891F2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A3C0F0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2D90BA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160BBB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CCEECF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F24801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C108CF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7BBAC0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B83184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505FA8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728D8A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ACDB59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26347" w:rsidRPr="00F83F47" w14:paraId="1DC85D59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887EE3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78CFD6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CA2ADF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DB7697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552,66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6166EE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B69DC4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34,00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CF31DC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B88D9B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1D2E21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7F7204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45EEF9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2,00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EDB966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EE49F6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184,42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9815EC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40,00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8DB102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CC955B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0,10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8AB905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E8E37D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28,00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6BF0D4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02B441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146,41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CA0724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44,00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80CEA3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8425E5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AEA47F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E981F8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11,00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2BB4CC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C3EEAC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87,46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A7F9ED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8,38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2BD0D7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F7967B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2,30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54C65F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4B149C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13,00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62864E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C72BD0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100,38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E89D5C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0,10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E9A13F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DBCB06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58,21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08768C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B8E319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20,00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ED3B3C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0617BB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552,66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C93DD8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92,48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566A4C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38D5D9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60,61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70E9C8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C5728C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74,00</w:t>
            </w:r>
          </w:p>
        </w:tc>
      </w:tr>
      <w:tr w:rsidR="00026347" w:rsidRPr="00F83F47" w14:paraId="7F5BAC66" w14:textId="77777777" w:rsidTr="00313FA0">
        <w:trPr>
          <w:cantSplit/>
          <w:trHeight w:val="85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B1D5CE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641BB4" w14:textId="21D09CB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877007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E199C2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271,78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D45974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7896E7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41D4A4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875E50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39E885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9A1EC3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9B2722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2,00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392CC6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7797A7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104,03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018E7A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40,00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C3A9A1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4F27A8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B12B48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D62C12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9,00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6569E3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9BD78D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97,97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A8FB89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44,00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C6A344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724224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604222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D5F123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6,00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909CF0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E17921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29,90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F0CDF1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8,38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196035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8C99EF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FA4703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82E1C2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8,00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1B94A2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22094C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39,89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CB5CC2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0,10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B26880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5FD12A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55,65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E809DB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CEE8FB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18,00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CCB787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A9A7C9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271,78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9699AB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92,48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92122F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D05F7B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55,65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EBB352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4B2F20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43,00</w:t>
            </w:r>
          </w:p>
        </w:tc>
      </w:tr>
      <w:tr w:rsidR="00026347" w:rsidRPr="00F83F47" w14:paraId="4A3EC27C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F1B3B8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88A4FD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2E3D3A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EFA034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183,46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E1C555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5C0A92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0E61D2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CBACF3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B6C343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6DCB23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16E9D5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2,00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1594C8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F96EA2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78,88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161C9D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40,00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547964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C1E0AC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D4FD54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074700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2,00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3B896B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138D1D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83,42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1950B3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44,00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39C196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C47A2C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8FCC4A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9D18B6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C9D230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914DA3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15,42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5C23A9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8,38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D0BBC5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C0694D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94AF06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0B635A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EF5C5E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B778D5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5,73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A378CB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0,10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5DCF6C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EB4D9B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0D1851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6A8935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1E8F6C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70F28F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183,46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162700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92,48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E2F6AD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1E3639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12E759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421579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6,00</w:t>
            </w:r>
          </w:p>
        </w:tc>
      </w:tr>
      <w:tr w:rsidR="00026347" w:rsidRPr="00F83F47" w14:paraId="6641EBC0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B7EEBA" w14:textId="77777777" w:rsidR="00F83F47" w:rsidRPr="00F83F47" w:rsidRDefault="00F83F47" w:rsidP="00F83F47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4E540C" w14:textId="23C871D2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реконструкция монтажной части РП-37: установка системы дуговой защиты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FB4193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J_2041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0F8FED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2,57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1143C0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60EFA0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D57C8E" w14:textId="54B0EB3D" w:rsidR="00F83F47" w:rsidRPr="00F83F47" w:rsidRDefault="002F39C8" w:rsidP="00F83F4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182C9B" w14:textId="6443095B" w:rsidR="00F83F47" w:rsidRPr="00F83F47" w:rsidRDefault="002F39C8" w:rsidP="00F83F4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73E1B2" w14:textId="67B6BF60" w:rsidR="00F83F47" w:rsidRPr="00F83F47" w:rsidRDefault="002F39C8" w:rsidP="00F83F4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A623A8" w14:textId="6D32FA5C" w:rsidR="00F83F47" w:rsidRPr="00F83F47" w:rsidRDefault="002F39C8" w:rsidP="00F83F4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B2D481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8EFEB4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CE0ED1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1B4716" w14:textId="59C2312A" w:rsidR="00F83F47" w:rsidRPr="00F83F47" w:rsidRDefault="002F39C8" w:rsidP="00F83F4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82E4B1" w14:textId="0D93055F" w:rsidR="00F83F47" w:rsidRPr="00F83F47" w:rsidRDefault="002F39C8" w:rsidP="00F83F4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8C4201" w14:textId="424BB4C3" w:rsidR="00F83F47" w:rsidRPr="00F83F47" w:rsidRDefault="002F39C8" w:rsidP="00F83F4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CCE2D3" w14:textId="4E959344" w:rsidR="00F83F47" w:rsidRPr="00F83F47" w:rsidRDefault="002F39C8" w:rsidP="00F83F4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2696E9" w14:textId="243D606C" w:rsidR="00F83F47" w:rsidRPr="00F83F47" w:rsidRDefault="002F39C8" w:rsidP="00F83F4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7855D1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80FF5A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D10406" w14:textId="1AE2FFBD" w:rsidR="00F83F47" w:rsidRPr="00F83F47" w:rsidRDefault="002F39C8" w:rsidP="00F83F4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943C57" w14:textId="2503BE81" w:rsidR="00F83F47" w:rsidRPr="00F83F47" w:rsidRDefault="002F39C8" w:rsidP="00F83F4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DB8722" w14:textId="63447C21" w:rsidR="00F83F47" w:rsidRPr="00F83F47" w:rsidRDefault="002F39C8" w:rsidP="00F83F4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DBFFAA" w14:textId="64634429" w:rsidR="00F83F47" w:rsidRPr="00F83F47" w:rsidRDefault="002F39C8" w:rsidP="00F83F4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EBEE34" w14:textId="4E6C0842" w:rsidR="00F83F47" w:rsidRPr="00F83F47" w:rsidRDefault="002F39C8" w:rsidP="00F83F4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1E2BBE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80CC3F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287DE1" w14:textId="799A7A36" w:rsidR="00F83F47" w:rsidRPr="00F83F47" w:rsidRDefault="002F39C8" w:rsidP="00F83F4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71F748" w14:textId="5DFFD9B7" w:rsidR="00F83F47" w:rsidRPr="00F83F47" w:rsidRDefault="002F39C8" w:rsidP="00F83F4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285720" w14:textId="7CE66BC6" w:rsidR="00F83F47" w:rsidRPr="00F83F47" w:rsidRDefault="002F39C8" w:rsidP="00F83F4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A35BE2" w14:textId="3B8E2AFD" w:rsidR="00F83F47" w:rsidRPr="00F83F47" w:rsidRDefault="002F39C8" w:rsidP="00F83F4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08F792" w14:textId="3AEA1D33" w:rsidR="00F83F47" w:rsidRPr="00F83F47" w:rsidRDefault="002F39C8" w:rsidP="00F83F4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0E694B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EA2023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2,57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DFB9E7" w14:textId="40FCBF63" w:rsidR="00F83F47" w:rsidRPr="00F83F47" w:rsidRDefault="002F39C8" w:rsidP="00F83F4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EBAEEE" w14:textId="0256AFA8" w:rsidR="00F83F47" w:rsidRPr="00F83F47" w:rsidRDefault="002F39C8" w:rsidP="00F83F4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A2BC66" w14:textId="5C57EF98" w:rsidR="00F83F47" w:rsidRPr="00F83F47" w:rsidRDefault="002F39C8" w:rsidP="00F83F4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226A05" w14:textId="4F4F883F" w:rsidR="00F83F47" w:rsidRPr="00F83F47" w:rsidRDefault="002F39C8" w:rsidP="00F83F4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4A4146" w14:textId="3556AF4C" w:rsidR="00F83F47" w:rsidRPr="00F83F47" w:rsidRDefault="002F39C8" w:rsidP="00F83F4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B6CCDB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DDD0C3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2,57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9EB590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A81E5E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A1D9CE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2DB5FD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AB7204" w14:textId="77777777" w:rsidR="00F83F47" w:rsidRPr="00F83F47" w:rsidRDefault="00F83F47" w:rsidP="00F83F47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</w:tr>
      <w:tr w:rsidR="00026347" w:rsidRPr="00F83F47" w14:paraId="5EB962B6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79C11D" w14:textId="60F81D5F" w:rsidR="002F39C8" w:rsidRPr="00F83F47" w:rsidRDefault="002F39C8" w:rsidP="002F39C8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F23C7D" w14:textId="298B9DEE" w:rsidR="002F39C8" w:rsidRPr="00F83F47" w:rsidRDefault="002F39C8" w:rsidP="002F39C8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078823" w14:textId="6C3673D2" w:rsidR="002F39C8" w:rsidRPr="00F83F47" w:rsidRDefault="002F39C8" w:rsidP="002F39C8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FE82F4" w14:textId="0006409F" w:rsidR="002F39C8" w:rsidRPr="00F83F47" w:rsidRDefault="002F39C8" w:rsidP="002F39C8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F29520" w14:textId="0AE9B4A9" w:rsidR="002F39C8" w:rsidRPr="00F83F47" w:rsidRDefault="002F39C8" w:rsidP="002F39C8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5.1.1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4F8EDD" w14:textId="42C460E8" w:rsidR="002F39C8" w:rsidRPr="00F83F47" w:rsidRDefault="002F39C8" w:rsidP="002F39C8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5.1.2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28B4DE" w14:textId="02C67D8B" w:rsidR="002F39C8" w:rsidRPr="00F83F47" w:rsidRDefault="002F39C8" w:rsidP="002F39C8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5.1.3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AF5BFA" w14:textId="13CAF5EC" w:rsidR="002F39C8" w:rsidRPr="00F83F47" w:rsidRDefault="002F39C8" w:rsidP="002F39C8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5.1.4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68498F" w14:textId="6C490998" w:rsidR="002F39C8" w:rsidRPr="00F83F47" w:rsidRDefault="002F39C8" w:rsidP="002F39C8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5.1.5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DAAE37" w14:textId="4901F92A" w:rsidR="002F39C8" w:rsidRPr="00F83F47" w:rsidRDefault="002F39C8" w:rsidP="002F39C8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5.1.6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5A67D2" w14:textId="6BC09E4A" w:rsidR="002F39C8" w:rsidRPr="00F83F47" w:rsidRDefault="002F39C8" w:rsidP="002F39C8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5.1.7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4DB616" w14:textId="57857B83" w:rsidR="002F39C8" w:rsidRPr="00F83F47" w:rsidRDefault="002F39C8" w:rsidP="002F39C8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5.2.1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4F38D1" w14:textId="36E02988" w:rsidR="002F39C8" w:rsidRPr="00F83F47" w:rsidRDefault="002F39C8" w:rsidP="002F39C8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5.2.2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43870F" w14:textId="50A6112F" w:rsidR="002F39C8" w:rsidRPr="00F83F47" w:rsidRDefault="002F39C8" w:rsidP="002F39C8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5.2.3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A1422F" w14:textId="0DEE1C8E" w:rsidR="002F39C8" w:rsidRPr="00F83F47" w:rsidRDefault="002F39C8" w:rsidP="002F39C8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5.2.4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74E8F5" w14:textId="02CA3D52" w:rsidR="002F39C8" w:rsidRPr="00F83F47" w:rsidRDefault="002F39C8" w:rsidP="002F39C8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5.2.5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19B76D" w14:textId="239F1C14" w:rsidR="002F39C8" w:rsidRPr="00F83F47" w:rsidRDefault="002F39C8" w:rsidP="002F39C8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5.2.6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9EA1D2" w14:textId="2A04E1F8" w:rsidR="002F39C8" w:rsidRPr="00F83F47" w:rsidRDefault="002F39C8" w:rsidP="002F39C8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5.2.7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B2CB3C" w14:textId="185DA224" w:rsidR="002F39C8" w:rsidRPr="00F83F47" w:rsidRDefault="002F39C8" w:rsidP="002F39C8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5.3.1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2B7D63" w14:textId="5B21F7A6" w:rsidR="002F39C8" w:rsidRPr="00F83F47" w:rsidRDefault="002F39C8" w:rsidP="002F39C8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5.3.2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760878" w14:textId="41267A77" w:rsidR="002F39C8" w:rsidRPr="00F83F47" w:rsidRDefault="002F39C8" w:rsidP="002F39C8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5.3.3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2FC4B4" w14:textId="7C34F4EE" w:rsidR="002F39C8" w:rsidRPr="00F83F47" w:rsidRDefault="002F39C8" w:rsidP="002F39C8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5.3.4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99F074" w14:textId="16A5362A" w:rsidR="002F39C8" w:rsidRPr="00F83F47" w:rsidRDefault="002F39C8" w:rsidP="002F39C8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5.3.5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AA5B6B" w14:textId="5B1BABB8" w:rsidR="002F39C8" w:rsidRPr="00F83F47" w:rsidRDefault="002F39C8" w:rsidP="002F39C8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5.3.6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820A70" w14:textId="4F97901A" w:rsidR="002F39C8" w:rsidRPr="00F83F47" w:rsidRDefault="002F39C8" w:rsidP="002F39C8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5.3.7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D73A1D" w14:textId="0480229F" w:rsidR="002F39C8" w:rsidRPr="00F83F47" w:rsidRDefault="002F39C8" w:rsidP="002F39C8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5.4.1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DD32B1" w14:textId="42BCD3D3" w:rsidR="002F39C8" w:rsidRPr="00F83F47" w:rsidRDefault="002F39C8" w:rsidP="002F39C8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5.4.2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EE8711" w14:textId="611729FB" w:rsidR="002F39C8" w:rsidRPr="00F83F47" w:rsidRDefault="002F39C8" w:rsidP="002F39C8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5.4.3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C07E0E" w14:textId="50B26457" w:rsidR="002F39C8" w:rsidRPr="00F83F47" w:rsidRDefault="002F39C8" w:rsidP="002F39C8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5.4.4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B0A1A0" w14:textId="66C0357F" w:rsidR="002F39C8" w:rsidRPr="00F83F47" w:rsidRDefault="002F39C8" w:rsidP="002F39C8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5.4.5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3535FE" w14:textId="76D12572" w:rsidR="002F39C8" w:rsidRPr="00F83F47" w:rsidRDefault="002F39C8" w:rsidP="002F39C8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5.4.6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6513F5" w14:textId="50967E39" w:rsidR="002F39C8" w:rsidRPr="00F83F47" w:rsidRDefault="002F39C8" w:rsidP="002F39C8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5.4.7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BB912B" w14:textId="38753BA1" w:rsidR="002F39C8" w:rsidRPr="00F83F47" w:rsidRDefault="002F39C8" w:rsidP="002F39C8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5.5.1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BCFF6E" w14:textId="047D710D" w:rsidR="002F39C8" w:rsidRPr="00F83F47" w:rsidRDefault="002F39C8" w:rsidP="002F39C8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5.5.2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9FEC83" w14:textId="5B669FDE" w:rsidR="002F39C8" w:rsidRPr="00F83F47" w:rsidRDefault="002F39C8" w:rsidP="002F39C8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5.5.3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41375B" w14:textId="0B0FDE92" w:rsidR="002F39C8" w:rsidRPr="00F83F47" w:rsidRDefault="002F39C8" w:rsidP="002F39C8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5.5.4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F568C2" w14:textId="7ADA2F1F" w:rsidR="002F39C8" w:rsidRPr="00F83F47" w:rsidRDefault="002F39C8" w:rsidP="002F39C8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5.5.5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C0DE5B" w14:textId="1F4EBF49" w:rsidR="002F39C8" w:rsidRPr="00F83F47" w:rsidRDefault="002F39C8" w:rsidP="002F39C8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5.5.6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1EF08C" w14:textId="2B0D1349" w:rsidR="002F39C8" w:rsidRPr="00F83F47" w:rsidRDefault="002F39C8" w:rsidP="002F39C8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5.5.7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FEFA22" w14:textId="2FA9A11A" w:rsidR="002F39C8" w:rsidRPr="00F83F47" w:rsidRDefault="002F39C8" w:rsidP="002F39C8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6.1.1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CECAF0" w14:textId="19962429" w:rsidR="002F39C8" w:rsidRPr="00F83F47" w:rsidRDefault="002F39C8" w:rsidP="002F39C8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6.1.2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4C11D6" w14:textId="2FF5F7D6" w:rsidR="002F39C8" w:rsidRPr="00F83F47" w:rsidRDefault="002F39C8" w:rsidP="002F39C8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6.1.3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54FE81" w14:textId="0A319666" w:rsidR="002F39C8" w:rsidRPr="00F83F47" w:rsidRDefault="002F39C8" w:rsidP="002F39C8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6.1.4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B48ACE" w14:textId="2B638FBD" w:rsidR="002F39C8" w:rsidRPr="00F83F47" w:rsidRDefault="002F39C8" w:rsidP="002F39C8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6.1.5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3DE90F" w14:textId="258E007B" w:rsidR="002F39C8" w:rsidRPr="00F83F47" w:rsidRDefault="002F39C8" w:rsidP="002F39C8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6.1.6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22D7B1" w14:textId="53B538B6" w:rsidR="002F39C8" w:rsidRPr="00F83F47" w:rsidRDefault="002F39C8" w:rsidP="002F39C8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6.1.7</w:t>
            </w:r>
          </w:p>
        </w:tc>
      </w:tr>
      <w:tr w:rsidR="00026347" w:rsidRPr="00F83F47" w14:paraId="589D2DF6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FE1EF6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F680A8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реконструкция монтажной части РП-47: установка системы дуговой защиты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B29D33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J_2042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458437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1,64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EE3840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F0DC46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3F27FE" w14:textId="1EB85AB8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EE2ED0" w14:textId="77ED3E7F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86BEDA" w14:textId="25A0BA7D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546A24" w14:textId="7F9C1BFE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78C2B8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D2C5F1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0071C4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191D0F" w14:textId="494AE563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7C8C69" w14:textId="48C729E1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236852" w14:textId="0D67E8B2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65D2E8" w14:textId="44EEAD30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58BBD6" w14:textId="3C05951D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2AEB5E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943AE8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A4B43D" w14:textId="65356E13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A37FD3" w14:textId="652DAA96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6B7847" w14:textId="252B9EE9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F1FF3A" w14:textId="0C73CC14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D94032" w14:textId="1BA25D9E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8075D7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356B02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570484" w14:textId="721BF29B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551F28" w14:textId="7200CB3A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992E41" w14:textId="5E38EA05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903C98" w14:textId="39FDB8ED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7169E9" w14:textId="2672634F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F8EF8E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0AE13E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1,64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6FEC60" w14:textId="093F3E32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CC0B72" w14:textId="05A4D419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DFF5D3" w14:textId="50581BAF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E65838" w14:textId="434E74AE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D361DE" w14:textId="05C856DC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5E4F80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1CB0C7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1,64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B67C84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D38C9A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C5AFB5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F2A2B3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586EBE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</w:tr>
      <w:tr w:rsidR="00026347" w:rsidRPr="00F83F47" w14:paraId="6D9F4F53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F92663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426CA6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реконструкция монтажной части РП-42: установка системы дуговой защиты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4ED720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J_2043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9FB0A8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2,68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48E232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1A3E60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D7DB24" w14:textId="217D0296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FECE11" w14:textId="63837EC1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3441CA" w14:textId="221F1D49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CC8D2B" w14:textId="22EAD7E9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507999" w14:textId="7740F6C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55A74A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FFB161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2,68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449481" w14:textId="594EEF90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01F087" w14:textId="1B9E84D1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7558CF" w14:textId="6656B6D3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DD015F" w14:textId="1376E82D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8A833C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D97A07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2B214E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A9811C" w14:textId="4DCCCB22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CAD0FE" w14:textId="23F617C2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C0A340" w14:textId="157C2804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439536" w14:textId="5168D21D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BFEC9F" w14:textId="3EEE47EC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E5457C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A788F4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3DC97E" w14:textId="35370F02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6799E0" w14:textId="23817718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86FB91" w14:textId="4876B176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6DD7AC" w14:textId="55AC2886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F7ADD5" w14:textId="0D589C01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D4C81A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0D73DF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23178A" w14:textId="5A41C0DB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4AE7B1" w14:textId="1F696CBF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A753FB" w14:textId="5F2AE110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4DA67E" w14:textId="33DF0B22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F8EF3C" w14:textId="71B8F7DB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FECB3B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C768A1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2,68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05CC4B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7B30FD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132849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FD5236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47A55B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</w:tr>
      <w:tr w:rsidR="00026347" w:rsidRPr="00F83F47" w14:paraId="25F5161E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B316FF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85E138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реконструкция монтажной части РП-48: установка системы дуговой защиты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1DFE1B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J_2044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AA26B4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2,68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9B9983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5D136D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BF1876" w14:textId="53D901BE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1A34DF" w14:textId="46A28C40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6B05DC" w14:textId="1EB34520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CCA144" w14:textId="2669CA35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53671A" w14:textId="1248389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A7092B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177D5A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2,68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30D184" w14:textId="44495708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E29D7B" w14:textId="2B5A04DE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C03A25" w14:textId="27B0A56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837BB3" w14:textId="53B5C2BD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2D6F32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0FC408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E02BEA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019503" w14:textId="4499B756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BE683C" w14:textId="32FA2A18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B19EF6" w14:textId="5717CCFC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2C230D" w14:textId="3D517AE0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4981D7" w14:textId="5649F430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06DFF6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CAA574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3A18C0" w14:textId="1C478C61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D44DC5" w14:textId="38C2937C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B87E78" w14:textId="0C82C813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D89DD4" w14:textId="489B8102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2BBEDC" w14:textId="1B657EB9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45C687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DE0341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2FC921" w14:textId="27907058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43BBC6" w14:textId="2A7D8E90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876B08" w14:textId="0B091083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21CC0D" w14:textId="0EBADB9D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9DE6C3" w14:textId="600986C4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AAB116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58888F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2,68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7BC19F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BFCB5A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E90653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A474B3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1DA2A2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</w:tr>
      <w:tr w:rsidR="00026347" w:rsidRPr="00F83F47" w14:paraId="0F135E92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5E3AA4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FC72D5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реконструкция ТП-7 с заменой силового трансформатора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CE1346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J_2097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C61940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0,36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C3AEA0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0F0C10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4E96C9" w14:textId="4724BA4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FB4FBE" w14:textId="64EB60CB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2F2B1B" w14:textId="5E6F9AAA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9560AE" w14:textId="437F0E73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AAE40D" w14:textId="77AFBBEA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FBB5B1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762198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F372FA" w14:textId="4C9CA114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8EA17B" w14:textId="3779824E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D5E285" w14:textId="3EC637B6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5FE54D" w14:textId="7EFCB5EE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ECA4C6" w14:textId="3CA0FD2C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7A05AF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390EE5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FD5F00" w14:textId="581B2BDE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326DDA" w14:textId="422DB289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ACF891" w14:textId="471FCDD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C8D19B" w14:textId="79E3C321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1DF5C3" w14:textId="6E29ABE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69F422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C7A255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0,36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AB5298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0,16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8C8881" w14:textId="1BA0C5A1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5D9D4D" w14:textId="104229F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683DAF" w14:textId="10B10BE3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132A94" w14:textId="1FBB4711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555EF5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28CC20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2BA97D" w14:textId="6B32B130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11ED49" w14:textId="2DD3067A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C8F14B" w14:textId="75CB2211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DDBA09" w14:textId="3187DBB8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36EBC6" w14:textId="6883F0EE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FFD22F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2F4B51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0,36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6907AB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0,16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57E92A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98C168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4081C1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BEB42F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026347" w:rsidRPr="00F83F47" w14:paraId="32A7DA9F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1FC54D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E11900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реконструкция ТП-50 с заменой силовых трансформаторов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8902EB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J_2098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41DD1F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1,07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CCA989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9093E2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8617E6" w14:textId="670B10FB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4FA160" w14:textId="34ED3B04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EEE35F" w14:textId="7A8D54E1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95AB52" w14:textId="7C5A1848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DA53A3" w14:textId="2BC8EFA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C76ECE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F29F77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DC6EC5" w14:textId="2FDC4792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9273E7" w14:textId="4B88B304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7533D1" w14:textId="55540C0B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51BD08" w14:textId="3FDC7388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CDA929" w14:textId="071D5356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DF47C8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D1C535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875E57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0,80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3B1282" w14:textId="6E27071C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41FC70" w14:textId="2A289955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7E2E27" w14:textId="31C1CE70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BD635C" w14:textId="4FB4AE49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99AE6B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C50B39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4C6711" w14:textId="09A0D415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1ADD73" w14:textId="01CA7334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AE82A9" w14:textId="5550B0E3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D746DE" w14:textId="7321B4FD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C67257" w14:textId="6EA21211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1D3638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B5C82E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CD4B47" w14:textId="12C47ABF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CDAFF7" w14:textId="13AC39D5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E49A61" w14:textId="0CE6D406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035A9F" w14:textId="4404F8D6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B8685E" w14:textId="28BED199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88B97C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40B3FF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461155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0,80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13BF98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AA22A1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FF505C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BA930C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026347" w:rsidRPr="00F83F47" w14:paraId="58EC93C6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7AE67E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E95CB8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реконструкция ТП-51 с заменой силовых трансформаторов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96DCE1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J_2099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A47C01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1,12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360B28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56BA60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38BB3C" w14:textId="2E974932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73B5C7" w14:textId="0BFDD82E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1169FC" w14:textId="1AFE35E0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1BC875" w14:textId="27627F70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E5F72A" w14:textId="569EA605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47C4C0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53BFF5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F7FB68" w14:textId="30B27492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74CA15" w14:textId="564881A2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79407F" w14:textId="145EF46A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AC432B" w14:textId="0748FCDB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99AC59" w14:textId="0B12AF43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75C978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BED33E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BAB26A" w14:textId="4ED469B2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5B4B86" w14:textId="6A48B91A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6D244D" w14:textId="728F1EC1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1688E6" w14:textId="7319657E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8E9AC0" w14:textId="618EF99D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D37E42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9F80E5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209FA4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0,80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99373C" w14:textId="4EB250D4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E8DEC6" w14:textId="139ECB3C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B733F0" w14:textId="6F295095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504825" w14:textId="5A9C0D89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EC71A1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D0248C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1717C1" w14:textId="16A5B20D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F71B90" w14:textId="51336D1B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E90B9F" w14:textId="0E60A8C0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6FC852" w14:textId="0DCAFF2A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64F1C4" w14:textId="3B7BAD14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9BCF55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6DD5A2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1,12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A974F3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0,80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F88AF5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F7BC6F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04C997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B66278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026347" w:rsidRPr="00F83F47" w14:paraId="6D5510FE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EDE847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F49AFF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реконструкция ТП-56 с заменой силовых трансформаторов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EB131D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48F75B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1,07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464442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B58EE3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377E6B" w14:textId="7CDFDF19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F9B48D" w14:textId="245B1A61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904B5B" w14:textId="256588DA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A7BC80" w14:textId="08BFBA24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F73732" w14:textId="1F53EB2E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0D3196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3418B7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A4FA6C" w14:textId="492ED849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27E830" w14:textId="36A2143F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034318" w14:textId="19D347FF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31B866" w14:textId="161905DF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7C023C" w14:textId="66DA4679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6EA830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3724F6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91BDF3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0,80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30B8D1" w14:textId="02F20513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2F03D7" w14:textId="779BB9E3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B327C0" w14:textId="30578591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089FA7" w14:textId="450AE6BC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E1BEA1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5B1528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47843C" w14:textId="25831EAE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A8D06F" w14:textId="29D3C50A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50F59D" w14:textId="4DE77D4F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EB3FDC" w14:textId="1F055BF1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FD9AC4" w14:textId="2FC0283F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26FB64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86E8EB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A2650D" w14:textId="6DAC6D31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0B69DA" w14:textId="3CED7EA6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E8D0FE" w14:textId="2D367490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A6A9C5" w14:textId="3FABA46E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CBAA09" w14:textId="12ABB195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46C8FA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98F105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630A43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0,80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8D5DB9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512A38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CD8009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B59D01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026347" w:rsidRPr="00F83F47" w14:paraId="5C4C7D87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79D41C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CB2F7C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реконструкция ТП-58 с заменой силовых трансформаторов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E95E85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J_2101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DBF02E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1,07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99E2B6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9B3D54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8C97DC" w14:textId="337EBD6A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AA8C52" w14:textId="560FC185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D5DE83" w14:textId="433FC8B2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C60E52" w14:textId="3E54B15F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204B9D" w14:textId="7172039F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018832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D2CEE9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58BE4D" w14:textId="252C3ACB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895AE7" w14:textId="02EF7A0D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711BF8" w14:textId="597DD209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4AE0F2" w14:textId="59030B36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A47451" w14:textId="5ECE8571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0EF714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29A830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25FED2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0,80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AD9FC5" w14:textId="19B9493A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D72E79" w14:textId="2C372956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1E8CA1" w14:textId="28ABC9A5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05F0ED" w14:textId="4E4286F3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F8986D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FC6FC0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581728" w14:textId="3D78C1EF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7D1D7E" w14:textId="3C3AC9F4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E13AF3" w14:textId="44BF2899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9F3D64" w14:textId="2BA4F11D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02F940" w14:textId="79D4CCCE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20D083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EBF746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7A0F6C" w14:textId="0AE5F42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AE77A8" w14:textId="7E2077F9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311E34" w14:textId="1D22959A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60973F" w14:textId="36CFF650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970402" w14:textId="5FC86862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819C70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5B5B1E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C34CFD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0,80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6D5D80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A8DE4E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6511E6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6CB444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026347" w:rsidRPr="00F83F47" w14:paraId="5B721795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78824D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2BB125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реконструкция ТП-62 с заменой силовых трансформаторов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37A4F2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J_2102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BF9CDA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1,12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F10EDE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D432EA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B213CC" w14:textId="203564C0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AE5C51" w14:textId="357FF3B1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1855C9" w14:textId="010322AB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9FC900" w14:textId="52256F7D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EEDBB2" w14:textId="3E01E8A4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6EF536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C1DF47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9F6548" w14:textId="2CD84228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FD67BB" w14:textId="3829EAF0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812BFB" w14:textId="4AEF7949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80F4C1" w14:textId="64D1F03B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3A6F46" w14:textId="33E23910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CB9E22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7E3FB0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5E2BC3" w14:textId="72D407A9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C1B619" w14:textId="743AE6B3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73CA41" w14:textId="5B39830F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22EC0A" w14:textId="61637ABC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C61FF6" w14:textId="693FEB25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C50286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FEA6B9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4ECB17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0,80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D220EC" w14:textId="36626DC2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45E969" w14:textId="74855ACF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18155F" w14:textId="71C2A0BA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F8A823" w14:textId="73C1E575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57439E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C9FCD0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F46724" w14:textId="32D43FAE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25B708" w14:textId="3EA78B36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EB776A" w14:textId="52D1EDE4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50D840" w14:textId="6329398C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84F8AC" w14:textId="26596DD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44CE33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A77410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1,12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1C5545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0,80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FFE82B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7AAAFD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FE8D52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803B5D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026347" w:rsidRPr="00F83F47" w14:paraId="01FC2D41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FF93D5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D73103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реконструкция ТП-63 с заменой силовых трансформаторов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8029BE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J_2103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CE15D9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1,12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28E5AC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FFC809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A9BEDC" w14:textId="3B66DA0A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0BE399" w14:textId="08B4A81E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275115" w14:textId="7055B0F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5E46B4" w14:textId="0132F06C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CB4A72" w14:textId="6A46BB69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F3D633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6D33BF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6722B1" w14:textId="7F6ECC26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AAC754" w14:textId="3B26C518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ADB1FE" w14:textId="600CD370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9213E6" w14:textId="64F9EA90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1221FE" w14:textId="08B3DBB4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AED308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E2B7DF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B490F3" w14:textId="4B36D348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2970D3" w14:textId="12B14D74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DA3CFC" w14:textId="4865C6D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626830" w14:textId="40685630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43CEB6" w14:textId="542CE699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5DC45A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429F4B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E5CEA0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0,80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348374" w14:textId="79197654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A3BCE0" w14:textId="3AF9A040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91BF02" w14:textId="529CEC71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597D34" w14:textId="708CA59F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2506B0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7E5CC2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B981F9" w14:textId="139BC2F1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BC2545" w14:textId="3C9464EB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EE8CA0" w14:textId="5AA01F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95B7AF" w14:textId="3F918B92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B47B16" w14:textId="4FD79CB5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E2AB8B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DBE84F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1,12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6BFF5C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0,80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302C09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163747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5368BF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E64BF1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026347" w:rsidRPr="00F83F47" w14:paraId="50268C7B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60BBC7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109EBC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реконструкция ТП-65 с заменой силовых трансформаторов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A649D1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J_2104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6AC79D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1,12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78D96F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3A337F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D63D25" w14:textId="73C785A0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F47C26" w14:textId="15A24012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4B9120" w14:textId="2272F270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0B51DE" w14:textId="1A3E02D4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5071F0" w14:textId="36909133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2FD82F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854E4E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19C7E5" w14:textId="589AC2EB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1699ED" w14:textId="5963F445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1BC4C8" w14:textId="67185B6F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590286" w14:textId="62A87C10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C2AEA9" w14:textId="7700476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B37D63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DDF955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B31ED4" w14:textId="115458C9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B262AF" w14:textId="36F50853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80D234" w14:textId="038A11A2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0CEDAE" w14:textId="7DBF4BBF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070F6B" w14:textId="59975498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E7423B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E49A6A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04AB33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0,80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28A36F" w14:textId="60DD5FF6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12C659" w14:textId="15858434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5002E6" w14:textId="6927820A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8BFEBB" w14:textId="5EBAC929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B82939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1228A8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AE6A4E" w14:textId="59924B06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3111CB" w14:textId="23F05E18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848252" w14:textId="4BE3F7B0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885B14" w14:textId="4DA446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1AFF8E" w14:textId="1DA3B029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CADD00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8D30EE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1,12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9ACB76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0,80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7C6620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66C7FE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134A78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1CA659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026347" w:rsidRPr="00F83F47" w14:paraId="15F6B49A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E8371A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96DA47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реконструкция ТП-66 с заменой силовых трансформаторов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40BD1E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J_2105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A41453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1,12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AC6143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1C0828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71AA13" w14:textId="485E3CB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96A49E" w14:textId="0C80BCB9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363C34" w14:textId="2ECB77B3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B08BEE" w14:textId="57FF3D35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F4F8A8" w14:textId="631F1423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F44502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0840DB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ACF74F" w14:textId="4434879D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98852A" w14:textId="6A9EF100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3972A6" w14:textId="2C7892CF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F034B4" w14:textId="74AC6546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22B489" w14:textId="60C0316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74A8C2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7B1523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E6A088" w14:textId="6BDED283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A93973" w14:textId="714D1FEE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0DEBE3" w14:textId="62D31A10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1F27BB" w14:textId="2EC9D633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43D041" w14:textId="1D954355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99249A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1E2F3B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06AF4B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0,80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7FA74F" w14:textId="27B74C7E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428473" w14:textId="3E2D8746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E00846" w14:textId="2BB4B56A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AA0666" w14:textId="3EC4023C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C44DE5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ED380A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8B960C" w14:textId="5C551D3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082FF7" w14:textId="57568693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24D5E5" w14:textId="03A20484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2E90C1" w14:textId="323028AF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73F86F" w14:textId="2BA9D7A8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0E7644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DBF489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1,12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40D97A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0,80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E3EF86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6895C2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462883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8D1F4D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026347" w:rsidRPr="00F83F47" w14:paraId="1B049751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7B3370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713211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реконструкция ТП-68 с заменой силовых трансформаторов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9AA2FA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J_2106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6AFA68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1,12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153A5B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6C6EFB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EA5651" w14:textId="624C206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FE580A" w14:textId="41D4B1F0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843FCA" w14:textId="4EBBCCAB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8FFF26" w14:textId="75DBF673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3C3BAF" w14:textId="3A546EE9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CA6B1D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7BF666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A8901B" w14:textId="2E436E80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AD289C" w14:textId="6E908974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FBC97B" w14:textId="28A4CEBD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6D413D" w14:textId="14B62B1D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6C748F" w14:textId="4834275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C08304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6F196D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2F56DF" w14:textId="5E3ECDF8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246E8C" w14:textId="36CEEE1D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B1B9EA" w14:textId="579BCA14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3623AB" w14:textId="102B271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0332E8" w14:textId="0244CDE1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C4DBAC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2C5D2E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FF85C1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0,80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BB0100" w14:textId="3DFE355F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222634" w14:textId="73AB4DBC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20847D" w14:textId="4EA0800B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8782F5" w14:textId="0096978F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B7B8C8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38D150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C298E4" w14:textId="484EA05F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7050D3" w14:textId="2D7596A9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D97B00" w14:textId="7993ECCE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50B2B9" w14:textId="7C959929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E549A2" w14:textId="2DC31BCD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46B14F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0CD514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1,12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572EA4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0,80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A52344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46D1CD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EB871B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AAE449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026347" w:rsidRPr="00F83F47" w14:paraId="36B79115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2DCD41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27ED62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реконструкция ТП-71 с заменой силовых трансформаторов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CAC057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J_2107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41871F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0,89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E98EF9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1EB0B5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6E102E" w14:textId="1D840D26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6F9B71" w14:textId="17BB2EE3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AAF2A8" w14:textId="15A79045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2BB7C7" w14:textId="128A9A5B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360F3C" w14:textId="542FC592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F33549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4FE5BF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2D9B04" w14:textId="6BF2DD85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A0D5FF" w14:textId="39F61C08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3E86E7" w14:textId="559C03B2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CA4215" w14:textId="2BA0B49A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55E457" w14:textId="13D6162A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25A6BC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7A5EEC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9881C4" w14:textId="2A708FF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B7039D" w14:textId="3B91A3BB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12557C" w14:textId="0EA43B2F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663967" w14:textId="6287588C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B52FF0" w14:textId="249AD47B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FCC60E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46E5F2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0,89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F04D1A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0,50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CAD6A2" w14:textId="5C524ECF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98C5D0" w14:textId="0DD2262D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E9A8E9" w14:textId="7E5D0C58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01BF26" w14:textId="2C4101AC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0ED9BE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C405B2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1B55EF" w14:textId="0B6B2ABE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BC6441" w14:textId="1321A265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5ECE76" w14:textId="3AF08529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2324DC" w14:textId="1221C710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49FB44" w14:textId="310E6429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3944C9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1087D9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0,89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38457B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0,50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CE5B9E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9DB7BA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9E5A2D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F630B7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026347" w:rsidRPr="00F83F47" w14:paraId="3BA3526C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4599BD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27A998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реконструкция ТП-76 с заменой силовых трансформаторов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A2266E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A90753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1,07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8AF24A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7DD387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28C94C" w14:textId="6DF93CB3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BF27A0" w14:textId="0302871F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5FF5C1" w14:textId="585659DE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638B4E" w14:textId="6A506335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E43743" w14:textId="47BB6594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28B3DE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894422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07A931" w14:textId="5F2919EC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F2724C" w14:textId="319E202C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17C1F8" w14:textId="5D46B81A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794AAB" w14:textId="4F3D5335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325A77" w14:textId="171D0FC5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C540A1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4D1936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CCF359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0,80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A08928" w14:textId="5D430490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BA859F" w14:textId="4D7F2C5A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A4E02E" w14:textId="7D5CDFBA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39201F" w14:textId="62D63ED0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92362E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355249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A2909C" w14:textId="1D43C733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92A590" w14:textId="5CA6381C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E64693" w14:textId="520F5002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2E5743" w14:textId="52AF90D1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D6615C" w14:textId="54E9EA38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61CCDC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FCCBE3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2681FF" w14:textId="2953606A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55CA27" w14:textId="0C5FBDBC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38DFF9" w14:textId="38314625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F50C36" w14:textId="34DE6C62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E27761" w14:textId="102546D3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0A9AEF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E67C5E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3E0F2B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0,80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D8C97A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B613AD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1DC331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D605A4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026347" w:rsidRPr="00F83F47" w14:paraId="01F36C70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9DDE04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5AFEB1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реконструкция ТП-78 с заменой силовых трансформаторов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E9B1D3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J_2109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57F093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1,12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B51A3C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BC39C1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005F4E" w14:textId="0D9A8D53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550409" w14:textId="13065CC6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8898CD" w14:textId="03C27956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5AA78B" w14:textId="28FAD36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DA6CBF" w14:textId="7B34BC0C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8A9F6C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12C960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C44B3A" w14:textId="46D44E12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86EABB" w14:textId="1A44F37B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E7C8BF" w14:textId="7D11A19F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0D25CB" w14:textId="7EADFB3B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6FD7DB" w14:textId="50F2A91F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B8B0D2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642DF9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448073" w14:textId="3847B55F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009131" w14:textId="6F12FB06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CF07B4" w14:textId="22D54DF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674475" w14:textId="6EFFDFD9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B9FB97" w14:textId="50349105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F5CDD0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E56513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6372CE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0,80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3807B3" w14:textId="6FC36D00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8C4714" w14:textId="307D3764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8F9712" w14:textId="34537DB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A347FC" w14:textId="2CCB374E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0D5C19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9304D9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2DC389" w14:textId="7EA68E7B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B33C48" w14:textId="4FFE7BE2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1C6402" w14:textId="555CC185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356FFF" w14:textId="53F0AE96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169094" w14:textId="011ABC89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B58336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779BCB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1,12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A060CF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0,80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AEC987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762DAB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C2A2B4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E8CC53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026347" w:rsidRPr="00F83F47" w14:paraId="23530004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93C7D2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65B9E8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реконструкция ТП-91 с заменой силовых трансформаторов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99B201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4E9718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0,67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075F8A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E919A8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8A2AC7" w14:textId="7D2C6B03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9811F3" w14:textId="7621C75C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F56248" w14:textId="56B589FE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C8372E" w14:textId="398CE684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F99D13" w14:textId="311F1E08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0BD909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922721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F3F64D" w14:textId="59C3F27D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3CD598" w14:textId="623D71B3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DAF82A" w14:textId="28724B59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6F5C32" w14:textId="738C049C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30A43C" w14:textId="084ED8B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1962DF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F2CD04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B001A6" w14:textId="3205E1B1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3C060F" w14:textId="463518E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C15599" w14:textId="6C1CCB54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FDBADB" w14:textId="693B7CA5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F62918" w14:textId="0BAC5665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9346C5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0EF797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0,67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3D37CA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0,32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923BB7" w14:textId="3739893E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09B493" w14:textId="4EC2C8ED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611DC1" w14:textId="020A9C84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BF5159" w14:textId="0B157C1D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A0B42D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2CEB1A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442C99" w14:textId="56B50BEE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6FAFA4" w14:textId="70E37BD8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B1FA0D" w14:textId="6279017A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D28589" w14:textId="5366992B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59B72F" w14:textId="79BF89DD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D53474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4A30B0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0,67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3AB52B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0,32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44F54E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83A480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4AA34E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67DB40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026347" w:rsidRPr="00F83F47" w14:paraId="39825D54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346428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F3300A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реконструкция ТП-95 с заменой силовых трансформаторов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86E3DA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DFCB2F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0,89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828B44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257B38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F507E5" w14:textId="2C124555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3CB79B" w14:textId="08EA0472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5C7FDD" w14:textId="0D7BC67E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A210DC" w14:textId="6D743675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6D9E05" w14:textId="11CFF48C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53CDFA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11D772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831258" w14:textId="4D3A791B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63A351" w14:textId="6A3FCCD2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7D431A" w14:textId="43C14F1A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840CD9" w14:textId="5D99D061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ED907E" w14:textId="53DC9EC6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CCD2F8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C6397B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97DECD" w14:textId="26B01786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4B4460" w14:textId="7E093C5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8AF1EA" w14:textId="27B1441D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6F6C15" w14:textId="2A29A6AD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9245D0" w14:textId="6D7B118B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8CEA6B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09EB02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0,89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896C65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0,50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1008CD" w14:textId="3552ED42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2E7D76" w14:textId="21A2FE85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8FDB4D" w14:textId="6C232EEB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DD0517" w14:textId="524710AB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1947C0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E28F75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A634E6" w14:textId="7A977E0D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483AA4" w14:textId="6212F924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FE6C50" w14:textId="573A9051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8DFE85" w14:textId="220ED6F2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6A1CC4" w14:textId="4418E909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DE6CFC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07DAF6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0,89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67D9EB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0,50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200250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0566CA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454845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F27514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026347" w:rsidRPr="00F83F47" w14:paraId="71C6FE8A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4329EB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AC0460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реконструкция ТП-97 с заменой силовых трансформаторов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308ED8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E4E89B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0,89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BC7C72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FED7E3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ACFB54" w14:textId="53FA8F71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329385" w14:textId="14B92BCF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520C2B" w14:textId="607A94DB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A97F99" w14:textId="1E5A24E9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90F056" w14:textId="71E557F4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6118B0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FD051D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B9CFAD" w14:textId="5744D68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60E4C7" w14:textId="2CA18A9A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35AAB0" w14:textId="6A047401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E220A5" w14:textId="70DBEEE1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0B1369" w14:textId="51C3F7E8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F48932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402C4A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EFE6A7" w14:textId="4C832973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70715B" w14:textId="435CE16C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B97DFD" w14:textId="568EC3E8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2302C9" w14:textId="1AEC016F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2EDBD8" w14:textId="255CEBD2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B4CD01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29698B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0,89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C2CC97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0,50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2FA78E" w14:textId="4964DFBB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3BBF3C" w14:textId="050B06AB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245A07" w14:textId="1CCBEBB4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9EBAB3" w14:textId="0B574970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6D3E1E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F4DD9C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E6AC45" w14:textId="20CBBBB3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6BC3E9" w14:textId="0CECB4AB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478A66" w14:textId="7CBF5BF3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955335" w14:textId="2E58D0F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A5DE50" w14:textId="0AB0C621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4E7689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262695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0,89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A3008A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0,50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5882E0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A1B5EC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CD03F7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1DDD7F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026347" w:rsidRPr="00F83F47" w14:paraId="7F340700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1FF72E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5A9F9D" w14:textId="0E32AED5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реконструкция ТП-146 с заменой силового трансформатора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AA2646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8B15E8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0,27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D45440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B0F577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C5A462" w14:textId="4E5DB96B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400863" w14:textId="1ED265FD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8E8E11" w14:textId="59AD818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ECDC53" w14:textId="0346C29C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CD0DD4" w14:textId="066C1538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986843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E4C20F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F58C9E" w14:textId="06E6CB18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207B10" w14:textId="4C4F0884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1E03C8" w14:textId="47E3493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83E9DF" w14:textId="40681F2E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AFDE29" w14:textId="660A6149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EAB60B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569417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7C3D39" w14:textId="5ED9FC5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45B21C" w14:textId="5D40C3F9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CEC67F" w14:textId="3DFE7E0A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A1C663" w14:textId="6AFFB6D8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448C0C" w14:textId="78CFA789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BD7829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B78188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F10092" w14:textId="4C49FE8B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AFA36D" w14:textId="3DE7F235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1D63E5" w14:textId="130B7324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8DECC2" w14:textId="561E2C62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C09A88" w14:textId="2EA914F2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F514E5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2F6598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0,27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5927DF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0,10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5B83EF" w14:textId="6FDBCEBF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E12D35" w14:textId="5437620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902BBC" w14:textId="20555F69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EAB132" w14:textId="3AAD9AE2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9CCC91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60A4D4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0,27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A01DCC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0,10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A41192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42EE9F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C928D9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30D3A4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026347" w:rsidRPr="00F83F47" w14:paraId="4CB08577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FD95B2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648988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реконструкция ТП-152 с заменой силовых трансформаторов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FD0545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BFD9E6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1,12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16F803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35726B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7338DC" w14:textId="7C9F0FC4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58F60F" w14:textId="089F60D2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E488BF" w14:textId="704F0E6D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5EF0E3" w14:textId="4CA4847B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4C04B7" w14:textId="7B76B645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5DA890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186C1C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F8592C" w14:textId="5F0A0739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81AF25" w14:textId="0F06903D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290731" w14:textId="757CB0AC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05BA17" w14:textId="758101D9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C0F5A6" w14:textId="37431DD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9CAD5C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B363E9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0CB20C" w14:textId="6BB26E18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172603" w14:textId="18AB1C33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1A2F03" w14:textId="6736088B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8A4B7A" w14:textId="6F166D29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7E4270" w14:textId="515B213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C7A897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9B83E5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1FB644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0,80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A032E3" w14:textId="0643BCF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CCDC52" w14:textId="394CD53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2D15EC" w14:textId="5E999D31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AEDA4B" w14:textId="279557CA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F96E1A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01A2D9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D16301" w14:textId="2930DBE8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D00716" w14:textId="16B94FFA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ACBC25" w14:textId="7FD0D589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BAB985" w14:textId="5A7AAA26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6C1A9A" w14:textId="311BA11A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456660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756851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1,12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2F8D37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0,80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49741D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F85421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C0366D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F4D587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026347" w:rsidRPr="00F83F47" w14:paraId="6681826D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FD15F3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3FDE73" w14:textId="4969CC76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реконструкция ТП-116: установка 2-х дополнительных В/В ячеек, выход на ТП-115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45AD15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0DC728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2,75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9E4324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828E6D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9EB6FA" w14:textId="7D2CC07F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DE6451" w14:textId="65521DD2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BB6CE9" w14:textId="23E96B81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4E1FA7" w14:textId="5E7B4A29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2130FF" w14:textId="143B665C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616C9F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90DC44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5EE1A4" w14:textId="1EC3F5B1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030840" w14:textId="09D8374D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605783" w14:textId="4B92B3B0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0A3BBD" w14:textId="7130CF60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A2CB3C" w14:textId="24DC7F4C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5B5CCA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03A0BB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39E1BA" w14:textId="37367C6A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957477" w14:textId="776583DA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A1AF2F" w14:textId="1EF29E34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CA4928" w14:textId="4A669EED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656E62" w14:textId="30160AEE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4859FB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B0A463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2,75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9F3843" w14:textId="2A94D7E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3E5B6C" w14:textId="6FB4FDCF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462C75" w14:textId="539C6E1B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243F79" w14:textId="463048BA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A3DCED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5F2D04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4EBFC7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202084" w14:textId="52710B8D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8C3F04" w14:textId="5E3DF978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5A7F34" w14:textId="099CED52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CEC662" w14:textId="2EDE5104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9D64EE" w14:textId="0C00237D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35FBAA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04969A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2,75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1276B9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617CCF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FDF6BB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EF1C21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1700AC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</w:tr>
      <w:tr w:rsidR="00026347" w:rsidRPr="00F83F47" w14:paraId="26AA86AF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75756E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26AAAA" w14:textId="11A1CFEE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реконструкция КУ п/</w:t>
            </w:r>
            <w:proofErr w:type="spellStart"/>
            <w:r w:rsidRPr="00F83F47">
              <w:rPr>
                <w:sz w:val="10"/>
                <w:szCs w:val="10"/>
              </w:rPr>
              <w:t>ст</w:t>
            </w:r>
            <w:proofErr w:type="spellEnd"/>
            <w:r w:rsidRPr="00F83F47">
              <w:rPr>
                <w:sz w:val="10"/>
                <w:szCs w:val="10"/>
              </w:rPr>
              <w:t xml:space="preserve"> </w:t>
            </w:r>
            <w:r w:rsidR="00C36F58">
              <w:rPr>
                <w:sz w:val="10"/>
                <w:szCs w:val="10"/>
              </w:rPr>
              <w:t>«</w:t>
            </w:r>
            <w:r w:rsidRPr="00F83F47">
              <w:rPr>
                <w:sz w:val="10"/>
                <w:szCs w:val="10"/>
              </w:rPr>
              <w:t>Октябрьская</w:t>
            </w:r>
            <w:r w:rsidR="00C36F58">
              <w:rPr>
                <w:sz w:val="10"/>
                <w:szCs w:val="10"/>
              </w:rPr>
              <w:t>»</w:t>
            </w:r>
            <w:r w:rsidRPr="00F83F47">
              <w:rPr>
                <w:sz w:val="10"/>
                <w:szCs w:val="10"/>
              </w:rPr>
              <w:t xml:space="preserve"> с заменой силовых трансформаторов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6E3452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D9EB3C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2,45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220E2D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86AE3A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D6A90C" w14:textId="38E1B05D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1FF582" w14:textId="1A4EF0B6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1A4A9A" w14:textId="4CCDE9BC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ACCFA2" w14:textId="3AD8F1D1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A663F3" w14:textId="45D2A379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5542E8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F4B21F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622236" w14:textId="5EB554ED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C72803" w14:textId="46CE2EDC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56F658" w14:textId="560454DB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358688" w14:textId="7890854A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76CCDA" w14:textId="3A0C574F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9D7893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276DC6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2,45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AB44FB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0,80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823B48" w14:textId="0C802C4C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291ACB" w14:textId="5CAC0555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F584DB" w14:textId="5DEBCCA0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F6BEB8" w14:textId="58AE1F08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FF67AC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38E842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32FD5A" w14:textId="2B2B8100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2E2337" w14:textId="0D79E33E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09AD55" w14:textId="3338D475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4B39C5" w14:textId="4562DEF0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F42300" w14:textId="386D0BC8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EFA84B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18114D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5C7876" w14:textId="55D509DF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861744" w14:textId="0A984DA9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3761B8" w14:textId="644922B3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ACBDC3" w14:textId="21D6DECC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F8CD96" w14:textId="7C5E18FF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F3D4FA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3E3A5C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2,45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51B675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0,80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D19AF1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31F3E0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65E0E5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71893C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026347" w:rsidRPr="00F83F47" w14:paraId="0C7E8908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FDB0C7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73ADE3" w14:textId="63976256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реконструкция ОРУ-35кВ п/</w:t>
            </w:r>
            <w:proofErr w:type="spellStart"/>
            <w:r w:rsidRPr="00F83F47">
              <w:rPr>
                <w:sz w:val="10"/>
                <w:szCs w:val="10"/>
              </w:rPr>
              <w:t>ст</w:t>
            </w:r>
            <w:proofErr w:type="spellEnd"/>
            <w:r w:rsidRPr="00F83F47">
              <w:rPr>
                <w:sz w:val="10"/>
                <w:szCs w:val="10"/>
              </w:rPr>
              <w:t xml:space="preserve"> </w:t>
            </w:r>
            <w:r w:rsidR="00C36F58">
              <w:rPr>
                <w:sz w:val="10"/>
                <w:szCs w:val="10"/>
              </w:rPr>
              <w:t>«</w:t>
            </w:r>
            <w:r w:rsidRPr="00F83F47">
              <w:rPr>
                <w:sz w:val="10"/>
                <w:szCs w:val="10"/>
              </w:rPr>
              <w:t xml:space="preserve"> 35/10 Октябрьская</w:t>
            </w:r>
            <w:r w:rsidR="00C36F58">
              <w:rPr>
                <w:sz w:val="10"/>
                <w:szCs w:val="10"/>
              </w:rPr>
              <w:t>»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E2D75F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6D45BB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1,25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18F830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F640F2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267954" w14:textId="4537ACBD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095731" w14:textId="61752D6A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62DE2D" w14:textId="128CC224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F222FC" w14:textId="2FC1C07C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35180F" w14:textId="3CD640CF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E8AA40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D838EF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0D00F1" w14:textId="6D87E8D4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E9E867" w14:textId="6EE87600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85A2DD" w14:textId="7F38414D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C5E468" w14:textId="5B566BFB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D847BD" w14:textId="067E3D3B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451552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4FC7C6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AFE0BA" w14:textId="12B4A8DF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4D2BB1" w14:textId="2C301AE1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920342" w14:textId="4E5582EB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93F2A3" w14:textId="3A1610DC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D03434" w14:textId="2AE95631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6F7254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81C646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A04964" w14:textId="3F00ACCD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2C52A1" w14:textId="180F6A83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6AA10A" w14:textId="263B4D65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B0B91A" w14:textId="7D0F6F15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B9E453" w14:textId="4A69BEC3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7921BD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10247B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1,25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544DD7" w14:textId="68E88E32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3AEBB3" w14:textId="0FE7F070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710D83" w14:textId="64C52AE8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20527A" w14:textId="4B2DF181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08DDC7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30CB66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F7D30E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1,25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68B979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A01453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3884ED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504A99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4A8288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</w:tr>
      <w:tr w:rsidR="00026347" w:rsidRPr="00F83F47" w14:paraId="444F6CD5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5BA17D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4F3158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 xml:space="preserve">Проектирование и реконструкция ПС 110/6 </w:t>
            </w:r>
            <w:proofErr w:type="spellStart"/>
            <w:r w:rsidRPr="00F83F47">
              <w:rPr>
                <w:sz w:val="10"/>
                <w:szCs w:val="10"/>
              </w:rPr>
              <w:t>кВ</w:t>
            </w:r>
            <w:proofErr w:type="spellEnd"/>
            <w:r w:rsidRPr="00F83F47">
              <w:rPr>
                <w:sz w:val="10"/>
                <w:szCs w:val="10"/>
              </w:rPr>
              <w:t xml:space="preserve"> </w:t>
            </w:r>
            <w:proofErr w:type="spellStart"/>
            <w:r w:rsidRPr="00F83F47">
              <w:rPr>
                <w:sz w:val="10"/>
                <w:szCs w:val="10"/>
              </w:rPr>
              <w:t>Химзаводская</w:t>
            </w:r>
            <w:proofErr w:type="spellEnd"/>
            <w:r w:rsidRPr="00F83F47">
              <w:rPr>
                <w:sz w:val="10"/>
                <w:szCs w:val="10"/>
              </w:rPr>
              <w:t xml:space="preserve"> (1 этап)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24DD67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J_2124-1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4E8991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73,52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004EA7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D62160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CB4F5F" w14:textId="03EA970B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B0ADC6" w14:textId="675C174B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0782F6" w14:textId="3D00A7AF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37DEC6" w14:textId="37021B8E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6A2FBD" w14:textId="0281159A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B64F63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1047C2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73,52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9D9931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40,00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0AE416" w14:textId="6703D429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DD006E" w14:textId="2C2E2ED2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6626AB" w14:textId="1D795F04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E65C7E" w14:textId="33FFB782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7716AE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ADE0EE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9B14DA" w14:textId="37BF309B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7BDBEC" w14:textId="4C83F73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B08F6D" w14:textId="418C4092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7B2642" w14:textId="7B918FA0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778DC3" w14:textId="549C58F0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865F3D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006220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C163F5" w14:textId="17F1F91C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246B11" w14:textId="2275E4C8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2C6CCD" w14:textId="4C14DAB5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56D79B" w14:textId="542566EC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9A14B2" w14:textId="55C82724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18E421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F4A7EC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DACBB8" w14:textId="3CA3FA5E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C63A85" w14:textId="4FFFBA53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BFD0A3" w14:textId="7B0BE61C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B3F2A1" w14:textId="3C96C0F3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6FD62B" w14:textId="3A627073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77F4A2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F0A97D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73,52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A31AEB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40,00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4C829C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3B8153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DD2125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4D7A08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026347" w:rsidRPr="00F83F47" w14:paraId="21AED5C8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0EFED2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529727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 xml:space="preserve">Проектирование и реконструкция ПС 110/6 </w:t>
            </w:r>
            <w:proofErr w:type="spellStart"/>
            <w:r w:rsidRPr="00F83F47">
              <w:rPr>
                <w:sz w:val="10"/>
                <w:szCs w:val="10"/>
              </w:rPr>
              <w:t>кВ</w:t>
            </w:r>
            <w:proofErr w:type="spellEnd"/>
            <w:r w:rsidRPr="00F83F47">
              <w:rPr>
                <w:sz w:val="10"/>
                <w:szCs w:val="10"/>
              </w:rPr>
              <w:t xml:space="preserve"> </w:t>
            </w:r>
            <w:proofErr w:type="spellStart"/>
            <w:r w:rsidRPr="00F83F47">
              <w:rPr>
                <w:sz w:val="10"/>
                <w:szCs w:val="10"/>
              </w:rPr>
              <w:t>Химзаводская</w:t>
            </w:r>
            <w:proofErr w:type="spellEnd"/>
            <w:r w:rsidRPr="00F83F47">
              <w:rPr>
                <w:sz w:val="10"/>
                <w:szCs w:val="10"/>
              </w:rPr>
              <w:t xml:space="preserve"> (2 этап)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7D9D58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J_2124-2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09FB48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76,68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F9C97A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B342BB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13F20E" w14:textId="59B1464E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39A8B4" w14:textId="52F685A4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09BBE8" w14:textId="5D2DBEC9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7AAE29" w14:textId="66E7ED80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7856E6" w14:textId="2D26649A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AAA712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D83E93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E5497F" w14:textId="5F10B4F6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415A8A" w14:textId="18EF13F8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3B2BF6" w14:textId="02C6EDE8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124F50" w14:textId="543EE655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798CD3" w14:textId="742FBD1B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1C4F8C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247FFB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76,68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4E9D06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40,00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EAA4AD" w14:textId="7DAFCBC6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BC7537" w14:textId="3C95FAA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E975D3" w14:textId="1A3FE6D0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5A1E5B" w14:textId="0D0CBF70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4B68E4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03D8E1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A418B7" w14:textId="38EE6956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54EA50" w14:textId="1FD6812F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ADE3FD" w14:textId="57172260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105473" w14:textId="39EA53F6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849D11" w14:textId="7A9263EB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8A4E1F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E3D6E6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B81504" w14:textId="79C8B8B1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0AFDA9" w14:textId="209BE07D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B239FA" w14:textId="1287CC9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66EFC8" w14:textId="7E74F102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099BD4" w14:textId="4449EFDD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ABFB7D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DBE4B2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76,68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E144EC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40,00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1DFDC7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9DB8CD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C74D78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F3A286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026347" w:rsidRPr="00F83F47" w14:paraId="0B4B35C6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4C3119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0464F2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A18216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086E97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88,33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878694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428893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7E3AB6" w14:textId="1E7186DC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9EFA49" w14:textId="65C2539C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F495C4" w14:textId="0EC9618F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22697A" w14:textId="1409A9B9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354F08" w14:textId="30A14440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2593FD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AB1F96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25,14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E78CB2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0D3BEA" w14:textId="2809A156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C06324" w14:textId="6674860D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A81B77" w14:textId="6F78320C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3297B2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7,00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F25DFB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0C499E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14,55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70E74B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663196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8945BF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458CC6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366059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6,00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1AF6B2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76E5A1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14,48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541899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406785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D02D2A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61618C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E82807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7,00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546B29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9FDCD6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34,16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E7C885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047ACC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E7ADD6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55,65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04E0C0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2F292C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17,00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4B6DE7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C4067F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88,33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39E5DE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34442D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28339B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55,65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50C987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502293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37,00</w:t>
            </w:r>
          </w:p>
        </w:tc>
      </w:tr>
      <w:tr w:rsidR="00026347" w:rsidRPr="00F83F47" w14:paraId="1301B6EF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5AB4A2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D0A489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Установка системы телемеханики на ПС Строммаш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44F503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J_2167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783462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9,02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7E413B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996606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EBDC1B" w14:textId="044F5A3A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67CF40" w14:textId="6B0E6AF3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86A31D" w14:textId="5EB054AF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2C79B6" w14:textId="51C0DDD2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45FD6D" w14:textId="35C423AB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183549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C10091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9,02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3FACB7" w14:textId="2C858D5E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D1D3DA" w14:textId="147F37E9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B93745" w14:textId="1F479C48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8A539E" w14:textId="7124E7E0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B6B07C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9D67F4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A9CC7D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16B0E0" w14:textId="58481B5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8C5692" w14:textId="6AC20565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E1E6AD" w14:textId="37D4B67C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5B20D6" w14:textId="631AD184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078F1B" w14:textId="38299502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09BEBA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E696BA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31170B" w14:textId="403633F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4DC0AF" w14:textId="1AAF7758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E5E28D" w14:textId="18A185E3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31010E" w14:textId="6F7B20FA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025B04" w14:textId="4A013592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6A75A1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2F7EC5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1F513E" w14:textId="136F6B72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7C6CCC" w14:textId="19B3A4DC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66AD91" w14:textId="20BC1841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1D7D41" w14:textId="2443BEF9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5AD78C" w14:textId="2825CF6E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0BBA6C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FBB3A7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9,02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27CF28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4301EF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ADDD7B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167F3F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1C414A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</w:tr>
      <w:tr w:rsidR="00026347" w:rsidRPr="00F83F47" w14:paraId="4A853BA1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D3BCD3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FFC7DD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Установка системы телемеханики на ПС ПТФ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A341A0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J_2168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1976E1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9,02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F29B55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3E06FD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9EDC2B" w14:textId="734519CD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7149AA" w14:textId="2329DFF8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23FC44" w14:textId="2DAD9E15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9179C4" w14:textId="6F0AA34B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F955D4" w14:textId="4099177C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5E8926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C03632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9,02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EBE944" w14:textId="4B1E7212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60AC06" w14:textId="6F90AD0C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B41F40" w14:textId="19433DCA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1F8F27" w14:textId="2FE05D69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C387C9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3D01D7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7C4416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4CD58F" w14:textId="614DB690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A9B96B" w14:textId="3055F6E4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3B4257" w14:textId="76698A43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6D0934" w14:textId="16E4A3A0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06E4A3" w14:textId="2B3734CF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7E0567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A1FF22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C59677" w14:textId="7A744EFD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2A2845" w14:textId="58822EC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57E57D" w14:textId="079A1A41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0BC127" w14:textId="61ACF933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FDDFB7" w14:textId="2B70F37D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7C548F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C4CD11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FBB3DB" w14:textId="3479BEBE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2FB89F" w14:textId="1BC85A86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CA59FF" w14:textId="6AFB330D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EB41E3" w14:textId="5602272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4B686D" w14:textId="4D936FA0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F1D199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02B6AC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9,02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26A106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FC5A64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2487DF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7D2BD0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068E13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</w:tr>
      <w:tr w:rsidR="00026347" w:rsidRPr="00F83F47" w14:paraId="6352920A" w14:textId="77777777" w:rsidTr="00313FA0">
        <w:trPr>
          <w:cantSplit/>
          <w:trHeight w:val="34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4D6953" w14:textId="77777777" w:rsidR="00662BC3" w:rsidRPr="00F83F47" w:rsidRDefault="00662BC3" w:rsidP="00662BC3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CE8D30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Установка системы телемеханики на ПС Западная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0B43FB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J_2169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3BA9FB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9,41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F4EC0F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10C82D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DC4030" w14:textId="3CFBD4E8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97431B" w14:textId="1881F1F5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F66290" w14:textId="789663AB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2FFC9D" w14:textId="06276491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FAE5C1" w14:textId="4C26CB02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4D0B56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B89D23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7118B5" w14:textId="21F833EC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CDE585" w14:textId="1C4BA989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EAEC45" w14:textId="43A63ABC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76DB72" w14:textId="4D6C4150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CD9015" w14:textId="351F1AC9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1D7695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5AFCD6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9,41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A254E3" w14:textId="7D61A9F8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9F7CAE" w14:textId="6CED64B0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7EEE7C" w14:textId="49EA16AA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8FEBA0" w14:textId="5C65EF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4F5E80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E91443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BB3E49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51383C" w14:textId="5B072BF5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E714BE" w14:textId="154970E5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136BD1" w14:textId="3DEDF05A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1C0842" w14:textId="43E111F0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758736" w14:textId="2739C6E5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D0D96D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3212A3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01C5E3" w14:textId="3D97600E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118B07" w14:textId="70458EE8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0F6529" w14:textId="41E277D4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A892A9" w14:textId="2BA4F50F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0F4327" w14:textId="2C2E1D99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8FD60D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13BB56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9,41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06D3F2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FDAE94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1F1811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EB15C5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AF1F5B" w14:textId="77777777" w:rsidR="00662BC3" w:rsidRPr="00F83F47" w:rsidRDefault="00662BC3" w:rsidP="00662BC3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</w:tr>
      <w:tr w:rsidR="00313FA0" w:rsidRPr="00F83F47" w14:paraId="317FB9B8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783707" w14:textId="49E830B9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E3C4E9" w14:textId="6BA1F9F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05EF6A" w14:textId="3FFFE4A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BEAE5E" w14:textId="56F4C09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342577" w14:textId="068DA22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5.1.1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8E0D7E" w14:textId="02933DB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5.1.2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A84449" w14:textId="65B447A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5.1.3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50701F" w14:textId="502D191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5.1.4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EA39AB" w14:textId="6D28BF9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5.1.5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B317E3" w14:textId="4F4B69E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5.1.6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A80CDF" w14:textId="1B29F58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5.1.7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02A3B3" w14:textId="33BCB0C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5.2.1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4ED7F5" w14:textId="68D79F3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5.2.2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BF81E1" w14:textId="330496D1" w:rsidR="00313FA0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5.2.3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E6978F" w14:textId="521A977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5.2.4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514ED9" w14:textId="6132356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5.2.5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4AA515" w14:textId="5E389E7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5.2.6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AC170F" w14:textId="3D233AF4" w:rsidR="00313FA0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5.2.7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FD5AA9" w14:textId="0B997DA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5.3.1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8BF8CA" w14:textId="1A774A4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5.3.2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D4065D" w14:textId="6D69B6B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5.3.3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052BB2" w14:textId="0B92C54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5.3.4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6A4D10" w14:textId="18A5E20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5.3.5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1B5353" w14:textId="2EDCB56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5.3.6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588260" w14:textId="642722B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5.3.7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8E73F1" w14:textId="4C6C274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5.4.1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02C0EF" w14:textId="6C2B328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5.4.2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B08F9A" w14:textId="503EEC5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5.4.3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81EDAC" w14:textId="18FDAA8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5.4.4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87BA73" w14:textId="568416F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5.4.5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0894E3" w14:textId="24711F3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5.4.6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448A67" w14:textId="22C6C6D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5.4.7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7E6543" w14:textId="3EC6DB6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5.5.1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FF9EFF" w14:textId="6DDAF7B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5.5.2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836671" w14:textId="045D513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5.5.3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FDD3AC" w14:textId="0B02687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5.5.4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AE2011" w14:textId="766DF51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5.5.5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10D098" w14:textId="735F7F9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5.5.6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1F1556" w14:textId="31AEABC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5.5.7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825978" w14:textId="1500EF1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6.1.1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AF5542" w14:textId="5FE16AF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6.1.2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667C32" w14:textId="65D0B01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6.1.3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B78558" w14:textId="1200249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6.1.4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83727D" w14:textId="2A88A49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6.1.5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CBE002" w14:textId="571E6E9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6.1.6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5D61D9" w14:textId="4584C8B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6.1.7</w:t>
            </w:r>
          </w:p>
        </w:tc>
      </w:tr>
      <w:tr w:rsidR="00313FA0" w:rsidRPr="00F83F47" w14:paraId="51CC53E9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B97B5F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BEE15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Установка системы телемеханики в РП 60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D8EF1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J_2170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58859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7,13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09DC0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4AE12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AC11CC" w14:textId="24239B1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339247" w14:textId="4C2BF4B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7F9F76" w14:textId="3C7A815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153A66" w14:textId="3049CCF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6E2E4D" w14:textId="0746F93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F3123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0FBF4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2A9A3A" w14:textId="6854092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6B982F" w14:textId="1DB3B02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BA193F" w14:textId="5B281BA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673504" w14:textId="4D126E6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69BDF6" w14:textId="1E18744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A9423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5ED6A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5DC338" w14:textId="26C2925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173387" w14:textId="6A3CA84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20A95F" w14:textId="3474480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0E677F" w14:textId="4DA086D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A53FA3" w14:textId="6FE00BF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873B8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02EEA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7,13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894877" w14:textId="3D2E2D2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ADDCFE" w14:textId="3D7CCA8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03B4FE" w14:textId="6C2A842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43615E" w14:textId="2C79FA0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FB3EF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AB988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07EE4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4CF535" w14:textId="734CDB8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67BCD0" w14:textId="37885E6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C320C6" w14:textId="281BCE7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CD2206" w14:textId="725A1DE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9F0EB4" w14:textId="0032539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03F70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28365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7,13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B8573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F746C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64148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74EBD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878A2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</w:tr>
      <w:tr w:rsidR="00313FA0" w:rsidRPr="00F83F47" w14:paraId="255AA34B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BBE5A4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658FC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Установка системы телемеханики в РП 61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4AB9C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J_2171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C5453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3,40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FCD42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63B27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C3227A" w14:textId="27DEAA3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0E7D94" w14:textId="1DC3EB8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F4A01C" w14:textId="016788A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AF2A11" w14:textId="732948B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ED841F" w14:textId="762D1FE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F2911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B44A7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99726D" w14:textId="6C523EC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C7861B" w14:textId="2F427BD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7090BA" w14:textId="6D948F4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6CFE06" w14:textId="2BDF38A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59E679" w14:textId="4CB778C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EB95F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E3DF7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FFE84A" w14:textId="0929DD5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7F2A7D" w14:textId="67C51A9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8DBB73" w14:textId="3470272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5D13E8" w14:textId="2ADD390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D158B1" w14:textId="583062C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4434A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A3BA6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3,40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33742F" w14:textId="312E9DC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FD1CB3" w14:textId="15FE472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42A88A" w14:textId="245E529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4881BC" w14:textId="76A6055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A5EDB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9CD52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AA0CF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BF2FE0" w14:textId="7C1B7C3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9C724E" w14:textId="5341C9F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D9CA37" w14:textId="70D025E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2F7C71" w14:textId="6A9AFB5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C5E5E6" w14:textId="13C0229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11832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E0ED1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3,40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F3A21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9DD1A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81AFB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3EDF7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0FA5D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</w:tr>
      <w:tr w:rsidR="00313FA0" w:rsidRPr="00F83F47" w14:paraId="4FD94C81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373AD5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D8B4E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Установка системы телемеханики в РП 62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A0CC3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J_2172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C86DE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4,04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2DB2D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323C6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44A0B2" w14:textId="2435716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D5C5F9" w14:textId="002ED99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18BE38" w14:textId="7BF14C1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463F3E" w14:textId="11D6C61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F4D948" w14:textId="3C2EC14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407BF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E19B2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095BB7" w14:textId="2A3F9F7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1058B1" w14:textId="24963B8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2756A4" w14:textId="774A2F2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33B155" w14:textId="2D8E006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270F53" w14:textId="35A0314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83D05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DBCC9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442E19" w14:textId="261C9CC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A930E1" w14:textId="0F9950E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C4D944" w14:textId="4D9BFBC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CFF903" w14:textId="03E0BA2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90A12F" w14:textId="5349577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8471A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08C48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680CA3" w14:textId="646807B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B9BFC0" w14:textId="56FD88E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FE1039" w14:textId="5193745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C154FD" w14:textId="5A274CF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E65889" w14:textId="3424C31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DF458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7B2A0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4,04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0739AA" w14:textId="457A45C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3BE54D" w14:textId="1DED54A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D8C42B" w14:textId="7C4BD6C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EA6F94" w14:textId="56A8C0B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C73EF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C70DB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657DE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4,04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9C7DC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93351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683A0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86D86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28307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</w:tr>
      <w:tr w:rsidR="00313FA0" w:rsidRPr="00F83F47" w14:paraId="66CA0138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58DF15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7309E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Установка системы телемеханики в ЦРП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4F1A7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J_2173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B7084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7,93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C50C0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6AE43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C13DFD" w14:textId="314C395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73D4FF" w14:textId="205EE10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BF1C6B" w14:textId="7300489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B2105B" w14:textId="777AD3F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2A6AF2" w14:textId="68BAB11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55915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B6999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300D68" w14:textId="65D4F77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7F09E5" w14:textId="3276820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ABA275" w14:textId="74009FC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843D8A" w14:textId="3BB2CBD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39CB92" w14:textId="5D8FF86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43845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39EC4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2B443B" w14:textId="32B87B0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E54162" w14:textId="07C2273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0A1E0C" w14:textId="741618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2F9D35" w14:textId="5F52150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AED4D8" w14:textId="3FAE13E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282D1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56EEA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0D4218" w14:textId="05FC5C8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AD87FD" w14:textId="5778D90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46A34B" w14:textId="20E3601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F3386F" w14:textId="30C09DD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C8B90B" w14:textId="015BFD1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6F8FC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EA676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7,93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8EC706" w14:textId="7ED44C8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75DF69" w14:textId="34D581A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089BC1" w14:textId="047C714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4C286F" w14:textId="22F55E2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B804C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9B8FE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EC22F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7,93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06A20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8355F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84BF2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A5919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CEE23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</w:tr>
      <w:tr w:rsidR="00313FA0" w:rsidRPr="00F83F47" w14:paraId="6C969A21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9DBC73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537254" w14:textId="19243A0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ВОЛС до реклоузеров для АСДТУ (г.</w:t>
            </w:r>
            <w:r>
              <w:rPr>
                <w:sz w:val="10"/>
                <w:szCs w:val="10"/>
              </w:rPr>
              <w:t xml:space="preserve"> </w:t>
            </w:r>
            <w:r w:rsidRPr="00F83F47">
              <w:rPr>
                <w:sz w:val="10"/>
                <w:szCs w:val="10"/>
              </w:rPr>
              <w:t>Кемерово)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55BF6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J_2174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9BD54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2,78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5244B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21DCD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221A32" w14:textId="5440659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53ADD5" w14:textId="72ECB67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408AA9" w14:textId="6CEDF6E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145DC6" w14:textId="3E21D87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5E2961" w14:textId="5D27A9F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664DC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C26F1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2D5844" w14:textId="362741C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A01368" w14:textId="07666A0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152313" w14:textId="56FF35D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EF3C69" w14:textId="5543793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ED5DF1" w14:textId="7738EE9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39993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B731A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F81AA7" w14:textId="6A53ABF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232361" w14:textId="3E66DBF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11083E" w14:textId="0EB5890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7621B7" w14:textId="6AFD837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F85899" w14:textId="143F49C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6BCDB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C06B3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DD95CA" w14:textId="3D75B21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C82F70" w14:textId="522BEC9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D0B95A" w14:textId="4DE9F91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63671E" w14:textId="6873E91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77D74B" w14:textId="4109A27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8B399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2CBAB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2,78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047B37" w14:textId="31895B7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F7BA4E" w14:textId="7DDBCE9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B32D8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E79E18" w14:textId="3A2AEBA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A8BBB5" w14:textId="1F90497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36096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13E85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2,78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C4703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11294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69269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FB3A4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F7056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42273EB4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A3C4CB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C193A8" w14:textId="01530DB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Внедрение телеметрии (АСДТУ) с установкой GSM модуля на реклоузер № 15,16,17,18,22,24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4A942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22B3B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1,56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5691D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25845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5340B8" w14:textId="458556E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E6AC63" w14:textId="7E200BE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701625" w14:textId="0026470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0E94E2" w14:textId="3379EFE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727D49" w14:textId="55AFA1C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3D5BE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FB3C2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3E92F4" w14:textId="1B13B1E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989A18" w14:textId="7EFD9C0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5C6382" w14:textId="17C1662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62556F" w14:textId="188EC31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7449AE" w14:textId="5E26F88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3B878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CC294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5868B4" w14:textId="26F9952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B5880B" w14:textId="0B10958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311936" w14:textId="655614A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A11956" w14:textId="1AAA130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55E795" w14:textId="5AFF547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A23C3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EBB70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DA8814" w14:textId="673D94B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A321A2" w14:textId="7A1F418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4E30CC" w14:textId="2405E40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B2DFFE" w14:textId="41C2FD9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4803F7" w14:textId="29A9944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CCFBC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E34A4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1,56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A61303" w14:textId="7D87D94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3425EB" w14:textId="7491586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9F7B51" w14:textId="144AAAA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4AAF30" w14:textId="1B9FDA9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2F995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1A240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E3F0D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1,56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9B1D9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CBA85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04D93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0D9F6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A9AB8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6,00</w:t>
            </w:r>
          </w:p>
        </w:tc>
      </w:tr>
      <w:tr w:rsidR="00313FA0" w:rsidRPr="00F83F47" w14:paraId="063AD0B2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9D55BD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EF3D2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Установка системы телемеханики в РП-3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09E6F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J_2176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EF98B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0,66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C229F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D0331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44845E" w14:textId="27638CA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96FEE3" w14:textId="2E758AB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BD244D" w14:textId="578081A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269602" w14:textId="67F60E6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55A41E" w14:textId="4DDE023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85E12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1A546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23D938" w14:textId="5D9BFA3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50F403" w14:textId="625889F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ADF98D" w14:textId="7177BE7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4B5443" w14:textId="37E04B5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EC7776" w14:textId="1818C6F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AFE40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CAB0B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E91DDE" w14:textId="4FDAB76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2B7D88" w14:textId="164521E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7B8082" w14:textId="3262247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FDB43F" w14:textId="09A7B0A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F8B77E" w14:textId="1057C03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A4381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09741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B89CF5" w14:textId="407EF61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6A38B9" w14:textId="1C21C37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0EE341" w14:textId="110A10B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310A7C" w14:textId="70874D9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6BF0AA" w14:textId="69AA5B2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FC9DB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3C978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0,66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8D1817" w14:textId="5FA8215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E1F73C" w14:textId="06F9A12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D67A35" w14:textId="0F82AB7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1B330C" w14:textId="5E92643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822D7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184EA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8F587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0,66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42366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2E17C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544CD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14E2D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4F534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</w:tr>
      <w:tr w:rsidR="00313FA0" w:rsidRPr="00F83F47" w14:paraId="5CED24F8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64E07C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04A1C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Установка системы телемеханики в РП-7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BF39F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J_2177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2091E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1,15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8B03F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2416E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8EDB7B" w14:textId="31168C2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86CF6F" w14:textId="6E565FD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D08F53" w14:textId="77FBE6B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1706E5" w14:textId="6593147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704B51" w14:textId="5908F22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06513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67AA2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F7E3A7" w14:textId="43DB55B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E541B3" w14:textId="79B0E00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166D88" w14:textId="19D33AE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74DDD6" w14:textId="32B607B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6F361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7A873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A21CA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32EE92" w14:textId="14BACEE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F702B9" w14:textId="7531734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304913" w14:textId="7A1E3AC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703DE2" w14:textId="0130E5B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02FB17" w14:textId="1175717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67821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F672F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A43F13" w14:textId="61B3A06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14863B" w14:textId="56557E8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6E6677" w14:textId="4A2F7E4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5DC5B0" w14:textId="11B87B7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75BE58" w14:textId="4778E96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13DB6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D6044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6EA7E6" w14:textId="50149DD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2C24C8" w14:textId="31A8AD3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8BDACF" w14:textId="22F85D9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55FBFC" w14:textId="311A9D9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B0C2A5" w14:textId="7A506B6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28147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A557D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1,15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26D72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19A28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7DE6D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0CD9D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0DAE8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</w:tr>
      <w:tr w:rsidR="00313FA0" w:rsidRPr="00F83F47" w14:paraId="3E110587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B01337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DDE5A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Установка системы телемеханики в РП-8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BFBB6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J_2178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85AE7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0,72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84019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3D2A2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8744DA" w14:textId="490B663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6956DB" w14:textId="02A6EBF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35EC8B" w14:textId="15D0234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C07A4C" w14:textId="568579B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207B5E" w14:textId="473E455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29A31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633A7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C6EA81" w14:textId="507434B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1F4814" w14:textId="11905C7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1D12CB" w14:textId="57871E4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669C09" w14:textId="0C53C90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7CD825" w14:textId="74B8BB5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7CB2D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E6EE0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0,72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46544A" w14:textId="5DA0174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1C7B3E" w14:textId="0521448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B0C3A0" w14:textId="74C2CC8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4DC39E" w14:textId="4BE9584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564CD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CF39D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EA9D4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A0CB7D" w14:textId="431C82C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AB6FAE" w14:textId="28E4055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E81497" w14:textId="1B0CBFD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6ACF68" w14:textId="6D6637F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A387A6" w14:textId="049FBBC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97ADF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FAB61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27D7B6" w14:textId="41F9002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8B2EAA" w14:textId="2F08D79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8A2FE2" w14:textId="2D2BBC5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5BE22B" w14:textId="651D8CD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006935" w14:textId="6F14A7F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D0EB1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D7030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0,72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9D110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A3AE7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699C9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A8587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57B03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</w:tr>
      <w:tr w:rsidR="00313FA0" w:rsidRPr="00F83F47" w14:paraId="3DF34F06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0DDF11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334C8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Установка системы телемеханики на реклоузеры РКЗ-1,2,3,4,5,6,7,8,10,11,12,13,14,23,26,28,29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0C414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30C68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4,15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3E5BB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50D6B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491706" w14:textId="555D591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050909" w14:textId="58B7DD3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387F87" w14:textId="6CE51D7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812F0B" w14:textId="599B42D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F67A08" w14:textId="3AF6000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B4783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74EB1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0,69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6B96D0" w14:textId="1517CF5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859204" w14:textId="6A372F7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3F5EDF" w14:textId="75A2A29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276C6D" w14:textId="05541CE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775C2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3,00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1713B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5D361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0,72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F1EB6D" w14:textId="61AA1B2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E175DC" w14:textId="684E330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735AC8" w14:textId="702DFD4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6E66AD" w14:textId="51ED4C0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65C14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3,00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B4CE1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53D1A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9FBAF5" w14:textId="37D1E87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D40C10" w14:textId="4EAEB87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DFB175" w14:textId="5329591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A7A1B5" w14:textId="057DB22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F36C2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4,00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89E8D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B7637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1,72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70A042" w14:textId="08879BF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C0C28A" w14:textId="01447F5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F41BAC" w14:textId="01E4C52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D672EB" w14:textId="39B1EBA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038E9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8316C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0E49F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4,15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37F82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38845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3A5EC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52588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1AE5E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17,00</w:t>
            </w:r>
          </w:p>
        </w:tc>
      </w:tr>
      <w:tr w:rsidR="00313FA0" w:rsidRPr="00F83F47" w14:paraId="47D377CE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2B6D2D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082294" w14:textId="1DD408F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ВОЛС до реклоузеров для АСДТУ,от РП-13 до РП -7, на РП-3 от линии связи идущей на РП-9, на РП-8 (г.</w:t>
            </w:r>
            <w:r>
              <w:rPr>
                <w:sz w:val="10"/>
                <w:szCs w:val="10"/>
              </w:rPr>
              <w:t xml:space="preserve"> </w:t>
            </w:r>
            <w:r w:rsidRPr="00F83F47">
              <w:rPr>
                <w:sz w:val="10"/>
                <w:szCs w:val="10"/>
              </w:rPr>
              <w:t>Березовский)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23495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J_2181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C0F2E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4,71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3299F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4ABA0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CEA7A1" w14:textId="792EE28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01C193" w14:textId="20AE697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6C1F6F" w14:textId="2CA79E6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FEC8E7" w14:textId="345EFD8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6E2F1D" w14:textId="0A6BF0F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126CA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DE81D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2883D3" w14:textId="4D7900A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562A9D" w14:textId="6225E9C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ADB7B5" w14:textId="7B44C8F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6D592B" w14:textId="06E5EAC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02AC39" w14:textId="3B5B952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95EC3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94985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A5BDBD" w14:textId="55E11DA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6CDDF8" w14:textId="1B085A6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8C328E" w14:textId="2F5ABF0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7C6C04" w14:textId="178992F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48CE2A" w14:textId="3E642CA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19ECA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97F8B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2D53AF" w14:textId="0ACF940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F013D3" w14:textId="1FE6CA5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3568C9" w14:textId="744C0FC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01B1E0" w14:textId="42278D3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11A375" w14:textId="75F579F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B8AB7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97375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4,71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330483" w14:textId="5577AE6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40CB63" w14:textId="3BD54C1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C77ED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17,85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59CAE9" w14:textId="79AA38A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CA0718" w14:textId="23BD712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7ECAE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3B000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4,71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7DA28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D0EA8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C26D4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17,85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E6F8A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DE4A4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1B581565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A7EBAA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088A5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Установка системы телемеханики в РП-16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B0CEB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F69CB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3,41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E703B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85E77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0D4FE4" w14:textId="16B435F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BEB63E" w14:textId="5E0FD21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624F40" w14:textId="3574457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872536" w14:textId="3B31075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AB7617" w14:textId="6A075D0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DE125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737AF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410EE6" w14:textId="361C247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E57E18" w14:textId="63879FC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23582D" w14:textId="18DF39B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FAA10C" w14:textId="3D6D208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011602" w14:textId="348AEE2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B643F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5A0A5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4A5FBA" w14:textId="383C8CF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47330B" w14:textId="2A81DAF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7E09FB" w14:textId="47600DF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51CBFC" w14:textId="13D8B87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0B484E" w14:textId="241277E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E1B64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1B52E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486B32" w14:textId="586E2A2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4519A3" w14:textId="73ECB4F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F525BB" w14:textId="25068DF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B55484" w14:textId="0260EF5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784722" w14:textId="6554AF4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4DD4D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EC29A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3,41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07DAAB" w14:textId="6B6B2E9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5C9F86" w14:textId="00D536B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60A382" w14:textId="564DE65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6D852C" w14:textId="124D9BA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9AC5B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A1054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546D5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3,41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F3F98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B77B3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FFC7E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A49C3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0AE09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</w:tr>
      <w:tr w:rsidR="00313FA0" w:rsidRPr="00F83F47" w14:paraId="2CF1780E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39913F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85D14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Установка системы телемеханики в ЦРП ЛГ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BACE9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J_2186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942E0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5,26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B5AA3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4FCF4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CED132" w14:textId="1A87537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3C4A3F" w14:textId="1FFBA57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F93FFC" w14:textId="48997F4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186C01" w14:textId="62F2C87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F44AD1" w14:textId="37891C6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E6EF5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78DE6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5,26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F82028" w14:textId="70B0FDB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F66E1A" w14:textId="6508D57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EAD7E7" w14:textId="46B54CE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698771" w14:textId="1E867A8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7DE1A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478BB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C75AC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F2245E" w14:textId="05F93AD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69D3BC" w14:textId="52BB227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ECA5DE" w14:textId="4B05B2E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A415EF" w14:textId="7C29B52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EA34F6" w14:textId="738EECA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FE919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25227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A8987C" w14:textId="1555008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EE91AF" w14:textId="5AE7F16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57A8BD" w14:textId="07808DE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F11D0C" w14:textId="5BCAA23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F42CA8" w14:textId="7CD5199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61CD9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1932A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B858B5" w14:textId="09E72A0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2FC1CA" w14:textId="0EA11BC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2A3867" w14:textId="058AEFE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C28EF9" w14:textId="4659BFF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F3D233" w14:textId="71A9DFF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D3F68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A5403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5,26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9DF13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3AFC3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EB40F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2751C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789B7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</w:tr>
      <w:tr w:rsidR="00313FA0" w:rsidRPr="00F83F47" w14:paraId="7B3ED681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9777AB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D6B90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Установка системы телемеханики в РП-33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844C0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J_2187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66961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3,70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99DF5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1A737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CC41B2" w14:textId="5499FD6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011C9B" w14:textId="1408337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B3696F" w14:textId="43B3D41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E09C5F" w14:textId="1701DB8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DBA235" w14:textId="2213781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EA9FD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03247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99F05E" w14:textId="51015C2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A746E1" w14:textId="1EF1A64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56DB9D" w14:textId="3453778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33E085" w14:textId="2817FE9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38F08F" w14:textId="1DDFA3E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71782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1BB16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3,70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71CDEF" w14:textId="455268A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F5F38F" w14:textId="7026AB3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8D9575" w14:textId="34ADE5E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AB818B" w14:textId="67175FA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959BB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84B7B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89C73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AB949E" w14:textId="7902F2E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7147DE" w14:textId="0F25C05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DEDAA6" w14:textId="69D09C9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770BB1" w14:textId="07BDE80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0842AB" w14:textId="1644D90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F26AE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FBA5B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102A40" w14:textId="04441A0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31C6DF" w14:textId="55B30FC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A728E3" w14:textId="3E2319C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D85810" w14:textId="7C26668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B76894" w14:textId="1D0187D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33DEE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FAA49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3,70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895E4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F24AF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33C88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A04C6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A05DE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</w:tr>
      <w:tr w:rsidR="00313FA0" w:rsidRPr="00F83F47" w14:paraId="2AED655A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B81B89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05163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Установка системы телемеханики в РП-35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32CFD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5D49D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2,93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E6C74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77A02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48865C" w14:textId="329B5E5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57511C" w14:textId="19AAC5D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CF8945" w14:textId="64DBD99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D1FDB2" w14:textId="3D503A9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FE8980" w14:textId="5FF371B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EDECC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A29E0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959B21" w14:textId="3C39DAF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6D355A" w14:textId="37848AD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A4A65F" w14:textId="011D78C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8F5AD6" w14:textId="3B8F97E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9C92CA" w14:textId="279E8E5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B8416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B2B7C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405A0D" w14:textId="05848FE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CB9724" w14:textId="1683315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720191" w14:textId="0E5A4E9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B2E812" w14:textId="06BE46D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7DF6EC" w14:textId="0061CD1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76834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9799A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2,93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ED96F9" w14:textId="012D149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C58DFF" w14:textId="36505FA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E54AAC" w14:textId="031496F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6E9CED" w14:textId="1B7A5EE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86EDE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61FE3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62D73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E6C175" w14:textId="43A6221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9857A1" w14:textId="51707DD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66A92F" w14:textId="63A100D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7546EA" w14:textId="6839512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2E6CDA" w14:textId="5EC5ABE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12CBF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27F50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2,93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F125F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4AC66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A959E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EB85A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7440F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</w:tr>
      <w:tr w:rsidR="00313FA0" w:rsidRPr="00F83F47" w14:paraId="1340695B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55FFE4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46B1A2" w14:textId="6A6902C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ВОЛС до реклоузеров для АСДТУ (г.</w:t>
            </w:r>
            <w:r>
              <w:rPr>
                <w:sz w:val="10"/>
                <w:szCs w:val="10"/>
              </w:rPr>
              <w:t xml:space="preserve"> </w:t>
            </w:r>
            <w:r w:rsidRPr="00F83F47">
              <w:rPr>
                <w:sz w:val="10"/>
                <w:szCs w:val="10"/>
              </w:rPr>
              <w:t>Ленинск-Кузнецкий)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196B9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J_2189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41749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7,36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22C4E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E8E26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4184DF" w14:textId="0D7E139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932C7C" w14:textId="477423F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1E8A35" w14:textId="61370C8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A8E214" w14:textId="49E382B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F5F666" w14:textId="195F0F8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FA9EC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AA8F4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46DC0D" w14:textId="12927E3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74A8F9" w14:textId="72CE676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8358E3" w14:textId="62AFDC2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F5BCD5" w14:textId="0EC2CAE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59EBFB" w14:textId="08C82BE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BEC34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56D63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639CEB" w14:textId="4991593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87C708" w14:textId="4209118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EB3859" w14:textId="39852DF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DDA240" w14:textId="4CB07B8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A63044" w14:textId="4FB866D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96715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86681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538276" w14:textId="397B666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C0AF61" w14:textId="4471B32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14CCCA" w14:textId="47EF4A9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015633" w14:textId="4097BD6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549CE5" w14:textId="4D77502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13EA2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0A1E9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7,36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44C447" w14:textId="577730D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2A9276" w14:textId="6398D36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419B5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27,80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F08C8D" w14:textId="79EAC02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4CEF6B" w14:textId="6060CAD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89887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44A6E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7,36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C3C0C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C8BDC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249F5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27,80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0244C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1503D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08361F8A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16886C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35D5A3" w14:textId="1214904A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линий электропередачи, всего, в том числе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519027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13FC03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95,65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B7E2BE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828330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EFC56B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7572D0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C26058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F6CE16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4CEBBA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FBE7DC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FA999F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44,96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E4332B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8BBA43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755450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0,10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304ED6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4D566A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19,00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F8DED9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8A0977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11,49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9A03E1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93ACED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5DBFEF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992ABC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095254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A826E1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E8285B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18,98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6101C1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8D02A8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ABD40E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2,30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F2DBA7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E162D9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99D5C1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AA2C6C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20,21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7706DE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4F7878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CD7D52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2,56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4D7194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0B1CD8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2,00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5E81C2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A4A98C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95,65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0930EE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A708D5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0A9C35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4,96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178C60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7100BD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31,00</w:t>
            </w:r>
          </w:p>
        </w:tc>
      </w:tr>
      <w:tr w:rsidR="00313FA0" w:rsidRPr="00F83F47" w14:paraId="29210289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64B28C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226E49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Реконструкция линий электропередачи, всего, в том числе: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EDE706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C4986F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25,26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18D090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05F010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D78827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8F210D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F3C43E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BC542B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F5C0B3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EE6D04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D91211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2,41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96C0F6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756C58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CA30AE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0,10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BA4C58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0F8A3C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36F776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C057A3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EEE61A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FE3DC7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94B5F6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1580D4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FBEC0F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9BA0EA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7903F4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6,98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998468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79384F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72272F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2,30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5612E9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205081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BD593B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14E35A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15,88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62F95F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0566CA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450C7B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2,56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FC8DE5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DC6169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91BD1B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1084FC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25,26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CA78A9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83BF51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4F4AAF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4,96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F107A0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BE35C0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3FA0" w:rsidRPr="00F83F47" w14:paraId="4369837A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6AF7F1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B6BEE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 xml:space="preserve">Проектирование и реконструкция КЛ 6 </w:t>
            </w:r>
            <w:proofErr w:type="spellStart"/>
            <w:r w:rsidRPr="00F83F47">
              <w:rPr>
                <w:sz w:val="10"/>
                <w:szCs w:val="10"/>
              </w:rPr>
              <w:t>кВ</w:t>
            </w:r>
            <w:proofErr w:type="spellEnd"/>
            <w:r w:rsidRPr="00F83F47">
              <w:rPr>
                <w:sz w:val="10"/>
                <w:szCs w:val="10"/>
              </w:rPr>
              <w:t xml:space="preserve"> ф. Центр.4: ТП1127 – ТП1125 – ТП 1124 – ТП 1128 – ТП 1195 с увеличением сечения КЛ.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C6828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J_2149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8B44D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12,06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DDFD3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474D5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6FDFB2" w14:textId="41235CD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E5939F" w14:textId="142519B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5CFA13" w14:textId="33A896A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F29766" w14:textId="1659CDF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A6FE7F" w14:textId="6D2840D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7E0AD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7245C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EC9AB2" w14:textId="42D9352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F7749B" w14:textId="5664CB6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414542" w14:textId="55ABF6B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0AE4D8" w14:textId="69737D4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FA1393" w14:textId="5980719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CDD7D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DDA96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B774AE" w14:textId="71C32A1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0428E0" w14:textId="37E80BA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A10859" w14:textId="288A171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C9F22F" w14:textId="501718B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5CC33A" w14:textId="7BA1458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BA4CD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233DA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01368A" w14:textId="58C37A7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96242C" w14:textId="0F2C73B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F6963B" w14:textId="026C791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EE4501" w14:textId="21A7342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D9FC99" w14:textId="0E9375C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BC4D2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E7B2C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12,06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C20A02" w14:textId="123A42C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06AB6C" w14:textId="70A078E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EB06A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2,06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6B2C40" w14:textId="5EDF0C4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8D8F8E" w14:textId="0B1A5B2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C9218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1874C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12,06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45320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9E70F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61B0B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2,06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C6352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F1E19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5FBCEB4E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E5BCC2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87255C" w14:textId="567857D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реконструкция ВЛ-10кВ фид. 10-2 п/</w:t>
            </w:r>
            <w:proofErr w:type="spellStart"/>
            <w:r w:rsidRPr="00F83F47">
              <w:rPr>
                <w:sz w:val="10"/>
                <w:szCs w:val="10"/>
              </w:rPr>
              <w:t>ст</w:t>
            </w:r>
            <w:proofErr w:type="spellEnd"/>
            <w:r w:rsidRPr="00F83F47">
              <w:rPr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«</w:t>
            </w:r>
            <w:r w:rsidRPr="00F83F47">
              <w:rPr>
                <w:sz w:val="10"/>
                <w:szCs w:val="10"/>
              </w:rPr>
              <w:t>Октябрьская</w:t>
            </w:r>
            <w:r>
              <w:rPr>
                <w:sz w:val="10"/>
                <w:szCs w:val="10"/>
              </w:rPr>
              <w:t>»</w:t>
            </w:r>
            <w:r w:rsidRPr="00F83F47">
              <w:rPr>
                <w:sz w:val="10"/>
                <w:szCs w:val="10"/>
              </w:rPr>
              <w:t xml:space="preserve"> с демонтажем ТП-46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B10DD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J_2159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6BEB2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0,90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2859E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0D077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E474AA" w14:textId="04AD842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5C7114" w14:textId="6E59218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6AE582" w14:textId="65A88C1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F36C83" w14:textId="0E3F921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96D7F4" w14:textId="3C4C6EF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E7509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0B2CA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BD22A4" w14:textId="21D89B7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E6BFD9" w14:textId="73DB16D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5AD29B" w14:textId="412453B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4E5801" w14:textId="0E9B421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92F414" w14:textId="2F91E95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AA9BA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2311B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6B7977" w14:textId="6732DF4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1FA35C" w14:textId="5C132EE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CAC968" w14:textId="54A556D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9D4B1D" w14:textId="211D079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575114" w14:textId="74F52BF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CE594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442A7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1D4AF4" w14:textId="5E3E359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D14FEC" w14:textId="37608A8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F41669" w14:textId="14C7CE4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0C6F6A" w14:textId="268790B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1B3B55" w14:textId="4A19C52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BFEF3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49DC5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0,90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95CB4B" w14:textId="6021C4F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A4DB1B" w14:textId="574B5A6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76730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0,10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2698D3" w14:textId="2DE725D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C1979D" w14:textId="0D28ABB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E24E6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E5E92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0,90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2F72F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5B0F4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65050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0,10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7FDF3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A27DB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53E96770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9C00C6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D6AC4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реконструкция ВЛИ-0,4кВ с переводом питания потребителей с ТП-83 на ТП-92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9C25D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64813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1,32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BE328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A6836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0BA5AB" w14:textId="0FB413D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DF3AC8" w14:textId="6C67346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DEE432" w14:textId="0E12244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E52E54" w14:textId="37D34A0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2F1007" w14:textId="5B48F0A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86A94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1895E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3BB6F5" w14:textId="0DD1FC7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E68807" w14:textId="3707FE5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FD6922" w14:textId="29ABBA9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B714A5" w14:textId="7542BD3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9FC8DF" w14:textId="0BB2BA9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E9DF1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1F50A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665A27" w14:textId="25AC19F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9D868C" w14:textId="66FB20B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3F96C7" w14:textId="6600CBB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883C1E" w14:textId="71B817A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770D10" w14:textId="7CA3F64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3CE13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9838D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1,32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C89B38" w14:textId="139AE68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F77F66" w14:textId="0DAF1C5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DF2D8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0,50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E2FDE6" w14:textId="39C83F5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331035" w14:textId="59AC768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01BAA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6352F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73B382" w14:textId="0A8DC8F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BA8F3F" w14:textId="00D7566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1611AB" w14:textId="4D56B98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B0A649" w14:textId="17A34A0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E81E34" w14:textId="6C4F265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DB891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26BC7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1,32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186F1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6B24C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6F4C3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CCF82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5A011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6DC027A0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320CA1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1B474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реконструкция ЛЭП-10кВ  фид. 10-2, фид.10-30 п/</w:t>
            </w:r>
            <w:proofErr w:type="spellStart"/>
            <w:r w:rsidRPr="00F83F47">
              <w:rPr>
                <w:sz w:val="10"/>
                <w:szCs w:val="10"/>
              </w:rPr>
              <w:t>ст</w:t>
            </w:r>
            <w:proofErr w:type="spellEnd"/>
            <w:r w:rsidRPr="00F83F47">
              <w:rPr>
                <w:sz w:val="10"/>
                <w:szCs w:val="10"/>
              </w:rPr>
              <w:t xml:space="preserve"> Октябрьская (замена ВЛ-10кВ на КЛ-10кВ фид. 10-6, 10-10 РП-13 участок от РП-13 до ТП-116, 115 )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89E02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J_2151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6A34C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5,67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78927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987C2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E0E873" w14:textId="0A6A6EC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424172" w14:textId="4E51DB2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D578B2" w14:textId="690638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842D0A" w14:textId="3FCBBCB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C0B386" w14:textId="1846615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B3DBD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04CD5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46A2CE" w14:textId="4BCEB32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E079A6" w14:textId="48B506F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A7B3B7" w14:textId="3C2308E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A64839" w14:textId="1C622A3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2D9D40" w14:textId="62AD7EA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F6ABB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25807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BF176C" w14:textId="566D89B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F2662C" w14:textId="4B2313A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467AF4" w14:textId="47934CD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E7BBBB" w14:textId="3E700A3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19CDA7" w14:textId="392CA68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F3358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59DFF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5,67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F2426E" w14:textId="388BA35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EB29E3" w14:textId="11DFBB8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B2BE9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1,80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464128" w14:textId="523375B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3E6C02" w14:textId="484BF65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C23F5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05232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21951D" w14:textId="7C637D0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623135" w14:textId="601B012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069686" w14:textId="1318A20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C9451B" w14:textId="6E5AB1D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6D0004" w14:textId="337F130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A65FC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B6778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5,67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14E63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CF9F5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20DFF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1,80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3DD1C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A5126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7D6C8F47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BD0B06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5CE69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реконструкция ВЛ-6кВ фид. 6-23 п/</w:t>
            </w:r>
            <w:proofErr w:type="spellStart"/>
            <w:r w:rsidRPr="00F83F47">
              <w:rPr>
                <w:sz w:val="10"/>
                <w:szCs w:val="10"/>
              </w:rPr>
              <w:t>ст</w:t>
            </w:r>
            <w:proofErr w:type="spellEnd"/>
            <w:r w:rsidRPr="00F83F47">
              <w:rPr>
                <w:sz w:val="10"/>
                <w:szCs w:val="10"/>
              </w:rPr>
              <w:t xml:space="preserve"> Первомайская с установкой реклоузера двустороннего действия (для закольцовки с фид. 6-30)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06B04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J_2152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A57EF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2,41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03B3A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0FC7C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714E9A" w14:textId="3029C22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E15445" w14:textId="35509C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6AAB51" w14:textId="2EB11F6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3B0A82" w14:textId="0612BD7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0EED06" w14:textId="5F0FF79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A7EA2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CFA8E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2,41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8E5BD6" w14:textId="53BB9DC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65FF00" w14:textId="63D9879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F4902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0,10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4BB469" w14:textId="7CFB742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55047A" w14:textId="34E0F5A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99781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A1C86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92D9E8" w14:textId="434877D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BE9118" w14:textId="1BB5BB3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D10A34" w14:textId="78F7EAD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81477B" w14:textId="6B44511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A00450" w14:textId="00FDC96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D2479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11D74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7CB40F" w14:textId="6006EF1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146130" w14:textId="4F2B110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E1620D" w14:textId="55BCC74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7B710D" w14:textId="1B37469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ACE1E1" w14:textId="2535D3D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624CA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2298C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4CC1EC" w14:textId="0FC0527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B83F38" w14:textId="07088E3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5E21F0" w14:textId="330B9CB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489874" w14:textId="2866A9F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0D70B0" w14:textId="2D08CBC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A8C9E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579FE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2,41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9F399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711E5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A4AF5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0,10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E7730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338B1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0296DF43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C19C64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997D12" w14:textId="6A41FC5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реконструкция ВЛ-10кВ п/</w:t>
            </w:r>
            <w:proofErr w:type="spellStart"/>
            <w:r w:rsidRPr="00F83F47">
              <w:rPr>
                <w:sz w:val="10"/>
                <w:szCs w:val="10"/>
              </w:rPr>
              <w:t>ст</w:t>
            </w:r>
            <w:proofErr w:type="spellEnd"/>
            <w:r w:rsidRPr="00F83F47">
              <w:rPr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«</w:t>
            </w:r>
            <w:r w:rsidRPr="00F83F47">
              <w:rPr>
                <w:sz w:val="10"/>
                <w:szCs w:val="10"/>
              </w:rPr>
              <w:t>Октябрьская</w:t>
            </w:r>
            <w:r>
              <w:rPr>
                <w:sz w:val="10"/>
                <w:szCs w:val="10"/>
              </w:rPr>
              <w:t>»</w:t>
            </w:r>
            <w:r w:rsidRPr="00F83F47">
              <w:rPr>
                <w:sz w:val="10"/>
                <w:szCs w:val="10"/>
              </w:rPr>
              <w:t xml:space="preserve"> с заменой участка ВЛ от ТП-76 до ТП-52 на КЛ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60061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J_2153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D65F1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2,92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0A10A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2DABB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21452D" w14:textId="4D0A52E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67A3F0" w14:textId="708F576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09312A" w14:textId="5C0F452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AFDF37" w14:textId="17FAB4E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131B59" w14:textId="0299C77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0CDB0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3C8AF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AD0320" w14:textId="5FA1E25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5D95CD" w14:textId="2B32FBA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48B5A3" w14:textId="314C0E0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6CF1B9" w14:textId="55A3B7A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82394C" w14:textId="29729B1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DCF27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4DF77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1AD02B" w14:textId="4E2B18F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B0CFD8" w14:textId="25DC2D1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228396" w14:textId="59F9E57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1EDD79" w14:textId="36E6F3C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23257A" w14:textId="232398D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618DD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8B46C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25FED3" w14:textId="050F2A1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ADE501" w14:textId="4238F63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37370C" w14:textId="3326B0B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479F7A" w14:textId="329C04A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BDD62D" w14:textId="1D0C214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CE416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B104E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2,92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1714D9" w14:textId="60280EF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87A25E" w14:textId="6E45814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6CF2A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0,40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A69A81" w14:textId="0593C04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8247E4" w14:textId="457E76E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0CC79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5132C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2,92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152CF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6A0C1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5FAA5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0,40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15FA4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307F7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081A654C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FFB786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3073A4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D10A9B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90C6B4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70,39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23E4E5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11089F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849707" w14:textId="458D41B3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A2A42A" w14:textId="3D931371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8090B5" w14:textId="68E040D9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3C6B77" w14:textId="168F1725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F36382" w14:textId="1DC0AA79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3D63AB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257144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42,56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76DE86" w14:textId="08D1AF0A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438396" w14:textId="0E250509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1BECB8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551B28" w14:textId="489548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FFBAA0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19,00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A777F3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B1675D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11,49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D73C91" w14:textId="095FF529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3B6217" w14:textId="4FDA4FE3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2ED6E9" w14:textId="62BC460B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F77837" w14:textId="1D08F13D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CBD270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54E149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539C1E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12,00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98E246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2D53D2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F58891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84DE05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463A43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35EB03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85C7A6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4,34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492B5C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112C3B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DABC08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6C6E9F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DCC360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2,00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3FE5DB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61F44D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70,39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E5FD9F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3F99D3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FCFE0F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AB4716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D2F555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31,00</w:t>
            </w:r>
          </w:p>
        </w:tc>
      </w:tr>
      <w:tr w:rsidR="00313FA0" w:rsidRPr="00F83F47" w14:paraId="55EDF99A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ACB68C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E423ED" w14:textId="10236C9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 xml:space="preserve">Проектирование и установка </w:t>
            </w:r>
            <w:r>
              <w:rPr>
                <w:sz w:val="10"/>
                <w:szCs w:val="10"/>
              </w:rPr>
              <w:t>«</w:t>
            </w:r>
            <w:r w:rsidRPr="00F83F47">
              <w:rPr>
                <w:sz w:val="10"/>
                <w:szCs w:val="10"/>
              </w:rPr>
              <w:t>коммутационно-защитного аппарата</w:t>
            </w:r>
            <w:r>
              <w:rPr>
                <w:sz w:val="10"/>
                <w:szCs w:val="10"/>
              </w:rPr>
              <w:t>»</w:t>
            </w:r>
            <w:r w:rsidRPr="00F83F47">
              <w:rPr>
                <w:sz w:val="10"/>
                <w:szCs w:val="10"/>
              </w:rPr>
              <w:t xml:space="preserve"> (реклоузер или аналог ) на ВЛ-6(10)</w:t>
            </w:r>
            <w:proofErr w:type="spellStart"/>
            <w:r w:rsidRPr="00F83F47">
              <w:rPr>
                <w:sz w:val="10"/>
                <w:szCs w:val="10"/>
              </w:rPr>
              <w:t>кВ</w:t>
            </w:r>
            <w:proofErr w:type="spellEnd"/>
            <w:r w:rsidRPr="00F83F47">
              <w:rPr>
                <w:sz w:val="10"/>
                <w:szCs w:val="10"/>
              </w:rPr>
              <w:t xml:space="preserve"> г.</w:t>
            </w:r>
            <w:r>
              <w:rPr>
                <w:sz w:val="10"/>
                <w:szCs w:val="10"/>
              </w:rPr>
              <w:t xml:space="preserve"> </w:t>
            </w:r>
            <w:r w:rsidRPr="00F83F47">
              <w:rPr>
                <w:sz w:val="10"/>
                <w:szCs w:val="10"/>
              </w:rPr>
              <w:t>Кемерово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4319BB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J_2175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3F049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22,51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9FA65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BC314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BACE40" w14:textId="571E40E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875147" w14:textId="4E5D98E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45FD70" w14:textId="7E24BD5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189A36" w14:textId="0A77AA5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E0F272" w14:textId="035894D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C1B76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A51EB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11,02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992754" w14:textId="6F34C46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86A639" w14:textId="3D3ED29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A390FB" w14:textId="4A62C38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FDB078" w14:textId="2209EB4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67C9C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5,00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B4BD7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D681B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11,49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39FA87" w14:textId="414CE47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4CF2B9" w14:textId="0537855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08696B" w14:textId="6BD8102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C0E8EA" w14:textId="7B1B634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B437F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5,00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D2F7B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75CED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8C0FA0" w14:textId="713E48D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4055F3" w14:textId="38C2907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2E299D" w14:textId="3471054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FF39D0" w14:textId="3085A7F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59A8DF" w14:textId="73083BE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B0315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62285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B2083D" w14:textId="32793A0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F2F164" w14:textId="61E6F89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234C03" w14:textId="56FD5DC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280242" w14:textId="7BA1199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EB586B" w14:textId="1B1BFF2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ABF4C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DA9CD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22,51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C0759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6C219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522BE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6AE24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78BCB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10,00</w:t>
            </w:r>
          </w:p>
        </w:tc>
      </w:tr>
      <w:tr w:rsidR="00313FA0" w:rsidRPr="00F83F47" w14:paraId="66737673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8D597F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AF1ABA" w14:textId="7F1B129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 xml:space="preserve">Проектирование и установка </w:t>
            </w:r>
            <w:r>
              <w:rPr>
                <w:sz w:val="10"/>
                <w:szCs w:val="10"/>
              </w:rPr>
              <w:t>«</w:t>
            </w:r>
            <w:r w:rsidRPr="00F83F47">
              <w:rPr>
                <w:sz w:val="10"/>
                <w:szCs w:val="10"/>
              </w:rPr>
              <w:t>коммутационно-защитного аппарата</w:t>
            </w:r>
            <w:r>
              <w:rPr>
                <w:sz w:val="10"/>
                <w:szCs w:val="10"/>
              </w:rPr>
              <w:t>»</w:t>
            </w:r>
            <w:r w:rsidRPr="00F83F47">
              <w:rPr>
                <w:sz w:val="10"/>
                <w:szCs w:val="10"/>
              </w:rPr>
              <w:t xml:space="preserve"> (реклоузер или аналог ) на ВЛ-6(10)</w:t>
            </w:r>
            <w:proofErr w:type="spellStart"/>
            <w:r w:rsidRPr="00F83F47">
              <w:rPr>
                <w:sz w:val="10"/>
                <w:szCs w:val="10"/>
              </w:rPr>
              <w:t>кВ</w:t>
            </w:r>
            <w:proofErr w:type="spellEnd"/>
            <w:r w:rsidRPr="00F83F47">
              <w:rPr>
                <w:sz w:val="10"/>
                <w:szCs w:val="10"/>
              </w:rPr>
              <w:t xml:space="preserve"> г.</w:t>
            </w:r>
            <w:r>
              <w:rPr>
                <w:sz w:val="10"/>
                <w:szCs w:val="10"/>
              </w:rPr>
              <w:t xml:space="preserve"> </w:t>
            </w:r>
            <w:r w:rsidRPr="00F83F47">
              <w:rPr>
                <w:sz w:val="10"/>
                <w:szCs w:val="10"/>
              </w:rPr>
              <w:t>Березовский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A1373F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J_2183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D1586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25,27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38820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E19CB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44EAB9" w14:textId="3EABAAD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ED8C6E" w14:textId="77BF173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312DE8" w14:textId="627FA94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BADDDF" w14:textId="2BCE21B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DE7D84" w14:textId="7851B38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82120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FBB2E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8,93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0A04A8" w14:textId="565ED4D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616D3B" w14:textId="2E216D5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A86639" w14:textId="49F3B33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6660DE" w14:textId="7194BC4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9ED50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4,00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603A9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B4E87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479BE9" w14:textId="3DE5500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3522B1" w14:textId="3E0243B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80D377" w14:textId="5AF0812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3D5D09" w14:textId="64BCD53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271630" w14:textId="6C30D40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8AE2E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2FFCA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12,00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FD7899" w14:textId="7D7D8B8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087A2C" w14:textId="1B2C786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43B5BC" w14:textId="6EE46B0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9FDFA4" w14:textId="1289E38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53514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5,00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60C05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BFBD5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4,34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D0B156" w14:textId="6FB3780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30298E" w14:textId="74DBF51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B6E2FB" w14:textId="51044EF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2EB271" w14:textId="6E5EE6A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806B2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9C53D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487B2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25,27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A9555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3AEF9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05AA8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6AD10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E111C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11,00</w:t>
            </w:r>
          </w:p>
        </w:tc>
      </w:tr>
      <w:tr w:rsidR="00313FA0" w:rsidRPr="00F83F47" w14:paraId="51AB0E24" w14:textId="77777777" w:rsidTr="00313FA0">
        <w:trPr>
          <w:cantSplit/>
          <w:trHeight w:val="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940958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376091" w14:textId="1969210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 xml:space="preserve">Проектирование и установка </w:t>
            </w:r>
            <w:r>
              <w:rPr>
                <w:sz w:val="10"/>
                <w:szCs w:val="10"/>
              </w:rPr>
              <w:t>«</w:t>
            </w:r>
            <w:r w:rsidRPr="00F83F47">
              <w:rPr>
                <w:sz w:val="10"/>
                <w:szCs w:val="10"/>
              </w:rPr>
              <w:t>коммутационно-защитного аппарата</w:t>
            </w:r>
            <w:r>
              <w:rPr>
                <w:sz w:val="10"/>
                <w:szCs w:val="10"/>
              </w:rPr>
              <w:t>»</w:t>
            </w:r>
            <w:r w:rsidRPr="00F83F47">
              <w:rPr>
                <w:sz w:val="10"/>
                <w:szCs w:val="10"/>
              </w:rPr>
              <w:t xml:space="preserve"> (реклоузер или аналог ) на ВЛ-6(10)</w:t>
            </w:r>
            <w:proofErr w:type="spellStart"/>
            <w:r w:rsidRPr="00F83F47">
              <w:rPr>
                <w:sz w:val="10"/>
                <w:szCs w:val="10"/>
              </w:rPr>
              <w:t>кВ</w:t>
            </w:r>
            <w:proofErr w:type="spellEnd"/>
            <w:r w:rsidRPr="00F83F47">
              <w:rPr>
                <w:sz w:val="10"/>
                <w:szCs w:val="10"/>
              </w:rPr>
              <w:t xml:space="preserve"> г.</w:t>
            </w:r>
            <w:r>
              <w:rPr>
                <w:sz w:val="10"/>
                <w:szCs w:val="10"/>
              </w:rPr>
              <w:t xml:space="preserve"> </w:t>
            </w:r>
            <w:r w:rsidRPr="00F83F47">
              <w:rPr>
                <w:sz w:val="10"/>
                <w:szCs w:val="10"/>
              </w:rPr>
              <w:t>Ленинск-Кузнецкий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806E38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J_2184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11487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22,61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16BDD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7E10E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5AB340" w14:textId="5AC5CF4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9B6F79" w14:textId="78E9FE7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1061E7" w14:textId="568D4B4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88B8CD" w14:textId="1DF07B7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26812B" w14:textId="7160EBD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36094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0F3E5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22,61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D75D28" w14:textId="0F17417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1DA14B" w14:textId="536C092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C1AB50" w14:textId="252FF08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D5F9A7" w14:textId="7208627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D72A2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77D8C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C42B3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BC11BD" w14:textId="213C934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015143" w14:textId="77EC0A9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972365" w14:textId="5798B9D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35D267" w14:textId="3B4C75D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D584DF" w14:textId="28433F3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57357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AB7AA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8E84F5" w14:textId="545F1DC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8F8EBD" w14:textId="1414AF9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639325" w14:textId="4BEADD8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10CBE8" w14:textId="4EEABDB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6B5879" w14:textId="6194972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2E07F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F3E7F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17D8B7" w14:textId="531096C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E18500" w14:textId="3555BE8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B82465" w14:textId="2D55931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5916E7" w14:textId="49C3952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D05816" w14:textId="577E569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D0185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436F7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22,61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19082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5B39D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C65C8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D93B3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C20E4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10,00</w:t>
            </w:r>
          </w:p>
        </w:tc>
      </w:tr>
      <w:tr w:rsidR="00313FA0" w:rsidRPr="00F83F47" w14:paraId="52283C9B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4A4C14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555C4D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C2E94A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7C8457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185,23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EDC9E3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66B97F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34,00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E7012C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24CC20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B7CAFB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F2D37B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A7D66B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D9C4AC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5AF9B7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35,43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2AA570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19B039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8A622F" w14:textId="1E228DBA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E578FF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5F92E6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93473D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20C627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36,95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5E9B96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83A607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8540E5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176FAD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241B90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422360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53FF53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38,58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77111C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D81F9C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41859A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AF4E4B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5B7BEB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ADDD0F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065780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40,27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57952F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02CAB8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27D9D8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DD3C5E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61903C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E6F61B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7C5F60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185,23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639921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F643C1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9228DD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3699C0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B53111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3FA0" w:rsidRPr="00F83F47" w14:paraId="2907A01A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C7B17E" w14:textId="74E9A58D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F12E88" w14:textId="428102C4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92BF59" w14:textId="6A53EC72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C365B1" w14:textId="30A2CA0D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20FF28" w14:textId="702E1921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5.1.1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E982C9" w14:textId="338700F9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5.1.2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4B5061" w14:textId="5D3D1F35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5.1.3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5780B7" w14:textId="0CE30A6D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5.1.4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F1C079" w14:textId="7D13A6B9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5.1.5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71D38C" w14:textId="75F01112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5.1.6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CD89C9" w14:textId="15CBE823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5.1.7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2BBB76" w14:textId="4A953F49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5.2.1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C376BB" w14:textId="5AA9B2AD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5.2.2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AECE1B" w14:textId="3B388AEA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5.2.3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25CA69" w14:textId="0335F459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5.2.4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D2E780" w14:textId="47EBBCCB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5.2.5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07ECAB" w14:textId="39B69602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5.2.6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0F4DCA" w14:textId="2CA5A88A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5.2.7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2806FD" w14:textId="6A3F797E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5.3.1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A0F21F" w14:textId="2024BBEE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5.3.2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7583C8" w14:textId="3C4A552E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5.3.3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4D2E15" w14:textId="0AB296A3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5.3.4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ED855D" w14:textId="0049A54A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5.3.5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222CCC" w14:textId="2456B298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5.3.6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1D4E78" w14:textId="2D0E393A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5.3.7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5852EB" w14:textId="15B63D4A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5.4.1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71EED8" w14:textId="0B5A03D9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5.4.2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E49669" w14:textId="175245A5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5.4.3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6AE7A0" w14:textId="4A468C0E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5.4.4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44C8C8" w14:textId="0F77C902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5.4.5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D76A75" w14:textId="016715FE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5.4.6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1C077C" w14:textId="6AC3509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5.4.7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57F8FC" w14:textId="61F7AE36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5.5.1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F7CCB0" w14:textId="75E32E7F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5.5.2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746091" w14:textId="277BB905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5.5.3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A97258" w14:textId="5075CA75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5.5.4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946160" w14:textId="51E4DBF2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5.5.5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687DAF" w14:textId="53D6ACE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5.5.6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AA8C4C" w14:textId="6DB3F986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5.5.7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D524C3" w14:textId="2C788131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6.1.1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F02EEC" w14:textId="260103DA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6.1.2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44E4A8" w14:textId="0FFD8DE0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6.1.3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04E177" w14:textId="0D388F63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6.1.4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4A634D" w14:textId="4DE1879B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6.1.5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D06F57" w14:textId="601C1974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6.1.6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4C4BE0" w14:textId="3109504E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6.1.7</w:t>
            </w:r>
          </w:p>
        </w:tc>
      </w:tr>
      <w:tr w:rsidR="00313FA0" w:rsidRPr="00F83F47" w14:paraId="4B5A1ACC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A9E192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1.2.3.5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3F8105" w14:textId="40E8450E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«</w:t>
            </w:r>
            <w:r w:rsidRPr="00F83F47">
              <w:rPr>
                <w:color w:val="000000"/>
                <w:sz w:val="10"/>
                <w:szCs w:val="10"/>
              </w:rPr>
              <w:t xml:space="preserve">Включение приборов учета в систему сбора и передачи данных, класс напряжения 0,22 (0,4) </w:t>
            </w:r>
            <w:proofErr w:type="spellStart"/>
            <w:r w:rsidRPr="00F83F47">
              <w:rPr>
                <w:color w:val="000000"/>
                <w:sz w:val="10"/>
                <w:szCs w:val="10"/>
              </w:rPr>
              <w:t>кВ</w:t>
            </w:r>
            <w:proofErr w:type="spellEnd"/>
            <w:r w:rsidRPr="00F83F47">
              <w:rPr>
                <w:color w:val="000000"/>
                <w:sz w:val="10"/>
                <w:szCs w:val="10"/>
              </w:rPr>
              <w:t>, всего, в том числе:</w:t>
            </w:r>
            <w:r>
              <w:rPr>
                <w:color w:val="000000"/>
                <w:sz w:val="10"/>
                <w:szCs w:val="10"/>
              </w:rPr>
              <w:t>»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4574B5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9B2010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185,23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29FD9F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F3A7B0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34,00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74C622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E1CCDC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7CEAD6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4A088E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371052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79E05F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A17A65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35,43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E16561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FB41A3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11C661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F471F8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C52551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354F51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30CDC9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36,95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537F80" w14:textId="0B189D20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4EFF0F" w14:textId="0E6B2028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9BA6B5" w14:textId="7F1FB27B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5759CC" w14:textId="2656F5E6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1CE49E" w14:textId="19573FEB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7B3E64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1556A0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38,58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A8F8DD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600DB9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FB7171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3B99A6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82457C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B04C43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6A723F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40,27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AD8E71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3E3753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DD66C9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BCFBC5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138ABB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BE23CA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6FDFF7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185,23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EFC9A5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177A4A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BB16F7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6CD068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83F4FA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3FA0" w:rsidRPr="00F83F47" w14:paraId="62CC9565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C2E73D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1.2.3.5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2DF4E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Модернизация системы контроля передачи электроэнергии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19821C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J_2028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A1427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185,23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80AFD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E6C3A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34,00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ED3490" w14:textId="404D437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06500E" w14:textId="6F215DE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39F776" w14:textId="6E1D546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D7438E" w14:textId="763C688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4788B0" w14:textId="068222C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53833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DD55B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35,43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2EB9BC" w14:textId="0B5357E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9809C2" w14:textId="175F12E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BB349C" w14:textId="356407C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DE3C68" w14:textId="598BF09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C045AA" w14:textId="689944F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3D432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470CF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36,95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C802C4" w14:textId="2160675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1F0028" w14:textId="0A688E5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55D66C" w14:textId="682908A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0FC98C" w14:textId="093EBEB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B3D14E" w14:textId="47278BE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71882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824DC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38,58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EFFD22" w14:textId="65AC985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CEA971" w14:textId="295DC94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470E59" w14:textId="0DFF8A0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FE3774" w14:textId="1F5FE5B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A2011B" w14:textId="3CFCAB3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1149D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4AAB1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40,27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9160D3" w14:textId="2345C21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3C5A96" w14:textId="46337A4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6C27D4" w14:textId="3FE760D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40A2E5" w14:textId="2A7B10E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B5EB7A" w14:textId="4E43CD2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17A1A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A25B7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185,23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9ABF9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B5C16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C95E5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34115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8AB84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1246EE4A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8C2B77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6C6406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461452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8654F9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769D5C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7FC883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3C0741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EF3542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DB0D59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9C1082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322AC2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9F4504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27A410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CDCC16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1B2C67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833F0B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163161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7152C5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812535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7D53B3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00ADA7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12BF47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40D7F1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A90786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928AC1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E1D751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0E2A07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6EFBBA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BBD65A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1B14FD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00DCAA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1E4CC9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748B7E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183DC2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062546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D0DA8D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5D3142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37893E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98E851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152844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B6A56E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F50FA7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665754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31244F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4AA8A9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3563EA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3FA0" w:rsidRPr="00F83F47" w14:paraId="6536B109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303E09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1.2.4.1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C8BF1A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582E80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FCA71C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A3C95E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710014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1CCC72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DBE856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6D0A8D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3A9EDC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ED3D62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589BD0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5E51C8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74299E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6D6292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6B6284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AF35F2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B57682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901ACA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608EC1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5144A6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C37989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1A3F74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01384F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D9E938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D4DDDD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503CEE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3E418B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65251F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4DF5DF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DE3D28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DD1CDE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A95BB8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30916A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4754D2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8DB071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B6A2B5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8CFAC7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7D9C67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E5FBC6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F8CB66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9FD442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9EB767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EEB293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45882C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85C07F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3FA0" w:rsidRPr="00F83F47" w14:paraId="667F3EBA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328B7F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1.2.4.2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1E702F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C2AE63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A8FAC9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A9BD4B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CFE300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44617A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5C3D10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9F9468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0D54E3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7E7316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11FF1D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74D992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CB8E4E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1F1F21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F9F1D5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BF3EBD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D6A1A4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03E746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CC21F9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403A7A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10562E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C6DFEE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89704C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A5EE58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B5A4E6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83D9DA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497948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BE8704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4E5F58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ACAA55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0F3FEA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13E752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9E239B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C8E3F3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DDB7D2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E1C543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596A3D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4D8A44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BE1FF5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DCB7E5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87A761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2D1040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D5432F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7F5D69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2F37E0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3FA0" w:rsidRPr="00F83F47" w14:paraId="1D60F893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9641CF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676CAE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C117D0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BB8723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3C3E3B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2C224B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2C6E4F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90CF73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734744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81E966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E3C4E5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057309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1B050D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9D82F6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B5FCE4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B3BBD3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397761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A5831A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A3657E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798617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19E8BC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025FF8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2887AF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EA0F35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56146F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5AB84B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5D0A83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690154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64E720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03C151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1C22A8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6A65E4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D3B405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ADF5A4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B5558B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9F7B7A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50EA31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34F872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2C126C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CB7E19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B135C9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693C69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3F3A32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A876E5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E5E3CA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60A9DA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3FA0" w:rsidRPr="00F83F47" w14:paraId="75A154BC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2CD3DB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1.3.1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8FEF42" w14:textId="5015F84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 xml:space="preserve">Инвестиционные проекты, предусмотренные схемой и программой развития Единой энергетической системы России, всего, в том числе: 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DAB0F6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C39C1D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490112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BABED1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37495E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067523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C89F53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95044D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D2CCF3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0D4AFC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02950B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1C8544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313302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7E9B21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12452A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F41F9F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6DD58E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A6644E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62D541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9C2569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53FE4B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4F5239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12196B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65E701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5BCFA2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392B28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3964F1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E228FF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4BA85C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86B6A7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19E75A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CD5ADC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238ABA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8DF57C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0F6FE2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442923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EAFD1C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FCC308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D2FC06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1B3E3B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2F4548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81D1EB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5EFA76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BB75C2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3FA0" w:rsidRPr="00F83F47" w14:paraId="7EBBA46C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3CB884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1.3.2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7F827C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BDA36A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330793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B68C28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2BE11B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6784FA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653F31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361982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7D80D7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C4B889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E81FFB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1FD392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047DC1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591661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BC42BC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58E250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EF03DB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73DEDF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39E395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DCAB69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A8C4A6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8CBE31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6925E2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DF2A5D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6914C5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4E7B05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D24429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8DAE77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6ACF57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A11AB8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8ABDB7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9CEA26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CF9762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EF73CE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3A5A36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A3A22E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91B360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9B3CAC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73614E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68F0D6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EC1331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A9034A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EFE21C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C216CD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F18D03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3FA0" w:rsidRPr="00F83F47" w14:paraId="3E1A173A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9FB87E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75C451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F92BB9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0F18F3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1 309,65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3CD35A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8522EC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20,72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99A1E8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E529E2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848C74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0D37AD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1DB326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6EA7B3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245147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343,16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4EBCB4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5,73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AA09CD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46D117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33,35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D05477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4555C3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2,00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F7EF7D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AB331F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247,68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D52C9E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11,15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1D79A5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D09D62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9,90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32AEC3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6759EA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2,00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F12F23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AA3658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341,72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F3A5A3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18,18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26259E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7E2292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17,79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0124C3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EC31FE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2,00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46BF5A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27D6FC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356,36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6F3B9F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14,30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4EED79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F902F7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26,13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F38690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7E0B11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2,00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7B7353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042393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1 309,65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D591E0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49,36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49FF30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CFB2D8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87,18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0D0394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4F0906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8,00</w:t>
            </w:r>
          </w:p>
        </w:tc>
      </w:tr>
      <w:tr w:rsidR="00313FA0" w:rsidRPr="00F83F47" w14:paraId="2E5DEB23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F9E311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88B23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РП-13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2A5DF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J_2034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63D97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55,21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99C8E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BCFB4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004622" w14:textId="2803F83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8F4570" w14:textId="507F41D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67D7A5" w14:textId="0DE927D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C89561" w14:textId="53294DF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178C2B" w14:textId="2248332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6936F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6EB0C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55,21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8045E3" w14:textId="1490617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060AE1" w14:textId="63B1E10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DC257D" w14:textId="35A93F8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971EC1" w14:textId="5E28CAF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838CA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B6F75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3CCD2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9742AF" w14:textId="573DB8B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E61487" w14:textId="4F25C0A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AE80E5" w14:textId="5EE405B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93A2CA" w14:textId="11576A4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D8F1CD" w14:textId="5E9B1FB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C13E2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7B5C8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997D82" w14:textId="4AF6394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70D599" w14:textId="71E7648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BEFB3E" w14:textId="2810292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B936E4" w14:textId="6F7A3B5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7B999B" w14:textId="4A5B99E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C07B7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4C775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8C1868" w14:textId="0548875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911DA8" w14:textId="63DB0AB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2B81A2" w14:textId="02DCEAD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190842" w14:textId="22E226D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5E8EBE" w14:textId="726EF6B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96BC6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C7A4A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55,21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04423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6DA7A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C6745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68DA1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833A3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</w:tr>
      <w:tr w:rsidR="00313FA0" w:rsidRPr="00F83F47" w14:paraId="78045942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126160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2E7A8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РП-7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1FD1B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J_2035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BDC55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55,21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49066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87A62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FE5FB0" w14:textId="3B55DBD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A9D940" w14:textId="3D0DEC6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003EE4" w14:textId="44AA615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79BE71" w14:textId="72A1571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8BDA94" w14:textId="46DF997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4D3E5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5CD8D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55,21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F745B0" w14:textId="01F78F0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393067" w14:textId="3A13A36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02B37C" w14:textId="38F6C39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AC949B" w14:textId="5DFE9EF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CDE23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6B2A2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3CBE0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541F83" w14:textId="75E50CE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49CB51" w14:textId="765CBB1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09BD63" w14:textId="6CBC5EF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B36C6F" w14:textId="61942E5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53C6A0" w14:textId="0BA4C42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F7BBF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F2FCB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D71B8D" w14:textId="62FFB8F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48ED34" w14:textId="550850F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C0BCD5" w14:textId="0F07213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190229" w14:textId="3F4499F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749D02" w14:textId="372B5C3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B845D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5B58E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6FCC40" w14:textId="4A7C966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FB7DCD" w14:textId="6537957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161768" w14:textId="702A560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8CED63" w14:textId="58F8694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7BCB6C" w14:textId="25FCBC2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37F3F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97C6D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55,21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B4EE9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31FCA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B799B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91010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E0896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</w:tr>
      <w:tr w:rsidR="00313FA0" w:rsidRPr="00F83F47" w14:paraId="2E177CEA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E12A31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1C855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РП-6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338DB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J_2036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D10AD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57,59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998DA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DC3EA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5D21C0" w14:textId="67DF0DE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E4C342" w14:textId="5A32618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235BDF" w14:textId="5765E2B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8849E3" w14:textId="329632E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875511" w14:textId="0B0E4CF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D7519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6183E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0D959A" w14:textId="113620D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30EB6C" w14:textId="1E70DE5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C443BC" w14:textId="6DBA050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67514C" w14:textId="0C268AD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A6ADD2" w14:textId="77F77D0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6729A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B4E54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57,59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CB811E" w14:textId="6F2C65A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2556EF" w14:textId="5E82DEF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84CC0A" w14:textId="11937AD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9484D5" w14:textId="0CC344B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B8BA1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C8E97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B1488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385C21" w14:textId="0767148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3325D8" w14:textId="3B17810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3FB0BA" w14:textId="1F9244B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6BA091" w14:textId="45D31BF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FBC215" w14:textId="157DF0D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51463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FF9AB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DF96E2" w14:textId="28A2D50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AC1053" w14:textId="206E589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FB3124" w14:textId="23334A8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992EFC" w14:textId="4CEAE57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AC4B85" w14:textId="6BCBEC9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D9FC3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ADAE1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57,59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FC4F3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78E1C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7A6A7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53CCB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E0A49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</w:tr>
      <w:tr w:rsidR="00313FA0" w:rsidRPr="00F83F47" w14:paraId="2891EEED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1FF63F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36B58A" w14:textId="298F448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РП-18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DF432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J_2037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1F143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57,59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5769E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86C0A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997233" w14:textId="7326735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BEFCD3" w14:textId="59D4C13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F5EC83" w14:textId="7AB817B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7F50D5" w14:textId="472C321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4CBCCA" w14:textId="3EAB22B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F3812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AF757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3B0397" w14:textId="649674C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05A71F" w14:textId="6B0F933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E9466D" w14:textId="14604FA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3F883A" w14:textId="3DA9D4D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5A27F5" w14:textId="6C84362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BBCAD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61054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57,59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143BC1" w14:textId="1545E94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450F1D" w14:textId="5DB1643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61A7A0" w14:textId="61DBD5E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6861AA" w14:textId="3A30947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77ADF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59DC9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6F2F2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706613" w14:textId="188C29A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08B341" w14:textId="0FBDCD3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D1A1FA" w14:textId="49625B5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3FB3BD" w14:textId="4EE4323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DF0AD1" w14:textId="1B8D44C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AEAD6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3EE1B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671F00" w14:textId="09D3E8D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1D08E9" w14:textId="4449689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EB982E" w14:textId="01BECA8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39E5C5" w14:textId="6A70D91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306DDD" w14:textId="093FC8A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F3931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5E06E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57,59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3CE02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70367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E7896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8F9B4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44984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</w:tr>
      <w:tr w:rsidR="00313FA0" w:rsidRPr="00F83F47" w14:paraId="15983DFC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87B093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8DACE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РП-16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2EE7E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J_2038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840B0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60,12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A89BA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69579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5360CE" w14:textId="2523076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B583FE" w14:textId="52059C9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959A37" w14:textId="0373BEE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49FBE2" w14:textId="0589A81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50E703" w14:textId="46601D9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BB5D1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EF371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203661" w14:textId="7B0BE31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D311B7" w14:textId="4F8F815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5B513A" w14:textId="4DDBF58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47FD4E" w14:textId="375626E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CD6E02" w14:textId="271D800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01FFF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C4A9C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B11C7F" w14:textId="361328A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9EDD47" w14:textId="795E05F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9B958E" w14:textId="49A901C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C53B3B" w14:textId="74BBC36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7E3925" w14:textId="14D6656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63442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3AE5A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60,12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8A5008" w14:textId="5425FF7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2CF422" w14:textId="7F75E75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9EA328" w14:textId="5D563FE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E5FC90" w14:textId="236721E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1701A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A6EEE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281D9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02EAA4" w14:textId="2198D59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F05A71" w14:textId="4F3DD9C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CA51C1" w14:textId="0F6C5A5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AF3580" w14:textId="06446A2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A447EA" w14:textId="6F007A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67C2B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A6814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60,12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B9AE7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6633B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DAC75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1D9EC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62350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</w:tr>
      <w:tr w:rsidR="00313FA0" w:rsidRPr="00F83F47" w14:paraId="6643CC1E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8E9F20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7B596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РП-5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21A8E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J_2039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59494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60,12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5D452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335FA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EA86FA" w14:textId="4BDFC29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490CD2" w14:textId="3C555AD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7DB29F" w14:textId="0A6E4BC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3A71E7" w14:textId="0D01719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307339" w14:textId="705C633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C1366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5138C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FC13F2" w14:textId="1214DF6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95E2BD" w14:textId="4F62CBA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282C80" w14:textId="0A68448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3FFB0D" w14:textId="7F20132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8EDF50" w14:textId="31C4957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19E5B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8F702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CE88F8" w14:textId="180A682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697527" w14:textId="2718B8B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C01198" w14:textId="73B66F2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6F9F14" w14:textId="62457A5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369836" w14:textId="7FFDA6D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7A103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CC8AC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60,12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F423F8" w14:textId="50C693B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14C5BA" w14:textId="69387E7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F221E0" w14:textId="50DDE54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0A55C9" w14:textId="468C5E0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89B77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5039F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CC2AC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928FD4" w14:textId="7F46553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A488F0" w14:textId="12D92D6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263F9F" w14:textId="4AD25F0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6387D6" w14:textId="09A8E8C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5EE4C0" w14:textId="006706F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7A629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24B6E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60,12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88E44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A9578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8F753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90880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BF9F0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</w:tr>
      <w:tr w:rsidR="00313FA0" w:rsidRPr="00F83F47" w14:paraId="4077ABB7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FA842C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AD6DB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РП-2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55F3B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74B50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62,77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52F60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B4AAB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059E85" w14:textId="6238582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9F3A11" w14:textId="318AF25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8391CA" w14:textId="445CDD5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7CD6A2" w14:textId="0B705AE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430668" w14:textId="2357907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59798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972CC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9D526A" w14:textId="45CB1C4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6F9CFB" w14:textId="1C2B19E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E5EF07" w14:textId="5D19666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0F889A" w14:textId="0C8AF2A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F86A76" w14:textId="5DA777D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192E0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0676A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03283B" w14:textId="624B6F5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2B3C6C" w14:textId="7A731D6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B9BEAC" w14:textId="38D43EE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D4923E" w14:textId="1E73A07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FB327D" w14:textId="40F57DD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CC905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CA5CE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5A0692" w14:textId="6D1D5CE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BAD8EB" w14:textId="3759A71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208CF6" w14:textId="6BB160E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CC67D3" w14:textId="12010F5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B7D4CF" w14:textId="5AEDDC1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6BC3C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431E3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62,77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EBB553" w14:textId="483F557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97D63D" w14:textId="30AF3DB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02DEFD" w14:textId="03953CF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318CD2" w14:textId="2FF7043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F3FFF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AFC95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CB552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62,77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8DED5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D7035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A7E73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5CFA5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FC0C7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</w:tr>
      <w:tr w:rsidR="00313FA0" w:rsidRPr="00F83F47" w14:paraId="06AAF39F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036DF0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9D5D98" w14:textId="1C09A46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 xml:space="preserve">Проектирование и строительство ТП 10/0,4 </w:t>
            </w:r>
            <w:proofErr w:type="spellStart"/>
            <w:r w:rsidRPr="00F83F47">
              <w:rPr>
                <w:sz w:val="10"/>
                <w:szCs w:val="10"/>
              </w:rPr>
              <w:t>кВ</w:t>
            </w:r>
            <w:proofErr w:type="spellEnd"/>
            <w:r w:rsidRPr="00F83F47">
              <w:rPr>
                <w:sz w:val="10"/>
                <w:szCs w:val="10"/>
              </w:rPr>
              <w:t xml:space="preserve">  с двумя трансформаторами по ул.</w:t>
            </w:r>
            <w:r>
              <w:rPr>
                <w:sz w:val="10"/>
                <w:szCs w:val="10"/>
              </w:rPr>
              <w:t xml:space="preserve"> </w:t>
            </w:r>
            <w:r w:rsidRPr="00F83F47">
              <w:rPr>
                <w:sz w:val="10"/>
                <w:szCs w:val="10"/>
              </w:rPr>
              <w:t>Инициативной (взамен РП-30)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1C35A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J_2051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444D8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9,17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5ECF9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4E444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9DED4D" w14:textId="269B508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A55B77" w14:textId="3A7F3C8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B2E2C9" w14:textId="39A33AB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B30AEA" w14:textId="705CBCC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B6A14D" w14:textId="714D404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56EF3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23447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9,17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06EB1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1,26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74B0A2" w14:textId="3C8DD67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A91F4D" w14:textId="327B41B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22AEC0" w14:textId="498C529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96FD99" w14:textId="7CAD12A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8BCE7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7C9D0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A1ABD3" w14:textId="02FA88F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49AF2B" w14:textId="2D3C830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D1E594" w14:textId="417D31A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613A41" w14:textId="54DEEF6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04A122" w14:textId="24E85EF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A6872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9C531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2C645D" w14:textId="1A829F3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12F071" w14:textId="056B750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9F02C7" w14:textId="0EE074A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3A836D" w14:textId="4DB61E5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D0E574" w14:textId="53DF2DE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FF92E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B3297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4B997F" w14:textId="40BEFBF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4C64FF" w14:textId="4DDEFD3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CB4587" w14:textId="0F51390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374368" w14:textId="326A923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21ADD3" w14:textId="76F7F04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161E3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92F8E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9,17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63B89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1,26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AD70A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C8149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CB58E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1E3A2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3748AEB8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50C65E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D6F96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ТП 701 проходного типа по ул. Киевская,2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2B153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J_2052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DB057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6,46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6EE3D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271E3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C035C0" w14:textId="2F6C010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DAB894" w14:textId="3E421A3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E7D797" w14:textId="4610C44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467CD1" w14:textId="30C28B6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2F4A46" w14:textId="3BA8B07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412BE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3F34C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6,46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D7D48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0,25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007DDB" w14:textId="286A40E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E91380" w14:textId="3D949BF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9DE048" w14:textId="2748C40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B1E845" w14:textId="16B1563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288F2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08E78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A79C8F" w14:textId="6066107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2DE45A" w14:textId="057AEEB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9E38B1" w14:textId="7AE6AD6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F1E2FF" w14:textId="0793594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9E44D9" w14:textId="019011B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C42E8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3A721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38F11F" w14:textId="202357A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86EE48" w14:textId="06760B7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700697" w14:textId="53E7538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B99ECD" w14:textId="5EB625F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0E1768" w14:textId="33F0B9A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A4D11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F53C4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17994F" w14:textId="79D519F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615A38" w14:textId="7EA4936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CEED2F" w14:textId="3A06C00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6E11EC" w14:textId="3D78441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B2494C" w14:textId="20CAFC3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B2DC2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B47B3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6,46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E8C06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0,25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2A292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7A838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15C11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9E705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213873A7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639F15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DAEB74" w14:textId="38F56CA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ТП 274 проходного типа по ул.</w:t>
            </w:r>
            <w:r>
              <w:rPr>
                <w:sz w:val="10"/>
                <w:szCs w:val="10"/>
              </w:rPr>
              <w:t xml:space="preserve"> </w:t>
            </w:r>
            <w:r w:rsidRPr="00F83F47">
              <w:rPr>
                <w:sz w:val="10"/>
                <w:szCs w:val="10"/>
              </w:rPr>
              <w:t>Васильева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87A0A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J_2053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2BD70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8,29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E4FAA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7029E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04C2AA" w14:textId="5D709B7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ACA043" w14:textId="08F40CD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8D2680" w14:textId="0C47391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0AAF39" w14:textId="326B1DA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F11CC9" w14:textId="5186FE6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EA274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F0D97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8,29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D3264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0,60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6F9A33" w14:textId="0F484F9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7B89D7" w14:textId="09310D9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63EBDA" w14:textId="2D95B06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5BCF82" w14:textId="2C44D1F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34626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AEE6E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DCE038" w14:textId="4692E58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9295F1" w14:textId="5824E08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8F10F9" w14:textId="7E98460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8AF2CD" w14:textId="3AD3B86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919436" w14:textId="0F05114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EFD1A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49EA9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BACD80" w14:textId="06E6648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6A652A" w14:textId="79A3110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B7E8E7" w14:textId="6C7C325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6ECE4A" w14:textId="0CDAC64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ECEE0E" w14:textId="35101BF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7594F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E151C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0BFF8A" w14:textId="7F52978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571159" w14:textId="0AB886C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41505C" w14:textId="3002972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B4B43B" w14:textId="49D7EBD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734154" w14:textId="2639901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9E242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DD067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8,29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4ED6F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0,60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993DE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E8E35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67712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6DB7F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0A9370FB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B9821F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C1986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ТП 860 по ул.Кадровая,28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01A48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J_2054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10BBF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6,46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0790B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47160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2576F2" w14:textId="440A403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50D851" w14:textId="159D66A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8749F5" w14:textId="23667BB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2D0E21" w14:textId="525E4A3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83BE76" w14:textId="42D9A2B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2E90B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732F6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6,46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EE313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0,25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E42BE3" w14:textId="6422D2E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744974" w14:textId="39E2CA5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32C481" w14:textId="629CB05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A948C6" w14:textId="67370E9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59D1D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D2D20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D062F6" w14:textId="0C7B2D6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7139FA" w14:textId="19C5C90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CA1805" w14:textId="32C3582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083661" w14:textId="675529B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1B1AC7" w14:textId="507451D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DF219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180A1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47568A" w14:textId="4FAA839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CFCB98" w14:textId="7FD1EF5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C24995" w14:textId="73A50F3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8D97EB" w14:textId="3FF553F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09F474" w14:textId="460E48D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F3E28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462D7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4AC83A" w14:textId="1E8D400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F05A66" w14:textId="6417538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C8C250" w14:textId="6E6C8FB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D346EF" w14:textId="7B802CC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5530CA" w14:textId="09595CE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3D99C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419D2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6,46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36683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0,25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48BC7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728A0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25165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D7CAF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26E5CEE7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6206A7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A61AB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ТП 283 проходного типа по ул.Крамского,1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5BEDD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J_2055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BF572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6,46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7E253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6595F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37751C" w14:textId="584D3E3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946C1D" w14:textId="5278DB2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04968A" w14:textId="2DA4796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0FE54D" w14:textId="06520E0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DCAB83" w14:textId="3243E0E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ACBA3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7008C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6,46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0E64E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0,25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4105CC" w14:textId="27021A2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8838D4" w14:textId="4C797B2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F8EF11" w14:textId="3026B6E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F80EAD" w14:textId="4636F93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58093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6590D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7355FD" w14:textId="6C8A84D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B68D60" w14:textId="53BCBC7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5A53C6" w14:textId="0B18BEE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4C99BC" w14:textId="492D5DF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B2B417" w14:textId="19749F4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B3945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4DEFF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FAEECD" w14:textId="5B87838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A83127" w14:textId="33D8ECA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725041" w14:textId="1E44E34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7D9219" w14:textId="41A2A06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5AA3AB" w14:textId="2D0E60F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45C81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1AD71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B9EC3D" w14:textId="2BDD7EB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A8AF10" w14:textId="6DECA76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50B68E" w14:textId="55D38C8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7832D6" w14:textId="7F43215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431FFE" w14:textId="444D091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2F54F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DBBE7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6,46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274F5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0,25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1BDAE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AAAEE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03E67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AC953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733A8D8A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3F3F12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63767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ТП 81 проходного типа по ул.Зейская,203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C5C1A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J_2056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A1E8A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6,51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66F3C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A22FF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1621EC" w14:textId="26598AF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200765" w14:textId="017B6A7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C86B0E" w14:textId="19D1B25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BFEF39" w14:textId="14F1DC0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493034" w14:textId="7118E8D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CB143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D2FC8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6,51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2DFD7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0,40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6189D5" w14:textId="16B2E88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F194C9" w14:textId="6B76FB5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E5A5C8" w14:textId="5844857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15BD6E" w14:textId="460293D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10DB4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B94D7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DCE4A9" w14:textId="1917089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3CDD7E" w14:textId="0A964B2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0A0A29" w14:textId="4F5FB63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348324" w14:textId="6C79BCF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97B10E" w14:textId="2A0F33D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7029A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FB962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BD55B9" w14:textId="78CD06E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8E9372" w14:textId="23FB6DC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BB2BFF" w14:textId="53D00D3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939639" w14:textId="16EFF39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F6F893" w14:textId="1BA9AD6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AB178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B1DD0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790040" w14:textId="6B5230B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0B859E" w14:textId="2ADF053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11ED99" w14:textId="2FC2A72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D4A8F9" w14:textId="4D63E0D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63409B" w14:textId="5A63948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B2669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1627B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6,51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FF4DA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0,40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540C1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6190B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F8E6B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B6C89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47FCF224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54DFEB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1F0CB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ТП 1104 проходного типа (вынос с приусадебного участка) по ул.Артельной,32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37BA3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J_2057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EFEC3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7,55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457C6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C167E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BB305B" w14:textId="543519A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3AD213" w14:textId="76B10DA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99F386" w14:textId="1CB48D1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20469B" w14:textId="1D936B3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416381" w14:textId="63AA87C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93126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34B46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7,55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FACBB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0,25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65C03C" w14:textId="688FFF2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8CA3B2" w14:textId="4E95D0F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70E510" w14:textId="57C0876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108B41" w14:textId="6BEE33B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BAFA6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26222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FA1ED8" w14:textId="23B0823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7E2008" w14:textId="42CD62D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9FAB67" w14:textId="25DE858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7F2F63" w14:textId="155253F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49BFCE" w14:textId="2443CEA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502FA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420AF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AC7184" w14:textId="6C8E2B8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8B941E" w14:textId="7FAE499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BE2175" w14:textId="6F97921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16682F" w14:textId="0E61E5B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A7B562" w14:textId="576F316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E6301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CED04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17D33B" w14:textId="4B23528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0F702D" w14:textId="48D6FC7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4F54D9" w14:textId="59935F0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76F541" w14:textId="0BB5CC9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AB9228" w14:textId="39459D3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12F6A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8E252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7,55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3384D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0,25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7BC66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77544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E81EC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F07D1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1B8AD520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E22DDD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064881" w14:textId="3A56C71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ТП 113 проходного типа по ул.</w:t>
            </w:r>
            <w:r>
              <w:rPr>
                <w:sz w:val="10"/>
                <w:szCs w:val="10"/>
              </w:rPr>
              <w:t xml:space="preserve"> </w:t>
            </w:r>
            <w:r w:rsidRPr="00F83F47">
              <w:rPr>
                <w:sz w:val="10"/>
                <w:szCs w:val="10"/>
              </w:rPr>
              <w:t>Кузнецкий, 119-а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18792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J_2058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ED4DA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6,46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C8A9C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261FC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9E0DBD" w14:textId="1425A8B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81F832" w14:textId="0165D47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1B60F2" w14:textId="5595E6D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62E207" w14:textId="3B85C37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8616A3" w14:textId="2026E1B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1F3AD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220D5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6,46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66D9B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0,80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BBE94B" w14:textId="773D43A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F1E6F1" w14:textId="647F485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359FC3" w14:textId="1018946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3EF17A" w14:textId="2C42A51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C2B5E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C93DE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599339" w14:textId="45801BC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71E1A7" w14:textId="5C56C0B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EA8562" w14:textId="64B6015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0BBF8A" w14:textId="126B686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C00127" w14:textId="585B2AC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F8FDE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322EE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3D8060" w14:textId="2529881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72A868" w14:textId="5C4A4D2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B38D33" w14:textId="24CCE63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3CBB31" w14:textId="5CB5835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E5FC3A" w14:textId="5FC7DB9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0A041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4C3AC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77BC42" w14:textId="252165C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7E1342" w14:textId="7AA169D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B59860" w14:textId="05B183E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A38D12" w14:textId="5877461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67981E" w14:textId="3EAE0EB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43BA0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44589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6,46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08502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0,80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F8EA0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37B96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D1A08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0846A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030D0E76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1EF468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93141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ТП 260 трехвводного по ул.Варшавской,55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75CBA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J_2059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12D30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6,73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37B6E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7158E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6B3463" w14:textId="03C5F27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C5777C" w14:textId="3A9527A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858865" w14:textId="72C5185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CE54F1" w14:textId="15A7E6C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9DA1FA" w14:textId="0EAED55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5BDA8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DC07D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24F0E9" w14:textId="480281D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3AEA85" w14:textId="0459438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43BBEB" w14:textId="0207D21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8D0AC7" w14:textId="1A02F10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E3370F" w14:textId="13C3FA1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C3E7D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A2994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6,73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DDEAD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0,25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862119" w14:textId="072C96D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B0BFE1" w14:textId="355EF46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BE080F" w14:textId="3D91B43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4801D0" w14:textId="3C847C1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7A64A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74173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AB4376" w14:textId="4556489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4805B2" w14:textId="297F5BB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0F5301" w14:textId="63A8555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F0494B" w14:textId="3A7CFB8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38ACDF" w14:textId="11411F0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4CACB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89FFA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21A572" w14:textId="0D4B26C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D50950" w14:textId="1D66C89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D3287D" w14:textId="061E387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C528F0" w14:textId="72C92D9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C05DC0" w14:textId="36776F5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D94B1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21AD7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6,73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092D8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0,25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23CEB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BEDB7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F61D8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D8825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5F2EBEF8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F08A07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EBFB1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ТП 1072 проходного типа по ул.Черноморская,38-а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0DB72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38BD7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8,64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C97E0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F5DAA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D1B3A5" w14:textId="5BF3500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E5BAA1" w14:textId="071F41F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35655D" w14:textId="0E4302A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7E8771" w14:textId="654D052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1EA7AE" w14:textId="643B67F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13AFC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4C336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5CA76C" w14:textId="233C4EA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8FAC22" w14:textId="6F7F334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CB5C48" w14:textId="01132F3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A01E62" w14:textId="7DE5E57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BA627A" w14:textId="605CECB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60CA1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35EA8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8,64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727DB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0,63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4E361D" w14:textId="54A42FF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7EE5F5" w14:textId="16D3B07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489F4D" w14:textId="19BBE95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1428C2" w14:textId="419964D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6C87D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A5575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14A302" w14:textId="1A2BED8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BE6DFA" w14:textId="15ED4C7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8DD92C" w14:textId="4BDF05D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D16686" w14:textId="67CAFA4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56C7C4" w14:textId="0A4F44B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3AA70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26DAC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A52F8A" w14:textId="171AF70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1D69D3" w14:textId="0B2AB84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7168F8" w14:textId="506A121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D4B71B" w14:textId="2AE69AA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814573" w14:textId="1EF7A69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5220E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C5D6E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8,64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D2153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0,63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85B44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61B67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A2200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B30E0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369CC6D2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611D6B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B245D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ТП 1470 проходного типа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2F581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J_2061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539A1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6,73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4A2FA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1208D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E9B756" w14:textId="2051774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2B1D8E" w14:textId="5533195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19BD15" w14:textId="3BCA1DC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77A912" w14:textId="56CBB77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9DD43C" w14:textId="56101DC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E3BA3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6BC79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D3DB9F" w14:textId="5BA1466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9D2359" w14:textId="7DDF2A5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61FD32" w14:textId="58083F8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3B6EA2" w14:textId="77A2234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102647" w14:textId="606C6F6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993B1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7C141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6,73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1C1F3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0,25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E708F3" w14:textId="39D1F45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4F4F69" w14:textId="5224DDC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A62FA8" w14:textId="58F47BE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7F28EE" w14:textId="34BF11F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5217B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63A3F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96EDB7" w14:textId="2244F72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2A3FEC" w14:textId="4B9AA5A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E334A5" w14:textId="45F08A2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679E12" w14:textId="70EF8BF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27E33E" w14:textId="1E0B70F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459F0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F2EA1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0C768A" w14:textId="0082DE5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2C465B" w14:textId="00EB563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93C9B4" w14:textId="1045C24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ADE485" w14:textId="6BC8A7E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248BE5" w14:textId="1DBFA37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17B84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04EE0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6,73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2B8C6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0,25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B5545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720F3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BE508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24109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6EDA914D" w14:textId="77777777" w:rsidTr="00313FA0">
        <w:trPr>
          <w:cantSplit/>
          <w:trHeight w:val="39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8443F3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2F9D1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ТП 161 ул.Красноармейская,126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A95C3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J_2062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433E9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6,80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C4D87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B0E3C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1F6359" w14:textId="705ABA9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331232" w14:textId="246012A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4DB8DF" w14:textId="53E55C5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B9F909" w14:textId="6049DAD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93A6B0" w14:textId="4353848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6E6E4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8A5AE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CF704C" w14:textId="5518094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13D58D" w14:textId="75676B9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F42FB5" w14:textId="4F7A255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D6F00C" w14:textId="2231766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C3C629" w14:textId="3AFB4C7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960FE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EBDD5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6,80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96373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0,80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D0AA5F" w14:textId="4697C25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24C851" w14:textId="6B5C14D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25A20A" w14:textId="36418AE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C658EF" w14:textId="21219DA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4EBA0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43FD1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50D43C" w14:textId="4AC9ED6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EAF843" w14:textId="06D0E0C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42DC7B" w14:textId="37F20EE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115916" w14:textId="30DA7D3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938B3D" w14:textId="37F9FA8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5192E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7C94E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6979F3" w14:textId="3798AEE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7827CF" w14:textId="5F56D26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9C0372" w14:textId="5F3B965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3CFEB0" w14:textId="0BDE269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036A59" w14:textId="5BEFACB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13ABF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B87E6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6,80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D5989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0,80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4AF58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B90EE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7CD6B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45B91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70A76642" w14:textId="77777777" w:rsidTr="00313FA0">
        <w:trPr>
          <w:cantSplit/>
          <w:trHeight w:val="34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053108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36D5B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ТП 1212 проходного типа по ул.Односторонняя,51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B10D0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J_2063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4E30B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6,73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B0C96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2A7ED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51719F" w14:textId="63B5D34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80C757" w14:textId="14B911D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6C21A3" w14:textId="2113876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531333" w14:textId="0C5E6EE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147315" w14:textId="761121E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8FA12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263BA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CBFB8B" w14:textId="410E831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7DD6F7" w14:textId="1B9898E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ACA8E8" w14:textId="1BF802C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D8AAB2" w14:textId="5E97114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191D0C" w14:textId="55B2317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7C198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ECCE9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6,73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BDB88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0,25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5C74FF" w14:textId="47074C7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013AC5" w14:textId="46998E1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387320" w14:textId="0B7ABF2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A5917B" w14:textId="21A9F6D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CAE30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73E74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7D1617" w14:textId="3FA573A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C55523" w14:textId="164B796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5FDF08" w14:textId="5C33A2D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FBFC0B" w14:textId="4901AC9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00E612" w14:textId="0C0C6FA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87239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6D687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4D8CCC" w14:textId="777AEB6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1F59B5" w14:textId="20D24DC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C1484C" w14:textId="0C03019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FF79C2" w14:textId="647AD7B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EEBB8E" w14:textId="14C15B5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9DF34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8AC99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6,73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6403F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0,25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F9D6D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B4502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738B4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B436C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6736301F" w14:textId="77777777" w:rsidTr="00313FA0">
        <w:trPr>
          <w:cantSplit/>
          <w:trHeight w:val="51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0AE19E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7E5D1C" w14:textId="44AE3E6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ТП 1074 проходного типа по ул.Узкоколейной,2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C6FEE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J_2064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2D7D9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6,73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38FBE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2591A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51BCB6" w14:textId="517643B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C1747F" w14:textId="1AED8E1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9F18EF" w14:textId="053DB36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8C58C6" w14:textId="1DD1A89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367680" w14:textId="0A4FD2A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6CECC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C49E2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F434C7" w14:textId="23739F5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99A4BE" w14:textId="482E2C7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51B675" w14:textId="14905E2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D19180" w14:textId="647E807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C7C406" w14:textId="3020D58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B802E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553BE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6,73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E7E5C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0,25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6713D5" w14:textId="7E0C2D7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70949D" w14:textId="0BED1BE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023AC0" w14:textId="7F03D89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94D15C" w14:textId="106F9AE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3088C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FBB8F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F2EB69" w14:textId="495231A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3E10B5" w14:textId="687E033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13C971" w14:textId="43FAFEE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23DE26" w14:textId="6048383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0E3971" w14:textId="5424EB8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BE4B2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565D0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3CB0FD" w14:textId="41A67E2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5E97A7" w14:textId="3EFF7FF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ECAEEB" w14:textId="6A61A97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FF51A0" w14:textId="57B1E95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EB4251" w14:textId="58DB072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5BD31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BD5BD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6,73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791C1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0,25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36DDF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EF31F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5D932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E2E34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579ABA3A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E3CE75" w14:textId="48EE7C98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7420D0" w14:textId="002EB0C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1BC241" w14:textId="1A41A3A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F7E04C" w14:textId="63302F2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64B5A6" w14:textId="4A8F0D6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5.1.1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99A3AF" w14:textId="6D01E09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5.1.2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292626" w14:textId="7C12C9B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5.1.3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A954C6" w14:textId="77D153D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5.1.4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260906" w14:textId="348B0BC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5.1.5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34DD88" w14:textId="555041B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5.1.6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2386A5" w14:textId="02F6C51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5.1.7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F13DEC" w14:textId="4FF36CC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5.2.1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E15DFD" w14:textId="48A1DAD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5.2.2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DF8D93" w14:textId="0454C625" w:rsidR="00313FA0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5.2.3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471200" w14:textId="434225B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5.2.4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8A5C6B" w14:textId="5BAE117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5.2.5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086D95" w14:textId="3FE09AE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5.2.6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60B881" w14:textId="26A2A0B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5.2.7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9322B9" w14:textId="47FCC42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5.3.1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A808B2" w14:textId="46FD078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5.3.2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62674F" w14:textId="74174C5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5.3.3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2228F4" w14:textId="3CD9891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5.3.4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89D7A8" w14:textId="006C1FA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5.3.5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2318A8" w14:textId="4F061DC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5.3.6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75A998" w14:textId="38B167A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5.3.7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F7E76A" w14:textId="08E19F5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5.4.1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759404" w14:textId="52A9F51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5.4.2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BC345F" w14:textId="5D2C473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5.4.3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31EEF6" w14:textId="06B4533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5.4.4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A93406" w14:textId="4EE7FBE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5.4.5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3DB028" w14:textId="34B6BD5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5.4.6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9BD089" w14:textId="618B24F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5.4.7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9C0817" w14:textId="32173BC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5.5.1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EF18A0" w14:textId="405D25C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5.5.2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90636D" w14:textId="507EE6A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5.5.3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433A5E" w14:textId="2F63B10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5.5.4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2305F6" w14:textId="1E8BD00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5.5.5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A871BB" w14:textId="74B999D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5.5.6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1FD1B9" w14:textId="0F50283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5.5.7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BD884A" w14:textId="1122E48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6.1.1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224FCF" w14:textId="02A4D04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6.1.2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5C7244" w14:textId="07D6FC1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6.1.3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989223" w14:textId="5D922FC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6.1.4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2B373C" w14:textId="4C4027A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6.1.5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F2CFA3" w14:textId="543DDC9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6.1.6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148E0F" w14:textId="6444DCD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6.1.7</w:t>
            </w:r>
          </w:p>
        </w:tc>
      </w:tr>
      <w:tr w:rsidR="00313FA0" w:rsidRPr="00F83F47" w14:paraId="1A10E3BF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E115D7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0FA741" w14:textId="40D9A06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ТП 1492 проходного типа по ул.</w:t>
            </w:r>
            <w:r>
              <w:rPr>
                <w:sz w:val="10"/>
                <w:szCs w:val="10"/>
              </w:rPr>
              <w:t xml:space="preserve"> </w:t>
            </w:r>
            <w:r w:rsidRPr="00F83F47">
              <w:rPr>
                <w:sz w:val="10"/>
                <w:szCs w:val="10"/>
              </w:rPr>
              <w:t>Петровская, 21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9053C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J_2065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EA2FF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6,80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3DEAC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64669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BFFB87" w14:textId="5B172E1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2159FD" w14:textId="7D53281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8600C5" w14:textId="2BFC21B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D878CE" w14:textId="602681A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9F5E9D" w14:textId="27FF147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FD767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B68D5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5A3CC5" w14:textId="5624888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DA2170" w14:textId="6DC4827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41B7A8" w14:textId="680CAAC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2F6625" w14:textId="0A34AEC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6E8988" w14:textId="5AEE078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9F1C6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1211E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6,80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46C83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0,40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7C4124" w14:textId="54714C8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DC0DBE" w14:textId="3E129CC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08220C" w14:textId="595DBFE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0EC8AE" w14:textId="659C51F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35760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FDE67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7E2A76" w14:textId="3BF1221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2FA731" w14:textId="7720BC8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2DD0BA" w14:textId="6E8BC1F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AD5CD1" w14:textId="6ABC953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CE9152" w14:textId="3D57BD5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A9D6F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A9D72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B06111" w14:textId="2847198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8897DA" w14:textId="4477D0F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365566" w14:textId="6176625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76DD4F" w14:textId="76E993F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14DC77" w14:textId="644407C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5AA6F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C4DEA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6,80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9E5CA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0,40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54233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D6EA1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DE564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9FF1E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1FB1297C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FDD747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387DCE" w14:textId="77EAE63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ТП 1040 (проходного типа)  ул.</w:t>
            </w:r>
            <w:r>
              <w:rPr>
                <w:sz w:val="10"/>
                <w:szCs w:val="10"/>
              </w:rPr>
              <w:t xml:space="preserve"> </w:t>
            </w:r>
            <w:r w:rsidRPr="00F83F47">
              <w:rPr>
                <w:sz w:val="10"/>
                <w:szCs w:val="10"/>
              </w:rPr>
              <w:t>Объект 1200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3F3ED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J_2066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59E93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7,03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549E2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44EAD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F2AA79" w14:textId="2350D08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82D8C5" w14:textId="7A35538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C2DE4D" w14:textId="02A6702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D6F68D" w14:textId="4049B85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BD8379" w14:textId="7FC1624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69835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E1486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A43591" w14:textId="52957B8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A7EFD1" w14:textId="26CD881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A7ED3B" w14:textId="4900EA5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44D523" w14:textId="2222658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B17E59" w14:textId="78A3A3E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4905F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774C5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B99859" w14:textId="4298D08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16853E" w14:textId="19920D4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027F8D" w14:textId="6B15F76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E430DE" w14:textId="7C973E9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339D06" w14:textId="3900774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1BC9F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20F4C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7,03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5C736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0,25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C32356" w14:textId="3DECD91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2F5E94" w14:textId="029D4E6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4C206A" w14:textId="5FB6260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847BBD" w14:textId="6A07187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8BFDD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9513F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2AD64C" w14:textId="4AAB815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6C01F9" w14:textId="43994F5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945133" w14:textId="15A8B78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FBDDA8" w14:textId="79DE0B8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733E7D" w14:textId="20EBEA7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310DA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E6EF5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7,03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7853F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0,25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3AEF0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F0720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54316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F7ACE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6661E2CA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912E6B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AEBDC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ТП 1041 ( трехвводной) ул.Славы,2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B42FC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J_2067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9991A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7,03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757B8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10A4E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945C2F" w14:textId="6E5D65A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A15E8D" w14:textId="6AD2D20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B51B25" w14:textId="4628652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DF1EB3" w14:textId="6732C4E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A9A514" w14:textId="38E38B4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2EA10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E5065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317EFC" w14:textId="4BAFD80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E19703" w14:textId="35EB90A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6B2588" w14:textId="432BC99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8BAB46" w14:textId="1C9EE13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36603D" w14:textId="38D4ABC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16ECC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85BE3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DE5768" w14:textId="7B85733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CC296B" w14:textId="1313E05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5DB26E" w14:textId="44C20F1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930784" w14:textId="5149A3A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943FD4" w14:textId="61EC816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6158A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92875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7,03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5FB0F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0,25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148D5B" w14:textId="4251FA3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7FBA8B" w14:textId="67D6142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244236" w14:textId="69DE488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0CD1AF" w14:textId="2D420B4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D4E5A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7B90B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6C0254" w14:textId="308D1DD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A22F09" w14:textId="6B85260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F35E9C" w14:textId="049631F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81678E" w14:textId="566DE94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6E871C" w14:textId="158D8F8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41EC7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18E93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7,03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B7E35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0,25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99138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90538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E04DC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13F9C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6CEAE09F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46529F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DC858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ТП 1022 (сельская больница) ул.Авроры,12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FBC89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J_2068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4A167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8,22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4C275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8D640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44632D" w14:textId="1012570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9D7304" w14:textId="34D09BA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5226BD" w14:textId="16BC4CE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A4E2AD" w14:textId="21B92BE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98BB4C" w14:textId="0C6385E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56322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CE7F9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02CA01" w14:textId="33FE9DE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0C8114" w14:textId="2918775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C08148" w14:textId="01E1EE4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2C76A7" w14:textId="1631B7C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D0DA27" w14:textId="51CF456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4E032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DCBC9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3C1EF6" w14:textId="49A29F9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7C93FE" w14:textId="7C914B8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463BD5" w14:textId="63C93D1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723BF0" w14:textId="1118853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722CB1" w14:textId="492D6FD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297F9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10459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8,22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4A1F6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0,80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A45836" w14:textId="5DF7D64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D8F1A1" w14:textId="1ACFAEE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BA5115" w14:textId="0F90C59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C550D1" w14:textId="59B7ADA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BA58F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F4AD8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B15EFE" w14:textId="30BEFFB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961F66" w14:textId="6E11A71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3F5FE7" w14:textId="11072B0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4EDE36" w14:textId="519B268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AF876D" w14:textId="72C8C4E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EB10D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F2542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8,22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92A48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0,80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BD778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A026C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FC6FD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5C6DB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1CD45AA1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B8225C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788080" w14:textId="22469A6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ТП 012 замена на ТП проходного типа ул.Учительская,3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E697E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J_2069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5F286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7,03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9CDD7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E8077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739B7A" w14:textId="2AA1251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206E17" w14:textId="41F1382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2C28DF" w14:textId="50DE0C7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28B58D" w14:textId="57D5660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C9A117" w14:textId="6114B79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35B20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FC1CC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E99EEB" w14:textId="49FC138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826AEB" w14:textId="2AA7DC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4CB97F" w14:textId="537F627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752E5B" w14:textId="0C64B9E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801E38" w14:textId="17A6D5F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1416E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C027A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BD7222" w14:textId="7ED2033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D034A1" w14:textId="6D0A8A0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7FD9C2" w14:textId="3A3A935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D1B614" w14:textId="74BAEA9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42E57F" w14:textId="6F2844A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6B16E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594BC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7,03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BC877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0,25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A64C08" w14:textId="07E56A7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BF9A48" w14:textId="2C75AE2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8EB206" w14:textId="3FF949A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5038F0" w14:textId="768D0FF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A5483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CF8D7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73E0C3" w14:textId="2A6539A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823F20" w14:textId="3643628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BCA7DB" w14:textId="5B0B10D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8078B8" w14:textId="4821EBC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A3DD91" w14:textId="1B37947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7802C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0E825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7,03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AB812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0,25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87641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18219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CDB07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F8976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00F3B384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A585AB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05A6E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ТП 20 проходного типа по ул.5-й участок Шахстроя,1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E16F3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J_2070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7590B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7,03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3C90B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89BCF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221D07" w14:textId="0317FD9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C06736" w14:textId="5E04171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448260" w14:textId="7190D19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4A44D0" w14:textId="30B6F33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3EB248" w14:textId="72D449C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4A626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ACDE2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D28F59" w14:textId="668560B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D230BB" w14:textId="04C1851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A46941" w14:textId="58F0C04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6684B5" w14:textId="0F3D37A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FDE008" w14:textId="766B322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88694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3C730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14EADF" w14:textId="59D1D26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832A02" w14:textId="485DF34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EF3CA9" w14:textId="743382F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F6EBA2" w14:textId="41C58BE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BA8BF2" w14:textId="76DE815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9775D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918CE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7,03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D7703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0,25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F95A02" w14:textId="07333CC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FEB8A6" w14:textId="39A61C8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FE7B71" w14:textId="598BB26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D26E4D" w14:textId="1CA9869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DE538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36DD1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CCE25E" w14:textId="086135D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152BA2" w14:textId="52280B7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37A684" w14:textId="5291419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FBE66E" w14:textId="585FDA6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C3C095" w14:textId="3E48318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BFFDE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7D593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7,03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D4974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0,25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BD5CA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97A6C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E5870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7A82A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7767642D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3A76D1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ECFBA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ТП 1021 проходного типа по ул.Авроры,15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8019B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J_2071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66648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7,09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2A947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8E466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30185C" w14:textId="4A68E38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23890A" w14:textId="5DF7C9C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4D3C24" w14:textId="5BC5C66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09266A" w14:textId="759DE11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139B94" w14:textId="551EAE3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446C4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FA049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8F85FB" w14:textId="25DBCA9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138F3A" w14:textId="0F1C991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6A81E1" w14:textId="270C4C5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057E76" w14:textId="3A8DB06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D15A06" w14:textId="096F0E2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7753E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DA6F7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F37BC0" w14:textId="6182BF9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DF6C30" w14:textId="5749CDD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4640E8" w14:textId="7733279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34EB75" w14:textId="5293EA1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39C5FD" w14:textId="5114321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6D56A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A0F83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7,09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5E2EE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0,40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39B86C" w14:textId="53AFE32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64C7AD" w14:textId="34A045A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4CF36B" w14:textId="5F47393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2312DB" w14:textId="2E9C1F7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97443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21992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FC269C" w14:textId="145AB30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61FB2C" w14:textId="654DC5E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EDB249" w14:textId="298E675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DD5231" w14:textId="7049C34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A6FA11" w14:textId="72A1427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D436F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4D84E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7,09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F1B18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0,40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3510E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D6BEA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5D81E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4D8EA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0724B36A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7B10AD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3BA04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ТП 266 проходного типа по ул.Тургенева,94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809F0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J_2072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62BF1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7,03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48C6F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06D39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F129F7" w14:textId="34ED58B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E3D334" w14:textId="0604455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2A5014" w14:textId="4D5945F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4ECF1B" w14:textId="44D22F1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6C0F5C" w14:textId="150EF8F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95FA0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A52AC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668DC6" w14:textId="7BF887C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59C657" w14:textId="572A660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1AB02C" w14:textId="1DDA61F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E58D82" w14:textId="68B44C7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728214" w14:textId="047FCDA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F5088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5576B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B8297D" w14:textId="6FFC164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1C868A" w14:textId="4569B68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6225B7" w14:textId="00820BF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4D9F32" w14:textId="0F8751E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E1001B" w14:textId="0ED21CE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CDD57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82FEE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7,03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7A11D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0,25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0ABC0B" w14:textId="1DA9495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DCE905" w14:textId="039CC16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E44027" w14:textId="4A6A9DC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7E021D" w14:textId="366F502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240C9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03F8E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71E13B" w14:textId="7693B39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DA90BE" w14:textId="73AEF72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EF899D" w14:textId="571F6FD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7F158A" w14:textId="58D6822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6A303D" w14:textId="2F7FA61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C97D9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E3ACC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7,03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67F42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0,25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0D8BC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B8197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B5278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BAE65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59253BE2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03A860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5F2D8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ТП 1023 проходного типа по пер.Спутников,1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63BA1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J_2073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E7CB6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7,09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739C6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437DF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448489" w14:textId="1070FE1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9D55C3" w14:textId="6CE3D11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EFD316" w14:textId="74DD174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81C424" w14:textId="4E6459B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4E680D" w14:textId="7A719B9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FAA5C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B74C3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F4A4C9" w14:textId="087CE31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62B10C" w14:textId="1099878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2F0747" w14:textId="5DECA32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371A8A" w14:textId="67E7035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02019D" w14:textId="360182C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04C9F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C3D73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249A26" w14:textId="34F0BF7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3A619E" w14:textId="038C063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BFE4FB" w14:textId="1810F8C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C05151" w14:textId="555E394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FC6BFC" w14:textId="2DAAC7F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C7A16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87B3D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7,09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0A837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0,40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622F98" w14:textId="026FA57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C89903" w14:textId="2FB46CE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A2C3D0" w14:textId="7733372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3EAD1F" w14:textId="6762A5A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845EB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31A3B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6351AA" w14:textId="1B5CA43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40D5F4" w14:textId="1A4D70A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5CBA65" w14:textId="6C13436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679CD8" w14:textId="384B943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F8D060" w14:textId="4F12EE7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5EDEC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951AF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7,09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39133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0,40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A2B40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E1D10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1CDAD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059B5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0F6EB1F7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7740CB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FD709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ТП 609 ул.Кирова,27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D5C16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J_2074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685C6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10,42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AE0E8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6EFCA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DE3B7A" w14:textId="59D1304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9C7762" w14:textId="7ADA81E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9CD00D" w14:textId="60D3BC4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E680AD" w14:textId="7AD1D62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E353A7" w14:textId="736A6F0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0CE93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5C8C2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795044" w14:textId="3A20931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091EF6" w14:textId="6CF1A74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F5B08A" w14:textId="5A3B32D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826AA3" w14:textId="2477253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41B427" w14:textId="73037AA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A8F3D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9F575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E7B04D" w14:textId="12EE58A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635D2E" w14:textId="2DD7A6D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FA7412" w14:textId="5E2527D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439F85" w14:textId="1AC8264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4B8802" w14:textId="0BC736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AD94A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2BF7E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D10ADE" w14:textId="15EA270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9AACDC" w14:textId="102A85D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E62EF8" w14:textId="37C3982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A498AB" w14:textId="02D8A46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819C6B" w14:textId="4E7B094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5A913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81F97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10,42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4D433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1,26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17A8A2" w14:textId="27E6D74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AD362E" w14:textId="3A0DC99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0448B1" w14:textId="4680F1F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65A12B" w14:textId="2452EA4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E4B3A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CC0C7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10,42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0811E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1,26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A43D8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D9A77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F9A69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785C0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2BAE3E95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AE0029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48FDE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ТП 1435 проходного типа по ул.Райчихинской,38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41A56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J_2075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72CDB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7,34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49A30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00A92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64F915" w14:textId="493688F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B466E8" w14:textId="2BB66DA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DCA8AD" w14:textId="35EA47B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3FB8E1" w14:textId="5F129EB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A48D3F" w14:textId="55325FE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CB66F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3979E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0675E6" w14:textId="0EB7B9D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E5D073" w14:textId="0DAB291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7A81B9" w14:textId="2C1ADDC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CF8E05" w14:textId="09DAE92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881A4D" w14:textId="6784B7B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65D68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E51CF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942018" w14:textId="5CCBD46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A00AB0" w14:textId="4528D37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C6F734" w14:textId="52771D6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0643A1" w14:textId="0B70F7D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5D6B19" w14:textId="748128E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E2A8B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6EB65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56F7BB" w14:textId="52E8732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6ABB25" w14:textId="4A5C6B6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9A37CF" w14:textId="65B060F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5BD0F9" w14:textId="4C288C7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6CB2F3" w14:textId="611FFFC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1A13F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7C654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7,34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458B4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0,25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FD6886" w14:textId="5DDDDC9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9FEA4B" w14:textId="3DFC8E5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EC24C6" w14:textId="5BCF8C9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4B9E7D" w14:textId="1BF17AB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0C041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05C8A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7,34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EFE13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0,25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A01BC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56737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99663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F323B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7968B856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A3B3D1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364306" w14:textId="098E5CD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ТП 703 проходного типа по ул.</w:t>
            </w:r>
            <w:r>
              <w:rPr>
                <w:sz w:val="10"/>
                <w:szCs w:val="10"/>
              </w:rPr>
              <w:t xml:space="preserve"> </w:t>
            </w:r>
            <w:r w:rsidRPr="00F83F47">
              <w:rPr>
                <w:sz w:val="10"/>
                <w:szCs w:val="10"/>
              </w:rPr>
              <w:t>Искитимская набережная,146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B61EC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J_2076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C8DF0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7,34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21559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DCEB8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446EF0" w14:textId="4C31056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60BF50" w14:textId="1098BD4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98168A" w14:textId="77CDBDC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A561A1" w14:textId="685FC3F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9F51DB" w14:textId="0895B3E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1400D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723B5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5B214B" w14:textId="39622B5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190600" w14:textId="7A53DFD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07F9FA" w14:textId="1DBB6D3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0DCCB4" w14:textId="2E2F258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72E9E9" w14:textId="69882AD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84654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2E92F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C8C15A" w14:textId="129FAC0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AE9FAA" w14:textId="4A46112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303445" w14:textId="3EAF6E3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520A1E" w14:textId="07E1A81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5AEC93" w14:textId="1A0A1BA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32AEC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67C70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4A72EA" w14:textId="3A96E58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275706" w14:textId="569071E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4236C2" w14:textId="3A84ACF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3B5F15" w14:textId="4AA0904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BB81B8" w14:textId="23A428F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6C489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28723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7,34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B165E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0,25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9FB0FB" w14:textId="23647B3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554108" w14:textId="1CED4E3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ACC46B" w14:textId="445139F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F82804" w14:textId="19FE3DD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2417E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B64C9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7,34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A51BD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0,25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2AD36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FD531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695B1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D7807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5B63D4A6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74AA49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B593D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КТПН-1 (замена существующей ТП-1)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F5EA2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J_2077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250A2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042DA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590AB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FC98E6" w14:textId="0FAA326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826C8D" w14:textId="4EA286C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8B0B27" w14:textId="2AF638A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37BE46" w14:textId="3CEEEE9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8B3483" w14:textId="7222707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6A381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F6B48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7887A6" w14:textId="0624F96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F88E4B" w14:textId="7EBE694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77CCC9" w14:textId="3A5ABBB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F7E01C" w14:textId="61C08EC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5D68A3" w14:textId="27E13C2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84269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C8F52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719688" w14:textId="1296C4F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A8D68B" w14:textId="7D0D5F4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3B6525" w14:textId="6B248C4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A3FD55" w14:textId="76FB174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3A64E5" w14:textId="10D490E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3D75D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DD977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0951A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0,10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8F4DAF" w14:textId="7E6DB86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A42BBC" w14:textId="0EEB386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2E9A32" w14:textId="0CCC2B1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DE5444" w14:textId="6BC57ED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53A85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6D0FA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FF6167" w14:textId="51B3478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486211" w14:textId="60D828E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E7021D" w14:textId="56DE46B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48E781" w14:textId="7B2ACDD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E618F5" w14:textId="499715C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58215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047C4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213A1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0,10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BE4CF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9B539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E2494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2213F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634E044B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E1C4D1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48379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КТПН-3 (замена существующей ТП-3)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89F93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J_2078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29BC5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1,07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2C4DD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B24BE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15C15E" w14:textId="0F5CE41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A809B1" w14:textId="4C18E09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889D47" w14:textId="42E87C3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065555" w14:textId="354418B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045B9E" w14:textId="2E425CA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3BB00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DC476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ACB608" w14:textId="5380AD9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D0026F" w14:textId="69D9E1D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FA38A4" w14:textId="45E02D4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5B96A9" w14:textId="3331579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AFBC3D" w14:textId="06CD4BC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D5711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61303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8471BE" w14:textId="3D0ECAF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0C8135" w14:textId="050D43F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C59969" w14:textId="742728A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9B0BBE" w14:textId="19BA031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1E2D25" w14:textId="45C75AE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B6DC5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2F4DF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CEF98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0,16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48D451" w14:textId="524918D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05FA86" w14:textId="70E05AC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68AB03" w14:textId="0F9D104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75851B" w14:textId="12A03E3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802FC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B4DBE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63F545" w14:textId="65CB6A6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C52A30" w14:textId="5FA5EEA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F05046" w14:textId="284B667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44694B" w14:textId="34289C8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88303F" w14:textId="442B67B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AFBE1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1C9D6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D017F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0,16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354A5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72723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950DF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44751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43EC01D3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07AFE0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F2FD2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КТПН-6 (замена существующей ТП-6)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E7177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J_2079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7BF69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0,94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AFC7D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92336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CC093C" w14:textId="79A779E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8B0975" w14:textId="716D2DC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F68BFF" w14:textId="6BF32FF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657BD8" w14:textId="1074A94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4CEEE1" w14:textId="42E851A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74E64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B443D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9C33A1" w14:textId="0A91985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755FC3" w14:textId="66BB057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E77F21" w14:textId="4436CA4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04CCD0" w14:textId="06FAB8D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320767" w14:textId="0CE1FB0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52CAF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4149A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B4A441" w14:textId="7B8E198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0E17BF" w14:textId="68F6446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B1D4D3" w14:textId="1D4FA85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3E85B6" w14:textId="1014AD9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9C4F8A" w14:textId="0BF68B1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A4325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2CA30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761DF4" w14:textId="39F6419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67E34C" w14:textId="594A076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87A34B" w14:textId="6A07726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902F11" w14:textId="178568B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6A6935" w14:textId="287FE00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52DB6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B83E1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0,94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329DE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0,16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E0341B" w14:textId="7BC224A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3BC874" w14:textId="6FA6E5D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85B90C" w14:textId="1508FF9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18CFF5" w14:textId="5037551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EED89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F8435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0,94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3B5D2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0,16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7296F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17234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B0490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EF932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059C620D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0ED544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1874D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КТПН-20 (взамен существующей ТП-20)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46F52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36E67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0,98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33C67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5159F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F40116" w14:textId="28FBB50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DA8BFA" w14:textId="048280E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38A758" w14:textId="6B84D21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78DDA6" w14:textId="668ED43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DBD464" w14:textId="659119E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6FC4D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DE45A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0,98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22F0F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0,16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83BACF" w14:textId="2FCCD3A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A240C9" w14:textId="04FBB1F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9C3197" w14:textId="5B90E5C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274E23" w14:textId="5468D3B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ED7E3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0FD43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4DA384" w14:textId="15767D8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86CEC0" w14:textId="4AAB418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B686BE" w14:textId="13FA26C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5C35EA" w14:textId="0453805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8D1478" w14:textId="0C419B1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571DD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21215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09DF94" w14:textId="373E724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D2EEBB" w14:textId="080BEA5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1D5E16" w14:textId="3ABE0D2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AF7040" w14:textId="740F7C9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71FD47" w14:textId="4CC360A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0E3ED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8DE23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2B9093" w14:textId="6EC663E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562D45" w14:textId="6204471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13900D" w14:textId="70CBE6D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8A106D" w14:textId="15413D7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A4E6F0" w14:textId="75C90DC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3C47A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95899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0,98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CB467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0,16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5BCF7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33394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2987A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46CFB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349FB41E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6A3EC6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F718A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КТПН-24 (взамен существующей ТП-24)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79BFF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J_2081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C760B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1,43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D7415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F1E0F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517A5E" w14:textId="5B5CDD5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D038EC" w14:textId="1D98657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24883B" w14:textId="617D1D8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8B18C1" w14:textId="10714B5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414501" w14:textId="0A9ABF0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012D9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3F388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693743" w14:textId="2639926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79EE77" w14:textId="5FE0CDC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BE1F14" w14:textId="46E6D08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BAFF8E" w14:textId="60CC7B9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EADAC1" w14:textId="548E59C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D6F4C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7A62B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2B000B" w14:textId="7DB9848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AD8AD9" w14:textId="26FD48D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B4938E" w14:textId="7EAEDFA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8D7791" w14:textId="126EB22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30CC5D" w14:textId="4BE67BC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1D120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4A901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1,43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8740A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0,40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C87FF8" w14:textId="4C28F9B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E20836" w14:textId="280A67A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61E584" w14:textId="112C731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AEFA5A" w14:textId="7E5F281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C7433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6A337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45A663" w14:textId="4BF4932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0D0080" w14:textId="59295C3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D914DA" w14:textId="59644EA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01CDD5" w14:textId="02DEAA6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4227A9" w14:textId="3D21853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F882F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C454C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1,43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F45DF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0,40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C564C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B8325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6FD36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0CE45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3A4D37BA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CDC1AE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8C27C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КТПН-29 (взамен существующей ТП-29)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DF930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1940A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6,11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D2F65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41BBE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D170D7" w14:textId="14A3CF2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E2DA99" w14:textId="7A78E1D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E8E80A" w14:textId="17E2245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1A93E8" w14:textId="6564AD0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A92809" w14:textId="6D9E634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71CBB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A2162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37F596" w14:textId="09B34A1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D5503D" w14:textId="4E439E9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73F859" w14:textId="1FD9D02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0B2D0B" w14:textId="1FAEC18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CC0078" w14:textId="7417531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3AF70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229B0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A3630C" w14:textId="511DC72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1B799B" w14:textId="5DDFF21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151CA2" w14:textId="15C72CC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F826ED" w14:textId="3BB5D01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FA3527" w14:textId="64270EE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D6059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A1456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F04833" w14:textId="3BD9738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0EA6D0" w14:textId="5B00EEF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22750B" w14:textId="32385CF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F10E07" w14:textId="7148347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B3CCBA" w14:textId="239253F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C1DF8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A8FD5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6,11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0C788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0,16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79BA07" w14:textId="22C439D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E25B50" w14:textId="782B2B1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D5CB73" w14:textId="333C44E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EAEE3D" w14:textId="4A019D8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C296E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24797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6,11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5541C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0,16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C9E7F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D55CD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57FAC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3C672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264499D1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5FB323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68140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КТПН-33 (взамен существующей ТП-33)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D4B02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77763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1,13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FE8A2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06A4C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ED33DF" w14:textId="6B4F241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EBE554" w14:textId="0A7BDE2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C98FE5" w14:textId="59994A8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A22FDE" w14:textId="625011D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130BCC" w14:textId="7053736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B87B2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58AD7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041143" w14:textId="3E2D72A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171F6B" w14:textId="1327E96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1D0ACF" w14:textId="021392E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349738" w14:textId="0E421D5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9A081A" w14:textId="3DDBF98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358F3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C4B6B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A2034A" w14:textId="7E6EA95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64F6F1" w14:textId="7357269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6232D9" w14:textId="150E057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458A9F" w14:textId="48FC221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E3BCCB" w14:textId="49749C8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CE991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D36C3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EBF6B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0,25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6497CF" w14:textId="4DDB915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20A50E" w14:textId="375473D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690785" w14:textId="7A117D6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522F7E" w14:textId="3FAB575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F4B4C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C77B5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D2FADD" w14:textId="30CB990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EED6B6" w14:textId="5CEB06D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AFE9A4" w14:textId="2B2044C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A33D81" w14:textId="2A2B313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7B3A55" w14:textId="3B04FD2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7998C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E6281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1,13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9BC2A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0,25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86978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6F1F7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171A7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5EC8A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265DE971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CDB706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F341B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КТПН-84 (взамен существующей ТП-84)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2BD4F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J_2084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96651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1,02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B02CB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B160B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D7672D" w14:textId="5628A28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9E135E" w14:textId="4D054B5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59FE41" w14:textId="68CD72A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7BB5E3" w14:textId="34C8FC1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FDC11A" w14:textId="4C803EA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E5AAD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D7838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DE675A" w14:textId="7094298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2FCB34" w14:textId="7D314F5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9345C2" w14:textId="43F88CB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E80255" w14:textId="196BBA1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AE756F" w14:textId="3B010EF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DBF53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5B53A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A47C7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0,16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46C7ED" w14:textId="717108B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70B706" w14:textId="55F590E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2A388B" w14:textId="0BB3FD1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C824C2" w14:textId="19A689C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36EE7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67D3E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38277E" w14:textId="614A854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4FF4FF" w14:textId="7B6428E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76CDE1" w14:textId="3DED94D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C4F226" w14:textId="0C0530B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8A8B98" w14:textId="2B4251B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1A46B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17EE7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241B1B" w14:textId="0DB9ECD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30A690" w14:textId="3F71CF2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72AE4A" w14:textId="0FFB6E3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952DC4" w14:textId="560B4A9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098CBA" w14:textId="4970114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686AD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D7F84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5C6F6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0,16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2B3B7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95AED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60F05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F197E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4E8033BA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D14A12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13935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КТПН-94 (взамен существующей ТП-94)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07712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8CC02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6,46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B39F7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F933E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48198D" w14:textId="6FEF1D6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0915C1" w14:textId="5F27262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947DA8" w14:textId="2CB4B82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A56920" w14:textId="1D7C8EF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BEDB53" w14:textId="6EF0FBC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F0CBC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C770B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6,46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3BA58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0,25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4AC4DF" w14:textId="67BD5DF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6F971F" w14:textId="313B945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05609E" w14:textId="54CFD6E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587DDD" w14:textId="32A78F1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E179C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098FC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DC8508" w14:textId="0573935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E833F0" w14:textId="1868FB0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1D4239" w14:textId="48C40D5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825BDA" w14:textId="1300E1B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0A7730" w14:textId="24FFF50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8B40B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3F2D0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AF89B6" w14:textId="02E6FA4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42E3FB" w14:textId="4C82CFE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30FE5B" w14:textId="5E74C93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9AD1BC" w14:textId="3E2B856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6CE99F" w14:textId="2A459A4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4B47D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0EC23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3E8989" w14:textId="30C0E64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2F0B6A" w14:textId="0C25DB3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D58F49" w14:textId="3BC031B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E6E30C" w14:textId="0A3A681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A12331" w14:textId="6B541B1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CFF4D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F1385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6,46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0A758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0,25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4CCBA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2CFA3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87ED4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A6290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03CD97CE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4D4608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84641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КТПН-114 (взамен существующей МТП-114)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01AA1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J_2086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E804D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0F3C1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814C5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5AADD2" w14:textId="43470F5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CB5A08" w14:textId="7BEFD48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49D1C8" w14:textId="2C0891B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019636" w14:textId="4E84AC6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EC6412" w14:textId="2DF7594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C7C0D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3D915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FE3210" w14:textId="6B27DC4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D38020" w14:textId="66CA06A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E7568B" w14:textId="55B787A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EFE358" w14:textId="4473689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F1806F" w14:textId="6129472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D8F78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C70F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A5E6A1" w14:textId="3DE771F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8D8BD9" w14:textId="0E72F03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3AEA1D" w14:textId="244070E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340BB0" w14:textId="23E060E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B13EC6" w14:textId="0A68CD3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C1F19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5F236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DCDFB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0,10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7F07B0" w14:textId="516EDFF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5691C1" w14:textId="4158F2A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22500A" w14:textId="26AA540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654895" w14:textId="4B3D0DA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9E3FC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014B1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AA1A81" w14:textId="734E0AC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C79157" w14:textId="2357E67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1FA594" w14:textId="573FE50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1FD2B1" w14:textId="7DB8FCC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E2A56B" w14:textId="14A0786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F0E0E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F0A80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6AF18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0,10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C0B1D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73713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CB9C0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2DB03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7BC4B2A1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45764F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D8583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КТПН-125(взамен существующей КТПН-125)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BD139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J_2087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A481F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1,49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1A7D8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4D8E1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51B69D" w14:textId="1825702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D79B58" w14:textId="3AB90C8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6F77E8" w14:textId="5FCA2CF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57B95A" w14:textId="52D7117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6E82C5" w14:textId="0528F94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9B879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ACDB3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63558D" w14:textId="733A8DB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D5EA60" w14:textId="6F6ED4B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8D2AC8" w14:textId="7CDB0F2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AF268D" w14:textId="1A80C73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66DEA4" w14:textId="079AE52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78173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205AF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4DE363" w14:textId="730C5EB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190EE8" w14:textId="6A76626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5D87C4" w14:textId="57387E3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2E277F" w14:textId="71F270E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ADFCF0" w14:textId="71947FA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CD802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BACA8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F9C12B" w14:textId="7874764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7453B5" w14:textId="25928A5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BC0C5D" w14:textId="0C6244D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331BCE" w14:textId="6F65870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BEADBC" w14:textId="0041BAC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1C07D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64ED5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1,49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F0F0B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0,40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4FE12B" w14:textId="7E300A2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7E011E" w14:textId="4941926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FDB538" w14:textId="3CC6026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1DC63D" w14:textId="6B37FE0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4AE20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CE3EE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1,49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4ED56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0,40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5E2CA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E3169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E7AE7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1C3FB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2B965E61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05CD50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A2559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КТПН-37 (взамен ТП-37)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BA98C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8343E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7,13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D2128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1D6B5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AB6EC0" w14:textId="6F4D3ED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C4918C" w14:textId="68221D4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105A82" w14:textId="6A2C98C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6D2557" w14:textId="1FC5A32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3E349A" w14:textId="0FF09FC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74C20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4538D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A2CBA6" w14:textId="285CBF4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6B91F3" w14:textId="09E26CD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CAC74E" w14:textId="7AE0C83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4CE5BD" w14:textId="5968738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163470" w14:textId="5C54ED8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E6900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30CA4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CD5FFB" w14:textId="3C9A2C4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E81DFD" w14:textId="5AAA870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D34BC6" w14:textId="2D4F39E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0ED51A" w14:textId="7CE353B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122F0B" w14:textId="68F1317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A3A8B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8C47A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A59CF8" w14:textId="26EA89C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83C4FC" w14:textId="01D1879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28F127" w14:textId="30F8BBB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B85DE1" w14:textId="24FACBA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F64C1E" w14:textId="74A7287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D2EA6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771A2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7,13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34295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0,50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236F50" w14:textId="1402BEE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720F14" w14:textId="7399A1D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B942E4" w14:textId="13573EE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47E963" w14:textId="5E1940F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D15C8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D7472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7,13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D2D35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0,50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03188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D013E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97AB1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8B004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0D4DF743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AF7B97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252D3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КТПН-124 (взамен существующей ТП-124)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447D4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J_2089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86247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1,02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32D59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39815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248F65" w14:textId="016FDB4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9E01E3" w14:textId="7FC9701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BB4664" w14:textId="4BEE3DA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885DF1" w14:textId="7C0FD27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88CAE0" w14:textId="1D2EF7A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DBFBE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5B583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54B9B0" w14:textId="0922565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6437C8" w14:textId="4E75FBD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BCB8E3" w14:textId="1C6EEF9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0DD660" w14:textId="17260D3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E5E8A9" w14:textId="4129BD1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1B4F5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BED1E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87985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0,16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EAF62D" w14:textId="5B0BD1F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F2F045" w14:textId="536D540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F84B53" w14:textId="380EA99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6E9B33" w14:textId="08042E6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44CAA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1FE57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B34D9D" w14:textId="0EB4D7F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B56723" w14:textId="5E4A915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428127" w14:textId="5145FE6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61B465" w14:textId="4463758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5270DE" w14:textId="4BC8B56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C0B6F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37CBB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8E145A" w14:textId="2193E2F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AF8C5F" w14:textId="48638A0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A903E3" w14:textId="67E20EE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06DA2E" w14:textId="1514E5B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ECF1D4" w14:textId="09DEF9D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0617B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C8050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75663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0,16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DFE85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E0EB4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AFF4C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4EC0F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6F549872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1380E9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452DA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КТПН-10 (взамен существующей ТП-10)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F4622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66CC9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1,26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C35C7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BF80D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BDE395" w14:textId="3B3BF64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D0CF88" w14:textId="6DDE6A5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B64662" w14:textId="0DC0C37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B6FD5C" w14:textId="060B441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229182" w14:textId="2DDF916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34EEF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C018D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853F1B" w14:textId="0556274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D2AA3A" w14:textId="1F4A9C5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D94E7C" w14:textId="66E9E0B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A4B599" w14:textId="29D5CFC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D7A485" w14:textId="794731A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CF586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7F82A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C4C1BF" w14:textId="05CA3C0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499E3E" w14:textId="6F81EAA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4892E9" w14:textId="243D1C6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3894CA" w14:textId="258D865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B0E04D" w14:textId="2374DC6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99CF6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B7603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F1F83D" w14:textId="4ACCC59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CD1E17" w14:textId="6DB7151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0841C7" w14:textId="053D5B4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D05EEF" w14:textId="36A1585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D6E963" w14:textId="6DE3F3A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C470C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26644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1,26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E181D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0,40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3EAF42" w14:textId="2DB1FE2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D63983" w14:textId="666228C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693BD1" w14:textId="5DBD16A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28AA0E" w14:textId="4A243F7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10887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51267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1,26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3D4AC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0,40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6B23F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507D5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E684E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8527C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15258119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694E5E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F036DA" w14:textId="099E31E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КТПН 160/10/0,4 в районе ул.</w:t>
            </w:r>
            <w:r>
              <w:rPr>
                <w:sz w:val="10"/>
                <w:szCs w:val="10"/>
              </w:rPr>
              <w:t xml:space="preserve"> </w:t>
            </w:r>
            <w:r w:rsidRPr="00F83F47">
              <w:rPr>
                <w:sz w:val="10"/>
                <w:szCs w:val="10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7526B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J_2091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5ABB9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1,07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DBF89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DC4CB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77C134" w14:textId="0664DB1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3BAEA0" w14:textId="08A25DC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A6F595" w14:textId="371810E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283D94" w14:textId="79407DE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CF388C" w14:textId="74D98D5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B92E4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30FDF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8C7C1F" w14:textId="552CF3E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82875A" w14:textId="0C5C11B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8F7C96" w14:textId="355FF36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AB47C0" w14:textId="0A909BC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EC98F9" w14:textId="3B47E26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B5449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16827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9909FF" w14:textId="3A6D86A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213688" w14:textId="6615172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35D068" w14:textId="5776A9E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88E6D1" w14:textId="416761B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0BD33D" w14:textId="5538B4C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B3B9F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F29E7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B5EB6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0,16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14ED1D" w14:textId="23B0292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D966CC" w14:textId="1DE2C26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49844B" w14:textId="66C6212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64DF1A" w14:textId="5D063EB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CFC89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4EB16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F89BE1" w14:textId="1559D16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80C9F2" w14:textId="207054C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D0467E" w14:textId="5EC24B7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2D3A19" w14:textId="3A1B3D4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1AA141" w14:textId="6BA4A50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A9221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8DA04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4A880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0,16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5246C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71CAB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7A652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88976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37689271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D6496A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CB3D39" w14:textId="14ECE05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КТПН 100/6/0,4 в районе ул.</w:t>
            </w:r>
            <w:r>
              <w:rPr>
                <w:sz w:val="10"/>
                <w:szCs w:val="10"/>
              </w:rPr>
              <w:t xml:space="preserve"> </w:t>
            </w:r>
            <w:r w:rsidRPr="00F83F47">
              <w:rPr>
                <w:sz w:val="10"/>
                <w:szCs w:val="10"/>
              </w:rPr>
              <w:t>Сергеевская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F8AC1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J_2092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EFD0C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1,06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28CF3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A1321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0A708C" w14:textId="6634DA1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8C7172" w14:textId="57F5655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E8D9F0" w14:textId="314DA29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FD9684" w14:textId="3A2BB6D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8426FC" w14:textId="5910C8B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D8740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E717E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8D45C6" w14:textId="3895D87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BA87A2" w14:textId="4320731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F22F5D" w14:textId="3D088A9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0FD0A3" w14:textId="68B4C14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C3CC7D" w14:textId="4FC4648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88B7F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076A4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85324A" w14:textId="16D276C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E6E42C" w14:textId="5225725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CC5B08" w14:textId="7E60D5A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CCFCB9" w14:textId="361C867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083599" w14:textId="7B7C5A8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FD1A1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DF4A6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358405" w14:textId="5B482D9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16754E" w14:textId="3828BB3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9F01BC" w14:textId="1F48B19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125F50" w14:textId="59F3779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DF6DFC" w14:textId="53A069B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8B21E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A188F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1,06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0F6B7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0,10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9A1C2F" w14:textId="1070D64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37DEDC" w14:textId="5ED67F9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6D8913" w14:textId="420B2F4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305EB7" w14:textId="265CF39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AE70E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2DAF9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1,06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B55E9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0,10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FA859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E30D2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7C663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6A05A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4FCAEF10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C6D5AA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FFA1B8" w14:textId="5E66558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КТПН 160/10/0,4 в районе ул.</w:t>
            </w:r>
            <w:r>
              <w:rPr>
                <w:sz w:val="10"/>
                <w:szCs w:val="10"/>
              </w:rPr>
              <w:t xml:space="preserve"> </w:t>
            </w:r>
            <w:r w:rsidRPr="00F83F47">
              <w:rPr>
                <w:sz w:val="10"/>
                <w:szCs w:val="10"/>
              </w:rPr>
              <w:t>Брусничная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EBC3D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J_2093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C5118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1,07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3F577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0C592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C55263" w14:textId="14A07A8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F6675F" w14:textId="7C3E0C6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E88552" w14:textId="0A62926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4F8483" w14:textId="3A11B2A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9B7AD2" w14:textId="73F089E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C38D0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06FF7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846176" w14:textId="679DDDC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9BB9CA" w14:textId="4EEC42D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3376FD" w14:textId="0BBA494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68A473" w14:textId="7967FCD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798FC4" w14:textId="3C50645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8D30A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91ABA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72E5BB" w14:textId="232465A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E41C77" w14:textId="01A0E25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24B96C" w14:textId="63F0BC6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EA6D48" w14:textId="7F5F6D0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6F1F2C" w14:textId="6CAA199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0BC7C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FC139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88F3E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0,16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00DF05" w14:textId="0DA3810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78B7C7" w14:textId="42D12B2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2F3BE3" w14:textId="6C3FB73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195133" w14:textId="4C0461A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4CF44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44576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DAF8AB" w14:textId="2108151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828C91" w14:textId="53D9D51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57655B" w14:textId="65E93F0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D7FCE5" w14:textId="42227AA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0DB6CE" w14:textId="56F991B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2ADFF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DEEC7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231E2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0,16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486E1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B57EB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CA279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5CA24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002D83AF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420E28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25EA19" w14:textId="16EB48C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КТПН 160/6/0,4 в районе ул.</w:t>
            </w:r>
            <w:r>
              <w:rPr>
                <w:sz w:val="10"/>
                <w:szCs w:val="10"/>
              </w:rPr>
              <w:t xml:space="preserve"> </w:t>
            </w:r>
            <w:r w:rsidRPr="00F83F47">
              <w:rPr>
                <w:sz w:val="10"/>
                <w:szCs w:val="10"/>
              </w:rPr>
              <w:t>Воскресная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92AB8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J_2094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CC44C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1,11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771FC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0A991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A0D17E" w14:textId="2B9D82A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918E16" w14:textId="54A96C5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04CE7D" w14:textId="02AF6B7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726BD9" w14:textId="1EBA0D0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A046E3" w14:textId="629338E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CC516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5B953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782CAE" w14:textId="7021444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56F6FC" w14:textId="4746719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4E1157" w14:textId="747FFD6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FC10BF" w14:textId="6D28381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1B3692" w14:textId="3AFBEF7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0947F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19DEA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7EF73E" w14:textId="0D7FF81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DFF22C" w14:textId="015E1FE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5A4425" w14:textId="12FA3FE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F52831" w14:textId="25714A3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13B717" w14:textId="063A180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63DEA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61525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A154E9" w14:textId="6D72506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433F0B" w14:textId="5583740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D65F04" w14:textId="2F063C7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07E403" w14:textId="1D4B06A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C30C79" w14:textId="624B624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C25F7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D431A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1,11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8228C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0,16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62B128" w14:textId="406F3FD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333017" w14:textId="06F1CDB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C88CB1" w14:textId="056DA37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CA2DD4" w14:textId="5A242E9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4CFB7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57580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1,11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D8B19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0,16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21349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EC273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A8CA4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64340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30C8320F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4566EB" w14:textId="6AE6B99A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8A3469" w14:textId="306B2C9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09A7D7" w14:textId="1A9AD9E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78BB26" w14:textId="41A6311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B064B0" w14:textId="1FB6CFD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5.1.1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13A381" w14:textId="4351698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5.1.2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747777" w14:textId="254AB09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5.1.3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17BD69" w14:textId="3D6497E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5.1.4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CA534A" w14:textId="57250C2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5.1.5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EA182B" w14:textId="434F2E3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5.1.6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AE251A" w14:textId="4FAC16B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5.1.7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D23D78" w14:textId="17EF7F0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5.2.1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8D1B82" w14:textId="59E943F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5.2.2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6507E4" w14:textId="64E1A12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5.2.3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ECA27A" w14:textId="3EEFBB5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5.2.4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21E455" w14:textId="0DF1F91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5.2.5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416BB0" w14:textId="16ED484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5.2.6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CD44D5" w14:textId="27F9FD9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5.2.7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D69000" w14:textId="3C818B9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5.3.1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5F03C7" w14:textId="50D56A5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5.3.2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20B07B" w14:textId="265C50F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5.3.3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1F183A" w14:textId="3E9AB54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5.3.4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F15617" w14:textId="502A0CD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5.3.5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809535" w14:textId="783B3A9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5.3.6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E8FED4" w14:textId="1344A72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5.3.7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84C622" w14:textId="4BCE32D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5.4.1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B1EC42" w14:textId="4081B64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5.4.2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C154A7" w14:textId="4B3B916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5.4.3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D958BE" w14:textId="4745BF5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5.4.4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2E5535" w14:textId="59CA127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5.4.5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87802F" w14:textId="38326ED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5.4.6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4D722D" w14:textId="01D2F64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5.4.7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21FFCB" w14:textId="153E3F1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5.5.1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5EC13F" w14:textId="1007D5B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5.5.2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287810" w14:textId="179D9A7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5.5.3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92D70E" w14:textId="143C167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5.5.4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50F45F" w14:textId="6037568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5.5.5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BBDADF" w14:textId="460078A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5.5.6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C86851" w14:textId="1B225EB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5.5.7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56B3F4" w14:textId="1097579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6.1.1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42913F" w14:textId="1908D51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6.1.2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CB1698" w14:textId="02E2950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6.1.3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2EB6F6" w14:textId="497C6C6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6.1.4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2DCB04" w14:textId="4556DDF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6.1.5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D23583" w14:textId="308D5E7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6.1.6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5BD35B" w14:textId="3A6CBA2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6.1.7</w:t>
            </w:r>
          </w:p>
        </w:tc>
      </w:tr>
      <w:tr w:rsidR="00313FA0" w:rsidRPr="00F83F47" w14:paraId="2FE20DA6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218373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BCB96E" w14:textId="391EB33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 xml:space="preserve">Проектирование и строительство РП 10/6 с обратимым </w:t>
            </w:r>
            <w:proofErr w:type="spellStart"/>
            <w:r w:rsidRPr="00F83F47">
              <w:rPr>
                <w:sz w:val="10"/>
                <w:szCs w:val="10"/>
              </w:rPr>
              <w:t>тр</w:t>
            </w:r>
            <w:proofErr w:type="spellEnd"/>
            <w:r w:rsidRPr="00F83F47">
              <w:rPr>
                <w:sz w:val="10"/>
                <w:szCs w:val="10"/>
              </w:rPr>
              <w:t xml:space="preserve">-ром для резервного эл. снабжения </w:t>
            </w:r>
            <w:r>
              <w:rPr>
                <w:sz w:val="10"/>
                <w:szCs w:val="10"/>
              </w:rPr>
              <w:t>«</w:t>
            </w:r>
            <w:r w:rsidRPr="00F83F47">
              <w:rPr>
                <w:sz w:val="10"/>
                <w:szCs w:val="10"/>
              </w:rPr>
              <w:t>Центральных котельных</w:t>
            </w:r>
            <w:r>
              <w:rPr>
                <w:sz w:val="10"/>
                <w:szCs w:val="10"/>
              </w:rPr>
              <w:t>»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22935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J_2095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7B5D6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14,50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BB085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3CD0B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200EAB" w14:textId="727F131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DF7835" w14:textId="31502D3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136B09" w14:textId="32B8719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FE13AF" w14:textId="0E7E436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45EB21" w14:textId="562EA7C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5A209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A00A6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BC064F" w14:textId="7807014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4AC5F6" w14:textId="443F77D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995BBA" w14:textId="01E0D03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60B933" w14:textId="3D4FA7D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ADB011" w14:textId="005D23A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48748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AA94A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152342" w14:textId="0703654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F65FFC" w14:textId="4E0856B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CD2B8D" w14:textId="3638474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0C945D" w14:textId="69E6E14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A4B351" w14:textId="107E820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7FE3E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56AE3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67697F" w14:textId="0F94CA2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471956" w14:textId="1E57866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A3B6CE" w14:textId="78711ED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A8F05F" w14:textId="3D6A945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1A704F" w14:textId="32C2D71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53740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96BE2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14,50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0AC6F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2,50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7F22C2" w14:textId="2A2F672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653515" w14:textId="1EAAD43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B240D8" w14:textId="476C932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6E6C9E" w14:textId="35F16C2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49D48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6BCEF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14,50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EF6D8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2,50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4912A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5C94B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C2DFD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130CE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7B250A25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326117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C37A49" w14:textId="782DCD8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РП-7 г.</w:t>
            </w:r>
            <w:r>
              <w:rPr>
                <w:sz w:val="10"/>
                <w:szCs w:val="10"/>
              </w:rPr>
              <w:t xml:space="preserve"> </w:t>
            </w:r>
            <w:r w:rsidRPr="00F83F47">
              <w:rPr>
                <w:sz w:val="10"/>
                <w:szCs w:val="10"/>
              </w:rPr>
              <w:t>Березовский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370E9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J_2096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36DEE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10,30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11A13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63041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A0ADE9" w14:textId="5C88A3C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3CAF66" w14:textId="6BE267A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217C47" w14:textId="68EB8E8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A96751" w14:textId="1CEDBFE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ED58C1" w14:textId="56E6A48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72C52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01FEE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9C8AF5" w14:textId="4C24969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8BB04C" w14:textId="51E44C1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F71E8A" w14:textId="28A0D3A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5B6030" w14:textId="33E71BA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85D2ED" w14:textId="102C9A6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F99E7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42442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3D7A16" w14:textId="28524A9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8189BD" w14:textId="30F4251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8DF94B" w14:textId="281442F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A17FB8" w14:textId="595CEB0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ADAF01" w14:textId="604F9E6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1F883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B8769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A9B6C7" w14:textId="5A1C93A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D5ADD0" w14:textId="1ECCCE1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79BCE9" w14:textId="26B96FD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5100E6" w14:textId="3CC9861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9C519F" w14:textId="77C200B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F400F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D643D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10,30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F5AB2F" w14:textId="69FEBA3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B4EB44" w14:textId="7794B4B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B2443A" w14:textId="1A9D132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F04B92" w14:textId="2B55B79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900C7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3ADE6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73504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10,30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DC012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25CA1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C72E7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4EBF6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12D93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</w:tr>
      <w:tr w:rsidR="00313FA0" w:rsidRPr="00F83F47" w14:paraId="5DD91970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031990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F8875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ТП №496 для взаимного резервирования ф.6-7-У, 6-16-В, 6-3-462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6D399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477B5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9,17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54CEB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8B2F3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9EA6DF" w14:textId="6015E33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74A6B6" w14:textId="67AF23A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2C4498" w14:textId="2FC843A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506910" w14:textId="67E8052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DB6FBE" w14:textId="6941B95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5A993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B416D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9,17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DC08F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1,26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500E84" w14:textId="3E47ECE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49DFA8" w14:textId="3CE4894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15F39E" w14:textId="441CBE1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2FC818" w14:textId="1A2C1CC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1C167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9598B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113A2B" w14:textId="7805246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F13D3D" w14:textId="2140B9E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C74126" w14:textId="2C59F07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1B2F8A" w14:textId="5CB273D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FB87B7" w14:textId="697D07B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92555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E1C17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C8465B" w14:textId="155A860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3FCD26" w14:textId="320A9DD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AE1E92" w14:textId="330401B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D792F2" w14:textId="1A2A6BA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2D0177" w14:textId="68A16BC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9E0AE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13E24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DCB2C2" w14:textId="6C3BCC2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C284B5" w14:textId="1EE55B6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69F17D" w14:textId="16F4CE0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622B2B" w14:textId="12715B8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1ED389" w14:textId="0D91BA3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A5EA1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132EF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9,17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FE21D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1,26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65C44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2772B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67D22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F62AE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10DF90F4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B1D3FF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1ED69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 xml:space="preserve">Проектирование и строительство КТПН-6/0,4 </w:t>
            </w:r>
            <w:proofErr w:type="spellStart"/>
            <w:r w:rsidRPr="00F83F47">
              <w:rPr>
                <w:sz w:val="10"/>
                <w:szCs w:val="10"/>
              </w:rPr>
              <w:t>кВ</w:t>
            </w:r>
            <w:proofErr w:type="spellEnd"/>
            <w:r w:rsidRPr="00F83F47">
              <w:rPr>
                <w:sz w:val="10"/>
                <w:szCs w:val="10"/>
              </w:rPr>
              <w:t xml:space="preserve"> №№320,321,322,323,324,325 (микрорайон №1)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1A7F7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99161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24,46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F1D8C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165BB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C9DE23" w14:textId="0945541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5BD064" w14:textId="44F750C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56407B" w14:textId="30D88A1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F47259" w14:textId="4B1B0CF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D38018" w14:textId="196FF53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E608A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E7237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4897E5" w14:textId="70F8C16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F81C36" w14:textId="6858AFB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5F0C4D" w14:textId="26746BC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67A0CA" w14:textId="1DB666A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9055C6" w14:textId="295847A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37787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14C6C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1B2C9D" w14:textId="785171A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8B7F31" w14:textId="4B29A49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9B53E4" w14:textId="116A22C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EE2A8B" w14:textId="4513E82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E2F2BC" w14:textId="7C9F0FE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86E0C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69FAE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24,46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CB23C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280AB8" w14:textId="5C574E3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2FF9A2" w14:textId="3BC394D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886596" w14:textId="68701E0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AE0C00" w14:textId="13AFA2D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0F426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74350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240B50" w14:textId="4D1459D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D2E2F1" w14:textId="5FF105C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58FA2A" w14:textId="4891D7D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81E317" w14:textId="21D0EF9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F1CE49" w14:textId="2AA1FA5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8393B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C5F0F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24,46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B9799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7A4B2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A1107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00CEF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11972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3ABA5373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C88A86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77252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 xml:space="preserve">Проектирование и строительство КТПН-6/0,4 </w:t>
            </w:r>
            <w:proofErr w:type="spellStart"/>
            <w:r w:rsidRPr="00F83F47">
              <w:rPr>
                <w:sz w:val="10"/>
                <w:szCs w:val="10"/>
              </w:rPr>
              <w:t>кВ</w:t>
            </w:r>
            <w:proofErr w:type="spellEnd"/>
            <w:r w:rsidRPr="00F83F47">
              <w:rPr>
                <w:sz w:val="10"/>
                <w:szCs w:val="10"/>
              </w:rPr>
              <w:t xml:space="preserve"> №№340,341,342,343,344,346,347,348 (микрорайон №2)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D80C9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J_2121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6735F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34,86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8E71B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AE54C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F7061A" w14:textId="7D98616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B1C293" w14:textId="5EE2A1F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8264E8" w14:textId="7E35F96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65FA83" w14:textId="67CCA74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485273" w14:textId="771F9BD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8FDDF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4344E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B7AC56" w14:textId="1220B53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5B254D" w14:textId="2D58D53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B2CE71" w14:textId="5B58519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A6AC3A" w14:textId="798DFC9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2A0B8F" w14:textId="3AC1A36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0A224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D2A40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EBE11D" w14:textId="6783155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27C1F7" w14:textId="179D345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4915EA" w14:textId="2FC4EC3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DAB581" w14:textId="27BF396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720DAD" w14:textId="7D32629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836A5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93197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44DB39" w14:textId="6C154B6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9AF03F" w14:textId="1C60D53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FF9938" w14:textId="5930D1A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A5EEC1" w14:textId="303D269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C55427" w14:textId="540779E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3A47B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DD1DE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34,86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D00CA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6,40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81C991" w14:textId="3C78022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1E9F4A" w14:textId="1E12040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D184AA" w14:textId="6784010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DB6319" w14:textId="230EC3F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757AC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F486E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34,86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E7240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6,40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5D120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89845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A5CEE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FE2AB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0481B08F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2044DC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FE7CD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РП №3 (микрорайон №1)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084AE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2E50F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34,37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E5E84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0CDAF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39E4AB" w14:textId="0D0D9A3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0635E9" w14:textId="376D032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4EF18E" w14:textId="77ACEF7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959A1F" w14:textId="313B642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466052" w14:textId="12AB7FC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E9E11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6CE4C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9193B1" w14:textId="0BD57B6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DBBF46" w14:textId="43F9915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45AF55" w14:textId="663FF27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640D9F" w14:textId="572150A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6B5A04" w14:textId="31A641E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69095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98502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34,37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47EA8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8,00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FDB26F" w14:textId="04EDB98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B3214B" w14:textId="30A684C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111356" w14:textId="6E0AE91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1FA2F6" w14:textId="10FC378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BB6D3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5AAE0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D2251E" w14:textId="469ABDA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E6D80D" w14:textId="49E0B07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FB30A1" w14:textId="40E777D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857C63" w14:textId="34FE819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01AB06" w14:textId="3DDD9F8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0ABC7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ED701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F2B4AB" w14:textId="117FF14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09DD70" w14:textId="62F68D7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80D8F3" w14:textId="3431983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0F8BCA" w14:textId="4E28DBA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728FFD" w14:textId="087F953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0A9AF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E7456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34,37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5E543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8,00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D0922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82A38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C92E7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0867C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1B8A3D2B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5F1611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DE8C4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РП №6 (микрорайон №2)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B759A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J_2123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F8274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37,07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088C9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05571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EBD577" w14:textId="48E3B24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691F94" w14:textId="6C1F01B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ED5997" w14:textId="406B20A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92D41E" w14:textId="4E7E1FE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E049B6" w14:textId="5851869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78712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9AD60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121FDD" w14:textId="17EC695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5D4025" w14:textId="5849FDC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72A3A2" w14:textId="3E449CF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FC4FAD" w14:textId="3420F2D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8960CF" w14:textId="523BA13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53D18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9ABFD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BDE4EF" w14:textId="73BFDC4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047226" w14:textId="2EF28A2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9C0706" w14:textId="7F40596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C66E9D" w14:textId="339CA65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8E3335" w14:textId="36EA402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4F5E9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ED3EF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37,07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948D3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8,00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F9D2B8" w14:textId="4BDFA1D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15939D" w14:textId="603CB82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CCE5C6" w14:textId="22BD642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979A71" w14:textId="7A3D4EA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0CE62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E523E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9E48CE" w14:textId="6FCBD83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5BC70C" w14:textId="279E1A7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F00AC1" w14:textId="43F185D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D93719" w14:textId="107ED17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23A1A2" w14:textId="218C66A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FCB5D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D7F75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37,07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383AA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8,00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2E795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F2280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F615B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ACF04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7712417F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5953A5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EA9D2E" w14:textId="10333ED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КТПН 44 г.</w:t>
            </w:r>
            <w:r>
              <w:rPr>
                <w:sz w:val="10"/>
                <w:szCs w:val="10"/>
              </w:rPr>
              <w:t xml:space="preserve"> </w:t>
            </w:r>
            <w:r w:rsidRPr="00F83F47">
              <w:rPr>
                <w:sz w:val="10"/>
                <w:szCs w:val="10"/>
              </w:rPr>
              <w:t>Березовский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9CEF6A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Е_1830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99792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3,13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CA414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375F1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48D453" w14:textId="3E286BC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062022" w14:textId="7C92217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0BAA18" w14:textId="68D0E66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892A5E" w14:textId="579BDFA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2B3536" w14:textId="4AA59A3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A5230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3D5ED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6B5643" w14:textId="63916A7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D91630" w14:textId="29991A6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352513" w14:textId="69456C6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DC2AA2" w14:textId="6F11BEF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5C75CD" w14:textId="54A5D5A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1FF0F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6D30F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FC54C4" w14:textId="227220C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4C9F4D" w14:textId="29AA5FB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87F402" w14:textId="62B2841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A8E2EB" w14:textId="1BA63E0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162451" w14:textId="53AD094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7C143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1F4A5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7370FF" w14:textId="2E3744B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C2E9D7" w14:textId="5D51C88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9192AE" w14:textId="1472B5B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B4F22D" w14:textId="56B8FDA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BBB343" w14:textId="1D00979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D9088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29E2A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3,13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EA4F2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0,50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EA930F" w14:textId="776B552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1879C6" w14:textId="23A8021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0453CE" w14:textId="6C3750A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0FEC7E" w14:textId="224BD2D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F04B8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8F5FC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3,13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59286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0,50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71027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7773E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A6505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65EBC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270A723D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67A50B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334CDF" w14:textId="4CA32B3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Строительство ТП №443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18D17E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I_1836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29976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10,33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A13E7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E5B64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8F2008" w14:textId="68E9D78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CCA301" w14:textId="0D1BF8C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963DDE" w14:textId="31241D0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D06C0E" w14:textId="11DFDC9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CE18F9" w14:textId="4E19E26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A0D1A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982BF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DC82D1" w14:textId="5CAF5FB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937A12" w14:textId="71969ED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BEDED4" w14:textId="275C23E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774023" w14:textId="16D893F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E43F61" w14:textId="7902A42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603CB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05EF1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B2A252" w14:textId="0F613B4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09F083" w14:textId="0826EB1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5CD1CA" w14:textId="7582E8E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E92A7F" w14:textId="53A69E5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100422" w14:textId="3049466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7B567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B092A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F6194E" w14:textId="1955264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35B80C" w14:textId="25866E5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E2A829" w14:textId="0FB23B1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59F3D9" w14:textId="11E780F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ECCC8E" w14:textId="3AC3899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70662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0D09F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10,33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4524D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1,26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A36EEE" w14:textId="6BAF6D6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E348A0" w14:textId="7F63F6C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65E364" w14:textId="211DB88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D12ED3" w14:textId="51E358D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FE10A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D25CE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10,33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43735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1,26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ABE35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3E20B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7982F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A214F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720F93C2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CD5E55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A8CA5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 xml:space="preserve">Проектирование и строительство КЛ 6 </w:t>
            </w:r>
            <w:proofErr w:type="spellStart"/>
            <w:r w:rsidRPr="00F83F47">
              <w:rPr>
                <w:sz w:val="10"/>
                <w:szCs w:val="10"/>
              </w:rPr>
              <w:t>кВ</w:t>
            </w:r>
            <w:proofErr w:type="spellEnd"/>
            <w:r w:rsidRPr="00F83F47">
              <w:rPr>
                <w:sz w:val="10"/>
                <w:szCs w:val="10"/>
              </w:rPr>
              <w:t xml:space="preserve">  ТП 234 – ТП 235 ф. ТЭЦ-10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67D8F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I_1823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FBD97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2,83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D1B01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5D861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ED5C53" w14:textId="5D3A969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FB9254" w14:textId="0522C21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296081" w14:textId="5179F83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681358" w14:textId="541F4FC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BB190B" w14:textId="520F92F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BCA16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8991C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A9C47A" w14:textId="4EF766D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E33F9B" w14:textId="3A5935A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0BFB7F" w14:textId="14DB0EA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BBF6FA" w14:textId="0DB0B95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FEA55F" w14:textId="75619F9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1AEB1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BA2A1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EED3C2" w14:textId="202CE93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3E93EA" w14:textId="5816862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BD5B11" w14:textId="3A2EEC9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5B5398" w14:textId="3A16070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A2E5CD" w14:textId="061EA8F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56F15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74966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BACF7F" w14:textId="72A987C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B7326D" w14:textId="3144834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1639AC" w14:textId="4391ED1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AF2632" w14:textId="794BCF1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59142C" w14:textId="7A823F9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67BBD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9D26F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2,83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ED2DCB" w14:textId="006A23B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02B0F1" w14:textId="4405AC9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4AF27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0,40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4525DC" w14:textId="0C3D3D8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CA4636" w14:textId="19D423C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F43E9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10F5F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2,83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B84AB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17F7D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8CFD3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0,40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DB846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72E6D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62544ECB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A473C2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F9C41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 xml:space="preserve">Проектирование и строительство КЛ 10 </w:t>
            </w:r>
            <w:proofErr w:type="spellStart"/>
            <w:r w:rsidRPr="00F83F47">
              <w:rPr>
                <w:sz w:val="10"/>
                <w:szCs w:val="10"/>
              </w:rPr>
              <w:t>кВ</w:t>
            </w:r>
            <w:proofErr w:type="spellEnd"/>
            <w:r w:rsidRPr="00F83F47">
              <w:rPr>
                <w:sz w:val="10"/>
                <w:szCs w:val="10"/>
              </w:rPr>
              <w:t>:   ЦРП яч.4 – ТП 177, ТП 469 – ТП 275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E4DF2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I_1824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50CC2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7,50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B3F15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3E914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579E72" w14:textId="78884B0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662C7F" w14:textId="217C5B6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C5B6A4" w14:textId="4F3561E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FC7564" w14:textId="50451A0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303F91" w14:textId="3A86BA4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03670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94711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C2D7B8" w14:textId="04320A6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DA844F" w14:textId="0B6C893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12BC11" w14:textId="32CD97B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C5AB33" w14:textId="4FC396F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4580E4" w14:textId="3D33B80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6EA1F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48533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ADB163" w14:textId="75FBC09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7AEA39" w14:textId="7324B4F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785C94" w14:textId="3537600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848BBC" w14:textId="7A17E4E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F1696A" w14:textId="6144295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65D13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18E0D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754242" w14:textId="6CCA699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7BCEBE" w14:textId="2C6E36E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B74E07" w14:textId="5041A8B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3937D1" w14:textId="6C5457C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1EF52A" w14:textId="71CF817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B0147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0EDD2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7,50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46B732" w14:textId="02E94A0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EEE270" w14:textId="28B9F28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71C47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1,20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8B0B03" w14:textId="246D609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321648" w14:textId="7A6E0DF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8DA33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BBC53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7,50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8953A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5A050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7ED61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1,20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E7612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87159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266DC6FE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5FB522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B4CF1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Строительство нового РП-24 (заверешение работ)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78805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J_2015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E14AA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20,72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FA8F1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4F25D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20,72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6B7875" w14:textId="5C7F3EC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F8E1B1" w14:textId="3ACC162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F71E30" w14:textId="4DF9ACA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4DFDF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13CC9C" w14:textId="5DA4B20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9D503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1B3C2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DE71EA" w14:textId="0EC5A3E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C4F321" w14:textId="5DD896E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AFF9A6" w14:textId="7920A30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094C24" w14:textId="1D84A4A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BADE37" w14:textId="04278E2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EBB55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99219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A9E32F" w14:textId="56174F7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7D79BB" w14:textId="623E85A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B3FE36" w14:textId="286CD4F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2C1A15" w14:textId="01B4E0C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F187DF" w14:textId="0EF3289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F6539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F1E96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93DF93" w14:textId="2C414AE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F4C4FF" w14:textId="1B3D278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365D21" w14:textId="01F1EC5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9F8372" w14:textId="7AB876E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8278B2" w14:textId="40A68FD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5CF4B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2414B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3AEE2B" w14:textId="4ACA800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CFCAFB" w14:textId="009A9D5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AAAD1D" w14:textId="1A9CC44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C018A2" w14:textId="132076A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7DFCA8" w14:textId="550E91B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5291F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B6C83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20,72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2C8A4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C18F9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AEB73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B6F87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66DE6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2DC57C5A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77C800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409E02" w14:textId="5A5FDA3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 xml:space="preserve">Проектирование и строительство КЛ 10 </w:t>
            </w:r>
            <w:proofErr w:type="spellStart"/>
            <w:r w:rsidRPr="00F83F47">
              <w:rPr>
                <w:sz w:val="10"/>
                <w:szCs w:val="10"/>
              </w:rPr>
              <w:t>кВ</w:t>
            </w:r>
            <w:proofErr w:type="spellEnd"/>
            <w:r w:rsidRPr="00F83F47">
              <w:rPr>
                <w:sz w:val="10"/>
                <w:szCs w:val="10"/>
              </w:rPr>
              <w:t xml:space="preserve"> ПС </w:t>
            </w:r>
            <w:r>
              <w:rPr>
                <w:sz w:val="10"/>
                <w:szCs w:val="10"/>
              </w:rPr>
              <w:t>«</w:t>
            </w:r>
            <w:r w:rsidRPr="00F83F47">
              <w:rPr>
                <w:sz w:val="10"/>
                <w:szCs w:val="10"/>
              </w:rPr>
              <w:t>Рудничная</w:t>
            </w:r>
            <w:r>
              <w:rPr>
                <w:sz w:val="10"/>
                <w:szCs w:val="10"/>
              </w:rPr>
              <w:t>»</w:t>
            </w:r>
            <w:r w:rsidRPr="00F83F47">
              <w:rPr>
                <w:sz w:val="10"/>
                <w:szCs w:val="10"/>
              </w:rPr>
              <w:t xml:space="preserve"> яч.4,6 – РП-23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FAB62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J_2126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2AC0B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21,35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3048C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64F6E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60B205" w14:textId="23ED1B5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9A22D5" w14:textId="4279A5F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374E58" w14:textId="7E61D61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C587AC" w14:textId="23BA962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F29525" w14:textId="124F4D0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50871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5BE86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EFB034" w14:textId="4F2E8FC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478D3D" w14:textId="59224E9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02288A" w14:textId="26003FC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DA05A2" w14:textId="04AD89B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16E6FA" w14:textId="7C845A8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A7D77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01D77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B46F0F" w14:textId="5751864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158970" w14:textId="139A142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465240" w14:textId="72323C4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CE1C71" w14:textId="131F5BE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2607ED" w14:textId="2168892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0ABFA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67381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E0B78F" w14:textId="5FE253C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EEA891" w14:textId="1421C68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C57E52" w14:textId="39039A9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8BD9BE" w14:textId="11B7A29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2D3295" w14:textId="50E819D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FA287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EF28C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21,35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FB77EA" w14:textId="559E97C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3412E5" w14:textId="4693844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C5883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3,85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07D2EA" w14:textId="5F75863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333D8A" w14:textId="2AF96CB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CCAB8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DC3B9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21,35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E6237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EA398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ADF8F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3,85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33E38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ADACA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3B4396ED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4061F0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F9F47A" w14:textId="47E7816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 xml:space="preserve">Проектирование и строительство КЛ 10 </w:t>
            </w:r>
            <w:proofErr w:type="spellStart"/>
            <w:r w:rsidRPr="00F83F47">
              <w:rPr>
                <w:sz w:val="10"/>
                <w:szCs w:val="10"/>
              </w:rPr>
              <w:t>кВ</w:t>
            </w:r>
            <w:proofErr w:type="spellEnd"/>
            <w:r w:rsidRPr="00F83F47">
              <w:rPr>
                <w:sz w:val="10"/>
                <w:szCs w:val="10"/>
              </w:rPr>
              <w:t xml:space="preserve"> ПС </w:t>
            </w:r>
            <w:r>
              <w:rPr>
                <w:sz w:val="10"/>
                <w:szCs w:val="10"/>
              </w:rPr>
              <w:t>«</w:t>
            </w:r>
            <w:r w:rsidRPr="00F83F47">
              <w:rPr>
                <w:sz w:val="10"/>
                <w:szCs w:val="10"/>
              </w:rPr>
              <w:t>Космическая</w:t>
            </w:r>
            <w:r>
              <w:rPr>
                <w:sz w:val="10"/>
                <w:szCs w:val="10"/>
              </w:rPr>
              <w:t>»</w:t>
            </w:r>
            <w:r w:rsidRPr="00F83F47">
              <w:rPr>
                <w:sz w:val="10"/>
                <w:szCs w:val="10"/>
              </w:rPr>
              <w:t xml:space="preserve"> яч.5,10 – РП-13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24C05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J_2127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F2AEA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10,58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23249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3FB29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B2F664" w14:textId="18469CF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A32256" w14:textId="4FDFB9A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690613" w14:textId="0A60070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1ACFA8" w14:textId="4820425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9D482F" w14:textId="074BCBA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E6F8F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EAA11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10,58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326BAE" w14:textId="484E35C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59F63C" w14:textId="142F0BC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4837B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1,34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8EFC44" w14:textId="1088EC4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7095CB" w14:textId="7C93003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2F657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543C1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92A24A" w14:textId="6D99A5D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68B97E" w14:textId="19034C9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A0D903" w14:textId="0C3F4D0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B21172" w14:textId="3515763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541595" w14:textId="4262CA1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CCE6C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BEE8B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F28EB3" w14:textId="08B5FD4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5910D1" w14:textId="6EC8E44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E6E6B6" w14:textId="5A4F8C4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2DA438" w14:textId="4CE546C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01B27D" w14:textId="73335F6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293D7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274F0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0F88C0" w14:textId="4032330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FDF2FC" w14:textId="24455D1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5F8117" w14:textId="24E1996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E83D80" w14:textId="3AA9DA3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8C31CA" w14:textId="3DCC10F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5EE78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E4008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10,58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F50B8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C7A3F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E917F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1,34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4A0AA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88201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38857EBB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01DF03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D5499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 xml:space="preserve">Проектирование и строительство КЛ 10 </w:t>
            </w:r>
            <w:proofErr w:type="spellStart"/>
            <w:r w:rsidRPr="00F83F47">
              <w:rPr>
                <w:sz w:val="10"/>
                <w:szCs w:val="10"/>
              </w:rPr>
              <w:t>кВ</w:t>
            </w:r>
            <w:proofErr w:type="spellEnd"/>
            <w:r w:rsidRPr="00F83F47">
              <w:rPr>
                <w:sz w:val="10"/>
                <w:szCs w:val="10"/>
              </w:rPr>
              <w:t xml:space="preserve"> от РП-23 до нового ТП 10/0,4 </w:t>
            </w:r>
            <w:proofErr w:type="spellStart"/>
            <w:r w:rsidRPr="00F83F47">
              <w:rPr>
                <w:sz w:val="10"/>
                <w:szCs w:val="10"/>
              </w:rPr>
              <w:t>кВ</w:t>
            </w:r>
            <w:proofErr w:type="spellEnd"/>
            <w:r w:rsidRPr="00F83F47">
              <w:rPr>
                <w:sz w:val="10"/>
                <w:szCs w:val="10"/>
              </w:rPr>
              <w:t xml:space="preserve">  по ул. Инициативная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73DA1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J_2128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83DC0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5,72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9D311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7127E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13CB91" w14:textId="207B419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753192" w14:textId="54E166B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FB9B35" w14:textId="20F97D9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7E330B" w14:textId="189D14F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791154" w14:textId="01CFCC8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9A7F4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12D19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5,72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FF6A2B" w14:textId="7B7222D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98C512" w14:textId="6BE34E8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CD080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1,10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B9A8C5" w14:textId="6FDE100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8C5832" w14:textId="2E7CC10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204CB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2B8DB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E8E778" w14:textId="3A7C049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04CAB2" w14:textId="2E9E40C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E10247" w14:textId="7379F7B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21421F" w14:textId="136465B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F2817D" w14:textId="62F029F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5E9DA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D2283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5CBF90" w14:textId="48C22E7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2DB008" w14:textId="2BEA787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C71001" w14:textId="38C520F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BDBBD2" w14:textId="12D85A6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DB4FBE" w14:textId="14E01BF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8EE79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57753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383490" w14:textId="60DC0C5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456F00" w14:textId="14106E5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C0220C" w14:textId="44DDA5D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E71867" w14:textId="2126719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9FEC93" w14:textId="58B3392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43B65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B719D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5,72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6859E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4EB1B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0574E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1,10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639D1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8D370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5543A79A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5BAEB0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497F3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 xml:space="preserve">Проектирование и строительство КЛ 10 </w:t>
            </w:r>
            <w:proofErr w:type="spellStart"/>
            <w:r w:rsidRPr="00F83F47">
              <w:rPr>
                <w:sz w:val="10"/>
                <w:szCs w:val="10"/>
              </w:rPr>
              <w:t>кВ</w:t>
            </w:r>
            <w:proofErr w:type="spellEnd"/>
            <w:r w:rsidRPr="00F83F47">
              <w:rPr>
                <w:sz w:val="10"/>
                <w:szCs w:val="10"/>
              </w:rPr>
              <w:t xml:space="preserve"> ф. ЗП-7: ТП 24 – ТП 385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A21C6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J_2129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28508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7,34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A6B60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A1A94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E79289" w14:textId="5996CC8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ED5CEB" w14:textId="662DBB9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12AAB2" w14:textId="1E52F31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2B23F0" w14:textId="5D390A2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0E8DA6" w14:textId="1BE57C1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5CDC8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848B2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7,34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DBDAF3" w14:textId="64B0064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6B462B" w14:textId="0A4828E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6F815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1,41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C1B668" w14:textId="3518BB8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7F83EB" w14:textId="0305410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F49F2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8A20F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1E7081" w14:textId="42C90CD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CECC20" w14:textId="0828F3A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799123" w14:textId="2920942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C1B752" w14:textId="0D9FA3A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A282D5" w14:textId="3287303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81E82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B380D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62E185" w14:textId="5C7C478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727951" w14:textId="5D1B829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A4F5A2" w14:textId="7D8F4F4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70468F" w14:textId="111086F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4F9558" w14:textId="749E481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21300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3D4FD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2BF0C0" w14:textId="74D2A1B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BFB7D7" w14:textId="556570D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FC6E87" w14:textId="0631455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28E618" w14:textId="5ADF708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0FF146" w14:textId="6EA394A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A7DA0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632E7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7,34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FA0D0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D2AD2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4A2C7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1,41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9926B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6E8DD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422D3A2A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819185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B8553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 xml:space="preserve">Проектирование и строительство КВЛ 6 </w:t>
            </w:r>
            <w:proofErr w:type="spellStart"/>
            <w:r w:rsidRPr="00F83F47">
              <w:rPr>
                <w:sz w:val="10"/>
                <w:szCs w:val="10"/>
              </w:rPr>
              <w:t>кВ</w:t>
            </w:r>
            <w:proofErr w:type="spellEnd"/>
            <w:r w:rsidRPr="00F83F47">
              <w:rPr>
                <w:sz w:val="10"/>
                <w:szCs w:val="10"/>
              </w:rPr>
              <w:t xml:space="preserve"> ф.Я-13, Я-23 разделение двухцепной КВЛ.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AAC84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D2DBD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8,42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494F0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68A92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2E74E4" w14:textId="22268E1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47375B" w14:textId="0383670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236085" w14:textId="6F44F49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3AAC93" w14:textId="7047B1F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FB7093" w14:textId="4DD5F7D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1A83D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40405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F15220" w14:textId="4FEE6A4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E86D83" w14:textId="0D54C3D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BE3D44" w14:textId="4577306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412B27" w14:textId="10DED05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213BA6" w14:textId="7B9C27B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FA504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E5BEA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8,42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D0F6B9" w14:textId="5790837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95E50F" w14:textId="26183F3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813FB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2,50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767CC9" w14:textId="40562D0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9E3064" w14:textId="07508F8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B3527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6F1C2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9819A6" w14:textId="7D4EB6E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1CDD75" w14:textId="036E624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689769" w14:textId="7E1160F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85830B" w14:textId="4216AD5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01060E" w14:textId="7741A23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51FE6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98D16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A5C75D" w14:textId="61E7591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DE1320" w14:textId="2FA6F0A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909262" w14:textId="2B3EC31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4C98AF" w14:textId="48EC2B3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8A5EAB" w14:textId="56B5DFA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5EB1F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DD530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8,42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C608E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517BD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079D0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2,50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1FCD7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192F0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601408F9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1D4050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391BD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 xml:space="preserve">Проектирование и строительство КЛ 6 </w:t>
            </w:r>
            <w:proofErr w:type="spellStart"/>
            <w:r w:rsidRPr="00F83F47">
              <w:rPr>
                <w:sz w:val="10"/>
                <w:szCs w:val="10"/>
              </w:rPr>
              <w:t>кВ</w:t>
            </w:r>
            <w:proofErr w:type="spellEnd"/>
            <w:r w:rsidRPr="00F83F47">
              <w:rPr>
                <w:sz w:val="10"/>
                <w:szCs w:val="10"/>
              </w:rPr>
              <w:t xml:space="preserve"> (</w:t>
            </w:r>
            <w:proofErr w:type="spellStart"/>
            <w:r w:rsidRPr="00F83F47">
              <w:rPr>
                <w:sz w:val="10"/>
                <w:szCs w:val="10"/>
              </w:rPr>
              <w:t>Закольцовка</w:t>
            </w:r>
            <w:proofErr w:type="spellEnd"/>
            <w:r w:rsidRPr="00F83F47">
              <w:rPr>
                <w:sz w:val="10"/>
                <w:szCs w:val="10"/>
              </w:rPr>
              <w:t xml:space="preserve"> фидеров Сев.14 и  Стромавтомаш 11 через ТП 260.)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EE250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J_2131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10600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16,09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40D37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FE78A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670CB0" w14:textId="0703E3D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5E7F00" w14:textId="63144E1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3AEC47" w14:textId="43688EB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87525B" w14:textId="0983403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6F62D8" w14:textId="2491C52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2FE6F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BD4EA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8029B9" w14:textId="086EEE8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CD871C" w14:textId="07EAA86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C4FC09" w14:textId="0888070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05CE51" w14:textId="4EEB1FC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C8ECBF" w14:textId="30AD967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2EFD6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BC441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16,09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8D00DF" w14:textId="5E0FA53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672EAD" w14:textId="0B3CCF0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76572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3,00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FA1E68" w14:textId="4509A2C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6D3635" w14:textId="389E418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C564A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B33F1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877EAA" w14:textId="4FCCD2B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131388" w14:textId="3CBE16B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E0FEBB" w14:textId="7BC10BE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9919DC" w14:textId="7B05976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81E32B" w14:textId="2BF98AA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F49EB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79D83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690BAE" w14:textId="03520AE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F1C72F" w14:textId="326A020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734005" w14:textId="21CF666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6BFA07" w14:textId="27424D0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639BE9" w14:textId="1A51231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610A6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D97D5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16,09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AB587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6D947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E64F5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3,00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7F4F1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09266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49D14470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A92F71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8DECF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 xml:space="preserve">Проектирование и строительство КЛ 6 </w:t>
            </w:r>
            <w:proofErr w:type="spellStart"/>
            <w:r w:rsidRPr="00F83F47">
              <w:rPr>
                <w:sz w:val="10"/>
                <w:szCs w:val="10"/>
              </w:rPr>
              <w:t>кВ</w:t>
            </w:r>
            <w:proofErr w:type="spellEnd"/>
            <w:r w:rsidRPr="00F83F47">
              <w:rPr>
                <w:sz w:val="10"/>
                <w:szCs w:val="10"/>
              </w:rPr>
              <w:t xml:space="preserve"> (</w:t>
            </w:r>
            <w:proofErr w:type="spellStart"/>
            <w:r w:rsidRPr="00F83F47">
              <w:rPr>
                <w:sz w:val="10"/>
                <w:szCs w:val="10"/>
              </w:rPr>
              <w:t>Закольцовка</w:t>
            </w:r>
            <w:proofErr w:type="spellEnd"/>
            <w:r w:rsidRPr="00F83F47">
              <w:rPr>
                <w:sz w:val="10"/>
                <w:szCs w:val="10"/>
              </w:rPr>
              <w:t xml:space="preserve"> фидеров Центр.25  и  Центр.7)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C8EE1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J_2132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62B5D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3,15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E67F5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AF6FF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6818C6" w14:textId="0ACE951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8B31EE" w14:textId="1D0473F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0754AB" w14:textId="1D37C32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4822D3" w14:textId="0B43AF5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6CD87D" w14:textId="07453F0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B9F31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AFEF0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72D849" w14:textId="22C132E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E02715" w14:textId="504AB32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48442B" w14:textId="65817E5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6C030E" w14:textId="2D2DDE8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BE1D55" w14:textId="0E71458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78196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74326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3,15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BD8D87" w14:textId="194167E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EB492A" w14:textId="36DF416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6290E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0,60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5E7E36" w14:textId="1DB6B29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1C943E" w14:textId="2A45711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6FD1F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D6902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63F997" w14:textId="7FBC222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6AC0CA" w14:textId="63793B4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72E24B" w14:textId="37F2EE5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603A13" w14:textId="208D793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A0DB39" w14:textId="1F49CF3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06D7E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95634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0D8038" w14:textId="7D79B65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FCA263" w14:textId="27DC2FC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EE72BB" w14:textId="2C9872D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B41D58" w14:textId="35919E9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D66F4C" w14:textId="35BC100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785E2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C1943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3,15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60518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24ADC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2C00F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0,60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2EC53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51EBD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03EBBA41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3B5267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D531D5" w14:textId="0BEEE38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 xml:space="preserve">Проектирование и строительство КЛ 6 </w:t>
            </w:r>
            <w:proofErr w:type="spellStart"/>
            <w:r w:rsidRPr="00F83F47">
              <w:rPr>
                <w:sz w:val="10"/>
                <w:szCs w:val="10"/>
              </w:rPr>
              <w:t>кВ</w:t>
            </w:r>
            <w:proofErr w:type="spellEnd"/>
            <w:r w:rsidRPr="00F83F47">
              <w:rPr>
                <w:sz w:val="10"/>
                <w:szCs w:val="10"/>
              </w:rPr>
              <w:t xml:space="preserve">  ПС </w:t>
            </w:r>
            <w:r>
              <w:rPr>
                <w:sz w:val="10"/>
                <w:szCs w:val="10"/>
              </w:rPr>
              <w:t>«</w:t>
            </w:r>
            <w:proofErr w:type="spellStart"/>
            <w:r w:rsidRPr="00F83F47">
              <w:rPr>
                <w:sz w:val="10"/>
                <w:szCs w:val="10"/>
              </w:rPr>
              <w:t>Стромавтомаш</w:t>
            </w:r>
            <w:proofErr w:type="spellEnd"/>
            <w:r>
              <w:rPr>
                <w:sz w:val="10"/>
                <w:szCs w:val="10"/>
              </w:rPr>
              <w:t>»</w:t>
            </w:r>
            <w:r w:rsidRPr="00F83F47">
              <w:rPr>
                <w:sz w:val="10"/>
                <w:szCs w:val="10"/>
              </w:rPr>
              <w:t xml:space="preserve"> яч.4,28 – РП-18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E567F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D208F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9,73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AE688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EC245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3ABA4E" w14:textId="7AC5CFB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0A0BB0" w14:textId="4EE199A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6F5878" w14:textId="7F4632E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A1E543" w14:textId="3EAA4DE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E503DF" w14:textId="06901C4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D2554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1D974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4036A8" w14:textId="68CB299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7DC505" w14:textId="5CC7F38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FBF934" w14:textId="33D7B1C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941610" w14:textId="53BF538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1F12F2" w14:textId="2A85ACD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268B0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B17A5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9,73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AE545D" w14:textId="7D3AC7C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E72C95" w14:textId="2DDC913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A61DD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1,20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D335B7" w14:textId="04ED2B5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C0964E" w14:textId="4510B2B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530C9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17106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DC98C2" w14:textId="6F77E99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DD0872" w14:textId="3CE4B8E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99B935" w14:textId="7DAE73D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62FE26" w14:textId="6E6F50E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BCADC1" w14:textId="6D9F259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62969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36D6C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DB2AB2" w14:textId="4155AAD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01DFA9" w14:textId="452143A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EE0693" w14:textId="6F7A210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7F0760" w14:textId="2E7D142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4AC83E" w14:textId="0ABEF0B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F0A84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735BC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9,73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954B9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81DFC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71F1A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1,20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4FE43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F3D2D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206F8C01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54FBC0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4AA7B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 xml:space="preserve">Проектирование и строительство КЛ 6 </w:t>
            </w:r>
            <w:proofErr w:type="spellStart"/>
            <w:r w:rsidRPr="00F83F47">
              <w:rPr>
                <w:sz w:val="10"/>
                <w:szCs w:val="10"/>
              </w:rPr>
              <w:t>кВ</w:t>
            </w:r>
            <w:proofErr w:type="spellEnd"/>
            <w:r w:rsidRPr="00F83F47">
              <w:rPr>
                <w:sz w:val="10"/>
                <w:szCs w:val="10"/>
              </w:rPr>
              <w:t xml:space="preserve"> (</w:t>
            </w:r>
            <w:proofErr w:type="spellStart"/>
            <w:r w:rsidRPr="00F83F47">
              <w:rPr>
                <w:sz w:val="10"/>
                <w:szCs w:val="10"/>
              </w:rPr>
              <w:t>Закольцовка</w:t>
            </w:r>
            <w:proofErr w:type="spellEnd"/>
            <w:r w:rsidRPr="00F83F47">
              <w:rPr>
                <w:sz w:val="10"/>
                <w:szCs w:val="10"/>
              </w:rPr>
              <w:t xml:space="preserve"> фидеров 33Кедр.31 и  Лат.21)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106BA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J_2134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FE8F2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2,68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C7A35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D1187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A4765C" w14:textId="5EEBAA3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5D54E8" w14:textId="3FCF999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8F0593" w14:textId="431C17F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D5A236" w14:textId="267BAB0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BCA1E0" w14:textId="6198B73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9AC0F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E91B6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CDBC59" w14:textId="5507D6A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BF926C" w14:textId="7DD64E6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612F3F" w14:textId="74CD178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5E60F2" w14:textId="6DF39A5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BA14AE" w14:textId="654417D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B83F3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5DD8F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2,68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58D66A" w14:textId="530E069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268F2D" w14:textId="01BBB67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4F960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0,50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3C4F5C" w14:textId="19A440B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BD3FB5" w14:textId="2CA5AA4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41E0F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5F3D6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C2F5E1" w14:textId="66485BF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5F7654" w14:textId="2D95B3F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4B5A32" w14:textId="289E0E9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CFF64D" w14:textId="3F7F6A5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289C0C" w14:textId="0D718C3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F75B6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7AD04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959E78" w14:textId="0E8896C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ED3789" w14:textId="282D222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7869B8" w14:textId="3B53017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7CA7DC" w14:textId="0F7A7F6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4091F6" w14:textId="5A25B46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2C91E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E6881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2,68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008CA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211E3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90F04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5DEA5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F5028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4F99B9E1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5ABF5A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6BDA5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 xml:space="preserve">Проектирование и строительство КЛ 10 </w:t>
            </w:r>
            <w:proofErr w:type="spellStart"/>
            <w:r w:rsidRPr="00F83F47">
              <w:rPr>
                <w:sz w:val="10"/>
                <w:szCs w:val="10"/>
              </w:rPr>
              <w:t>кВ</w:t>
            </w:r>
            <w:proofErr w:type="spellEnd"/>
            <w:r w:rsidRPr="00F83F47">
              <w:rPr>
                <w:sz w:val="10"/>
                <w:szCs w:val="10"/>
              </w:rPr>
              <w:t xml:space="preserve"> ТП 53 – ТП 173(закольцовка фидеров Зп-20 и 17-16)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A495E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J_2135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166A6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3,26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FD85F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09B25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0CA53A" w14:textId="138A00A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2B9430" w14:textId="1A44297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E0C17E" w14:textId="27D1552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6BC043" w14:textId="715DEF8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BB9ABC" w14:textId="3ABA7FE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2C1AA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084CC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75E6F4" w14:textId="28C3B3F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29D9C3" w14:textId="218A560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93CD61" w14:textId="7B0BB0B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3ADD46" w14:textId="3574B59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47BADE" w14:textId="00541A6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D8BAD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842B3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3,26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7B7CED" w14:textId="5C20843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749206" w14:textId="195296C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12C8D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0,60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AEF58E" w14:textId="4D54328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0F3D8C" w14:textId="6A82CA7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B9127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05C9E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1E7921" w14:textId="00FD933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19D043" w14:textId="6326840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577C1F" w14:textId="52A18B0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418CAD" w14:textId="161E422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BE9367" w14:textId="581DC22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29A5F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D1D75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3FFFAD" w14:textId="290C6C5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40511D" w14:textId="66840CC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748108" w14:textId="7A6BCA9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86CBEC" w14:textId="6976291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4A0987" w14:textId="7387EE3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5C765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3553B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3,26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D907A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0703F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2F9EA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0,60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E54B0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7CECE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0F634DF1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7CC3A7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6AD27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КВЛ 6кВ от ТП 1040 до ТП 1041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19995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J_2136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1C849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5,55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172A2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B84AA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1566AC" w14:textId="57D1B87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10CB8D" w14:textId="43F7C4D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5D9C63" w14:textId="24BC5F8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457CB2" w14:textId="3BBB1E2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CDA6E3" w14:textId="1FC93AC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880D6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78334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54814F" w14:textId="76DBF40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F1B553" w14:textId="5314172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C61448" w14:textId="0A882CB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04F3E9" w14:textId="59679F3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0DFEBF" w14:textId="3585C63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F2BBB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17CBD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F3128D" w14:textId="667DCB6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1B8E35" w14:textId="106FB4C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2B38B5" w14:textId="4B26F63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2B4D1A" w14:textId="3222604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398DA7" w14:textId="369E6BE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FC03C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29C76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5,55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D399A7" w14:textId="1B054F1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BA7057" w14:textId="57A3738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7476D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1,50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FF3F7E" w14:textId="21DB8EE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337926" w14:textId="08AEECC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BB7F5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122DD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745749" w14:textId="5CA5139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455360" w14:textId="72EA391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9C6B22" w14:textId="1447913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C6C859" w14:textId="7514658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00E5BC" w14:textId="40CBE49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7A2A4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B3A1A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5,55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4C892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36C46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19B3C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13D78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3F386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0C4A67C7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B1C275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7DED4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 xml:space="preserve">Проектирование и строительство КЛ 10 </w:t>
            </w:r>
            <w:proofErr w:type="spellStart"/>
            <w:r w:rsidRPr="00F83F47">
              <w:rPr>
                <w:sz w:val="10"/>
                <w:szCs w:val="10"/>
              </w:rPr>
              <w:t>кВ</w:t>
            </w:r>
            <w:proofErr w:type="spellEnd"/>
            <w:r w:rsidRPr="00F83F47">
              <w:rPr>
                <w:sz w:val="10"/>
                <w:szCs w:val="10"/>
              </w:rPr>
              <w:t xml:space="preserve"> РП-32 – ТП 1022, фид. 32-2, 32-17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04907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J_2137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27E12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2,83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F4810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070C3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6C5A93" w14:textId="7BC8C28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DB5C8C" w14:textId="1347940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7A219B" w14:textId="69A9BE3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67FA5F" w14:textId="147FBD3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FCD7CB" w14:textId="05E09BD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EF52F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4E03B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F0D88C" w14:textId="6F2CAC1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B0499F" w14:textId="44C8F24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056601" w14:textId="2527105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26F6F9" w14:textId="7753419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DD9AA8" w14:textId="681151C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82DD9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7C03C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A906E9" w14:textId="02F15E4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7B05E4" w14:textId="287613C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9DCF39" w14:textId="30BFE88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239DE9" w14:textId="6BD4160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6DFC8A" w14:textId="769D94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7E0E9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02127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2,83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8A483F" w14:textId="35B8025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0298DD" w14:textId="349304D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AF396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0,45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3A7D43" w14:textId="7F06267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E44070" w14:textId="39BF2DA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89055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9FCA9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2B6B1A" w14:textId="43EDFE8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B8AE66" w14:textId="1E9D975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072C62" w14:textId="189BCC9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3EA7AF" w14:textId="2A87A8A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B3B69E" w14:textId="690E537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71C7A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044B9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2,83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D5EE6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279E8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F8F15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0,45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4E6F4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1052F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0A4E33F4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7C05AD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3D4006" w14:textId="0BAAF9D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 xml:space="preserve">Проектирование и строительство КВЛ 6 </w:t>
            </w:r>
            <w:proofErr w:type="spellStart"/>
            <w:r w:rsidRPr="00F83F47">
              <w:rPr>
                <w:sz w:val="10"/>
                <w:szCs w:val="10"/>
              </w:rPr>
              <w:t>кВ</w:t>
            </w:r>
            <w:proofErr w:type="spellEnd"/>
            <w:r w:rsidRPr="00F83F47">
              <w:rPr>
                <w:sz w:val="10"/>
                <w:szCs w:val="10"/>
              </w:rPr>
              <w:t xml:space="preserve"> от ТП 018 до ТП 012 (закольцовка фидеров П-17, Я-23) 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CDDA7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J_2138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43724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5,55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84069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FD2E1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DED9FD" w14:textId="1FFAEF4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5D9562" w14:textId="3C065FD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38753F" w14:textId="2FF4488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F69E8B" w14:textId="038AD00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2D1E39" w14:textId="14C66B4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ED67D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B59C1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32EBDD" w14:textId="1FD202F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8F4345" w14:textId="6C02A59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147A92" w14:textId="66A9A5A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AEF7F8" w14:textId="5008246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6BE97E" w14:textId="7B7AC01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E95F1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F2BB4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080B7B" w14:textId="00BA893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AD425B" w14:textId="54E16D9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D75A47" w14:textId="4D477ED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AF18A1" w14:textId="425CDD2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50B33A" w14:textId="1655917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F890A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D18B8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5,55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E219AD" w14:textId="6F3EB8E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FFC9B5" w14:textId="072D71F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E9DFA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1,50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35B44E" w14:textId="29FF327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52D55F" w14:textId="7646DD1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D090D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50DD7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4D373D" w14:textId="1C4A0CA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4CCF58" w14:textId="1EC429B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BB0E95" w14:textId="2C03B6B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2B12AA" w14:textId="315E334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77E7DD" w14:textId="65A4124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06D68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612A0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5,55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96035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0C092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C845D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2BD15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0B1C6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5D2B99D2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2BD903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31479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 xml:space="preserve">Проектирование и строительство КВЛ 6 </w:t>
            </w:r>
            <w:proofErr w:type="spellStart"/>
            <w:r w:rsidRPr="00F83F47">
              <w:rPr>
                <w:sz w:val="10"/>
                <w:szCs w:val="10"/>
              </w:rPr>
              <w:t>кВ</w:t>
            </w:r>
            <w:proofErr w:type="spellEnd"/>
            <w:r w:rsidRPr="00F83F47">
              <w:rPr>
                <w:sz w:val="10"/>
                <w:szCs w:val="10"/>
              </w:rPr>
              <w:t xml:space="preserve"> от ТП 856  до ТП 2855 (закольцовка фидеров Я-32, Я-6)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93E82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J_2139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3F30B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3,93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3D781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34AB0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91E683" w14:textId="0819CCD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45078F" w14:textId="5B9723F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3FB5DE" w14:textId="49906F5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30D2F9" w14:textId="7F5B8FB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1A85AD" w14:textId="1B0D7DA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873B4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F9EF5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5F4FF1" w14:textId="56C94C4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8AB602" w14:textId="3C96927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751BF5" w14:textId="1543DFC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BE4670" w14:textId="636A836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A13EFC" w14:textId="2F2918A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FA0C9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C285F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99ADD8" w14:textId="0F2D9D2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AF06E5" w14:textId="673631D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A8475A" w14:textId="4ADAFAF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C5F819" w14:textId="7F9D3BB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CBBDF6" w14:textId="6BBB56C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4348E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50AB2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3,93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C2937F" w14:textId="544870A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A11594" w14:textId="7578E91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C5893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2DAA2C" w14:textId="3E40141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E60D62" w14:textId="179DC15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9C70A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9B4AE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965B22" w14:textId="5FD468C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331CEB" w14:textId="668233E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E9169F" w14:textId="25861EE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15B4E5" w14:textId="05E253D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C97496" w14:textId="625E342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8A453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8EBEC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3,93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38AF2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A552F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6CFD7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43898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FEEF3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133878FF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B8F7C2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05D1F4" w14:textId="0320013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 xml:space="preserve">Проектирование и строительство КЛ 10 </w:t>
            </w:r>
            <w:proofErr w:type="spellStart"/>
            <w:r w:rsidRPr="00F83F47">
              <w:rPr>
                <w:sz w:val="10"/>
                <w:szCs w:val="10"/>
              </w:rPr>
              <w:t>кВ</w:t>
            </w:r>
            <w:proofErr w:type="spellEnd"/>
            <w:r w:rsidRPr="00F83F47">
              <w:rPr>
                <w:sz w:val="10"/>
                <w:szCs w:val="10"/>
              </w:rPr>
              <w:t xml:space="preserve"> ПС </w:t>
            </w:r>
            <w:r>
              <w:rPr>
                <w:sz w:val="10"/>
                <w:szCs w:val="10"/>
              </w:rPr>
              <w:t>«</w:t>
            </w:r>
            <w:r w:rsidRPr="00F83F47">
              <w:rPr>
                <w:sz w:val="10"/>
                <w:szCs w:val="10"/>
              </w:rPr>
              <w:t>Южная</w:t>
            </w:r>
            <w:r>
              <w:rPr>
                <w:sz w:val="10"/>
                <w:szCs w:val="10"/>
              </w:rPr>
              <w:t>»</w:t>
            </w:r>
            <w:r w:rsidRPr="00F83F47">
              <w:rPr>
                <w:sz w:val="10"/>
                <w:szCs w:val="10"/>
              </w:rPr>
              <w:t xml:space="preserve"> яч.2,24 – РП-10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54368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BC144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2,37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620BB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67EF8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5CE089" w14:textId="5F4596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1EE772" w14:textId="504B1C9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A1EE08" w14:textId="450C2AD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359F24" w14:textId="76A4F38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271A0B" w14:textId="6F9A056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1EFC6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C5BE2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1DBE7B" w14:textId="0380D5C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215184" w14:textId="777E344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41372F" w14:textId="67ED1B1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EEADDC" w14:textId="0840C2E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90BC13" w14:textId="56A3FC9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8BE5B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F87BE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B5AE92" w14:textId="63F3B4A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F70195" w14:textId="2521F15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04BC93" w14:textId="4DDABA4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C3083B" w14:textId="4E09DDA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1F7516" w14:textId="0CFCFF7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DB829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2CC9A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2,37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409807" w14:textId="7A167E8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15439F" w14:textId="3A93F11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D0070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0,28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A9557A" w14:textId="3B50734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41184A" w14:textId="1A0FAAD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4DA92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5FD21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0C1679" w14:textId="72C4EC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C6F06E" w14:textId="2C0D91D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0288F2" w14:textId="255BED7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4C95B6" w14:textId="56B6E3D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18533C" w14:textId="530316B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3E293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BF3B8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2,37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5AA3A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43E9F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74B04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0,28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9C83E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7D913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702A9C46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8680D6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098667" w14:textId="3F2EEAC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 xml:space="preserve">Проектирование и строительство КЛ 10 </w:t>
            </w:r>
            <w:proofErr w:type="spellStart"/>
            <w:r w:rsidRPr="00F83F47">
              <w:rPr>
                <w:sz w:val="10"/>
                <w:szCs w:val="10"/>
              </w:rPr>
              <w:t>кВ</w:t>
            </w:r>
            <w:proofErr w:type="spellEnd"/>
            <w:r w:rsidRPr="00F83F47">
              <w:rPr>
                <w:sz w:val="10"/>
                <w:szCs w:val="10"/>
              </w:rPr>
              <w:t xml:space="preserve"> от ПС </w:t>
            </w:r>
            <w:r>
              <w:rPr>
                <w:sz w:val="10"/>
                <w:szCs w:val="10"/>
              </w:rPr>
              <w:t>«</w:t>
            </w:r>
            <w:r w:rsidRPr="00F83F47">
              <w:rPr>
                <w:sz w:val="10"/>
                <w:szCs w:val="10"/>
              </w:rPr>
              <w:t>Мирная</w:t>
            </w:r>
            <w:r>
              <w:rPr>
                <w:sz w:val="10"/>
                <w:szCs w:val="10"/>
              </w:rPr>
              <w:t>»</w:t>
            </w:r>
            <w:r w:rsidRPr="00F83F47">
              <w:rPr>
                <w:sz w:val="10"/>
                <w:szCs w:val="10"/>
              </w:rPr>
              <w:t xml:space="preserve"> яч.14,43 до ТП 500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76169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J_2141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4CFA9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5,54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364FF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A794A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FE61D2" w14:textId="1C5BC88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FB9400" w14:textId="6C9565C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698E41" w14:textId="7ED3F92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832DAD" w14:textId="3120A8D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7C2C6C" w14:textId="02CDE77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C11EB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C38F6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61E659" w14:textId="009608C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CE9C26" w14:textId="3FA7649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496A5F" w14:textId="0E35A2A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828F0E" w14:textId="37826E7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B71667" w14:textId="6C1ED81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E3533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FD6BF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236834" w14:textId="1766A50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615055" w14:textId="2234B5A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53A4A0" w14:textId="5B29533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DF3622" w14:textId="6B897D2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2CB667" w14:textId="60E2272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5E778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1BE49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5,54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1D1BF9" w14:textId="4C00BBF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C6CBE3" w14:textId="5894435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88B8A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0,88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20BBCD" w14:textId="186437D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D19F36" w14:textId="661980F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D5984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3FEEC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B916DA" w14:textId="07B07E5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AE5DA5" w14:textId="1F9FA63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4B627A" w14:textId="52B0CF0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0DAC81" w14:textId="414F008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9F7D99" w14:textId="388AD82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A21AE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EF760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5,54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8F970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A2A3A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6D97C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0,88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64CA7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B920C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641EF2E5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BA158D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D9A04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 xml:space="preserve">Проектирование и строительство КЛ 10 </w:t>
            </w:r>
            <w:proofErr w:type="spellStart"/>
            <w:r w:rsidRPr="00F83F47">
              <w:rPr>
                <w:sz w:val="10"/>
                <w:szCs w:val="10"/>
              </w:rPr>
              <w:t>кВ</w:t>
            </w:r>
            <w:proofErr w:type="spellEnd"/>
            <w:r w:rsidRPr="00F83F47">
              <w:rPr>
                <w:sz w:val="10"/>
                <w:szCs w:val="10"/>
              </w:rPr>
              <w:t xml:space="preserve"> ф. 11-1, 11-10: ТП 643 – ТП 644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E5DC3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J_2142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3F0F5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6,55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3B535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F9244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F23C77" w14:textId="113E4D6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069EA9" w14:textId="3A6DC28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0195EF" w14:textId="2509595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E1B1CF" w14:textId="4CFB002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6F570C" w14:textId="30353F6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6B432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FBCFD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612613" w14:textId="16DBEA8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FE7EF1" w14:textId="13CB2A6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58CDCD" w14:textId="3AAE350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DBFAAD" w14:textId="21D399F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2CAA72" w14:textId="7655E2D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93AAF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12672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0BF718" w14:textId="57D4A26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1328E9" w14:textId="5B2A9F9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1560A4" w14:textId="5B6A56D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293FEE" w14:textId="1492219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866AD3" w14:textId="5F055E6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BCE0B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05B1E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6,55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87F56A" w14:textId="5336B75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DECA4F" w14:textId="4AE8277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041AA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1,04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7E7BD7" w14:textId="57BF68B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61A96A" w14:textId="7B76ABB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AD3E3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37D33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AEB0A8" w14:textId="18EB21F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BC0867" w14:textId="4AB7602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9B3C6C" w14:textId="64025A1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69CF62" w14:textId="0ED3091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459568" w14:textId="41920A3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81701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B66D9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6,55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95F82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5E4EB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FE3B5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382EC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6894B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098B552E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592C09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FB1DE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 xml:space="preserve">Проектирование и строительство КЛ 6 </w:t>
            </w:r>
            <w:proofErr w:type="spellStart"/>
            <w:r w:rsidRPr="00F83F47">
              <w:rPr>
                <w:sz w:val="10"/>
                <w:szCs w:val="10"/>
              </w:rPr>
              <w:t>кВ</w:t>
            </w:r>
            <w:proofErr w:type="spellEnd"/>
            <w:r w:rsidRPr="00F83F47">
              <w:rPr>
                <w:sz w:val="10"/>
                <w:szCs w:val="10"/>
              </w:rPr>
              <w:t xml:space="preserve"> ПС  БНС-2 – 1631,ПС  БНС-3 – ТП 1631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B5F49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J_2143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75130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6,27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670F8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CB020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1AE1BF" w14:textId="1726B7B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535699" w14:textId="1FCD9DD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2DE8F3" w14:textId="72B4CC8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4E830D" w14:textId="54409D4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065C37" w14:textId="05CE52B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0CA9A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D57FA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8EF98B" w14:textId="0DC0F8E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08151A" w14:textId="7426B60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1E447D" w14:textId="4834AB7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36322D" w14:textId="4DC5E24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2FACBF" w14:textId="57ED551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03061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0EB6B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837F90" w14:textId="1366319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C19A4B" w14:textId="0D39335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490711" w14:textId="1993867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A0C629" w14:textId="451EBC1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DEC21B" w14:textId="6C03A80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C931E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8D67E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6,27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D771A8" w14:textId="75242D3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2FF155" w14:textId="473FB9C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49FF4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1,03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D41A5E" w14:textId="6521B32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04697A" w14:textId="12A7BAE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4F6BA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E1A29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2721D2" w14:textId="0F8335E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493A26" w14:textId="77F13E9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489ADE" w14:textId="4947007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6A3967" w14:textId="511081F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28D68C" w14:textId="1A9E712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BB803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31AEA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6,27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05B76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5A8F0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2D4BC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C08AC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98AF5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78865D2F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4F7E95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B7EEC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 xml:space="preserve">Проектирование и строительство КЛ 6 </w:t>
            </w:r>
            <w:proofErr w:type="spellStart"/>
            <w:r w:rsidRPr="00F83F47">
              <w:rPr>
                <w:sz w:val="10"/>
                <w:szCs w:val="10"/>
              </w:rPr>
              <w:t>кВ</w:t>
            </w:r>
            <w:proofErr w:type="spellEnd"/>
            <w:r w:rsidRPr="00F83F47">
              <w:rPr>
                <w:sz w:val="10"/>
                <w:szCs w:val="10"/>
              </w:rPr>
              <w:t xml:space="preserve"> ф.7-11: ТП 225 – ТП 223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50EBB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J_2144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6EA82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6,85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35217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5137B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D2E90D" w14:textId="279A819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4390CF" w14:textId="2E2C722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171D0E" w14:textId="1D17F95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C28358" w14:textId="4DDF460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3597F7" w14:textId="5747664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13C62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A4D34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4B1FB7" w14:textId="3F19ED0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0C9B4D" w14:textId="0C228AC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AEC16C" w14:textId="27A2422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3F2E2A" w14:textId="3B85D5C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DAEA9B" w14:textId="46E6F3C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6724F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02A7D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EEE511" w14:textId="528A2DB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D6627D" w14:textId="6673F92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8D40C8" w14:textId="4B99B0A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FB1DA9" w14:textId="4721FD2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ADB08A" w14:textId="6352E69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5A774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9F7E4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6,85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BCDB5C" w14:textId="07E7820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3849A4" w14:textId="72C7F40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6DDDB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1,22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E0683E" w14:textId="58E314F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0BB836" w14:textId="47BA9F0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A6D77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A4E6F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3E744A" w14:textId="37B7E71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0028CD" w14:textId="7CFA1E8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2A2C4C" w14:textId="43E8D1F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F221C4" w14:textId="0157771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066B51" w14:textId="4B673C6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4FD9D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65F28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6,85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1575C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53A27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8B926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1,22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7C72F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52C61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12DFE050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B1C597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F612E4" w14:textId="79EEEFD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 xml:space="preserve">Проектирование и строительство КЛ 10 </w:t>
            </w:r>
            <w:proofErr w:type="spellStart"/>
            <w:r w:rsidRPr="00F83F47">
              <w:rPr>
                <w:sz w:val="10"/>
                <w:szCs w:val="10"/>
              </w:rPr>
              <w:t>кВ</w:t>
            </w:r>
            <w:proofErr w:type="spellEnd"/>
            <w:r w:rsidRPr="00F83F47">
              <w:rPr>
                <w:sz w:val="10"/>
                <w:szCs w:val="10"/>
              </w:rPr>
              <w:t xml:space="preserve">  ПС </w:t>
            </w:r>
            <w:r>
              <w:rPr>
                <w:sz w:val="10"/>
                <w:szCs w:val="10"/>
              </w:rPr>
              <w:t>«</w:t>
            </w:r>
            <w:r w:rsidRPr="00F83F47">
              <w:rPr>
                <w:sz w:val="10"/>
                <w:szCs w:val="10"/>
              </w:rPr>
              <w:t>Мирная</w:t>
            </w:r>
            <w:r>
              <w:rPr>
                <w:sz w:val="10"/>
                <w:szCs w:val="10"/>
              </w:rPr>
              <w:t>»</w:t>
            </w:r>
            <w:r w:rsidRPr="00F83F47">
              <w:rPr>
                <w:sz w:val="10"/>
                <w:szCs w:val="10"/>
              </w:rPr>
              <w:t xml:space="preserve"> до нового РП-2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3F70E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J_2145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DBDB2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43,43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72998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793C7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1097CF" w14:textId="139ED28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9CDB75" w14:textId="7A234AF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9BE9B3" w14:textId="3BC465F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615BD4" w14:textId="098D3C3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0CD21F" w14:textId="692CB0E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E5BDA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A8EFE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085B17" w14:textId="60A6263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9B69F4" w14:textId="2433CD5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3CA55C" w14:textId="16D1ABA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A08DAC" w14:textId="1867A21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67AB65" w14:textId="2522122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27061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21E71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AA45EC" w14:textId="1A08FC4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496B44" w14:textId="0A2B52B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A4E559" w14:textId="621B16C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FF5269" w14:textId="7DFA336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096021" w14:textId="7E662AD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B9D7F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9EC98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A59C02" w14:textId="57751C4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5E9E0B" w14:textId="7BEA2C8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E1D101" w14:textId="5E5E9F2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1BF85E" w14:textId="1AA754B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14024A" w14:textId="5D73278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A8D06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502BF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43,43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B3FBDF" w14:textId="25282C3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D282FE" w14:textId="227344B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F7E9B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3,70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CF02F4" w14:textId="13807F5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B12ED0" w14:textId="528542D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5DA67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C9342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43,43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E3544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23F40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5606D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3,70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512C7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239A3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1DCF489B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AD169C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49255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 xml:space="preserve">Проектирование и строительство КЛ 6 </w:t>
            </w:r>
            <w:proofErr w:type="spellStart"/>
            <w:r w:rsidRPr="00F83F47">
              <w:rPr>
                <w:sz w:val="10"/>
                <w:szCs w:val="10"/>
              </w:rPr>
              <w:t>кВ</w:t>
            </w:r>
            <w:proofErr w:type="spellEnd"/>
            <w:r w:rsidRPr="00F83F47">
              <w:rPr>
                <w:sz w:val="10"/>
                <w:szCs w:val="10"/>
              </w:rPr>
              <w:t xml:space="preserve"> ф.27-14, замена ВЛ на КЛ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29EC5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J_2146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5DBEB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11,69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6A7A4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E0C83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6C923C" w14:textId="3A9F1F7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32D57F" w14:textId="36FF733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3550D6" w14:textId="7889019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6B0A91" w14:textId="0A4C48D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813AEF" w14:textId="728B5D5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BECFF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3E361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ACE825" w14:textId="61146B2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528F3D" w14:textId="7259478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4DC8B0" w14:textId="04B3612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18E441" w14:textId="5AC221E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F953B4" w14:textId="271E156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0CDBC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596F9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1BB021" w14:textId="65C41DF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40B084" w14:textId="3B11441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C07938" w14:textId="4446239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F714D6" w14:textId="0293265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E73820" w14:textId="3085719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60EA0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00116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A848A0" w14:textId="42CB2E7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F7028F" w14:textId="61BB0B7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29F905" w14:textId="349D36D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432330" w14:textId="2069D14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A9B144" w14:textId="25C0666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026CD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159C8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11,69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2240D4" w14:textId="113577A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1DECCB" w14:textId="3B20088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11F12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5E257C" w14:textId="43A1886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D0F398" w14:textId="5D61080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1DD74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D8761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11,69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372C2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A54E7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C0594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2E43D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EDBF4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1A437001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84175F" w14:textId="54EC3BCF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8188BB" w14:textId="05BF496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673304" w14:textId="166F6F5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1D0C6E" w14:textId="4C0E8F8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7281A0" w14:textId="65A4253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5.1.1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E38A4D" w14:textId="6534E1F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5.1.2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3D8822" w14:textId="38CE581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5.1.3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9C6A3A" w14:textId="5F153DA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5.1.4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A3FFCC" w14:textId="4CEAC8F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5.1.5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990EF2" w14:textId="662DA13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5.1.6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DF51F4" w14:textId="7F8FDA1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5.1.7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57B0D1" w14:textId="4CAE3C8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5.2.1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271E16" w14:textId="5356073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5.2.2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BA1BDE" w14:textId="265F13C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5.2.3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CBE061" w14:textId="2886BAD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5.2.4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6B9CB7" w14:textId="53BACC7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5.2.5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67EA28" w14:textId="4043669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5.2.6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8EB38F" w14:textId="74C4B6B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5.2.7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8B432D" w14:textId="39A2FD0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5.3.1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9CE119" w14:textId="3CD1A7F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5.3.2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746E6D" w14:textId="5225B84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5.3.3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BD061E" w14:textId="0C1C285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5.3.4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A0816B" w14:textId="2F440DD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5.3.5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91BB83" w14:textId="60D4879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5.3.6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D38208" w14:textId="546371F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5.3.7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30470C" w14:textId="0617179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5.4.1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225E8B" w14:textId="3EF020E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5.4.2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91C366" w14:textId="1D2AB76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5.4.3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021625" w14:textId="0ACAA5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5.4.4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18471C" w14:textId="1B3A7EC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5.4.5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6CC374" w14:textId="2E1F5DA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5.4.6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932183" w14:textId="0457DD8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5.4.7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799FD7" w14:textId="39DB51E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5.5.1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F5E19C" w14:textId="2DE2B38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5.5.2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DCE3BB" w14:textId="6D0F533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5.5.3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195068" w14:textId="7FF8056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5.5.4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2E6698" w14:textId="68F4F31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5.5.5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22B3A1" w14:textId="181EF17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5.5.6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51FC3B" w14:textId="7621D42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5.5.7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464DFC" w14:textId="0AD4639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6.1.1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2A7B43" w14:textId="10FD4AB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6.1.2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C79473" w14:textId="6028CE9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6.1.3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96FB30" w14:textId="188A247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6.1.4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2F1A21" w14:textId="06A69AA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6.1.5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0A5EF1" w14:textId="4087472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6.1.6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E94687" w14:textId="20C1077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6.1.7</w:t>
            </w:r>
          </w:p>
        </w:tc>
      </w:tr>
      <w:tr w:rsidR="00313FA0" w:rsidRPr="00F83F47" w14:paraId="33F090D4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211EED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AC41E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 xml:space="preserve">Проектирование и строительство КЛ 6 </w:t>
            </w:r>
            <w:proofErr w:type="spellStart"/>
            <w:r w:rsidRPr="00F83F47">
              <w:rPr>
                <w:sz w:val="10"/>
                <w:szCs w:val="10"/>
              </w:rPr>
              <w:t>кВ</w:t>
            </w:r>
            <w:proofErr w:type="spellEnd"/>
            <w:r w:rsidRPr="00F83F47">
              <w:rPr>
                <w:sz w:val="10"/>
                <w:szCs w:val="10"/>
              </w:rPr>
              <w:t xml:space="preserve"> ф. 27-17, замена ВЛ на КЛ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69835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J_2147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E0E95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11,69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6479C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9FE86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A4C5D0" w14:textId="5CCC0BF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458E16" w14:textId="481C3B1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68AD71" w14:textId="1468A13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D2C4E2" w14:textId="5BD75AF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D7DD41" w14:textId="6D05693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4FE79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73A78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EEB790" w14:textId="453F2B8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050120" w14:textId="4022E8E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092575" w14:textId="0B628F7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EEC483" w14:textId="4898143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F5823F" w14:textId="702C484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928E9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76142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F0AEA0" w14:textId="51D549C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683DD1" w14:textId="5E2A877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1840FD" w14:textId="105758D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81D704" w14:textId="25ED394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229BA1" w14:textId="506FEDA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B94DE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EE454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E55F29" w14:textId="3CD71AC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80669D" w14:textId="18A3A01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ED49C9" w14:textId="13C3BBE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347910" w14:textId="60EDD21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154655" w14:textId="4683FD6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381DE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DFAD1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11,69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FF149B" w14:textId="006214B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C65752" w14:textId="2354DE8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10DCE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F743FE" w14:textId="3A8B6F8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F811FB" w14:textId="4CB2A37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D6B88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72E86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11,69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4B19A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22F74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7524B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0DD2E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61972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05FF2608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F0F0CE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52D5DE" w14:textId="09C6352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 xml:space="preserve">Проектирование и строительство КЛ 10 </w:t>
            </w:r>
            <w:proofErr w:type="spellStart"/>
            <w:r w:rsidRPr="00F83F47">
              <w:rPr>
                <w:sz w:val="10"/>
                <w:szCs w:val="10"/>
              </w:rPr>
              <w:t>кВ</w:t>
            </w:r>
            <w:proofErr w:type="spellEnd"/>
            <w:r w:rsidRPr="00F83F47">
              <w:rPr>
                <w:sz w:val="10"/>
                <w:szCs w:val="10"/>
              </w:rPr>
              <w:t xml:space="preserve"> от РП-7 до ПС </w:t>
            </w:r>
            <w:r>
              <w:rPr>
                <w:sz w:val="10"/>
                <w:szCs w:val="10"/>
              </w:rPr>
              <w:t>«</w:t>
            </w:r>
            <w:r w:rsidRPr="00F83F47">
              <w:rPr>
                <w:sz w:val="10"/>
                <w:szCs w:val="10"/>
              </w:rPr>
              <w:t>Тяговая 3</w:t>
            </w:r>
            <w:r>
              <w:rPr>
                <w:sz w:val="10"/>
                <w:szCs w:val="10"/>
              </w:rPr>
              <w:t>»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E386F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J_2148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BE233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13,01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5A2BF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551F5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A0DF98" w14:textId="1AF301E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AE95AD" w14:textId="7E12AEC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B0BDF4" w14:textId="0CFE1FA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7404A4" w14:textId="6FC90AB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E300F7" w14:textId="03A35D7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A8C11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04ACD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682035" w14:textId="2375328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A85224" w14:textId="164E963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641475" w14:textId="5F26DDD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719D21" w14:textId="0D4B662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A5BF8C" w14:textId="6DDEE72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B23F6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37B26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C30A3A" w14:textId="7E7C8C9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6C4EDA" w14:textId="209B933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19DDBB" w14:textId="01F6DBF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5C3549" w14:textId="18BAA5C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751028" w14:textId="70FDF1D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F991D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5BDD1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3E615F" w14:textId="232A968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2A706D" w14:textId="5840D4F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27C330" w14:textId="570C9AC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77EE1E" w14:textId="1EA1B61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F6BB09" w14:textId="509C895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71FC5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EA9F0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13,01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E387F6" w14:textId="4DC07E0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E3DFF3" w14:textId="09EA6E6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13699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1,78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C66014" w14:textId="1241994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60CF48" w14:textId="7C36841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FCEC4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0121A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13,01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74F6E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310A0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5BAAE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1,78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B753E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19A5E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0FADCECF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62A579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72DF02" w14:textId="613BB72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 xml:space="preserve">Проектирование и строительство ВЛ-10кВ для резервного эл. снабжения </w:t>
            </w:r>
            <w:r>
              <w:rPr>
                <w:sz w:val="10"/>
                <w:szCs w:val="10"/>
              </w:rPr>
              <w:t>«</w:t>
            </w:r>
            <w:r w:rsidRPr="00F83F47">
              <w:rPr>
                <w:sz w:val="10"/>
                <w:szCs w:val="10"/>
              </w:rPr>
              <w:t>Центральных котельных</w:t>
            </w:r>
            <w:r>
              <w:rPr>
                <w:sz w:val="10"/>
                <w:szCs w:val="10"/>
              </w:rPr>
              <w:t>»</w:t>
            </w:r>
            <w:r w:rsidRPr="00F83F47">
              <w:rPr>
                <w:sz w:val="10"/>
                <w:szCs w:val="10"/>
              </w:rPr>
              <w:t>: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E2379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J_2154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7AF95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9,56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BB560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DFBD4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6D4739" w14:textId="779DD81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524E45" w14:textId="2DC8CE1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916A95" w14:textId="0C117E5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B2B4D8" w14:textId="0EAD2B0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D0665C" w14:textId="2D44A3E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F3B17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ECD41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9,56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913B85" w14:textId="622155F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A5039C" w14:textId="5FE5150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88242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3,00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E0E582" w14:textId="2099E10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D17C2C" w14:textId="1B567EB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959CE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B1C3A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ABC72C" w14:textId="0B2B791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048CDE" w14:textId="0B6A505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9D0F17" w14:textId="766223C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58DBAC" w14:textId="4B7635A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F001C5" w14:textId="5932D55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80A37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0B7E8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019072" w14:textId="33DCFA1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0F124C" w14:textId="4A37D0D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3DBFE2" w14:textId="1999D86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F70583" w14:textId="3CD456B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9B4635" w14:textId="204EC32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E1545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6E706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DA88CB" w14:textId="6CAEAC9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BE8CC4" w14:textId="019A8BE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2B1DD0" w14:textId="347D668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236989" w14:textId="79A31F5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9496B8" w14:textId="5276617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66E4B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60179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9,56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75EC0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EC78C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E3030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3,00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F8D49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FFF6D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787C99B4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E384F0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6FA555" w14:textId="7494CB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 xml:space="preserve">Проектирование и строительство ВЛ-0,4 </w:t>
            </w:r>
            <w:proofErr w:type="spellStart"/>
            <w:r w:rsidRPr="00F83F47">
              <w:rPr>
                <w:sz w:val="10"/>
                <w:szCs w:val="10"/>
              </w:rPr>
              <w:t>кВ</w:t>
            </w:r>
            <w:proofErr w:type="spellEnd"/>
            <w:r w:rsidRPr="00F83F47">
              <w:rPr>
                <w:sz w:val="10"/>
                <w:szCs w:val="10"/>
              </w:rPr>
              <w:t xml:space="preserve"> от КТПН 160/10/0,4 в районе ул. 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2685E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J_2155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EC729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0,24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F6071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7BDD1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DCC6D7" w14:textId="7D77888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C51500" w14:textId="0B96CCC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C3743E" w14:textId="1627E72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4F6728" w14:textId="2457B07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355474" w14:textId="3D4F8A7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F5C7C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FDC47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677C85" w14:textId="33ECB40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20F259" w14:textId="7264294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FE4016" w14:textId="29F7395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ED5A4C" w14:textId="4A5A5F4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ADC1F8" w14:textId="6048DBB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F70EF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05618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7B95C4" w14:textId="1DD2472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2D679B" w14:textId="0898BA0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EC7243" w14:textId="2E03128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E83CB8" w14:textId="10F545A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6E4A84" w14:textId="0E2E379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2D847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3FB34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0,24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CC9F46" w14:textId="3F73A17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073864" w14:textId="5A52B2C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0B26B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0,10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DA6618" w14:textId="3910998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8B988A" w14:textId="08A1672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67963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FB6D2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97B747" w14:textId="041F852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5F0287" w14:textId="20F6345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F09F74" w14:textId="0068968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21F7A3" w14:textId="01F592C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260187" w14:textId="2285D67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1585A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B59AB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0,24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FCE46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D3044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5909B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0,10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D6821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4A0A5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70ABFF97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217B43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829055" w14:textId="0B4E9AF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 xml:space="preserve">Проектирование и строительство ВЛ-0,4 </w:t>
            </w:r>
            <w:proofErr w:type="spellStart"/>
            <w:r w:rsidRPr="00F83F47">
              <w:rPr>
                <w:sz w:val="10"/>
                <w:szCs w:val="10"/>
              </w:rPr>
              <w:t>кВ</w:t>
            </w:r>
            <w:proofErr w:type="spellEnd"/>
            <w:r w:rsidRPr="00F83F47">
              <w:rPr>
                <w:sz w:val="10"/>
                <w:szCs w:val="10"/>
              </w:rPr>
              <w:t xml:space="preserve"> от КТПН 100/6/0,4 в районе ул.</w:t>
            </w:r>
            <w:r>
              <w:rPr>
                <w:sz w:val="10"/>
                <w:szCs w:val="10"/>
              </w:rPr>
              <w:t xml:space="preserve"> </w:t>
            </w:r>
            <w:r w:rsidRPr="00F83F47">
              <w:rPr>
                <w:sz w:val="10"/>
                <w:szCs w:val="10"/>
              </w:rPr>
              <w:t>Сергеевская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E7E24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J_2156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E15A2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0,25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4C23C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06013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6A1039" w14:textId="6DBE6AD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FD21BC" w14:textId="333ABD4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0430FE" w14:textId="13DBBB6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D85850" w14:textId="531881D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C0DF50" w14:textId="2F7FB2A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43C96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92E10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D02E4D" w14:textId="1AC3910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8D0882" w14:textId="07902EB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8C101B" w14:textId="0C5E705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52D472" w14:textId="0805CDD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ACDDD2" w14:textId="6622117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C6BB4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0B3B2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EA29E1" w14:textId="270028B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55723B" w14:textId="6626512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0C24F1" w14:textId="46EA032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F1ED6A" w14:textId="2C7CCB9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2E00BB" w14:textId="1E17EB1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DEDE4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02033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412786" w14:textId="5206534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960669" w14:textId="31A12F6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80D5F6" w14:textId="220812E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9D4D42" w14:textId="4CDFB0F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A99F71" w14:textId="32FE9DD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5669F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2B561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0,25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92566C" w14:textId="4845004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0A2B34" w14:textId="204317D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2825B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0,10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3A8278" w14:textId="450C13F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ABEB8A" w14:textId="0382657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7804F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627C6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0,25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4B2FA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6F97A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19727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0,10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4899F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48748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6ED69776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7930CE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520681" w14:textId="619B4CE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 xml:space="preserve">Проектирование и строительство ВЛ-0,4 </w:t>
            </w:r>
            <w:proofErr w:type="spellStart"/>
            <w:r w:rsidRPr="00F83F47">
              <w:rPr>
                <w:sz w:val="10"/>
                <w:szCs w:val="10"/>
              </w:rPr>
              <w:t>кВ</w:t>
            </w:r>
            <w:proofErr w:type="spellEnd"/>
            <w:r w:rsidRPr="00F83F47">
              <w:rPr>
                <w:sz w:val="10"/>
                <w:szCs w:val="10"/>
              </w:rPr>
              <w:t xml:space="preserve"> от КТПН -160/10/0,4 в районе ул.</w:t>
            </w:r>
            <w:r>
              <w:rPr>
                <w:sz w:val="10"/>
                <w:szCs w:val="10"/>
              </w:rPr>
              <w:t xml:space="preserve"> </w:t>
            </w:r>
            <w:r w:rsidRPr="00F83F47">
              <w:rPr>
                <w:sz w:val="10"/>
                <w:szCs w:val="10"/>
              </w:rPr>
              <w:t>Брусничная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D0817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J_2157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0497B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0,24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3D125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F5325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988646" w14:textId="3D16211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640964" w14:textId="6F7BC4C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C912A0" w14:textId="6FB232E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DC6108" w14:textId="6E39138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837919" w14:textId="50F565B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C9A46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B4C19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744E5F" w14:textId="5BA0095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EF5E1E" w14:textId="415CAC4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FA62F1" w14:textId="1E081E2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B27A50" w14:textId="61B6303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0B22D5" w14:textId="4405B49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44221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DBB41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991FB0" w14:textId="4C26B8E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617F66" w14:textId="6704032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614B71" w14:textId="1A88E28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97EA4A" w14:textId="4A9A353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041A95" w14:textId="16A354A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7CB02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7EA2E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0,24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3C76DA" w14:textId="57B4DC9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A83122" w14:textId="0FA40AE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71B81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0,10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AF78C2" w14:textId="3C946EB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B88BBD" w14:textId="6CFAA2D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D57C7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13F06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F9F109" w14:textId="1A28004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A0D5C3" w14:textId="48F692D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357E77" w14:textId="669CCAD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419943" w14:textId="7B679FE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A166E5" w14:textId="3C7B107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F54AF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48BAA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0,24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2E180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5C793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A3276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0,10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2C183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A93EA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43C1060D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7D8C8B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8581F2" w14:textId="1DE1C74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 xml:space="preserve">Проектирование и строительство ВЛ-0,4 </w:t>
            </w:r>
            <w:proofErr w:type="spellStart"/>
            <w:r w:rsidRPr="00F83F47">
              <w:rPr>
                <w:sz w:val="10"/>
                <w:szCs w:val="10"/>
              </w:rPr>
              <w:t>кВ</w:t>
            </w:r>
            <w:proofErr w:type="spellEnd"/>
            <w:r w:rsidRPr="00F83F47">
              <w:rPr>
                <w:sz w:val="10"/>
                <w:szCs w:val="10"/>
              </w:rPr>
              <w:t xml:space="preserve"> от КТПН 160/6/0,4 в районе ул.</w:t>
            </w:r>
            <w:r>
              <w:rPr>
                <w:sz w:val="10"/>
                <w:szCs w:val="10"/>
              </w:rPr>
              <w:t xml:space="preserve"> </w:t>
            </w:r>
            <w:r w:rsidRPr="00F83F47">
              <w:rPr>
                <w:sz w:val="10"/>
                <w:szCs w:val="10"/>
              </w:rPr>
              <w:t>Воскресная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D6E56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J_2158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2B54A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0,25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5B089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649F9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4AE91A" w14:textId="1501090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DD5958" w14:textId="7A38CF6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B96912" w14:textId="22573D0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00CB27" w14:textId="1EB0064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7E7B6D" w14:textId="714C0E6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51B96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43404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04985D" w14:textId="25925CB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55FBB5" w14:textId="1B4AB19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A61304" w14:textId="387AB87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344623" w14:textId="2564343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7383B6" w14:textId="29EEBA7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908C2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5E508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43E4AA" w14:textId="048FD67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A8529C" w14:textId="1FF9118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75E019" w14:textId="10669D8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22E61D" w14:textId="18F974E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E2C7DF" w14:textId="12F48A4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1A679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05D55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D551D4" w14:textId="507EC5D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B0FDD7" w14:textId="23426E1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071A6B" w14:textId="5A2ACF9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8D3144" w14:textId="25680F7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A7F8F5" w14:textId="6646DCF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06C77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1FE33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0,25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5DC3C0" w14:textId="0B9F79E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2B6AE6" w14:textId="366B603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B0E4B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0,10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429D7D" w14:textId="516DA32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A0A4EB" w14:textId="5834AD8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E3A36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00DD6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0,25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3A34E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0C20D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5598C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0,10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D3B42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B2570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3CB5149D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11F324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A9A4C9" w14:textId="2A0F850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 xml:space="preserve">Проектирование и строительство ЛЭП-6 </w:t>
            </w:r>
            <w:proofErr w:type="spellStart"/>
            <w:r w:rsidRPr="00F83F47">
              <w:rPr>
                <w:sz w:val="10"/>
                <w:szCs w:val="10"/>
              </w:rPr>
              <w:t>кВ</w:t>
            </w:r>
            <w:proofErr w:type="spellEnd"/>
            <w:r w:rsidRPr="00F83F47">
              <w:rPr>
                <w:sz w:val="10"/>
                <w:szCs w:val="10"/>
              </w:rPr>
              <w:t xml:space="preserve"> от ПС </w:t>
            </w:r>
            <w:r>
              <w:rPr>
                <w:sz w:val="10"/>
                <w:szCs w:val="10"/>
              </w:rPr>
              <w:t>«</w:t>
            </w:r>
            <w:proofErr w:type="spellStart"/>
            <w:r w:rsidRPr="00F83F47">
              <w:rPr>
                <w:sz w:val="10"/>
                <w:szCs w:val="10"/>
              </w:rPr>
              <w:t>Химзаводская</w:t>
            </w:r>
            <w:proofErr w:type="spellEnd"/>
            <w:r>
              <w:rPr>
                <w:sz w:val="10"/>
                <w:szCs w:val="10"/>
              </w:rPr>
              <w:t>»</w:t>
            </w:r>
            <w:r w:rsidRPr="00F83F47">
              <w:rPr>
                <w:sz w:val="10"/>
                <w:szCs w:val="10"/>
              </w:rPr>
              <w:t xml:space="preserve"> до ф.6-8-МР, ф.6-29-МР РП№3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23A4C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J_2160-1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749C5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28,85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9E84B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56CC9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F33104" w14:textId="63C389C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AC4BFC" w14:textId="707A46D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EBBABF" w14:textId="07CE0F0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67EDB5" w14:textId="61ECB32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16F4B1" w14:textId="0DD12EA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B6367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5553E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28,85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81378A" w14:textId="7AFBAEB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3C6274" w14:textId="1B8B700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99D44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70B2D4" w14:textId="1033654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895A76" w14:textId="4674090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604CD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70A42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555F88" w14:textId="1D22C88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3E9A49" w14:textId="3121801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B186A4" w14:textId="4BB5E0A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86E3D2" w14:textId="350577B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DEC982" w14:textId="4A6A85D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E5280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3CE63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598243" w14:textId="2A78020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E6FE7C" w14:textId="4686816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BDB317" w14:textId="3769F0B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8C3D3E" w14:textId="242514E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163CBA" w14:textId="4798B48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24972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C8202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86D966" w14:textId="0013C7F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4F1EB6" w14:textId="5056D89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59DAF2" w14:textId="2A352DC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3163E8" w14:textId="7619DBC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D2BC62" w14:textId="77F2FD1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91D43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8823C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28,85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D1F17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2A6B4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63704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D7C8B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3CA5E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0CD77964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E49D63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7683FB" w14:textId="7F39A21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 xml:space="preserve">Проектирование и строительство ЛЭП-6 </w:t>
            </w:r>
            <w:proofErr w:type="spellStart"/>
            <w:r w:rsidRPr="00F83F47">
              <w:rPr>
                <w:sz w:val="10"/>
                <w:szCs w:val="10"/>
              </w:rPr>
              <w:t>кВ</w:t>
            </w:r>
            <w:proofErr w:type="spellEnd"/>
            <w:r w:rsidRPr="00F83F47">
              <w:rPr>
                <w:sz w:val="10"/>
                <w:szCs w:val="10"/>
              </w:rPr>
              <w:t xml:space="preserve"> от ПС </w:t>
            </w:r>
            <w:r>
              <w:rPr>
                <w:sz w:val="10"/>
                <w:szCs w:val="10"/>
              </w:rPr>
              <w:t>«</w:t>
            </w:r>
            <w:proofErr w:type="spellStart"/>
            <w:r w:rsidRPr="00F83F47">
              <w:rPr>
                <w:sz w:val="10"/>
                <w:szCs w:val="10"/>
              </w:rPr>
              <w:t>Химзаводская</w:t>
            </w:r>
            <w:proofErr w:type="spellEnd"/>
            <w:r>
              <w:rPr>
                <w:sz w:val="10"/>
                <w:szCs w:val="10"/>
              </w:rPr>
              <w:t>»</w:t>
            </w:r>
            <w:r w:rsidRPr="00F83F47">
              <w:rPr>
                <w:sz w:val="10"/>
                <w:szCs w:val="10"/>
              </w:rPr>
              <w:t xml:space="preserve"> до ф.6-15-МР, ф.6-27-МР РП№6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B203A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J_2160-2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441FB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28,85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80E8A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6AF5B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6212AC" w14:textId="5F88D73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734779" w14:textId="1DFD640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89B183" w14:textId="0723BB0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6BF682" w14:textId="50A2645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DCC640" w14:textId="2CF6ACB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AE43B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69963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28,85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B536D7" w14:textId="246ACBA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05B50A" w14:textId="4F55A0A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FF1FC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737C99" w14:textId="1EC19CC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7FC8DC" w14:textId="6C8B01F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495A2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13F61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D4901E" w14:textId="5A73B93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A9BED8" w14:textId="6D3CDB3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0B262F" w14:textId="1B78C26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C49803" w14:textId="2DCD6B4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089B1C" w14:textId="739C4E3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3349D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A5116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988045" w14:textId="58F1856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7D9C3A" w14:textId="31205CB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DF29A6" w14:textId="7644DD7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4D9135" w14:textId="3DA0AEC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C8782C" w14:textId="4853222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B6E24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12F99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FEA445" w14:textId="11EC1C8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F0D9AA" w14:textId="2EBF5AE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DB0622" w14:textId="5529524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8702BF" w14:textId="5911206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8127CD" w14:textId="3FE5749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E0AD7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6B831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28,85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90C4D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DC9B3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3B537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FEB95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1899F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46967D3E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58B0F1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88EF90" w14:textId="36CE00E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 xml:space="preserve">Проектирование и строительство ЛЭП-6 </w:t>
            </w:r>
            <w:proofErr w:type="spellStart"/>
            <w:r w:rsidRPr="00F83F47">
              <w:rPr>
                <w:sz w:val="10"/>
                <w:szCs w:val="10"/>
              </w:rPr>
              <w:t>кВ</w:t>
            </w:r>
            <w:proofErr w:type="spellEnd"/>
            <w:r w:rsidRPr="00F83F47">
              <w:rPr>
                <w:sz w:val="10"/>
                <w:szCs w:val="10"/>
              </w:rPr>
              <w:t xml:space="preserve"> от ПС </w:t>
            </w:r>
            <w:r>
              <w:rPr>
                <w:sz w:val="10"/>
                <w:szCs w:val="10"/>
              </w:rPr>
              <w:t>«</w:t>
            </w:r>
            <w:proofErr w:type="spellStart"/>
            <w:r w:rsidRPr="00F83F47">
              <w:rPr>
                <w:sz w:val="10"/>
                <w:szCs w:val="10"/>
              </w:rPr>
              <w:t>Химзаводская</w:t>
            </w:r>
            <w:proofErr w:type="spellEnd"/>
            <w:r>
              <w:rPr>
                <w:sz w:val="10"/>
                <w:szCs w:val="10"/>
              </w:rPr>
              <w:t>»</w:t>
            </w:r>
            <w:r w:rsidRPr="00F83F47">
              <w:rPr>
                <w:sz w:val="10"/>
                <w:szCs w:val="10"/>
              </w:rPr>
              <w:t xml:space="preserve"> до РП№7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5B0AE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J_2160-3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BE247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55,05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8A1DA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A09ED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FB15D1" w14:textId="1FB5C0A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80E018" w14:textId="1CF32EF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21EB95" w14:textId="00CA4DC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579E6D" w14:textId="00F14BA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6599A2" w14:textId="0E4D5E6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C3B41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E1BBA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55,05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EA3238" w14:textId="30143EA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955BBF" w14:textId="2300CD8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ED7A3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12,00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7662ED" w14:textId="04A8506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BDFADC" w14:textId="2BD687C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4D9ED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D28A0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06CB32" w14:textId="2495221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AE1919" w14:textId="52B2781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05CF6A" w14:textId="02C7ECA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F2EE99" w14:textId="3C98B86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B83C4D" w14:textId="4E722D3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EE0BD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494E5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4E1BD2" w14:textId="4496A9B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8E0913" w14:textId="41908BD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FF0A2D" w14:textId="4AF2276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3625E2" w14:textId="585CCFB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581829" w14:textId="3851C3A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A3943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78F79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BF22F7" w14:textId="2A0F95A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AD1FAB" w14:textId="7E0EAE5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A4B6F7" w14:textId="2D465B3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0C0563" w14:textId="0114275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3770C4" w14:textId="60B789A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EE0C3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56400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55,05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E2A43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C34FE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DD8DB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12,00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935B4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22C2C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36476BA2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4F9B9A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1121E4" w14:textId="79A5EF3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 xml:space="preserve">Проектирование и строительство ЛЭП-6 </w:t>
            </w:r>
            <w:proofErr w:type="spellStart"/>
            <w:r w:rsidRPr="00F83F47">
              <w:rPr>
                <w:sz w:val="10"/>
                <w:szCs w:val="10"/>
              </w:rPr>
              <w:t>кВ</w:t>
            </w:r>
            <w:proofErr w:type="spellEnd"/>
            <w:r w:rsidRPr="00F83F47">
              <w:rPr>
                <w:sz w:val="10"/>
                <w:szCs w:val="10"/>
              </w:rPr>
              <w:t xml:space="preserve"> от ВЛ-6 </w:t>
            </w:r>
            <w:proofErr w:type="spellStart"/>
            <w:r w:rsidRPr="00F83F47">
              <w:rPr>
                <w:sz w:val="10"/>
                <w:szCs w:val="10"/>
              </w:rPr>
              <w:t>кВ</w:t>
            </w:r>
            <w:proofErr w:type="spellEnd"/>
            <w:r w:rsidRPr="00F83F47">
              <w:rPr>
                <w:sz w:val="10"/>
                <w:szCs w:val="10"/>
              </w:rPr>
              <w:t>: ф.6-13-Б, ф.6-22-М до КНС по ул.</w:t>
            </w:r>
            <w:r>
              <w:rPr>
                <w:sz w:val="10"/>
                <w:szCs w:val="10"/>
              </w:rPr>
              <w:t xml:space="preserve"> </w:t>
            </w:r>
            <w:r w:rsidRPr="00F83F47">
              <w:rPr>
                <w:sz w:val="10"/>
                <w:szCs w:val="10"/>
              </w:rPr>
              <w:t>Лизы Чайкиной.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4DCB1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J_2162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762CF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3,61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A6FAB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EDC85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2B03AC" w14:textId="1AACDF2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38D06E" w14:textId="385EA6E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A0B181" w14:textId="6C160C5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C6556A" w14:textId="43EF456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C79C27" w14:textId="492B281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BE331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BA2E8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96D32C" w14:textId="13B47D3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2FFD53" w14:textId="70DAA4D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1637CA" w14:textId="07E928F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6703AB" w14:textId="4821CF5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04954E" w14:textId="6024395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E0B78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EDF9A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3,61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906C2A" w14:textId="084A6FA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926CF0" w14:textId="23B4E8B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69F95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1,50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8E993A" w14:textId="49E6A00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992920" w14:textId="0D3C58B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CB8F8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4F401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5B3FDF" w14:textId="62FA86C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AE35C9" w14:textId="615201B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524FD0" w14:textId="46DD90C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CCB8B3" w14:textId="7B9A9D9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D69893" w14:textId="33CAB75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A8084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538E6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8BA943" w14:textId="32EC0B2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E95BFC" w14:textId="14437E2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7ABAEC" w14:textId="7F2691B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61CA8C" w14:textId="7D36295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A43C65" w14:textId="7C294EC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ADB8E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9A161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3,61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4EF48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06EBE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93E99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75DB7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713D3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66590C40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F90648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72EF9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 xml:space="preserve">Проектирование и строительство КЛ-6 </w:t>
            </w:r>
            <w:proofErr w:type="spellStart"/>
            <w:r w:rsidRPr="00F83F47">
              <w:rPr>
                <w:sz w:val="10"/>
                <w:szCs w:val="10"/>
              </w:rPr>
              <w:t>кВ</w:t>
            </w:r>
            <w:proofErr w:type="spellEnd"/>
            <w:r w:rsidRPr="00F83F47">
              <w:rPr>
                <w:sz w:val="10"/>
                <w:szCs w:val="10"/>
              </w:rPr>
              <w:t>: ТП №496 - ТП №500, ТП №411 - ТП №509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5E626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J_2163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F0D3A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12,85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F4217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B4480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3C8CDC" w14:textId="74F980C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F4BCF9" w14:textId="2236DE7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026942" w14:textId="24E4C2B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8CE9C9" w14:textId="4D45E85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F19191" w14:textId="17AD438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6A67C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1D14B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12,85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AF8F63" w14:textId="0E3453B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1C8E92" w14:textId="0EF2A74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966D6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2,50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F0C824" w14:textId="541C3ED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3AC2E0" w14:textId="68B9444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52F54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9764F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09A4AA" w14:textId="2AAB221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FEB912" w14:textId="6E5155D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0E9A91" w14:textId="03D2350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4C7AE7" w14:textId="2F9531B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13BBAC" w14:textId="5F251D6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13817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5A6CC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0AD644" w14:textId="40119FA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CAEAB6" w14:textId="221882F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9B1331" w14:textId="3D07E24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3C3F27" w14:textId="759D77F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4F9AD9" w14:textId="02E7E21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F4755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4548E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0B2475" w14:textId="24750B1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82621C" w14:textId="7C4B4E5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FAC290" w14:textId="05B1FF6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06C17C" w14:textId="21DCEEA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39B492" w14:textId="57BFB9C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D12F1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07537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12,85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1A40E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3949C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D0C31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2,50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D93B1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BCFD9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52AFD8FE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37EC43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6F873A" w14:textId="5F51D87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 xml:space="preserve">Проектирование и строительство КЛ-6 </w:t>
            </w:r>
            <w:proofErr w:type="spellStart"/>
            <w:r w:rsidRPr="00F83F47">
              <w:rPr>
                <w:sz w:val="10"/>
                <w:szCs w:val="10"/>
              </w:rPr>
              <w:t>кВ</w:t>
            </w:r>
            <w:proofErr w:type="spellEnd"/>
            <w:r w:rsidRPr="00F83F47">
              <w:rPr>
                <w:sz w:val="10"/>
                <w:szCs w:val="10"/>
              </w:rPr>
              <w:t>: РП №3 - ТП №№320, 323, 325, 326, 327. ТП №320 - ТП №321 - ТП №322 - ТП №323 - ТП №324. ТП №325 - ТП №324. РП №3 - опора №6 ф.6-8-МР, ф.6-29-МР, РП №3 - опора №1 ф.6-6-РП6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A3A17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J_2164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7594D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48,71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DCC53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85B9A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2FEEC4" w14:textId="22CE598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E7D0C2" w14:textId="2E0050B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40908C" w14:textId="770EF31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F61E2D" w14:textId="0DF037B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F0A3F4" w14:textId="6D03AD9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CE880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44695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8982A0" w14:textId="087C57D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64F610" w14:textId="2DA926B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4097A8" w14:textId="0F0C7F1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06EBAF" w14:textId="20C9AD8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8C88BE" w14:textId="267C568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66B7A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9FE78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81A418" w14:textId="0247382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811132" w14:textId="4157791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7D9B42" w14:textId="324A143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BA029F" w14:textId="09A1DE4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03912F" w14:textId="2DE5007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E5A8F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90E7D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48,71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1B45EC" w14:textId="7F27240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5663A0" w14:textId="21648A5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38B26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8,70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2061D3" w14:textId="350FEFC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5597AB" w14:textId="14D863C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A867E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A7725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D9866F" w14:textId="39368FF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073794" w14:textId="70097E4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EBE7C7" w14:textId="18A053D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27B448" w14:textId="33BC98B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3BF2B7" w14:textId="7145E10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DB380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019E2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48,71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1CA1F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7F821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AE66A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8,70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A4D46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766FE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323B1DFA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246D94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0CBD57" w14:textId="6DD5F7D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 xml:space="preserve">Проектирование и строительство КЛ-6 </w:t>
            </w:r>
            <w:proofErr w:type="spellStart"/>
            <w:r w:rsidRPr="00F83F47">
              <w:rPr>
                <w:sz w:val="10"/>
                <w:szCs w:val="10"/>
              </w:rPr>
              <w:t>кВ</w:t>
            </w:r>
            <w:proofErr w:type="spellEnd"/>
            <w:r w:rsidRPr="00F83F47">
              <w:rPr>
                <w:sz w:val="10"/>
                <w:szCs w:val="10"/>
              </w:rPr>
              <w:t>: РП №6 - ТП№341, 343, 135, 340, 348. РП №6 - опора №6 ф.6-15-МР, 6-27-МР. РП №6 - опора №4, ф.6-11-РП №3, ТП №341 - ТП №342 - ТП №343. ТП №135 - ТП №344 - ТП №345 - ТП №340 - ТП №346 - ТП №347 - ТП №348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C88AA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J_2165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7BC63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64,29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6F0F0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9F84F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BCA4EA" w14:textId="614DD7B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0F6CCB" w14:textId="5D24869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CD5BAC" w14:textId="1391C3C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42AA9A" w14:textId="5395371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97BCF9" w14:textId="4126574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396CE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14C37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9AD636" w14:textId="2541B99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18C1BE" w14:textId="0EC9511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CD4DA0" w14:textId="6D74198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279E0F" w14:textId="30A56D1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E7825D" w14:textId="0B10DFA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80E64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0E157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5B605C" w14:textId="0140FBD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8C7E50" w14:textId="53CC582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D6BB8C" w14:textId="5EF6F37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E5C6B2" w14:textId="21DA041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047686" w14:textId="454F69C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43E70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036E3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A7BF99" w14:textId="1B9D461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6E20FB" w14:textId="291BA17E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F41334" w14:textId="0C81CD9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917972" w14:textId="3F6FB12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ECF628" w14:textId="4C783BE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AC646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939CD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64,29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F53935" w14:textId="7D3D320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A049D8" w14:textId="373F456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3DC80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11,00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2F75E2" w14:textId="653C989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CA2190" w14:textId="20D6A11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766F9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A3213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64,29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3DE11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F2273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D6873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11,00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0D87C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1F4F8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00DB6625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F9C62E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349BB1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45ABFE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E40F2F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2744BB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849ECA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CC7198" w14:textId="4BA0ED08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2E8F43" w14:textId="779B4456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3ADC46" w14:textId="476976AD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214896" w14:textId="3BF1BABB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EA968E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9EAD5D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6D9238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8F221E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1CC671" w14:textId="06848C15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F5CC52" w14:textId="5042FC2E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AC3597" w14:textId="00560FD8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90A67C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4FF1F0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0146A7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002C90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BA7D7C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6CCA7A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A06849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CD9AAE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B3B6E5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7C0CB8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0091AF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E1DDAC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01F1B7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A2D86B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5539AA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9222D3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4EB9FE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4207BB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2F958E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8955E9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B17FA5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7AB906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192472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9820A0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287398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E73D0D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1DE35B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A7E669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3F2781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13FA0" w:rsidRPr="00F83F47" w14:paraId="5B465271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EA4A97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3C890D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Прочие инвестиционные проекты, всего, в том числе: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62A964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0929DC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504,52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97B02B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4E33E4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44,73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299C99" w14:textId="08731829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699391" w14:textId="0F2EBACA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4EF06D" w14:textId="33D16B7D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6A5BC4" w14:textId="573A8A9A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4F43B2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12,00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E4E72B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853EDA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52,96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C9100E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79C148" w14:textId="377C5E39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F8929D" w14:textId="5A8507A5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1D785D" w14:textId="25906E0F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9F4DD7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7A2AF1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CE205E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48,84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BC6E32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DC48E9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E5D6D4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6F6818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F93BD5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9,00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792F6D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1D224C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47,27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B96BD7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6AF3B7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14A0CE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69B2D5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FE97D4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12,00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1382FF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954874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310,71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095F7B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A0ED9D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C88A82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767B6A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695158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9,00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6293E1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D002C4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504,52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0705D9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783E5B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FD11CF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A1097D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F5F1B4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52,00</w:t>
            </w:r>
          </w:p>
        </w:tc>
      </w:tr>
      <w:tr w:rsidR="00313FA0" w:rsidRPr="00F83F47" w14:paraId="54CC7043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D5A0E7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8A8E51" w14:textId="44914F5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Приобретение автотранспорта и спецтехники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828F71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C5CFF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137,48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C848D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9F419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28,67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A3FD65" w14:textId="4272905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3CE6BB" w14:textId="0EC09E4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6C6203" w14:textId="041558F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F8CAE8" w14:textId="7BE40F5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8CFA8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11,00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72E0A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20826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28,44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37F501" w14:textId="425FE16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BEC855" w14:textId="393781D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183BBA" w14:textId="3C83346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B806B2" w14:textId="30DB021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E5900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D2A98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BE126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28,20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D4F75F" w14:textId="4E1A2EC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22DE51" w14:textId="1D4773F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B784FF" w14:textId="23B17A9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75EDA0" w14:textId="0E3FC1F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29D56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9,00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EDFA0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9D142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23,56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1A74C1" w14:textId="5FB8B32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FDFB7B" w14:textId="154CACC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A5A91F" w14:textId="5442367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560BCF" w14:textId="28E6A72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1006A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12,00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DBF14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C4555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28,61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0A9996" w14:textId="2C31FF5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B2E50F" w14:textId="759677C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0A5AEC" w14:textId="62F2061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4EEDD8" w14:textId="093E28C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0756B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8,00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960C1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597F0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137,48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6B266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AC346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62183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490CC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7B99E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50,00</w:t>
            </w:r>
          </w:p>
        </w:tc>
      </w:tr>
      <w:tr w:rsidR="00313FA0" w:rsidRPr="00F83F47" w14:paraId="1280FF01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FB9467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7919F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Приобретение линий и сооружений электроэнергетики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E718A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нд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AA011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66,67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F9505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8CB47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F3E0F2" w14:textId="40195E2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0961E2" w14:textId="0E846A1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FCD6E6" w14:textId="42033BF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CCE715" w14:textId="772D24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C9ECF1" w14:textId="14359F5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93AAF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13E37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16,67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0AE6CA" w14:textId="73573E9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448597" w14:textId="217D7D8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C599CB" w14:textId="107F6AF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A9D378" w14:textId="5CEBF3D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226A73" w14:textId="4E34AD2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5A9F0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93ED4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16,67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02311B" w14:textId="5D81B20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22A5C3" w14:textId="5939186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3DF238" w14:textId="6AB8F71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823A04" w14:textId="3F000CB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F885F8" w14:textId="5903F1E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383EC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CC4CC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16,67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AA3FE3" w14:textId="4BBE469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61E03F" w14:textId="398D4C8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E4C999" w14:textId="0B300C7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16BDF6" w14:textId="33A7E46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8255DF" w14:textId="7D0A4BD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24F4C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CF229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16,67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6E48A7" w14:textId="151E3DB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E6140C" w14:textId="287F349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9BE0FB" w14:textId="79DFA1A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12E81B" w14:textId="30AE48D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5F355D" w14:textId="5072DFC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8F1DA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718CF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66,67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3914B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DD043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F80B0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CCAD5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23B91A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260DFB2F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C373B2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3A658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Модернизация АСДТУ путем внедрения информационнографической</w:t>
            </w:r>
            <w:r w:rsidRPr="00F83F47">
              <w:rPr>
                <w:sz w:val="10"/>
                <w:szCs w:val="10"/>
              </w:rPr>
              <w:br/>
              <w:t>диспетчерской системы для электросетевого комплекса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56D60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J_2027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5D6B1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44,68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E11835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6A897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7,61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285665" w14:textId="283F0A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875B6D" w14:textId="08E7214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CB2C74" w14:textId="112182E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753F65" w14:textId="19DCDB5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0DFD0D" w14:textId="0C623BD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B1C33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9A4F7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7,86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E6B30A" w14:textId="7509826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6F4C52" w14:textId="6645B57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CFA1EC" w14:textId="0336EA5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839871" w14:textId="62F63D8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7BDDA2" w14:textId="55E2F2A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F2895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8BF64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3,97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7488B8" w14:textId="5396BA2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ADBCC8" w14:textId="7E6A3EC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301880" w14:textId="54EC912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28CA28" w14:textId="7FF5DF3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E02A56" w14:textId="0763F5B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C4FBD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FEFFD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7,05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AA8C25" w14:textId="5DA81EF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CF0629" w14:textId="7CBE732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2C3EDF" w14:textId="4D5BACB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74B1AC" w14:textId="4AF21DB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D10A52" w14:textId="0F0C824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85C8E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79FD7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18,19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FDC87A" w14:textId="443298C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00A8BE" w14:textId="3310559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565240" w14:textId="1349579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9E10D4" w14:textId="292DE41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F87BF8" w14:textId="61FFE1D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B8A29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42A8B0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44,68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4E515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94261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85268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23E66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4AE3B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</w:tr>
      <w:tr w:rsidR="00313FA0" w:rsidRPr="00F83F47" w14:paraId="475D5D6B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69F38C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B1018C" w14:textId="159E8A6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автомобильной мойки г.</w:t>
            </w:r>
            <w:r>
              <w:rPr>
                <w:sz w:val="10"/>
                <w:szCs w:val="10"/>
              </w:rPr>
              <w:t xml:space="preserve"> </w:t>
            </w:r>
            <w:r w:rsidRPr="00F83F47">
              <w:rPr>
                <w:sz w:val="10"/>
                <w:szCs w:val="10"/>
              </w:rPr>
              <w:t>Ленинск-Кузнецкий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9540D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J_2029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E5230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8,45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7E138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C09E5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8,45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86C666" w14:textId="1581457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75EE46" w14:textId="25F4F66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42EE9D" w14:textId="4DA8770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C8C830" w14:textId="48D7B16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B4BA64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5F902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2B064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9DD720" w14:textId="08DC3EA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52929B" w14:textId="1B4FF8D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CF360D" w14:textId="6CC7A01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59605F" w14:textId="1BA2FCE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D2F994" w14:textId="7E84C45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BD46CF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5234D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C1EB16" w14:textId="5870A30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644958" w14:textId="4CF7087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5E57BD" w14:textId="1288CCC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58C2EC" w14:textId="1680328B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3A9716" w14:textId="20D5922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C303C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7547FC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573BBA" w14:textId="15B90EC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9B3CB6" w14:textId="3155306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7512EC" w14:textId="50FCCC4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63A480" w14:textId="456A7DD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AAA841" w14:textId="6DED909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05A9B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4CC51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320DF8" w14:textId="641B06F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4EE4A4" w14:textId="14B0ADE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A66A07" w14:textId="7FB2001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3E7185" w14:textId="6094C4E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95F97E" w14:textId="3088857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91527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160E5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8,45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30779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68DC5D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DA7C9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EB0F3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B380B3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</w:tr>
      <w:tr w:rsidR="00313FA0" w:rsidRPr="00F83F47" w14:paraId="3E2F5277" w14:textId="77777777" w:rsidTr="00313FA0">
        <w:trPr>
          <w:cantSplit/>
          <w:trHeight w:val="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D5BE97" w14:textId="77777777" w:rsidR="00313FA0" w:rsidRPr="00F83F47" w:rsidRDefault="00313FA0" w:rsidP="00313FA0">
            <w:pPr>
              <w:jc w:val="center"/>
              <w:rPr>
                <w:color w:val="000000"/>
                <w:sz w:val="10"/>
                <w:szCs w:val="10"/>
              </w:rPr>
            </w:pPr>
            <w:r w:rsidRPr="00F83F47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FD9634" w14:textId="7E30BFF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Проектирование и строительство здания на территории ул.</w:t>
            </w:r>
            <w:r>
              <w:rPr>
                <w:sz w:val="10"/>
                <w:szCs w:val="10"/>
              </w:rPr>
              <w:t xml:space="preserve"> </w:t>
            </w:r>
            <w:r w:rsidRPr="00F83F47">
              <w:rPr>
                <w:sz w:val="10"/>
                <w:szCs w:val="10"/>
              </w:rPr>
              <w:t>Дзержинского, 1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77F93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J_2030-1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A0B941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247,24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EFB94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A370E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2FD3F1" w14:textId="1B52654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E2BCF6" w14:textId="419E14E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77FF4F" w14:textId="52EBBCA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8A60A8" w14:textId="15BCE475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AAB02D" w14:textId="746A013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35691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0D80C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1241EF" w14:textId="045B433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786063" w14:textId="66092830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16ABD4" w14:textId="4156099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CAB324" w14:textId="56CDA8E6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473EB9" w14:textId="466C3FB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3E267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563C09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49DD78" w14:textId="742AAE69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C217E9" w14:textId="3C0CDC01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1C173E" w14:textId="25239DD8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B477F1" w14:textId="4F1FCCF2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6A5143" w14:textId="3C545F2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BC42C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5B3C3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21D4FC" w14:textId="777987DD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F49A92" w14:textId="2C2FD6E3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DA9067" w14:textId="0D34BE2C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E2B68D" w14:textId="216BBB0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823814" w14:textId="4DCFD0CF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AE570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4D291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247,24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2F369E" w14:textId="7BE63BCA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4F399E" w14:textId="590BDF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6243A8" w14:textId="6ABB449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CA5508" w14:textId="46521394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2CD4F2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F214D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17510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247,24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8C6537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13C97E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25D0CB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C7FCC6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390988" w14:textId="77777777" w:rsidR="00313FA0" w:rsidRPr="00F83F47" w:rsidRDefault="00313FA0" w:rsidP="00313FA0">
            <w:pPr>
              <w:jc w:val="center"/>
              <w:rPr>
                <w:sz w:val="10"/>
                <w:szCs w:val="10"/>
              </w:rPr>
            </w:pPr>
            <w:r w:rsidRPr="00F83F47">
              <w:rPr>
                <w:sz w:val="10"/>
                <w:szCs w:val="10"/>
              </w:rPr>
              <w:t>1,00</w:t>
            </w:r>
          </w:p>
        </w:tc>
      </w:tr>
    </w:tbl>
    <w:p w14:paraId="1D6E139B" w14:textId="3E471F87" w:rsidR="00F83F47" w:rsidRDefault="00F83F47" w:rsidP="004952FC">
      <w:pPr>
        <w:sectPr w:rsidR="00F83F47" w:rsidSect="00026347">
          <w:pgSz w:w="16838" w:h="11906" w:orient="landscape" w:code="9"/>
          <w:pgMar w:top="567" w:right="340" w:bottom="284" w:left="284" w:header="720" w:footer="284" w:gutter="0"/>
          <w:cols w:space="720"/>
          <w:docGrid w:linePitch="272"/>
        </w:sectPr>
      </w:pPr>
    </w:p>
    <w:p w14:paraId="22F2F275" w14:textId="77777777" w:rsidR="00975F59" w:rsidRPr="00D46FBB" w:rsidRDefault="00975F59" w:rsidP="006D7151">
      <w:pPr>
        <w:ind w:firstLine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="00153467">
        <w:rPr>
          <w:sz w:val="28"/>
          <w:szCs w:val="28"/>
        </w:rPr>
        <w:t>9</w:t>
      </w:r>
    </w:p>
    <w:p w14:paraId="5D4C417A" w14:textId="77777777" w:rsidR="00975F59" w:rsidRPr="00D46FBB" w:rsidRDefault="00975F59" w:rsidP="006D7151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</w:t>
      </w:r>
    </w:p>
    <w:p w14:paraId="5178D064" w14:textId="77777777" w:rsidR="00975F59" w:rsidRPr="00D46FBB" w:rsidRDefault="00975F59" w:rsidP="006D7151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14:paraId="22DF7BD3" w14:textId="77777777" w:rsidR="00975F59" w:rsidRPr="00D46FBB" w:rsidRDefault="00975F59" w:rsidP="006D7151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14:paraId="729E0BEA" w14:textId="50718C45" w:rsidR="00975F59" w:rsidRDefault="00975F59" w:rsidP="006D7151">
      <w:pPr>
        <w:ind w:firstLine="109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77F1" w:rsidRPr="00D46FBB">
        <w:rPr>
          <w:sz w:val="28"/>
          <w:szCs w:val="28"/>
        </w:rPr>
        <w:t xml:space="preserve">от </w:t>
      </w:r>
      <w:r w:rsidR="00C36F58">
        <w:rPr>
          <w:sz w:val="28"/>
          <w:szCs w:val="28"/>
        </w:rPr>
        <w:t>«</w:t>
      </w:r>
      <w:r w:rsidR="00171168">
        <w:rPr>
          <w:sz w:val="28"/>
          <w:szCs w:val="28"/>
        </w:rPr>
        <w:t>31</w:t>
      </w:r>
      <w:r w:rsidR="00C36F58">
        <w:rPr>
          <w:sz w:val="28"/>
          <w:szCs w:val="28"/>
        </w:rPr>
        <w:t>»</w:t>
      </w:r>
      <w:r w:rsidR="002577F1" w:rsidRPr="00D46FBB">
        <w:rPr>
          <w:sz w:val="28"/>
          <w:szCs w:val="28"/>
        </w:rPr>
        <w:t xml:space="preserve"> </w:t>
      </w:r>
      <w:r w:rsidR="00171168">
        <w:rPr>
          <w:sz w:val="28"/>
          <w:szCs w:val="28"/>
        </w:rPr>
        <w:t>октября</w:t>
      </w:r>
      <w:r w:rsidR="002577F1">
        <w:rPr>
          <w:sz w:val="28"/>
          <w:szCs w:val="28"/>
        </w:rPr>
        <w:t xml:space="preserve"> 2019</w:t>
      </w:r>
      <w:r w:rsidR="002577F1" w:rsidRPr="00D46FBB">
        <w:rPr>
          <w:sz w:val="28"/>
          <w:szCs w:val="28"/>
        </w:rPr>
        <w:t xml:space="preserve"> г. </w:t>
      </w:r>
      <w:r w:rsidR="002577F1">
        <w:rPr>
          <w:sz w:val="28"/>
          <w:szCs w:val="28"/>
        </w:rPr>
        <w:t>№</w:t>
      </w:r>
      <w:r w:rsidR="00F9203E">
        <w:rPr>
          <w:sz w:val="28"/>
          <w:szCs w:val="28"/>
        </w:rPr>
        <w:t xml:space="preserve"> 387</w:t>
      </w:r>
    </w:p>
    <w:p w14:paraId="343C0E0A" w14:textId="77777777" w:rsidR="00975F59" w:rsidRDefault="00975F59" w:rsidP="006D7151">
      <w:pPr>
        <w:jc w:val="center"/>
        <w:rPr>
          <w:sz w:val="28"/>
          <w:szCs w:val="28"/>
        </w:rPr>
      </w:pPr>
    </w:p>
    <w:p w14:paraId="7EF35D30" w14:textId="77777777" w:rsidR="00975F59" w:rsidRDefault="00975F59" w:rsidP="006D7151">
      <w:pPr>
        <w:jc w:val="center"/>
        <w:rPr>
          <w:color w:val="000000"/>
          <w:sz w:val="28"/>
          <w:szCs w:val="28"/>
        </w:rPr>
      </w:pPr>
      <w:r w:rsidRPr="004A144E">
        <w:rPr>
          <w:color w:val="000000"/>
          <w:sz w:val="28"/>
          <w:szCs w:val="28"/>
        </w:rPr>
        <w:t>План ввода основных средств</w:t>
      </w:r>
    </w:p>
    <w:p w14:paraId="594AE62F" w14:textId="77777777" w:rsidR="00975F59" w:rsidRDefault="00975F59" w:rsidP="006D7151">
      <w:pPr>
        <w:jc w:val="center"/>
        <w:rPr>
          <w:color w:val="000000"/>
          <w:sz w:val="28"/>
          <w:szCs w:val="28"/>
        </w:rPr>
      </w:pPr>
      <w:r w:rsidRPr="004A144E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2</w:t>
      </w:r>
      <w:r w:rsidRPr="004A144E">
        <w:rPr>
          <w:color w:val="000000"/>
          <w:sz w:val="28"/>
          <w:szCs w:val="28"/>
        </w:rPr>
        <w:t>.  План принятия основных средств и нематериальных активов к бухгалтерскому учету</w:t>
      </w:r>
      <w:r>
        <w:rPr>
          <w:color w:val="000000"/>
          <w:sz w:val="28"/>
          <w:szCs w:val="28"/>
        </w:rPr>
        <w:t xml:space="preserve"> на 20</w:t>
      </w:r>
      <w:r w:rsidR="00141979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 </w:t>
      </w:r>
    </w:p>
    <w:p w14:paraId="296D7AB5" w14:textId="7D19C204" w:rsidR="00975F59" w:rsidRDefault="00975F59" w:rsidP="006D715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распределением по кварталам </w:t>
      </w:r>
      <w:r w:rsidRPr="006D7151">
        <w:rPr>
          <w:color w:val="000000"/>
          <w:sz w:val="28"/>
          <w:szCs w:val="28"/>
        </w:rPr>
        <w:t xml:space="preserve">ОАО </w:t>
      </w:r>
      <w:r w:rsidR="00C36F58">
        <w:rPr>
          <w:color w:val="000000"/>
          <w:sz w:val="28"/>
          <w:szCs w:val="28"/>
        </w:rPr>
        <w:t>«</w:t>
      </w:r>
      <w:r w:rsidRPr="006D7151">
        <w:rPr>
          <w:color w:val="000000"/>
          <w:sz w:val="28"/>
          <w:szCs w:val="28"/>
        </w:rPr>
        <w:t>Северо-Кузбасская энергетическая компания</w:t>
      </w:r>
      <w:r w:rsidR="00C36F58">
        <w:rPr>
          <w:color w:val="000000"/>
          <w:sz w:val="28"/>
          <w:szCs w:val="28"/>
        </w:rPr>
        <w:t>»</w:t>
      </w:r>
      <w:r w:rsidRPr="006D7151">
        <w:rPr>
          <w:color w:val="000000"/>
          <w:sz w:val="28"/>
          <w:szCs w:val="28"/>
        </w:rPr>
        <w:t xml:space="preserve"> </w:t>
      </w:r>
      <w:r w:rsidRPr="008F6C92">
        <w:rPr>
          <w:color w:val="000000"/>
          <w:sz w:val="28"/>
          <w:szCs w:val="28"/>
        </w:rPr>
        <w:t>(г.</w:t>
      </w:r>
      <w:r>
        <w:rPr>
          <w:color w:val="000000"/>
          <w:sz w:val="28"/>
          <w:szCs w:val="28"/>
          <w:lang w:val="en-US"/>
        </w:rPr>
        <w:t> </w:t>
      </w:r>
      <w:r w:rsidRPr="008F6C92">
        <w:rPr>
          <w:color w:val="000000"/>
          <w:sz w:val="28"/>
          <w:szCs w:val="28"/>
        </w:rPr>
        <w:t>Кемерово)</w:t>
      </w:r>
    </w:p>
    <w:p w14:paraId="68093F3A" w14:textId="77777777" w:rsidR="00975F59" w:rsidRPr="000504C0" w:rsidRDefault="00975F59" w:rsidP="006D7151">
      <w:pPr>
        <w:jc w:val="center"/>
        <w:rPr>
          <w:color w:val="000000"/>
          <w:sz w:val="28"/>
          <w:szCs w:val="28"/>
        </w:rPr>
      </w:pP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1835"/>
        <w:gridCol w:w="552"/>
        <w:gridCol w:w="407"/>
        <w:gridCol w:w="407"/>
        <w:gridCol w:w="356"/>
        <w:gridCol w:w="356"/>
        <w:gridCol w:w="356"/>
        <w:gridCol w:w="357"/>
        <w:gridCol w:w="357"/>
        <w:gridCol w:w="408"/>
        <w:gridCol w:w="408"/>
        <w:gridCol w:w="357"/>
        <w:gridCol w:w="357"/>
        <w:gridCol w:w="357"/>
        <w:gridCol w:w="357"/>
        <w:gridCol w:w="357"/>
        <w:gridCol w:w="408"/>
        <w:gridCol w:w="408"/>
        <w:gridCol w:w="357"/>
        <w:gridCol w:w="357"/>
        <w:gridCol w:w="357"/>
        <w:gridCol w:w="357"/>
        <w:gridCol w:w="357"/>
        <w:gridCol w:w="408"/>
        <w:gridCol w:w="564"/>
        <w:gridCol w:w="357"/>
        <w:gridCol w:w="357"/>
        <w:gridCol w:w="378"/>
        <w:gridCol w:w="378"/>
        <w:gridCol w:w="378"/>
        <w:gridCol w:w="408"/>
        <w:gridCol w:w="570"/>
        <w:gridCol w:w="317"/>
        <w:gridCol w:w="317"/>
        <w:gridCol w:w="378"/>
        <w:gridCol w:w="378"/>
        <w:gridCol w:w="365"/>
      </w:tblGrid>
      <w:tr w:rsidR="000504C0" w:rsidRPr="000D2E72" w14:paraId="7DEEE06D" w14:textId="77777777" w:rsidTr="003E740D">
        <w:trPr>
          <w:trHeight w:val="390"/>
        </w:trPr>
        <w:tc>
          <w:tcPr>
            <w:tcW w:w="473" w:type="dxa"/>
            <w:vMerge w:val="restart"/>
            <w:shd w:val="clear" w:color="auto" w:fill="auto"/>
            <w:textDirection w:val="btLr"/>
            <w:vAlign w:val="center"/>
            <w:hideMark/>
          </w:tcPr>
          <w:p w14:paraId="68ADBE53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bookmarkStart w:id="9" w:name="RANGE!A1:AL61"/>
            <w:r w:rsidRPr="000D2E72">
              <w:rPr>
                <w:color w:val="000000"/>
                <w:sz w:val="10"/>
                <w:szCs w:val="10"/>
              </w:rPr>
              <w:t>Номер группы инвестиционных проектов</w:t>
            </w:r>
            <w:bookmarkEnd w:id="9"/>
          </w:p>
        </w:tc>
        <w:tc>
          <w:tcPr>
            <w:tcW w:w="1835" w:type="dxa"/>
            <w:vMerge w:val="restart"/>
            <w:shd w:val="clear" w:color="auto" w:fill="auto"/>
            <w:vAlign w:val="center"/>
            <w:hideMark/>
          </w:tcPr>
          <w:p w14:paraId="6C6B638C" w14:textId="0C42B1F2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552" w:type="dxa"/>
            <w:vMerge w:val="restart"/>
            <w:shd w:val="clear" w:color="auto" w:fill="auto"/>
            <w:textDirection w:val="btLr"/>
            <w:vAlign w:val="center"/>
            <w:hideMark/>
          </w:tcPr>
          <w:p w14:paraId="6ED6D330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Идентификатор инвестиционного проекта</w:t>
            </w:r>
          </w:p>
        </w:tc>
        <w:tc>
          <w:tcPr>
            <w:tcW w:w="13351" w:type="dxa"/>
            <w:gridSpan w:val="35"/>
            <w:shd w:val="clear" w:color="auto" w:fill="auto"/>
            <w:noWrap/>
            <w:vAlign w:val="center"/>
            <w:hideMark/>
          </w:tcPr>
          <w:p w14:paraId="4270D6D7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План принятия основных средств и нематериальных активов к бухгалтерскому учету на год</w:t>
            </w:r>
          </w:p>
        </w:tc>
      </w:tr>
      <w:tr w:rsidR="000504C0" w:rsidRPr="000D2E72" w14:paraId="2BBB77A6" w14:textId="77777777" w:rsidTr="003E740D">
        <w:trPr>
          <w:trHeight w:val="315"/>
        </w:trPr>
        <w:tc>
          <w:tcPr>
            <w:tcW w:w="473" w:type="dxa"/>
            <w:vMerge/>
            <w:vAlign w:val="center"/>
            <w:hideMark/>
          </w:tcPr>
          <w:p w14:paraId="5024AC22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35" w:type="dxa"/>
            <w:vMerge/>
            <w:vAlign w:val="center"/>
            <w:hideMark/>
          </w:tcPr>
          <w:p w14:paraId="29EC7BFB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52" w:type="dxa"/>
            <w:vMerge/>
            <w:vAlign w:val="center"/>
            <w:hideMark/>
          </w:tcPr>
          <w:p w14:paraId="705D07AD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596" w:type="dxa"/>
            <w:gridSpan w:val="7"/>
            <w:shd w:val="clear" w:color="auto" w:fill="auto"/>
            <w:noWrap/>
            <w:vAlign w:val="center"/>
            <w:hideMark/>
          </w:tcPr>
          <w:p w14:paraId="3BFC5A3B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I кв.</w:t>
            </w:r>
          </w:p>
        </w:tc>
        <w:tc>
          <w:tcPr>
            <w:tcW w:w="2601" w:type="dxa"/>
            <w:gridSpan w:val="7"/>
            <w:shd w:val="clear" w:color="auto" w:fill="auto"/>
            <w:noWrap/>
            <w:vAlign w:val="center"/>
            <w:hideMark/>
          </w:tcPr>
          <w:p w14:paraId="5B1E4FF1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II кв.</w:t>
            </w:r>
          </w:p>
        </w:tc>
        <w:tc>
          <w:tcPr>
            <w:tcW w:w="2601" w:type="dxa"/>
            <w:gridSpan w:val="7"/>
            <w:shd w:val="clear" w:color="auto" w:fill="auto"/>
            <w:noWrap/>
            <w:vAlign w:val="center"/>
            <w:hideMark/>
          </w:tcPr>
          <w:p w14:paraId="34EDA778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III кв.</w:t>
            </w:r>
          </w:p>
        </w:tc>
        <w:tc>
          <w:tcPr>
            <w:tcW w:w="2820" w:type="dxa"/>
            <w:gridSpan w:val="7"/>
            <w:shd w:val="clear" w:color="auto" w:fill="auto"/>
            <w:noWrap/>
            <w:vAlign w:val="center"/>
            <w:hideMark/>
          </w:tcPr>
          <w:p w14:paraId="1C3E750C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IV кв.</w:t>
            </w:r>
          </w:p>
        </w:tc>
        <w:tc>
          <w:tcPr>
            <w:tcW w:w="2733" w:type="dxa"/>
            <w:gridSpan w:val="7"/>
            <w:shd w:val="clear" w:color="auto" w:fill="auto"/>
            <w:vAlign w:val="center"/>
            <w:hideMark/>
          </w:tcPr>
          <w:p w14:paraId="231D07A8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Итого утвержденный план за год</w:t>
            </w:r>
          </w:p>
        </w:tc>
      </w:tr>
      <w:tr w:rsidR="000504C0" w:rsidRPr="000D2E72" w14:paraId="74A742D6" w14:textId="77777777" w:rsidTr="003E740D">
        <w:trPr>
          <w:trHeight w:val="315"/>
        </w:trPr>
        <w:tc>
          <w:tcPr>
            <w:tcW w:w="473" w:type="dxa"/>
            <w:vMerge/>
            <w:vAlign w:val="center"/>
            <w:hideMark/>
          </w:tcPr>
          <w:p w14:paraId="51E9D6F2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35" w:type="dxa"/>
            <w:vMerge/>
            <w:vAlign w:val="center"/>
            <w:hideMark/>
          </w:tcPr>
          <w:p w14:paraId="12E7F23C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52" w:type="dxa"/>
            <w:vMerge/>
            <w:vAlign w:val="center"/>
            <w:hideMark/>
          </w:tcPr>
          <w:p w14:paraId="6744A5FC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4FA0AB9B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НМА</w:t>
            </w:r>
          </w:p>
        </w:tc>
        <w:tc>
          <w:tcPr>
            <w:tcW w:w="2189" w:type="dxa"/>
            <w:gridSpan w:val="6"/>
            <w:shd w:val="clear" w:color="auto" w:fill="auto"/>
            <w:noWrap/>
            <w:vAlign w:val="center"/>
            <w:hideMark/>
          </w:tcPr>
          <w:p w14:paraId="61E44B33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основные средства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14:paraId="0E25C0F7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НМА</w:t>
            </w:r>
          </w:p>
        </w:tc>
        <w:tc>
          <w:tcPr>
            <w:tcW w:w="2193" w:type="dxa"/>
            <w:gridSpan w:val="6"/>
            <w:shd w:val="clear" w:color="auto" w:fill="auto"/>
            <w:vAlign w:val="center"/>
            <w:hideMark/>
          </w:tcPr>
          <w:p w14:paraId="59688A9D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основные средства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14:paraId="1A9A7C6F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НМА</w:t>
            </w:r>
          </w:p>
        </w:tc>
        <w:tc>
          <w:tcPr>
            <w:tcW w:w="2193" w:type="dxa"/>
            <w:gridSpan w:val="6"/>
            <w:shd w:val="clear" w:color="auto" w:fill="auto"/>
            <w:vAlign w:val="center"/>
            <w:hideMark/>
          </w:tcPr>
          <w:p w14:paraId="33A4682C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основные средства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14:paraId="453D1C27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НМА</w:t>
            </w:r>
          </w:p>
        </w:tc>
        <w:tc>
          <w:tcPr>
            <w:tcW w:w="2412" w:type="dxa"/>
            <w:gridSpan w:val="6"/>
            <w:shd w:val="clear" w:color="auto" w:fill="auto"/>
            <w:vAlign w:val="center"/>
            <w:hideMark/>
          </w:tcPr>
          <w:p w14:paraId="546DD889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основные средства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14:paraId="1518EDD8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НМА</w:t>
            </w:r>
          </w:p>
        </w:tc>
        <w:tc>
          <w:tcPr>
            <w:tcW w:w="2325" w:type="dxa"/>
            <w:gridSpan w:val="6"/>
            <w:shd w:val="clear" w:color="auto" w:fill="auto"/>
            <w:vAlign w:val="center"/>
            <w:hideMark/>
          </w:tcPr>
          <w:p w14:paraId="7869246C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основные средства</w:t>
            </w:r>
          </w:p>
        </w:tc>
      </w:tr>
      <w:tr w:rsidR="000504C0" w:rsidRPr="000D2E72" w14:paraId="17C1FDF4" w14:textId="77777777" w:rsidTr="003E740D">
        <w:trPr>
          <w:trHeight w:val="1058"/>
        </w:trPr>
        <w:tc>
          <w:tcPr>
            <w:tcW w:w="473" w:type="dxa"/>
            <w:vMerge/>
            <w:vAlign w:val="center"/>
            <w:hideMark/>
          </w:tcPr>
          <w:p w14:paraId="4FBBF278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835" w:type="dxa"/>
            <w:vMerge/>
            <w:vAlign w:val="center"/>
            <w:hideMark/>
          </w:tcPr>
          <w:p w14:paraId="7851C0A1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52" w:type="dxa"/>
            <w:vMerge/>
            <w:vAlign w:val="center"/>
            <w:hideMark/>
          </w:tcPr>
          <w:p w14:paraId="7357D4ED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auto"/>
            <w:textDirection w:val="btLr"/>
            <w:vAlign w:val="center"/>
            <w:hideMark/>
          </w:tcPr>
          <w:p w14:paraId="0B906C6E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407" w:type="dxa"/>
            <w:shd w:val="clear" w:color="auto" w:fill="auto"/>
            <w:textDirection w:val="btLr"/>
            <w:vAlign w:val="center"/>
            <w:hideMark/>
          </w:tcPr>
          <w:p w14:paraId="3E9C73D4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356" w:type="dxa"/>
            <w:shd w:val="clear" w:color="auto" w:fill="auto"/>
            <w:textDirection w:val="btLr"/>
            <w:vAlign w:val="center"/>
            <w:hideMark/>
          </w:tcPr>
          <w:p w14:paraId="13146AE1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356" w:type="dxa"/>
            <w:shd w:val="clear" w:color="auto" w:fill="auto"/>
            <w:textDirection w:val="btLr"/>
            <w:vAlign w:val="center"/>
            <w:hideMark/>
          </w:tcPr>
          <w:p w14:paraId="1154EB92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356" w:type="dxa"/>
            <w:shd w:val="clear" w:color="auto" w:fill="auto"/>
            <w:textDirection w:val="btLr"/>
            <w:vAlign w:val="center"/>
            <w:hideMark/>
          </w:tcPr>
          <w:p w14:paraId="01DDEB80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357" w:type="dxa"/>
            <w:shd w:val="clear" w:color="auto" w:fill="auto"/>
            <w:textDirection w:val="btLr"/>
            <w:vAlign w:val="center"/>
            <w:hideMark/>
          </w:tcPr>
          <w:p w14:paraId="39A04E77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357" w:type="dxa"/>
            <w:shd w:val="clear" w:color="auto" w:fill="auto"/>
            <w:textDirection w:val="btLr"/>
            <w:vAlign w:val="center"/>
            <w:hideMark/>
          </w:tcPr>
          <w:p w14:paraId="55EEF137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Другое</w:t>
            </w:r>
          </w:p>
        </w:tc>
        <w:tc>
          <w:tcPr>
            <w:tcW w:w="408" w:type="dxa"/>
            <w:shd w:val="clear" w:color="auto" w:fill="auto"/>
            <w:textDirection w:val="btLr"/>
            <w:vAlign w:val="center"/>
            <w:hideMark/>
          </w:tcPr>
          <w:p w14:paraId="4AA8AE7C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408" w:type="dxa"/>
            <w:shd w:val="clear" w:color="auto" w:fill="auto"/>
            <w:textDirection w:val="btLr"/>
            <w:vAlign w:val="center"/>
            <w:hideMark/>
          </w:tcPr>
          <w:p w14:paraId="443AAD47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357" w:type="dxa"/>
            <w:shd w:val="clear" w:color="auto" w:fill="auto"/>
            <w:textDirection w:val="btLr"/>
            <w:vAlign w:val="center"/>
            <w:hideMark/>
          </w:tcPr>
          <w:p w14:paraId="1A165BA8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357" w:type="dxa"/>
            <w:shd w:val="clear" w:color="auto" w:fill="auto"/>
            <w:textDirection w:val="btLr"/>
            <w:vAlign w:val="center"/>
            <w:hideMark/>
          </w:tcPr>
          <w:p w14:paraId="66C6EDDB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357" w:type="dxa"/>
            <w:shd w:val="clear" w:color="auto" w:fill="auto"/>
            <w:textDirection w:val="btLr"/>
            <w:vAlign w:val="center"/>
            <w:hideMark/>
          </w:tcPr>
          <w:p w14:paraId="789FE2BE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357" w:type="dxa"/>
            <w:shd w:val="clear" w:color="auto" w:fill="auto"/>
            <w:textDirection w:val="btLr"/>
            <w:vAlign w:val="center"/>
            <w:hideMark/>
          </w:tcPr>
          <w:p w14:paraId="28CA7A5A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357" w:type="dxa"/>
            <w:shd w:val="clear" w:color="auto" w:fill="auto"/>
            <w:textDirection w:val="btLr"/>
            <w:vAlign w:val="center"/>
            <w:hideMark/>
          </w:tcPr>
          <w:p w14:paraId="7AC494C0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Другое</w:t>
            </w:r>
          </w:p>
        </w:tc>
        <w:tc>
          <w:tcPr>
            <w:tcW w:w="408" w:type="dxa"/>
            <w:shd w:val="clear" w:color="auto" w:fill="auto"/>
            <w:textDirection w:val="btLr"/>
            <w:vAlign w:val="center"/>
            <w:hideMark/>
          </w:tcPr>
          <w:p w14:paraId="628B8395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408" w:type="dxa"/>
            <w:shd w:val="clear" w:color="auto" w:fill="auto"/>
            <w:textDirection w:val="btLr"/>
            <w:vAlign w:val="center"/>
            <w:hideMark/>
          </w:tcPr>
          <w:p w14:paraId="1D43D275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357" w:type="dxa"/>
            <w:shd w:val="clear" w:color="auto" w:fill="auto"/>
            <w:textDirection w:val="btLr"/>
            <w:vAlign w:val="center"/>
            <w:hideMark/>
          </w:tcPr>
          <w:p w14:paraId="4DED987D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357" w:type="dxa"/>
            <w:shd w:val="clear" w:color="auto" w:fill="auto"/>
            <w:textDirection w:val="btLr"/>
            <w:vAlign w:val="center"/>
            <w:hideMark/>
          </w:tcPr>
          <w:p w14:paraId="2EFFBFEA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357" w:type="dxa"/>
            <w:shd w:val="clear" w:color="auto" w:fill="auto"/>
            <w:textDirection w:val="btLr"/>
            <w:vAlign w:val="center"/>
            <w:hideMark/>
          </w:tcPr>
          <w:p w14:paraId="247238F2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357" w:type="dxa"/>
            <w:shd w:val="clear" w:color="auto" w:fill="auto"/>
            <w:textDirection w:val="btLr"/>
            <w:vAlign w:val="center"/>
            <w:hideMark/>
          </w:tcPr>
          <w:p w14:paraId="4CFF5396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357" w:type="dxa"/>
            <w:shd w:val="clear" w:color="auto" w:fill="auto"/>
            <w:textDirection w:val="btLr"/>
            <w:vAlign w:val="center"/>
            <w:hideMark/>
          </w:tcPr>
          <w:p w14:paraId="7A3679C1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Другое</w:t>
            </w:r>
          </w:p>
        </w:tc>
        <w:tc>
          <w:tcPr>
            <w:tcW w:w="408" w:type="dxa"/>
            <w:shd w:val="clear" w:color="auto" w:fill="auto"/>
            <w:textDirection w:val="btLr"/>
            <w:vAlign w:val="center"/>
            <w:hideMark/>
          </w:tcPr>
          <w:p w14:paraId="16E9E045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254D73FC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357" w:type="dxa"/>
            <w:shd w:val="clear" w:color="auto" w:fill="auto"/>
            <w:textDirection w:val="btLr"/>
            <w:vAlign w:val="center"/>
            <w:hideMark/>
          </w:tcPr>
          <w:p w14:paraId="276757E0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357" w:type="dxa"/>
            <w:shd w:val="clear" w:color="auto" w:fill="auto"/>
            <w:textDirection w:val="btLr"/>
            <w:vAlign w:val="center"/>
            <w:hideMark/>
          </w:tcPr>
          <w:p w14:paraId="42A2F13C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378" w:type="dxa"/>
            <w:shd w:val="clear" w:color="auto" w:fill="auto"/>
            <w:textDirection w:val="btLr"/>
            <w:vAlign w:val="center"/>
            <w:hideMark/>
          </w:tcPr>
          <w:p w14:paraId="000D61DE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378" w:type="dxa"/>
            <w:shd w:val="clear" w:color="auto" w:fill="auto"/>
            <w:textDirection w:val="btLr"/>
            <w:vAlign w:val="center"/>
            <w:hideMark/>
          </w:tcPr>
          <w:p w14:paraId="1C7037AD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378" w:type="dxa"/>
            <w:shd w:val="clear" w:color="auto" w:fill="auto"/>
            <w:textDirection w:val="btLr"/>
            <w:vAlign w:val="center"/>
            <w:hideMark/>
          </w:tcPr>
          <w:p w14:paraId="181499E7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Другое</w:t>
            </w:r>
          </w:p>
        </w:tc>
        <w:tc>
          <w:tcPr>
            <w:tcW w:w="408" w:type="dxa"/>
            <w:shd w:val="clear" w:color="auto" w:fill="auto"/>
            <w:textDirection w:val="btLr"/>
            <w:vAlign w:val="center"/>
            <w:hideMark/>
          </w:tcPr>
          <w:p w14:paraId="696100EB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570" w:type="dxa"/>
            <w:shd w:val="clear" w:color="auto" w:fill="auto"/>
            <w:textDirection w:val="btLr"/>
            <w:vAlign w:val="center"/>
            <w:hideMark/>
          </w:tcPr>
          <w:p w14:paraId="496D1495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317" w:type="dxa"/>
            <w:shd w:val="clear" w:color="auto" w:fill="auto"/>
            <w:textDirection w:val="btLr"/>
            <w:vAlign w:val="center"/>
            <w:hideMark/>
          </w:tcPr>
          <w:p w14:paraId="78BB7077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317" w:type="dxa"/>
            <w:shd w:val="clear" w:color="auto" w:fill="auto"/>
            <w:textDirection w:val="btLr"/>
            <w:vAlign w:val="center"/>
            <w:hideMark/>
          </w:tcPr>
          <w:p w14:paraId="49D68B5A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378" w:type="dxa"/>
            <w:shd w:val="clear" w:color="auto" w:fill="auto"/>
            <w:textDirection w:val="btLr"/>
            <w:vAlign w:val="center"/>
            <w:hideMark/>
          </w:tcPr>
          <w:p w14:paraId="46ACDAEE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378" w:type="dxa"/>
            <w:shd w:val="clear" w:color="auto" w:fill="auto"/>
            <w:textDirection w:val="btLr"/>
            <w:vAlign w:val="center"/>
            <w:hideMark/>
          </w:tcPr>
          <w:p w14:paraId="7057B121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365" w:type="dxa"/>
            <w:shd w:val="clear" w:color="auto" w:fill="auto"/>
            <w:textDirection w:val="btLr"/>
            <w:vAlign w:val="center"/>
            <w:hideMark/>
          </w:tcPr>
          <w:p w14:paraId="6F332291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Другое</w:t>
            </w:r>
          </w:p>
        </w:tc>
      </w:tr>
      <w:tr w:rsidR="000504C0" w:rsidRPr="000D2E72" w14:paraId="3FAC82BF" w14:textId="77777777" w:rsidTr="003E740D">
        <w:trPr>
          <w:trHeight w:val="57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08383510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14:paraId="6F585BDC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2BC8F7D7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7D8C2C1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4.1.1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1B4432D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4.1.2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6B81DFC0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4.1.3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7071B0BF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4.1.4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54969415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4.1.5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FBBDDD8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4.1.6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553A76BE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4.1.7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3EEA379B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4.2.1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3A641451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4.2.2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C6C4D8E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4.2.3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51E80A2A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4.2.4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4DDAD555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4.2.5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5F37032E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4.2.6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5C81EBBA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4.2.7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7F3D2D9C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4.3.1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690BC137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4.3.2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03004B74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4.3.3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D5B46E8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4.3.4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71BBFABD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4.3.5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538F07F0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4.3.6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13075F4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4.3.7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2B29DD78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4.4.1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0022178B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4.4.2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6EDE5E5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4.4.3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5F995716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4.4.4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18AEC781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4.4.5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0428518B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4.4.6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19CD0562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4.4.7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695449CE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61A04F6E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5E1428DE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4670BACB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6DBAD808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33FEA664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14:paraId="4B420AFE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11</w:t>
            </w:r>
          </w:p>
        </w:tc>
      </w:tr>
      <w:tr w:rsidR="000504C0" w:rsidRPr="000D2E72" w14:paraId="57B6CC5D" w14:textId="77777777" w:rsidTr="003E740D">
        <w:trPr>
          <w:cantSplit/>
          <w:trHeight w:val="57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5820B65F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14:paraId="7A01444F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ВСЕГО по инвестиционной программе, в том числе: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1DA676D3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16293454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45C92C6B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51B9DDA9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62797F99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6A20FD4D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0EA26252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06A2941F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261922CF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2D5925DC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500E2769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4A0AD3B7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1C68F4E4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01878767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47623337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1D5392AF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2A2F1061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6A9413AE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4DC3EE20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70931B63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568E9608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71E8E7E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2A4D4C98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72802E5E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100,12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A7FD378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54E07E3B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43577CE4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0E5F2068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726AE6A2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12,00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0A1EBF2E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5898F198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99,45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7E7942A9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0CFF438F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37CF89A9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2FE0E187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10,00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14:paraId="6138B64F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12,00</w:t>
            </w:r>
          </w:p>
        </w:tc>
      </w:tr>
      <w:tr w:rsidR="000504C0" w:rsidRPr="000D2E72" w14:paraId="290ABDEA" w14:textId="77777777" w:rsidTr="003E740D">
        <w:trPr>
          <w:cantSplit/>
          <w:trHeight w:val="57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1ACAF98F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0.1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14:paraId="77D49A65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Технологическое присоединение, всего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3233FE6B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FB40DBD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97FCE5A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071BF923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57316E28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1E5BE873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46F1372E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EDEAA6A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2F3C8205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3F54C7AB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27CBA65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76079545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1BF67D71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5A3717D0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0E997682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30641AF1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0B6A4E7E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0852016F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4D0DA1A4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1EFEF1C3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58D8FDF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12D5232C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15B31B90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13352F38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7A612AE4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7CB76BD4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23B09FB9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49EC51DA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0A0CE347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2B77CE6C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2E36BE7B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053645D6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0E21CB5B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418326C5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5F731CB2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14:paraId="5E20BD4B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</w:tr>
      <w:tr w:rsidR="000504C0" w:rsidRPr="000D2E72" w14:paraId="27CA2DCA" w14:textId="77777777" w:rsidTr="003E740D">
        <w:trPr>
          <w:cantSplit/>
          <w:trHeight w:val="57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1C24816B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0.2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14:paraId="3F859D52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03F11627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2EB94F5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2BE5D16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4C05E5EA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19522271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7F001A1F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41F705A2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C9FE0C2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5C7E4233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72BE828E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11A36E3C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45C8B5F5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FF960C1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5D01A367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2E697B6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0356ED2C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38D57279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6F955C5A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5004E513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66D4F7D2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13341F0A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51977DC0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3BC014A7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52E525B4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34,00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BE45ED4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4316CF32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5D178562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6A64E0BB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3B0E67DC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32B33B6A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20FB18D7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34,00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5BF4C6F2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58811FC2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6CAC3A41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2643B538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14:paraId="0E8BE483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</w:tr>
      <w:tr w:rsidR="000504C0" w:rsidRPr="000D2E72" w14:paraId="704D509A" w14:textId="77777777" w:rsidTr="003E740D">
        <w:trPr>
          <w:cantSplit/>
          <w:trHeight w:val="57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124B5AB4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0.3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14:paraId="6FE36755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02000DB6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71AACE6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567CCB9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6A25A587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414C2175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20AC512F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0DB33D16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03B33A2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6A38A1FE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19AB8CCE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65457427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485FAA6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12ED7D29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BE752FB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4672CCB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752E37C4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091E5A1C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6C739A0B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9E988D7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7F3368DB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724AA812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51EA6F6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73F7FEE9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0BFB1ECB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BD905D2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0FC12C59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00CF0AC2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21DC5F56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1E423C30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6E0BC986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553F1832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709017CB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62EDBA95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551BDF70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2957A873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14:paraId="22E618AC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</w:tr>
      <w:tr w:rsidR="000504C0" w:rsidRPr="000D2E72" w14:paraId="54BD3665" w14:textId="77777777" w:rsidTr="003E740D">
        <w:trPr>
          <w:cantSplit/>
          <w:trHeight w:val="57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611A2725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0.4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14:paraId="435C9261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51686835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D729258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1F6512B0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038A9FD1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7821B90A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40C4A39A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52C5253C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703243EA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53644F09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4A38DCD1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027C21E2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6F2C9A6A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1D2CC102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58F534E1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51FA7CB2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118E9428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25D66DB1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E3AEAC1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54CC495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0D1E5323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5F68125F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695AA3E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26B0DD4C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6A267F1A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20,72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61E7081F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772F7AE1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7389FFF9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102DE593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4BCD0474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1330BDFF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4FF589AC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20,72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19AF6181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783C596B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3E3F499E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1CF81408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10,00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14:paraId="74254461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</w:tr>
      <w:tr w:rsidR="000504C0" w:rsidRPr="000D2E72" w14:paraId="726B739F" w14:textId="77777777" w:rsidTr="003E740D">
        <w:trPr>
          <w:cantSplit/>
          <w:trHeight w:val="57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79DCB5F3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0.5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14:paraId="233D35BF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7E43ADA2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5692A79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E8F18EF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42BC4C69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4CCC2BD7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4FBAACD3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4784ECB3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517964E5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3920852D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2FA1DCFA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6FA71D30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7917A761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1B7D38A4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DF29D8F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4F933058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5CB27F0D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46C102D1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7595F7BF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154E42D7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7666EDAC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65B8C8D5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7CFD7C33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2392B527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4E3C6020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7D4085FC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F611700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3ABC179E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5CE2E037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06C07354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20150CB9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6295D951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29BED68A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19392502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404D6C08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7536527C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14:paraId="4007483F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</w:tr>
      <w:tr w:rsidR="000504C0" w:rsidRPr="000D2E72" w14:paraId="40EDBE5B" w14:textId="77777777" w:rsidTr="003E740D">
        <w:trPr>
          <w:cantSplit/>
          <w:trHeight w:val="283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1F3F99B1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0.6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14:paraId="65F7E9C0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Прочие инвестиционные проекты, всего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72CF4B68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158CBAC3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2E5868F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4A67ECDF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0FF70773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12E5717D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073F906C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C9421B4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49DDBF25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5AFAD697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64074B20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06D9F687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72D33BBB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CA778F5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FD82AF1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12F43486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3D8FAB68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4BAF8D7F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8D41D60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6C77B65A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479B89AA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4FD190C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6CB6B67A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38834D59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45,40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03B1FE2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1742DEB2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7B6611FA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15CC9052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63C94DDD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12,00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3CBCFA57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38DCBA64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44,73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06E75F8E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75497A2A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1EE08436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263CD546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14:paraId="06CEA71D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12,00</w:t>
            </w:r>
          </w:p>
        </w:tc>
      </w:tr>
      <w:tr w:rsidR="000504C0" w:rsidRPr="000D2E72" w14:paraId="75A6A02E" w14:textId="77777777" w:rsidTr="003E740D">
        <w:trPr>
          <w:cantSplit/>
          <w:trHeight w:val="113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7BAC7316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14:paraId="21C7FE84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Кемеровская область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107BDA9C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A7E3F2D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84A9D81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418936F4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480E075B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5D3D0A4B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09C0D017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44FBCAF6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0AA61996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21303748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51C589F1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249B2A7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00576AD1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4A9859B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66774F31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0A2608C2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702ABAEA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25184F1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7C65D49C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699A5450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60A173C7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CE376A8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2D4BCAF2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4FB57D6E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100,12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0099C4CC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61F85CD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225CCC16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5D0E3953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05BA18BC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12,00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4F538B8F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531DCDAE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99,45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39687928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77FCD16A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38FAC033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06AC4590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10,00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14:paraId="19F56168" w14:textId="77777777" w:rsidR="000504C0" w:rsidRPr="000D2E72" w:rsidRDefault="000504C0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12,00</w:t>
            </w:r>
          </w:p>
        </w:tc>
      </w:tr>
      <w:tr w:rsidR="000504C0" w:rsidRPr="000D2E72" w14:paraId="4D7ACCF6" w14:textId="77777777" w:rsidTr="003E740D">
        <w:trPr>
          <w:cantSplit/>
          <w:trHeight w:val="57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145BF6E8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1.1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14:paraId="271BCEDE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Технологическое присоединение, всего, в том числе: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70DBD10B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BEF8E41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03125CF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28845A01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787DB01A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08D9CA30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62E46EA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586350AE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751AFC99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27596E2C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CE459BD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4F5373A3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4F881519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29E349A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7A54CD96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225FE4F0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53DE7EF6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19B990EA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7EF929E9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7C9C5BB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52B37AF6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4A811C03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561C8777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1F85BB0C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68657487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17344F97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4CDE0096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7BC96530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783BD573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2A789617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6F22A6D3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1F66EEE1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4AE6FBE3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1A5A1E9D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0E553D23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14:paraId="771721DB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504C0" w:rsidRPr="000D2E72" w14:paraId="30553BB4" w14:textId="77777777" w:rsidTr="003E740D">
        <w:trPr>
          <w:cantSplit/>
          <w:trHeight w:val="57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7B15E3B0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14:paraId="11CCCD7A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78F38294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0E56FFD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D05F913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193148A3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12BC5D13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5F4B5CCB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6933CF1B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039D2637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3ECFB292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4102536C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11471B8C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6FF87E02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B06FCC0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461B2C7D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1B868FFA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144E3820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17CBCFFC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00F6BE68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14F356AE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5650FBD8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7BDA805E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087B9814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0885E98C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145D4EC4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34,00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5AA383CD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4E043E11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13CDEFEA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5E79A066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7B0B5253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7C624238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60935926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34,00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0FCFFBEC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39003C8A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591F4FA0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213E90A2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14:paraId="783F52B7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504C0" w:rsidRPr="000D2E72" w14:paraId="426FACBE" w14:textId="77777777" w:rsidTr="003E740D">
        <w:trPr>
          <w:cantSplit/>
          <w:trHeight w:val="624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50E040BB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1.2.1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14:paraId="462025B1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5A52D662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6F75AB3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4A5F4A7C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44B95F7F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16916CEC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640C4EC8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47373F93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D8EB9FA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578181E9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1E61BC89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68A9509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D8435C4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440F5C39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1C51BD24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06D1DE08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3C3F851D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6BE289D1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6CCE006C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5F325D9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4BFFBDFD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D2869AE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026AF8BA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5CD4BA1B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67F48309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A53F053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713763E3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74FFDD18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16D1D5A3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0AFD81B2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3A6534F9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57AE0DD8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4B560C0F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3F196734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4C9901DE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24E98288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14:paraId="2D416FED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504C0" w:rsidRPr="000D2E72" w14:paraId="279A50B3" w14:textId="77777777" w:rsidTr="003E740D">
        <w:trPr>
          <w:cantSplit/>
          <w:trHeight w:val="57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5142C01A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14:paraId="08D07F70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41B5A4EF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08535F8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4174606F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28A4472F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414BAD24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0F3E1A78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5C8A1FA5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9ECE3AB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4FE6F215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69E1FD19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1DB79062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62AD373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53FEA011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6A4F9C57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0B2DB297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7328FD6E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068F561B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43E70813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112D9892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1D42E073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9A9533A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5FEA9B6E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4659B01D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79C62A9D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425DC052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1A7EA39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41D15DC8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180789AA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74390796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4AE4F49C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4C88ECE6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3BF5006F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411E63BD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45E51317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001A3380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14:paraId="08365653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504C0" w:rsidRPr="000D2E72" w14:paraId="7924A03B" w14:textId="77777777" w:rsidTr="003E740D">
        <w:trPr>
          <w:cantSplit/>
          <w:trHeight w:val="57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66169AC3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14:paraId="0C3C2131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79D217A2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BE1A2F5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A354347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1862F66D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27948233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0753A6C3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F313E37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0F2C8060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3945A5C9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3FF5F1BA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59474103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1D960521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1F4F9231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4AA8150D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D3C76DB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03A86EF4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6FB52D60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149AB88F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0EA70305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82B8BB7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799BCE75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694C5CAE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318C7AEB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75545EF0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40CB07A9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47F1BC94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1FDC5FF8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645A7DA4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7E92E087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63BCA715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5762BD33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02012EF0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027265C3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79B6A2A2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6E8A2BE9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14:paraId="45C38726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504C0" w:rsidRPr="000D2E72" w14:paraId="533DBAEE" w14:textId="77777777" w:rsidTr="003E740D">
        <w:trPr>
          <w:cantSplit/>
          <w:trHeight w:val="57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0D23F910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1.2.2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14:paraId="38169795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55C1EE84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BE8316C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5BCAC30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122690DF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6C906FE9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7C22209F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444A7204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7704DFD6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110C1386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1755BC0C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4F1BCCF5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7892C079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0EECA42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53D219D2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E3570F2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233ABDB8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1F8D1277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020A11D0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5759FCFA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24AE74D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7E9855B4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51CC756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2C180C47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319BD80F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42BC903D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56F6575D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43827782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7F2F7F34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5C2FEAF2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355525E6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1E9BB62F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56A8E371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282A5300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7ABEDE85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076B8503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14:paraId="42DA7EC2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504C0" w:rsidRPr="000D2E72" w14:paraId="602B62CD" w14:textId="77777777" w:rsidTr="003E740D">
        <w:trPr>
          <w:cantSplit/>
          <w:trHeight w:val="57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0239303B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14:paraId="66FBECE5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Реконструкция линий электропередачи, всего, в том числе: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69BC0680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D525043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9DE0C89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2693905B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0615A976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0812C267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52B8952D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0E3FBC30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3E2332F0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6765EF30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4C95E1A6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CFE75A6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8F41AB3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07B1241D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1C33345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2892A387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1C983422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1614B7C6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3DADBFB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6E35F6BC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747803C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7D0F5409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5017E018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3EFCD841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0500FFCC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1261E1D8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5021DFCD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3E93AE7D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4299C448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200BD3F4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00CEEA4C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1CFF10FF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003BC0A3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0F59DC76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056B4F49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14:paraId="00CD5465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504C0" w:rsidRPr="000D2E72" w14:paraId="40CC5500" w14:textId="77777777" w:rsidTr="003E740D">
        <w:trPr>
          <w:cantSplit/>
          <w:trHeight w:val="57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7B7A3E63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14:paraId="1BB84F0F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08BDA5EE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E9346C4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30ECCF5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09D9A14F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7D0E000E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1D25074F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0961CAB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09D6A417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0A61C347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638D21C1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854D456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962BE50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4C2BB916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44685968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723AD181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55844330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4E12760F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547ED53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36854C2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74885484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D1F3514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144141D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4BC459D3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46B6E3D2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714EC5E7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760B2E38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25F90B90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5E3D5878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7277E688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7CD3E1AB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67855D79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025FCAA5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2FEDCDB2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50F8F085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792FFA66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14:paraId="40A62453" w14:textId="77777777" w:rsidR="000504C0" w:rsidRPr="000D2E72" w:rsidRDefault="000504C0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2E72" w:rsidRPr="000D2E72" w14:paraId="1AE6AEF9" w14:textId="77777777" w:rsidTr="003E740D">
        <w:trPr>
          <w:cantSplit/>
          <w:trHeight w:val="57"/>
        </w:trPr>
        <w:tc>
          <w:tcPr>
            <w:tcW w:w="473" w:type="dxa"/>
            <w:shd w:val="clear" w:color="auto" w:fill="auto"/>
            <w:noWrap/>
            <w:vAlign w:val="center"/>
          </w:tcPr>
          <w:p w14:paraId="4D080E1C" w14:textId="78287BAA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49122E13" w14:textId="441D150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597E69F0" w14:textId="2ABC9984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</w:tcPr>
          <w:p w14:paraId="61B310A0" w14:textId="205A2CFB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4.1.1</w:t>
            </w:r>
          </w:p>
        </w:tc>
        <w:tc>
          <w:tcPr>
            <w:tcW w:w="407" w:type="dxa"/>
            <w:shd w:val="clear" w:color="auto" w:fill="auto"/>
            <w:noWrap/>
            <w:vAlign w:val="center"/>
          </w:tcPr>
          <w:p w14:paraId="2D91AE4E" w14:textId="3E7C4C5C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4.1.2</w:t>
            </w:r>
          </w:p>
        </w:tc>
        <w:tc>
          <w:tcPr>
            <w:tcW w:w="356" w:type="dxa"/>
            <w:shd w:val="clear" w:color="auto" w:fill="auto"/>
            <w:noWrap/>
            <w:vAlign w:val="center"/>
          </w:tcPr>
          <w:p w14:paraId="48D8BA8E" w14:textId="418A4195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4.1.3</w:t>
            </w:r>
          </w:p>
        </w:tc>
        <w:tc>
          <w:tcPr>
            <w:tcW w:w="356" w:type="dxa"/>
            <w:shd w:val="clear" w:color="auto" w:fill="auto"/>
            <w:noWrap/>
            <w:vAlign w:val="center"/>
          </w:tcPr>
          <w:p w14:paraId="3D79B9B8" w14:textId="7002DB00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4.1.4</w:t>
            </w:r>
          </w:p>
        </w:tc>
        <w:tc>
          <w:tcPr>
            <w:tcW w:w="356" w:type="dxa"/>
            <w:shd w:val="clear" w:color="auto" w:fill="auto"/>
            <w:noWrap/>
            <w:vAlign w:val="center"/>
          </w:tcPr>
          <w:p w14:paraId="01D6A369" w14:textId="3898821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4.1.5</w:t>
            </w:r>
          </w:p>
        </w:tc>
        <w:tc>
          <w:tcPr>
            <w:tcW w:w="357" w:type="dxa"/>
            <w:shd w:val="clear" w:color="auto" w:fill="auto"/>
            <w:noWrap/>
            <w:vAlign w:val="center"/>
          </w:tcPr>
          <w:p w14:paraId="2247A546" w14:textId="4DC38632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4.1.6</w:t>
            </w:r>
          </w:p>
        </w:tc>
        <w:tc>
          <w:tcPr>
            <w:tcW w:w="357" w:type="dxa"/>
            <w:shd w:val="clear" w:color="auto" w:fill="auto"/>
            <w:noWrap/>
            <w:vAlign w:val="center"/>
          </w:tcPr>
          <w:p w14:paraId="319C35C4" w14:textId="60FFFDD6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4.1.7</w:t>
            </w:r>
          </w:p>
        </w:tc>
        <w:tc>
          <w:tcPr>
            <w:tcW w:w="408" w:type="dxa"/>
            <w:shd w:val="clear" w:color="auto" w:fill="auto"/>
            <w:noWrap/>
            <w:vAlign w:val="center"/>
          </w:tcPr>
          <w:p w14:paraId="50C767AF" w14:textId="57B9D421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4.2.1</w:t>
            </w:r>
          </w:p>
        </w:tc>
        <w:tc>
          <w:tcPr>
            <w:tcW w:w="408" w:type="dxa"/>
            <w:shd w:val="clear" w:color="auto" w:fill="auto"/>
            <w:noWrap/>
            <w:vAlign w:val="center"/>
          </w:tcPr>
          <w:p w14:paraId="0CE1895B" w14:textId="0F0BEA94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4.2.2</w:t>
            </w:r>
          </w:p>
        </w:tc>
        <w:tc>
          <w:tcPr>
            <w:tcW w:w="357" w:type="dxa"/>
            <w:shd w:val="clear" w:color="auto" w:fill="auto"/>
            <w:noWrap/>
            <w:vAlign w:val="center"/>
          </w:tcPr>
          <w:p w14:paraId="435F274C" w14:textId="5732FB84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4.2.3</w:t>
            </w:r>
          </w:p>
        </w:tc>
        <w:tc>
          <w:tcPr>
            <w:tcW w:w="357" w:type="dxa"/>
            <w:shd w:val="clear" w:color="auto" w:fill="auto"/>
            <w:noWrap/>
            <w:vAlign w:val="center"/>
          </w:tcPr>
          <w:p w14:paraId="34737423" w14:textId="59E7E94B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4.2.4</w:t>
            </w:r>
          </w:p>
        </w:tc>
        <w:tc>
          <w:tcPr>
            <w:tcW w:w="357" w:type="dxa"/>
            <w:shd w:val="clear" w:color="auto" w:fill="auto"/>
            <w:noWrap/>
            <w:vAlign w:val="center"/>
          </w:tcPr>
          <w:p w14:paraId="4C3B4146" w14:textId="30EDC321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4.2.5</w:t>
            </w:r>
          </w:p>
        </w:tc>
        <w:tc>
          <w:tcPr>
            <w:tcW w:w="357" w:type="dxa"/>
            <w:shd w:val="clear" w:color="auto" w:fill="auto"/>
            <w:noWrap/>
            <w:vAlign w:val="center"/>
          </w:tcPr>
          <w:p w14:paraId="1843FD1D" w14:textId="2C639D82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4.2.6</w:t>
            </w:r>
          </w:p>
        </w:tc>
        <w:tc>
          <w:tcPr>
            <w:tcW w:w="357" w:type="dxa"/>
            <w:shd w:val="clear" w:color="auto" w:fill="auto"/>
            <w:noWrap/>
            <w:vAlign w:val="center"/>
          </w:tcPr>
          <w:p w14:paraId="0351FD7B" w14:textId="049E59E0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4.2.7</w:t>
            </w:r>
          </w:p>
        </w:tc>
        <w:tc>
          <w:tcPr>
            <w:tcW w:w="408" w:type="dxa"/>
            <w:shd w:val="clear" w:color="auto" w:fill="auto"/>
            <w:noWrap/>
            <w:vAlign w:val="center"/>
          </w:tcPr>
          <w:p w14:paraId="7B761725" w14:textId="49EA8B1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4.3.1</w:t>
            </w:r>
          </w:p>
        </w:tc>
        <w:tc>
          <w:tcPr>
            <w:tcW w:w="408" w:type="dxa"/>
            <w:shd w:val="clear" w:color="auto" w:fill="auto"/>
            <w:noWrap/>
            <w:vAlign w:val="center"/>
          </w:tcPr>
          <w:p w14:paraId="7C62E0E0" w14:textId="45E6CB58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4.3.2</w:t>
            </w:r>
          </w:p>
        </w:tc>
        <w:tc>
          <w:tcPr>
            <w:tcW w:w="357" w:type="dxa"/>
            <w:shd w:val="clear" w:color="auto" w:fill="auto"/>
            <w:noWrap/>
            <w:vAlign w:val="center"/>
          </w:tcPr>
          <w:p w14:paraId="7859DAA5" w14:textId="4213CE94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4.3.3</w:t>
            </w:r>
          </w:p>
        </w:tc>
        <w:tc>
          <w:tcPr>
            <w:tcW w:w="357" w:type="dxa"/>
            <w:shd w:val="clear" w:color="auto" w:fill="auto"/>
            <w:noWrap/>
            <w:vAlign w:val="center"/>
          </w:tcPr>
          <w:p w14:paraId="2A25F416" w14:textId="0CE8D4EB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4.3.4</w:t>
            </w:r>
          </w:p>
        </w:tc>
        <w:tc>
          <w:tcPr>
            <w:tcW w:w="357" w:type="dxa"/>
            <w:shd w:val="clear" w:color="auto" w:fill="auto"/>
            <w:noWrap/>
            <w:vAlign w:val="center"/>
          </w:tcPr>
          <w:p w14:paraId="0D11CB7C" w14:textId="5B3CE3FB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4.3.5</w:t>
            </w:r>
          </w:p>
        </w:tc>
        <w:tc>
          <w:tcPr>
            <w:tcW w:w="357" w:type="dxa"/>
            <w:shd w:val="clear" w:color="auto" w:fill="auto"/>
            <w:noWrap/>
            <w:vAlign w:val="center"/>
          </w:tcPr>
          <w:p w14:paraId="7EB7FF34" w14:textId="4A02FF41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4.3.6</w:t>
            </w:r>
          </w:p>
        </w:tc>
        <w:tc>
          <w:tcPr>
            <w:tcW w:w="357" w:type="dxa"/>
            <w:shd w:val="clear" w:color="auto" w:fill="auto"/>
            <w:noWrap/>
            <w:vAlign w:val="center"/>
          </w:tcPr>
          <w:p w14:paraId="73C65FB4" w14:textId="7007501B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4.3.7</w:t>
            </w:r>
          </w:p>
        </w:tc>
        <w:tc>
          <w:tcPr>
            <w:tcW w:w="408" w:type="dxa"/>
            <w:shd w:val="clear" w:color="auto" w:fill="auto"/>
            <w:noWrap/>
            <w:vAlign w:val="center"/>
          </w:tcPr>
          <w:p w14:paraId="1C52794C" w14:textId="6399006F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4.4.1</w:t>
            </w:r>
          </w:p>
        </w:tc>
        <w:tc>
          <w:tcPr>
            <w:tcW w:w="564" w:type="dxa"/>
            <w:shd w:val="clear" w:color="auto" w:fill="auto"/>
            <w:noWrap/>
            <w:vAlign w:val="center"/>
          </w:tcPr>
          <w:p w14:paraId="23042AA8" w14:textId="7FB2A06D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4.4.2</w:t>
            </w:r>
          </w:p>
        </w:tc>
        <w:tc>
          <w:tcPr>
            <w:tcW w:w="357" w:type="dxa"/>
            <w:shd w:val="clear" w:color="auto" w:fill="auto"/>
            <w:noWrap/>
            <w:vAlign w:val="center"/>
          </w:tcPr>
          <w:p w14:paraId="71E544E5" w14:textId="02C16A5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4.4.3</w:t>
            </w:r>
          </w:p>
        </w:tc>
        <w:tc>
          <w:tcPr>
            <w:tcW w:w="357" w:type="dxa"/>
            <w:shd w:val="clear" w:color="auto" w:fill="auto"/>
            <w:noWrap/>
            <w:vAlign w:val="center"/>
          </w:tcPr>
          <w:p w14:paraId="03910B8B" w14:textId="51193F15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4.4.4</w:t>
            </w:r>
          </w:p>
        </w:tc>
        <w:tc>
          <w:tcPr>
            <w:tcW w:w="378" w:type="dxa"/>
            <w:shd w:val="clear" w:color="auto" w:fill="auto"/>
            <w:noWrap/>
            <w:vAlign w:val="center"/>
          </w:tcPr>
          <w:p w14:paraId="6E747AD5" w14:textId="5095DA4D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4.4.5</w:t>
            </w:r>
          </w:p>
        </w:tc>
        <w:tc>
          <w:tcPr>
            <w:tcW w:w="378" w:type="dxa"/>
            <w:shd w:val="clear" w:color="auto" w:fill="auto"/>
            <w:noWrap/>
            <w:vAlign w:val="center"/>
          </w:tcPr>
          <w:p w14:paraId="05992515" w14:textId="1FE4AC5E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4.4.6</w:t>
            </w:r>
          </w:p>
        </w:tc>
        <w:tc>
          <w:tcPr>
            <w:tcW w:w="378" w:type="dxa"/>
            <w:shd w:val="clear" w:color="auto" w:fill="auto"/>
            <w:noWrap/>
            <w:vAlign w:val="center"/>
          </w:tcPr>
          <w:p w14:paraId="5F305917" w14:textId="22B5574F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4.4.7</w:t>
            </w:r>
          </w:p>
        </w:tc>
        <w:tc>
          <w:tcPr>
            <w:tcW w:w="408" w:type="dxa"/>
            <w:shd w:val="clear" w:color="auto" w:fill="auto"/>
            <w:noWrap/>
            <w:vAlign w:val="center"/>
          </w:tcPr>
          <w:p w14:paraId="5CD6A59D" w14:textId="21E33E4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319C6535" w14:textId="25D8F5B2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317" w:type="dxa"/>
            <w:shd w:val="clear" w:color="auto" w:fill="auto"/>
            <w:noWrap/>
            <w:vAlign w:val="center"/>
          </w:tcPr>
          <w:p w14:paraId="57E36EAE" w14:textId="0F568795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317" w:type="dxa"/>
            <w:shd w:val="clear" w:color="auto" w:fill="auto"/>
            <w:noWrap/>
            <w:vAlign w:val="center"/>
          </w:tcPr>
          <w:p w14:paraId="4B19ED8A" w14:textId="059C1169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378" w:type="dxa"/>
            <w:shd w:val="clear" w:color="auto" w:fill="auto"/>
            <w:noWrap/>
            <w:vAlign w:val="center"/>
          </w:tcPr>
          <w:p w14:paraId="3CBAA94A" w14:textId="4F54980D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378" w:type="dxa"/>
            <w:shd w:val="clear" w:color="auto" w:fill="auto"/>
            <w:noWrap/>
            <w:vAlign w:val="center"/>
          </w:tcPr>
          <w:p w14:paraId="5FFD53C6" w14:textId="7B59F952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365" w:type="dxa"/>
            <w:shd w:val="clear" w:color="auto" w:fill="auto"/>
            <w:noWrap/>
            <w:vAlign w:val="center"/>
          </w:tcPr>
          <w:p w14:paraId="1483AF3F" w14:textId="45BEAD62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11</w:t>
            </w:r>
          </w:p>
        </w:tc>
      </w:tr>
      <w:tr w:rsidR="000D2E72" w:rsidRPr="000D2E72" w14:paraId="0433607B" w14:textId="77777777" w:rsidTr="003E740D">
        <w:trPr>
          <w:cantSplit/>
          <w:trHeight w:val="57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79E5BA76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1.2.3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14:paraId="7D2F3C6C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182DE94F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45C28B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4E936E24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08F53D9D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43495E0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70A993B3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49433B6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490A65C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2C4AD7B6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4E42351C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5CFC64C3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59B274C4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E365A92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763D64EF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C56131F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7D284E1F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0E49EE8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454F8C6D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17CB08F8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6323BDA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6D2E916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E8D9E1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09F6F20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61B00BA6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34,00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9BBCAF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7466B35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22FAADE8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05EE51A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22BF729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259C25E2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726621D2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34,00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532C6382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68F2538E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337C6CE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476B304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14:paraId="7628543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2E72" w:rsidRPr="000D2E72" w14:paraId="63157D7A" w14:textId="77777777" w:rsidTr="003E740D">
        <w:trPr>
          <w:cantSplit/>
          <w:trHeight w:val="57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4208FF76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1.2.3.5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14:paraId="6E3D3538" w14:textId="3AD5704A" w:rsidR="000D2E72" w:rsidRPr="000D2E72" w:rsidRDefault="00C36F58" w:rsidP="000D2E7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«</w:t>
            </w:r>
            <w:r w:rsidR="000D2E72" w:rsidRPr="000D2E72">
              <w:rPr>
                <w:color w:val="000000"/>
                <w:sz w:val="10"/>
                <w:szCs w:val="10"/>
              </w:rPr>
              <w:t xml:space="preserve">Включение приборов учета в систему сбора и передачи данных, класс напряжения 0,22 (0,4) </w:t>
            </w:r>
            <w:proofErr w:type="spellStart"/>
            <w:r w:rsidR="000D2E72" w:rsidRPr="000D2E72">
              <w:rPr>
                <w:color w:val="000000"/>
                <w:sz w:val="10"/>
                <w:szCs w:val="10"/>
              </w:rPr>
              <w:t>кВ</w:t>
            </w:r>
            <w:proofErr w:type="spellEnd"/>
            <w:r w:rsidR="000D2E72" w:rsidRPr="000D2E72">
              <w:rPr>
                <w:color w:val="000000"/>
                <w:sz w:val="10"/>
                <w:szCs w:val="10"/>
              </w:rPr>
              <w:t>, всего, в том числе:</w:t>
            </w:r>
            <w:r>
              <w:rPr>
                <w:color w:val="000000"/>
                <w:sz w:val="10"/>
                <w:szCs w:val="10"/>
              </w:rPr>
              <w:t>»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3D2FA00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71A072D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C9227C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3E0C123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7023D8F7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2A4767C7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1065147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10CDC9AF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41BEEC8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5483F7F7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65CC962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74A9EED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63CE502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592A400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44E78FF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028A790F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1552D9C4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678F937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09FD88A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5E6F2D34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6A25FDE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4E89805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0C0DA77C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02DEE8A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34,00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C90601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09C3B4F2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340156D2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326C84E4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0832E71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23D7083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0B61D5D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34,00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43550F4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31386B97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5C84544C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5BA2DCA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14:paraId="11F79B82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2E72" w:rsidRPr="000D2E72" w14:paraId="2F662814" w14:textId="77777777" w:rsidTr="003E740D">
        <w:trPr>
          <w:cantSplit/>
          <w:trHeight w:val="57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4A7B9473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1.2.3.5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14:paraId="01FAE589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Модернизация системы контроля передачи электроэнергии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11445F83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J_2028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710D48D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BB6D2EE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1FC6C6A9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27BFFED6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0BA02F7D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1B4A766D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12ADE6ED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3480D5D5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4D982E03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6229F690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7EE4EB78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F2A4FC8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054388CC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0AE3A51F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5A4253C7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3D94D801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122F689F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FCD4F76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426E4872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1BDE0A71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0436067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23D6109C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6647E532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34,00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6F3095AA" w14:textId="4C063AE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5EA872E" w14:textId="260F14A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0150C343" w14:textId="2B97897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125F82C3" w14:textId="6F820C7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752826C3" w14:textId="6B25612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20640DD3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39732701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34,00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11AC128E" w14:textId="514B085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1150861D" w14:textId="468D05D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5935C6AC" w14:textId="2B26077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7F13A0E7" w14:textId="6CF8109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14:paraId="2F10B7C1" w14:textId="03A1D7A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2E72" w:rsidRPr="000D2E72" w14:paraId="44C2AE3E" w14:textId="77777777" w:rsidTr="003E740D">
        <w:trPr>
          <w:cantSplit/>
          <w:trHeight w:val="57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7D1C4D3F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1.2.4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14:paraId="41CC5CC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580F1D1F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6DD1344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A38EBD8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74BCBCFE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07AB627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54ED7BB8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5B031C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4372D418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273F8206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4A6BE9D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8F67F6D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1383336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B5859E7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777DB813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D0BA3D8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32996186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413F132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BCF290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45657AD6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61262B4C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1057EE5C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185FFA8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351B660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7726424E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11CA9EC7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539F643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3BA92422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62DC043E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2D9B9AD6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458FD53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39F27D4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26BD341C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4384E0CD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5BB0EF03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2DCE3E6D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14:paraId="5C3DAA7F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2E72" w:rsidRPr="000D2E72" w14:paraId="04D95649" w14:textId="77777777" w:rsidTr="003E740D">
        <w:trPr>
          <w:cantSplit/>
          <w:trHeight w:val="57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7BA34DC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1.2.4.1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14:paraId="42EB892F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60FAAB6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B8EC51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F2BFD6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55A5A13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4E27001E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493C54C4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A8CC33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7528D60F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3AA9048C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0120358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4BB1EDCE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03FCE46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17D356A8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1B01B96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7C1F17F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4FE6593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52F92C6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C28752F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77244DC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46C8FD53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7AB22CF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6B6327E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55FDC3E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0351FED8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7BAA4A3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4EEEA84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34B9A8E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51912684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487F812D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5E8B726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26B128E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757AB19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7EFC6E08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35162A4F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2E61E6D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14:paraId="7CE1FDF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2E72" w:rsidRPr="000D2E72" w14:paraId="77600BB2" w14:textId="77777777" w:rsidTr="003E740D">
        <w:trPr>
          <w:cantSplit/>
          <w:trHeight w:val="57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20CFE8BE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1.2.4.2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14:paraId="632079A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6FE87B3F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44CD0FD4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9E5203F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3612B767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0712ABD6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7256D3CE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08088657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4A167EDD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5C0DB428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14C5548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7147708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5CB5474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17B82D3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6A5695F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16C32EB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58E41F76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4297CACF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544C31F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0A26284E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74E4DBB3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0ACD580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02B754C6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4E3BDAF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694B0D1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7F413AE2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047CFE0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4A29BA7E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3DE441D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78BF0602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5356754F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36DF37D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2C6DC1F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09B6130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29055454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4C80F15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14:paraId="09B81DE8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2E72" w:rsidRPr="000D2E72" w14:paraId="2D614001" w14:textId="77777777" w:rsidTr="003E740D">
        <w:trPr>
          <w:cantSplit/>
          <w:trHeight w:val="57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3AAD9144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1.3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14:paraId="2FAAC33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45108CFE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6FDCEF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1F948F2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037051BF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06FCBA2C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287EDCC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5E8EAB4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7380D38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303EED1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791A03C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761028F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6500316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5374BDCC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40A2127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4ABA438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67C7C046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752825A7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0396AE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55C72E3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55447E9F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FBA6BA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6DC0FA53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1F502A6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6176983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1DB9582F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6A78C86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36AC321E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070B6C9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5C50849C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17FC4CA3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4514B546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467B10C7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7A3F6DA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6E5F2EF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549A48BF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14:paraId="3DE5A114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2E72" w:rsidRPr="000D2E72" w14:paraId="28158CCB" w14:textId="77777777" w:rsidTr="003E740D">
        <w:trPr>
          <w:cantSplit/>
          <w:trHeight w:val="57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06E121A3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1.3.1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14:paraId="05D4115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33A9965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BF849E4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4F37669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1B67F352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7DEE4E4D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3A3EE50C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19E5C79E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1F27AC1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500221A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7CD21D6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3BF8796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05C146C2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62C43BF8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1D3D7B7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5AB6BDC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2F9A651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5123E962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69BD34E2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1AA2AB9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6D9E033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61ED5D3E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6A1F09D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43C9295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1742C25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77269377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1DF432D8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3C4F50A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49D4E0E4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06C471B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394AEF4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0ACACF1D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21784E3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1F5DAD83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67D63508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1FBD67D3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14:paraId="4044BD0E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2E72" w:rsidRPr="000D2E72" w14:paraId="5403E2EF" w14:textId="77777777" w:rsidTr="003E740D">
        <w:trPr>
          <w:cantSplit/>
          <w:trHeight w:val="57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5DC6FEE4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1.3.2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14:paraId="362D650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068A2646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CEB05A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F44905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6461333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7FF5A86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0E49795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3BFD77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61B8DAAC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0BA9E36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0F85EE57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015461E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6B2F9D73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1CB83998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62863696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51E9057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73827792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6F320CB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6E1F42F7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4058E043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CA03EC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1A9573B2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728442DC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5705F1E6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1A1DE7B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084E0A5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4EF059E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50B754B7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2439D3E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59836CE8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21F5E344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711C5927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679528DF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604DEF04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28D75DE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6939F42E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14:paraId="6F59685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2E72" w:rsidRPr="000D2E72" w14:paraId="677C4E1B" w14:textId="77777777" w:rsidTr="003E740D">
        <w:trPr>
          <w:cantSplit/>
          <w:trHeight w:val="57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3425E03D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14:paraId="2C184FD7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3BBBB01D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A602D8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46BFDB47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494C0BF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057395B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3E42590E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125F38F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6A183AA2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3E8E44D3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72F322AC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74862062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58955233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737F5F7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787D67FC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7E0B2B26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0D8353B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022F06D2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6125656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72AF11D4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414BEFD2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193C243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346B637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3AC91A1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4FFAFAD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20,72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6A74CD36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1DF16DAE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5209769D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50184D0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4F50309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5265781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19BCAC4D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20,72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762AC44F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61BA0FB2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39F90963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21EA001F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10,00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14:paraId="291360F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2E72" w:rsidRPr="000D2E72" w14:paraId="3251034F" w14:textId="77777777" w:rsidTr="003E740D">
        <w:trPr>
          <w:cantSplit/>
          <w:trHeight w:val="57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26CD423E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14:paraId="2B731599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Строительство нового РП-24 (заверешение работ)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79105696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J_2015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2D6A7B1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FEBD3B0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15251575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4AB4E020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1807156D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62CDBC5B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09BFCD06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1E290A1E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2775D773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6ED7133E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4C0A21C4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BBE39F0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0BC18EF2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1B959CD4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55AE2C5C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15E899DE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1763A853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653D4759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7AE7214E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0FF5B6D5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6073C8D7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54ECDA8A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1D88B255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20,72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02E2453" w14:textId="79D72DBF" w:rsidR="000D2E72" w:rsidRPr="000D2E72" w:rsidRDefault="00DF10B7" w:rsidP="000D2E7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5343588" w14:textId="59A74795" w:rsidR="000D2E72" w:rsidRPr="000D2E72" w:rsidRDefault="00DF10B7" w:rsidP="000D2E7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5EF670C8" w14:textId="264FE9AE" w:rsidR="000D2E72" w:rsidRPr="000D2E72" w:rsidRDefault="00DF10B7" w:rsidP="000D2E7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2F518259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65025411" w14:textId="466F6D9D" w:rsidR="000D2E72" w:rsidRPr="000D2E72" w:rsidRDefault="00DF10B7" w:rsidP="000D2E7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255FF1CF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6CCC5FAC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20,72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777F42A4" w14:textId="19E5C4B4" w:rsidR="000D2E72" w:rsidRPr="000D2E72" w:rsidRDefault="00DF10B7" w:rsidP="000D2E7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682C82D7" w14:textId="2106D4C9" w:rsidR="000D2E72" w:rsidRPr="000D2E72" w:rsidRDefault="00DF10B7" w:rsidP="000D2E7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0EA4564A" w14:textId="7A0BFAFE" w:rsidR="000D2E72" w:rsidRPr="000D2E72" w:rsidRDefault="00DF10B7" w:rsidP="000D2E7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518F02BD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10,00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14:paraId="7668ECCA" w14:textId="5C413781" w:rsidR="000D2E72" w:rsidRPr="000D2E72" w:rsidRDefault="00DF10B7" w:rsidP="000D2E7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0D2E72" w:rsidRPr="000D2E72" w14:paraId="083BA390" w14:textId="77777777" w:rsidTr="003E740D">
        <w:trPr>
          <w:cantSplit/>
          <w:trHeight w:val="57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68F8C656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1.5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14:paraId="2ADDCCE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1A097BF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8E5EE0C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7EA4676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619DD95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7FA7821E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5837BCD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6D54A5B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6366A2B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737C3D22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0042439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092752E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44A4C628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0052CB03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0342D828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66B348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49C9DCA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60235F4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480B8B8D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7DF568C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4AC0875C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5715A6C4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74AB9EF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76FD796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7527A6B4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0D334772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0348A43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14D1074F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32122B0F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7E0AA242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78FFA693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02A6452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3FB68982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58C6128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41C093E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13F7429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14:paraId="0FC15DE4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2E72" w:rsidRPr="000D2E72" w14:paraId="2D0985E8" w14:textId="77777777" w:rsidTr="003E740D">
        <w:trPr>
          <w:cantSplit/>
          <w:trHeight w:val="57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72FE737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14:paraId="26A0D096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Прочие инвестиционные проекты, всего, в том числе: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026EC61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EB116CC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1AC478C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7E5A9E58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7579825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51892A14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16201437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67B4386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07E3B623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45CF087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284E6C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F96D59C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488D8FAC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79CD96B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5F1B030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2A4F1D33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381FED38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BDC3FF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0B8E5FD7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6FFF79A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6EB88A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04E698D6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1D81EA43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1C04DFBD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45,40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02080F82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0A47AA66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7A60B90F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6BA87983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394A7813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12,00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78ED3083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3E6B19F6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44,73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2DCFBC53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15787A5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49FA52A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234235A7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14:paraId="3E10FEBE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12,00</w:t>
            </w:r>
          </w:p>
        </w:tc>
      </w:tr>
      <w:tr w:rsidR="000D2E72" w:rsidRPr="000D2E72" w14:paraId="38706E2E" w14:textId="77777777" w:rsidTr="003E740D">
        <w:trPr>
          <w:cantSplit/>
          <w:trHeight w:val="57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6162E8AD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14:paraId="2A85150F" w14:textId="6CCE13D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Приобретение автотранспорта и спецтехники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4E859C9E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6D62DC4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11A6A647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41459ED3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26EAE4DD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1C5AAE75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5DE36C82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78C6A54B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77C027ED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21C8AEB4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AE2EFC1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5F149A13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467B860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0A18FCD1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7BA78B67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659BF86F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2B96AAA5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4E1D3A22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524BFB0C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47EAED40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1A9C8DB0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02F45FD3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740CCEAE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2A61EFC9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29,34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0A38C545" w14:textId="5061BE9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EF493FA" w14:textId="50DA6C9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47DDA23B" w14:textId="6683F2A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1CA5850E" w14:textId="6F01EEA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14EE38D7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11,00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12073FEA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3B2BA323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28,67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141E5939" w14:textId="46A3DE2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6B519B93" w14:textId="178E7E1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34CA3543" w14:textId="508754B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4C6A23AE" w14:textId="72C940E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14:paraId="1EE7A9F9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11,00</w:t>
            </w:r>
          </w:p>
        </w:tc>
      </w:tr>
      <w:tr w:rsidR="000D2E72" w:rsidRPr="000D2E72" w14:paraId="4B3A0477" w14:textId="77777777" w:rsidTr="003E740D">
        <w:trPr>
          <w:cantSplit/>
          <w:trHeight w:val="57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4C3FA17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14:paraId="402157DF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Модернизация АСДТУ путем внедрения информационнографической</w:t>
            </w:r>
            <w:r w:rsidRPr="000D2E72">
              <w:rPr>
                <w:sz w:val="10"/>
                <w:szCs w:val="10"/>
              </w:rPr>
              <w:br/>
              <w:t>диспетчерской системы для электросетевого комплекса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5A34EE76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J_2027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BAD06A6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7E4E9B7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23E70266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7053D2B3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5AC72073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434CCB2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189D983E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70E63240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4A22B623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0B24458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41F49F76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6096543F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022AE1B0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4220C686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7E6CD540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303DEF8A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531B3B34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56BB0AF6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60A06DBC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059EB47F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47F0E88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095D3932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5867F912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7,61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7CB1370" w14:textId="01BD422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4B578BE" w14:textId="3FE7553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30E5EEAF" w14:textId="28BD990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00028B5E" w14:textId="0CA40D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7CA935D0" w14:textId="0CA54DF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02827443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61B2EDCD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7,61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2859CBE9" w14:textId="6E23924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17F06C7C" w14:textId="65B07C1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7D7E856B" w14:textId="3E969DA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79D158CC" w14:textId="332C160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14:paraId="6F487EEC" w14:textId="259EA4E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</w:tr>
      <w:tr w:rsidR="000D2E72" w:rsidRPr="000D2E72" w14:paraId="517BC07C" w14:textId="77777777" w:rsidTr="003E740D">
        <w:trPr>
          <w:cantSplit/>
          <w:trHeight w:val="57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0BCA364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14:paraId="67901A1A" w14:textId="38DD44B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автомобильной мойки г. Ленинск-Кузнецкий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1E464405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J_2029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8AC2EDD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08E8CDB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07BE8CB9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34293C8C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2D048833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1E9CEFE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1B69E2C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75DEC4CA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7E306C2B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22B2B851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D55B74B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1C65971C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0062BF01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674634D2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0B65439F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46DFD8C5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148BC547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511BE1C0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35B05BFE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49C5DF90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471E6B4F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750780ED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3BE9EC06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8,45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181079A0" w14:textId="778306D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14:paraId="4B16A1A0" w14:textId="78AAF7D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3E43614C" w14:textId="51F1FB4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39F88936" w14:textId="4B425B8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0EB4A5FA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1,00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14:paraId="435014A1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72342FCA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8,45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571A4747" w14:textId="159A402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14:paraId="262D420A" w14:textId="599CC29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314B4BE8" w14:textId="6DE2A05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30ABC7B1" w14:textId="2A2E9A0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14:paraId="4918A4EC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1,00</w:t>
            </w:r>
          </w:p>
        </w:tc>
      </w:tr>
    </w:tbl>
    <w:p w14:paraId="1EC6E7A1" w14:textId="77777777" w:rsidR="00975F59" w:rsidRDefault="00975F59" w:rsidP="00141979">
      <w:pPr>
        <w:rPr>
          <w:color w:val="000000"/>
          <w:sz w:val="28"/>
          <w:szCs w:val="28"/>
        </w:rPr>
      </w:pPr>
    </w:p>
    <w:p w14:paraId="29940056" w14:textId="0828C2D4" w:rsidR="001B0E92" w:rsidRDefault="001B0E92" w:rsidP="00141979">
      <w:pPr>
        <w:rPr>
          <w:color w:val="000000"/>
          <w:sz w:val="28"/>
          <w:szCs w:val="28"/>
        </w:rPr>
        <w:sectPr w:rsidR="001B0E92" w:rsidSect="00DA59DC">
          <w:pgSz w:w="16838" w:h="11906" w:orient="landscape" w:code="9"/>
          <w:pgMar w:top="567" w:right="340" w:bottom="284" w:left="284" w:header="720" w:footer="284" w:gutter="0"/>
          <w:cols w:space="720"/>
          <w:docGrid w:linePitch="272"/>
        </w:sectPr>
      </w:pPr>
    </w:p>
    <w:p w14:paraId="2CABF752" w14:textId="77777777" w:rsidR="00975F59" w:rsidRPr="00E61B30" w:rsidRDefault="00975F59" w:rsidP="00B44E38">
      <w:pPr>
        <w:ind w:firstLine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="002577F1">
        <w:rPr>
          <w:sz w:val="28"/>
          <w:szCs w:val="28"/>
        </w:rPr>
        <w:t>1</w:t>
      </w:r>
      <w:r w:rsidR="00153467">
        <w:rPr>
          <w:sz w:val="28"/>
          <w:szCs w:val="28"/>
        </w:rPr>
        <w:t>0</w:t>
      </w:r>
    </w:p>
    <w:p w14:paraId="5C3BE2D3" w14:textId="77777777" w:rsidR="00975F59" w:rsidRPr="00D46FBB" w:rsidRDefault="00975F59" w:rsidP="00B44E38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</w:t>
      </w:r>
    </w:p>
    <w:p w14:paraId="007990EC" w14:textId="77777777" w:rsidR="00975F59" w:rsidRPr="00D46FBB" w:rsidRDefault="00975F59" w:rsidP="00B44E38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14:paraId="52B96029" w14:textId="77777777" w:rsidR="00975F59" w:rsidRPr="00D46FBB" w:rsidRDefault="00975F59" w:rsidP="00B44E38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14:paraId="2CAAE81A" w14:textId="349BA2C3" w:rsidR="00975F59" w:rsidRDefault="00975F59" w:rsidP="00B44E38">
      <w:pPr>
        <w:ind w:firstLine="109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577F1" w:rsidRPr="00D46FBB">
        <w:rPr>
          <w:sz w:val="28"/>
          <w:szCs w:val="28"/>
        </w:rPr>
        <w:t xml:space="preserve">от </w:t>
      </w:r>
      <w:r w:rsidR="00C36F58">
        <w:rPr>
          <w:sz w:val="28"/>
          <w:szCs w:val="28"/>
        </w:rPr>
        <w:t>«</w:t>
      </w:r>
      <w:r w:rsidR="00566A60">
        <w:rPr>
          <w:sz w:val="28"/>
          <w:szCs w:val="28"/>
        </w:rPr>
        <w:t>31</w:t>
      </w:r>
      <w:r w:rsidR="00C36F58">
        <w:rPr>
          <w:sz w:val="28"/>
          <w:szCs w:val="28"/>
        </w:rPr>
        <w:t>»</w:t>
      </w:r>
      <w:r w:rsidR="002577F1" w:rsidRPr="00D46FBB">
        <w:rPr>
          <w:sz w:val="28"/>
          <w:szCs w:val="28"/>
        </w:rPr>
        <w:t xml:space="preserve"> </w:t>
      </w:r>
      <w:r w:rsidR="00566A60">
        <w:rPr>
          <w:sz w:val="28"/>
          <w:szCs w:val="28"/>
        </w:rPr>
        <w:t>октября</w:t>
      </w:r>
      <w:r w:rsidR="002577F1">
        <w:rPr>
          <w:sz w:val="28"/>
          <w:szCs w:val="28"/>
        </w:rPr>
        <w:t xml:space="preserve"> 2019</w:t>
      </w:r>
      <w:r w:rsidR="002577F1" w:rsidRPr="00D46FBB">
        <w:rPr>
          <w:sz w:val="28"/>
          <w:szCs w:val="28"/>
        </w:rPr>
        <w:t xml:space="preserve"> г. </w:t>
      </w:r>
      <w:r w:rsidR="002577F1">
        <w:rPr>
          <w:sz w:val="28"/>
          <w:szCs w:val="28"/>
        </w:rPr>
        <w:t>№</w:t>
      </w:r>
      <w:r w:rsidR="00F9203E">
        <w:rPr>
          <w:sz w:val="28"/>
          <w:szCs w:val="28"/>
        </w:rPr>
        <w:t xml:space="preserve"> 387</w:t>
      </w:r>
    </w:p>
    <w:p w14:paraId="3396FF45" w14:textId="77777777" w:rsidR="00975F59" w:rsidRPr="000D2E72" w:rsidRDefault="00975F59" w:rsidP="00B44E38">
      <w:pPr>
        <w:jc w:val="center"/>
        <w:rPr>
          <w:sz w:val="28"/>
          <w:szCs w:val="28"/>
        </w:rPr>
      </w:pPr>
    </w:p>
    <w:p w14:paraId="42CBBB08" w14:textId="77777777" w:rsidR="00975F59" w:rsidRDefault="00975F59" w:rsidP="00B44E38">
      <w:pPr>
        <w:jc w:val="center"/>
        <w:rPr>
          <w:color w:val="000000"/>
          <w:sz w:val="28"/>
          <w:szCs w:val="28"/>
        </w:rPr>
      </w:pPr>
      <w:r w:rsidRPr="00E61B30">
        <w:rPr>
          <w:color w:val="000000"/>
          <w:sz w:val="28"/>
          <w:szCs w:val="28"/>
        </w:rPr>
        <w:t xml:space="preserve">Плановые показатели реализации инвестиционной программы </w:t>
      </w:r>
    </w:p>
    <w:p w14:paraId="1CD2E7E4" w14:textId="04BED2F8" w:rsidR="00975F59" w:rsidRDefault="00975F59" w:rsidP="00B44E38">
      <w:pPr>
        <w:jc w:val="center"/>
        <w:rPr>
          <w:color w:val="000000"/>
          <w:sz w:val="28"/>
          <w:szCs w:val="28"/>
        </w:rPr>
      </w:pPr>
      <w:r w:rsidRPr="00E61B30">
        <w:rPr>
          <w:color w:val="000000"/>
          <w:sz w:val="28"/>
          <w:szCs w:val="28"/>
        </w:rPr>
        <w:t>Раздел 1. Постановка объектов электросетевого хозяйства под напряжение и (или) включение объектов капитального строительства для проведения пусконаладочных работ</w:t>
      </w:r>
      <w:r>
        <w:rPr>
          <w:color w:val="000000"/>
          <w:sz w:val="28"/>
          <w:szCs w:val="28"/>
        </w:rPr>
        <w:t xml:space="preserve"> </w:t>
      </w:r>
      <w:r w:rsidRPr="006D7151">
        <w:rPr>
          <w:color w:val="000000"/>
          <w:sz w:val="28"/>
          <w:szCs w:val="28"/>
        </w:rPr>
        <w:t xml:space="preserve">ОАО </w:t>
      </w:r>
      <w:r w:rsidR="00C36F58">
        <w:rPr>
          <w:color w:val="000000"/>
          <w:sz w:val="28"/>
          <w:szCs w:val="28"/>
        </w:rPr>
        <w:t>«</w:t>
      </w:r>
      <w:r w:rsidRPr="006D7151">
        <w:rPr>
          <w:color w:val="000000"/>
          <w:sz w:val="28"/>
          <w:szCs w:val="28"/>
        </w:rPr>
        <w:t>Северо-Кузбасская энергетическая компания</w:t>
      </w:r>
      <w:r w:rsidR="00C36F58">
        <w:rPr>
          <w:color w:val="000000"/>
          <w:sz w:val="28"/>
          <w:szCs w:val="28"/>
        </w:rPr>
        <w:t>»</w:t>
      </w:r>
      <w:r w:rsidRPr="006D7151">
        <w:rPr>
          <w:color w:val="000000"/>
          <w:sz w:val="28"/>
          <w:szCs w:val="28"/>
        </w:rPr>
        <w:t xml:space="preserve"> </w:t>
      </w:r>
      <w:r w:rsidRPr="008F6C92">
        <w:rPr>
          <w:color w:val="000000"/>
          <w:sz w:val="28"/>
          <w:szCs w:val="28"/>
        </w:rPr>
        <w:t>(г.</w:t>
      </w:r>
      <w:r>
        <w:rPr>
          <w:color w:val="000000"/>
          <w:sz w:val="28"/>
          <w:szCs w:val="28"/>
          <w:lang w:val="en-US"/>
        </w:rPr>
        <w:t> </w:t>
      </w:r>
      <w:r w:rsidRPr="008F6C92">
        <w:rPr>
          <w:color w:val="000000"/>
          <w:sz w:val="28"/>
          <w:szCs w:val="28"/>
        </w:rPr>
        <w:t>Кемерово)</w:t>
      </w:r>
    </w:p>
    <w:p w14:paraId="6216E254" w14:textId="77777777" w:rsidR="00975F59" w:rsidRDefault="00975F59" w:rsidP="00B44E38">
      <w:pPr>
        <w:jc w:val="center"/>
        <w:rPr>
          <w:color w:val="000000"/>
          <w:sz w:val="28"/>
          <w:szCs w:val="28"/>
        </w:rPr>
      </w:pPr>
    </w:p>
    <w:tbl>
      <w:tblPr>
        <w:tblW w:w="4988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2952"/>
        <w:gridCol w:w="500"/>
        <w:gridCol w:w="390"/>
        <w:gridCol w:w="390"/>
        <w:gridCol w:w="389"/>
        <w:gridCol w:w="433"/>
        <w:gridCol w:w="433"/>
        <w:gridCol w:w="433"/>
        <w:gridCol w:w="389"/>
        <w:gridCol w:w="433"/>
        <w:gridCol w:w="389"/>
        <w:gridCol w:w="433"/>
        <w:gridCol w:w="389"/>
        <w:gridCol w:w="433"/>
        <w:gridCol w:w="389"/>
        <w:gridCol w:w="433"/>
        <w:gridCol w:w="389"/>
        <w:gridCol w:w="389"/>
        <w:gridCol w:w="389"/>
        <w:gridCol w:w="433"/>
        <w:gridCol w:w="389"/>
        <w:gridCol w:w="433"/>
        <w:gridCol w:w="389"/>
        <w:gridCol w:w="433"/>
        <w:gridCol w:w="389"/>
        <w:gridCol w:w="433"/>
        <w:gridCol w:w="389"/>
        <w:gridCol w:w="389"/>
        <w:gridCol w:w="389"/>
        <w:gridCol w:w="433"/>
        <w:gridCol w:w="389"/>
        <w:gridCol w:w="433"/>
      </w:tblGrid>
      <w:tr w:rsidR="000D2E72" w:rsidRPr="000D2E72" w14:paraId="45504D89" w14:textId="77777777" w:rsidTr="003E740D">
        <w:trPr>
          <w:trHeight w:val="219"/>
        </w:trPr>
        <w:tc>
          <w:tcPr>
            <w:tcW w:w="535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9A772AE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bookmarkStart w:id="10" w:name="RANGE!A1:AG191"/>
            <w:r w:rsidRPr="000D2E72">
              <w:rPr>
                <w:color w:val="000000"/>
                <w:sz w:val="10"/>
                <w:szCs w:val="10"/>
              </w:rPr>
              <w:t>Номер группы инвестиционных проектов</w:t>
            </w:r>
            <w:bookmarkEnd w:id="10"/>
          </w:p>
        </w:tc>
        <w:tc>
          <w:tcPr>
            <w:tcW w:w="295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E73D46" w14:textId="44EE1732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500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D26A2E3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Идентификатор инвестиционного проекта</w:t>
            </w:r>
          </w:p>
        </w:tc>
        <w:tc>
          <w:tcPr>
            <w:tcW w:w="12244" w:type="dxa"/>
            <w:gridSpan w:val="30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43ACFD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Постановка объектов электросетевого хозяйства под напряжение и (или) включение объектов капитального строительства для проведения пусконаладочных работ</w:t>
            </w:r>
          </w:p>
        </w:tc>
      </w:tr>
      <w:tr w:rsidR="000D2E72" w:rsidRPr="000D2E72" w14:paraId="3F626CE7" w14:textId="77777777" w:rsidTr="003E740D">
        <w:trPr>
          <w:trHeight w:val="235"/>
        </w:trPr>
        <w:tc>
          <w:tcPr>
            <w:tcW w:w="53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34BB62A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952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13C37682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00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4CA61FA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468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196658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2020 год</w:t>
            </w:r>
          </w:p>
        </w:tc>
        <w:tc>
          <w:tcPr>
            <w:tcW w:w="2466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78108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2021 год</w:t>
            </w:r>
          </w:p>
        </w:tc>
        <w:tc>
          <w:tcPr>
            <w:tcW w:w="2422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1F5E6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2022 год</w:t>
            </w:r>
          </w:p>
        </w:tc>
        <w:tc>
          <w:tcPr>
            <w:tcW w:w="2466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75F20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2023 год</w:t>
            </w:r>
          </w:p>
        </w:tc>
        <w:tc>
          <w:tcPr>
            <w:tcW w:w="2422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D206F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2024 год</w:t>
            </w:r>
          </w:p>
        </w:tc>
      </w:tr>
      <w:tr w:rsidR="000D2E72" w:rsidRPr="000D2E72" w14:paraId="7AF41864" w14:textId="77777777" w:rsidTr="003E740D">
        <w:trPr>
          <w:trHeight w:val="252"/>
        </w:trPr>
        <w:tc>
          <w:tcPr>
            <w:tcW w:w="53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3DF8A9B8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952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0793BC7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00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49B27CD8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468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6C5338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Утвержденный план</w:t>
            </w:r>
          </w:p>
        </w:tc>
        <w:tc>
          <w:tcPr>
            <w:tcW w:w="2466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C162A2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Утвержденный план</w:t>
            </w:r>
          </w:p>
        </w:tc>
        <w:tc>
          <w:tcPr>
            <w:tcW w:w="2422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F1D224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Утвержденный план</w:t>
            </w:r>
          </w:p>
        </w:tc>
        <w:tc>
          <w:tcPr>
            <w:tcW w:w="2466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17A17E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Утвержденный план</w:t>
            </w:r>
          </w:p>
        </w:tc>
        <w:tc>
          <w:tcPr>
            <w:tcW w:w="2422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9B46B3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Утвержденный план</w:t>
            </w:r>
          </w:p>
        </w:tc>
      </w:tr>
      <w:tr w:rsidR="000D2E72" w:rsidRPr="000D2E72" w14:paraId="4BE005E0" w14:textId="77777777" w:rsidTr="003E740D">
        <w:trPr>
          <w:trHeight w:val="813"/>
        </w:trPr>
        <w:tc>
          <w:tcPr>
            <w:tcW w:w="53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0158AC98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952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41E1E4DD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00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1215BB1F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6B8421E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Квартал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5CD5908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1DD6377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433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53DCB15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км ЛЭП</w:t>
            </w:r>
          </w:p>
        </w:tc>
        <w:tc>
          <w:tcPr>
            <w:tcW w:w="433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EA4D266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433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42870DD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ед.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E7EB803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Квартал</w:t>
            </w:r>
          </w:p>
        </w:tc>
        <w:tc>
          <w:tcPr>
            <w:tcW w:w="433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E6609E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B95DED2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433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F91EF35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км ЛЭП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C92CB0D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433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68482DF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ед.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49D73FC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Квартал</w:t>
            </w:r>
          </w:p>
        </w:tc>
        <w:tc>
          <w:tcPr>
            <w:tcW w:w="433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77775A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CE81DE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FCF9875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км ЛЭП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A18982C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433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C929764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ед.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EC6B523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Квартал</w:t>
            </w:r>
          </w:p>
        </w:tc>
        <w:tc>
          <w:tcPr>
            <w:tcW w:w="433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81FE97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B4B52D7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433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3B5E430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км ЛЭП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3FFD65D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433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8CF67D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ед.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7D00DA2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Квартал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3A7C7D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6AB0BC2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433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AEEB3DE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км ЛЭП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27733CC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433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20B058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ед.</w:t>
            </w:r>
          </w:p>
        </w:tc>
      </w:tr>
      <w:tr w:rsidR="000D2E72" w:rsidRPr="000D2E72" w14:paraId="7674A077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4E498D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29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6884A3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B50F98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2424C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4.1.1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A35847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4.1.2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7E9D4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4.1.3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64351D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4.1.4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56533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4.1.5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C3D308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4.1.6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839BC4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4.2.1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FBA17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4.2.2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6D53F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4.2.3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3B752F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4.2.4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0B8456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4.2.5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E09F3F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4.2.6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4A231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4.3.1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30A562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4.3.2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4588C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4.3.3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9C1A2C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4.3.4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A4DD7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4.3.5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D09252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4.3.6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8A0BD7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4.4.1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F4E57D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4.4.2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14B098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4.4.3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C79C4C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4.4.4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C3EAB8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4.4.5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10904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4.4.6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7AC763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4.5.1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3FD62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4.5.2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07E1BF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4.5.3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6C4A1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4.5.4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62DE7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4.5.5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FD8F7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4.5.6</w:t>
            </w:r>
          </w:p>
        </w:tc>
      </w:tr>
      <w:tr w:rsidR="000D2E72" w:rsidRPr="000D2E72" w14:paraId="008C825C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3CDAD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A402E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ВСЕГО по инвестиционной программе, в том числе:</w:t>
            </w:r>
          </w:p>
        </w:tc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105CE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C966A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7424B8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B17554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EF0ECD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17AEE9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9DCB5B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12,00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8F2A1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4D9702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45,73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A6F07C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6486D5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33,45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9585A7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351D34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AE1CF3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994D93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55,15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41DC31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A90AD5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9,90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116EB7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D11416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22,00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FC4CE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1F5F78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26,56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9E7877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8044D2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20,09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DD1316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323B49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27,00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1948F2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103532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14,40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D58B5F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506493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84,35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2F238F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73FBB7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33,00</w:t>
            </w:r>
          </w:p>
        </w:tc>
      </w:tr>
      <w:tr w:rsidR="000D2E72" w:rsidRPr="000D2E72" w14:paraId="51099245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71C5F6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0.1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C42D3D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Технологическое присоединение, всего</w:t>
            </w:r>
          </w:p>
        </w:tc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0824FC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7FB30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02C1E4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D53F31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E5FBD7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FB340F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08EBD4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4C0FB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02AD73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C4FECD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6FD935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ECC52E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556A85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E4776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C5E42A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CF041E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DD92BF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53646E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40BA65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3BA29C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DA267E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039839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F3A4A4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FFEA91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D67EFD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D2803C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8E4CD8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26EC82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4C2299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D82CA9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362A81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</w:tr>
      <w:tr w:rsidR="000D2E72" w:rsidRPr="000D2E72" w14:paraId="25D74F50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3D4132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0.2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FB1D18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97D3FF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ACB2E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583CE2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247255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431B9D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87563C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0433E8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482BA3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BEFCAF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F091B3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126ED8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0,10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33472E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3EB36F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28,00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768FC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759E34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43087B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A93D7D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A89FFA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0E232B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11,00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68114D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6C60EF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8,38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CF7FE0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69800F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2,30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625E18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C0A3BA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13,00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55CFD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125612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0,10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7CE5E0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8BAD72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58,21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89DDE9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12F1E9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22,00</w:t>
            </w:r>
          </w:p>
        </w:tc>
      </w:tr>
      <w:tr w:rsidR="000D2E72" w:rsidRPr="000D2E72" w14:paraId="0402AAEF" w14:textId="77777777" w:rsidTr="003E740D">
        <w:trPr>
          <w:cantSplit/>
          <w:trHeight w:val="454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0A82EF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0.3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4DE09E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AEE66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CA424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5C97F9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3EF5B6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65212F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B6C84A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2E8BE9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BA38FE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294FD4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E82C8A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0190A3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168345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B6E7E6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EB49E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7E2915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FAFD7E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DBB612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E4AE93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0A15AC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EE19E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64E2D9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5F8B8E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798F91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85845E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33EA0F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A7081C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EED8AA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FAB7F7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706024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24FDA7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23A877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</w:tr>
      <w:tr w:rsidR="000D2E72" w:rsidRPr="000D2E72" w14:paraId="28289201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64542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FD91B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CC1E2E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AE987C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1CBBB8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5A402F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5D29B5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15EE66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67C3C1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CD90F7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3F2301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5,73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2EBDF2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39CBEC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33,35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5102DD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E7A1DD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2,00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39835D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7145CD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11,15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8F9A19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1775A5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9,90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08F622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D76339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2,00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0658B2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85A072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18,18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6911F4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E27DA2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17,79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FA67F9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73AE2D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2,00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EDAB6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D6151F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14,30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F4F372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2C2433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26,13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756C73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CE7342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2,00</w:t>
            </w:r>
          </w:p>
        </w:tc>
      </w:tr>
      <w:tr w:rsidR="000D2E72" w:rsidRPr="000D2E72" w14:paraId="0D85AF02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7600D6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0.5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0AEEB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753F5E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0CE54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C46606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8AEBD7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867405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1DA049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9ADA66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B958A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8A6066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A0F435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C58D38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C74966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57C6C4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712F97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3B53EC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0F7B0B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F0598B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A80FC6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71F686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0B331F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B4E7D5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2E995D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BE6D76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7A1845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01BEB8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FE86C3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84D2A9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9285EC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28711F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88898D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11D783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</w:tr>
      <w:tr w:rsidR="000D2E72" w:rsidRPr="000D2E72" w14:paraId="7276E98C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97A14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0.6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136B4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Прочие инвестиционные проекты, всего</w:t>
            </w:r>
          </w:p>
        </w:tc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064826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0AA1BC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EB9185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3A8E8E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7BC583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5509F5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6BCDE7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12,00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C6DED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60130F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C7F352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CE9EED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B3D9F7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BDB9EB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92100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7E14CB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F07C52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DE480D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7F1B14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3E8797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9,00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E45D9C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E7F487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9CA420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514B98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CDFCAE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637FCC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12,00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2A6DC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C16B3D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3BF31A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EA1485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22179F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F0F86A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9,00</w:t>
            </w:r>
          </w:p>
        </w:tc>
      </w:tr>
      <w:tr w:rsidR="000D2E72" w:rsidRPr="000D2E72" w14:paraId="3101B76D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EAA78E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2ACAA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Кемеровская область</w:t>
            </w:r>
          </w:p>
        </w:tc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AC466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149A1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67F3DE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035620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0BF898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4CB96F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72A579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12,00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42FE1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1B21E8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45,73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F0A1C9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7B9A6D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33,45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E00B8E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283D1F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BDB5BD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F1E794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55,15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4E0363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E4D916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9,90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68FEF3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09A7F0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22,00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7C7F2D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27A4C9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26,56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E978C7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CB4841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20,09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9FB6E8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38E58E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27,00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CB5B6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7EE1C1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14,40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A76055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279810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84,35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0168F7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24ACB1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33,00</w:t>
            </w:r>
          </w:p>
        </w:tc>
      </w:tr>
      <w:tr w:rsidR="000D2E72" w:rsidRPr="000D2E72" w14:paraId="6B7C2240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E6A22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1.1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E661B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Технологическое присоединение, всего, в том числе:</w:t>
            </w:r>
          </w:p>
        </w:tc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3F9D3F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8045B6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FF506D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BD425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A7985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8B2D8C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5F30B2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DBF886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DA210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328036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6D499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AD2BF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7CF4E7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CC2F04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3471E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02E01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5BDA8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DA52E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ABC2DC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5F4253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8019CE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6AE1C2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6394D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529D68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6D5E6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CB2AB2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31DEF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4427BC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B54E5C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8BEB06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C4299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2E72" w:rsidRPr="000D2E72" w14:paraId="6AEC8B54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3AEB63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64EB7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A9038D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FA063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CD95EC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FD30B7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4295E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7C9176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E5229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6D3368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59DEDE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C7CC6F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FA736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0,10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28F46E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35EF8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28,00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3330DC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E65CCF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8358D4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F3789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65D57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BB91FF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11,00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DCB3F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F0B36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8,38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1FDB9F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39551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2,30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82A754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5A160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13,00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0C2CE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23D816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0,10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259DF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2A85C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58,21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5B8DE4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5F592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22,00</w:t>
            </w:r>
          </w:p>
        </w:tc>
      </w:tr>
      <w:tr w:rsidR="000D2E72" w:rsidRPr="000D2E72" w14:paraId="43344D34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AA0503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1.2.1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8F025C" w14:textId="62BCEC6B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5A34B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A58AF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D176B4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C3C816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DFAEA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3C6BD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025798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E7546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9E1316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4F361F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DBF1F2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DD8A9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1B5743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9,00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EFA85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18F263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1773F6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C8A6D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B482E8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0ED61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6,00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38526C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BEF52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8,38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D036E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D641C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A69304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62AF82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8,00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F3EAC3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822132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0,10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40336F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0212F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55,65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9EB8A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1E51C8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20,00</w:t>
            </w:r>
          </w:p>
        </w:tc>
      </w:tr>
      <w:tr w:rsidR="000D2E72" w:rsidRPr="000D2E72" w14:paraId="27281D88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828BAC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351FC6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10C40D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3DE762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E2917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F252D2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603A0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9EDC36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72C9F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BB44CE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4B432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5C822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FA894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710EEE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56ABC2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2,00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080F84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47ECD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56665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A1478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423F7E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8A8DC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6CFBCE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04EDBE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8,38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217F0C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13ADED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042A47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D69CB6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46F7C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9CDC0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0,10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B18B47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38E60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DC8B9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E39717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3,00</w:t>
            </w:r>
          </w:p>
        </w:tc>
      </w:tr>
      <w:tr w:rsidR="000D2E72" w:rsidRPr="000D2E72" w14:paraId="0585BDB6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01AB8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1DE13C" w14:textId="7CFCB77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реконструкция монтажной части РП-37: установка системы дуговой защиты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56A56B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J_2041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14E5EC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C53F83" w14:textId="347C69D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2267F2" w14:textId="23F5E1A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FA835C" w14:textId="2ADDCCF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8E2F18" w14:textId="1A0D9DD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B1A148" w14:textId="176C0C3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8520C5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4708B3" w14:textId="02A1FA0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257A6B" w14:textId="1B02122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D627F8" w14:textId="397EFE5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C851C6" w14:textId="57F04BD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F5FC5D" w14:textId="389A30B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DF30AE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5B8C8F" w14:textId="690E0F5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2BFB7A" w14:textId="5B704AD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5B53A2" w14:textId="7DF4BF3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A43F4C" w14:textId="3158DDB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1D3174" w14:textId="393EF15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FF3018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E4D35A" w14:textId="6D2B80B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8CD3E0" w14:textId="38F6D2D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A90A59" w14:textId="70043A0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FEC73C" w14:textId="6D33254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2E068A" w14:textId="5E296BF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BDA963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17F8DA" w14:textId="6D55D12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B2C4BE" w14:textId="1045530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32AF79" w14:textId="4E8F249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8297F0" w14:textId="647C522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0BAA01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1,00</w:t>
            </w:r>
          </w:p>
        </w:tc>
      </w:tr>
      <w:tr w:rsidR="000D2E72" w:rsidRPr="000D2E72" w14:paraId="04A6E511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CB9E52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859A42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реконструкция монтажной части РП-47: установка системы дуговой защиты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7BDA87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J_2042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7B2CF5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788A85" w14:textId="4FF88E1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66F026" w14:textId="0D6FB31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17C7DB" w14:textId="11355B2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5B0589" w14:textId="46F7E2E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F01EAE" w14:textId="2EC8A70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D5BEBF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036E72" w14:textId="72623B4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B0C2B6" w14:textId="3D88CD7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2A9BE8" w14:textId="443F0A6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ABDA51" w14:textId="417EBF6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E31065" w14:textId="3682804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F8CAA9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83724F" w14:textId="73C0B58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C53464" w14:textId="4301714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77A530" w14:textId="2963C4A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08F981" w14:textId="737B166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58A641" w14:textId="5418277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EEBDAB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EF097D" w14:textId="540EB74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4BB504" w14:textId="539ACC0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6BFB33" w14:textId="749123B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909577" w14:textId="7F133BA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C2E112" w14:textId="1FE372E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413AFD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80F8BD" w14:textId="29B5A6B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D35C06" w14:textId="38C8EA9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7E4B90" w14:textId="0EDD246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25B70A" w14:textId="54C9A8E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EBF1C4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1,00</w:t>
            </w:r>
          </w:p>
        </w:tc>
      </w:tr>
      <w:tr w:rsidR="000D2E72" w:rsidRPr="000D2E72" w14:paraId="4EF76409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AE702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10693E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реконструкция монтажной части РП-42: установка системы дуговой защиты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A265C3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J_2043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26B599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115433" w14:textId="10A6100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D7E30C" w14:textId="4DC2D67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2E17E0" w14:textId="46AB0E0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56E862" w14:textId="2B45876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1DC2AF" w14:textId="2568F72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C26733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FDEF22" w14:textId="36F156E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CBE2DD" w14:textId="63A061A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CB0756" w14:textId="1ACEBC7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E539EB" w14:textId="08215D6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EBD7BD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C07908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EFD5B1" w14:textId="31E8348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E59A1A" w14:textId="3434AEB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55B721" w14:textId="64202DE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5F451B" w14:textId="418DB4F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EAE7AA" w14:textId="7464042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C629D7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400914" w14:textId="65A5471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A9144A" w14:textId="10A5484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7C346C" w14:textId="2FD2762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F3EF65" w14:textId="380A9B8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33DF91" w14:textId="09FCF46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148A7A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114B20" w14:textId="009CE38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7BFE89" w14:textId="1DD1A50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E0CDE7" w14:textId="0EB6035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47BB69" w14:textId="77AA421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ED703B" w14:textId="59B6074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2E72" w:rsidRPr="000D2E72" w14:paraId="77D99222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C58B5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7F7780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реконструкция монтажной части РП-48: установка системы дуговой защиты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183CBF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J_2044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DF3DA9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4D40CD" w14:textId="781A9CB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BBF275" w14:textId="2FFAB27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514142" w14:textId="3F9DF3B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4130C8" w14:textId="299BCE4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F93E26" w14:textId="5945845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D21B4F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6E87ED" w14:textId="640AFA5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619453" w14:textId="1433B3D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83E621" w14:textId="1E86910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205FC0" w14:textId="2B76782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060179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7345B0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455CC2" w14:textId="237126F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0466EE" w14:textId="46EF8C2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ED7408" w14:textId="6EE041C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8919E5" w14:textId="2C4957E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B32881" w14:textId="14BEDBB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25AD2F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71D97D" w14:textId="2582807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B15C2A" w14:textId="1A86837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29833C" w14:textId="356EFF5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9C75AD" w14:textId="7E47926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5B68BB" w14:textId="1AC7C69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CDA394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092FD7" w14:textId="469BAD0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7D4B76" w14:textId="5D4982E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C4A730" w14:textId="68302CA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4EB48D" w14:textId="1B2D5D0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717671" w14:textId="3657B4E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2E72" w:rsidRPr="000D2E72" w14:paraId="6F67ED1E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C80E52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DA5640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реконструкция ТП-7 с заменой силового трансформатора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2BB5D5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J_2097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EB8B62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4F3B18" w14:textId="6A3C17B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9AD15F" w14:textId="1E6685E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5F188E" w14:textId="5E2B87C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3DE0EA" w14:textId="47055C4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EA6F57" w14:textId="33B1C7F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BE1987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E5F701" w14:textId="3F3C875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41CC96" w14:textId="1020AFC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526D8E" w14:textId="5105493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41E357" w14:textId="52D621C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BB32BC" w14:textId="7BDB0A5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961DA2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FB8054" w14:textId="009A324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77045D" w14:textId="36883F9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EF2233" w14:textId="23FC3D4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FFE422" w14:textId="1EC6AAC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DFAB83" w14:textId="4693393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C3C584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7D156C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0,16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AB9A1C" w14:textId="648DAF4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442820" w14:textId="2A8B0FF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C40229" w14:textId="33F12FC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938AA8" w14:textId="46C2E17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3B0581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4F01B9" w14:textId="05C333E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020A91" w14:textId="2CAB2B1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5C6041" w14:textId="3DA1DD9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E54F98" w14:textId="05BEAC7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2B339E" w14:textId="0A4CC48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0D2E72" w:rsidRPr="000D2E72" w14:paraId="17D47302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00850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FAF019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реконструкция ТП-50 с заменой силовых трансформаторов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D9B12C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J_2098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6EABE8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C5A6FB" w14:textId="5364DEF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A3B626" w14:textId="5FCB73C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8FB286" w14:textId="1B25EB1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C09141" w14:textId="18B8C1F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912489" w14:textId="02F6478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335EE8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CCBA88" w14:textId="0380CB5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1CBB7C" w14:textId="7F058C4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517A35" w14:textId="12E2E75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CA2E41" w14:textId="25D2D2E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5D35C7" w14:textId="23F17B8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E4D5AD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E64B81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0,80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EB5EDD" w14:textId="70866A7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A33DAC" w14:textId="6FAFAD7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81ACDB" w14:textId="419DFA9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D0F7F7" w14:textId="64A3E07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C5B798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20F52C" w14:textId="32D7743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6A603E" w14:textId="0E930DF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FAFA66" w14:textId="3A8CAE3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64E6A9" w14:textId="4203CE1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F19F6F" w14:textId="27053F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7E4E73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94658C" w14:textId="6D206A3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08888B" w14:textId="0F9763E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6B30CA" w14:textId="3DDF3C2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3B6542" w14:textId="38136B5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A897CE" w14:textId="5C0A249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2E72" w:rsidRPr="000D2E72" w14:paraId="3B66462D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4CDDE8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E9E061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реконструкция ТП-51 с заменой силовых трансформаторов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51AD93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J_2099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7CAD0E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07C4F6" w14:textId="51094B4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1BC0CC" w14:textId="6C99012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C02B20" w14:textId="44CE681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433C60" w14:textId="3D7C57A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6FE8DF" w14:textId="663A9F7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457D1F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DDB406" w14:textId="277A629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503901" w14:textId="1D243FE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A78CBE" w14:textId="12B431A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CF2366" w14:textId="25E07D2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8DD9BF" w14:textId="302DF33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E7381F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60DEE5" w14:textId="1695279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53C4AC" w14:textId="731BEBA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ACA6EA" w14:textId="112C107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8C5433" w14:textId="6280013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86DF4D" w14:textId="63BA807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315E58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FD39D8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0,80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A1188C" w14:textId="5A2EF87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3756BF" w14:textId="56FDF6E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07DDD1" w14:textId="67F6767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D57237" w14:textId="752C0FB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8B9946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83DE7C" w14:textId="53F70FF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FAFC89" w14:textId="482CEFB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B6E42B" w14:textId="7EF5300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5C1BA3" w14:textId="1F40294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9D2A23" w14:textId="7B7C4D3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2E72" w:rsidRPr="000D2E72" w14:paraId="1D657E27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9EEE6F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2DFA1B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реконструкция ТП-56 с заменой силовых трансформаторов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E0B939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J_2100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2E8A43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7AFBEA" w14:textId="08472C2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1F161B" w14:textId="2D75324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9FB1F9" w14:textId="041789E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7B5EB8" w14:textId="1612BCF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ED9AB3" w14:textId="67E7F2D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54A790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ACED52" w14:textId="61AC7A5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192A7F" w14:textId="30DD59D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8028F5" w14:textId="36CC032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B026E4" w14:textId="4BA14FD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D0DFEF" w14:textId="0681148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2B84E6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966AC8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0,80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8B64FA" w14:textId="69DA7B2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ADC15C" w14:textId="7DB4A66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DFA7AF" w14:textId="166149B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30C66F" w14:textId="2D569CA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394C58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329266" w14:textId="265F916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27495D" w14:textId="3B5A240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366DB8" w14:textId="0C2564A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1C0C46" w14:textId="11925BE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0FD0DD" w14:textId="36DC06C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CC9CCD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A8619B" w14:textId="51CF7DB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B537D3" w14:textId="20179DE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2B5C30" w14:textId="451112B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7C82AA" w14:textId="3B06C22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AD9CCF" w14:textId="0D523DD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2E72" w:rsidRPr="000D2E72" w14:paraId="15283A91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A5668C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5BF488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реконструкция ТП-58 с заменой силовых трансформаторов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C0DFEC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J_2101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5B2465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90115C" w14:textId="6D72DF8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F6A1A9" w14:textId="6AF6A69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A47C74" w14:textId="1362F46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47407D" w14:textId="5647211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81C6CA" w14:textId="01CDF52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B402E2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DF673A" w14:textId="19E98FB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87EEB8" w14:textId="303A07E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DDC9BC" w14:textId="3D4E5F9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90F050" w14:textId="02B61DE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5FFDAF" w14:textId="1FA66FB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940D80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D6A2C5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0,80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2F2D0B" w14:textId="75320A6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DFD1CB" w14:textId="1BC6030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802792" w14:textId="166E4BA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7AE92D" w14:textId="20591D0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5034B8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035AB9" w14:textId="6A10CA6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BC49EA" w14:textId="2131C96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6C86A1" w14:textId="0E0760A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758230" w14:textId="4C1405B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105204" w14:textId="372D156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27307A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7BAE08" w14:textId="64140D7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D05076" w14:textId="7054E8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AB738C" w14:textId="0467087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7C6992" w14:textId="7FBC214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EAEA37" w14:textId="6F55AA8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2E72" w:rsidRPr="000D2E72" w14:paraId="1B3DE430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5B8672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419EFA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реконструкция ТП-62 с заменой силовых трансформаторов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7CB54F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J_2102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448565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BE4A88" w14:textId="075DFAD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3E3141" w14:textId="3B6C528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F44908" w14:textId="45A6279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A27726" w14:textId="124A521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C1ABF8" w14:textId="483CA5C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EF27A6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D1145A" w14:textId="24925F5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067CB6" w14:textId="1E61861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EB3EEA" w14:textId="1E62301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D966F6" w14:textId="37DC54C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4F9793" w14:textId="1AAD84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76C2B0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179D12" w14:textId="55CB0D8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F1B227" w14:textId="69D2591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4C4A53" w14:textId="45AFD26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CC28EB" w14:textId="052731C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4AA640" w14:textId="4BAD64E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D8A7CA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A9AF3F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0,80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B4ECF1" w14:textId="761392A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F27FFD" w14:textId="67ED194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24EDB9" w14:textId="0DF0B80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C07964" w14:textId="66D1A81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FDF175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24E05B" w14:textId="7978752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BFEE81" w14:textId="1D32A1F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2DB6D6" w14:textId="3A7B9FD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CBFFC4" w14:textId="33B026F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1FDBBF" w14:textId="07D4ABF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2E72" w:rsidRPr="000D2E72" w14:paraId="08A6E209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67C8F4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94F602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реконструкция ТП-63 с заменой силовых трансформаторов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AE7B80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J_2103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C4AFFF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A0A2F3" w14:textId="063C458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9831E5" w14:textId="5142FCC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BF146D" w14:textId="11E8C18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7F8B91" w14:textId="295614D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19F7CA" w14:textId="666A550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43F07A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6D47F7" w14:textId="7D3ADAC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6ED228" w14:textId="55E71F5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811315" w14:textId="1EAB195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C60291" w14:textId="24F8D1D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5D4AC4" w14:textId="7895E7E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0A3618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C9F7FA" w14:textId="5FB0AD6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3B3A0B" w14:textId="17F84D3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2E7429" w14:textId="2BB7DF5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2B43A0" w14:textId="47FF358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CE3F59" w14:textId="24B5C66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60F439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862612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0,80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6F41A7" w14:textId="3BD4458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367798" w14:textId="597D4C8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96AB95" w14:textId="36ECA44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4130CC" w14:textId="2F668F6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F9C863" w14:textId="4D99191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898CB4" w14:textId="190B7B4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E7B047" w14:textId="6884310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627A4B" w14:textId="325986C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FA7BAB" w14:textId="2F95353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672297" w14:textId="0A27A1E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2E72" w:rsidRPr="000D2E72" w14:paraId="2F23231F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3A2B52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9C972C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реконструкция ТП-65 с заменой силовых трансформаторов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60372B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J_2104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3151B4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181B23" w14:textId="3C9C1B3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D6091E" w14:textId="4BCDEAE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28CA66" w14:textId="35B9371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E96055" w14:textId="1D828C4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2155FA" w14:textId="344B3D8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EC1B07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D5D920" w14:textId="75DF0BD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F76495" w14:textId="08D6FD6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DA9EAA" w14:textId="3AC4CD8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05C73C" w14:textId="2B0CD3B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B91CB9" w14:textId="2621CA2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8F831A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A5687F" w14:textId="7C2D66B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A68C3B" w14:textId="74CB834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5E80D6" w14:textId="3E7734B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815D91" w14:textId="7E2F5F0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EF7CFD" w14:textId="7A5D48A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9AAC62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D40777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0,80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2F2E3C" w14:textId="3669ACD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0D6AA5" w14:textId="0F18AAD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C11448" w14:textId="405E6CC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33EDEB" w14:textId="017F8EA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3B0918" w14:textId="7897081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D8A473" w14:textId="1738393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29BB9A" w14:textId="62F72B5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0EC507" w14:textId="3F46DCA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A9A5B0" w14:textId="1C8C056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462C6D" w14:textId="42B726B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2E72" w:rsidRPr="000D2E72" w14:paraId="19CBCE9E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AACF84" w14:textId="44C2C2EA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E7CCDA" w14:textId="7EBC5EA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AA8F20" w14:textId="1B87153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41A6D9" w14:textId="28469B6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4.1.1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AAC612" w14:textId="37C49AE1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4.1.2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7D8877" w14:textId="0C768920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4.1.3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E9149A" w14:textId="3A774CDE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4.1.4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C8037B" w14:textId="0DCCBBFD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4.1.5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3A4D9D" w14:textId="02549C80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4.1.6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C06844" w14:textId="030487D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4.2.1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6C9F4B" w14:textId="5FDBCC19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4.2.2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27C8A0" w14:textId="0E31C421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4.2.3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488DCC" w14:textId="263DEB26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4.2.4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74A5A0" w14:textId="3072DD62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4.2.5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02AEC9" w14:textId="41A3C481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4.2.6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F82FAE" w14:textId="42B662C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4.3.1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4A1E2B" w14:textId="69F844EE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4.3.2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745067" w14:textId="74795A1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4.3.3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3D7820" w14:textId="6E821951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4.3.4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36555E" w14:textId="10122719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4.3.5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75C6A6" w14:textId="2372A880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4.3.6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529D6E" w14:textId="00B6F5B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4.4.1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6E579B" w14:textId="05FE393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4.4.2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23BC90" w14:textId="04E4C501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4.4.3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059F55" w14:textId="576658D0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4.4.4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BE2A23" w14:textId="0C6A0CE4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4.4.5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636BA5" w14:textId="5B7D495D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4.4.6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253BA1" w14:textId="70745A03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4.5.1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6D9383" w14:textId="3AAE0E24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4.5.2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C0E486" w14:textId="42614808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4.5.3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0BE403" w14:textId="2915234A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4.5.4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372055" w14:textId="2AF79331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4.5.5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E01D2A" w14:textId="76D69950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4.5.6</w:t>
            </w:r>
          </w:p>
        </w:tc>
      </w:tr>
      <w:tr w:rsidR="000D2E72" w:rsidRPr="000D2E72" w14:paraId="7922241B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0727B6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8B6DF3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реконструкция ТП-66 с заменой силовых трансформаторов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05CE6E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J_2105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CD32EC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273CDC" w14:textId="77B917B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569571" w14:textId="1203838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B001DE" w14:textId="44122D2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44781D" w14:textId="3FCFF23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C0E1E6" w14:textId="40796DD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A72DF1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9A33EA" w14:textId="09B7B77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C68F25" w14:textId="669F290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6E5116" w14:textId="6349EF8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29A03E" w14:textId="1545019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F5500E" w14:textId="4833551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0CE148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2B69D7" w14:textId="342820B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88190C" w14:textId="5A23BF9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35C731" w14:textId="4A5CB38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275082" w14:textId="1C1B2D6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485D6C" w14:textId="65ACECE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34DC0A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EA4360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0,80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278840" w14:textId="66E1F6D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A2D8F1" w14:textId="1C861F8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695948" w14:textId="6236046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932726" w14:textId="0A7C0AA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51D0B8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C0FC9C" w14:textId="458F1C3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A7B760" w14:textId="1453FB6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32BB63" w14:textId="2833900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4B92D2" w14:textId="2D57796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4C2B34" w14:textId="4D91DCE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</w:tr>
      <w:tr w:rsidR="000D2E72" w:rsidRPr="000D2E72" w14:paraId="57A9FB25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D0252F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2F3BD7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реконструкция ТП-68 с заменой силовых трансформаторов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1770B0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J_2106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4AD1A6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59B29B" w14:textId="12D0C73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25D454" w14:textId="2BD926D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4F6332" w14:textId="085BDD5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9D5659" w14:textId="278CAF4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065E6F" w14:textId="0D77B73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61BAD0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48AC61" w14:textId="68055DD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09F7E2" w14:textId="02F641F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774922" w14:textId="2677A23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3D6164" w14:textId="135A403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CDEA1B" w14:textId="745317A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9AF129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22AC8D" w14:textId="027D017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428467" w14:textId="287B072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DE1B8A" w14:textId="615F356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D358D7" w14:textId="59AA30F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043CE6" w14:textId="360A633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A102B7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F22B68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0,80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77F13F" w14:textId="05C7FB9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6EEE21" w14:textId="60757DF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B245B9" w14:textId="4D52E24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29ACF6" w14:textId="53B0A93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DD42A5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526F5C" w14:textId="1E39A16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86F7D6" w14:textId="74E1719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DE974C" w14:textId="5D2A4D1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5F0E2F" w14:textId="0FD8F2B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AFF72A" w14:textId="6FD566B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</w:tr>
      <w:tr w:rsidR="000D2E72" w:rsidRPr="000D2E72" w14:paraId="2A3BB313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14A212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9A4808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реконструкция ТП-71 с заменой силовых трансформаторов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CA3D49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J_2107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9E0651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652161" w14:textId="6E765D5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BE3273" w14:textId="44B2B47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A21FB2" w14:textId="4746D26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A6D92A" w14:textId="5B2D1B9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E5F082" w14:textId="44BD426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48734F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7C6D7F" w14:textId="30ECE6C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818C23" w14:textId="3C4E938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E9DCE0" w14:textId="5697792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CB6620" w14:textId="085D5ED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19B0EA" w14:textId="32BF87D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A4F24D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F04006" w14:textId="10AE60B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D50E08" w14:textId="12CE85E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88194E" w14:textId="1C908C9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3F9B5A" w14:textId="7126794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37B99D" w14:textId="478D1F6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D8A7C7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A98524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0,50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6575B1" w14:textId="640C778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60E950" w14:textId="166EAF2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E345A7" w14:textId="7FBFA8A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F3FC39" w14:textId="3B587DF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1FE768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FD4C4F" w14:textId="23F0B95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655023" w14:textId="07D09F4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C01599" w14:textId="3ADD3E2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0961FA" w14:textId="10E4BE0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009407" w14:textId="68D21C3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</w:tr>
      <w:tr w:rsidR="000D2E72" w:rsidRPr="000D2E72" w14:paraId="2F82A456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51B44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7DA924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реконструкция ТП-76 с заменой силовых трансформаторов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CE7709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J_2108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B96D82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AAFAE1" w14:textId="4DE6E74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675DBC" w14:textId="16C1BD8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83C087" w14:textId="0301BE8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7DBC9A" w14:textId="6C8795A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B95DAC" w14:textId="2BA844F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4B87E5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A9320F" w14:textId="0B5D4D1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F2496F" w14:textId="2D7F5FB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F7F4F3" w14:textId="0C0F2D6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7CEF03" w14:textId="010BF2B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EA0CAC" w14:textId="78CBD84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F50060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1C06D8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0,80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3F4724" w14:textId="17F4299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99032A" w14:textId="706DF3A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1B3DB6" w14:textId="6C07A66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1B2A04" w14:textId="0BF9A36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278616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4FECE6" w14:textId="4EBC37C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3FE8C1" w14:textId="4D52201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D10C9A" w14:textId="2F42EC2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DD5DA5" w14:textId="76B5762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5E336B" w14:textId="4CE4740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E77DB7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CEBA43" w14:textId="650313C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CC5B94" w14:textId="697A46F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E2224C" w14:textId="54A7531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4A75CE" w14:textId="325A36E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964284" w14:textId="5F90A07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</w:tr>
      <w:tr w:rsidR="000D2E72" w:rsidRPr="000D2E72" w14:paraId="4674DE82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E73DAD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35E5CB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реконструкция ТП-78 с заменой силовых трансформаторов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BD95AE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J_2109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24147E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330F45" w14:textId="2E44975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DDC0AD" w14:textId="218FBEE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359B5D" w14:textId="74F76BC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963BFE" w14:textId="28849A1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8846C2" w14:textId="716A039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0F3EE4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EC966D" w14:textId="1562153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53DF7D" w14:textId="0A88CC8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B19D0C" w14:textId="3D4D7B4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E298A4" w14:textId="426B081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06D021" w14:textId="3F347E4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6B41E7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CC1270" w14:textId="6DF994A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EC0C28" w14:textId="0CEB651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9B4096" w14:textId="4528A74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097D1A" w14:textId="7C87C94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113AA4" w14:textId="02FDA39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038A82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E56A7A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0,80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32AE93" w14:textId="62A5754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601898" w14:textId="356B2EE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9C34DE" w14:textId="2A831A5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A50497" w14:textId="7343CC1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ADC376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305EF5" w14:textId="421B671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B7B5B8" w14:textId="1301877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C33015" w14:textId="322B4DC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18601C" w14:textId="49F9368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2BDAC6" w14:textId="4A693AE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</w:tr>
      <w:tr w:rsidR="000D2E72" w:rsidRPr="000D2E72" w14:paraId="51CF9499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88EF6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542105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реконструкция ТП-91 с заменой силовых трансформаторов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83B347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J_2110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818B60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CCC0E2" w14:textId="186ED60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10843A" w14:textId="229B70D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AD9517" w14:textId="52EF961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3D5C0A" w14:textId="0218DC7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00A674" w14:textId="0B1834C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FE7A2C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A1AF25" w14:textId="6ED48D8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C8EB06" w14:textId="3D1A012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ECEAB8" w14:textId="607FD2E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F56EC2" w14:textId="1F21F0E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A6E11E" w14:textId="5BDD07B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17112A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FA6D38" w14:textId="1AC8602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3CEC03" w14:textId="3D90D1E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3713CC" w14:textId="43A7352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FF3162" w14:textId="0042BA5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163FE3" w14:textId="5779D28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9DC5A6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B45781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0,32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8DE6C6" w14:textId="0091391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DB1DF6" w14:textId="6BF2078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192CA6" w14:textId="0295BFB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D2C4AE" w14:textId="0AFA6EB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D02207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B61FB6" w14:textId="304F432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EB79A9" w14:textId="3CB5AA6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A71B7E" w14:textId="4254B75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D6751B" w14:textId="78ACACA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577FD2" w14:textId="42051D1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</w:tr>
      <w:tr w:rsidR="000D2E72" w:rsidRPr="000D2E72" w14:paraId="7DA764D0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848E58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559ADD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реконструкция ТП-95 с заменой силовых трансформаторов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22E269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J_2111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548C9F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A36543" w14:textId="6F16645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70A058" w14:textId="4045E36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C4241E" w14:textId="4C5E535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AA45B3" w14:textId="0ECDC4B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40C3B6" w14:textId="3AADCBC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A0F53C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ECC9A7" w14:textId="6B45ACB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00D0C0" w14:textId="29A9EC1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5541BA" w14:textId="22CA958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C7263C" w14:textId="7423F36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127EFA" w14:textId="497CD6F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9E099F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E3F991" w14:textId="141E56E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EA2396" w14:textId="77D27D5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6431B1" w14:textId="00AFD10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D34B69" w14:textId="1AF3389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00DB93" w14:textId="778DD2B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F48DD7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F2391C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0,50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85D65D" w14:textId="5E4779A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7D9CE7" w14:textId="3F17190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F93212" w14:textId="45E98A7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02A272" w14:textId="447752C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1EDB4F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D0551E" w14:textId="493361A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5E3D8F" w14:textId="20562B2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6C72BC" w14:textId="470B81B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7A83B1" w14:textId="13679E6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1AFEA2" w14:textId="593AA4A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</w:tr>
      <w:tr w:rsidR="000D2E72" w:rsidRPr="000D2E72" w14:paraId="4051746F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D3893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4383A7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реконструкция ТП-97 с заменой силовых трансформаторов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1E8FDC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J_2112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81BDDF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5DCA69" w14:textId="491489F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2AF309" w14:textId="54315F0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BA98C0" w14:textId="59AF052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8300F2" w14:textId="06FFE53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C84638" w14:textId="386F531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3A8107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74A33E" w14:textId="6AFF9EF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A72FC0" w14:textId="76D1E79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DFDBBA" w14:textId="50D80D7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FD3586" w14:textId="223ECC8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FB5667" w14:textId="5550588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2EAFDF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1DBAA2" w14:textId="6AF9548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8D8A4F" w14:textId="612033D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FFB60C" w14:textId="73F2863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F7C2FB" w14:textId="7FCF511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FFFFC8" w14:textId="16D8BEB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048B61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63B50C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0,50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2558AA" w14:textId="7712B6C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C73A4A" w14:textId="74275BA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13FC21" w14:textId="2B725BD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BC5042" w14:textId="30AE86E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5FDEBF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F13F60" w14:textId="06C33C3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18EE43" w14:textId="24C21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795681" w14:textId="1F7B366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F88EB9" w14:textId="0935212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880C6D" w14:textId="39CC2AB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</w:tr>
      <w:tr w:rsidR="000D2E72" w:rsidRPr="000D2E72" w14:paraId="4175E114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ECA11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EBBB62" w14:textId="0EC79B6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реконструкция ТП-146 с заменой силового трансформатора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80468B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J_2113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1EEEDB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BE0F6B" w14:textId="33FCB3B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6236C4" w14:textId="05165D8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DBCE33" w14:textId="2A662C0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8261EF" w14:textId="220945D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F3B46B" w14:textId="21D3128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5D0EE3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1111A2" w14:textId="6B81D29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DE6C6A" w14:textId="6DADA9F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F1DC05" w14:textId="0B88DCB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92B0E4" w14:textId="5E3943C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98E515" w14:textId="06617B8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9930B1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EDDCE1" w14:textId="7A2CB31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3F70C3" w14:textId="2B70F3C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D5DE8C" w14:textId="3A136D7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C7AEC6" w14:textId="4F671C8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88BCF9" w14:textId="141A755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C6442C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3209CE" w14:textId="057A8D99" w:rsidR="000D2E72" w:rsidRPr="000D2E72" w:rsidRDefault="00CE328E" w:rsidP="000D2E7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AED1B2" w14:textId="23FB2E6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AF536F" w14:textId="24F3440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20A4E2" w14:textId="5D3A18B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6270F4" w14:textId="327984F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942E56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C27016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0,10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52C379" w14:textId="450AEEB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21DDBC" w14:textId="54E2AB6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445AFA" w14:textId="5645841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62EEF3" w14:textId="6890366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2E72" w:rsidRPr="000D2E72" w14:paraId="1DD252EC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489F6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17CB72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реконструкция ТП-152 с заменой силовых трансформаторов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E4A185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J_2114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151B46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C40980" w14:textId="0086A90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AD2867" w14:textId="460E549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F3B409" w14:textId="2CB491A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4E9517" w14:textId="58C8772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BA4256" w14:textId="397AFDA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8FB2D0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CB99AB" w14:textId="6E784CC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D33999" w14:textId="3A5F937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555B74" w14:textId="1C87BCC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A245D0" w14:textId="55E97F2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5CF9C8" w14:textId="64CDACC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E7307E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3C2C84" w14:textId="1FDFFA9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847628" w14:textId="2745EA9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B5AAD5" w14:textId="165BDEF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678019" w14:textId="41BF196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AA2D4D" w14:textId="561436D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98C44E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AFBC4D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0,80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D7B942" w14:textId="762F5F0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EABFF0" w14:textId="2384681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D24568" w14:textId="18D283D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BDA449" w14:textId="7AEEAAA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5467E0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21D0AC" w14:textId="1CCD580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4F1739" w14:textId="4F74F56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3ABD27" w14:textId="16D5E7F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7733AB" w14:textId="43E89B8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06114B" w14:textId="7F82F70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2E72" w:rsidRPr="000D2E72" w14:paraId="42A5B80D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C3F80F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102681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реконструкция ТП-116: установка 2-х дополнительных  В/В ячеек, выход на ТП-115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1C82D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J_2115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8951B8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10F050" w14:textId="490E501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DFF932" w14:textId="2ED0E5B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679542" w14:textId="26440CC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D5D141" w14:textId="1D8F382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C98102" w14:textId="3E62522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66EDC2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BC28FB" w14:textId="1827815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7D089E" w14:textId="7FA8675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C04A4C" w14:textId="1E61306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EF2897" w14:textId="79C104C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F500BF" w14:textId="416974D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2A7BB2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D85379" w14:textId="6E9D15F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0733E2" w14:textId="4046A5D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5E205E" w14:textId="5D85E7B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0CA9FD" w14:textId="5B3F3A0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E221DC" w14:textId="6087A9D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39AB52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6E3DAF" w14:textId="56CAE43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4134B3" w14:textId="125EAD2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8F6D81" w14:textId="299983F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68A35C" w14:textId="5F1794E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4FF4CA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6EA03A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05CFC7" w14:textId="0CB6502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00BEC4" w14:textId="54F7C4E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A324E4" w14:textId="27315B0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CB27CD" w14:textId="4DA26C1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C2CFAB" w14:textId="44C70D7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0D2E72" w:rsidRPr="000D2E72" w14:paraId="48A462CD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9297F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DD0FB7" w14:textId="2724598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реконструкция КУ п/</w:t>
            </w:r>
            <w:proofErr w:type="spellStart"/>
            <w:r w:rsidRPr="000D2E72">
              <w:rPr>
                <w:sz w:val="10"/>
                <w:szCs w:val="10"/>
              </w:rPr>
              <w:t>ст</w:t>
            </w:r>
            <w:proofErr w:type="spellEnd"/>
            <w:r w:rsidRPr="000D2E72">
              <w:rPr>
                <w:sz w:val="10"/>
                <w:szCs w:val="10"/>
              </w:rPr>
              <w:t xml:space="preserve"> </w:t>
            </w:r>
            <w:r w:rsidR="00C36F58">
              <w:rPr>
                <w:sz w:val="10"/>
                <w:szCs w:val="10"/>
              </w:rPr>
              <w:t>«</w:t>
            </w:r>
            <w:r w:rsidRPr="000D2E72">
              <w:rPr>
                <w:sz w:val="10"/>
                <w:szCs w:val="10"/>
              </w:rPr>
              <w:t>Октябрьская</w:t>
            </w:r>
            <w:r w:rsidR="00C36F58">
              <w:rPr>
                <w:sz w:val="10"/>
                <w:szCs w:val="10"/>
              </w:rPr>
              <w:t>»</w:t>
            </w:r>
            <w:r w:rsidRPr="000D2E72">
              <w:rPr>
                <w:sz w:val="10"/>
                <w:szCs w:val="10"/>
              </w:rPr>
              <w:t xml:space="preserve"> с заменой силовых трансформаторов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B0944D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J_2116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365059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B54245" w14:textId="4522B20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BC260A" w14:textId="1F08D5A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0C005C" w14:textId="1BAB241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76A222" w14:textId="1A692F9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36F4F3" w14:textId="5CF7660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5FFF32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CDF0BD" w14:textId="3E99758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9958C0" w14:textId="7A912FC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EEB2A4" w14:textId="11899AC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47FED7" w14:textId="7CE0B31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085FF7" w14:textId="05B3C78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564E36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035266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0,80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7CD25E" w14:textId="7155C96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9F4CA5" w14:textId="75187CC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4C3061" w14:textId="23A1C05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E8DC4A" w14:textId="4F8BACF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580808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38EC35" w14:textId="40A2C84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CA63CC" w14:textId="5525577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63924D" w14:textId="01682CC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F08449" w14:textId="26B87A0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0FEF6F" w14:textId="19E89B7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616C89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8D9D4F" w14:textId="492E5CB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D8BBDC" w14:textId="404A23F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ABD0CC" w14:textId="2B7EFDE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75EED7" w14:textId="6B19B27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586195" w14:textId="319CAA5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0D2E72" w:rsidRPr="000D2E72" w14:paraId="3349DCE4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6F2BDC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F28B82" w14:textId="5F89688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реконструкция ОРУ-35кВ п/</w:t>
            </w:r>
            <w:proofErr w:type="spellStart"/>
            <w:r w:rsidRPr="000D2E72">
              <w:rPr>
                <w:sz w:val="10"/>
                <w:szCs w:val="10"/>
              </w:rPr>
              <w:t>ст</w:t>
            </w:r>
            <w:proofErr w:type="spellEnd"/>
            <w:r w:rsidRPr="000D2E72">
              <w:rPr>
                <w:sz w:val="10"/>
                <w:szCs w:val="10"/>
              </w:rPr>
              <w:t xml:space="preserve"> </w:t>
            </w:r>
            <w:r w:rsidR="00C36F58">
              <w:rPr>
                <w:sz w:val="10"/>
                <w:szCs w:val="10"/>
              </w:rPr>
              <w:t>«</w:t>
            </w:r>
            <w:r w:rsidRPr="000D2E72">
              <w:rPr>
                <w:sz w:val="10"/>
                <w:szCs w:val="10"/>
              </w:rPr>
              <w:t xml:space="preserve"> 35/10 Октябрьская</w:t>
            </w:r>
            <w:r w:rsidR="00C36F58">
              <w:rPr>
                <w:sz w:val="10"/>
                <w:szCs w:val="10"/>
              </w:rPr>
              <w:t>»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DEEC58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J_2117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1DB805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297FAB" w14:textId="5F14CCF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139386" w14:textId="30F82D8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0F2B55" w14:textId="0F9401C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FE49CD" w14:textId="5053996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6202DB" w14:textId="1A11368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146D0A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A7FE89" w14:textId="203E286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DCA8D0" w14:textId="2EE3922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44DB45" w14:textId="6704B90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9CF09B" w14:textId="5344263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C764F8" w14:textId="5CF9553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793EE7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6F28B2" w14:textId="4AAEFD9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78E30C" w14:textId="031D590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AB078B" w14:textId="4778AC5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4D5014" w14:textId="0F5C7A0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05D2B4" w14:textId="3C77765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710927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78D4C3" w14:textId="3FE96C7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873480" w14:textId="1498F66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F5EF6A" w14:textId="148B129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EE71F9" w14:textId="0E2E07A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974DB3" w14:textId="0BA1A19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8CA99E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53C0DA" w14:textId="12A86D5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1A5CB6" w14:textId="7751B3B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639327" w14:textId="41DE79C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10FB55" w14:textId="53DFEEE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86E69C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1,00</w:t>
            </w:r>
          </w:p>
        </w:tc>
      </w:tr>
      <w:tr w:rsidR="000D2E72" w:rsidRPr="000D2E72" w14:paraId="794DB352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ABF816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5934FD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 xml:space="preserve">Проектирование и реконструкция ПС 110/6 </w:t>
            </w:r>
            <w:proofErr w:type="spellStart"/>
            <w:r w:rsidRPr="000D2E72">
              <w:rPr>
                <w:sz w:val="10"/>
                <w:szCs w:val="10"/>
              </w:rPr>
              <w:t>кВ</w:t>
            </w:r>
            <w:proofErr w:type="spellEnd"/>
            <w:r w:rsidRPr="000D2E72">
              <w:rPr>
                <w:sz w:val="10"/>
                <w:szCs w:val="10"/>
              </w:rPr>
              <w:t xml:space="preserve"> </w:t>
            </w:r>
            <w:proofErr w:type="spellStart"/>
            <w:r w:rsidRPr="000D2E72">
              <w:rPr>
                <w:sz w:val="10"/>
                <w:szCs w:val="10"/>
              </w:rPr>
              <w:t>Химзаводская</w:t>
            </w:r>
            <w:proofErr w:type="spellEnd"/>
            <w:r w:rsidRPr="000D2E72">
              <w:rPr>
                <w:sz w:val="10"/>
                <w:szCs w:val="10"/>
              </w:rPr>
              <w:t xml:space="preserve"> (1 этап)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52B54F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J_2124-1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028B03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9BE0D7" w14:textId="3C0948A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0D370C" w14:textId="3BF8263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05C83D" w14:textId="3C1552C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DF9B5B" w14:textId="3230232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57F209" w14:textId="21652CF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ED2667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E6FCD0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7D5E4D" w14:textId="6B69E0E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97864B" w14:textId="3B3C67B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07A850" w14:textId="787A0AB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D0E054" w14:textId="6446DF0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3AB321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F6F72A" w14:textId="36447A4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7501F7" w14:textId="17EC3F5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D93660" w14:textId="7B77BCB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07CBF3" w14:textId="69C1859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2829A2" w14:textId="4E03D60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D1E519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4EC13B" w14:textId="78F3A91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57C368" w14:textId="4B3096A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F057DA" w14:textId="36559A4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6735C3" w14:textId="16E96D5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866570" w14:textId="52BFF00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EE4D3B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15BE94" w14:textId="627782A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3D0E0F" w14:textId="14681AD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510434" w14:textId="0EF1B2D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1B25EC" w14:textId="50DCB09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8A78EB" w14:textId="1A04A8A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0D2E72" w:rsidRPr="000D2E72" w14:paraId="24824FC7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E55CD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271D96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 xml:space="preserve">Проектирование и реконструкция ПС 110/6 </w:t>
            </w:r>
            <w:proofErr w:type="spellStart"/>
            <w:r w:rsidRPr="000D2E72">
              <w:rPr>
                <w:sz w:val="10"/>
                <w:szCs w:val="10"/>
              </w:rPr>
              <w:t>кВ</w:t>
            </w:r>
            <w:proofErr w:type="spellEnd"/>
            <w:r w:rsidRPr="000D2E72">
              <w:rPr>
                <w:sz w:val="10"/>
                <w:szCs w:val="10"/>
              </w:rPr>
              <w:t xml:space="preserve"> </w:t>
            </w:r>
            <w:proofErr w:type="spellStart"/>
            <w:r w:rsidRPr="000D2E72">
              <w:rPr>
                <w:sz w:val="10"/>
                <w:szCs w:val="10"/>
              </w:rPr>
              <w:t>Химзаводская</w:t>
            </w:r>
            <w:proofErr w:type="spellEnd"/>
            <w:r w:rsidRPr="000D2E72">
              <w:rPr>
                <w:sz w:val="10"/>
                <w:szCs w:val="10"/>
              </w:rPr>
              <w:t xml:space="preserve"> (2 этап)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A6E4E7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J_2124-2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A82A7E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72DC92" w14:textId="4B34E55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849ABC" w14:textId="39DE8AA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312C5C" w14:textId="1915CFE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7FAE3E" w14:textId="7BC1BE9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4C8525" w14:textId="417BA0E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9CC9C3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F51847" w14:textId="2B0D7C1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B13EDA" w14:textId="57E6648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C4E99F" w14:textId="1762B2B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43239F" w14:textId="7CFA751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BA60B5" w14:textId="0DE78E7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1CC058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0BB97A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D73811" w14:textId="5D46235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8EA73D" w14:textId="3B8F02F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B29871" w14:textId="402F4DD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8EF342" w14:textId="0437808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16D409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D14BCA" w14:textId="36AA9B3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555B26" w14:textId="2210F72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96A7AF" w14:textId="0D0B7BB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ABA71C" w14:textId="14144EE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36C266" w14:textId="2867E06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CCAC1A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F354C3" w14:textId="1DDC885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078539" w14:textId="78D9ABB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8EA105" w14:textId="6967824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C3F0F8" w14:textId="3D7066A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001DC1" w14:textId="00C753E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0D2E72" w:rsidRPr="000D2E72" w14:paraId="1593EBA9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3B56E4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813B4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CAD89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E430F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371CDF" w14:textId="65BE3639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5B56C6" w14:textId="2A73A3D2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1CD9DF" w14:textId="3AC6F096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DF2817" w14:textId="1BD0D896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11B94B" w14:textId="737C6FAB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FE6243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0C9362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7EF7EE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FA63C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D31FCF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7849D3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7,00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B506A3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CC4CA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A61176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F8D7E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7E7788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BC570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6,00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62767D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686AEE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DB1E46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256056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ED954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850DC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7,00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6D5EBC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D81FEC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4D817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6C9F2D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55,65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235F3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094B2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17,00</w:t>
            </w:r>
          </w:p>
        </w:tc>
      </w:tr>
      <w:tr w:rsidR="000D2E72" w:rsidRPr="000D2E72" w14:paraId="0526EAA3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C46E7C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CF7ED0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Установка системы телемеханики на ПС Строммаш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40BD63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J_2167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AE7846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48F245" w14:textId="4D33070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82F691" w14:textId="316081F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39E6AE" w14:textId="7D086D4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53580F" w14:textId="3611A03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660FCB" w14:textId="07D4E6D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789824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717C29" w14:textId="15E7585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B51DFD" w14:textId="2A5A863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4C5EBC" w14:textId="2AA9212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DB1463" w14:textId="6FC5D0D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A9D561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6BEC03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4A2002" w14:textId="0CF9A96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BABC4C" w14:textId="4EEB808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D6AC10" w14:textId="5A788AA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93D6B3" w14:textId="64D1857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A078A7" w14:textId="78C3554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41809A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EF56EF" w14:textId="23C7528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E6D123" w14:textId="007ED30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F1FC09" w14:textId="10B1575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5EDAAF" w14:textId="7FF5C66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F83741" w14:textId="0BED57E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6C7D9F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1C21C4" w14:textId="1C83A55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483059" w14:textId="55BB50C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739F80" w14:textId="441698D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BAAAD2" w14:textId="62E0439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381267" w14:textId="275D35D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2E72" w:rsidRPr="000D2E72" w14:paraId="5C22A4DC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04344D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573394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Установка системы телемеханики на ПС ПТФ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62AB28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J_2168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4CD0B5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EF8BEB" w14:textId="39A1FEC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D78559" w14:textId="5E65951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236C0A" w14:textId="47542A6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F4AB20" w14:textId="5D3B96B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55CF41" w14:textId="0DA77E6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FCC85B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9F196F" w14:textId="6733E62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9F9103" w14:textId="6DDAA5B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8B0A31" w14:textId="356A8E5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12B513" w14:textId="12E9837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B94104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000940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6FAB13" w14:textId="60E3E58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02D509" w14:textId="3BADD0F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B3B202" w14:textId="5D6B65C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C0B43F" w14:textId="54FA6F6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CF8D3B" w14:textId="4740ADF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6A010E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B729DC" w14:textId="30B56DD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CDCA78" w14:textId="1C716F6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DD267F" w14:textId="7E706AB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1ACC38" w14:textId="12C9107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198ABC" w14:textId="2B50E75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EC3B04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A0F7DF" w14:textId="016B7F5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5203C0" w14:textId="0E15E73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669925" w14:textId="31F3882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0DE35B" w14:textId="508D792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D7D566" w14:textId="3DE8137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2E72" w:rsidRPr="000D2E72" w14:paraId="564EA6A9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1B810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320C71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Установка системы телемеханики на ПС Западная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13FA2F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J_2169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719A38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361236" w14:textId="16B7BA3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65807B" w14:textId="7A14DF4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FEA083" w14:textId="02EACE7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609369" w14:textId="52121B0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040A78" w14:textId="6DA9CC4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1289F0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42AF33" w14:textId="4D105D8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4830D5" w14:textId="78146C3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865E95" w14:textId="53E48FE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E72FB4" w14:textId="2364A73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1DE15C" w14:textId="440B1DC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5B5F84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6BFD4F" w14:textId="21E9261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E17592" w14:textId="1635A5F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6869E1" w14:textId="7C2B957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B28D12" w14:textId="2690A80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DAA515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FC03A7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24DC3C" w14:textId="3B42B8E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21B6F9" w14:textId="46CAC7E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754BBD" w14:textId="39BBAF1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E79755" w14:textId="4688B3B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A57384" w14:textId="59C7F2E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4D6E6A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919BB8" w14:textId="1401A41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0FB910" w14:textId="7952E59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3B6D29" w14:textId="66BB955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D78945" w14:textId="5E6CC43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BA11EE" w14:textId="0B3E735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2E72" w:rsidRPr="000D2E72" w14:paraId="4AA572A4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5C7B03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E7DEDB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Установка системы телемеханики в РП 60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5D5D4F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J_2170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D1932B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078893" w14:textId="2170748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0F52D5" w14:textId="0DC69DC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E990B8" w14:textId="04FE7A8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61A66F" w14:textId="1BA319D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3A9DA8" w14:textId="260F825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BF0BC1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3296CC" w14:textId="07DFC55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CFE5FA" w14:textId="42887B3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B687CE" w14:textId="02707B8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84B777" w14:textId="6770046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7F0A99" w14:textId="79817A4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C67C86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A42514" w14:textId="0867F79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2F489C" w14:textId="232CA43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014211" w14:textId="2F112BA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506542" w14:textId="168AAD5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498212" w14:textId="3125BF1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0FD85D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EC29DF" w14:textId="09BD395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0F31CC" w14:textId="6C641BA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F61F9F" w14:textId="7039353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27FFAA" w14:textId="0563463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87DBA0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014BCF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C6375D" w14:textId="1E0104F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46CB98" w14:textId="7C3DD04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FD53C5" w14:textId="455CFB8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838656" w14:textId="0DAFB0D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C53596" w14:textId="75DBF7F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2E72" w:rsidRPr="000D2E72" w14:paraId="041299F5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2BE26C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9A2685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Установка системы телемеханики в РП 61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C49B9F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J_2171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9324C2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F62C5F" w14:textId="7232312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112921" w14:textId="179FC63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63B10D" w14:textId="31B0413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8C264D" w14:textId="5B22CEC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A62500" w14:textId="3C08DBE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E6405A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3F7DE2" w14:textId="2EA2DCF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CD21FD" w14:textId="08EC6D0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9DCD69" w14:textId="303F231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DE2190" w14:textId="4F64F2C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BA8B25" w14:textId="773C2D8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78F1C4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DFD88C" w14:textId="1792E3A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8365BA" w14:textId="02A571C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E25595" w14:textId="40C5700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F9F3C5" w14:textId="6128E78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09A0B6" w14:textId="1020782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673F48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F38CD6" w14:textId="3B4C640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6EEC39" w14:textId="5785F4A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691190" w14:textId="5DBB3E5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D38666" w14:textId="4C8900B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D7BCA9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6D95C9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17F332" w14:textId="28291BD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D9A153" w14:textId="6A6D181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0ED707" w14:textId="1B2A4A7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5BF446" w14:textId="2821146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B6D4E7" w14:textId="12C5C33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2E72" w:rsidRPr="000D2E72" w14:paraId="4668522D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A8FF07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4CA421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Установка системы телемеханики в РП 62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41781B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J_2172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A96FC9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3252E8" w14:textId="0A93CF0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A33C70" w14:textId="67840D8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526A56" w14:textId="51C31BE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C609F4" w14:textId="61629BC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78D5FE" w14:textId="3AE9675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B65F57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74865D" w14:textId="3903F6A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537E11" w14:textId="711ED91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183BAD" w14:textId="0131DC5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B62C19" w14:textId="6EC37C1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C6832A" w14:textId="5AACC34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A2B20F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95AE16" w14:textId="7935530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444427" w14:textId="200AD34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F774EB" w14:textId="716790C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4D32D0" w14:textId="794708B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A32E6E" w14:textId="48AD21E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38F5C4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396F2A" w14:textId="7CA6B36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6A8DFA" w14:textId="490808A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D582FD" w14:textId="73548FC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0F1594" w14:textId="3EEE80A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BB9760" w14:textId="30D1900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AAF1B9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083AB8" w14:textId="4C1DD29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C19010" w14:textId="764185B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C0B33F" w14:textId="4077FB6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A92DEA" w14:textId="1818B8D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531C10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1,00</w:t>
            </w:r>
          </w:p>
        </w:tc>
      </w:tr>
      <w:tr w:rsidR="000D2E72" w:rsidRPr="000D2E72" w14:paraId="2B4B0080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25635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5FBB2B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Установка системы телемеханики в ЦРП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9C48EB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J_2173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A65994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C7667F" w14:textId="6379115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B3E6E8" w14:textId="50082DA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AE4B24" w14:textId="4512A00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857D78" w14:textId="1EFFF19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2B32D3" w14:textId="272E4B7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496E0B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0F67F9" w14:textId="681B29D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14B357" w14:textId="477C233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31026C" w14:textId="70DDA0F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36BFB4" w14:textId="5C7C3B1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652765" w14:textId="30CB7BA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A520B6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E4C9D8" w14:textId="0DBF95C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205A9C" w14:textId="5A5851E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40BEF3" w14:textId="2D2968F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EA7DE4" w14:textId="3526838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EC795B" w14:textId="34F9FF7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F876B1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EE4DF3" w14:textId="223CE26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314176" w14:textId="5441DCC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A93211" w14:textId="0E1C101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F2AD16" w14:textId="5ECA0AF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E708F3" w14:textId="728F825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4F1197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62BA5B" w14:textId="2F24FE5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93E923" w14:textId="4AB39E2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63A068" w14:textId="55F419B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0D9490" w14:textId="0778E36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094FE6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1,00</w:t>
            </w:r>
          </w:p>
        </w:tc>
      </w:tr>
      <w:tr w:rsidR="000D2E72" w:rsidRPr="000D2E72" w14:paraId="561E26EC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5EEF16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070EDD" w14:textId="7B969C6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ВОЛС до реклоузеров для АСДТУ (г.</w:t>
            </w:r>
            <w:r w:rsidR="00EB2FFB">
              <w:rPr>
                <w:sz w:val="10"/>
                <w:szCs w:val="10"/>
              </w:rPr>
              <w:t xml:space="preserve"> </w:t>
            </w:r>
            <w:r w:rsidRPr="000D2E72">
              <w:rPr>
                <w:sz w:val="10"/>
                <w:szCs w:val="10"/>
              </w:rPr>
              <w:t>Кемерово)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D1EF1A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J_2174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CEA8D7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300543" w14:textId="369ADE0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46CE48" w14:textId="64CBC37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646C0F" w14:textId="7692481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92555E" w14:textId="5BE34FA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E1A96E" w14:textId="3611424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2D8FDD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F50640" w14:textId="75219CA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FD8D8E" w14:textId="00610F8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2C654B" w14:textId="0174C42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36A684" w14:textId="24F4FA1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9EFF9A" w14:textId="0953130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C09521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25F931" w14:textId="09E0CEF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D59D5A" w14:textId="094A756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024349" w14:textId="28ACF41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DC2D32" w14:textId="21901E6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BEC3AA" w14:textId="75CB728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6504D6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77426E" w14:textId="14C6C35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3C7B1B" w14:textId="7DBF381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4BB278" w14:textId="65A2440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0A8295" w14:textId="0812809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405191" w14:textId="0688DC2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85ED70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F2994A" w14:textId="393E9ED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EF56D2" w14:textId="67C68AD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E27858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2F6CAF" w14:textId="43B7EC0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694F91" w14:textId="2748D3F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0D2E72" w:rsidRPr="000D2E72" w14:paraId="52CE4C97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C7FCE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3D3913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Внедрение телеметрии (АСДТУ) с установка GSM модуля на реклоузер № 15,16,17,18,22,24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C378FA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J_2182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04D7F3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DD69E7" w14:textId="55861B8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34C105" w14:textId="7817AD9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DDD1A2" w14:textId="64E49DD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BFEE26" w14:textId="3A7446F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1FE76B" w14:textId="4F27C2C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FDD5E1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02E2B2" w14:textId="2584D58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BF84DC" w14:textId="269CF67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589641" w14:textId="7796CA6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892D80" w14:textId="652B186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A38B4D" w14:textId="530EB6B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23CFEF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ECB7D3" w14:textId="107119B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54F5BD" w14:textId="0887385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643691" w14:textId="0E1D1C2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8E2986" w14:textId="30EBC2F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DBD325" w14:textId="18F61C4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4007A4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71BFD9" w14:textId="283FC6D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D9B42F" w14:textId="2BD707D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E24C70" w14:textId="1D19B70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9B249A" w14:textId="48DBEDC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D7FF76" w14:textId="4B7206F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7031B4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2F8627" w14:textId="3261216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3A761D" w14:textId="46C94A0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D1F866" w14:textId="4552EF2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332DEF" w14:textId="01E7E3E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75EB3C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6,00</w:t>
            </w:r>
          </w:p>
        </w:tc>
      </w:tr>
      <w:tr w:rsidR="000D2E72" w:rsidRPr="000D2E72" w14:paraId="592704A6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5D16FE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47FBD2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Установка системы телемеханики в РП-3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947033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J_2176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A0FDE3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38D17E" w14:textId="14DA2E2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C9C6E1" w14:textId="3F6B342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DFAC76" w14:textId="3188AC0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E7F520" w14:textId="19D31E2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B38054" w14:textId="43674BB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4ED6BB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9090F5" w14:textId="7400112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15FCB7" w14:textId="6EA755C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8CE009" w14:textId="6EDF223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7B6DCB" w14:textId="4154DFC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2FEB3F" w14:textId="7684278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60BC4F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24F62C" w14:textId="5DF3A97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04B6CC" w14:textId="4688B9A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E58E86" w14:textId="0DCED3E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99590F" w14:textId="5FA269B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FA7F00" w14:textId="34A8C61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E6F8B9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E07CE4" w14:textId="31BC7D8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240CB3" w14:textId="7353D1B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07E8A5" w14:textId="7E8FA7F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74F5EF" w14:textId="383EE69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0B8C31" w14:textId="7081891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0E20C0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0B1D45" w14:textId="534C6C0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6ED0C3" w14:textId="332A967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4B8382" w14:textId="19AD1C8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00F4AF" w14:textId="381ED05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B7AAFA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1,00</w:t>
            </w:r>
          </w:p>
        </w:tc>
      </w:tr>
      <w:tr w:rsidR="000D2E72" w:rsidRPr="000D2E72" w14:paraId="58B62DDF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EA274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F09F03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Установка системы телемеханики в РП-7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110AFB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J_2177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DF37AB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6777F5" w14:textId="112A806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71CDDE" w14:textId="0EBC7BE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F38BA6" w14:textId="633B8D3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413C85" w14:textId="5339001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BB6C4C" w14:textId="6CD0910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365901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015A72" w14:textId="419FDE9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F7B483" w14:textId="249347E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D4CB0D" w14:textId="01306CB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7E73D0" w14:textId="701A528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2DADFB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785199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DF2524" w14:textId="67B81D7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A07F4A" w14:textId="0647B61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400FFA" w14:textId="52A4DBF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B1B858" w14:textId="74BFA83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F9EF98" w14:textId="49C3129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697C27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CCA727" w14:textId="27285FD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356BD7" w14:textId="71A2205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770DCA" w14:textId="682B847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58F3CC" w14:textId="6020A77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8DA4CA" w14:textId="347632D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F79E64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844756" w14:textId="35DA089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B15C07" w14:textId="03DA05A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242B58" w14:textId="212D63A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9FAEA8" w14:textId="112B4EA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FC14C8" w14:textId="0157489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</w:p>
        </w:tc>
      </w:tr>
      <w:tr w:rsidR="000D2E72" w:rsidRPr="000D2E72" w14:paraId="1C55B951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0AAF7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FA077B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Установка системы телемеханики в РП-8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FDA358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J_2178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704082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679763" w14:textId="268C427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279AD7" w14:textId="6FEB496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6BF6E8" w14:textId="7EA52B3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EC0317" w14:textId="4CC502C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3F56E8" w14:textId="1857D84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F5DC0D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078310" w14:textId="2D2B086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3BDA53" w14:textId="413B409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337000" w14:textId="39C7DFD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5CA5A4" w14:textId="3CDDC2F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4B3ECC" w14:textId="5C3CF0B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B4F71D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792006" w14:textId="1D4FD1D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CE7633" w14:textId="0820F8C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994B35" w14:textId="1996E39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E7116F" w14:textId="77A4378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94BFB8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8BBB01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91E1F1" w14:textId="52F16CA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95A675" w14:textId="73BEA98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1F8A0D" w14:textId="688501D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0013BB" w14:textId="5FC44E3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01A74D" w14:textId="358A48F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7C21EA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2E1242" w14:textId="08874DF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7F3861" w14:textId="5E16BB2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A2C93D" w14:textId="6555D9D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0F0780" w14:textId="4575649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9F60EA" w14:textId="01F1BA0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</w:p>
        </w:tc>
      </w:tr>
      <w:tr w:rsidR="000D2E72" w:rsidRPr="000D2E72" w14:paraId="197BC9BB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B316C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7D3BD7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Установка системы телемеханики на реклоузеры РКЗ-1,2,3,4,5,6,7,8,10,11,12,13,14,23,26,28,29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6D6A64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J_2180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975C83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C4F3CA" w14:textId="6DDE834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C9834B" w14:textId="306BDC7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BEB834" w14:textId="21775AE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AD625B" w14:textId="3D07EA9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A31121" w14:textId="7D114B5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D4F130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357BE1" w14:textId="66EEC83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DE3E7C" w14:textId="192AA7F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0FDA0F" w14:textId="43E2B41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2D686F" w14:textId="228D4C2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0C553F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3,00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2F3372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D562EC" w14:textId="1A3152D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40CEA7" w14:textId="73F3D5A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44AB1E" w14:textId="4CA65B1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657E8E" w14:textId="71F39DF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B4F391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3,00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F0BD51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9BBCBF" w14:textId="12E15F2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A4A994" w14:textId="747B763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0A6376" w14:textId="51A3D18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9697C2" w14:textId="08F8E48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48CAEA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9D39E3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C2B339" w14:textId="49C795F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6271FE" w14:textId="2916432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BBE069" w14:textId="2993A9F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9CEC64" w14:textId="43A0BB5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25A6C6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7,00</w:t>
            </w:r>
          </w:p>
        </w:tc>
      </w:tr>
      <w:tr w:rsidR="000D2E72" w:rsidRPr="000D2E72" w14:paraId="570D82F7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F6CF92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85D633" w14:textId="607D7FD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ВОЛС до реклоузеров для АСДТУ,от РП-13 до РП -7, на РП-3 от линии связи идущей на РП-9, на РП-8 (г.</w:t>
            </w:r>
            <w:r w:rsidR="004A2558">
              <w:rPr>
                <w:sz w:val="10"/>
                <w:szCs w:val="10"/>
              </w:rPr>
              <w:t xml:space="preserve"> </w:t>
            </w:r>
            <w:r w:rsidRPr="000D2E72">
              <w:rPr>
                <w:sz w:val="10"/>
                <w:szCs w:val="10"/>
              </w:rPr>
              <w:t>Березовский)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774B48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J_2181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8FBA16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E2A8EB" w14:textId="0C602A6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7731C9" w14:textId="34F6B32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BDD3F2" w14:textId="7AE666A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78C248" w14:textId="73BEED4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C2160E" w14:textId="1B84859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D4DF04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7C84AE" w14:textId="71849E0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FAD416" w14:textId="147B96C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A737C4" w14:textId="6B22AC4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1349FE" w14:textId="21B0615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0A95C7" w14:textId="6AAD6D5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20BA8E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A1831A" w14:textId="7143A4A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2F21B0" w14:textId="6C5799A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2C1AFB" w14:textId="2502756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13DD72" w14:textId="29FF2DA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2340D5" w14:textId="21FA9E0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7B0870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FFA174" w14:textId="6B0C9FB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E1C738" w14:textId="3F73F14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A46E49" w14:textId="14A9BB4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27B02C" w14:textId="4F64CFE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9E7707" w14:textId="544D758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4928BA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AC319B" w14:textId="08CFE66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F7A61A" w14:textId="5619DD7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AC2662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17,85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497B56" w14:textId="0840B5B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0D3DED" w14:textId="6F98C355" w:rsidR="000D2E72" w:rsidRPr="000D2E72" w:rsidRDefault="00CE328E" w:rsidP="000D2E7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0D2E72" w:rsidRPr="000D2E72" w14:paraId="342F629A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661DB7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8EC31B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Установка системы телемеханики в РП-16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DFC38A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J_2185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5D7215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EE4727" w14:textId="60471D4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2C6D80" w14:textId="7743AFC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71822C" w14:textId="73FC99E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9B8E15" w14:textId="7EA1C1D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A662AB" w14:textId="4605362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2405F2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050E38" w14:textId="07B06D6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FF7D8B" w14:textId="6453885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80196E" w14:textId="2C37A07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5C8C4B" w14:textId="0694392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7EF27D" w14:textId="48C0AC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2965B3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2F5806" w14:textId="4B10440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50A968" w14:textId="77AF0BA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7FE2B4" w14:textId="6A5DB7C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29111F" w14:textId="3D86FFF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82A44F" w14:textId="268E7C3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E64091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47DAA9" w14:textId="5E57A73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9C5306" w14:textId="5DFC190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29C78C" w14:textId="4E83469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D932CD" w14:textId="6988090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7EE6B9" w14:textId="3AA2E2A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66119C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BE75AD" w14:textId="2AC73C4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B525D2" w14:textId="3951287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78B711" w14:textId="283C4B3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13CF7B" w14:textId="358788D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0B8663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1,00</w:t>
            </w:r>
          </w:p>
        </w:tc>
      </w:tr>
      <w:tr w:rsidR="000D2E72" w:rsidRPr="000D2E72" w14:paraId="0186F1AE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E6714F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95A27D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Установка системы телемеханики в ЦРП ЛГ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87777F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J_2186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FFEDB2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4EA619" w14:textId="233A728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46DE28" w14:textId="7ABBC34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C56C89" w14:textId="3CA9750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E1B2F7" w14:textId="1E972BE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9B767D" w14:textId="50FABF7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1D5B33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40796F" w14:textId="16610A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7F8338" w14:textId="73A3233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D9EAC3" w14:textId="6D13E77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101894" w14:textId="7F6062A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8BA229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D8C1CF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8FDD8B" w14:textId="4A0EA49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32F1F1" w14:textId="115F4AC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78793A" w14:textId="2860D15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CF7546" w14:textId="7F16653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D2B1AE" w14:textId="434030D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F74357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DF465B" w14:textId="63B7A9E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9B04AD" w14:textId="2B58A1B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0F1EBD" w14:textId="1D383C5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1B13DA" w14:textId="22D07D3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D547D8" w14:textId="15DF2C3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320567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063BC1" w14:textId="385FA25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2F0DFC" w14:textId="7989629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38898F" w14:textId="2C1DD4E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022D76" w14:textId="2B9980C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96BABF" w14:textId="62513BD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</w:tr>
      <w:tr w:rsidR="000D2E72" w:rsidRPr="000D2E72" w14:paraId="55FB299A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F24DD8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A122B2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Установка системы телемеханики в РП-33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BCFA17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J_2187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D32A68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0EC0E7" w14:textId="1447663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0B580E" w14:textId="104068F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3DC78F" w14:textId="4BFC8C3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1D94D0" w14:textId="287C170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E2BD91" w14:textId="3E9047D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8F1A86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F95F06" w14:textId="23DB441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BF2293" w14:textId="548BB1A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9E407C" w14:textId="2FA4CD0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1CC224" w14:textId="2FB4AAC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50CAE7" w14:textId="61DF2B0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84C202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138225" w14:textId="2ECC61B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74A0DB" w14:textId="0FC596C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4BBC1D" w14:textId="254CEF3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7C741B" w14:textId="193601E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7F2C44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D1FB4E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A2A791" w14:textId="17FDB51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03436A" w14:textId="023FEB1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3DF5E7" w14:textId="116EB60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0F61D5" w14:textId="3361392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28E3B8" w14:textId="2DB00F4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B504A8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80496C" w14:textId="47E2DE4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8D640B" w14:textId="26976DF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43C021" w14:textId="0F7D283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2E8C6D" w14:textId="3AED9ED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CE14A8" w14:textId="6172594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0,00</w:t>
            </w:r>
          </w:p>
        </w:tc>
      </w:tr>
      <w:tr w:rsidR="000D2E72" w:rsidRPr="000D2E72" w14:paraId="421A410E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77D81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AA5182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Установка системы телемеханики в РП-35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05CFED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J_2188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069FED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31FEFE" w14:textId="12289A3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104371" w14:textId="1207BFA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F838EA" w14:textId="329B72D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AC544E" w14:textId="3B8D61A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2B1260" w14:textId="4021F15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6C9EC8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141115" w14:textId="2DD0A79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E035D6" w14:textId="0E2A38A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7E191A" w14:textId="605B445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95C36E" w14:textId="410985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77034B" w14:textId="4983C79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C60DCB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0BEB67" w14:textId="71CC5EF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52B346" w14:textId="2A36373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B44AA2" w14:textId="1381282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A0309F" w14:textId="47F44F7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7622B2" w14:textId="656D3A6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1DE5D3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069D5A" w14:textId="7B1A348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CF6D66" w14:textId="692A27B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A4A485" w14:textId="5F49489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483A37" w14:textId="33DA0BD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EE16C9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ED0FD0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845C87" w14:textId="6577513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DE8932" w14:textId="1A63023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42416B" w14:textId="4F7C835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D48242" w14:textId="48F299E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95F665" w14:textId="7AD7403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2E72" w:rsidRPr="000D2E72" w14:paraId="4E314801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3E910E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4F66D4" w14:textId="499D5BE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ВОЛС до реклоузеров для АСДТУ (г.</w:t>
            </w:r>
            <w:r w:rsidR="004A2558">
              <w:rPr>
                <w:sz w:val="10"/>
                <w:szCs w:val="10"/>
              </w:rPr>
              <w:t xml:space="preserve"> </w:t>
            </w:r>
            <w:r w:rsidRPr="000D2E72">
              <w:rPr>
                <w:sz w:val="10"/>
                <w:szCs w:val="10"/>
              </w:rPr>
              <w:t>Ленинск-Кузнецкий)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28BB51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J_2189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A6E645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DCC8B8" w14:textId="3AB18BE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0D2B02" w14:textId="4E4FF6B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37E8B5" w14:textId="10928F8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E740B1" w14:textId="39E74CC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A9B772" w14:textId="7135048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EF4E87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A48123" w14:textId="38B9EEE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FAEB5D" w14:textId="04CBCC8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242BD9" w14:textId="285A790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B2EE3D" w14:textId="2551FDE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6A5BCD" w14:textId="5F8C262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507F72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360631" w14:textId="48636B1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984E1C" w14:textId="7CF2356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F94684" w14:textId="5CEE5BF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12EE39" w14:textId="029A545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49EA5C" w14:textId="78B031C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B09A3F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1A4006" w14:textId="375F4B0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16F78E" w14:textId="1141B1C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23C01A" w14:textId="1973795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8D8427" w14:textId="4F0446C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13BCC8" w14:textId="43FAA9A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3E4515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ED1D5C" w14:textId="2D73A6F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8C0706" w14:textId="63599FA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F63849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27,80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DA30D2" w14:textId="1E082FC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8FBC22" w14:textId="2EC79F3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2E72" w:rsidRPr="000D2E72" w14:paraId="422C523A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A43E88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1.2.2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FFBE06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29C51F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7C010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40C11D" w14:textId="5A415EF2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3D3F44" w14:textId="74C08E03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B0E35A" w14:textId="4BC3E1BE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0ED0C2" w14:textId="1E8E4E8F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6B6CE2" w14:textId="3D94587B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3CDBBD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C6BFFF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C0676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4C15D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0,10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EDB144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B65C56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19,00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0138E4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F0612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CC5608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0D5FB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1E2EEC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FAF11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5,00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000C0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D90D27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DA710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2DF30D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2,30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D222B2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89F2EF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5,00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39A6CC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C0B023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31E1E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B3C3FD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2,56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72AAC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0EADC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2,00</w:t>
            </w:r>
          </w:p>
        </w:tc>
      </w:tr>
      <w:tr w:rsidR="000D2E72" w:rsidRPr="000D2E72" w14:paraId="159EAAFF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5B63BD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0E0AB4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Реконструкция линий электропередачи, всего, в том числе:</w:t>
            </w:r>
          </w:p>
        </w:tc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BD41F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99029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04510F" w14:textId="0BC549B9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A6AB3B" w14:textId="324668B0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03B6CC" w14:textId="120F1C70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888B13" w14:textId="498EC1AE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4C1F03" w14:textId="22AD2EB0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4E7808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5F7863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9A519E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3A0AB7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0,10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B9F308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AD70F7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D3A5A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85A233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AC456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EFA08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EEAE58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A32222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616D1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A2ACD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CDE217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675D5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2,30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752D1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4FE508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1252A7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F995F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FB725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5E10E7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2,56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BB489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DC4DB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2E72" w:rsidRPr="000D2E72" w14:paraId="787259E2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12A4A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423323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 xml:space="preserve">Проектирование и реконструкция КЛ 6 </w:t>
            </w:r>
            <w:proofErr w:type="spellStart"/>
            <w:r w:rsidRPr="000D2E72">
              <w:rPr>
                <w:sz w:val="10"/>
                <w:szCs w:val="10"/>
              </w:rPr>
              <w:t>кВ</w:t>
            </w:r>
            <w:proofErr w:type="spellEnd"/>
            <w:r w:rsidRPr="000D2E72">
              <w:rPr>
                <w:sz w:val="10"/>
                <w:szCs w:val="10"/>
              </w:rPr>
              <w:t xml:space="preserve"> ф. Центр.4: ТП1127 – ТП1125 – ТП 1124 – ТП 1128 – ТП 1195 с увеличением сечения КЛ.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B0BB94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J_2149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1902E4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90D4D8" w14:textId="2AA9FA0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425183" w14:textId="522AE92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3DEFC5" w14:textId="68C2ADE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2448F6" w14:textId="04A906E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0FCA87" w14:textId="68E4D62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D9699F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B5C4A9" w14:textId="5323246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4687AD" w14:textId="75EF44B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CFAA1F" w14:textId="4602C9A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BE62E6" w14:textId="72D22CD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E4B9F0" w14:textId="66940C3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BE28B8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2CF07D" w14:textId="1148EC8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12B67C" w14:textId="4A0017C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EFB366" w14:textId="0D54F8E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C22FA9" w14:textId="2523967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AB5DE9" w14:textId="3E92120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3E5C54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68F48F" w14:textId="69164DF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7AD6F5" w14:textId="233E461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955A02" w14:textId="769D568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AAD2DF" w14:textId="7BCEBFD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688E2C" w14:textId="64BCCC3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233409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8FEF19" w14:textId="69A4B33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D463E7" w14:textId="19B7BDA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097C3E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2,06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F042DF" w14:textId="1B5318C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423184" w14:textId="59C59D4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2E72" w:rsidRPr="000D2E72" w14:paraId="3A6E8C1D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EF378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3101D7" w14:textId="056A6DF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реконструкция ВЛ-10кВ фид. 10-2 п/</w:t>
            </w:r>
            <w:proofErr w:type="spellStart"/>
            <w:r w:rsidRPr="000D2E72">
              <w:rPr>
                <w:sz w:val="10"/>
                <w:szCs w:val="10"/>
              </w:rPr>
              <w:t>ст</w:t>
            </w:r>
            <w:proofErr w:type="spellEnd"/>
            <w:r w:rsidRPr="000D2E72">
              <w:rPr>
                <w:sz w:val="10"/>
                <w:szCs w:val="10"/>
              </w:rPr>
              <w:t xml:space="preserve"> </w:t>
            </w:r>
            <w:r w:rsidR="00C36F58">
              <w:rPr>
                <w:sz w:val="10"/>
                <w:szCs w:val="10"/>
              </w:rPr>
              <w:t>«</w:t>
            </w:r>
            <w:r w:rsidRPr="000D2E72">
              <w:rPr>
                <w:sz w:val="10"/>
                <w:szCs w:val="10"/>
              </w:rPr>
              <w:t>Октябрьская</w:t>
            </w:r>
            <w:r w:rsidR="00C36F58">
              <w:rPr>
                <w:sz w:val="10"/>
                <w:szCs w:val="10"/>
              </w:rPr>
              <w:t>»</w:t>
            </w:r>
            <w:r w:rsidRPr="000D2E72">
              <w:rPr>
                <w:sz w:val="10"/>
                <w:szCs w:val="10"/>
              </w:rPr>
              <w:t xml:space="preserve"> с демонтажем ТП-46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2074DD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J_2159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30215E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7D003E" w14:textId="55E8A9E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7F3659" w14:textId="533E4B8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54B66B" w14:textId="0F977AF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E708A7" w14:textId="637AABD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43CA28" w14:textId="2DF8633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AF320E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200E8B" w14:textId="0638F10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DA9A99" w14:textId="772CD3C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69D0F3" w14:textId="73FF2DE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81CD60" w14:textId="040ECE8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B0A036" w14:textId="58A5622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FF0446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539DF1" w14:textId="35A75C2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DED5FB" w14:textId="009DA0A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C3EE31" w14:textId="0FDCBCE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95ADA3" w14:textId="614FB55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3305E7" w14:textId="04CA148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7657E4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16B219" w14:textId="17B8D37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BB54FB" w14:textId="271457B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B7EA3D" w14:textId="0D0DF74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A203D2" w14:textId="45A398D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796B13" w14:textId="39F36A3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0DA54D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8B35F1" w14:textId="6E7B14F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A13684" w14:textId="38F3B50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B5493D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0,10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C7501F" w14:textId="5DEB7C2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59A07B" w14:textId="0D2E9CA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2E72" w:rsidRPr="000D2E72" w14:paraId="25B2E4C6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0210EC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500626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реконструкция ВЛИ-0,4кВ с переводом питания потребителей с ТП-83 на ТП-92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08C688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J_2150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B52A71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2A257D" w14:textId="59CA6C2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ED10BC" w14:textId="17E3C71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A804E4" w14:textId="4155716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D07DC2" w14:textId="741EAAA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758100" w14:textId="2D02448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E2AADA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C13C79" w14:textId="5182FF9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39A82D" w14:textId="0DC4B63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F5A55C" w14:textId="1F9040F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D59131" w14:textId="4716FC1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2FC551" w14:textId="5BB2AF7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B176F6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2DA099" w14:textId="7087EF5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76D045" w14:textId="3A294C0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20B3DE" w14:textId="2248031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A12C74" w14:textId="49EC6BE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33520D" w14:textId="57820FD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DFBCED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5FA1D9" w14:textId="28956FE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D0BBD4" w14:textId="527511F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C27E1E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0,50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6D3764" w14:textId="302C41C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F2BFC9" w14:textId="4A3EB31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B44E4B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2C9001" w14:textId="02E07AD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9D3A66" w14:textId="787526C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D63233" w14:textId="2BFCD7F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508B85" w14:textId="2E063AB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05419D" w14:textId="503BBA6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2E72" w:rsidRPr="000D2E72" w14:paraId="4A522204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FF575F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C7B061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реконструкция ЛЭП-10кВ  фид. 10-2, фид.10-30 п/</w:t>
            </w:r>
            <w:proofErr w:type="spellStart"/>
            <w:r w:rsidRPr="000D2E72">
              <w:rPr>
                <w:sz w:val="10"/>
                <w:szCs w:val="10"/>
              </w:rPr>
              <w:t>ст</w:t>
            </w:r>
            <w:proofErr w:type="spellEnd"/>
            <w:r w:rsidRPr="000D2E72">
              <w:rPr>
                <w:sz w:val="10"/>
                <w:szCs w:val="10"/>
              </w:rPr>
              <w:t xml:space="preserve"> Октябрьская (замена ВЛ-10кВ на КЛ-10кВ фид. 10-6, 10-10 РП-13 участок от РП-13 до ТП-116, 115 )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C63D0C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J_2151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20DDF5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EFEFB8" w14:textId="45A3728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CC5F74" w14:textId="1859A9C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76B769" w14:textId="05ED740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6721EC" w14:textId="57866D5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8D07FE" w14:textId="4B0B3D2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786A06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883E5A" w14:textId="2995301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CCB1D3" w14:textId="4E8FDFE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CECF29" w14:textId="7C194C5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EE13C3" w14:textId="57D11A4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78FEB3" w14:textId="7102E88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CFF138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65C32B" w14:textId="29F65B1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FD0995" w14:textId="5D56CA8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65857A" w14:textId="3FAAADD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BE65F9" w14:textId="0DF33CB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5AD453" w14:textId="33A605D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90704E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315FCA" w14:textId="07F3759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34A119" w14:textId="70401E4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151852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1,80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52CC44" w14:textId="2CE56EC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733BAC" w14:textId="6268936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C50FB2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F8142E" w14:textId="78D435D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2AED7E" w14:textId="415CD06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E5F13D" w14:textId="1DF64EA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646B62" w14:textId="400806F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78473F" w14:textId="1E6B138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2E72" w:rsidRPr="000D2E72" w14:paraId="18247D98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EFBD08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33C3FB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реконструкция ВЛ-6кВ фид. 6-23 п/</w:t>
            </w:r>
            <w:proofErr w:type="spellStart"/>
            <w:r w:rsidRPr="000D2E72">
              <w:rPr>
                <w:sz w:val="10"/>
                <w:szCs w:val="10"/>
              </w:rPr>
              <w:t>ст</w:t>
            </w:r>
            <w:proofErr w:type="spellEnd"/>
            <w:r w:rsidRPr="000D2E72">
              <w:rPr>
                <w:sz w:val="10"/>
                <w:szCs w:val="10"/>
              </w:rPr>
              <w:t xml:space="preserve"> Первомайская с установкой реклоузера двустороннего действия (для закольцовки с фид. 6-30)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F2597D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J_2152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5FDA11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3D86DB" w14:textId="2A6D698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6B60BD" w14:textId="42D30AC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6B230E" w14:textId="0189466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2C953F" w14:textId="5B1D68F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665E76" w14:textId="093568F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42C722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DE3D43" w14:textId="5B626DB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E13258" w14:textId="008DA56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552F3D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0,10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0205C3" w14:textId="0BE8EFA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A3D213" w14:textId="17A09ED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BEDA45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C8922F" w14:textId="6B1048F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9CFE80" w14:textId="65A4EA3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DC3DC8" w14:textId="11DCFFC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3AEDDC" w14:textId="476D88E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C3E058" w14:textId="033BE4E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827E7D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3B582E" w14:textId="21F31F4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B29D3A" w14:textId="66D778C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467C9B" w14:textId="7635E85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272B89" w14:textId="78D7943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BE0FD3" w14:textId="60EAC1E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71B817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B02B2A" w14:textId="0022160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74B7CE" w14:textId="20B4811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BC59F7" w14:textId="0D34961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D4236F" w14:textId="0F00860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6036D6" w14:textId="0CD9038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2E72" w:rsidRPr="000D2E72" w14:paraId="061F33DD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F2FF7E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40655B" w14:textId="37D64BC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реконструкция ВЛ-10кВ п/</w:t>
            </w:r>
            <w:proofErr w:type="spellStart"/>
            <w:r w:rsidRPr="000D2E72">
              <w:rPr>
                <w:sz w:val="10"/>
                <w:szCs w:val="10"/>
              </w:rPr>
              <w:t>ст</w:t>
            </w:r>
            <w:proofErr w:type="spellEnd"/>
            <w:r w:rsidRPr="000D2E72">
              <w:rPr>
                <w:sz w:val="10"/>
                <w:szCs w:val="10"/>
              </w:rPr>
              <w:t xml:space="preserve"> </w:t>
            </w:r>
            <w:r w:rsidR="00C36F58">
              <w:rPr>
                <w:sz w:val="10"/>
                <w:szCs w:val="10"/>
              </w:rPr>
              <w:t>«</w:t>
            </w:r>
            <w:r w:rsidRPr="000D2E72">
              <w:rPr>
                <w:sz w:val="10"/>
                <w:szCs w:val="10"/>
              </w:rPr>
              <w:t xml:space="preserve"> Октябрьская</w:t>
            </w:r>
            <w:r w:rsidR="00C36F58">
              <w:rPr>
                <w:sz w:val="10"/>
                <w:szCs w:val="10"/>
              </w:rPr>
              <w:t>»</w:t>
            </w:r>
            <w:r w:rsidRPr="000D2E72">
              <w:rPr>
                <w:sz w:val="10"/>
                <w:szCs w:val="10"/>
              </w:rPr>
              <w:t xml:space="preserve"> с заменой участка ВЛ от ТП-76 до ТП-52 на КЛ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7D3312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J_2153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1CF94D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94EEEB" w14:textId="42763AA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9E6F16" w14:textId="3550C20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185DEE" w14:textId="0A5E9BB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D8637C" w14:textId="125094B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6D39D5" w14:textId="6108B23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50532F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93EB65" w14:textId="6A19033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BA59CE" w14:textId="550ECC9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14250E" w14:textId="3B97DAC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DE4F3F" w14:textId="023FA54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92F076" w14:textId="07FAD01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1FD121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A6DF44" w14:textId="6ACBB82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D00C58" w14:textId="02B966B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76613C" w14:textId="664E59B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7D2FC3" w14:textId="502AF8B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9E1412" w14:textId="2BCA125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74D446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00642F" w14:textId="07040FE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10485A" w14:textId="7341D14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B4600A" w14:textId="0D1ED62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D53413" w14:textId="015D1C1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3BB1F1" w14:textId="291DE10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2639BF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82545E" w14:textId="36B3FFC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EB56EA" w14:textId="47C968F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7234C3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0,40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5EEA18" w14:textId="22219E6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47589D" w14:textId="7C69119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2E72" w:rsidRPr="000D2E72" w14:paraId="4337D331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155AEF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4E75C2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08503E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FB4047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DDB0E4" w14:textId="35C1FC3A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D81783" w14:textId="285E8008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0AB9A9" w14:textId="6683FD6E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813D4C" w14:textId="376E451C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19493B" w14:textId="16453E08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1B0DE3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F092CF" w14:textId="3A3BF448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3CFBC6" w14:textId="7B5C8039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93960C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F03043" w14:textId="6D2D451D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78556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19,00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70385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2D393D" w14:textId="57F42D44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F9D3BE" w14:textId="37504613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3D0029" w14:textId="16F57F8D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3BDA18" w14:textId="4818982E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2AA337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5,00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C415F4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8AE220" w14:textId="3EDE0664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119DBF" w14:textId="10F16FBB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DD841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219982" w14:textId="7DA1B08C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0AF5AE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5,00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7FEBF4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8BBE05" w14:textId="1078AA31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057924" w14:textId="008FD01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05442D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1553FB" w14:textId="18A570C6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4391A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2,00</w:t>
            </w:r>
          </w:p>
        </w:tc>
      </w:tr>
      <w:tr w:rsidR="000D2E72" w:rsidRPr="000D2E72" w14:paraId="1CB54577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ADCDA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B65042" w14:textId="0525924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 xml:space="preserve">Проектирование и установка </w:t>
            </w:r>
            <w:r w:rsidR="00C36F58">
              <w:rPr>
                <w:sz w:val="10"/>
                <w:szCs w:val="10"/>
              </w:rPr>
              <w:t>«</w:t>
            </w:r>
            <w:r w:rsidRPr="000D2E72">
              <w:rPr>
                <w:sz w:val="10"/>
                <w:szCs w:val="10"/>
              </w:rPr>
              <w:t xml:space="preserve">коммутационно-защитного аппарата </w:t>
            </w:r>
            <w:r w:rsidR="00C36F58">
              <w:rPr>
                <w:sz w:val="10"/>
                <w:szCs w:val="10"/>
              </w:rPr>
              <w:t>«</w:t>
            </w:r>
            <w:r w:rsidRPr="000D2E72">
              <w:rPr>
                <w:sz w:val="10"/>
                <w:szCs w:val="10"/>
              </w:rPr>
              <w:t xml:space="preserve"> (реклоузер или аналог) на ВЛ-6(10)</w:t>
            </w:r>
            <w:proofErr w:type="spellStart"/>
            <w:r w:rsidRPr="000D2E72">
              <w:rPr>
                <w:sz w:val="10"/>
                <w:szCs w:val="10"/>
              </w:rPr>
              <w:t>кВ</w:t>
            </w:r>
            <w:proofErr w:type="spellEnd"/>
            <w:r w:rsidRPr="000D2E72">
              <w:rPr>
                <w:sz w:val="10"/>
                <w:szCs w:val="10"/>
              </w:rPr>
              <w:t xml:space="preserve"> г.</w:t>
            </w:r>
            <w:r w:rsidR="00EB2FFB">
              <w:rPr>
                <w:sz w:val="10"/>
                <w:szCs w:val="10"/>
              </w:rPr>
              <w:t xml:space="preserve"> </w:t>
            </w:r>
            <w:r w:rsidRPr="000D2E72">
              <w:rPr>
                <w:sz w:val="10"/>
                <w:szCs w:val="10"/>
              </w:rPr>
              <w:t>Кемерово</w:t>
            </w:r>
          </w:p>
        </w:tc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31EBB6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J_2175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2C890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907D59" w14:textId="6DF60F0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258997" w14:textId="4C62772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1C198E" w14:textId="709E517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0D432B" w14:textId="1C5E09D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D66F48" w14:textId="796979B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7812DF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78B632" w14:textId="29173E2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F29D6B" w14:textId="26B0124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8DD202" w14:textId="418B726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BE8326" w14:textId="7CC162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BA1C59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5,00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DE707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8DD29C" w14:textId="4D7979A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D57FCA" w14:textId="1D9D1F1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944F68" w14:textId="632B08B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B73F9F" w14:textId="729302C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106D62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5,00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413266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375F2D" w14:textId="66A8054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4B1F61" w14:textId="19581E0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FFCADE" w14:textId="1F11511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167F97" w14:textId="3EFEEB5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298EA3" w14:textId="176E8AF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51C15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72A39C" w14:textId="0025D2E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FB6752" w14:textId="282EB62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B791D9" w14:textId="5ACB5FF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63229A" w14:textId="1DE427F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332F95" w14:textId="0154BC0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0D2E72" w:rsidRPr="000D2E72" w14:paraId="27206224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36B40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A47908" w14:textId="4FE6D99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 xml:space="preserve">Проектирование и установка </w:t>
            </w:r>
            <w:r w:rsidR="00C36F58">
              <w:rPr>
                <w:sz w:val="10"/>
                <w:szCs w:val="10"/>
              </w:rPr>
              <w:t>«</w:t>
            </w:r>
            <w:r w:rsidRPr="000D2E72">
              <w:rPr>
                <w:sz w:val="10"/>
                <w:szCs w:val="10"/>
              </w:rPr>
              <w:t xml:space="preserve">коммутационно-защитного аппарата </w:t>
            </w:r>
            <w:r w:rsidR="00C36F58">
              <w:rPr>
                <w:sz w:val="10"/>
                <w:szCs w:val="10"/>
              </w:rPr>
              <w:t>«</w:t>
            </w:r>
            <w:r w:rsidRPr="000D2E72">
              <w:rPr>
                <w:sz w:val="10"/>
                <w:szCs w:val="10"/>
              </w:rPr>
              <w:t xml:space="preserve"> (реклоузер или аналог) на ВЛ-6(10)</w:t>
            </w:r>
            <w:proofErr w:type="spellStart"/>
            <w:r w:rsidRPr="000D2E72">
              <w:rPr>
                <w:sz w:val="10"/>
                <w:szCs w:val="10"/>
              </w:rPr>
              <w:t>кВ</w:t>
            </w:r>
            <w:proofErr w:type="spellEnd"/>
            <w:r w:rsidRPr="000D2E72">
              <w:rPr>
                <w:sz w:val="10"/>
                <w:szCs w:val="10"/>
              </w:rPr>
              <w:t xml:space="preserve"> г.</w:t>
            </w:r>
            <w:r w:rsidR="00EB2FFB">
              <w:rPr>
                <w:sz w:val="10"/>
                <w:szCs w:val="10"/>
              </w:rPr>
              <w:t xml:space="preserve"> </w:t>
            </w:r>
            <w:r w:rsidRPr="000D2E72">
              <w:rPr>
                <w:sz w:val="10"/>
                <w:szCs w:val="10"/>
              </w:rPr>
              <w:t>Березовский</w:t>
            </w:r>
          </w:p>
        </w:tc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C40CAF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J_2183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277B2D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AD52E1" w14:textId="13ABE7E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5139EE" w14:textId="7882724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286880" w14:textId="04A7CFF2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3DFF3F" w14:textId="5EABEED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75DA64" w14:textId="5E6F664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482B9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BDCE20" w14:textId="7BB9443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995BFE" w14:textId="4BB911B8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6B0C38" w14:textId="6CD4B285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C09E61" w14:textId="21EB760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88C781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5A78A7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D381E0" w14:textId="483C970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2A34BB" w14:textId="2FBEAD8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35D946" w14:textId="04F9E25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DD4FA4" w14:textId="0CDDDBD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44E7B2" w14:textId="7AC6304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797C7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A7EC1D" w14:textId="56DFD55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1A187C" w14:textId="64846B6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2A21F2" w14:textId="7660D18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64ECAC" w14:textId="5498160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D85F53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5,00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CDA8A8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CBDCAB" w14:textId="461884C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DD6955" w14:textId="230DFD8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1EBA39" w14:textId="472DC00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DAD61A" w14:textId="54DEB00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548287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2,00</w:t>
            </w:r>
          </w:p>
        </w:tc>
      </w:tr>
      <w:tr w:rsidR="000D2E72" w:rsidRPr="000D2E72" w14:paraId="344092D5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61C48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BDA438" w14:textId="0C0A3C3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 xml:space="preserve">Проектирование и установка </w:t>
            </w:r>
            <w:r w:rsidR="00C36F58">
              <w:rPr>
                <w:sz w:val="10"/>
                <w:szCs w:val="10"/>
              </w:rPr>
              <w:t>«</w:t>
            </w:r>
            <w:r w:rsidRPr="000D2E72">
              <w:rPr>
                <w:sz w:val="10"/>
                <w:szCs w:val="10"/>
              </w:rPr>
              <w:t xml:space="preserve">коммутационно-защитного аппарата </w:t>
            </w:r>
            <w:r w:rsidR="00C36F58">
              <w:rPr>
                <w:sz w:val="10"/>
                <w:szCs w:val="10"/>
              </w:rPr>
              <w:t>«</w:t>
            </w:r>
            <w:r w:rsidRPr="000D2E72">
              <w:rPr>
                <w:sz w:val="10"/>
                <w:szCs w:val="10"/>
              </w:rPr>
              <w:t xml:space="preserve"> (реклоузер или аналог) на ВЛ-6(10)</w:t>
            </w:r>
            <w:proofErr w:type="spellStart"/>
            <w:r w:rsidRPr="000D2E72">
              <w:rPr>
                <w:sz w:val="10"/>
                <w:szCs w:val="10"/>
              </w:rPr>
              <w:t>кВ</w:t>
            </w:r>
            <w:proofErr w:type="spellEnd"/>
            <w:r w:rsidRPr="000D2E72">
              <w:rPr>
                <w:sz w:val="10"/>
                <w:szCs w:val="10"/>
              </w:rPr>
              <w:t xml:space="preserve"> г.</w:t>
            </w:r>
            <w:r w:rsidR="00EB2FFB">
              <w:rPr>
                <w:sz w:val="10"/>
                <w:szCs w:val="10"/>
              </w:rPr>
              <w:t xml:space="preserve"> </w:t>
            </w:r>
            <w:r w:rsidRPr="000D2E72">
              <w:rPr>
                <w:sz w:val="10"/>
                <w:szCs w:val="10"/>
              </w:rPr>
              <w:t>Ленинск-Кузнецкий</w:t>
            </w:r>
          </w:p>
        </w:tc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51DA2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J_2184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29D90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781F2F" w14:textId="44EC205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514402" w14:textId="3F67F154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AAFD56" w14:textId="34E133A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C58258" w14:textId="04F7A73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2622FE" w14:textId="72B2A05B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192684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E7714B" w14:textId="0D7C276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F20DD5" w14:textId="15E98BF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097813" w14:textId="1F2FBF5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5046A0" w14:textId="611BBBB0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B213CF" w14:textId="77777777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AEC21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57E628" w14:textId="577A59C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258098" w14:textId="41146E7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C32EEB" w14:textId="016D149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EBD633" w14:textId="3646A6D6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851A6C" w14:textId="1F456731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538E68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8B0F36" w14:textId="6408C5F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D365E1" w14:textId="471A049F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F84BB8" w14:textId="7B53BAC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7DA9AA" w14:textId="699273DE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E28DBE" w14:textId="6A3AC1A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64613B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F2D88B" w14:textId="35AA2A6C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6A2A9A" w14:textId="6AC4452D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F15B8B" w14:textId="412CADF3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51B83E" w14:textId="7E1419AA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15E6B6" w14:textId="73D007C9" w:rsidR="000D2E72" w:rsidRPr="000D2E72" w:rsidRDefault="000D2E72" w:rsidP="000D2E7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0D2E72" w:rsidRPr="000D2E72" w14:paraId="0DC0C026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4DD07E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1.2.3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4446D1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5D9FFD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CF5B25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E850B0" w14:textId="4962D611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6C5D42" w14:textId="0DDAA53C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428757" w14:textId="15A1F3D6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4EF0B2" w14:textId="6FDED4AE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749934" w14:textId="3316F88A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26571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E859EA" w14:textId="0D65394A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CE14D6" w14:textId="40EFB849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0243BE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ED7602" w14:textId="0BD41C81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D52E74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63E5FE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7B108C" w14:textId="19B3AE09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36AB71" w14:textId="3AB5F9B3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5BED10" w14:textId="58908599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A23E93" w14:textId="4251DDD9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477D5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A0810A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83684C" w14:textId="0F79A15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451BA1" w14:textId="6D7A6322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41B83E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460AAD" w14:textId="26D55471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1454E8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0A1BC0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D77BED" w14:textId="5C6F7681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BA1182" w14:textId="107B5053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3E7CF9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4D20A5" w14:textId="28CBABA3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EA18A7" w14:textId="77777777" w:rsidR="000D2E72" w:rsidRPr="000D2E72" w:rsidRDefault="000D2E72" w:rsidP="000D2E72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2D6B850A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6D0B6E" w14:textId="183D158E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5C66C8" w14:textId="7A709ADC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DFEF2F" w14:textId="4CF1E58E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E7A077" w14:textId="77004755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4.1.1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03A62A" w14:textId="60BD8468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4.1.2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0A3DD2" w14:textId="618D85C9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4.1.3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F293B4" w14:textId="0D5261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4.1.4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194850" w14:textId="2C71C5DC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4.1.5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F822CA" w14:textId="23C0422B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4.1.6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5B97CB" w14:textId="21B73CC5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4.2.1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B1CB1" w14:textId="0DA3208B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4.2.2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E872E3" w14:textId="46243935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4.2.3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8C5E55" w14:textId="76B36F62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4.2.4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0BC410" w14:textId="5CC4E73B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4.2.5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6D63D7" w14:textId="08E79A2E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4.2.6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9C1AA1" w14:textId="38127EB9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4.3.1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B65F12" w14:textId="389458E6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4.3.2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69DB15" w14:textId="2E23334B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4.3.3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06682F" w14:textId="17737F84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4.3.4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D78559" w14:textId="44EFB86E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4.3.5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23A2F8" w14:textId="3B8326C2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4.3.6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2FB7DE" w14:textId="3172AF4D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4.4.1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ADAD32" w14:textId="17BBFA1C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4.4.2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DA2E75" w14:textId="2176D58C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4.4.3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350970" w14:textId="66EB1960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4.4.4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B7B360" w14:textId="64395695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4.4.5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6951BB" w14:textId="06BB82C0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4.4.6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711CF8" w14:textId="6293B373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4.5.1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712C1D" w14:textId="5758295A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4.5.2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B61C18" w14:textId="6C375515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4.5.3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608A1A" w14:textId="21C7FC58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4.5.4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9EE8ED" w14:textId="10287D3C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4.5.5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5AB200" w14:textId="7C592249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4.5.6</w:t>
            </w:r>
          </w:p>
        </w:tc>
      </w:tr>
      <w:tr w:rsidR="00CE328E" w:rsidRPr="000D2E72" w14:paraId="22329747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98207C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1.2.3.5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23151C" w14:textId="6D78D0A8" w:rsidR="00CE328E" w:rsidRPr="000D2E72" w:rsidRDefault="00C36F58" w:rsidP="00CE32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«</w:t>
            </w:r>
            <w:r w:rsidR="00CE328E" w:rsidRPr="000D2E72">
              <w:rPr>
                <w:color w:val="000000"/>
                <w:sz w:val="10"/>
                <w:szCs w:val="10"/>
              </w:rPr>
              <w:t xml:space="preserve">Включение приборов учета в систему сбора и передачи данных, класс напряжения 0,22 (0,4) </w:t>
            </w:r>
            <w:proofErr w:type="spellStart"/>
            <w:r w:rsidR="00CE328E" w:rsidRPr="000D2E72">
              <w:rPr>
                <w:color w:val="000000"/>
                <w:sz w:val="10"/>
                <w:szCs w:val="10"/>
              </w:rPr>
              <w:t>кВ</w:t>
            </w:r>
            <w:proofErr w:type="spellEnd"/>
            <w:r w:rsidR="00CE328E" w:rsidRPr="000D2E72">
              <w:rPr>
                <w:color w:val="000000"/>
                <w:sz w:val="10"/>
                <w:szCs w:val="10"/>
              </w:rPr>
              <w:t>, всего, в том числе:</w:t>
            </w:r>
            <w:r>
              <w:rPr>
                <w:color w:val="000000"/>
                <w:sz w:val="10"/>
                <w:szCs w:val="10"/>
              </w:rPr>
              <w:t>»</w:t>
            </w:r>
          </w:p>
        </w:tc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ED8167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8A2908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54DEDD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F69EA7" w14:textId="09BF011F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312265" w14:textId="206B4BE9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01393C" w14:textId="66E7871C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FD83A5" w14:textId="3275E5EC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B02A68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57ACF9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93BA74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64C07F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397F22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CF21A2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49F502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490733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A5EF38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D6F9F4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3FF1D7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2D83AB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212AAA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6E72AF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325C85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1435F3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66B119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A4F5CE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76C4FE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700024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C243F1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B52660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8E2910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CA0BC7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5190528B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E24B4C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1.2.3.5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6F678B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Модернизация системы контроля передачи электроэнергии</w:t>
            </w:r>
          </w:p>
        </w:tc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E41D88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J_2028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4DC2AC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321946" w14:textId="6D72E40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0075A2" w14:textId="6C6BEEA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ADB493" w14:textId="315F870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F53463" w14:textId="7114FF3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E76A4C" w14:textId="25E5F2E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E59F27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178830" w14:textId="11AB7D9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D07E4B" w14:textId="7AFE9D7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89C99B" w14:textId="14EAD4B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08084A" w14:textId="0FF024A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32D593" w14:textId="0ABB449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384850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3AEBB8" w14:textId="702F70D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71D6B2" w14:textId="6709D00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46573D" w14:textId="7E7FC05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8D7A35" w14:textId="0603A5B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95FBD3" w14:textId="54F9807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EAACCF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F480BA" w14:textId="01C1F0E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FB3F68" w14:textId="0843A27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BC3879" w14:textId="25BB785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CF3C91" w14:textId="240436F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5372E0" w14:textId="50BCF05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6AB9F1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6C1FBA" w14:textId="5344856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09FFDB" w14:textId="06BDAEE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A953DE" w14:textId="35EBDDD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034748" w14:textId="34AB2A1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D29AFA" w14:textId="257BC20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3310A4CF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BB83A7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B65963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8FFBE3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BF13E6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6B2FA0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0EFB7F" w14:textId="6B84A182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D3000B" w14:textId="071F9E6D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B575B8" w14:textId="31745BD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71F7DF" w14:textId="35F1E27E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3F12A9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BB9F69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DF3399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CB2DC0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A70F4B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02837D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7B4B0C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FACFEA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074BEE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F8B01E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8953C0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5ED953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C40045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4B3CF7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6ED123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59D381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13C0A6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D27067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2EFFEC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1CFF23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74CC0A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C46BCE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68A550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9AC1FC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311B77FC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8F5EE3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1.2.4.1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37DB18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DCFD22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E80440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F7F1AD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FF5F4E" w14:textId="389F3A29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F7E490" w14:textId="16CF6D8A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084F1F" w14:textId="4AA0E118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D00479" w14:textId="342CB379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484FE0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2D2DDF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45BAA1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155435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4C450E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01EEB9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2FF15E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4B8BE7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42CDD9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DFC8C3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25ACE4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668EAF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7C79C2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57EB6F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EFC0A4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BE19B7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ED358E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2C6BA3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2A515E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802E14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74B88B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D868F7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3F959C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5B6AC2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0C720BC5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D6BA6B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1.2.4.2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BA535F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1D1557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C87C6E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5A48EE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AC7215" w14:textId="0AC7F76A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A15C22" w14:textId="4DD7181D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5857AB" w14:textId="219D0E48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283ABA" w14:textId="0E8A305A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61B1DB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F118EB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55BA9A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E46781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63BD99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6D4244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940093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E6C105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87D0CD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624F92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935AB2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0B4385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2A0B87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08F516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AF2BED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350241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A46BAE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C3B38D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CBEAAF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F719D6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A6ED8D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F406A7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AFF2A1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FC1302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037C2621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3A4874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1.3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FA5358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5C4291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728839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E0BA7D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5F27B4" w14:textId="13149079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82D326" w14:textId="51D025FE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EB1977" w14:textId="3D7EEA5F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3CE112" w14:textId="16982A4E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932650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319C70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4B3234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D1D39A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AF8534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95CF97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49BA6F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82015A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7AA90B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B3F28C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6CBFC0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04E8E4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6738E3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FE2FF0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81CB00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559D68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8499E3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108417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A82C1C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B1327F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EB0395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F555F9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F0328F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D07098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4420825F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CF6839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1.3.1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DE414D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7C04B6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CD7683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484280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2C0A36" w14:textId="244F6EE2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9067B2" w14:textId="0F68E96F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E70CB3" w14:textId="09AE711B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DF24BE" w14:textId="7F3A2B71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914E49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752860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9ACD41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C12368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784318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B2C24A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D4712A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0641C1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157FBA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D1CAA6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583878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7B183A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5D5198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101CF7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342D62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BDF9F8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2B721D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C5A644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884F79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5DCDD2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ADA451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8585A6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65236C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0CB24A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21CC90A9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3646E9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1.3.2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4B2EA9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49F751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A1A3E1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18FD8E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C3EC27" w14:textId="20B64172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477D85" w14:textId="3328E3E8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A719A0" w14:textId="1E5E0488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8F05CF" w14:textId="52623F5B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DECB9D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3611C9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553E5C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463074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BDB498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C61EFB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9F7561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66B6D2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80730C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CA8E9D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CE1585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1C6C27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6DF007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9E30E8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C71191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F9C6FD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538D2F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5C2389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CC18FC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E749B2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031CD1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7527D0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851EA4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F56FBD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37F881EB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D6658E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02E157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8B7789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758DB3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C9D814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735F1D" w14:textId="1C67D1C5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14D24C" w14:textId="41417D70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D483B3" w14:textId="1D62E718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CD5EEA" w14:textId="1C9D380E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BF1EA3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070EB6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5,73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CC1823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C6BD26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33,35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532AC2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9C00AF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2,00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D319DC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93D00F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11,15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A19FB2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786992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9,90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76F430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82895C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2,00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DC89E8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A349F1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18,18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589964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0147F4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17,79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321F13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DF0807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2,00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43C324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A22AAD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14,30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4BE638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CBD51B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26,13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BB14D2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1A95FB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2,00</w:t>
            </w:r>
          </w:p>
        </w:tc>
      </w:tr>
      <w:tr w:rsidR="00CE328E" w:rsidRPr="000D2E72" w14:paraId="74C64152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9CF600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9651D7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РП-13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CE77E6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J_2034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DAA7BE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620129" w14:textId="6970BD0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D35345" w14:textId="22BC025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2E3B96" w14:textId="087610E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B0A1D6" w14:textId="76483C3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3D7F5C" w14:textId="567C2D6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4BC67D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0A69A0" w14:textId="5AEB7A1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82EC27" w14:textId="31C4E58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AA6384" w14:textId="4980AF4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B8A681" w14:textId="35F5B48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D87DE7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62D4FE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91F873" w14:textId="4E0098F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F54E5B" w14:textId="144B4D4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CBFF8D" w14:textId="32160F0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17C639" w14:textId="0D6E872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1C583E" w14:textId="7BC5F91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720CB3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5E287D" w14:textId="267DA96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4407BF" w14:textId="630C658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E9F709" w14:textId="5E80ACE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B70D81" w14:textId="421EBB8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8DE3A8" w14:textId="030C207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637D0C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C1071B" w14:textId="228A31D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3A772B" w14:textId="02AE6E5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FA76B9" w14:textId="45AFF1A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A989B3" w14:textId="6829DB0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14607C" w14:textId="2261E14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56E67CF0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C4E38B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5A35F8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РП-7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D54947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J_2035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690F00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711D30" w14:textId="250FA82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797808" w14:textId="7CDC192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FE8A39" w14:textId="3474026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0972D8" w14:textId="4C3AE22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877C8A" w14:textId="74E6AAB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C1C38D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77D729" w14:textId="16B8903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85F8B1" w14:textId="69A6B08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A26C01" w14:textId="68D1602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1623B4" w14:textId="2E1C3AB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6472D9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96F375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069675" w14:textId="07F95DE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C7073B" w14:textId="27DF3FC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6D3E85" w14:textId="134B2AA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04573A" w14:textId="6443C57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92F68E" w14:textId="57FA60C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097F0D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5BEAEB" w14:textId="3DD8C5E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500100" w14:textId="6DA091C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434FB8" w14:textId="097561C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55FCD8" w14:textId="300E2BB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D1AA62" w14:textId="0345672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824920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3BFABB" w14:textId="2AA76B9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0EDB48" w14:textId="78CCC25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FF4E91" w14:textId="09D72CC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7602B8" w14:textId="28C540A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531200" w14:textId="200CD0C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3F413E88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53F574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FC3D0E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РП-6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BF1ABA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J_2036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7126D6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EBD4B5" w14:textId="64B2C35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4BEC10" w14:textId="7FD19AA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ABE028" w14:textId="618D0CF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C316CE" w14:textId="0A0383E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4EA01F" w14:textId="5030610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61A37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C8329E" w14:textId="4181541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4AA7F3" w14:textId="3ACE28B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19D2DF" w14:textId="4361BF4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BB7454" w14:textId="0C05993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6A80A6" w14:textId="07B2F58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D63ABD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986E13" w14:textId="049336E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C3D434" w14:textId="3A9DAF1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B087C2" w14:textId="45AF26F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551882" w14:textId="16FB98C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9A16F5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6F85C7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6BF5CA" w14:textId="402E42C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C11FB3" w14:textId="4404C0E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E9DD48" w14:textId="7735A71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DB0964" w14:textId="2AAF5F3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04334B" w14:textId="1893A77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30A8B9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C5B14C" w14:textId="73D73FD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2FA69F" w14:textId="6247AA2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17FEE5" w14:textId="1EDE7BB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9A8EEE" w14:textId="324E836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69FDFB" w14:textId="26B2BE5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5AA4C274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08B1A9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947A75" w14:textId="342048A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РП-18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2AC115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J_2037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3E0FBC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EE4F40" w14:textId="38FE003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632DAF" w14:textId="0EDB197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DC477A" w14:textId="7B387BD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AECFEF" w14:textId="43E73D0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6C0202" w14:textId="6B076A6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95B5B5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68B653" w14:textId="1984B6F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275243" w14:textId="11FDDFB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8BB272" w14:textId="17F5141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49C502" w14:textId="4DD363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17D8D5" w14:textId="7783260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E64DEE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486253" w14:textId="1EAE6F0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F0F333" w14:textId="4E531FB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AEDED7" w14:textId="6B76F90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A7CCDA" w14:textId="4D212B1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6A8CA7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A2CB1E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571FAE" w14:textId="49C4CE2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6731A0" w14:textId="056845E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E791AF" w14:textId="6057672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CC8FC9" w14:textId="24E3F3F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B4E81D" w14:textId="738CCF6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39860F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D8F25F" w14:textId="23B91FF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D70957" w14:textId="72571CA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8E3ED9" w14:textId="583D84C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0DE86C" w14:textId="0914423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9A25B0" w14:textId="323D954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04421746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C4BD18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97439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РП-16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0809A2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J_2038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6684B5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FE136F" w14:textId="035BC6C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3C5094" w14:textId="163D519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EC3402" w14:textId="40F39B7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93D61E" w14:textId="191D442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8A08DF" w14:textId="168A3DA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835A43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2A6A93" w14:textId="136C518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473FA7" w14:textId="537CF98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61B0A0" w14:textId="300F85E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C1C47E" w14:textId="419BA49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9BCB80" w14:textId="7D567B0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DAAA0A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BA38D8" w14:textId="24E50B2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239003" w14:textId="65F4437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5878E3" w14:textId="4E3D0BF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228656" w14:textId="0C7EE38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888455" w14:textId="238E8AA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498AB9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5B8685" w14:textId="1E2532F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444F57" w14:textId="0C4E009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A4B132" w14:textId="141E437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2E96EA" w14:textId="5812BBF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608159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4F1438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C7567F" w14:textId="100BAF6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4E4226" w14:textId="12F2993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4C5EFB" w14:textId="4B1CC4C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E49F58" w14:textId="693C0C9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C1DCD9" w14:textId="7F93C38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0DBA95A8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8392DF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A668ED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РП-5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1425EF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J_2039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0039DC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B88676" w14:textId="72E596F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0B3909" w14:textId="0A851A4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97AB6B" w14:textId="5CA0965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97F499" w14:textId="12CB993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8F7910" w14:textId="506CCF5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24085F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61E8C5" w14:textId="3D7FED6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2BB99D" w14:textId="7C7E704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7C932C" w14:textId="5E90AB7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2708B4" w14:textId="0B0554C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85B5D6" w14:textId="79BBE85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9DA16C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465512" w14:textId="01E87FF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3A6D27" w14:textId="66CDD8F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7A544B" w14:textId="1701BF7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00CD5D" w14:textId="7AEC7C0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D3360A" w14:textId="2E6AE88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CCDB86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0E7EDD" w14:textId="1420F93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25E6AA" w14:textId="277A572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0EBD55" w14:textId="680F6B2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823AD9" w14:textId="61C1FB4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186FEC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8A8972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C7DD03" w14:textId="2B55D5F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76AD01" w14:textId="7FEBCFE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D7F54D" w14:textId="29B6D0E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EA6112" w14:textId="3FBCF9C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9A97B3" w14:textId="62C178A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7271A6FF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0C0986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D63C0F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РП-2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CAF83F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J_2040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A258D5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36DC50" w14:textId="6CDE217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AEC959" w14:textId="72A605E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6F1E77" w14:textId="17B3C36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F0B1D8" w14:textId="27C22DD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E373A1" w14:textId="795A3C7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D797E5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EAECB4" w14:textId="6FC24D1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879E4B" w14:textId="19A6871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D0621D" w14:textId="6F0E9EB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50B539" w14:textId="6692F53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451882" w14:textId="38CDD94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CA1409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6F6AD2" w14:textId="4F8259E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61D40E" w14:textId="020A662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10E7C9" w14:textId="391A971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990DE5" w14:textId="5D5EF04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B6D80B" w14:textId="5667B9D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8AED44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BD50A7" w14:textId="5004568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CBCF63" w14:textId="1B6D93D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DFF60F" w14:textId="328E63C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EF8946" w14:textId="69D09E2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720484" w14:textId="0C72C5A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241DBC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9590B7" w14:textId="16FF529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DD60AD" w14:textId="1494C33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D2760F" w14:textId="65780A7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07FF0B" w14:textId="4FC7A5E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CFF834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1,00</w:t>
            </w:r>
          </w:p>
        </w:tc>
      </w:tr>
      <w:tr w:rsidR="00CE328E" w:rsidRPr="000D2E72" w14:paraId="5680F830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20891D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38D668" w14:textId="333F3BE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 xml:space="preserve">Проектирование и строительство ТП 10/0,4 </w:t>
            </w:r>
            <w:proofErr w:type="spellStart"/>
            <w:r w:rsidRPr="000D2E72">
              <w:rPr>
                <w:sz w:val="10"/>
                <w:szCs w:val="10"/>
              </w:rPr>
              <w:t>кВ</w:t>
            </w:r>
            <w:proofErr w:type="spellEnd"/>
            <w:r w:rsidRPr="000D2E72">
              <w:rPr>
                <w:sz w:val="10"/>
                <w:szCs w:val="10"/>
              </w:rPr>
              <w:t xml:space="preserve">  с двумя трансформаторами по ул.</w:t>
            </w:r>
            <w:r>
              <w:rPr>
                <w:sz w:val="10"/>
                <w:szCs w:val="10"/>
              </w:rPr>
              <w:t xml:space="preserve"> </w:t>
            </w:r>
            <w:r w:rsidRPr="000D2E72">
              <w:rPr>
                <w:sz w:val="10"/>
                <w:szCs w:val="10"/>
              </w:rPr>
              <w:t>Инициативной (взамен РП-30)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862874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J_2051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CAA75B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833743" w14:textId="20B64C2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EBB9B6" w14:textId="507D43F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407A0C" w14:textId="665CD4D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96ECAA" w14:textId="5F65A74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01E21E" w14:textId="15CEFD4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4C60C2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28AD5E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1,26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8FE682" w14:textId="2499972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8AF0A0" w14:textId="1EEBABF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3E1D71" w14:textId="2ED545E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FC406F" w14:textId="4C155A2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40A7A2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6BCC5E" w14:textId="56BF188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8BF5D0" w14:textId="63FDFD3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61E0DC" w14:textId="4C24026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FC4FE1" w14:textId="1E34EEF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916386" w14:textId="64525B4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A3DE08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897DED" w14:textId="5178DD8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B0963D" w14:textId="55CE36F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804AEC" w14:textId="1B95998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C71262" w14:textId="034FA76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18FA7D" w14:textId="664ED3D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4E72CA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968015" w14:textId="5C10DC4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BC7129" w14:textId="2A11E23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4DE8F8" w14:textId="4937A44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EF38FA" w14:textId="393481D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69A238" w14:textId="420C3CF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238C8F9F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BE2BF8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A99D77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ТП 701 проходного типа по ул. Киевская,2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0AA5F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J_2052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8CBB82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024377" w14:textId="0C94A5D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E312E2" w14:textId="06B47DB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583C19" w14:textId="125DDDF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065650" w14:textId="59CE8F7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29FC9F" w14:textId="40D8128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CD5D7D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887CAC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0,25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239A7E" w14:textId="3349BC6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EA9C9A" w14:textId="5230384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86AF11" w14:textId="46E74E0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F6E0F8" w14:textId="6A2F559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2129A4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47551B" w14:textId="7C1DEE2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98C3EA" w14:textId="21E854B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A0B4BD" w14:textId="1C7E406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426A24" w14:textId="6FC080C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EE9264" w14:textId="4684A6A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72B95B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3DA649" w14:textId="24D64A8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210A46" w14:textId="631F659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93EB68" w14:textId="552F0B7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BAD5AA" w14:textId="21D578C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A3AF47" w14:textId="7921D39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880C70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51EFC3" w14:textId="0DDF4CB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680C32" w14:textId="0B20D5B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A8937C" w14:textId="76A5C7C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2ED42A" w14:textId="2E66A0D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8E1A1C" w14:textId="6A8C1E6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37EF1D63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6E8C5E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0BE889" w14:textId="1BEA939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ТП 274 проходного типа по ул.</w:t>
            </w:r>
            <w:r>
              <w:rPr>
                <w:sz w:val="10"/>
                <w:szCs w:val="10"/>
              </w:rPr>
              <w:t xml:space="preserve"> </w:t>
            </w:r>
            <w:r w:rsidRPr="000D2E72">
              <w:rPr>
                <w:sz w:val="10"/>
                <w:szCs w:val="10"/>
              </w:rPr>
              <w:t>Васильева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E4A94F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J_2053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4017DC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E03CCB" w14:textId="6777F34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892AD7" w14:textId="342A330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3D2D96" w14:textId="3619773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0A7ECD" w14:textId="646328D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AF57DD" w14:textId="3C4B3DD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CA9E83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2FF0B7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0,60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327040" w14:textId="2ECD2BC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0923EF" w14:textId="1EEB118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B47C1E" w14:textId="32A8B18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0A3AC7" w14:textId="34F3652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7DC0C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588B7F" w14:textId="2347387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EC69BE" w14:textId="6907D01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A1795C" w14:textId="327A893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B9A85E" w14:textId="47182BB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7D1834" w14:textId="69F967A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167F0C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14C874" w14:textId="4BF5B40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5ABC7E" w14:textId="468A279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FE0A02" w14:textId="08D8662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D2DF91" w14:textId="15872EC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D7ACA4" w14:textId="21C03F8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071027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039CAE" w14:textId="4A8EAF7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9EAA5B" w14:textId="05B29C2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FA5B84" w14:textId="50ED050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95DDE5" w14:textId="3234989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6E9FA4" w14:textId="1C766E1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1492ACA1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472B64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587FA9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ТП 860 по ул.Кадровая,28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263242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J_2054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631333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E463DD" w14:textId="7FBCDB5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D81B68" w14:textId="0623ACB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A04405" w14:textId="09FE758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5E221F" w14:textId="4B23958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4FE2D9" w14:textId="2D909D4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BE5250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68725F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0,25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F87FE8" w14:textId="10148CB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4F8F24" w14:textId="3B0CEBF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334A31" w14:textId="0CAFDCE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B22C37" w14:textId="787BBD0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5721D4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B9B8ED" w14:textId="7E4D503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F8400C" w14:textId="6BC7F99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BE1867" w14:textId="21EEC0E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BAEDA0" w14:textId="055260A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3AF489" w14:textId="200A1A2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C3E457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1BBCC3" w14:textId="2C09012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2578E7" w14:textId="3D1E2A8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9C1DB2" w14:textId="70D45C7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2BFF2B" w14:textId="7E1A79E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E8F5BA" w14:textId="6752AE1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27C9FE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7D04EC" w14:textId="5EED6D4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327793" w14:textId="301C53A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2211D3" w14:textId="2FE726E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12BA2C" w14:textId="26CDCB5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7D00C0" w14:textId="066A560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58350761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F55F06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4B4E69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ТП 283 проходного типа по ул.Крамского,1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0BD4D5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J_2055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F0BC2E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701185" w14:textId="0B37455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5CE8DE" w14:textId="0D7EF78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5E666A" w14:textId="01F0B1D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8BBB36" w14:textId="2F2D385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99E420" w14:textId="1FED7DE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D193D7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216E6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0,25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945FD2" w14:textId="7F6811A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2CDA5F" w14:textId="79C5673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C25B9B" w14:textId="51BAD86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413522" w14:textId="3E1013D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A01B7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497978" w14:textId="770C4AC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C5CC02" w14:textId="71BF2F3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303348" w14:textId="5F6A063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2C20BB" w14:textId="4452B79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F07C06" w14:textId="3E99412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D2E712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F75ECE" w14:textId="707D47D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FCC054" w14:textId="4952EA0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6B38E6" w14:textId="1DEBD05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7295FD" w14:textId="58C2BB0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F0DADD" w14:textId="69EE304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08FC7F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CB4E0E" w14:textId="5585ED7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7E5897" w14:textId="49C1702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1942BD" w14:textId="51CB3BD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223B1A" w14:textId="3FFDB7B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424A9C" w14:textId="3874079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5DA2B39F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6903BC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C10190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ТП 81 проходного типа по ул.Зейская,203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65C8FB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J_2056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DC0C97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DBDAAA" w14:textId="626BDF0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60957C" w14:textId="5C77DBE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5374EA" w14:textId="09E426A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B8F7B2" w14:textId="74D612B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033476" w14:textId="75042F6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009A09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223F30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0,40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DEC7D7" w14:textId="5679986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A54DCF" w14:textId="2515152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A6DBB5" w14:textId="080D71C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47A2F8" w14:textId="09D68FB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43D372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137D9A" w14:textId="2D9D1EF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C657D5" w14:textId="4E83E3B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246CE2" w14:textId="017CAE8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71E02A" w14:textId="3459FC4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B1585D" w14:textId="18643A0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97CEF5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EB91C7" w14:textId="113A292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445409" w14:textId="0CE96FC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58C7D1" w14:textId="7AA5744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F68228" w14:textId="418DD2F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EBFB4B" w14:textId="71BDFD6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144004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E8B623" w14:textId="0DF4FD8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A05101" w14:textId="1CF85D2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50699A" w14:textId="7CC3601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F03BC6" w14:textId="037CF64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31D41A" w14:textId="56530D2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68051C1C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D1D438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C7530B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ТП 1104 проходного типа (вынос с приусадебного участка) по ул.Артельной,32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C999A7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J_2057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18482E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95BC25" w14:textId="5F57701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5FA116" w14:textId="6D304BB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B3A8C0" w14:textId="10AAC2F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5DACD6" w14:textId="5399563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BC5479" w14:textId="3C9C7C5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0191C8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4267BF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0,25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92C5CE" w14:textId="11D8300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BB4B40" w14:textId="34D8415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42A0CD" w14:textId="06D321F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1FCE6A" w14:textId="0753A96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3E683D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31BAAF" w14:textId="7FB8C00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D3B333" w14:textId="34C4CCD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8E8D62" w14:textId="2740C01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D2CB22" w14:textId="7B3073F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C7ABB9" w14:textId="5811CF8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139FEA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EAA755" w14:textId="7F495E0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221AC2" w14:textId="7271FF9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6944C4" w14:textId="386B72C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7FE732" w14:textId="78E3E66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D55AC2" w14:textId="20AF902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07860A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AE0500" w14:textId="0AAED61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02A2E6" w14:textId="7F19E0C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30197C" w14:textId="6E4B8E3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4E9246" w14:textId="6C0056E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4E544E" w14:textId="4B2C9C4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53A250C7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144DF7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FFD6DE" w14:textId="112DE7C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ТП 113 проходного типа по ул.</w:t>
            </w:r>
            <w:r>
              <w:rPr>
                <w:sz w:val="10"/>
                <w:szCs w:val="10"/>
              </w:rPr>
              <w:t xml:space="preserve"> </w:t>
            </w:r>
            <w:r w:rsidRPr="000D2E72">
              <w:rPr>
                <w:sz w:val="10"/>
                <w:szCs w:val="10"/>
              </w:rPr>
              <w:t>Кузнецкий, 119-а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E2F033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J_2058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25771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55BD45" w14:textId="387357A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4AAE73" w14:textId="7A32461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1335F6" w14:textId="0205307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0A0372" w14:textId="3C8D648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330787" w14:textId="5A5B906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B49B16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AE7B0C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0,80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B37651" w14:textId="2DB79ED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CEDE1C" w14:textId="67509DB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2BCC76" w14:textId="6CCA8A1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4FA11D" w14:textId="2F95E8E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E48BA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CDA53D" w14:textId="6DAB49B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48D17A" w14:textId="7CF3EFC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9917A0" w14:textId="7A15478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2C3AF4" w14:textId="0CDD460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DE76B6" w14:textId="3E52D9A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7CF650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023EDD" w14:textId="3CAA5BB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32A263" w14:textId="1A66CC4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8CA4C7" w14:textId="0D1E4CB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9A46F4" w14:textId="5A0B345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A0BE42" w14:textId="0A399D9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AFA59E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718EB8" w14:textId="70583D7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7CE71D" w14:textId="1ED2178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BAF4D6" w14:textId="639C48C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4FA383" w14:textId="6413EC8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40B667" w14:textId="0975684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634F5EF4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01C773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4D4280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ТП 260 трехвводного по ул.Варшавской,55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FCD310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J_2059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39C6E2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8FAB90" w14:textId="3BF677D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B57686" w14:textId="58158F0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90C9E5" w14:textId="1C222F0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9E4083" w14:textId="1755919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1DD820" w14:textId="05BF244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F92B1A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F75871" w14:textId="2F89C32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08B247" w14:textId="7855623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AC35B7" w14:textId="1ABE9AB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95AB4A" w14:textId="3120AF9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D8E876" w14:textId="2514804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5AC1A5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C3BB6B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0,25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F9E7F7" w14:textId="3542C00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44BE61" w14:textId="1D652AD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486C4D" w14:textId="1FD3A9F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6F9061" w14:textId="0B75190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029AE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FC61B5" w14:textId="76F302B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3D50E4" w14:textId="74B673E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5529A6" w14:textId="5E7243A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2B91A9" w14:textId="7AE2F01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7FB765" w14:textId="5F6005B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AB5D9B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32DAD4" w14:textId="043A196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01B07D" w14:textId="7CDE587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DC6B19" w14:textId="7DA0979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05870F" w14:textId="6B670CC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1B105D" w14:textId="782F377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30CF8870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FAA60F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C1821E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ТП 1072 проходного типа по ул.Черноморская,38-а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A96556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J_2060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A13CB4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A2A287" w14:textId="7960223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41FD6B" w14:textId="2CFB5D1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A3CCAF" w14:textId="6672C1D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F0351B" w14:textId="48C00B5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323D5A" w14:textId="10E0348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6878F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F487D3" w14:textId="5311197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0B6E10" w14:textId="7EA5B61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8A2F6E" w14:textId="1D43462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4A8413" w14:textId="4DFDB4E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B9A312" w14:textId="1E8A94B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B1BF08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FA7969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0,63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109360" w14:textId="5CCD5D1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F2A8BC" w14:textId="4D287B6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400C7C" w14:textId="162D6B5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2BE93B" w14:textId="264D622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9F63C2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C2F5D2" w14:textId="63BB75A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5D6C4D" w14:textId="1689A87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10BF35" w14:textId="609A2D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842A0C" w14:textId="6F21E5C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4DE761" w14:textId="01C754F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B21F9F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73F71E" w14:textId="43EC657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DC2A5E" w14:textId="78F4715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522447" w14:textId="14E4568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46803F" w14:textId="6B621E8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B2E386" w14:textId="4671080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11F17155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B1F4CD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091438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ТП 1470 проходного типа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598794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J_2061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B30D6F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173EE7" w14:textId="780E3B4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D50D1F" w14:textId="7C9B6E7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6512A4" w14:textId="5B829D2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88CFC8" w14:textId="0A7F607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980576" w14:textId="044BEC5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163AE0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DD6BA4" w14:textId="520AEA0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7766FC" w14:textId="36476F9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B678A9" w14:textId="38E681C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3FBE31" w14:textId="191316A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702CA0" w14:textId="4576FCC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6CD343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F182B6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0,25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3063FE" w14:textId="4D798DC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790C58" w14:textId="2512F25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DB7C97" w14:textId="677C8C7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4760A1" w14:textId="01BB58C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52EE09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829853" w14:textId="299C6AD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1A85D0" w14:textId="3A1153D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8C585A" w14:textId="15CF193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263BBA" w14:textId="0278859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CE2FE7" w14:textId="571305E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1088E2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602962" w14:textId="5EFE890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2061ED" w14:textId="54AD2C1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59AC52" w14:textId="16D7FE1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349CDC" w14:textId="2E3A4B8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7259F1" w14:textId="794F0A4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4FBF254D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958A3D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E5477C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ТП 161 ул.Красноармейская,126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F44DAB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J_2062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5468FF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4CCA3D" w14:textId="05ED72D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F76A90" w14:textId="71EAB7E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BFFF71" w14:textId="3CD4772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B73F74" w14:textId="53A3C1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0A4831" w14:textId="6FB7BD5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804DCD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358EAE" w14:textId="07C216A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AFA7EA" w14:textId="6D90C89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C99BC5" w14:textId="7E0CCF8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698D49" w14:textId="0C59F39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5E169D" w14:textId="00CD2EA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9670DB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746A16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0,80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169062" w14:textId="4B4000C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ADB087" w14:textId="62E7B7D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5A1C55" w14:textId="3025046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FDDB4B" w14:textId="0B48646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D2B42D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56D35B" w14:textId="70BBB3A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F6F598" w14:textId="45C970A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389026" w14:textId="4507AE9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FEEA07" w14:textId="64AACA2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6501DB" w14:textId="0FD76DE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051D4D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41FEA5" w14:textId="65DB03B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D2DA75" w14:textId="1281303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137E2B" w14:textId="773A8C2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DBEBEB" w14:textId="0D6F76B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F68E55" w14:textId="684A360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03E6E19F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06CD51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FF8E2A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ТП 1212 проходного типа по ул.Односторонняя,51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FDD744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J_2063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384F2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406F8C" w14:textId="015A65C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03F713" w14:textId="549E1AE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2A43A2" w14:textId="3DEBE8A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716C60" w14:textId="4C41DA1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578680" w14:textId="76E8BC9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CFBE5C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C68B70" w14:textId="3BEB7F9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E0347C" w14:textId="666C802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4A48FE" w14:textId="4C828F5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DF3136" w14:textId="71E2D4A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6F9EAF" w14:textId="5A83588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279703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D91619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0,25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3185E9" w14:textId="7169A53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EB2AC4" w14:textId="6E85855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D46311" w14:textId="17278B9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E9500D" w14:textId="734105D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B0EA7F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20F9EE" w14:textId="6BE765E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20F999" w14:textId="5BF3E74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145020" w14:textId="52C1E5F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52CAE4" w14:textId="071A062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3E82FE" w14:textId="569F293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340EE9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2CC2CF" w14:textId="1E2981B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3A4197" w14:textId="0123A13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F305CA" w14:textId="1C203E1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31D83E" w14:textId="0829548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41B5C3" w14:textId="0207D50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2E45A028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6A33D4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532628" w14:textId="59736FB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ТП 1074 проходного типа по ул.Узкоколейной,2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EB93B7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J_2064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8E9C63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1251B1" w14:textId="03FF34B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D4B0F8" w14:textId="507B88E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95E061" w14:textId="1E497EE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CDAB41" w14:textId="1558280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2F9110" w14:textId="5997564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DCF25A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4A2184" w14:textId="5489F6C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F48EFB" w14:textId="6B7C573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1E1EB5" w14:textId="47C2BF7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8CD267" w14:textId="2604DA9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70B2A6" w14:textId="7BE895D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828675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6D35F4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0,25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BBD0B8" w14:textId="7CF3CBD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42FF14" w14:textId="1358E4E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40931B" w14:textId="6323BA7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5861C7" w14:textId="208AA11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ABE982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29EE60" w14:textId="273C57B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AAC405" w14:textId="36FC472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2EEA6F" w14:textId="73A0326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E4460B" w14:textId="0C6AB15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5FE3CC" w14:textId="32FD83C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B2CDBE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8BDA8D" w14:textId="3961BF8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4C159B" w14:textId="4EECC91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E5D8F7" w14:textId="1BFAC48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C146BC" w14:textId="349D361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C36D51" w14:textId="01836A1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6E4FAF6D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1DEF4E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7255D5" w14:textId="292236F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ТП 1492 проходного типа по ул.</w:t>
            </w:r>
            <w:r>
              <w:rPr>
                <w:sz w:val="10"/>
                <w:szCs w:val="10"/>
              </w:rPr>
              <w:t xml:space="preserve"> </w:t>
            </w:r>
            <w:r w:rsidRPr="000D2E72">
              <w:rPr>
                <w:sz w:val="10"/>
                <w:szCs w:val="10"/>
              </w:rPr>
              <w:t>Петровская, 21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53A5B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J_2065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0864EC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14819D" w14:textId="7095E8C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BD0946" w14:textId="2E3FF67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19A6D5" w14:textId="04961FC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222281" w14:textId="72046A8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9282A2" w14:textId="1DD6AE6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AA5D89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D3450E" w14:textId="4BCC277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0D26B1" w14:textId="1C2AC20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9230D7" w14:textId="153852E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686819" w14:textId="2343B20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6E3F35" w14:textId="24C9AAD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7B899A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5ABF5F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0,40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6C850A" w14:textId="2FDF5B4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38AF44" w14:textId="5451148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A8AD5A" w14:textId="6CB6069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0F3409" w14:textId="01534B6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4BE4B0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90D5E1" w14:textId="50FD950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69FD71" w14:textId="0741FA5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2CB6B0" w14:textId="63B9CAE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694139" w14:textId="7421AEF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F805E5" w14:textId="42B4CD0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06E208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1A1D74" w14:textId="75FCFEB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E8CF19" w14:textId="6CEC73B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5DB166" w14:textId="7E53715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6B5C31" w14:textId="0E30987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BC77E1" w14:textId="298AEA2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43CAED81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09EDC0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F289AF" w14:textId="20A3112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ТП 1040 (проходного типа)  ул.</w:t>
            </w:r>
            <w:r>
              <w:rPr>
                <w:sz w:val="10"/>
                <w:szCs w:val="10"/>
              </w:rPr>
              <w:t xml:space="preserve"> </w:t>
            </w:r>
            <w:r w:rsidRPr="000D2E72">
              <w:rPr>
                <w:sz w:val="10"/>
                <w:szCs w:val="10"/>
              </w:rPr>
              <w:t>Объект 1200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98DB7C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J_2066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291DE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6C27EA" w14:textId="4210AA0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441A6B" w14:textId="66DEDFF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B64F9E" w14:textId="0E4E40E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192496" w14:textId="2E78DDD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9D4D35" w14:textId="4FED648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A7C55E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4B7C32" w14:textId="7213333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E843DC" w14:textId="2F6279D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802385" w14:textId="2CD07E5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DF5B90" w14:textId="7712373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C890A2" w14:textId="67AB70B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617137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412711" w14:textId="67684B9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849A15" w14:textId="26BEB0B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17E87B" w14:textId="458C7C5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3E69C8" w14:textId="1E274C4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6D1937" w14:textId="7381341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6D1A9D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A2C562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0,25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7B4453" w14:textId="092D68F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F90A94" w14:textId="69A97F3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17B537" w14:textId="4B42369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8FFCF0" w14:textId="2D2B0CD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E743B4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1D12ED" w14:textId="05C4DBE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6BF353" w14:textId="461F32E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62A034" w14:textId="6231380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A8B7D8" w14:textId="79553EE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A1A1DA" w14:textId="514692B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275E2A18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064860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1374E7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ТП 1041 ( трехвводной) ул.Славы,2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787638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J_2067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5C13F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75D6F8" w14:textId="1458A61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C4E0CE" w14:textId="0F42CB1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F10A37" w14:textId="6B1BCFE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21AF7C" w14:textId="6DE4797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55D0D0" w14:textId="6135A6D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3867D9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F4B0B8" w14:textId="65A15C5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2C683A" w14:textId="6FE9B54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A72354" w14:textId="558BD26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03386F" w14:textId="10DE514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990251" w14:textId="3710E7D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FAD157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3DD05F" w14:textId="27282F2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6F9736" w14:textId="7C8DBC6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08F67F" w14:textId="398C046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E50DA1" w14:textId="64A745F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488267" w14:textId="3EB7551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BF7AA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D05F8B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0,25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EE530E" w14:textId="2E1FCC2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F507CA" w14:textId="2683556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38CA11" w14:textId="4633FD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ACC76B" w14:textId="679878E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6B1429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F13CE3" w14:textId="6C34AE3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B9C20E" w14:textId="35F0AD7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567B02" w14:textId="153F61C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B9F975" w14:textId="565C116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A3CF8E" w14:textId="1B76488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4E58F72A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819457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24A6BC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ТП 1022 (сельская больница) ул.Авроры,12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1D4347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J_2068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AAD17C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3361F4" w14:textId="27E8936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41BAA9" w14:textId="107517D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A2CA40" w14:textId="2504AF4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35BF9C" w14:textId="7114D90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048CA8" w14:textId="624D86B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94B95D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97DE55" w14:textId="7A5F48E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39350B" w14:textId="73DD36A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B48DC6" w14:textId="7014A55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AFAB8E" w14:textId="3BE06E6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550E73" w14:textId="1E99F8A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181D89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31CD63" w14:textId="4BA5C27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A126C9" w14:textId="6481EBD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599BFF" w14:textId="4B90DC1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C28191" w14:textId="0033273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F18226" w14:textId="1A48C59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1AC9FD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C3D51C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0,80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D38A15" w14:textId="14E6DB0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652BA8" w14:textId="176F144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48B8C1" w14:textId="538F9F3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E48D2B" w14:textId="5F625BB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088847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610DF1" w14:textId="3C0B6B0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60C405" w14:textId="6D3ACCF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4CDC1E" w14:textId="3B95CA3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A53EBD" w14:textId="2515118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64E2AE" w14:textId="23C982C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25F46313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0EEAD0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52FE43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ТП 012 замена на ТП проходного типа ул.Учительская,3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F11BDF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J_2069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C6F116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1B9FDF" w14:textId="206AAD9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D127C5" w14:textId="771FF2E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EF90C7" w14:textId="3FC5447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91DE76" w14:textId="47D75CE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10293D" w14:textId="53366F8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0AD0DF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FBA7F9" w14:textId="347C5F3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67AE55" w14:textId="0886328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97D987" w14:textId="6318039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810A8D" w14:textId="2BF830F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7E9C76" w14:textId="13E4A2D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454184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EF5F50" w14:textId="3121F3C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284B5E" w14:textId="6742C13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E01DAE" w14:textId="0F58834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DF6F75" w14:textId="457320D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C3ADC6" w14:textId="74D161C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EE6FB4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402017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0,25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1BC1B5" w14:textId="776CF7C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E3352A" w14:textId="1B69977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7B7921" w14:textId="47DACFE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E2BDE8" w14:textId="5B64EDE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9C3BBC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AC5597" w14:textId="1D152A6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5C67D5" w14:textId="03D64F2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083875" w14:textId="7C7C1E3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6AD7CA" w14:textId="344D87B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E540D0" w14:textId="04AB631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0DC37FAE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899EF4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A3C25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ТП 20 проходного типа по ул.5-й участок Шахстроя,1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6288CB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J_2070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26DF1D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4A2FAE" w14:textId="3792E41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13FF61" w14:textId="1FB5C44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38E590" w14:textId="0DE10F0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CB7710" w14:textId="2C14D98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A39207" w14:textId="6A606AD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260210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2A12C0" w14:textId="225EB6A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1E4204" w14:textId="1F4D561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D76D71" w14:textId="2B4DF9B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8E67A9" w14:textId="6B7A915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2B8F8C" w14:textId="4548D8B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2E9679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4F64AB" w14:textId="7E92A52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D5D441" w14:textId="06FB812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3C9D2E" w14:textId="51B0E64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669FD6" w14:textId="6CBFF87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0EC26F" w14:textId="1FA148B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461988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4E3DF7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0,25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ABF21E" w14:textId="2A6B5B0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742405" w14:textId="3CE3DE5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96935B" w14:textId="3067889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9FE519" w14:textId="4A082EE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24C99F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57B4EC" w14:textId="50099DB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C4AB9B" w14:textId="4FA6D41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F84C65" w14:textId="409FE33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97BEE5" w14:textId="1D5B2E2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8328DD" w14:textId="3E06204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790184A3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05DE13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254AA8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ТП 1021 проходного типа по ул.Авроры,15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ADDB02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J_2071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B7BC9B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CB8131" w14:textId="1944CC2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280A73" w14:textId="1B36F11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25827E" w14:textId="0E0A726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0BF5C3" w14:textId="36E9B2F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E01972" w14:textId="0FEFEF8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3D21ED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4B5012" w14:textId="2691D21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4BAD9D" w14:textId="74ED4DA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50293E" w14:textId="6972B19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4AF4C2" w14:textId="5826F09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9C8A06" w14:textId="16AEDBE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67CFF5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A1EAA8" w14:textId="5AD6FDB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B40425" w14:textId="79974A2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100CD4" w14:textId="0A7E0C9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C917ED" w14:textId="1BAB574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A7C320" w14:textId="09706A1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F58F45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86327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0,40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49F3F0" w14:textId="738FD03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2024B1" w14:textId="0CD54EA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2C605C" w14:textId="0EF1073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797CE5" w14:textId="36FD432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B91E0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C0EAC5" w14:textId="1BF47AE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FB82AD" w14:textId="4E23898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D0EB1C" w14:textId="50DCC0D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D856DB" w14:textId="4E063F0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88E68D" w14:textId="0C12493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2607FC03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4A641D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EF92F7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ТП 266 проходного типа по ул.Тургенева,94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E5CCD2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J_2072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EF6BE2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0A7D8B" w14:textId="7F57C0F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7EF910" w14:textId="25CAF1E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25C429" w14:textId="41D3EB1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E34192" w14:textId="3E83539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574E5C" w14:textId="02C41E8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6614D5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3A217E" w14:textId="4334FF9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23D11E" w14:textId="4ECA006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1A2691" w14:textId="7014815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466B22" w14:textId="68E8314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88C4C1" w14:textId="4D378E6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F0EBF0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984F80" w14:textId="04D158F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2E97E6" w14:textId="3C058E5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862773" w14:textId="20B54FC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A438E6" w14:textId="1740103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27AC64" w14:textId="38A25EE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0D543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63A9CD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0,25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75FAAF" w14:textId="6F33C26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1EE3EA" w14:textId="6E36319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1A67C4" w14:textId="4FAE9F7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0BA94A" w14:textId="2D059E6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6A429E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8A6CDB" w14:textId="0D1CC33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7EF603" w14:textId="445F5CE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B08C81" w14:textId="3FE0099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0B32A4" w14:textId="60AC8D2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A293AD" w14:textId="348EDC7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40B691BD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5BC05B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EF1E8E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ТП 1023 проходного типа по пер.Спутников,1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73E99A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J_2073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D5A5BD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4439F9" w14:textId="6491A4C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70D807" w14:textId="75AE941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1C64D4" w14:textId="79EE3C4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54DC26" w14:textId="4F29D77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8E946B" w14:textId="38D4D64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E094F4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BF2470" w14:textId="633E11C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E5C7B0" w14:textId="367F24F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2A6D19" w14:textId="5DB3C8D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A840D4" w14:textId="2EB891D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CC02D3" w14:textId="675DE81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950B3A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DCA135" w14:textId="6E4DACC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217918" w14:textId="3C32925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2F7DE3" w14:textId="66C1454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FD4428" w14:textId="0FBBDF0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2C9270" w14:textId="482085E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FABFB6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9967AF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0,40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2B71C1" w14:textId="2FB6673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B7B009" w14:textId="3019ED3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E92895" w14:textId="7927C9C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C69167" w14:textId="4B99FB6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C4FBE0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FFA9F2" w14:textId="23791AA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27A691" w14:textId="197BDC7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2DFA0B" w14:textId="10DC08B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DE4B18" w14:textId="56AF6E4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F39C0D" w14:textId="67AD21F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0C8BA29F" w14:textId="77777777" w:rsidTr="003E740D">
        <w:trPr>
          <w:cantSplit/>
          <w:trHeight w:val="283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01D29B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F96112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ТП 609 ул.Кирова,27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0DC470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J_2074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35A87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8BFA40" w14:textId="426C692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0C452F" w14:textId="45731AA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C71768" w14:textId="438C2E3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D9CA06" w14:textId="133BB86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280877" w14:textId="582D071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D9B797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64E729" w14:textId="5F3CFBE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04D86C" w14:textId="46B93F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EFA0D8" w14:textId="552DBEB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FA50BD" w14:textId="79BFE5C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F84D6E" w14:textId="189CC34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BF6EF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1008A9" w14:textId="34EA33F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293800" w14:textId="7B24312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56348A" w14:textId="1F8A938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2A521F" w14:textId="35672A5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9D4DBF" w14:textId="22BD1C8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BC742D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C1A961" w14:textId="4820496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8BCF93" w14:textId="03A1F1C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A6EC01" w14:textId="6DAE0BA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B8C5A5" w14:textId="0674D0A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832F45" w14:textId="6D4F7F0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B94C38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ADFE98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1,26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0D0FF7" w14:textId="3FC687B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2A7596" w14:textId="64475D2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EDC2D3" w14:textId="232574B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57EF7F" w14:textId="77FBEA6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15F418B2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EA6C2D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44DFF4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ТП 1435 проходного типа по ул.Райчихинской,38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5052CD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J_2075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858765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A81086" w14:textId="540AA96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8EAE8F" w14:textId="6BD267C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CB818A" w14:textId="73D6B31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353997" w14:textId="751D84B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EF2103" w14:textId="5276992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D22AAF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BC570F" w14:textId="4198830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64D256" w14:textId="4BC4931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E5F8B3" w14:textId="56F9888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829B23" w14:textId="51DE189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86325A" w14:textId="50FCFC6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46A013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7802FF" w14:textId="17D89DA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17C17C" w14:textId="367E651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668B83" w14:textId="224B3FE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02F5C9" w14:textId="51CF300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9BE7A6" w14:textId="4BFB157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12BE06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10A32D" w14:textId="19ADCC9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50DBA1" w14:textId="76C47E5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0660A4" w14:textId="4901FA1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B65368" w14:textId="4A76609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AAC932" w14:textId="1DC9281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F56C4B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4826A8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0,25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FFB15C" w14:textId="3E507AC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43BDFC" w14:textId="20CD60A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DC59CA" w14:textId="6EFBD77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6D6623" w14:textId="165D233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418B3199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641F2F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0D2298" w14:textId="2AD6995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ТП 703 проходного типа по ул.</w:t>
            </w:r>
            <w:r>
              <w:rPr>
                <w:sz w:val="10"/>
                <w:szCs w:val="10"/>
              </w:rPr>
              <w:t xml:space="preserve"> </w:t>
            </w:r>
            <w:r w:rsidRPr="000D2E72">
              <w:rPr>
                <w:sz w:val="10"/>
                <w:szCs w:val="10"/>
              </w:rPr>
              <w:t>Искитимская набережная,146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F4F6DD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J_2076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AF475C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5194C6" w14:textId="3810A82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C54F89" w14:textId="01E4722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893248" w14:textId="0EA1B73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5AC335" w14:textId="0879E0D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FF93EF" w14:textId="2ADF7C0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DAFCD6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225C62" w14:textId="12E70FD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3EEFC0" w14:textId="4F4CCC6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804B8E" w14:textId="3DF7A96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DF3FE8" w14:textId="5062663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A37F65" w14:textId="146B9AF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5B36E9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564DBB" w14:textId="6C25642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F0C48A" w14:textId="29F8AE3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B0D885" w14:textId="3BDF0C7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6F3FDB" w14:textId="14735FA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F190B9" w14:textId="7A73748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49CCB8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3F7B91" w14:textId="3B8D94B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7469E2" w14:textId="6B2F816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0EAE7B" w14:textId="6BE4C22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48AB67" w14:textId="3A63DE8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E47F08" w14:textId="4914515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EA5669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01C153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0,25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627C6C" w14:textId="3083DAB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4C0AF5" w14:textId="0200FAE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4D3D08" w14:textId="4E86C10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2B488E" w14:textId="0E1C400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337F1305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FA9566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42233A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КТПН-1 (замена существующей ТП-1)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4E323F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J_2077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EA9459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49DEBD" w14:textId="720FF00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F2F2A4" w14:textId="33FCC80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5372B2" w14:textId="6CFEEA5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63C678" w14:textId="46B24E2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C1BF16" w14:textId="5AA5540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CC9280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1CF45E" w14:textId="4557675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D79903" w14:textId="504A517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15B9EA" w14:textId="612A2EF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8A3E32" w14:textId="69F94F5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80C521" w14:textId="7F24BB4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1748F9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5744F6" w14:textId="71807E3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FD564E" w14:textId="4440812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E4A602" w14:textId="76EDBD4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C172FE" w14:textId="2928757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65530F" w14:textId="3A4B753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307004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46362C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0,10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992567" w14:textId="1885513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3CBE15" w14:textId="41F89AD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54E10F" w14:textId="245D26A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4A9D1F" w14:textId="2B80BBD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7A693B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23D466" w14:textId="51CBB7B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983056" w14:textId="4D6AB34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832091" w14:textId="7AA701E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8545E7" w14:textId="22A83C0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D75FB1" w14:textId="6CD0567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434CA6E5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097B43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CA8803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КТПН-3 (замена существующей ТП-3)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D0D0A6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J_2078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E17049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9D5D4A" w14:textId="6878332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109F46" w14:textId="0393217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BB0D87" w14:textId="0A70BCE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02F0BA" w14:textId="416DDA2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D9CCA2" w14:textId="13969C8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8C647B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F77F73" w14:textId="45249CA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E14487" w14:textId="4E2488C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0EE282" w14:textId="2A58276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146B8C" w14:textId="1C66596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6E96ED" w14:textId="3F30E8C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A0DD5C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58F567" w14:textId="6975FD0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CB483C" w14:textId="79A74A5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9EFB24" w14:textId="1983C97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1569A5" w14:textId="102EFEC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82C96B" w14:textId="7BDD25D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75C59E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2B1DA3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0,16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1CBB87" w14:textId="4D89BFB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52DE31" w14:textId="795A350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22E7D4" w14:textId="249FC7C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246451" w14:textId="04B3D78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294905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E33D9A" w14:textId="0F53B98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BF0F4B" w14:textId="116CEDA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BA7BA0" w14:textId="7401EB4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2578A0" w14:textId="2B13B68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91613F" w14:textId="0F91962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36FDA677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AB8684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54624D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КТПН-6 (замена существующей ТП-6)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4BF0A0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J_2079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5AFCFE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A8986E" w14:textId="664F4DA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EC8CF9" w14:textId="3E77D06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E92492" w14:textId="220BFE3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2CAF1B" w14:textId="2E57FBA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46963E" w14:textId="140032D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FEB70C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C0F7C3" w14:textId="289B361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EDDAB7" w14:textId="6AA0948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EC8762" w14:textId="12EB547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127978" w14:textId="1D80D49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CAB348" w14:textId="525E383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4C9DF6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54A0D0" w14:textId="6E79170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AA191D" w14:textId="21DD07D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92474C" w14:textId="6FD42D7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C61FAD" w14:textId="75F0894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BA0D6F" w14:textId="6E014E9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A23025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1DC699" w14:textId="586E689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58962D" w14:textId="388C985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8617D7" w14:textId="14B21DF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4D3E44" w14:textId="20C0F11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5A8228" w14:textId="0260A33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400F00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8C3E00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0,16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337F61" w14:textId="1AE7173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AAB655" w14:textId="08AB7E8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21ABB9" w14:textId="2E4D442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C5D808" w14:textId="5F3A334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28BAF9F0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E7EAF0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2CCC82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КТПН-20 (взамен существующей ТП-20)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AE7078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J_2080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1D6BE3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C09118" w14:textId="7D99D92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8B374F" w14:textId="1583217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D5B99F" w14:textId="4123D64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3F067E" w14:textId="005D8FC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E8E1D1" w14:textId="66AB8B1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2C0B27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B4DDAB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0,16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A89E65" w14:textId="2D70105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D16826" w14:textId="6913EA6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956360" w14:textId="72681DE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125774" w14:textId="039F526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B1E777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099068" w14:textId="3674B8A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F5A6E5" w14:textId="37836BB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10731C" w14:textId="39E2507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1CE3CB" w14:textId="27D068F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5BCEDD" w14:textId="433009F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1BF8B0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2029EB" w14:textId="7A59207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F4D5C3" w14:textId="04BBFDD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B99F49" w14:textId="1034A2D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20A0B1" w14:textId="24EDF59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C172CD" w14:textId="50619BB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5E0DC5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431C9B" w14:textId="5E0EF7A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AD1835" w14:textId="2E7234C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86A869" w14:textId="3621A70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F7810F" w14:textId="653CB5C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1F1024" w14:textId="56CF08B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CE328E" w:rsidRPr="000D2E72" w14:paraId="065BDC80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134342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07F10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КТПН-24 (взамен существующей ТП-24)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B5656A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J_2081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007A3C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5E2AD7" w14:textId="4E5DE2D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9E21D2" w14:textId="62A88DF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84331B" w14:textId="16E01CE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A96707" w14:textId="2060BC6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E257AE" w14:textId="5E02FC0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4A6369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D48BA2" w14:textId="0E1926D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FDB38C" w14:textId="3F306E2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DDD8B3" w14:textId="3C13C8A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CF38E0" w14:textId="1F4F6B6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C5A7CB" w14:textId="1227EFC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C2D5FD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980A14" w14:textId="36DC2A7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C75976" w14:textId="47C95CA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BFE68C" w14:textId="3A36558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FC6B2B" w14:textId="0157169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A81016" w14:textId="24FBE56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7DF01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6F6802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0,40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F5F888" w14:textId="3B05231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4C5126" w14:textId="4E56D8B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D1ED2E" w14:textId="57F393D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84D767" w14:textId="4BA0950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484E27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EB0FCC" w14:textId="7F3F793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C9F907" w14:textId="6E5F9F0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6334F2" w14:textId="4411BB4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F2F29E" w14:textId="651782A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5274E9" w14:textId="5F8DEBA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CE328E" w:rsidRPr="000D2E72" w14:paraId="26EBADE8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153E9A" w14:textId="6F3D4C8F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0F6B18" w14:textId="1DAEFB3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8C46B2" w14:textId="5CE9459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80DF60" w14:textId="7C1F004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4.1.1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062F02" w14:textId="4C598E03" w:rsidR="00CE328E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4.1.2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461DFE" w14:textId="22A9DF2F" w:rsidR="00CE328E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4.1.3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F970F1" w14:textId="69E3DC99" w:rsidR="00CE328E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4.1.4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6E94F5" w14:textId="6592C135" w:rsidR="00CE328E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4.1.5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5558D1" w14:textId="4A0AF01C" w:rsidR="00CE328E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4.1.6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3D0D4A" w14:textId="20AA448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4.2.1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338EAC" w14:textId="3F14C205" w:rsidR="00CE328E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4.2.2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F53E91" w14:textId="1A6409C4" w:rsidR="00CE328E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4.2.3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6E11AC" w14:textId="0AD776C7" w:rsidR="00CE328E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4.2.4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A8DAE3" w14:textId="06F46A37" w:rsidR="00CE328E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4.2.5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E2036A" w14:textId="699B831D" w:rsidR="00CE328E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4.2.6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A9E840" w14:textId="0E01E62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4.3.1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3FCB13" w14:textId="79E707E2" w:rsidR="00CE328E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4.3.2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5E59FE" w14:textId="2F265F44" w:rsidR="00CE328E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4.3.3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AF20B1" w14:textId="6E217869" w:rsidR="00CE328E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4.3.4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8601B7" w14:textId="151543A4" w:rsidR="00CE328E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4.3.5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FC9409" w14:textId="6BD0A8D7" w:rsidR="00CE328E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4.3.6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C7ECD9" w14:textId="3EEA3E2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4.4.1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D5F090" w14:textId="3B5E8C4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4.4.2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7A92D6" w14:textId="35381ED0" w:rsidR="00CE328E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4.4.3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60035F" w14:textId="4502F30B" w:rsidR="00CE328E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4.4.4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6E0F02" w14:textId="1D32D2E7" w:rsidR="00CE328E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4.4.5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427BBE" w14:textId="41D19C98" w:rsidR="00CE328E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4.4.6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9214D2" w14:textId="2171414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4.5.1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358C3C" w14:textId="10E2BE6E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4.5.2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51D2BC" w14:textId="65B02FD1" w:rsidR="00CE328E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4.5.3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0E3038" w14:textId="3327450F" w:rsidR="00CE328E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4.5.4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5C977B" w14:textId="04912C04" w:rsidR="00CE328E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4.5.5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2C19EF" w14:textId="50524794" w:rsidR="00CE328E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4.5.6</w:t>
            </w:r>
          </w:p>
        </w:tc>
      </w:tr>
      <w:tr w:rsidR="00CE328E" w:rsidRPr="000D2E72" w14:paraId="4FB2C47B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26C36A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2373BB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КТПН-29 (взамен существующей ТП-29)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1B8595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J_2082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E064E5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8B6EC4" w14:textId="1127CF5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2563A5" w14:textId="775B9A4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6C6FF4" w14:textId="2EC1FC8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0FDAA1" w14:textId="3A28745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43170C" w14:textId="338B146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D808EA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DAE5E2" w14:textId="4B6C599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B1BFA8" w14:textId="3FFF2BC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125E7B" w14:textId="5E05B61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BF7558" w14:textId="44D9060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057096" w14:textId="2126D3B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BCE624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D596AB" w14:textId="37551A1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0202AD" w14:textId="12F4131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2D8302" w14:textId="517BE38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07CD9B" w14:textId="050B1A7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6759AC" w14:textId="6E9BBC7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E7F554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BB42D3" w14:textId="6E207DD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FF720B" w14:textId="4F1F7C2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C6DE39" w14:textId="74C56F9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47FC76" w14:textId="367AC3B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AD06D9" w14:textId="6A82FA1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EC6D5A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2BEA37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0,16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C515A0" w14:textId="6565404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DB6634" w14:textId="774A05F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ECB2E2" w14:textId="51FCA40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97415A" w14:textId="6295848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CE328E" w:rsidRPr="000D2E72" w14:paraId="7BB14796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2871A9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9D251A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КТПН-33 (взамен существующей ТП-33)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A545F0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J_2083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78ECD0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21E598" w14:textId="35CDEB0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71BFC7" w14:textId="0440A90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D6FAAE" w14:textId="3CD998D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5BA054" w14:textId="3DA8A82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229C6C" w14:textId="3498DA6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D78FE8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B8ABB8" w14:textId="72FD040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A09606" w14:textId="565B5C3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A83866" w14:textId="07E0EAC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888131" w14:textId="7023C09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D0EA00" w14:textId="6E84F20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ADDA7E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A3DB1C" w14:textId="21C8035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1971A6" w14:textId="7E8509F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29DB27" w14:textId="014FFAF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C925BB" w14:textId="31D06C1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B96A79" w14:textId="6231E5A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369852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7E5F13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0,25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123B35" w14:textId="2D73621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766241" w14:textId="0A47CED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A43726" w14:textId="4CFB729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E476FD" w14:textId="79E3D43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B574A5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48A246" w14:textId="598EFE3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866172" w14:textId="7E88FBB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5542BC" w14:textId="0124D60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EDE48F" w14:textId="088D5BA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663FFA" w14:textId="3FEA6EA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4A1019C4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1449AA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5AE87C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КТПН-84 (взамен существующей ТП-84)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959BD7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J_2084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8842D2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786993" w14:textId="37BF4FD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770CD6" w14:textId="3FA240E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343ED1" w14:textId="02C9ED7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5A9FEE" w14:textId="0A48B29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B65CA8" w14:textId="66FFFFB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0D61CA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6D442C" w14:textId="2A53685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DD11E6" w14:textId="09EDA7C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045ABB" w14:textId="5A9AA09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1977EC" w14:textId="26A02C2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1A8E3A" w14:textId="7D45A6B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CEF35B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5AAAF2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0,16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5CEB4B" w14:textId="50DCD2A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BB6CDF" w14:textId="745B6DD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4C6B92" w14:textId="23CF755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C7A198" w14:textId="2F450F7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8F482B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D06E83" w14:textId="1C68301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2C9013" w14:textId="3E86B84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A005BD" w14:textId="7FD76B5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08FF85" w14:textId="6567C52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3F85AD" w14:textId="3452223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F8416B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F2A493" w14:textId="5DBBB36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A07B3C" w14:textId="682DCF6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A492DA" w14:textId="7D33BC2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A277F4" w14:textId="3202F2F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E0C5C7" w14:textId="1FA4355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328ECD7B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B95010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4175A3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КТПН-94 (взамен существующей ТП-94)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4AE9C5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J_2085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F718A3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78F88A" w14:textId="4166466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E37902" w14:textId="4EA1787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A62861" w14:textId="17A6C06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67E53C" w14:textId="21F9434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D1FA07" w14:textId="0602800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71A01C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18032C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0,25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3EA73E" w14:textId="7D4AA2E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A2E3E5" w14:textId="7910913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0D9118" w14:textId="69CAE97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843BCE" w14:textId="7419D94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F731DE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40D801" w14:textId="7EF3E47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AB8DB5" w14:textId="428A1CD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682F72" w14:textId="7292572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F10853" w14:textId="68D4586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D91ECF" w14:textId="076E239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7FD00E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5D6F4B" w14:textId="2702481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8371A8" w14:textId="5157CD1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ABF29B" w14:textId="063EDDC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86DD1C" w14:textId="590328C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DD2283" w14:textId="4DF7942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81BCEE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39B8ED" w14:textId="04DDBF4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7813FF" w14:textId="4079C11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A3E472" w14:textId="44C54C4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7FB5D7" w14:textId="3630800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6FDD6F" w14:textId="79A0272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79492E8D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6DBF93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5B46B7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КТПН-114 (взамен существующей МТП-114)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B4ABED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J_2086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348DF2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365781" w14:textId="0BA7440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C7BA7D" w14:textId="2397928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4A4A50" w14:textId="732FD34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11D765" w14:textId="729783A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8132F4" w14:textId="28F55C6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8C9EBF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B2D2A4" w14:textId="16E52CF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479B79" w14:textId="3357A24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2425C9" w14:textId="0B9F86D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CA45AA" w14:textId="286CADB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DF8D0F" w14:textId="1EB0688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334D7F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30BAD5" w14:textId="6D902F5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7C51FA" w14:textId="4782667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619A12" w14:textId="73257A0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606B7E" w14:textId="355129A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08C17F" w14:textId="2759156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F427BE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A54836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0,10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D0358F" w14:textId="3064A52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A375C1" w14:textId="34CDD81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E95FE8" w14:textId="694062A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110540" w14:textId="2DFADBB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03240B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8A91E3" w14:textId="49FF9FE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0B8DC7" w14:textId="19F144B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4ADCBE" w14:textId="600C22C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032983" w14:textId="7DACFF4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5C3AD0" w14:textId="100B9C8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3C1C5506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8BD422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55C80A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КТПН-125(взамен существующей КТПН-125)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E7D723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J_2087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3539B3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F355A7" w14:textId="2AE9378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29C867" w14:textId="08DCECF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F9DDFF" w14:textId="0CCA6EC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C683E2" w14:textId="39A2EE6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BE65DE" w14:textId="67E61A6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56DDA6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8207A3" w14:textId="70FBD5E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6BEC6E" w14:textId="43F9401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5A073D" w14:textId="020548E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D46961" w14:textId="6C5113A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DB8D40" w14:textId="70A7F69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C69004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8FB307" w14:textId="4F764BD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D421FC" w14:textId="70A09ED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287F90" w14:textId="7FC683A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B287EF" w14:textId="05B9017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15C6BF" w14:textId="1F96E25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766EF2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8B006C" w14:textId="71A7B9E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9C0626" w14:textId="2020BE4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A4D49F" w14:textId="57E856F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7D920E" w14:textId="6615DDB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590911" w14:textId="0BCC66A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BD9848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87EA75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0,40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3A5E59" w14:textId="57E593D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425FFD" w14:textId="4C9EDDB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6936B8" w14:textId="70CB675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64E119" w14:textId="28809CE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063D4C63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F6A059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722FA8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КТПН-37 (взамен ТП-37)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9AF1C9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J_2088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3A76E0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EF3FF6" w14:textId="5004FDD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7594A0" w14:textId="1E7C2BE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D38E99" w14:textId="4D0832C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126091" w14:textId="3AA15AC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0F8479" w14:textId="018EE1F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5A0214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0E973A" w14:textId="084AD42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CC5D5D" w14:textId="4C1D1C2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26BC0F" w14:textId="1FCB0C2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096E48" w14:textId="7D6AF2A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D88A09" w14:textId="76ACB58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3458DB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419E61" w14:textId="084777F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65BA65" w14:textId="5CFA9B3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AC6F48" w14:textId="7DB5914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361F02" w14:textId="257A9C8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506153" w14:textId="7A75055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B27F93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D4FCC0" w14:textId="4A92F64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F11D20" w14:textId="2330A65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F74A7D" w14:textId="075DA67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F16C9C" w14:textId="6FE773A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E0764A" w14:textId="3B8C019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26B1A6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7A1310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0,50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39F38D" w14:textId="1D649E6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413E8B" w14:textId="05ADBDB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091791" w14:textId="464784B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D9CA93" w14:textId="6910ADD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0741D8A6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A8236A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639536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КТПН-124 (взамен существующей ТП-124)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6034A0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J_2089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CFA934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9B09E2" w14:textId="6A8B880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D6DC5A" w14:textId="1CAD2B2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D0137C" w14:textId="4E91443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883BA9" w14:textId="5B258C2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65A466" w14:textId="617F9BB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60CD60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B39A10" w14:textId="39B94A6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2A4EE0" w14:textId="13CD136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20B2E6" w14:textId="4B9F0C0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7C255B" w14:textId="0AEB2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B1DB04" w14:textId="5ABC195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2C02D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74E802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0,16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F59DFF" w14:textId="152233D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BB107C" w14:textId="39935B7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743E84" w14:textId="6BD3E6D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8EFCC9" w14:textId="765B5C4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8472A6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2F3D05" w14:textId="02FFFB1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44C641" w14:textId="1C6993A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76727F" w14:textId="2EC8D1F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134588" w14:textId="1D4D5E2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5F529E" w14:textId="0525082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F13390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54160B" w14:textId="3407E21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DE9238" w14:textId="381CC6D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9C293C" w14:textId="7554848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E6DA29" w14:textId="40BC194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4C1802" w14:textId="3FEA4CC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3817BE3F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211C91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51AC5D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КТПН-10 (взамен существующей ТП-10)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4E1C6A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J_2090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A4E3ED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C8D7A3" w14:textId="05EE941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054835" w14:textId="3A5CBEF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AFD161" w14:textId="35F24A0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002B95" w14:textId="4A7F26B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94FFEC" w14:textId="7784C2C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2ABFE7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10B91E" w14:textId="1468761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9A7038" w14:textId="3D6E221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CFD04A" w14:textId="2F9CD4F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76665A" w14:textId="7A55C86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413866" w14:textId="7D25D63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1D999E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9AFFE9" w14:textId="1B7C494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5892B8" w14:textId="5C2AF62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01671A" w14:textId="6529864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DD0425" w14:textId="3B4CCE3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F4E604" w14:textId="29F0297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291AEA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FA7FB1" w14:textId="314F376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01665E" w14:textId="1952047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C0FF6A" w14:textId="692ADDC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134220" w14:textId="3C22FCA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DC9D71" w14:textId="78B63F9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90CD66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247142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0,40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19DB74" w14:textId="430499D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04A8E3" w14:textId="466C0CF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CFEBB3" w14:textId="0B23AC9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9206B1" w14:textId="1A912EB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2E2335ED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EA39CD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B828D2" w14:textId="39E3D0B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КТПН 160/10/0,4 в районе ул.</w:t>
            </w:r>
            <w:r>
              <w:rPr>
                <w:sz w:val="10"/>
                <w:szCs w:val="10"/>
              </w:rPr>
              <w:t xml:space="preserve"> </w:t>
            </w:r>
            <w:r w:rsidRPr="000D2E72">
              <w:rPr>
                <w:sz w:val="10"/>
                <w:szCs w:val="10"/>
              </w:rPr>
              <w:t>Энтузиастов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02AE5F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J_2091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E8583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8C15EE" w14:textId="2CB31F0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324C44" w14:textId="1317277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A48978" w14:textId="2B0F68F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3AA65A" w14:textId="0AFCECD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0C8871" w14:textId="3B30F35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DAFDF0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4CC471" w14:textId="0687F37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18FE64" w14:textId="451EDE1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E405E9" w14:textId="2EA3B81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C3B5B5" w14:textId="47F554B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1E902F" w14:textId="2F98804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8E3417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713F1B" w14:textId="0A14835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8EC619" w14:textId="7731069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529E60" w14:textId="051130A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9294EE" w14:textId="0C8F8EF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682FF2" w14:textId="7D73CF6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044DAE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24BBF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0,16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4ADB14" w14:textId="7A816BA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C34F88" w14:textId="2C8BAD6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CECFE6" w14:textId="25445D4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0A8CF0" w14:textId="02B18C8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CD999F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8B38B5" w14:textId="2951434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0B70B1" w14:textId="228DC8D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EEF039" w14:textId="3A3A8AA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827DD9" w14:textId="72A0DBD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2297B8" w14:textId="4EB8E41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31CDD88A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D894E6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D50030" w14:textId="73C9BCD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КТПН 100/6/0,4 в районе ул.</w:t>
            </w:r>
            <w:r>
              <w:rPr>
                <w:sz w:val="10"/>
                <w:szCs w:val="10"/>
              </w:rPr>
              <w:t xml:space="preserve"> </w:t>
            </w:r>
            <w:r w:rsidRPr="000D2E72">
              <w:rPr>
                <w:sz w:val="10"/>
                <w:szCs w:val="10"/>
              </w:rPr>
              <w:t>Сергеевская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7519F7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J_2092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71DB32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F2C510" w14:textId="6EB9202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7EBDA0" w14:textId="7A51748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3D4930" w14:textId="093A342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2D9AC4" w14:textId="2416839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97335D" w14:textId="5FF3CFC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9A285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09615F" w14:textId="2893767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E97153" w14:textId="4C3AFD5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AD41B7" w14:textId="59DA1D7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BEC4AC" w14:textId="29C070F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8BE75B" w14:textId="087E24E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37650C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2C7924" w14:textId="5000345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30369D" w14:textId="2ED7787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AC0B62" w14:textId="7F844ED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3DB399" w14:textId="7A6C46A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1FDE4E" w14:textId="5EE8E1C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A03B90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19EC5C" w14:textId="5177CB8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8D78BD" w14:textId="520B77C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5DB31D" w14:textId="05874D0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AD522D" w14:textId="4ABA496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365EE3" w14:textId="7067B07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E322CD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BAE186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0,10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6A9D5C" w14:textId="345F62E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23976E" w14:textId="72E59BC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753BF7" w14:textId="201FCAA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8A46DF" w14:textId="26130B2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40169CD8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F905F7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66BAC9" w14:textId="1D5D5F5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КТПН 160/10/0,4 в районе ул.</w:t>
            </w:r>
            <w:r>
              <w:rPr>
                <w:sz w:val="10"/>
                <w:szCs w:val="10"/>
              </w:rPr>
              <w:t xml:space="preserve"> </w:t>
            </w:r>
            <w:r w:rsidRPr="000D2E72">
              <w:rPr>
                <w:sz w:val="10"/>
                <w:szCs w:val="10"/>
              </w:rPr>
              <w:t>Брусничная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1873A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J_2093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18D3AF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7DC581" w14:textId="4F12B01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0EB30A" w14:textId="21F0C57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F763EB" w14:textId="18EEA78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C10DAE" w14:textId="0EC40EE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36A7DA" w14:textId="2777059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D20F4A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A17376" w14:textId="3C349E7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D726B9" w14:textId="0E16869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F54B2B" w14:textId="1FA8AF7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5180CB" w14:textId="56BA5DD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C6D339" w14:textId="6A5A3DC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A205B3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C1959E" w14:textId="32E4D83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95B653" w14:textId="1B357FB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806585" w14:textId="11D21FB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C37137" w14:textId="26E0A72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DB12EA" w14:textId="272AB29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715CDF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04A3E4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0,16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10233D" w14:textId="1CFFCBD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24CAF5" w14:textId="32A23FB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8ACCC7" w14:textId="679DBBA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DEDBD7" w14:textId="54EA88C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A49003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3592D1" w14:textId="6E644F5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4E1998" w14:textId="4A6246F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38A280" w14:textId="6D96183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BEF0E1" w14:textId="7EAD93C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2B9C43" w14:textId="439F342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2931AABF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8BD087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CB9E84" w14:textId="221F561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КТПН 160/6/0,4 в районе ул.</w:t>
            </w:r>
            <w:r>
              <w:rPr>
                <w:sz w:val="10"/>
                <w:szCs w:val="10"/>
              </w:rPr>
              <w:t xml:space="preserve"> </w:t>
            </w:r>
            <w:r w:rsidRPr="000D2E72">
              <w:rPr>
                <w:sz w:val="10"/>
                <w:szCs w:val="10"/>
              </w:rPr>
              <w:t>Воскресная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8CEEC4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J_2094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B0B39D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E762C8" w14:textId="1AFA200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C556D8" w14:textId="2CD3953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A15B30" w14:textId="169D180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33F531" w14:textId="127B965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52077C" w14:textId="1C1D8AA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F5D9BD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AF229E" w14:textId="49AF9F3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CFE416" w14:textId="113541D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6DEDEB" w14:textId="2560A7F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4D269C" w14:textId="46AEDE1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CF317F" w14:textId="230009C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AAB4AB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E1F4AA" w14:textId="1048151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73F0DB" w14:textId="6E716D7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EBC5E4" w14:textId="4518A35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13AED7" w14:textId="137A501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276757" w14:textId="2C11104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B44A8D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9CC3D0" w14:textId="6084341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10CC11" w14:textId="1C3ACA5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718948" w14:textId="1572F7D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AC7896" w14:textId="293485A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9AB569" w14:textId="448DEAE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2E4959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C0AAC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0,16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639CA2" w14:textId="3748F55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7CC99E" w14:textId="322B66E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4F9946" w14:textId="640AF47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B7FB55" w14:textId="4DA182D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74161466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702412" w14:textId="77777777" w:rsidR="00CE328E" w:rsidRPr="000D2E72" w:rsidRDefault="00CE328E" w:rsidP="003E740D">
            <w:pPr>
              <w:ind w:left="-1" w:hanging="101"/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24B9B3" w14:textId="48551E2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 xml:space="preserve">Проектирование и строительство РП 10/6 с обратимым </w:t>
            </w:r>
            <w:proofErr w:type="spellStart"/>
            <w:r w:rsidRPr="000D2E72">
              <w:rPr>
                <w:sz w:val="10"/>
                <w:szCs w:val="10"/>
              </w:rPr>
              <w:t>тр</w:t>
            </w:r>
            <w:proofErr w:type="spellEnd"/>
            <w:r w:rsidRPr="000D2E72">
              <w:rPr>
                <w:sz w:val="10"/>
                <w:szCs w:val="10"/>
              </w:rPr>
              <w:t xml:space="preserve">-ром для резервного эл. снабжения </w:t>
            </w:r>
            <w:r w:rsidR="00C36F58">
              <w:rPr>
                <w:sz w:val="10"/>
                <w:szCs w:val="10"/>
              </w:rPr>
              <w:t>«</w:t>
            </w:r>
            <w:r w:rsidRPr="000D2E72">
              <w:rPr>
                <w:sz w:val="10"/>
                <w:szCs w:val="10"/>
              </w:rPr>
              <w:t>Центральных котельных</w:t>
            </w:r>
            <w:r w:rsidR="00C36F58">
              <w:rPr>
                <w:sz w:val="10"/>
                <w:szCs w:val="10"/>
              </w:rPr>
              <w:t>»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F50F45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J_2095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57C506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2E53DE" w14:textId="08AB4C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543993" w14:textId="4C10EB1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3192A5" w14:textId="23B034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D3A067" w14:textId="2A43882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BD6ECC" w14:textId="345E0A7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509114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DA879B" w14:textId="717B90A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9108E4" w14:textId="432BB4C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0F0CE3" w14:textId="0818CE5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6E3643" w14:textId="3D8B022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245AFF" w14:textId="5383EA0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C39405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12642D" w14:textId="385EF6E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99DC74" w14:textId="1080595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AB1A45" w14:textId="5D3F79A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1B9186" w14:textId="565EC3D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AA8DF5" w14:textId="25AA8F6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14C666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0BFB18" w14:textId="4AD01A9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AC7880" w14:textId="16708AE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97837E" w14:textId="769BD5D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9C4D11" w14:textId="5EF73F6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456C46" w14:textId="137A352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57B73C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1D51A9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2,50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D2AA91" w14:textId="04F8669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E6655A" w14:textId="4618321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CAFE04" w14:textId="1352261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7FD4DD" w14:textId="4825E39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09614286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197F66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3926BA" w14:textId="2737514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РП-7 г.</w:t>
            </w:r>
            <w:r>
              <w:rPr>
                <w:sz w:val="10"/>
                <w:szCs w:val="10"/>
              </w:rPr>
              <w:t xml:space="preserve"> </w:t>
            </w:r>
            <w:r w:rsidRPr="000D2E72">
              <w:rPr>
                <w:sz w:val="10"/>
                <w:szCs w:val="10"/>
              </w:rPr>
              <w:t>Березовский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8F69AA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J_2096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D56C2A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A343BA" w14:textId="2EA1333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6A0073" w14:textId="40170E4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A0195D" w14:textId="39D9843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F9D99B" w14:textId="7BCC413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1DDA76" w14:textId="16C4DF4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52C1D4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E29725" w14:textId="2C68BBF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CD119A" w14:textId="7EC3817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290C66" w14:textId="3AB0424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CD8706" w14:textId="18DE7E4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C1CACB" w14:textId="06B5635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8DB0E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C76722" w14:textId="2E325E3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CC2A16" w14:textId="26F0885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778AAC" w14:textId="672BD4B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0FCBE9" w14:textId="0C8CE2C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0EAB46" w14:textId="1B4CDFF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CD5933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E3B8EB" w14:textId="2C982B4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39DC79" w14:textId="768C7A1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CBE447" w14:textId="5366886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0134DC" w14:textId="4E489BC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55B72F" w14:textId="5255F5B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61690F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0815FA" w14:textId="086A747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3FF422" w14:textId="4883945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859C2F" w14:textId="29468BB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C59D21" w14:textId="518B3F0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29BDC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1,00</w:t>
            </w:r>
          </w:p>
        </w:tc>
      </w:tr>
      <w:tr w:rsidR="00CE328E" w:rsidRPr="000D2E72" w14:paraId="0D0488B1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41C500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2F854A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ТП №496 для взаимного резервирования ф.6-7-У, 6-16-В, 6-3-462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193E20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J_2119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712E16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01E160" w14:textId="7937AC5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30027B" w14:textId="4F8C3DA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DC0405" w14:textId="68B2C4D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931DC4" w14:textId="65EF12D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E9BBE6" w14:textId="19B6BBC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DA3C46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471B7A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1,26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F5ED31" w14:textId="2D4BD65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992A6B" w14:textId="16ECA9B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FD3EDD" w14:textId="2A9FBAD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615EA8" w14:textId="77AFAEF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79199D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D879EB" w14:textId="5D56736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CA1D11" w14:textId="74AA753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C9CFD7" w14:textId="178C356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3773ED" w14:textId="13E3EE6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6718A6" w14:textId="6F39471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297212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09E73F" w14:textId="64C2282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F91308" w14:textId="063549A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5C0E1E" w14:textId="1F8C547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968A89" w14:textId="528BF13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4D8A5B" w14:textId="46BFE0B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C17DB4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004884" w14:textId="4174E71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EADFE5" w14:textId="7ADF2C1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9C3C6B" w14:textId="126A28B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C6A1C0" w14:textId="65FDDC1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380429" w14:textId="663E895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3316C4C8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FCA215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E2A072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 xml:space="preserve">Проектирование и строительство КТПН-6/0,4 </w:t>
            </w:r>
            <w:proofErr w:type="spellStart"/>
            <w:r w:rsidRPr="000D2E72">
              <w:rPr>
                <w:sz w:val="10"/>
                <w:szCs w:val="10"/>
              </w:rPr>
              <w:t>кВ</w:t>
            </w:r>
            <w:proofErr w:type="spellEnd"/>
            <w:r w:rsidRPr="000D2E72">
              <w:rPr>
                <w:sz w:val="10"/>
                <w:szCs w:val="10"/>
              </w:rPr>
              <w:t xml:space="preserve"> №№320,321,322,323,324,325 (микрорайон №1)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3224B0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J_2120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B6344C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0148EF" w14:textId="67DB3EC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57E672" w14:textId="5225BA1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30734A" w14:textId="2D3569A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C3A97C" w14:textId="1FB32BC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49DE73" w14:textId="124D927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E7CAE6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5FD3AF" w14:textId="4B84013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48E3C7" w14:textId="516B263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56FEDE" w14:textId="1037A33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7C5F9F" w14:textId="4CCFC1C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6D097E" w14:textId="29D7BE0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11D920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C37CDC" w14:textId="5896DC9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99F4C3" w14:textId="4A5FF7D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4FCBF5" w14:textId="78EA018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505E3A" w14:textId="2A3E2C5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3BCA63" w14:textId="036861C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D00059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AA1BA5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6,00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F33D17" w14:textId="45568E0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7B8562" w14:textId="6590A8F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B8B4E7" w14:textId="5DB1840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00D385" w14:textId="4A1DB78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BF416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3BD238" w14:textId="2E88585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FCA016" w14:textId="5EAA6D2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963B7D" w14:textId="0DA8FAC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751FE6" w14:textId="56F225F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558D32" w14:textId="0827669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3D6CA649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87EBD3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6EB5D8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 xml:space="preserve">Проектирование и строительство КТПН-6/0,4 </w:t>
            </w:r>
            <w:proofErr w:type="spellStart"/>
            <w:r w:rsidRPr="000D2E72">
              <w:rPr>
                <w:sz w:val="10"/>
                <w:szCs w:val="10"/>
              </w:rPr>
              <w:t>кВ</w:t>
            </w:r>
            <w:proofErr w:type="spellEnd"/>
            <w:r w:rsidRPr="000D2E72">
              <w:rPr>
                <w:sz w:val="10"/>
                <w:szCs w:val="10"/>
              </w:rPr>
              <w:t xml:space="preserve"> №№340,341,342,343,344,346,347,348 (микрорайон №2)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432883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J_2121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760BF9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B615E5" w14:textId="6104228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729BC7" w14:textId="0C609AF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CEF3DD" w14:textId="752322C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6E4592" w14:textId="37A46C4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6FB52C" w14:textId="44F981C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864F99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A87447" w14:textId="222FE35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819D83" w14:textId="16A5FEE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847CA3" w14:textId="417DC86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AE4F16" w14:textId="5949591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1CB89C" w14:textId="54A0ED7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E32CAA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353021" w14:textId="2E9944F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842893" w14:textId="5EB35E0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1546ED" w14:textId="444A09C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4EBC6D" w14:textId="2E385C5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9F82A1" w14:textId="567C841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633CF2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25DD78" w14:textId="18BD404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ADF7FF" w14:textId="2492F1D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0FBC57" w14:textId="79AF598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B94181" w14:textId="7E21D69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12BAEA" w14:textId="7115D1F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99A709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A9B9D8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6,40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4B6870" w14:textId="4B2B51D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F269C7" w14:textId="26A884C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D0D001" w14:textId="22A66D7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C8B8F6" w14:textId="6A9740C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2F3B766A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340E19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0D84D0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РП №3 (микрорайон №1)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ACEE16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J_2122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36A99E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15F441" w14:textId="76AE2EE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4843FF" w14:textId="712689D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655412" w14:textId="5FFB0B5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57067D" w14:textId="39DAD5F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A0BBFC" w14:textId="32F57EB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586C78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45FABC" w14:textId="22314F3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B0A82F" w14:textId="79316FA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30DB28" w14:textId="117EEE1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545D55" w14:textId="6DEC905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8D4A83" w14:textId="3CC3353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706C1E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F07D4A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8,00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0330D1" w14:textId="222BF0F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74667E" w14:textId="676556C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8CBBD3" w14:textId="433BB28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0E7581" w14:textId="01E4039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BEA643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FD2E5C" w14:textId="0D75108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E846FA" w14:textId="34549C6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F7D092" w14:textId="570B9B8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092C4E" w14:textId="7332D3A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F5A02C" w14:textId="6D23CA9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0EB124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AEA744" w14:textId="5793E60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53B8D6" w14:textId="57F017B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E6E17A" w14:textId="29FA5E6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64E934" w14:textId="65C30D3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53283D" w14:textId="479C627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7C3C7CBF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3A9A93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48B99E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РП №6 (микрорайон №2)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05AF6E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J_2123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27B7F3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C8A678" w14:textId="134AFA5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A6FE1F" w14:textId="6E82E43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6FB9C5" w14:textId="3CEE954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3683B3" w14:textId="1B4EDCA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67284B" w14:textId="0F0C471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819CE9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6D846B" w14:textId="58B86C7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7DB452" w14:textId="78949A2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7B7126" w14:textId="4D7FCE4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B0A3F5" w14:textId="276B300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8ED015" w14:textId="27DE4FC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D1ACEA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E36D71" w14:textId="4A94945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EA591F" w14:textId="0AC8F2B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69E8A2" w14:textId="35BF017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0E57C2" w14:textId="643BAF1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497D34" w14:textId="236A187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54F18E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C3C13C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8,00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D8DCF5" w14:textId="2D00BFF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A18BC2" w14:textId="7359E56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7B4268" w14:textId="7FEE4AF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AF5AB6" w14:textId="1120CE9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37C42C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6D8D7A" w14:textId="683FEF3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D92B5B" w14:textId="30CAF3E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611814" w14:textId="05051B7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E57ED3" w14:textId="06DE77F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3F2A09" w14:textId="557B339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712C9C98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8AB7BA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B73CA6" w14:textId="1035FA3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КТПН 44 г</w:t>
            </w:r>
            <w:r>
              <w:rPr>
                <w:sz w:val="10"/>
                <w:szCs w:val="10"/>
              </w:rPr>
              <w:t xml:space="preserve"> </w:t>
            </w:r>
            <w:r w:rsidRPr="000D2E72">
              <w:rPr>
                <w:sz w:val="10"/>
                <w:szCs w:val="10"/>
              </w:rPr>
              <w:t>.Березовский</w:t>
            </w:r>
          </w:p>
        </w:tc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9EA398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Е_1830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F6B84A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08BFF4" w14:textId="3E719C2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B8E202" w14:textId="2E799CB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C355EB" w14:textId="27E1464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C4077E" w14:textId="3B7341B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602E91" w14:textId="6510382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E71039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66203E" w14:textId="3626AEC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EFB395" w14:textId="77E9BCA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C9126D" w14:textId="3B1A4EC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D4BB63" w14:textId="561E5A4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258C00" w14:textId="16A797B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7896F8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44800F" w14:textId="410ACAC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F1A2BA" w14:textId="5A13A03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FCAD43" w14:textId="7BA6E3C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8FA833" w14:textId="60B9EAD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348397" w14:textId="38393C9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A93A9B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3A24CD" w14:textId="384C6CC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A293CE" w14:textId="10D1F29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0D1CAD" w14:textId="5AC2811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1206B1" w14:textId="73BEC0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979914" w14:textId="32A148F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D879DF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C81F2D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0,50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60DFE8" w14:textId="74FB49F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7AA9F7" w14:textId="2FFA9F7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D724AC" w14:textId="1FACB35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A6C051" w14:textId="7277346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7D0DBA7E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8063C3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800315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Строительство ТП №443</w:t>
            </w:r>
          </w:p>
        </w:tc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033544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I_1836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1F3643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7189E6" w14:textId="2780CD9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C4030F" w14:textId="0A7D319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B653BB" w14:textId="0852770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B6FB62" w14:textId="4FADD86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D6BF42" w14:textId="3A4771E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742CF5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ED6EA6" w14:textId="050C116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BAA043" w14:textId="5CF641D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A2E888" w14:textId="7B4D8E0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BF7A1A" w14:textId="657A388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BC2955" w14:textId="3673AB6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8AA5AE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02CB2C" w14:textId="56122EF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390AFC" w14:textId="3DF6E42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6741A3" w14:textId="4C7E1F9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4DC6C2" w14:textId="577304E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CED153" w14:textId="06D62F8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41369E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D92098" w14:textId="59F927B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C42EDA" w14:textId="6154BF6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462D8D" w14:textId="72DE9C0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4E3139" w14:textId="77EA943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C3179F" w14:textId="7078558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6E0648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F3B1A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1,26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F22D2D" w14:textId="675093C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BC0053" w14:textId="3CC42A7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6535FD" w14:textId="3F68F96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D4E97A" w14:textId="6222E3C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57F602F8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B8776D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CA499E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 xml:space="preserve">Проектирование и строительство КЛ 6 </w:t>
            </w:r>
            <w:proofErr w:type="spellStart"/>
            <w:r w:rsidRPr="000D2E72">
              <w:rPr>
                <w:sz w:val="10"/>
                <w:szCs w:val="10"/>
              </w:rPr>
              <w:t>кВ</w:t>
            </w:r>
            <w:proofErr w:type="spellEnd"/>
            <w:r w:rsidRPr="000D2E72">
              <w:rPr>
                <w:sz w:val="10"/>
                <w:szCs w:val="10"/>
              </w:rPr>
              <w:t xml:space="preserve">  ТП 234 – ТП 235 ф. ТЭЦ-10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771500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I_1823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6DA2B4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07970D" w14:textId="135B63D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3AA862" w14:textId="7FE4D21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5AAF90" w14:textId="5EAC06F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0DF9CF" w14:textId="5B540B6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355384" w14:textId="61EAAD0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D1B636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48057D" w14:textId="3B04D26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077E60" w14:textId="6E485E0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880D48" w14:textId="694E529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7245EC" w14:textId="1CD83C2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F11C24" w14:textId="0E82A40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D16DC5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6CC620" w14:textId="12A0076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F9B63A" w14:textId="439B9B8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D0D1F9" w14:textId="1D8DCD5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13FD86" w14:textId="728F369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F1BCC5" w14:textId="61EAB44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E3A928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DD4A56" w14:textId="4F4778B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7980D0" w14:textId="0B40D5B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4F6E8D" w14:textId="6114A87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50D989" w14:textId="7D45972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B62D18" w14:textId="5377537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ECC0C5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AC113E" w14:textId="5A7AEE8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1E62E5" w14:textId="1941B1B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C4D032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0,40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73E250" w14:textId="3935CF3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BDC9DD" w14:textId="6F8953A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6EFD4AB3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DCBC36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2D2E79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 xml:space="preserve">Проектирование и строительство КЛ 10 </w:t>
            </w:r>
            <w:proofErr w:type="spellStart"/>
            <w:r w:rsidRPr="000D2E72">
              <w:rPr>
                <w:sz w:val="10"/>
                <w:szCs w:val="10"/>
              </w:rPr>
              <w:t>кВ</w:t>
            </w:r>
            <w:proofErr w:type="spellEnd"/>
            <w:r w:rsidRPr="000D2E72">
              <w:rPr>
                <w:sz w:val="10"/>
                <w:szCs w:val="10"/>
              </w:rPr>
              <w:t>:   ЦРП яч.4 – ТП 177, ТП 469 – ТП 275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5C9D0A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I_1824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01749B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E32E55" w14:textId="3411BDA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754C6C" w14:textId="085C7A7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018109" w14:textId="089485B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BFF9C8" w14:textId="4247929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DE3A61" w14:textId="02FC98C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729B72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C20FCD" w14:textId="4309349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E4E577" w14:textId="694BD74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43F6B2" w14:textId="7CC2958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5BFD28" w14:textId="2E87C60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0BAFFC" w14:textId="44DB305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6B493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E38CFC" w14:textId="2047EBA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A44B27" w14:textId="43A9C74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E40C6F" w14:textId="640AC63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BDBC23" w14:textId="7B2DBBD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E7854B" w14:textId="0413A86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F194BE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E418A9" w14:textId="03EDCC5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92EADB" w14:textId="5153F03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4896EB" w14:textId="7090854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D29A87" w14:textId="71C415B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7EE8E9" w14:textId="23CB156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BA118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3E5A0F" w14:textId="391E581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119CE9" w14:textId="084BF92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BD579B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1,20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D6C1A8" w14:textId="605B848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D01688" w14:textId="025C4D3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5CACB98F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27B96E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0162F0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Строительство нового РП-24 (заверешение работ)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3D70F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J_2015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22D300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056DCE" w14:textId="27A51F8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526AA0" w14:textId="5ED33DC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D16074" w14:textId="44DA1EE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6E244D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734F81" w14:textId="2F7E86E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BDBDD0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27A603" w14:textId="5332E63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188594" w14:textId="1D8DD91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C932FE" w14:textId="4FEEA0B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B604E7" w14:textId="29C601E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E6E875" w14:textId="27DAD30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70C8D7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D5AF02" w14:textId="02294B1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A79D78" w14:textId="634EF51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50D1D8" w14:textId="0C62F66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8F2FB9" w14:textId="248CB69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26A765" w14:textId="0130DE6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F0A9B4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AB3A53" w14:textId="54C3C5D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E97D7D" w14:textId="1C33A8A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7FD724" w14:textId="73559B4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6D326E" w14:textId="0A82255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348DB3" w14:textId="41015B0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2CE545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64485B" w14:textId="5C270F8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389F0D" w14:textId="65A1F2B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3AA750" w14:textId="1458DD3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318FFE" w14:textId="31F7886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6DB45B" w14:textId="2A0B45D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CE328E" w:rsidRPr="000D2E72" w14:paraId="482F6247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578D1F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CDC6DC" w14:textId="06D392F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 xml:space="preserve">Проектирование и строительство КЛ 10 </w:t>
            </w:r>
            <w:proofErr w:type="spellStart"/>
            <w:r w:rsidRPr="000D2E72">
              <w:rPr>
                <w:sz w:val="10"/>
                <w:szCs w:val="10"/>
              </w:rPr>
              <w:t>кВ</w:t>
            </w:r>
            <w:proofErr w:type="spellEnd"/>
            <w:r w:rsidRPr="000D2E72">
              <w:rPr>
                <w:sz w:val="10"/>
                <w:szCs w:val="10"/>
              </w:rPr>
              <w:t xml:space="preserve"> ПС </w:t>
            </w:r>
            <w:r w:rsidR="00C36F58">
              <w:rPr>
                <w:sz w:val="10"/>
                <w:szCs w:val="10"/>
              </w:rPr>
              <w:t>«</w:t>
            </w:r>
            <w:r w:rsidRPr="000D2E72">
              <w:rPr>
                <w:sz w:val="10"/>
                <w:szCs w:val="10"/>
              </w:rPr>
              <w:t>Рудничная</w:t>
            </w:r>
            <w:r w:rsidR="00C36F58">
              <w:rPr>
                <w:sz w:val="10"/>
                <w:szCs w:val="10"/>
              </w:rPr>
              <w:t>»</w:t>
            </w:r>
            <w:r w:rsidRPr="000D2E72">
              <w:rPr>
                <w:sz w:val="10"/>
                <w:szCs w:val="10"/>
              </w:rPr>
              <w:t xml:space="preserve"> яч.4,6 – РП-23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52D5A5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J_2126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DAC7BF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2DDC0D" w14:textId="04B888C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5FCD9D" w14:textId="68F5387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5FF9A5" w14:textId="7EE0A64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F90137" w14:textId="604BA00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B05F65" w14:textId="2409252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4852F4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A30306" w14:textId="62B6744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B7F9B7" w14:textId="65CF1B1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F390C2" w14:textId="1097D24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0553EB" w14:textId="2C437CD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713883" w14:textId="10DF51D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91C0C5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9D34D6" w14:textId="0532021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00C577" w14:textId="671C53D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A44A42" w14:textId="4B92F59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C1B2B3" w14:textId="4544DC2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F14603" w14:textId="4AD1AF0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17916B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3295C8" w14:textId="758AC75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A8E050" w14:textId="04D8EDE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B241EA" w14:textId="3633E74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79A94" w14:textId="3DE01B7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12013F" w14:textId="6C0DD50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C6B3CA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EC276C" w14:textId="618C64D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B12850" w14:textId="10E8E3A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6442E2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3,85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6685F6" w14:textId="0037D59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2DE823" w14:textId="0D843E6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CE328E" w:rsidRPr="000D2E72" w14:paraId="223BA724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DA1648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95B5DA" w14:textId="311C4DE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 xml:space="preserve">Проектирование и строительство КЛ 10 </w:t>
            </w:r>
            <w:proofErr w:type="spellStart"/>
            <w:r w:rsidRPr="000D2E72">
              <w:rPr>
                <w:sz w:val="10"/>
                <w:szCs w:val="10"/>
              </w:rPr>
              <w:t>кВ</w:t>
            </w:r>
            <w:proofErr w:type="spellEnd"/>
            <w:r w:rsidRPr="000D2E72">
              <w:rPr>
                <w:sz w:val="10"/>
                <w:szCs w:val="10"/>
              </w:rPr>
              <w:t xml:space="preserve"> ПС </w:t>
            </w:r>
            <w:r w:rsidR="00C36F58">
              <w:rPr>
                <w:sz w:val="10"/>
                <w:szCs w:val="10"/>
              </w:rPr>
              <w:t>«</w:t>
            </w:r>
            <w:r w:rsidRPr="000D2E72">
              <w:rPr>
                <w:sz w:val="10"/>
                <w:szCs w:val="10"/>
              </w:rPr>
              <w:t>Космическая</w:t>
            </w:r>
            <w:r w:rsidR="00C36F58">
              <w:rPr>
                <w:sz w:val="10"/>
                <w:szCs w:val="10"/>
              </w:rPr>
              <w:t>»</w:t>
            </w:r>
            <w:r w:rsidRPr="000D2E72">
              <w:rPr>
                <w:sz w:val="10"/>
                <w:szCs w:val="10"/>
              </w:rPr>
              <w:t xml:space="preserve"> яч.5,10 – РП-13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6E4309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J_2127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0E9E1D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D4A351" w14:textId="36639C8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8A19AB" w14:textId="2283B97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07744A" w14:textId="0B582FF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04F314" w14:textId="5047A0F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EE28F1" w14:textId="0DE2471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A5AE38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19802D" w14:textId="0C98307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56EC0D" w14:textId="554EBD8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AAA748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1,34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E05908" w14:textId="341A1FD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C48CFB" w14:textId="6253A72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61436F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64F9C1" w14:textId="6A867B8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CE2154" w14:textId="44C8F73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E1608A" w14:textId="5FE4F34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4183D9" w14:textId="7DBF7BB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6BDD17" w14:textId="69335DB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0DC394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14C0F0" w14:textId="680D36F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3A6532" w14:textId="112A657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48F6DF" w14:textId="003BCCC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339C54" w14:textId="598A139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01421F" w14:textId="69B1BA2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525F9F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2B5817" w14:textId="62059D6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DF3176" w14:textId="5172EFC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79642A" w14:textId="166C54C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049978" w14:textId="7908FDD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804DF6" w14:textId="255ABD5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CE328E" w:rsidRPr="000D2E72" w14:paraId="3851EC91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87E292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0BFAB8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 xml:space="preserve">Проектирование и строительство КЛ 10 </w:t>
            </w:r>
            <w:proofErr w:type="spellStart"/>
            <w:r w:rsidRPr="000D2E72">
              <w:rPr>
                <w:sz w:val="10"/>
                <w:szCs w:val="10"/>
              </w:rPr>
              <w:t>кВ</w:t>
            </w:r>
            <w:proofErr w:type="spellEnd"/>
            <w:r w:rsidRPr="000D2E72">
              <w:rPr>
                <w:sz w:val="10"/>
                <w:szCs w:val="10"/>
              </w:rPr>
              <w:t xml:space="preserve"> от РП-23 до нового ТП 10/0,4 </w:t>
            </w:r>
            <w:proofErr w:type="spellStart"/>
            <w:r w:rsidRPr="000D2E72">
              <w:rPr>
                <w:sz w:val="10"/>
                <w:szCs w:val="10"/>
              </w:rPr>
              <w:t>кВ</w:t>
            </w:r>
            <w:proofErr w:type="spellEnd"/>
            <w:r w:rsidRPr="000D2E72">
              <w:rPr>
                <w:sz w:val="10"/>
                <w:szCs w:val="10"/>
              </w:rPr>
              <w:t xml:space="preserve">  по ул. Инициативная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9E2C1A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J_2128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0EB152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B56264" w14:textId="26797C6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8C7ABC" w14:textId="326E153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4D410F" w14:textId="5134CA8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C5B037" w14:textId="66F6C47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063107" w14:textId="3CCE30F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93CDE9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4F1A7D" w14:textId="45875F0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B82C1D" w14:textId="48CA007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81344A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1,10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C0007B" w14:textId="6944A17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DF436E" w14:textId="3E41762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2A9726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F54B84" w14:textId="443CE43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5F086E" w14:textId="6CC17F0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D33901" w14:textId="6D55DEE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3EBB6B" w14:textId="35FA25B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A8F2D5" w14:textId="729EAB5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788BA2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916672" w14:textId="5E02283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13FDC7" w14:textId="228478A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FB9762" w14:textId="112BED8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EB4724" w14:textId="211EA1F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15274A" w14:textId="623EE03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911B6C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D5DA66" w14:textId="0C73E6E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283E90" w14:textId="4164E11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F50D66" w14:textId="54FE4C4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100242" w14:textId="68FEAC4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336FBA" w14:textId="251EE78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12FD9009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ED40C8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DB04C8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 xml:space="preserve">Проектирование и строительство КЛ 10 </w:t>
            </w:r>
            <w:proofErr w:type="spellStart"/>
            <w:r w:rsidRPr="000D2E72">
              <w:rPr>
                <w:sz w:val="10"/>
                <w:szCs w:val="10"/>
              </w:rPr>
              <w:t>кВ</w:t>
            </w:r>
            <w:proofErr w:type="spellEnd"/>
            <w:r w:rsidRPr="000D2E72">
              <w:rPr>
                <w:sz w:val="10"/>
                <w:szCs w:val="10"/>
              </w:rPr>
              <w:t xml:space="preserve"> ф. ЗП-7: ТП 24 – ТП 385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535B7A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J_2129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E92399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077AFA" w14:textId="61A98DD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058CDC" w14:textId="2AF41EC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F984B4" w14:textId="4F7411C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64AA62" w14:textId="23DC3E4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E945E6" w14:textId="4D397E5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2B494B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A799AF" w14:textId="755572A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BFCDCE" w14:textId="0881C5C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471BA6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1,41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FC718C" w14:textId="08F2758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9CAADB" w14:textId="705E022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53405E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D92173" w14:textId="6F0BCCC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E527AD" w14:textId="56322AC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2FC4BC" w14:textId="12563F2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9B0C35" w14:textId="588608F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3011AA" w14:textId="4C20FAF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227A6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BDA9FC" w14:textId="13CEF18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2F2514" w14:textId="4F165FE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AE45E8" w14:textId="5D43F17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BCC6BA" w14:textId="2F390C6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208132" w14:textId="212BFEA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093AC6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20A615" w14:textId="556D58F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9039AF" w14:textId="561CBDC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01E868" w14:textId="3AC06F9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3DC51C" w14:textId="0D23BDD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BF8928" w14:textId="2DA625D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46F7AF84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8B6E35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0F9EEE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 xml:space="preserve">Проектирование и строительство КВЛ 6 </w:t>
            </w:r>
            <w:proofErr w:type="spellStart"/>
            <w:r w:rsidRPr="000D2E72">
              <w:rPr>
                <w:sz w:val="10"/>
                <w:szCs w:val="10"/>
              </w:rPr>
              <w:t>кВ</w:t>
            </w:r>
            <w:proofErr w:type="spellEnd"/>
            <w:r w:rsidRPr="000D2E72">
              <w:rPr>
                <w:sz w:val="10"/>
                <w:szCs w:val="10"/>
              </w:rPr>
              <w:t xml:space="preserve"> ф.Я-13, Я-23 разделение двухцепной КВЛ.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50C25D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J_2130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3D4293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2FE49B" w14:textId="40B386A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61FB07" w14:textId="724DC98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E82AF6" w14:textId="32D9DE7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C4FD1B" w14:textId="534D3DD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2EB133" w14:textId="31B0F78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50DACD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E6CC40" w14:textId="6A1D163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36B51A" w14:textId="758E361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CE780B" w14:textId="3390C03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E0106B" w14:textId="58943B3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E2AB38" w14:textId="6186033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CF4EB9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0BDEB5" w14:textId="32BC9E8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6B94E0" w14:textId="5D9FA68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3B4E62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2,50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3AECED" w14:textId="2913C97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A02C86" w14:textId="2849541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D8BDDD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F88F12" w14:textId="0514661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955978" w14:textId="2869558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95FF59" w14:textId="12943F6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71E05B" w14:textId="3A9C91D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B8F9E5" w14:textId="2FD5761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57A32D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1BDF26" w14:textId="5EFB1F5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4C7A91" w14:textId="27A91D2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06C447" w14:textId="0386F2F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A482BA" w14:textId="2F36B4B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37F67B" w14:textId="5A05F76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3F001B6C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1524D6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32DCF6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 xml:space="preserve">Проектирование и строительство КЛ 6 </w:t>
            </w:r>
            <w:proofErr w:type="spellStart"/>
            <w:r w:rsidRPr="000D2E72">
              <w:rPr>
                <w:sz w:val="10"/>
                <w:szCs w:val="10"/>
              </w:rPr>
              <w:t>кВ</w:t>
            </w:r>
            <w:proofErr w:type="spellEnd"/>
            <w:r w:rsidRPr="000D2E72">
              <w:rPr>
                <w:sz w:val="10"/>
                <w:szCs w:val="10"/>
              </w:rPr>
              <w:t xml:space="preserve"> (</w:t>
            </w:r>
            <w:proofErr w:type="spellStart"/>
            <w:r w:rsidRPr="000D2E72">
              <w:rPr>
                <w:sz w:val="10"/>
                <w:szCs w:val="10"/>
              </w:rPr>
              <w:t>Закольцовка</w:t>
            </w:r>
            <w:proofErr w:type="spellEnd"/>
            <w:r w:rsidRPr="000D2E72">
              <w:rPr>
                <w:sz w:val="10"/>
                <w:szCs w:val="10"/>
              </w:rPr>
              <w:t xml:space="preserve"> фидеров Сев.14 и  Стромавтомаш 11 через ТП 260.)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53C48D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J_2131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A8205F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EEE3D6" w14:textId="4242078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A73E04" w14:textId="2D38347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02FEEA" w14:textId="6B398F9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FA1A37" w14:textId="554984F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CCAD90" w14:textId="6D14855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2B3CD0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C8C6AF" w14:textId="78EAEF6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7B2096" w14:textId="6BBF054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9DDB76" w14:textId="532A96C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F8DD7C" w14:textId="49B1D35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55D0E9" w14:textId="6D36157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3C7CF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9224F5" w14:textId="0919800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A0AB10" w14:textId="50C35BA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CF5968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3,00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A5C765" w14:textId="7725E31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DF34A6" w14:textId="202CA9B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F39EAB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1AE235" w14:textId="7A9D53F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64EE2A" w14:textId="6C03734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116BBE" w14:textId="5C5038A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5F317D" w14:textId="2393020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FA5D9A" w14:textId="2B1FD18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E5CAF2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A74BE7" w14:textId="62EF745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17BA47" w14:textId="1DD08BA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521C13" w14:textId="6B23BD2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0BB60F" w14:textId="60C0125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5416EC" w14:textId="31F2006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38AF4057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28E737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3AC873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 xml:space="preserve">Проектирование и строительство КЛ 6 </w:t>
            </w:r>
            <w:proofErr w:type="spellStart"/>
            <w:r w:rsidRPr="000D2E72">
              <w:rPr>
                <w:sz w:val="10"/>
                <w:szCs w:val="10"/>
              </w:rPr>
              <w:t>кВ</w:t>
            </w:r>
            <w:proofErr w:type="spellEnd"/>
            <w:r w:rsidRPr="000D2E72">
              <w:rPr>
                <w:sz w:val="10"/>
                <w:szCs w:val="10"/>
              </w:rPr>
              <w:t xml:space="preserve"> (</w:t>
            </w:r>
            <w:proofErr w:type="spellStart"/>
            <w:r w:rsidRPr="000D2E72">
              <w:rPr>
                <w:sz w:val="10"/>
                <w:szCs w:val="10"/>
              </w:rPr>
              <w:t>Закольцовка</w:t>
            </w:r>
            <w:proofErr w:type="spellEnd"/>
            <w:r w:rsidRPr="000D2E72">
              <w:rPr>
                <w:sz w:val="10"/>
                <w:szCs w:val="10"/>
              </w:rPr>
              <w:t xml:space="preserve"> фидеров Центр.25  и  Центр.7)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28C8B5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J_2132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A8ABEE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D8C40B" w14:textId="7A27320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E5BA20" w14:textId="604110D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225F8E" w14:textId="1A47864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B87CDC" w14:textId="007E01B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9AFF8E" w14:textId="474BC37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4AB92F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AF2EAB" w14:textId="67EF736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9E33DC" w14:textId="1A3A295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383B50" w14:textId="23E7553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485556" w14:textId="4605FA0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FEA5F2" w14:textId="4EE36BA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312FBA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009AE2" w14:textId="325132C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429F4D" w14:textId="71A0301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E62696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0,60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632B9F" w14:textId="03855D3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8D5884" w14:textId="6C77886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898D0E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F52867" w14:textId="00AB6C9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1BDAD8" w14:textId="5B6B984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A79219" w14:textId="0C9AB61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9C85D9" w14:textId="59C2819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C7BB96" w14:textId="7EB70AD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7436BE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64FB47" w14:textId="174E74D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08AE21" w14:textId="6489823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0D11F1" w14:textId="551C6FB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75F7E3" w14:textId="438BA9F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B36ED3" w14:textId="2C05D67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1F26D59E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44101C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2AD172" w14:textId="229B343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 xml:space="preserve">Проектирование и строительство КЛ 6 </w:t>
            </w:r>
            <w:proofErr w:type="spellStart"/>
            <w:r w:rsidRPr="000D2E72">
              <w:rPr>
                <w:sz w:val="10"/>
                <w:szCs w:val="10"/>
              </w:rPr>
              <w:t>кВ</w:t>
            </w:r>
            <w:proofErr w:type="spellEnd"/>
            <w:r w:rsidRPr="000D2E72">
              <w:rPr>
                <w:sz w:val="10"/>
                <w:szCs w:val="10"/>
              </w:rPr>
              <w:t xml:space="preserve">  ПС </w:t>
            </w:r>
            <w:r w:rsidR="00C36F58">
              <w:rPr>
                <w:sz w:val="10"/>
                <w:szCs w:val="10"/>
              </w:rPr>
              <w:t>«</w:t>
            </w:r>
            <w:proofErr w:type="spellStart"/>
            <w:r w:rsidRPr="000D2E72">
              <w:rPr>
                <w:sz w:val="10"/>
                <w:szCs w:val="10"/>
              </w:rPr>
              <w:t>Стромавтомаш</w:t>
            </w:r>
            <w:proofErr w:type="spellEnd"/>
            <w:r w:rsidR="00C36F58">
              <w:rPr>
                <w:sz w:val="10"/>
                <w:szCs w:val="10"/>
              </w:rPr>
              <w:t>»</w:t>
            </w:r>
            <w:r w:rsidRPr="000D2E72">
              <w:rPr>
                <w:sz w:val="10"/>
                <w:szCs w:val="10"/>
              </w:rPr>
              <w:t xml:space="preserve"> яч.4,28 – РП-18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B1E2FF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J_2133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5E2FB8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5992F1" w14:textId="4CB7705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66ED02" w14:textId="3B300BF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9F4E2D" w14:textId="44F8130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86F620" w14:textId="7D14C67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9D2B66" w14:textId="40960E2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96D8FA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0E9809" w14:textId="682AEB6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EB4100" w14:textId="444FEF0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296B86" w14:textId="7CBD01A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0EDB4E" w14:textId="6E55288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002132" w14:textId="05A68AB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063755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858C41" w14:textId="7015086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623AF5" w14:textId="2961F06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7C9C53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1,20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860C66" w14:textId="2E55F70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965C46" w14:textId="40B8B6B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5EE49D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752631" w14:textId="4B70F34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46E066" w14:textId="49BDE24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1B5E2F" w14:textId="26484C2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F8DC3C" w14:textId="15F35C8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25B541" w14:textId="4F27437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A72EB8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B813D8" w14:textId="37E40F2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DE3EDB" w14:textId="0A566DC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1E14ED" w14:textId="3EF589C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1598DE" w14:textId="6003F17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967582" w14:textId="770180C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180FDDEE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DDDCA0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65B1E0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 xml:space="preserve">Проектирование и строительство КЛ 6 </w:t>
            </w:r>
            <w:proofErr w:type="spellStart"/>
            <w:r w:rsidRPr="000D2E72">
              <w:rPr>
                <w:sz w:val="10"/>
                <w:szCs w:val="10"/>
              </w:rPr>
              <w:t>кВ</w:t>
            </w:r>
            <w:proofErr w:type="spellEnd"/>
            <w:r w:rsidRPr="000D2E72">
              <w:rPr>
                <w:sz w:val="10"/>
                <w:szCs w:val="10"/>
              </w:rPr>
              <w:t xml:space="preserve"> (</w:t>
            </w:r>
            <w:proofErr w:type="spellStart"/>
            <w:r w:rsidRPr="000D2E72">
              <w:rPr>
                <w:sz w:val="10"/>
                <w:szCs w:val="10"/>
              </w:rPr>
              <w:t>Закольцовка</w:t>
            </w:r>
            <w:proofErr w:type="spellEnd"/>
            <w:r w:rsidRPr="000D2E72">
              <w:rPr>
                <w:sz w:val="10"/>
                <w:szCs w:val="10"/>
              </w:rPr>
              <w:t xml:space="preserve"> фидеров 33Кедр.31 и  Лат.21)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65D0B7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J_2134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04DD83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B2CD1F" w14:textId="345E8B9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73F2A3" w14:textId="3D486A0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2FF88F" w14:textId="7BFE282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5F5945" w14:textId="210E75C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F090C5" w14:textId="57AB012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EEB434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83F22D" w14:textId="5195454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EE8689" w14:textId="4990C66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ABF59D" w14:textId="79F592B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FA3238" w14:textId="5400519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65724D" w14:textId="6124512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DEB370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96A3C3" w14:textId="71EF4B2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151BAC" w14:textId="2D5121B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D3794A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0,50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E0E3A0" w14:textId="32F183A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893F80" w14:textId="0946D93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55EB3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2C7A8A" w14:textId="4731ED9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65BB66" w14:textId="149F0C7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D32BE5" w14:textId="3E9E25B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47C324" w14:textId="3431372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15F27A" w14:textId="30547ED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040736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959B1B" w14:textId="4327135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6C1149" w14:textId="30BF0CD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DFD304" w14:textId="6CB3852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AF34D1" w14:textId="125478A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8A1336" w14:textId="0FB61B3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7CCE73DF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C1A8BC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7313C2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 xml:space="preserve">Проектирование и строительство КЛ 10 </w:t>
            </w:r>
            <w:proofErr w:type="spellStart"/>
            <w:r w:rsidRPr="000D2E72">
              <w:rPr>
                <w:sz w:val="10"/>
                <w:szCs w:val="10"/>
              </w:rPr>
              <w:t>кВ</w:t>
            </w:r>
            <w:proofErr w:type="spellEnd"/>
            <w:r w:rsidRPr="000D2E72">
              <w:rPr>
                <w:sz w:val="10"/>
                <w:szCs w:val="10"/>
              </w:rPr>
              <w:t xml:space="preserve"> ТП 53 – ТП 173(закольцовка фидеров Зп-20 и 17-16)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C9BCB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J_2135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588327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AC597E" w14:textId="2A1EA1C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F206F3" w14:textId="1E18AA8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015965" w14:textId="6057B76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CF253F" w14:textId="42CA5C9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D4CC83" w14:textId="565749F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B68347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D6EB6C" w14:textId="668F887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1263A8" w14:textId="5217B9A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85DA35" w14:textId="5D09C2D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10E33E" w14:textId="2B467DE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EAA002" w14:textId="494AAB6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094870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2CD71D" w14:textId="0422EFD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4558FD" w14:textId="1C8687E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73B9A8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0,60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A60A0A" w14:textId="76558B6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DC21B0" w14:textId="7E07A5B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0520AC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C3481D" w14:textId="6175B13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B2745F" w14:textId="34AD49E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2759D2" w14:textId="5418F9F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ADAA20" w14:textId="5F1DAF0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64697D" w14:textId="349361B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2FAE69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42CF5C" w14:textId="4D1E540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19AE65" w14:textId="2C5B825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445ED0" w14:textId="3E07747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F630CC" w14:textId="4DA50DC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BAD6C7" w14:textId="583E435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2520BDFE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401B37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60C15C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КВЛ 6кВ от ТП 1040 до ТП 1041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E698A0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J_2136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7A006C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6F2853" w14:textId="7430714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6A99A5" w14:textId="3353771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953032" w14:textId="202517F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66E586" w14:textId="684EF74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802D15" w14:textId="6DBCA58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4E4B95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B65B82" w14:textId="2B73F92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E175E7" w14:textId="733B096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74D324" w14:textId="5A851FB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D4FD13" w14:textId="4A589FF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FD7216" w14:textId="509F2F0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0E619B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C31FD9" w14:textId="4B56AD8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A98592" w14:textId="701955E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7625A6" w14:textId="7B5F00A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8F5BEC" w14:textId="4AD16BB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C64812" w14:textId="066D20B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C7C47D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C9C31C" w14:textId="7B1D987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4EB888" w14:textId="76F9109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09E517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1,50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A6793A" w14:textId="10D093E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855FB0" w14:textId="151962C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B4D6ED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A622D4" w14:textId="1F89DBA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30BF6" w14:textId="4DA5453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3EBA67" w14:textId="3F0CEB7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81D9B0" w14:textId="500F9D0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88E75D" w14:textId="67A9B22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2B736866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257FA1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9E32D5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 xml:space="preserve">Проектирование и строительство КЛ 10 </w:t>
            </w:r>
            <w:proofErr w:type="spellStart"/>
            <w:r w:rsidRPr="000D2E72">
              <w:rPr>
                <w:sz w:val="10"/>
                <w:szCs w:val="10"/>
              </w:rPr>
              <w:t>кВ</w:t>
            </w:r>
            <w:proofErr w:type="spellEnd"/>
            <w:r w:rsidRPr="000D2E72">
              <w:rPr>
                <w:sz w:val="10"/>
                <w:szCs w:val="10"/>
              </w:rPr>
              <w:t xml:space="preserve"> РП-32 – ТП 1022, фид. 32-2, 32-17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10EC39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J_2137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430E30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842C37" w14:textId="0175CC6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A11F95" w14:textId="240C194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457CA9" w14:textId="4A15DF4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CC1798" w14:textId="38704FC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B1DE8A" w14:textId="7926F2F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B31013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7CA5BC" w14:textId="1B29390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EEE874" w14:textId="3AE468F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5864BC" w14:textId="401E158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1D5BC9" w14:textId="44FCD40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56FF8B" w14:textId="05DC868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9642F3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933ABE" w14:textId="574C831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417C65" w14:textId="170171B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4DDB59" w14:textId="06AA236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E4C911" w14:textId="5F1E5D5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023B96" w14:textId="238BFD9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B4BBFD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9CB23A" w14:textId="396F4AF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6E2253" w14:textId="4BFF2DE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27C063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0,45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0C8816" w14:textId="2CC7087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CD59AF" w14:textId="09EE70D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F65010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6A4637" w14:textId="06BC19A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145BA3" w14:textId="585C11A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0C43C6" w14:textId="6DB1874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90C851" w14:textId="020920A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61868C" w14:textId="7424445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3DCFDBF0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78EC19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0622CC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 xml:space="preserve">Проектирование и строительство КВЛ 6 </w:t>
            </w:r>
            <w:proofErr w:type="spellStart"/>
            <w:r w:rsidRPr="000D2E72">
              <w:rPr>
                <w:sz w:val="10"/>
                <w:szCs w:val="10"/>
              </w:rPr>
              <w:t>кВ</w:t>
            </w:r>
            <w:proofErr w:type="spellEnd"/>
            <w:r w:rsidRPr="000D2E72">
              <w:rPr>
                <w:sz w:val="10"/>
                <w:szCs w:val="10"/>
              </w:rPr>
              <w:t xml:space="preserve"> от ТП 018  до ТП 012 (закольцовка фидеров П-17, Я-23)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71A9EE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J_2138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90BD50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BBAC8E" w14:textId="1F2EE2E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D7C597" w14:textId="7F32788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C3EB07" w14:textId="4423CAF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1C35B8" w14:textId="47B0827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45CD4E" w14:textId="6645217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E1EDAC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67AC23" w14:textId="177DE42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438D96" w14:textId="679ACC2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9B8949" w14:textId="5D2DC84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EE8E89" w14:textId="325E73C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DEEF84" w14:textId="7822829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977B4F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62762C" w14:textId="2D4CE74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5C1BC0" w14:textId="2D74111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A15D36" w14:textId="481BEB2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8191FE" w14:textId="2AF0ABB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CAB203" w14:textId="4C8C7B2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1BF6C8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D71A65" w14:textId="7D9B22D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1C4FF6" w14:textId="178FD84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345DD9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1,50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011145" w14:textId="6A9DA21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0049D3" w14:textId="1B6AA83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1D019D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D3B555" w14:textId="7930741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E05ACA" w14:textId="5F1D73D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07DA37" w14:textId="4E9F62D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4B39EF" w14:textId="3336056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FA6A61" w14:textId="2E5E334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646FF85C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3551B7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8CB6EB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 xml:space="preserve">Проектирование и строительство КВЛ 6 </w:t>
            </w:r>
            <w:proofErr w:type="spellStart"/>
            <w:r w:rsidRPr="000D2E72">
              <w:rPr>
                <w:sz w:val="10"/>
                <w:szCs w:val="10"/>
              </w:rPr>
              <w:t>кВ</w:t>
            </w:r>
            <w:proofErr w:type="spellEnd"/>
            <w:r w:rsidRPr="000D2E72">
              <w:rPr>
                <w:sz w:val="10"/>
                <w:szCs w:val="10"/>
              </w:rPr>
              <w:t xml:space="preserve"> от ТП 856  до ТП 2855 (закольцовка фидеров Я-32, Я-6)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521C4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J_2139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12BD03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E9D5F0" w14:textId="64C2C7A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C1145A" w14:textId="4E47CF8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36BB6E" w14:textId="2C2E183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C132AB" w14:textId="598A09E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C19D71" w14:textId="0520A8D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C1D14B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86EA88" w14:textId="53A5F2B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E05DC4" w14:textId="3895DB0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79F36E" w14:textId="4068D72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7CAAE3" w14:textId="6C8C2FF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B49DD5" w14:textId="5EF9FED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17C647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1E59BA" w14:textId="7A51B9A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64F66F" w14:textId="58C034C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4ECD34" w14:textId="7219D3E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23054D" w14:textId="6DF8CA7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8F4AC3" w14:textId="445D2CD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341B57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09C626" w14:textId="4393A44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038F13" w14:textId="0469A0F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949BA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232D27" w14:textId="3C61124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881DD0" w14:textId="65C418D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EC9CF0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4D7DFF" w14:textId="52E30D3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E7A588" w14:textId="07F16F2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C64307" w14:textId="53A0C1C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061752" w14:textId="3A7A016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B96BFA" w14:textId="6EE18F2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65E9E572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97D783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3385B7" w14:textId="3B13701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 xml:space="preserve">Проектирование и строительство КЛ 10 </w:t>
            </w:r>
            <w:proofErr w:type="spellStart"/>
            <w:r w:rsidRPr="000D2E72">
              <w:rPr>
                <w:sz w:val="10"/>
                <w:szCs w:val="10"/>
              </w:rPr>
              <w:t>кВ</w:t>
            </w:r>
            <w:proofErr w:type="spellEnd"/>
            <w:r w:rsidRPr="000D2E72">
              <w:rPr>
                <w:sz w:val="10"/>
                <w:szCs w:val="10"/>
              </w:rPr>
              <w:t xml:space="preserve"> ПС </w:t>
            </w:r>
            <w:r w:rsidR="00C36F58">
              <w:rPr>
                <w:sz w:val="10"/>
                <w:szCs w:val="10"/>
              </w:rPr>
              <w:t>«</w:t>
            </w:r>
            <w:r w:rsidRPr="000D2E72">
              <w:rPr>
                <w:sz w:val="10"/>
                <w:szCs w:val="10"/>
              </w:rPr>
              <w:t>Южная</w:t>
            </w:r>
            <w:r w:rsidR="00C36F58">
              <w:rPr>
                <w:sz w:val="10"/>
                <w:szCs w:val="10"/>
              </w:rPr>
              <w:t>»</w:t>
            </w:r>
            <w:r w:rsidRPr="000D2E72">
              <w:rPr>
                <w:sz w:val="10"/>
                <w:szCs w:val="10"/>
              </w:rPr>
              <w:t xml:space="preserve"> яч.2,24 – РП-10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9DC879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J_2140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20A1B3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E81E67" w14:textId="1F73197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E32F1C" w14:textId="33F1564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9308E9" w14:textId="7F64799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C98DEA" w14:textId="1FAA309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56177D" w14:textId="50F93FA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CFCE58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2BE371" w14:textId="205C8AA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C14398" w14:textId="67FFF7C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4B2923" w14:textId="1113F0E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75F490" w14:textId="591A24E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3411C7" w14:textId="37B1E89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9AD47D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D6870A" w14:textId="2C4B34B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077D59" w14:textId="60B5DAE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609CC4" w14:textId="63E2DB0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6AF873" w14:textId="7C7C5DD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CA2753" w14:textId="458EB56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5362EF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07451C" w14:textId="12116D6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F33EA8" w14:textId="635211C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B773B3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0,28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DE4423" w14:textId="7307A65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E8CFB4" w14:textId="2EFA38F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7506D5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93D611" w14:textId="6B7FF0D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884F53" w14:textId="5441C43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57F473" w14:textId="5936D50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49BCB0" w14:textId="7593E99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D88EC5" w14:textId="5E3D574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4BD2656E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142400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B5E8D1" w14:textId="19BC7DB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 xml:space="preserve">Проектирование и строительство КЛ 10 </w:t>
            </w:r>
            <w:proofErr w:type="spellStart"/>
            <w:r w:rsidRPr="000D2E72">
              <w:rPr>
                <w:sz w:val="10"/>
                <w:szCs w:val="10"/>
              </w:rPr>
              <w:t>кВ</w:t>
            </w:r>
            <w:proofErr w:type="spellEnd"/>
            <w:r w:rsidRPr="000D2E72">
              <w:rPr>
                <w:sz w:val="10"/>
                <w:szCs w:val="10"/>
              </w:rPr>
              <w:t xml:space="preserve"> от ПС </w:t>
            </w:r>
            <w:r w:rsidR="00C36F58">
              <w:rPr>
                <w:sz w:val="10"/>
                <w:szCs w:val="10"/>
              </w:rPr>
              <w:t>«</w:t>
            </w:r>
            <w:r w:rsidRPr="000D2E72">
              <w:rPr>
                <w:sz w:val="10"/>
                <w:szCs w:val="10"/>
              </w:rPr>
              <w:t>Мирная</w:t>
            </w:r>
            <w:r w:rsidR="00C36F58">
              <w:rPr>
                <w:sz w:val="10"/>
                <w:szCs w:val="10"/>
              </w:rPr>
              <w:t>»</w:t>
            </w:r>
            <w:r w:rsidRPr="000D2E72">
              <w:rPr>
                <w:sz w:val="10"/>
                <w:szCs w:val="10"/>
              </w:rPr>
              <w:t xml:space="preserve"> яч.14,43 до ТП 500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B18B72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J_2141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3F4F16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C9BB15" w14:textId="1DA3E14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1B1F66" w14:textId="4C8761F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904ED1" w14:textId="4C9A17E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2C7BB2" w14:textId="5F16021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92385B" w14:textId="050CC35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88A2A0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D38401" w14:textId="1940096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7BF6D3" w14:textId="61D25B0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B8DC09" w14:textId="450E9F8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DE27DF" w14:textId="5B066EA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AC97B7" w14:textId="3F3530C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450B1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C65EDE" w14:textId="5C3271F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3266BB" w14:textId="3B9BF8F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BE5FA" w14:textId="10F93F2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D2A40E" w14:textId="4A2A0CA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EC66B4" w14:textId="0ED24D8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2CFB62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B498F9" w14:textId="419E610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5D4F0B" w14:textId="5E7FFF0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AE1084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0,88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BC88A5" w14:textId="0784D19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D302FA" w14:textId="50691AE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25ECE9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FE9A68" w14:textId="264768D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7679FA" w14:textId="7A107F4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321868" w14:textId="2797FA7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DF042E" w14:textId="4675094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B02D9B" w14:textId="724B35A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270DCC40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8A09CC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A6B2FA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 xml:space="preserve">Проектирование и строительство КЛ 10 </w:t>
            </w:r>
            <w:proofErr w:type="spellStart"/>
            <w:r w:rsidRPr="000D2E72">
              <w:rPr>
                <w:sz w:val="10"/>
                <w:szCs w:val="10"/>
              </w:rPr>
              <w:t>кВ</w:t>
            </w:r>
            <w:proofErr w:type="spellEnd"/>
            <w:r w:rsidRPr="000D2E72">
              <w:rPr>
                <w:sz w:val="10"/>
                <w:szCs w:val="10"/>
              </w:rPr>
              <w:t xml:space="preserve"> ф. 11-1, 11-10: ТП 643 – ТП 644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2CC876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J_2142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130DB7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01FDD2" w14:textId="33059FA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73410D" w14:textId="00C5425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934871" w14:textId="4E940F0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4F0425" w14:textId="6A5C11C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5EEB44" w14:textId="55ADAA6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7451CA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72942B" w14:textId="48B57B0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AAEAAC" w14:textId="5DFAD01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F9930A" w14:textId="5D0B83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8AB634" w14:textId="20D1155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7CE559" w14:textId="769C9A5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7755DB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259A2F" w14:textId="164A61D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98DF01" w14:textId="69AAA07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B012B7" w14:textId="44F7DFE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CAB8F1" w14:textId="4A34380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25D3CF" w14:textId="34F5A38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3B995F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779E03" w14:textId="73FC4EB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F5C464" w14:textId="6F67177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7BE7FF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1,04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802045" w14:textId="0D6A397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62A9A5" w14:textId="6B3AC7D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12E9B8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9D1C53" w14:textId="1C8D8F9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5465F5" w14:textId="65EF2A0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D83EA0" w14:textId="0C70573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E732B3" w14:textId="12F2480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90EE2B" w14:textId="4A56649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6A660393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618AEA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1B20C7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 xml:space="preserve">Проектирование и строительство КЛ 6 </w:t>
            </w:r>
            <w:proofErr w:type="spellStart"/>
            <w:r w:rsidRPr="000D2E72">
              <w:rPr>
                <w:sz w:val="10"/>
                <w:szCs w:val="10"/>
              </w:rPr>
              <w:t>кВ</w:t>
            </w:r>
            <w:proofErr w:type="spellEnd"/>
            <w:r w:rsidRPr="000D2E72">
              <w:rPr>
                <w:sz w:val="10"/>
                <w:szCs w:val="10"/>
              </w:rPr>
              <w:t xml:space="preserve"> ПС  БНС-2 – 1631,ПС  БНС-3 – ТП 1631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C5501B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J_2143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9EDF2B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E459C6" w14:textId="79CBB5F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54E302" w14:textId="2A8E59F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95BB04" w14:textId="2110462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344285" w14:textId="6922500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E8DFC1" w14:textId="026E2EA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DCB71F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69E918" w14:textId="753C8CE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20067A" w14:textId="7A0D02A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A5381B" w14:textId="1DBF629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665014" w14:textId="102C049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1AFB2A" w14:textId="70DA760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22435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7D31BA" w14:textId="3E97C0B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E961FF" w14:textId="51DA46A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613AAB" w14:textId="745597F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149373" w14:textId="5055A0A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69A12E" w14:textId="4E8EC68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594BF5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C3E593" w14:textId="3165674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4AFDA3" w14:textId="60FD0AD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F129C3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1,03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DBE59F" w14:textId="3F2C7F3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04DF0C" w14:textId="491189D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EDCAD8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8B8123" w14:textId="7DCB6AE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E5C5D3" w14:textId="232BE54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E30CA4" w14:textId="4CCD898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68B304" w14:textId="73C12C5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A86636" w14:textId="6F5CF64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CE328E" w:rsidRPr="000D2E72" w14:paraId="441540BC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A41610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EF40B9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 xml:space="preserve">Проектирование и строительство КЛ 6 </w:t>
            </w:r>
            <w:proofErr w:type="spellStart"/>
            <w:r w:rsidRPr="000D2E72">
              <w:rPr>
                <w:sz w:val="10"/>
                <w:szCs w:val="10"/>
              </w:rPr>
              <w:t>кВ</w:t>
            </w:r>
            <w:proofErr w:type="spellEnd"/>
            <w:r w:rsidRPr="000D2E72">
              <w:rPr>
                <w:sz w:val="10"/>
                <w:szCs w:val="10"/>
              </w:rPr>
              <w:t xml:space="preserve"> ф.7-11: ТП 225 – ТП 223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92DC09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J_2144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103584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E1C02D" w14:textId="1710CA2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96532A" w14:textId="321D730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0163C7" w14:textId="0860D14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5D83E4" w14:textId="64646BB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9976F5" w14:textId="5801316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75402A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2B56B6" w14:textId="2EF5AAC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AA5A95" w14:textId="602C934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61F77F" w14:textId="523720F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60963C" w14:textId="03B9F7B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704021" w14:textId="07EE531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59250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ED6A50" w14:textId="5EC9A10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143577" w14:textId="3DD442B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53C4C2" w14:textId="12B443B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B03EF7" w14:textId="0001378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6C4033" w14:textId="566254F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E7E6C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8C4844" w14:textId="1A38C91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BD1D7C" w14:textId="66960B2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21148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1,22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1C9FCF" w14:textId="29198F7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2BA748" w14:textId="40E1544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BD6240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6F1D13" w14:textId="7FD0025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BB23FC" w14:textId="66067D2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6082B2" w14:textId="0420F52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829BCB" w14:textId="54CE3D7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9F65E7" w14:textId="5C61C9D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CE328E" w:rsidRPr="000D2E72" w14:paraId="5C1B83FA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6142D6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4E0413" w14:textId="603A316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 xml:space="preserve">Проектирование и строительство КЛ 10 </w:t>
            </w:r>
            <w:proofErr w:type="spellStart"/>
            <w:r w:rsidRPr="000D2E72">
              <w:rPr>
                <w:sz w:val="10"/>
                <w:szCs w:val="10"/>
              </w:rPr>
              <w:t>кВ</w:t>
            </w:r>
            <w:proofErr w:type="spellEnd"/>
            <w:r w:rsidRPr="000D2E72">
              <w:rPr>
                <w:sz w:val="10"/>
                <w:szCs w:val="10"/>
              </w:rPr>
              <w:t xml:space="preserve">  ПС </w:t>
            </w:r>
            <w:r w:rsidR="00C36F58">
              <w:rPr>
                <w:sz w:val="10"/>
                <w:szCs w:val="10"/>
              </w:rPr>
              <w:t>«</w:t>
            </w:r>
            <w:r w:rsidRPr="000D2E72">
              <w:rPr>
                <w:sz w:val="10"/>
                <w:szCs w:val="10"/>
              </w:rPr>
              <w:t>Мирная</w:t>
            </w:r>
            <w:r w:rsidR="00C36F58">
              <w:rPr>
                <w:sz w:val="10"/>
                <w:szCs w:val="10"/>
              </w:rPr>
              <w:t>»</w:t>
            </w:r>
            <w:r w:rsidRPr="000D2E72">
              <w:rPr>
                <w:sz w:val="10"/>
                <w:szCs w:val="10"/>
              </w:rPr>
              <w:t xml:space="preserve"> до нового РП-2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FF4250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J_2145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9FE92E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C155C3" w14:textId="7A290D8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0401B0" w14:textId="2ED3B2C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C1B3B3" w14:textId="0549CC6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17B00C" w14:textId="7B842EA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C983EB" w14:textId="40D05F9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D693C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EF3498" w14:textId="21A60EC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C1911F" w14:textId="291A919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E92D4C" w14:textId="27F7735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7BB10D" w14:textId="10610AE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43FD8B" w14:textId="5CF678E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626B5A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BD3BD4" w14:textId="78341E6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AD0F93" w14:textId="1310311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3B7941" w14:textId="28967A8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A7A063" w14:textId="49BB2DF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C0AD7C" w14:textId="1562B5F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CC5EBD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5B59B2" w14:textId="0F885D1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8CBDC1" w14:textId="2537060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5888E1" w14:textId="6A20F11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87EBA4" w14:textId="54A289D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67CC7F" w14:textId="1F6AB52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1CD66A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5A75C7" w14:textId="69F6C44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6521E4" w14:textId="21FBFDC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D2166B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3,70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B30AF8" w14:textId="071841C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B8AEED" w14:textId="2E88AC8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CE328E" w:rsidRPr="000D2E72" w14:paraId="39C8FC33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A2EB68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2DC999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 xml:space="preserve">Проектирование и строительство КЛ 6 </w:t>
            </w:r>
            <w:proofErr w:type="spellStart"/>
            <w:r w:rsidRPr="000D2E72">
              <w:rPr>
                <w:sz w:val="10"/>
                <w:szCs w:val="10"/>
              </w:rPr>
              <w:t>кВ</w:t>
            </w:r>
            <w:proofErr w:type="spellEnd"/>
            <w:r w:rsidRPr="000D2E72">
              <w:rPr>
                <w:sz w:val="10"/>
                <w:szCs w:val="10"/>
              </w:rPr>
              <w:t xml:space="preserve"> ф.27-14, замена ВЛ на КЛ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9BE41A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J_2146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8A740A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927F1F" w14:textId="13F873B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2399C9" w14:textId="0A7E072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CF7F79" w14:textId="7B33D1C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5A1B6C" w14:textId="18FEB63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DAEF99" w14:textId="14EFC5F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26B9F8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B91C75" w14:textId="7A91CAB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85ABA5" w14:textId="7B50FBD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168513" w14:textId="5B11073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FC0338" w14:textId="75EC67E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144299" w14:textId="76888D0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4BDDD2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898CE4" w14:textId="027F357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EEEB3B" w14:textId="6F38D5B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C31F8F" w14:textId="2FE8607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9E84B9" w14:textId="2CDF88B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566387" w14:textId="06EA9E1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352655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0C611E" w14:textId="7D670E7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F6BEB8" w14:textId="4AEFF89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FF9EBD" w14:textId="0CCF052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79A947" w14:textId="7A8E2E3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5FE2EE" w14:textId="5BB3999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91B20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66BFC9" w14:textId="3AD3ED2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D83952" w14:textId="5B43DFD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1BB436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2,00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DD6904" w14:textId="489FBFA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12796D" w14:textId="4C504B3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CE328E" w:rsidRPr="000D2E72" w14:paraId="26152399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8013CE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84B986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 xml:space="preserve">Проектирование и строительство КЛ 6 </w:t>
            </w:r>
            <w:proofErr w:type="spellStart"/>
            <w:r w:rsidRPr="000D2E72">
              <w:rPr>
                <w:sz w:val="10"/>
                <w:szCs w:val="10"/>
              </w:rPr>
              <w:t>кВ</w:t>
            </w:r>
            <w:proofErr w:type="spellEnd"/>
            <w:r w:rsidRPr="000D2E72">
              <w:rPr>
                <w:sz w:val="10"/>
                <w:szCs w:val="10"/>
              </w:rPr>
              <w:t xml:space="preserve"> ф. 27-17, замена ВЛ на КЛ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CE34E6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J_2147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D058FD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F29815" w14:textId="39CA107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C143FB" w14:textId="17E7ABA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59D2AB" w14:textId="2DB2205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F3C5D6" w14:textId="7EA0B45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F962CD" w14:textId="4D89C78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505E4B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3E149F" w14:textId="461BF52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AA0C7F" w14:textId="6CD95B3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AE6430" w14:textId="374E48F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466F9D" w14:textId="095B124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349C46" w14:textId="6F9658D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5BF2C8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7DDC31" w14:textId="65335E1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750F1B" w14:textId="726B9F7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D14757" w14:textId="00C9AEF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AAA7D9" w14:textId="168BD0D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F62878" w14:textId="71BFB36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7B4827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8BE1B9" w14:textId="75A3F64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5F6314" w14:textId="73217B5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68CD30" w14:textId="7D04BF2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945286" w14:textId="3B8F76D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2EBF57" w14:textId="14171CB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6F2C39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004259" w14:textId="6F3E789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FE40A7" w14:textId="55EEEA1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0304EF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2,00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E11C7D" w14:textId="3387BC5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0ED52D" w14:textId="3F62DE2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CE328E" w:rsidRPr="000D2E72" w14:paraId="2B16B520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22FA8F" w14:textId="031DB934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F2EAF5" w14:textId="2656B5F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2C9CE3" w14:textId="67908A4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8B68CF" w14:textId="2F1658D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4.1.1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40BDD1" w14:textId="075B9BD5" w:rsidR="00CE328E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4.1.2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BED511" w14:textId="6075FEC9" w:rsidR="00CE328E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4.1.3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00B45C" w14:textId="29BC5F01" w:rsidR="00CE328E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4.1.4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13F654" w14:textId="3A95781D" w:rsidR="00CE328E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4.1.5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DDC43C" w14:textId="132DC6B5" w:rsidR="00CE328E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4.1.6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BE3C31" w14:textId="5E2CBCE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4.2.1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17EA2A" w14:textId="75570D9A" w:rsidR="00CE328E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4.2.2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7EEFE0" w14:textId="27B1D58B" w:rsidR="00CE328E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4.2.3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C53B12" w14:textId="6C59EE11" w:rsidR="00CE328E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4.2.4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77E8B8" w14:textId="510EE156" w:rsidR="00CE328E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4.2.5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27CA1E" w14:textId="42E76E18" w:rsidR="00CE328E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4.2.6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818A55" w14:textId="43775DF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4.3.1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A4C9E0" w14:textId="555DB9DB" w:rsidR="00CE328E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4.3.2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E17EE6" w14:textId="07AFE592" w:rsidR="00CE328E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4.3.3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CE2662" w14:textId="0206D1CF" w:rsidR="00CE328E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4.3.4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A33580" w14:textId="5AAB956A" w:rsidR="00CE328E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4.3.5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48364F" w14:textId="038FEB97" w:rsidR="00CE328E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4.3.6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585820" w14:textId="434DAF6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4.4.1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39C541" w14:textId="16501C47" w:rsidR="00CE328E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4.4.2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510B62" w14:textId="1A59994D" w:rsidR="00CE328E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4.4.3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2E6DFE" w14:textId="7A5AD9B7" w:rsidR="00CE328E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4.4.4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3E7661" w14:textId="0A5F2AE8" w:rsidR="00CE328E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4.4.5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501731" w14:textId="7FFDCFA2" w:rsidR="00CE328E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4.4.6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96963C" w14:textId="4713736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4.5.1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0E3C28" w14:textId="503E686B" w:rsidR="00CE328E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4.5.2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26CBDC" w14:textId="0538A758" w:rsidR="00CE328E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4.5.3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677E2E" w14:textId="69787F9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4.5.4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607A97" w14:textId="4EC456B1" w:rsidR="00CE328E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4.5.5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4B9818" w14:textId="5D3EA807" w:rsidR="00CE328E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4.5.6</w:t>
            </w:r>
          </w:p>
        </w:tc>
      </w:tr>
      <w:tr w:rsidR="00CE328E" w:rsidRPr="000D2E72" w14:paraId="70BA4A88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036EFD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C5A18C" w14:textId="1FBC356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 xml:space="preserve">Проектирование и строительство КЛ 10 </w:t>
            </w:r>
            <w:proofErr w:type="spellStart"/>
            <w:r w:rsidRPr="000D2E72">
              <w:rPr>
                <w:sz w:val="10"/>
                <w:szCs w:val="10"/>
              </w:rPr>
              <w:t>кВ</w:t>
            </w:r>
            <w:proofErr w:type="spellEnd"/>
            <w:r w:rsidRPr="000D2E72">
              <w:rPr>
                <w:sz w:val="10"/>
                <w:szCs w:val="10"/>
              </w:rPr>
              <w:t xml:space="preserve"> от РП-7 до ПС </w:t>
            </w:r>
            <w:r w:rsidR="00C36F58">
              <w:rPr>
                <w:sz w:val="10"/>
                <w:szCs w:val="10"/>
              </w:rPr>
              <w:t>«</w:t>
            </w:r>
            <w:r w:rsidRPr="000D2E72">
              <w:rPr>
                <w:sz w:val="10"/>
                <w:szCs w:val="10"/>
              </w:rPr>
              <w:t>Тяговая 3</w:t>
            </w:r>
            <w:r w:rsidR="00C36F58">
              <w:rPr>
                <w:sz w:val="10"/>
                <w:szCs w:val="10"/>
              </w:rPr>
              <w:t>»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D3563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J_2148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9E89F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1EAADC" w14:textId="25901D5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8D7844" w14:textId="24C2B47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4B80FA" w14:textId="5C9186C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9FBA1B" w14:textId="76336A6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B37BFE" w14:textId="39B968F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A8A579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E109DF" w14:textId="3998A51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446DAE" w14:textId="698D222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30727F" w14:textId="51529F0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A53426" w14:textId="05D86C3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CE709F" w14:textId="75DA5B0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C33CEE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056702" w14:textId="7EAC765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4D6475" w14:textId="25D0F43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13C733" w14:textId="544B001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CDE28A" w14:textId="0CD74FC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78C171" w14:textId="6251F7C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A1E8E2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702854" w14:textId="2E2AE67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C7ECAA" w14:textId="6685D6C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CF20E7" w14:textId="3A25C77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2E3488" w14:textId="09CE794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A20D8F" w14:textId="55B4F4B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EF2414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47FA4A" w14:textId="4AA611C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59DFB9" w14:textId="4997238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E872D4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1,78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8A18D1" w14:textId="79510D3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E6CFAF" w14:textId="267B0A8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CE328E" w:rsidRPr="000D2E72" w14:paraId="57B5AACD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CA3B11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48D82A" w14:textId="0FDDD13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 xml:space="preserve">Проектирование и строительство ВЛ-10кВ для резервного эл. снабжения </w:t>
            </w:r>
            <w:r w:rsidR="00C36F58">
              <w:rPr>
                <w:sz w:val="10"/>
                <w:szCs w:val="10"/>
              </w:rPr>
              <w:t>«</w:t>
            </w:r>
            <w:r w:rsidRPr="000D2E72">
              <w:rPr>
                <w:sz w:val="10"/>
                <w:szCs w:val="10"/>
              </w:rPr>
              <w:t>Центральных котельных</w:t>
            </w:r>
            <w:r w:rsidR="00C36F58">
              <w:rPr>
                <w:sz w:val="10"/>
                <w:szCs w:val="10"/>
              </w:rPr>
              <w:t>»</w:t>
            </w:r>
            <w:r w:rsidRPr="000D2E72">
              <w:rPr>
                <w:sz w:val="10"/>
                <w:szCs w:val="10"/>
              </w:rPr>
              <w:t>: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9986B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J_2154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D1206C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D5AD31" w14:textId="3062A92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622877" w14:textId="53FFB7E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B713C8" w14:textId="143FBD8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7E9C21" w14:textId="6C56303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384181" w14:textId="4183AD5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35CF74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644399" w14:textId="4E662AF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820FBD" w14:textId="17247DA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A2974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3,00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919165" w14:textId="0A45569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83C866" w14:textId="573AB6A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ABE2CB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287B9D" w14:textId="4A10653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1ADEE0" w14:textId="72D1CE0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E4EAA0" w14:textId="2A41714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09EAC1" w14:textId="7734933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7FE28D" w14:textId="1005341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231F8E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7E4661" w14:textId="3A02E8F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5ECF20" w14:textId="11AFFBC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3D014C" w14:textId="7F997B7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67B86B" w14:textId="32F6EA6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1ACBCC" w14:textId="3D4A9FF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090C4E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29D2D7" w14:textId="063E215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8A7F63" w14:textId="6A3F873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45C76A" w14:textId="3A1CB7A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000E2B" w14:textId="6BD22D5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2C473C" w14:textId="71145EB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4302E56B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666ACA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1BABF0" w14:textId="0F5937A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 xml:space="preserve">Проектирование и строительство ВЛ-0,4 </w:t>
            </w:r>
            <w:proofErr w:type="spellStart"/>
            <w:r w:rsidRPr="000D2E72">
              <w:rPr>
                <w:sz w:val="10"/>
                <w:szCs w:val="10"/>
              </w:rPr>
              <w:t>кВ</w:t>
            </w:r>
            <w:proofErr w:type="spellEnd"/>
            <w:r w:rsidRPr="000D2E72">
              <w:rPr>
                <w:sz w:val="10"/>
                <w:szCs w:val="10"/>
              </w:rPr>
              <w:t xml:space="preserve"> от КТПН 160/10/0,4 в районе ул.</w:t>
            </w:r>
            <w:r>
              <w:rPr>
                <w:sz w:val="10"/>
                <w:szCs w:val="10"/>
              </w:rPr>
              <w:t xml:space="preserve"> </w:t>
            </w:r>
            <w:r w:rsidRPr="000D2E72">
              <w:rPr>
                <w:sz w:val="10"/>
                <w:szCs w:val="10"/>
              </w:rPr>
              <w:t>Энтузиастов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9FE70A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J_2155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6F1DBD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D48A7E" w14:textId="31E65A4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D1CB68" w14:textId="6D21768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752123" w14:textId="37CE2AF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84F2B7" w14:textId="7B52DF2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601665" w14:textId="3546E4E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47F836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09E917" w14:textId="408BB1F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3FD70B" w14:textId="6DF620C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29A9F9" w14:textId="6ADFC17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6A7B4B" w14:textId="211766B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08AACF" w14:textId="027ED81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8DBABE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41C218" w14:textId="7208179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BFFFF8" w14:textId="75DAEE2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CB7A20" w14:textId="2BA3EF1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18FDD6" w14:textId="3701AB6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CEB6E9" w14:textId="32AB9B1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4BDD03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6AAA29" w14:textId="1CB1459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0EBA4B" w14:textId="275B969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0D8918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0,10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5119E4" w14:textId="458BFF3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5AEDD6" w14:textId="72E78EC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62F273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FBF919" w14:textId="1892ACA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900D52" w14:textId="22345E9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5BE971" w14:textId="7ABE67A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17680B" w14:textId="7922BE2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FF5F96" w14:textId="358346D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6AEC09E7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28113C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2A230E" w14:textId="6CB7F94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 xml:space="preserve">Проектирование и строительство ВЛ-0,4 </w:t>
            </w:r>
            <w:proofErr w:type="spellStart"/>
            <w:r w:rsidRPr="000D2E72">
              <w:rPr>
                <w:sz w:val="10"/>
                <w:szCs w:val="10"/>
              </w:rPr>
              <w:t>кВ</w:t>
            </w:r>
            <w:proofErr w:type="spellEnd"/>
            <w:r w:rsidRPr="000D2E72">
              <w:rPr>
                <w:sz w:val="10"/>
                <w:szCs w:val="10"/>
              </w:rPr>
              <w:t xml:space="preserve"> от КТПН 100/6/0,4 в районе ул.</w:t>
            </w:r>
            <w:r>
              <w:rPr>
                <w:sz w:val="10"/>
                <w:szCs w:val="10"/>
              </w:rPr>
              <w:t xml:space="preserve"> </w:t>
            </w:r>
            <w:r w:rsidRPr="000D2E72">
              <w:rPr>
                <w:sz w:val="10"/>
                <w:szCs w:val="10"/>
              </w:rPr>
              <w:t>Сергеевская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8FBE6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J_2156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877776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FEDD1C" w14:textId="7660142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753C97" w14:textId="5EF2F0C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A20FED" w14:textId="290C6BB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49AAE1" w14:textId="5C8C5E3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2D1A8F" w14:textId="1008041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60A8DA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3AA949" w14:textId="4A37B90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7D1330" w14:textId="16543E5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55DEB8" w14:textId="250CE05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4E2CAF" w14:textId="19CCA3D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15085E" w14:textId="57351B5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EEF356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FA0762" w14:textId="3B7D210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F9E59B" w14:textId="6AEF9D7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EA758D" w14:textId="4B18ED1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AC8102" w14:textId="561A892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DDFAF3" w14:textId="7C69813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F11238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54D54C" w14:textId="57C7B29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878E1E" w14:textId="7FAD757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63CFA4" w14:textId="6CA0193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21B001" w14:textId="26CB7E0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69DFB8" w14:textId="385E915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B86903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A189C1" w14:textId="4DF546A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2EA015" w14:textId="4E1CC2F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C01FD7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0,10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926F9E" w14:textId="44E5735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D0EB9E" w14:textId="08405E6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20E33023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44C658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7A1FAB" w14:textId="04A31C1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 xml:space="preserve">Проектирование и строительство ВЛ-0,4 </w:t>
            </w:r>
            <w:proofErr w:type="spellStart"/>
            <w:r w:rsidRPr="000D2E72">
              <w:rPr>
                <w:sz w:val="10"/>
                <w:szCs w:val="10"/>
              </w:rPr>
              <w:t>кВ</w:t>
            </w:r>
            <w:proofErr w:type="spellEnd"/>
            <w:r w:rsidRPr="000D2E72">
              <w:rPr>
                <w:sz w:val="10"/>
                <w:szCs w:val="10"/>
              </w:rPr>
              <w:t xml:space="preserve"> от КТПН -160/10/0,4 в районе ул.</w:t>
            </w:r>
            <w:r>
              <w:rPr>
                <w:sz w:val="10"/>
                <w:szCs w:val="10"/>
              </w:rPr>
              <w:t xml:space="preserve"> </w:t>
            </w:r>
            <w:r w:rsidRPr="000D2E72">
              <w:rPr>
                <w:sz w:val="10"/>
                <w:szCs w:val="10"/>
              </w:rPr>
              <w:t>Брусничная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1DCD24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J_2157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53DF2E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A5C047" w14:textId="2D29F2D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CE3218" w14:textId="3D56CA7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649571" w14:textId="45A1602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C5D7E9" w14:textId="5AF3028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F8C089" w14:textId="37B5A62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FF3F2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25BC76" w14:textId="56C15ED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BBF527" w14:textId="38E89DE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B89D6D" w14:textId="7A07772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7C4AA4" w14:textId="5AB5763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4872F0" w14:textId="2B668D6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6E1052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74D6EF" w14:textId="4A69772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664AB1" w14:textId="0579DBB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4C4729" w14:textId="164CAF7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52C816" w14:textId="530D8AF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D2C5D1" w14:textId="768E2BB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FBA3E4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CB27CF" w14:textId="231ADA3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C32311" w14:textId="3C7F9F0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25081C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0,10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B4F834" w14:textId="67ADEB1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A2E186" w14:textId="1EFB617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B28443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88A2C1" w14:textId="55A5187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D8B616" w14:textId="4070FD0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CE6134" w14:textId="1EA71A9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73E16E" w14:textId="3187ECF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9C1520" w14:textId="28732C4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2A2A77D7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BA7B71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1E77E3" w14:textId="68E3C25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 xml:space="preserve">Проектирование и строительство ВЛ-0,4 </w:t>
            </w:r>
            <w:proofErr w:type="spellStart"/>
            <w:r w:rsidRPr="000D2E72">
              <w:rPr>
                <w:sz w:val="10"/>
                <w:szCs w:val="10"/>
              </w:rPr>
              <w:t>кВ</w:t>
            </w:r>
            <w:proofErr w:type="spellEnd"/>
            <w:r w:rsidRPr="000D2E72">
              <w:rPr>
                <w:sz w:val="10"/>
                <w:szCs w:val="10"/>
              </w:rPr>
              <w:t xml:space="preserve"> от КТПН 160/6/0,4 в районе ул.</w:t>
            </w:r>
            <w:r>
              <w:rPr>
                <w:sz w:val="10"/>
                <w:szCs w:val="10"/>
              </w:rPr>
              <w:t xml:space="preserve"> </w:t>
            </w:r>
            <w:r w:rsidRPr="000D2E72">
              <w:rPr>
                <w:sz w:val="10"/>
                <w:szCs w:val="10"/>
              </w:rPr>
              <w:t>Воскресная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EA3780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J_2158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60030A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6172CC" w14:textId="3AEE527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7DBF9F" w14:textId="63DD581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2D037E" w14:textId="3D888C0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EBAC3F" w14:textId="3A7081B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3BE4EC" w14:textId="092D4AE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CA0B46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1F5897" w14:textId="536115A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9682BC" w14:textId="4EFE318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220CA9" w14:textId="0B72A4D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4C893D" w14:textId="7E86293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399FF9" w14:textId="184CA7F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BAD523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8F47FD" w14:textId="4B0C793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C993D0" w14:textId="2EEDE4F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3834B1" w14:textId="16F3A0A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4A4D3E" w14:textId="49991D1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822B13" w14:textId="472FC92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BB52F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69B59F" w14:textId="583252E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699F4F" w14:textId="0703EEA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1147A2" w14:textId="679FE7E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F5D297" w14:textId="161FCAF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9CC24D" w14:textId="2CD80E4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D6B679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232A22" w14:textId="39A7665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141CAA" w14:textId="49A7302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9C7615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0,10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6AD2AE" w14:textId="46997C7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2128E4" w14:textId="6577625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10550E9A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4431C0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355788" w14:textId="311E6E1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 xml:space="preserve">Проектирование и строительство ЛЭП-6 </w:t>
            </w:r>
            <w:proofErr w:type="spellStart"/>
            <w:r w:rsidRPr="000D2E72">
              <w:rPr>
                <w:sz w:val="10"/>
                <w:szCs w:val="10"/>
              </w:rPr>
              <w:t>кВ</w:t>
            </w:r>
            <w:proofErr w:type="spellEnd"/>
            <w:r w:rsidRPr="000D2E72">
              <w:rPr>
                <w:sz w:val="10"/>
                <w:szCs w:val="10"/>
              </w:rPr>
              <w:t xml:space="preserve"> от ПС </w:t>
            </w:r>
            <w:r w:rsidR="00C36F58">
              <w:rPr>
                <w:sz w:val="10"/>
                <w:szCs w:val="10"/>
              </w:rPr>
              <w:t>«</w:t>
            </w:r>
            <w:proofErr w:type="spellStart"/>
            <w:r w:rsidRPr="000D2E72">
              <w:rPr>
                <w:sz w:val="10"/>
                <w:szCs w:val="10"/>
              </w:rPr>
              <w:t>Химзаводская</w:t>
            </w:r>
            <w:proofErr w:type="spellEnd"/>
            <w:r w:rsidR="00C36F58">
              <w:rPr>
                <w:sz w:val="10"/>
                <w:szCs w:val="10"/>
              </w:rPr>
              <w:t>»</w:t>
            </w:r>
            <w:r w:rsidRPr="000D2E72">
              <w:rPr>
                <w:sz w:val="10"/>
                <w:szCs w:val="10"/>
              </w:rPr>
              <w:t xml:space="preserve"> до ф.6-8-МР, ф.6-29-МР РП№3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6BF2DE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J_2160-1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510F28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BF4993" w14:textId="28BBDE8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765049" w14:textId="4A546CC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F2F016" w14:textId="23DF088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F17E98" w14:textId="3E57204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9257C6" w14:textId="2F7CFEB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3E168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F228F5" w14:textId="4E88B1E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1A0D87" w14:textId="08C00CD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85DBAB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6,00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49110E" w14:textId="7BE9585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200913" w14:textId="4FD4F4B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08E037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8E6E4D" w14:textId="38941F3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2A7563" w14:textId="77751B5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E622B9" w14:textId="1B67D4C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CEB8D2" w14:textId="11FDE2C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95312C" w14:textId="0F447D2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8C398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86DF82" w14:textId="1DA29F5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39494E" w14:textId="3CE7A88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BE0F53" w14:textId="7C919EC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5EC2C4" w14:textId="5CB911E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6283FE" w14:textId="77A82B5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6E4FE2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FB7C2D" w14:textId="660EEA4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D7937B" w14:textId="2DEF671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4193F4" w14:textId="6129891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D5A8F2" w14:textId="0948D3C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BF1351" w14:textId="30053BD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79AB529A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1DED4F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25AE7D" w14:textId="0632D60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 xml:space="preserve">Проектирование и строительство ЛЭП-6 </w:t>
            </w:r>
            <w:proofErr w:type="spellStart"/>
            <w:r w:rsidRPr="000D2E72">
              <w:rPr>
                <w:sz w:val="10"/>
                <w:szCs w:val="10"/>
              </w:rPr>
              <w:t>кВ</w:t>
            </w:r>
            <w:proofErr w:type="spellEnd"/>
            <w:r w:rsidRPr="000D2E72">
              <w:rPr>
                <w:sz w:val="10"/>
                <w:szCs w:val="10"/>
              </w:rPr>
              <w:t xml:space="preserve"> от ПС </w:t>
            </w:r>
            <w:r w:rsidR="00C36F58">
              <w:rPr>
                <w:sz w:val="10"/>
                <w:szCs w:val="10"/>
              </w:rPr>
              <w:t>«</w:t>
            </w:r>
            <w:proofErr w:type="spellStart"/>
            <w:r w:rsidRPr="000D2E72">
              <w:rPr>
                <w:sz w:val="10"/>
                <w:szCs w:val="10"/>
              </w:rPr>
              <w:t>Химзаводская</w:t>
            </w:r>
            <w:proofErr w:type="spellEnd"/>
            <w:r w:rsidR="00C36F58">
              <w:rPr>
                <w:sz w:val="10"/>
                <w:szCs w:val="10"/>
              </w:rPr>
              <w:t>»</w:t>
            </w:r>
            <w:r w:rsidRPr="000D2E72">
              <w:rPr>
                <w:sz w:val="10"/>
                <w:szCs w:val="10"/>
              </w:rPr>
              <w:t xml:space="preserve"> до ф.6-15-МР, ф.6-27-МР РП№6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A3D37F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J_2160-2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F559B2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7EE21A" w14:textId="5775A35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B4AA28" w14:textId="57093D6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F0888A" w14:textId="188502E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B2DEF7" w14:textId="41CD9FD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20727C" w14:textId="0879532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D4E732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B65570" w14:textId="6D1E165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F86F38" w14:textId="4AB9A8C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CFA6C2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6,00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3D6480" w14:textId="41EEBE3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455E6F" w14:textId="37BC001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44C3A9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12DD20" w14:textId="257E0C5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B9C6FA" w14:textId="62A6A30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13580D" w14:textId="795ABE8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25E7ED" w14:textId="53F0F96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3F5CF1" w14:textId="51827D3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DD6E54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DE721F" w14:textId="02C6998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CCCE6E" w14:textId="1E3A1D4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180A27" w14:textId="79861CA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4A8336" w14:textId="42F0DE6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989100" w14:textId="0993338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FF736E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FC3946" w14:textId="653EA69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2E0514" w14:textId="5452C12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859127" w14:textId="117DF24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1E6A8B" w14:textId="49F2088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EA4D7C" w14:textId="53D5677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3C4D6CDD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8CE5DE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5B3C4F" w14:textId="10C6DAA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 xml:space="preserve">Проектирование и строительство ЛЭП-6 </w:t>
            </w:r>
            <w:proofErr w:type="spellStart"/>
            <w:r w:rsidRPr="000D2E72">
              <w:rPr>
                <w:sz w:val="10"/>
                <w:szCs w:val="10"/>
              </w:rPr>
              <w:t>кВ</w:t>
            </w:r>
            <w:proofErr w:type="spellEnd"/>
            <w:r w:rsidRPr="000D2E72">
              <w:rPr>
                <w:sz w:val="10"/>
                <w:szCs w:val="10"/>
              </w:rPr>
              <w:t xml:space="preserve"> от ПС </w:t>
            </w:r>
            <w:r w:rsidR="00C36F58">
              <w:rPr>
                <w:sz w:val="10"/>
                <w:szCs w:val="10"/>
              </w:rPr>
              <w:t>«</w:t>
            </w:r>
            <w:proofErr w:type="spellStart"/>
            <w:r w:rsidRPr="000D2E72">
              <w:rPr>
                <w:sz w:val="10"/>
                <w:szCs w:val="10"/>
              </w:rPr>
              <w:t>Химзаводская</w:t>
            </w:r>
            <w:proofErr w:type="spellEnd"/>
            <w:r w:rsidR="00C36F58">
              <w:rPr>
                <w:sz w:val="10"/>
                <w:szCs w:val="10"/>
              </w:rPr>
              <w:t>»</w:t>
            </w:r>
            <w:r w:rsidRPr="000D2E72">
              <w:rPr>
                <w:sz w:val="10"/>
                <w:szCs w:val="10"/>
              </w:rPr>
              <w:t xml:space="preserve"> до РП№7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25613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J_2160-3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0E5B03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C63D22" w14:textId="0927271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242049" w14:textId="3E13688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F76FAD" w14:textId="099D243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8433EA" w14:textId="6C81FA8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C85959" w14:textId="517637D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186DCC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38E302" w14:textId="364C6B5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698A89" w14:textId="4F8C291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F47632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12,00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67407F" w14:textId="7F04689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2203EF" w14:textId="425C71B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FD995A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F0EE02" w14:textId="6FAD635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E7942D" w14:textId="2DC86BC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2C46D6" w14:textId="294BC13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A633F8" w14:textId="5E9DB95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247BB9" w14:textId="160B63D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AB3EC0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931DB8" w14:textId="17FCA53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E8111C" w14:textId="3682613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E51CEA" w14:textId="2906080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930A42" w14:textId="2D8FF4B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FD6A3C" w14:textId="6F2D496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E134A0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AC93C6" w14:textId="2F89F84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ADEEDE" w14:textId="05C919A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B18F9E" w14:textId="27C4785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DF797E" w14:textId="653E37E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448921" w14:textId="3CEF418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3D25FA5D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5624C5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CD3BCF" w14:textId="007A20D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 xml:space="preserve">Проектирование и строительство ЛЭП-6 </w:t>
            </w:r>
            <w:proofErr w:type="spellStart"/>
            <w:r w:rsidRPr="000D2E72">
              <w:rPr>
                <w:sz w:val="10"/>
                <w:szCs w:val="10"/>
              </w:rPr>
              <w:t>кВ</w:t>
            </w:r>
            <w:proofErr w:type="spellEnd"/>
            <w:r w:rsidRPr="000D2E72">
              <w:rPr>
                <w:sz w:val="10"/>
                <w:szCs w:val="10"/>
              </w:rPr>
              <w:t xml:space="preserve"> от ВЛ-6 </w:t>
            </w:r>
            <w:proofErr w:type="spellStart"/>
            <w:r w:rsidRPr="000D2E72">
              <w:rPr>
                <w:sz w:val="10"/>
                <w:szCs w:val="10"/>
              </w:rPr>
              <w:t>кВ</w:t>
            </w:r>
            <w:proofErr w:type="spellEnd"/>
            <w:r w:rsidRPr="000D2E72">
              <w:rPr>
                <w:sz w:val="10"/>
                <w:szCs w:val="10"/>
              </w:rPr>
              <w:t>: ф.6-13-Б, ф.6-22-М до КНС по ул.</w:t>
            </w:r>
            <w:r>
              <w:rPr>
                <w:sz w:val="10"/>
                <w:szCs w:val="10"/>
              </w:rPr>
              <w:t xml:space="preserve"> </w:t>
            </w:r>
            <w:r w:rsidRPr="000D2E72">
              <w:rPr>
                <w:sz w:val="10"/>
                <w:szCs w:val="10"/>
              </w:rPr>
              <w:t>Лизы Чайкиной.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7C4E6A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J_2162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D91220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991265" w14:textId="3C1CFA7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636C14" w14:textId="3EC2AAE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362EBB" w14:textId="4D237F2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AB9241" w14:textId="65D1616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1684AE" w14:textId="2C9226F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ECE279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B91EF1" w14:textId="2CBDB63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E4B500" w14:textId="4F103E0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00BCB5" w14:textId="18B972F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544153" w14:textId="672D91E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5AD143" w14:textId="6F840B0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1AD574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7B7C03" w14:textId="69C9D23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5153C2" w14:textId="7CDC7CC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071D0E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1,50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F28B5D" w14:textId="63DC2A4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D92A21" w14:textId="4E02821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32086E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7A58FF" w14:textId="525BDCC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B52434" w14:textId="42D88A2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3A9224" w14:textId="676E30B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055234" w14:textId="06AB391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2FA101" w14:textId="3766534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4096FB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ECD927" w14:textId="5B06743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5368F6" w14:textId="0EE9509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EE7D42" w14:textId="374986A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482949" w14:textId="1EF455D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64CD55" w14:textId="41B2D20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28CEDCF5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029C5F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35D982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 xml:space="preserve">Проектирование и строительство КЛ-6 </w:t>
            </w:r>
            <w:proofErr w:type="spellStart"/>
            <w:r w:rsidRPr="000D2E72">
              <w:rPr>
                <w:sz w:val="10"/>
                <w:szCs w:val="10"/>
              </w:rPr>
              <w:t>кВ</w:t>
            </w:r>
            <w:proofErr w:type="spellEnd"/>
            <w:r w:rsidRPr="000D2E72">
              <w:rPr>
                <w:sz w:val="10"/>
                <w:szCs w:val="10"/>
              </w:rPr>
              <w:t>: ТП №496 - ТП №500, ТП №411 - ТП №509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E60068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J_2163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AA67C2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5B3466" w14:textId="70A0B10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F60C5D" w14:textId="5FB3506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45276D" w14:textId="7D21302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0639B2" w14:textId="7D4117B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E024E1" w14:textId="4538AA4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F37C98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FF972D" w14:textId="0503B01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578FE2" w14:textId="3D29608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37B8BB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2,50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B6996D" w14:textId="5A42CFA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28CCFB" w14:textId="37A8855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4C7F9D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C8A059" w14:textId="7E930D8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BC48FB" w14:textId="31ABA7F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488613" w14:textId="2A7FCE9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4C45EB" w14:textId="104EC04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2318FF" w14:textId="51460C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82B332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2166B9" w14:textId="29323B1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6E8DB7" w14:textId="083971E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3F7C66" w14:textId="0950676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942381" w14:textId="71BAEF5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22EC86" w14:textId="6B94C63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D8904B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246F41" w14:textId="21A5333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CCDA90" w14:textId="27C58A8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E9D13C" w14:textId="1AC0C2B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0C9549" w14:textId="1E8EE62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C7C49F" w14:textId="04314B6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18A36E5E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FF6AA3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AABB91" w14:textId="4D9C577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 xml:space="preserve">Проектирование и строительство КЛ-6 </w:t>
            </w:r>
            <w:proofErr w:type="spellStart"/>
            <w:r w:rsidRPr="000D2E72">
              <w:rPr>
                <w:sz w:val="10"/>
                <w:szCs w:val="10"/>
              </w:rPr>
              <w:t>кВ</w:t>
            </w:r>
            <w:proofErr w:type="spellEnd"/>
            <w:r w:rsidRPr="000D2E72">
              <w:rPr>
                <w:sz w:val="10"/>
                <w:szCs w:val="10"/>
              </w:rPr>
              <w:t>: РП №3 - ТП №№320, 323, 325, 326, 327. ТП №320 - ТП №321 - ТП №322 - ТП №323 - ТП №324. ТП №325 - ТП №324. РП №3 - опора №6 ф.6-8-МР, ф.6-29-МР, РП №3 - опора №1 ф.6-6-РП6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EA870A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J_2164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4B4A8D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77B45F" w14:textId="4F2D827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4FA6B6" w14:textId="1FF2CE5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BB6ACF" w14:textId="40E1F76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FD671B" w14:textId="37DC2B0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6963D5" w14:textId="146C009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27A0DE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535139" w14:textId="798691C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5FB2D4" w14:textId="7767D7E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5C2E8E" w14:textId="1789136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72E6FD" w14:textId="50248B1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146F6C" w14:textId="5710BE5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035135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4F4953" w14:textId="6A7BDE8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BCE4A5" w14:textId="2156DE0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9C7293" w14:textId="0426290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E422C8" w14:textId="38345A5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172108" w14:textId="0759161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5B0998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8BF652" w14:textId="071228B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75630E" w14:textId="1ED2B1E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6603EC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8,70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B16DE4" w14:textId="2B7BD1D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D1B904" w14:textId="45862C5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B3AB97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CA913B" w14:textId="59AA27D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3241F4" w14:textId="6060E09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18E5FC" w14:textId="6FF9AEF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3BE52B" w14:textId="6B209BC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D35651" w14:textId="7225E8C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7B47750B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CDD940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144292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 xml:space="preserve">Проектирование и строительство КЛ-6 </w:t>
            </w:r>
            <w:proofErr w:type="spellStart"/>
            <w:r w:rsidRPr="000D2E72">
              <w:rPr>
                <w:sz w:val="10"/>
                <w:szCs w:val="10"/>
              </w:rPr>
              <w:t>кВ</w:t>
            </w:r>
            <w:proofErr w:type="spellEnd"/>
            <w:r w:rsidRPr="000D2E72">
              <w:rPr>
                <w:sz w:val="10"/>
                <w:szCs w:val="10"/>
              </w:rPr>
              <w:t>: РП №6 - ТП№341, 343, 135, 340, 348. РП №6 - опора №6 ф.6-15-МР, 6-27-МР. РП №6 - опора №4, ф.6-11-РП №3, ТП №341 - ТП №342 - ТП №343. ТП №135 - ТП №344 - ТП №345 - ТП №340 - ТП №346 - ТП №347 - ТП №348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4A981C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J_2165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BA1F13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46D884" w14:textId="362C12F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ED3E22" w14:textId="53E18C9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757F3C" w14:textId="0EDC43E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9EF551" w14:textId="332662E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35FA12" w14:textId="62AC9A7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C74F9E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463A63" w14:textId="3A9481E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3AC793" w14:textId="65D39F9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07238D" w14:textId="4267FE8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EBA733" w14:textId="24F7BF6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7A143D" w14:textId="3861DD2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67314A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DAC882" w14:textId="2D15724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4B2142" w14:textId="1C90C10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47A861" w14:textId="470038F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13956A" w14:textId="4B7B561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57C6DE" w14:textId="7FB1103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7517CD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1EF5B5" w14:textId="5EB1C1C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C4D953" w14:textId="1400041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D2244F" w14:textId="3B3C215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C7DEEB" w14:textId="482DEFA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BF865B" w14:textId="4760BEB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92389D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929390" w14:textId="6FC6FD5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33BB74" w14:textId="7F9508D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AB1734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11,00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A5D2FF" w14:textId="5D059FF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9C67D0" w14:textId="336130D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31E71874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622911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1.5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CE7DF7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C35242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378C9D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1A2651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3CF5F8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B537BB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27FEE2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6A3158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F3BF94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097CF7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0BCE4C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F606C9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6F2A4D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B6D1A5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958294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BF4739" w14:textId="6306B6A9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1C3F48" w14:textId="7571E8F4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B4845F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471AD7" w14:textId="50A0824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DD53FD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EBFF5B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B01602" w14:textId="4BCCFC05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491D4C" w14:textId="7312C8CD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F5CCE5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C23067" w14:textId="079C0131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C7B6A2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B64F2C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084185" w14:textId="2C4AE3C9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C672F1" w14:textId="6566796E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34697B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BF7D08" w14:textId="41A4B3E6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2C8494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E328E" w:rsidRPr="000D2E72" w14:paraId="4DA9CB33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A1E932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7BC87B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Прочие инвестиционные проекты, всего, в том числе:</w:t>
            </w:r>
          </w:p>
        </w:tc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C6DBB1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E6FA4F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1D567A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8B85DA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9AB5AA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3820D0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4F8E2E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12,00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0E1A2E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0F3BA4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6FE6C2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F474B3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2DB0CD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E45DAD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EA67F9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A3A926" w14:textId="24BD4682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9D1402" w14:textId="3BC1C52F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157E92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A58BD2" w14:textId="3A1C2075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F1B687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9,00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F43E93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1145AD" w14:textId="543D1382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AAC122" w14:textId="6674E1F4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C0138A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BA54F8" w14:textId="4E8930FE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5AA501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12,00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78FB65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5117F9" w14:textId="459E97E2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1193D6" w14:textId="5BAB8719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612D30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0F9057" w14:textId="31372773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20FD7F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9,00</w:t>
            </w:r>
          </w:p>
        </w:tc>
      </w:tr>
      <w:tr w:rsidR="00CE328E" w:rsidRPr="000D2E72" w14:paraId="094FB465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E54A1C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58BAD6" w14:textId="27AEE87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Приобретение автотранспорта и спецтехники</w:t>
            </w:r>
          </w:p>
        </w:tc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047318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C020E8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BB3F2B" w14:textId="545D1E7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733B1F" w14:textId="0B00227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B000B0" w14:textId="0342154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170D0C" w14:textId="62C26CB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5C462B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11,00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FCE466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D2CB70" w14:textId="62BB55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D34BDF" w14:textId="47CA9A1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128F16" w14:textId="428702E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084078" w14:textId="5086625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9E10A4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F11D46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FCDB07" w14:textId="0C46BB3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6B51CA" w14:textId="13B67ED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2D9FB5" w14:textId="03A7ED6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5496C1" w14:textId="6415F80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284634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9,00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19F570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E9742C" w14:textId="462251F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1A9573" w14:textId="2D0D4C6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E431F9" w14:textId="22582ED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5DE517" w14:textId="0029622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2A6FB5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12,00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0C501D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6A4ED1" w14:textId="703585A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5E5913" w14:textId="5E6AC29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8C3419" w14:textId="284D768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B78935" w14:textId="2BF13D0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17A632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8,00</w:t>
            </w:r>
          </w:p>
        </w:tc>
      </w:tr>
      <w:tr w:rsidR="00CE328E" w:rsidRPr="000D2E72" w14:paraId="5513A500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C82D34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7B0BAC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Приобретение линий и сооружений электроэнергетики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7B688E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нд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66C35D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618DF7" w14:textId="688BCA8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902C00" w14:textId="55E66E4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F4CBBA" w14:textId="042222B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385C3D" w14:textId="2C9B914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375671" w14:textId="67219B8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FC156C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CED169" w14:textId="7C5D69D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4488AD" w14:textId="26B25B4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3C4563" w14:textId="2364D4D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3EE092" w14:textId="6E46F7D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3A39C1" w14:textId="339F50A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C64620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7D2F7D" w14:textId="1088626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939D9B" w14:textId="5B2C744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124349" w14:textId="1E7DB3C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AC2AA6" w14:textId="39D80D7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ED080F" w14:textId="3AD86B0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5AF48C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649B89" w14:textId="2DAE841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AFE090" w14:textId="72398B9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46CFA6" w14:textId="2BFEE85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98FD42" w14:textId="4EA66E5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387A50" w14:textId="01E3C9D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B8FE6B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0520EC" w14:textId="5056301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CCAD3D" w14:textId="40B7118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1EDD25" w14:textId="3EC8E82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16AFEE" w14:textId="60BEC54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680EFD" w14:textId="296689B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CE328E" w:rsidRPr="000D2E72" w14:paraId="0A566EE7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ADC777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CA1199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Модернизация АСДТУ путем внедрения информационнографической</w:t>
            </w:r>
            <w:r w:rsidRPr="000D2E72">
              <w:rPr>
                <w:sz w:val="10"/>
                <w:szCs w:val="10"/>
              </w:rPr>
              <w:br/>
              <w:t>диспетчерской системы для электросетевого комплекса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11EDAD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J_2027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D7F08B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33F783" w14:textId="69BEF76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AB2F89" w14:textId="5E25DF1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4B7788" w14:textId="6DEC69C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35714C" w14:textId="21A374E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486918" w14:textId="16C97C6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F49A8F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DA1572" w14:textId="16C18DA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75AAC7" w14:textId="1A64A85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257194" w14:textId="229A2B6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831A13" w14:textId="0F7FF18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8C268B" w14:textId="3A626D9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AF5B98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59996F" w14:textId="5B34D3B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5FE82E" w14:textId="53761C9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5AF0AD" w14:textId="197B62E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CFC6A9" w14:textId="308A470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050283" w14:textId="1B8F184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3E0925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F1BB10" w14:textId="1B0E0B4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A240DC" w14:textId="24AD478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9F0EEB" w14:textId="6D242CF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0BFC6E" w14:textId="61E4F8F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DFBE23" w14:textId="294F6BF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8E04B5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574BDF" w14:textId="1580A28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06AC17" w14:textId="4A27AA7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04AE6B" w14:textId="3C7F8C4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A42452" w14:textId="11A3142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125BBE" w14:textId="2499564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CE328E" w:rsidRPr="000D2E72" w14:paraId="1DBAB5F4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E95688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A9653E" w14:textId="684B64B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автомобильной мойки г.</w:t>
            </w:r>
            <w:r>
              <w:rPr>
                <w:sz w:val="10"/>
                <w:szCs w:val="10"/>
              </w:rPr>
              <w:t xml:space="preserve"> </w:t>
            </w:r>
            <w:r w:rsidRPr="000D2E72">
              <w:rPr>
                <w:sz w:val="10"/>
                <w:szCs w:val="10"/>
              </w:rPr>
              <w:t>Ленинск-Кузнецкий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9DBA17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J_2029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F8D189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8B42B2" w14:textId="5C187DE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8A7CE8" w14:textId="32A3A67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E6ACBE" w14:textId="4B370ED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7DD468" w14:textId="1A41D4A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4A7C76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959D2C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BB86CF" w14:textId="3CAFD23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2FADA1" w14:textId="4020999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24F20D" w14:textId="3DB026B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669A3E" w14:textId="29CB236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37F4DF" w14:textId="711A4B8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B9D944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D0DFC5" w14:textId="14AA6DA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2548C7" w14:textId="7533A14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65EDAF" w14:textId="0DEE88E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5C21EC" w14:textId="43D4CB5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8E4249" w14:textId="5BA2433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91C568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4F0D49" w14:textId="04D42B2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BD6F94" w14:textId="269E8D1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6E543C" w14:textId="1FDD038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A268F9" w14:textId="282F3A4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A1F6DD" w14:textId="309019A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887765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5921E1" w14:textId="02E7CE4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757373" w14:textId="6EC2F223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DB0441" w14:textId="0434F3F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3F06A8" w14:textId="3849E4F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EF3B17" w14:textId="149ED88C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CE328E" w:rsidRPr="000D2E72" w14:paraId="38D8140B" w14:textId="77777777" w:rsidTr="003E740D">
        <w:trPr>
          <w:cantSplit/>
          <w:trHeight w:val="20"/>
        </w:trPr>
        <w:tc>
          <w:tcPr>
            <w:tcW w:w="5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E307E4" w14:textId="77777777" w:rsidR="00CE328E" w:rsidRPr="000D2E72" w:rsidRDefault="00CE328E" w:rsidP="00CE328E">
            <w:pPr>
              <w:jc w:val="center"/>
              <w:rPr>
                <w:color w:val="000000"/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29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B27CCA" w14:textId="2F63EE0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Проектирование и строительство здания на территории ул.</w:t>
            </w:r>
            <w:r>
              <w:rPr>
                <w:sz w:val="10"/>
                <w:szCs w:val="10"/>
              </w:rPr>
              <w:t xml:space="preserve"> </w:t>
            </w:r>
            <w:r w:rsidRPr="000D2E72">
              <w:rPr>
                <w:sz w:val="10"/>
                <w:szCs w:val="10"/>
              </w:rPr>
              <w:t>Дзержинского, 1</w:t>
            </w:r>
          </w:p>
        </w:tc>
        <w:tc>
          <w:tcPr>
            <w:tcW w:w="5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6A0563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J_2030-1</w:t>
            </w: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5D5CB0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B9AED8" w14:textId="44E6291E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756551" w14:textId="4CC42D41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BCADE3" w14:textId="1D08E9C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67D906" w14:textId="79FD8F5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FD82E3" w14:textId="0F702BB0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9311C8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1E2543" w14:textId="563BA34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883BB5" w14:textId="48F3E14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67435B" w14:textId="4F16AF7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8FC12A" w14:textId="345580E8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F2508F" w14:textId="4F3F0B9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0951CC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93BC67" w14:textId="693D10D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AF853A" w14:textId="58BFD5A5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96B254" w14:textId="50A17E9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43F317" w14:textId="5589879F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D1AA7F" w14:textId="7AFA5BE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86AE9D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E5AD20" w14:textId="5A87D752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2F9AA2" w14:textId="2B9887C6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4C3C48" w14:textId="7CDC195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B13A59" w14:textId="36DA770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1837E9" w14:textId="752413FD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25AC61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4,00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52CAB3" w14:textId="11E1BE09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36F71E" w14:textId="47D02C4A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B2F550" w14:textId="7E7FBD04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79FFD6" w14:textId="05E13FFB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58A5A8" w14:textId="77777777" w:rsidR="00CE328E" w:rsidRPr="000D2E72" w:rsidRDefault="00CE328E" w:rsidP="00CE328E">
            <w:pPr>
              <w:jc w:val="center"/>
              <w:rPr>
                <w:sz w:val="10"/>
                <w:szCs w:val="10"/>
              </w:rPr>
            </w:pPr>
            <w:r w:rsidRPr="000D2E72">
              <w:rPr>
                <w:sz w:val="10"/>
                <w:szCs w:val="10"/>
              </w:rPr>
              <w:t>1,00</w:t>
            </w:r>
          </w:p>
        </w:tc>
      </w:tr>
    </w:tbl>
    <w:p w14:paraId="2E3601E5" w14:textId="77777777" w:rsidR="00975F59" w:rsidRDefault="00975F59" w:rsidP="004952FC"/>
    <w:p w14:paraId="5927F750" w14:textId="7EFC4027" w:rsidR="001B0E92" w:rsidRDefault="001B0E92" w:rsidP="004952FC">
      <w:pPr>
        <w:sectPr w:rsidR="001B0E92" w:rsidSect="00DA59DC">
          <w:pgSz w:w="16838" w:h="11906" w:orient="landscape" w:code="9"/>
          <w:pgMar w:top="567" w:right="340" w:bottom="284" w:left="284" w:header="720" w:footer="284" w:gutter="0"/>
          <w:cols w:space="720"/>
          <w:docGrid w:linePitch="272"/>
        </w:sectPr>
      </w:pPr>
    </w:p>
    <w:p w14:paraId="6D479BDD" w14:textId="77777777" w:rsidR="00975F59" w:rsidRPr="00E61B30" w:rsidRDefault="00975F59" w:rsidP="00F73465">
      <w:pPr>
        <w:ind w:firstLine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="002577F1">
        <w:rPr>
          <w:sz w:val="28"/>
          <w:szCs w:val="28"/>
        </w:rPr>
        <w:t>1</w:t>
      </w:r>
      <w:r w:rsidR="00153467">
        <w:rPr>
          <w:sz w:val="28"/>
          <w:szCs w:val="28"/>
        </w:rPr>
        <w:t>1</w:t>
      </w:r>
    </w:p>
    <w:p w14:paraId="6F336B63" w14:textId="77777777" w:rsidR="00975F59" w:rsidRPr="00D46FBB" w:rsidRDefault="00975F59" w:rsidP="00F73465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</w:t>
      </w:r>
    </w:p>
    <w:p w14:paraId="22ABA9C8" w14:textId="77777777" w:rsidR="00975F59" w:rsidRPr="00D46FBB" w:rsidRDefault="00975F59" w:rsidP="00F73465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14:paraId="2E9D1807" w14:textId="77777777" w:rsidR="00975F59" w:rsidRPr="00D46FBB" w:rsidRDefault="00975F59" w:rsidP="00F73465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14:paraId="5BAF8B20" w14:textId="643C4C72" w:rsidR="00975F59" w:rsidRDefault="00975F59" w:rsidP="00F73465">
      <w:pPr>
        <w:ind w:firstLine="109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46FBB">
        <w:rPr>
          <w:sz w:val="28"/>
          <w:szCs w:val="28"/>
        </w:rPr>
        <w:t xml:space="preserve">от </w:t>
      </w:r>
      <w:r w:rsidR="00C36F58">
        <w:rPr>
          <w:sz w:val="28"/>
          <w:szCs w:val="28"/>
        </w:rPr>
        <w:t>«</w:t>
      </w:r>
      <w:r w:rsidR="007612FB">
        <w:rPr>
          <w:sz w:val="28"/>
          <w:szCs w:val="28"/>
        </w:rPr>
        <w:t>31</w:t>
      </w:r>
      <w:r w:rsidR="00C36F58">
        <w:rPr>
          <w:sz w:val="28"/>
          <w:szCs w:val="28"/>
        </w:rPr>
        <w:t>»</w:t>
      </w:r>
      <w:r w:rsidRPr="00D46FBB">
        <w:rPr>
          <w:sz w:val="28"/>
          <w:szCs w:val="28"/>
        </w:rPr>
        <w:t xml:space="preserve"> </w:t>
      </w:r>
      <w:r w:rsidR="007612FB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</w:t>
      </w:r>
      <w:r w:rsidR="002577F1">
        <w:rPr>
          <w:sz w:val="28"/>
          <w:szCs w:val="28"/>
        </w:rPr>
        <w:t>9</w:t>
      </w:r>
      <w:r w:rsidRPr="00D46FBB">
        <w:rPr>
          <w:sz w:val="28"/>
          <w:szCs w:val="28"/>
        </w:rPr>
        <w:t xml:space="preserve"> г. </w:t>
      </w:r>
      <w:r w:rsidR="002577F1">
        <w:rPr>
          <w:sz w:val="28"/>
          <w:szCs w:val="28"/>
        </w:rPr>
        <w:t>№</w:t>
      </w:r>
      <w:r w:rsidR="00F9203E">
        <w:rPr>
          <w:sz w:val="28"/>
          <w:szCs w:val="28"/>
        </w:rPr>
        <w:t xml:space="preserve"> 387</w:t>
      </w:r>
    </w:p>
    <w:p w14:paraId="78792882" w14:textId="77777777" w:rsidR="00975F59" w:rsidRPr="001539E0" w:rsidRDefault="00975F59" w:rsidP="00F73465">
      <w:pPr>
        <w:jc w:val="center"/>
        <w:rPr>
          <w:sz w:val="28"/>
          <w:szCs w:val="28"/>
        </w:rPr>
      </w:pPr>
    </w:p>
    <w:p w14:paraId="5B13F3EB" w14:textId="77777777" w:rsidR="00975F59" w:rsidRDefault="00975F59" w:rsidP="00F73465">
      <w:pPr>
        <w:jc w:val="center"/>
        <w:rPr>
          <w:color w:val="000000"/>
          <w:sz w:val="28"/>
          <w:szCs w:val="28"/>
        </w:rPr>
      </w:pPr>
      <w:r w:rsidRPr="00C64C04">
        <w:rPr>
          <w:color w:val="000000"/>
          <w:sz w:val="28"/>
          <w:szCs w:val="28"/>
        </w:rPr>
        <w:t>Плановые показатели реализации инвестиционной программы</w:t>
      </w:r>
      <w:r w:rsidRPr="00E61B30">
        <w:rPr>
          <w:color w:val="000000"/>
          <w:sz w:val="28"/>
          <w:szCs w:val="28"/>
        </w:rPr>
        <w:t xml:space="preserve"> </w:t>
      </w:r>
    </w:p>
    <w:p w14:paraId="27815F68" w14:textId="77777777" w:rsidR="00975F59" w:rsidRPr="00C64C04" w:rsidRDefault="00975F59" w:rsidP="00F73465">
      <w:pPr>
        <w:jc w:val="center"/>
        <w:rPr>
          <w:color w:val="000000"/>
          <w:sz w:val="28"/>
          <w:szCs w:val="28"/>
        </w:rPr>
      </w:pPr>
      <w:r w:rsidRPr="00C64C04">
        <w:rPr>
          <w:color w:val="000000"/>
          <w:sz w:val="28"/>
          <w:szCs w:val="28"/>
        </w:rPr>
        <w:t>Раздел 2. Ввод объектов инвестиционной деятельности (мощностей) в эксплуатацию</w:t>
      </w:r>
    </w:p>
    <w:p w14:paraId="2935D4E0" w14:textId="1D831EDC" w:rsidR="00975F59" w:rsidRDefault="00975F59" w:rsidP="00F73465">
      <w:pPr>
        <w:jc w:val="center"/>
        <w:rPr>
          <w:color w:val="000000"/>
          <w:sz w:val="28"/>
          <w:szCs w:val="28"/>
        </w:rPr>
      </w:pPr>
      <w:r w:rsidRPr="006D7151">
        <w:rPr>
          <w:color w:val="000000"/>
          <w:sz w:val="28"/>
          <w:szCs w:val="28"/>
        </w:rPr>
        <w:t xml:space="preserve">ОАО </w:t>
      </w:r>
      <w:r w:rsidR="00C36F58">
        <w:rPr>
          <w:color w:val="000000"/>
          <w:sz w:val="28"/>
          <w:szCs w:val="28"/>
        </w:rPr>
        <w:t>«</w:t>
      </w:r>
      <w:r w:rsidRPr="006D7151">
        <w:rPr>
          <w:color w:val="000000"/>
          <w:sz w:val="28"/>
          <w:szCs w:val="28"/>
        </w:rPr>
        <w:t>Северо-Кузбасская энергетическая компания</w:t>
      </w:r>
      <w:r w:rsidR="00C36F58">
        <w:rPr>
          <w:color w:val="000000"/>
          <w:sz w:val="28"/>
          <w:szCs w:val="28"/>
        </w:rPr>
        <w:t>»</w:t>
      </w:r>
      <w:r w:rsidRPr="006D7151">
        <w:rPr>
          <w:color w:val="000000"/>
          <w:sz w:val="28"/>
          <w:szCs w:val="28"/>
        </w:rPr>
        <w:t xml:space="preserve"> </w:t>
      </w:r>
      <w:r w:rsidRPr="008F6C92">
        <w:rPr>
          <w:color w:val="000000"/>
          <w:sz w:val="28"/>
          <w:szCs w:val="28"/>
        </w:rPr>
        <w:t>(г.</w:t>
      </w:r>
      <w:r>
        <w:rPr>
          <w:color w:val="000000"/>
          <w:sz w:val="28"/>
          <w:szCs w:val="28"/>
          <w:lang w:val="en-US"/>
        </w:rPr>
        <w:t> </w:t>
      </w:r>
      <w:r w:rsidRPr="008F6C92">
        <w:rPr>
          <w:color w:val="000000"/>
          <w:sz w:val="28"/>
          <w:szCs w:val="28"/>
        </w:rPr>
        <w:t>Кемерово)</w:t>
      </w:r>
    </w:p>
    <w:p w14:paraId="1833CC4D" w14:textId="77777777" w:rsidR="00975F59" w:rsidRDefault="00975F59" w:rsidP="00CA5C02">
      <w:pPr>
        <w:jc w:val="right"/>
      </w:pPr>
    </w:p>
    <w:tbl>
      <w:tblPr>
        <w:tblW w:w="4992" w:type="pct"/>
        <w:tblInd w:w="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2640"/>
        <w:gridCol w:w="593"/>
        <w:gridCol w:w="270"/>
        <w:gridCol w:w="270"/>
        <w:gridCol w:w="271"/>
        <w:gridCol w:w="271"/>
        <w:gridCol w:w="334"/>
        <w:gridCol w:w="334"/>
        <w:gridCol w:w="333"/>
        <w:gridCol w:w="333"/>
        <w:gridCol w:w="267"/>
        <w:gridCol w:w="267"/>
        <w:gridCol w:w="330"/>
        <w:gridCol w:w="267"/>
        <w:gridCol w:w="267"/>
        <w:gridCol w:w="330"/>
        <w:gridCol w:w="330"/>
        <w:gridCol w:w="267"/>
        <w:gridCol w:w="267"/>
        <w:gridCol w:w="267"/>
        <w:gridCol w:w="267"/>
        <w:gridCol w:w="267"/>
        <w:gridCol w:w="330"/>
        <w:gridCol w:w="330"/>
        <w:gridCol w:w="267"/>
        <w:gridCol w:w="267"/>
        <w:gridCol w:w="267"/>
        <w:gridCol w:w="330"/>
        <w:gridCol w:w="267"/>
        <w:gridCol w:w="330"/>
        <w:gridCol w:w="267"/>
        <w:gridCol w:w="267"/>
        <w:gridCol w:w="267"/>
        <w:gridCol w:w="267"/>
        <w:gridCol w:w="330"/>
        <w:gridCol w:w="267"/>
        <w:gridCol w:w="330"/>
        <w:gridCol w:w="393"/>
        <w:gridCol w:w="267"/>
        <w:gridCol w:w="267"/>
        <w:gridCol w:w="267"/>
        <w:gridCol w:w="393"/>
        <w:gridCol w:w="330"/>
        <w:gridCol w:w="393"/>
      </w:tblGrid>
      <w:tr w:rsidR="001539E0" w:rsidRPr="001539E0" w14:paraId="355A58CD" w14:textId="77777777" w:rsidTr="00EF1D2E">
        <w:trPr>
          <w:trHeight w:val="315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4ACDCF8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bookmarkStart w:id="11" w:name="RANGE!A1:AS191"/>
            <w:r w:rsidRPr="001539E0">
              <w:rPr>
                <w:color w:val="000000"/>
                <w:sz w:val="10"/>
                <w:szCs w:val="10"/>
              </w:rPr>
              <w:t>Номер группы инвестиционных проектов</w:t>
            </w:r>
            <w:bookmarkEnd w:id="11"/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A5EC0A" w14:textId="08F8FC03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65CFC38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Идентификатор инвестиционного проекта</w:t>
            </w:r>
          </w:p>
        </w:tc>
        <w:tc>
          <w:tcPr>
            <w:tcW w:w="12502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44E036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Ввод объектов инвестиционной деятельности (мощностей) в эксплуатацию</w:t>
            </w:r>
          </w:p>
        </w:tc>
      </w:tr>
      <w:tr w:rsidR="001539E0" w:rsidRPr="001539E0" w14:paraId="58ADA935" w14:textId="77777777" w:rsidTr="00EF1D2E">
        <w:trPr>
          <w:trHeight w:val="182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60D7A80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E216C06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339EEC1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0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895460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2020 год</w:t>
            </w:r>
          </w:p>
        </w:tc>
        <w:tc>
          <w:tcPr>
            <w:tcW w:w="20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76E727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2021 год</w:t>
            </w:r>
          </w:p>
        </w:tc>
        <w:tc>
          <w:tcPr>
            <w:tcW w:w="19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8E9BCE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2022 год</w:t>
            </w:r>
          </w:p>
        </w:tc>
        <w:tc>
          <w:tcPr>
            <w:tcW w:w="20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FC2978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2023 год</w:t>
            </w:r>
          </w:p>
        </w:tc>
        <w:tc>
          <w:tcPr>
            <w:tcW w:w="19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CFAF59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2024 год</w:t>
            </w:r>
          </w:p>
        </w:tc>
        <w:tc>
          <w:tcPr>
            <w:tcW w:w="23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869923" w14:textId="52E8BD6E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Итого за период реализации</w:t>
            </w:r>
            <w:r w:rsidRPr="001539E0">
              <w:rPr>
                <w:sz w:val="10"/>
                <w:szCs w:val="10"/>
              </w:rPr>
              <w:br/>
              <w:t>инвестиционной программы</w:t>
            </w:r>
          </w:p>
        </w:tc>
      </w:tr>
      <w:tr w:rsidR="001539E0" w:rsidRPr="001539E0" w14:paraId="2DBD0E9E" w14:textId="77777777" w:rsidTr="00EF1D2E">
        <w:trPr>
          <w:trHeight w:val="171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941453A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80975EB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DFDACE3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0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DE4553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Утвержденный план</w:t>
            </w:r>
          </w:p>
        </w:tc>
        <w:tc>
          <w:tcPr>
            <w:tcW w:w="20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165839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Утвержденный план</w:t>
            </w:r>
          </w:p>
        </w:tc>
        <w:tc>
          <w:tcPr>
            <w:tcW w:w="19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4338BC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Утвержденный план</w:t>
            </w:r>
          </w:p>
        </w:tc>
        <w:tc>
          <w:tcPr>
            <w:tcW w:w="20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E43659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Утвержденный план</w:t>
            </w:r>
          </w:p>
        </w:tc>
        <w:tc>
          <w:tcPr>
            <w:tcW w:w="19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05DB10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Утвержденный план</w:t>
            </w:r>
          </w:p>
        </w:tc>
        <w:tc>
          <w:tcPr>
            <w:tcW w:w="23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B1A96A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Утвержденный план</w:t>
            </w:r>
          </w:p>
        </w:tc>
      </w:tr>
      <w:tr w:rsidR="003E740D" w:rsidRPr="001539E0" w14:paraId="4B37906F" w14:textId="77777777" w:rsidTr="00EF1D2E">
        <w:trPr>
          <w:trHeight w:val="701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8E68556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E960816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C117A5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6B5051C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МВ×А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991D9DE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Мвар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B5FD331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км ВЛ 1-цеп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635EBD3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км ВЛ 2-цеп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DA4BC24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км КЛ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3D29DA7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МВт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1F6CAB7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ед.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3CB870D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МВ×А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208DCE1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Мвар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90E97CD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км ВЛ 1-цеп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FE27B40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км ВЛ 2-цеп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E9F0FAE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км КЛ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7296059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МВт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96223E1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ед.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50737A4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МВ×А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0EE84AA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Мвар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96451CA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км ВЛ 1-цеп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8A278AA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км ВЛ 2-цеп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BFBFA21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км КЛ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CB7C52A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МВт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113BBCA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ед.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D1824ED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МВ×А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24D6B58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Мвар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F1BE13E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км ВЛ 1-цеп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B9CCBEE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км ВЛ 2-цеп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9486372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км КЛ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91BDB2A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МВт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CB3B06E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ед.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4841B18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МВ×А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B1024DC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Мвар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562EE27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км ВЛ 1-цеп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F572D06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км ВЛ 2-цеп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E673DBC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км КЛ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9B82731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МВт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8C47118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ед.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3338DF3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МВ×А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BD949CA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Мвар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9F0B22A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км ВЛ 1-цеп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1EFAF53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км ВЛ 2-цеп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325FA97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км КЛ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30B3B03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МВт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0E3B8DB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ед.</w:t>
            </w:r>
          </w:p>
        </w:tc>
      </w:tr>
      <w:tr w:rsidR="003E740D" w:rsidRPr="001539E0" w14:paraId="72B60472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ACDB3A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62FEEF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DAFFDF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97012E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14FC3B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1D37F4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F86149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B8F899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25DF93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FEC3A6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A48874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13991E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E5D89C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B3A1CD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531A1A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1D2F1D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A532F2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A0255D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C62426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658498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9C9D4C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4B63F9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22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470880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23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1DBD17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24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EBE3BD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25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8C8EF8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26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559A9B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27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191656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28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7A958A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29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C7C718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30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2DB636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31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B4354B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32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6D6BDE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33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CFF385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34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BE2748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35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F5D98F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36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A82C12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AFA8AB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38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E6AB2C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39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4184FD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40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9794C2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41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32AED2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42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6967B0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43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BB83A8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44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B6B120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45</w:t>
            </w:r>
          </w:p>
        </w:tc>
      </w:tr>
      <w:tr w:rsidR="003E740D" w:rsidRPr="001539E0" w14:paraId="09A81FAA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D571DD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7E0D37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ВСЕГО по инвестиционной программе, в том числе: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CDE055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23DF31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362B20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2139AC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AE6D87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AC9934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7E2C78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7CC37E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12,0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64B90E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45,7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1C005C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46C50F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0278D7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27,0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E27FE8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6,5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51E324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839938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40,0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99DB92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55,2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897542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6463AE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50EA0C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1,5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2F8E0C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8,4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694B55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7BE814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22,0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8305D4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26,6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83898E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40EA06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0,2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5EAF10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6ECC34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19,9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9CED75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4EAA66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27,0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EBDF81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14,4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EA002E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158D8C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0,2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E40D7A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E5BE16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84,1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BA37BF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F9677E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33,0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03FCB9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141,8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034F00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FA99E1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EE0F45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CCD5A8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118,9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2D7728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410D4C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134,0</w:t>
            </w:r>
          </w:p>
        </w:tc>
      </w:tr>
      <w:tr w:rsidR="003E740D" w:rsidRPr="001539E0" w14:paraId="5EE38C52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D36466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0.1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BF53E6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Технологическое присоединение, всего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029D42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57CCD0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590740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780B39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5375FA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E1E3B7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E9D2E7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4C9F4B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87BCA5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5CADFD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8BB343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690C98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151BB4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D4A539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D37DEE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9307FA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A5C69B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C0F869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068E4B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8D84ED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313BFC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D6FBC0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84E058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9F89E1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794498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495C7A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6D8550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A05BD4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EFA0F7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FF1279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7497A1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E9D613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C687E4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5832BD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9F2858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DB8DD6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DD2AB9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BCEF33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3131E6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540B23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3C1B99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FBAD46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333777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72D31713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8B198E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0.2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603F6B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6DB5BF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E26456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300C23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4E6CD6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B22A95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184BA0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1A2D7C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4FF19E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F5391A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40,0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9C7A47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0BDBD8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FDD697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1E590F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4B9E8A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0E0B59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28,0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D6086F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44,0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0E5F84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7338F3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5C8EA2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D893D9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ACD21B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0553B0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11,0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6866C6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8,4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3B799E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B58B60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B0A7B4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1EAFAE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2,3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4699D4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8817FB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13,0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0CDA57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211380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F5CB74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8ACC39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C99FEC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58,2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08FE64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14447B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22,0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93E9CB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92,5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7CD2AF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AB576B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4592FE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24DC10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60,6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1B17B8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69D9BE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74,0</w:t>
            </w:r>
          </w:p>
        </w:tc>
      </w:tr>
      <w:tr w:rsidR="003E740D" w:rsidRPr="001539E0" w14:paraId="2373D372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2937EE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0.3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535B08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D83D3D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B22667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77FDB5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4CDCBF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BD7CFB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706AC0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BBF8C1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42D602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18F905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161D0B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64FBF3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2261A9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0955B5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29B4E8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0DEBF1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215737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1BAA94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6BC230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057DC8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B75366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073FB4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23B973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8E618B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40F980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B05B78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B1FEBB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863AC1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88CA78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CC1498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3ECB23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03AEDF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585A7B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9406BD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D3436B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CE5A01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5FB50D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B181A7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C7938D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743E53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87AF2B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580D98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0E3532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1B82BF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2114CBA8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839235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8CD445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B82CD0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9C07EC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E8B2D6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21AE3B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25FC40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4B15F7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96822B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0C7282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919242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5,7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A4CE2F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86C39A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0AE5C1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27,0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1CEBDD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6,4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915373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3B5EA3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2,0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AA506E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11,2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DC752A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8780A2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5E9F6B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1,5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169A2B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8,4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255CB5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62539C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2,0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2E68ED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18,2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7C4375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34C6E7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0,2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BF7F3B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80E92E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17,6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7E4F04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AA4D55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2,0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657989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14,3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F47DCC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8ACCDA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0,2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E1CDEA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A57AA0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25,9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5E2631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EBE603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2,0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E3F47B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49,4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26E209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BA3475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7B4764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6EADD4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58,3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0F8A6F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3EBE3C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8,0</w:t>
            </w:r>
          </w:p>
        </w:tc>
      </w:tr>
      <w:tr w:rsidR="003E740D" w:rsidRPr="001539E0" w14:paraId="2E618B8A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D5A6ED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0.5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71A318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8AB720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9FED37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5C1F5C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2C0F1A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4C0388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303CE5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9CDCEC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D3FCA7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904342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712018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E9042C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51E274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694725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DB2977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D27799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42F95B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64EA8F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8722E6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52BF2D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7CF139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3EE34F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A3321B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C5F893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DDCCCF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06FDE3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46BB63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8FC191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01DA93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2B1FD3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70ED8B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55CC21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84F7A3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1D068C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911CFF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12514E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C6021D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4BF837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7E1C1D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095EF8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8D5984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AFD586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9F54D6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8689CE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122FF827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32EF97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0.6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1E787B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Прочие инвестиционные проекты, всего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00CDA3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DDE6F1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F187C9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F31ADE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5A590A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16BCC9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553114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489FBD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12,0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24D679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44BE5F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47F0E4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F14560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FF646C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BC301E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8EC12C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957964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5EEB50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762AD0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5543BC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14326D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DF631A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E9BEAE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9,0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44D1B4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2DE4F2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B4E9CF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7A987F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390201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0E86E1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592726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12,0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3FCC99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98E3B8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64F765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73803B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0B4D85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A9CB59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EADBB0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9,0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FADE47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2E46FF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669290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113D55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6AC75D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6F05C9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3DE967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52,0</w:t>
            </w:r>
          </w:p>
        </w:tc>
      </w:tr>
      <w:tr w:rsidR="003E740D" w:rsidRPr="001539E0" w14:paraId="50526A17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4F9AA7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ECD221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Кемеровская область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46378C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CDBD7E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EB571F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7A43FD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8F00FA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2535E8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92033D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92FBAC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12,0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CDDE62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45,7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D93AD4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B2C010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7F18FB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27,0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EE0FA1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6,5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DA610B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C99665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40,0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9B91C2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55,2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339CFD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1A63C3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71FF1D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1,5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54DC1E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8,4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8D49E9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592F69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22,0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7C98B9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26,6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FBD948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CB8475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0,2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A56C86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411970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19,9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799F7A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E7D13A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27,0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5289F7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14,4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83B826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3C6776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0,2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5A1C05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F1B2ED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84,1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69F009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2A5D1E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33,0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4310A7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141,8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E2BED1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BF4432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A81E24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98F4D0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118,9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F4B011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137A94" w14:textId="77777777" w:rsidR="001539E0" w:rsidRPr="001539E0" w:rsidRDefault="001539E0" w:rsidP="001539E0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134,0</w:t>
            </w:r>
          </w:p>
        </w:tc>
      </w:tr>
      <w:tr w:rsidR="003E740D" w:rsidRPr="001539E0" w14:paraId="1FA7BE55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BCC488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CC5685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Технологическое присоединение, всего, в том числе: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20003D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B5E86C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A23CEB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07DA5D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50F733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28626D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54D607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A389A2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E3E371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994CDA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262920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0499F9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93CE49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5D7E7E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CA758C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0C6A87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5FA1D2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CFDAE4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0D425C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B77B9E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0E3F14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96C493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FFFADE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47EAB9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04670A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F1CE70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89766E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912857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C544EE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F2488F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D67794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B65C9B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0B791B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31CFA1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F756FC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D0F95B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FB02FB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AE38D1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C67768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DF7D38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D375CF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5B53FA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B16620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</w:tr>
      <w:tr w:rsidR="003E740D" w:rsidRPr="001539E0" w14:paraId="72408A12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3D7B27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AA4A74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F72253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ECBBDC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EF9FB9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CF238B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937333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B72DFE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6C212C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415BCC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6B472C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40,0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964750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3AAA39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A0FE3C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46201C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4AB201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9BB67E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28,0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B4C95A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44,0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9D69C5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EF8FF1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72078A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97FDB0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EC50DC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E6CE95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11,0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8FE89F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8,4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DBE1F8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78C881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B0B56F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2D427B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2,3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5C5CC0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5EF317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13,0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A07BD2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BADF30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10FB3E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836C50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DF1D64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58,2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776790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CCB7CE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22,0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B45865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92,5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AFC63A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546701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005339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85A4F3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60,6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15BFB0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67B2BB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74,0</w:t>
            </w:r>
          </w:p>
        </w:tc>
      </w:tr>
      <w:tr w:rsidR="003E740D" w:rsidRPr="001539E0" w14:paraId="002AF76A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FDC216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0B8F0D" w14:textId="19357C01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7B9D05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43A49C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0E9558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840BF1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CAD9A7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0CCD98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38346E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4055AC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238F09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40,0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332728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721008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DDEF53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333CFD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B776E1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58355B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9,0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03D6ED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44,0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591E08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E2143D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2F4167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ECCCB4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760FC0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47040D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6,0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73559D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8,4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A861A6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B6C937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520763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F25AF2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97EB07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2041CA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8,0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88987A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4E8612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7A1CDB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B1DFDE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E6071C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55,7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ABB79B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AF87A9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F40369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92,5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33A2A6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F36311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2C55D3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E5408A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55,7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E9D383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64194A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43,0</w:t>
            </w:r>
          </w:p>
        </w:tc>
      </w:tr>
      <w:tr w:rsidR="003E740D" w:rsidRPr="001539E0" w14:paraId="69E247DE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625495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539F03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0817DC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88456A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DBBBF7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C6BF02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9A861E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18174D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4295C0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77CA1C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91421B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40,0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A1C68B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4AC04E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C022E9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0835C9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0444A6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CA6BF9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9CF6DD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44,0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B75A18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083471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D0B833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3784F9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F51574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44EA8A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E6A372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8,4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193B3C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023913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54644C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987BA5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CC4015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C348FD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D3BFD8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738236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5702B1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0F3F87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050837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190E94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51337C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3,0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30EF38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92,5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5602A6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B062D5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CC7EFD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30822F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FF097B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1BADAB" w14:textId="77777777" w:rsidR="001539E0" w:rsidRPr="001539E0" w:rsidRDefault="001539E0" w:rsidP="001539E0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6,0</w:t>
            </w:r>
          </w:p>
        </w:tc>
      </w:tr>
      <w:tr w:rsidR="003E740D" w:rsidRPr="001539E0" w14:paraId="4BE2797E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EC0C2E" w14:textId="77777777" w:rsidR="00F71382" w:rsidRPr="001539E0" w:rsidRDefault="00F71382" w:rsidP="00F713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9C1635" w14:textId="45B80398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реконструкция монтажной части РП-37: установка системы дуговой защиты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0CAC65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J_2041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3E80ED" w14:textId="78B8DDF8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E4D399" w14:textId="672863B5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9663B4" w14:textId="13861742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7BE967" w14:textId="1A370629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B5D54D" w14:textId="4BF41BCD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C4F6B8" w14:textId="6EDB5732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399B2D" w14:textId="6FACFD31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02FF3E" w14:textId="4D4F25AE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06A499" w14:textId="241DDA78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E54878" w14:textId="193593D5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19D0A0" w14:textId="503F4168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656A54" w14:textId="7CDCF661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AD2169" w14:textId="6DD273F9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E78D96" w14:textId="1FCC0185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2FA889" w14:textId="6B4C6BF8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61389B" w14:textId="646D99FA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C56BED" w14:textId="02F43374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CA1FDD" w14:textId="71492A39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35470A" w14:textId="346E9749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F317BB" w14:textId="79F0E322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E25D9E" w14:textId="12178761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2E3377" w14:textId="0EE71B3F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79377F" w14:textId="5ACEA86E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52BFC1" w14:textId="11185BFB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9326EE" w14:textId="12295D06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494DCD" w14:textId="2A4E53A0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3AAD69" w14:textId="4AEB500F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1B330A" w14:textId="55B0D350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81F2AE" w14:textId="1BD902BA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47E296" w14:textId="0BAC3D62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CC8B7B" w14:textId="6246B614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0FB23F" w14:textId="63E7CACF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35D615" w14:textId="092CCBBB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62AA24" w14:textId="2AB58439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25EEA2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40A89A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90D710" w14:textId="0434F39F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9766B8" w14:textId="7C2E87FB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4C5585" w14:textId="144CF2F0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799D64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97E981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E5F485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</w:tr>
      <w:tr w:rsidR="003E740D" w:rsidRPr="001539E0" w14:paraId="5046706B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5BB542" w14:textId="77777777" w:rsidR="00F71382" w:rsidRPr="001539E0" w:rsidRDefault="00F71382" w:rsidP="00F713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4580B0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реконструкция монтажной части РП-47: установка системы дуговой защиты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66C65D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J_2042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D4C33D" w14:textId="53607B93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52D2E6" w14:textId="117A2521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71B64A" w14:textId="0ADCE659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6B3515" w14:textId="0A11713C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E05EBD" w14:textId="3ABF52C5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9F5918" w14:textId="2D0DFBD8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29BECB" w14:textId="3528D0FF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8939C0" w14:textId="70656E62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7969F1" w14:textId="2852E87D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E231AB" w14:textId="377521A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985546" w14:textId="25BD0162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0C2456" w14:textId="43E4E3D8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DAE325" w14:textId="3DB7FD5C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48A523" w14:textId="12A04ADA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F3E702" w14:textId="6DD7034D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F239E0" w14:textId="5BB8FB50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A333D9" w14:textId="6D669FFC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08CDC6" w14:textId="1EE5B66F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CAD269" w14:textId="11AEA643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F6E9CE" w14:textId="29468990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7432BF" w14:textId="2BB14458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CB719F" w14:textId="530D0292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D2CF5B" w14:textId="45206B23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69B3CA" w14:textId="6E8D6B45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235580" w14:textId="57E278C2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93F8ED" w14:textId="19EAF9C5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C16574" w14:textId="406B2026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5DE64F" w14:textId="7BA79760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59565E" w14:textId="6F4A69AB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531CC0" w14:textId="69BB8F26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82F254" w14:textId="4DC3FA0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974EAA" w14:textId="4E5C42D6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B1BAE8" w14:textId="16908992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5C2688" w14:textId="109E387B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3EF77D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A94636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F74A41" w14:textId="7E72D966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E861C7" w14:textId="2023A8C3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FBD1AF" w14:textId="67109E54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A7EE7F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75571E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9BD4FB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</w:tr>
      <w:tr w:rsidR="003E740D" w:rsidRPr="001539E0" w14:paraId="2788F072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53A927" w14:textId="77777777" w:rsidR="00F71382" w:rsidRPr="001539E0" w:rsidRDefault="00F71382" w:rsidP="00F713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8D0B18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реконструкция монтажной части РП-42: установка системы дуговой защиты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EF6DF7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J_2043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5A52D5" w14:textId="3771A2E6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286E66" w14:textId="15EF1352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2021A8" w14:textId="577DA84A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B82BBC" w14:textId="5A31D13A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728EF5" w14:textId="58D7171F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E327AA" w14:textId="0C83466B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759CB8" w14:textId="79E6856C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0A1158" w14:textId="7E488E33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480FEB" w14:textId="0FADD469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9797FD" w14:textId="2398E441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AEBB26" w14:textId="5EEAD4D5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4E6C8E" w14:textId="3F05B201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A775ED" w14:textId="567F8D75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63E5FB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7AA2B3" w14:textId="6CA684B3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C0A909" w14:textId="628E10B0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21896C" w14:textId="15148542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A1D532" w14:textId="6D947F30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7C944B" w14:textId="742D0A8A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51AC67" w14:textId="121816AF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4FDD3B" w14:textId="4A97AEF9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E71D57" w14:textId="35288E34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5D64A7" w14:textId="07BAFC21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EB3089" w14:textId="42593405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B1D7C0" w14:textId="263F928E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AED4BD" w14:textId="667CA978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243764" w14:textId="68BD1D55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6DE445" w14:textId="67672C9E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DB2F51" w14:textId="14C4A5A2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B300D5" w14:textId="5B6F87A2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33AD05" w14:textId="725BB36F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8150CA" w14:textId="447CEB33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05232A" w14:textId="41FA6833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22A433" w14:textId="20E97BE3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021D3B" w14:textId="159E8E20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283F11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0858D3" w14:textId="170B1891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4474FC" w14:textId="130E0EFE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48DBAF" w14:textId="0396DEC0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20B765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2869F8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76257D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</w:tr>
      <w:tr w:rsidR="003E740D" w:rsidRPr="001539E0" w14:paraId="3676FF19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7D1C8E" w14:textId="77777777" w:rsidR="00F71382" w:rsidRPr="001539E0" w:rsidRDefault="00F71382" w:rsidP="00F713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BD56F2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реконструкция монтажной части РП-48: установка системы дуговой защиты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BD2FD9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J_2044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E15891" w14:textId="1D832BFF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0FB07B" w14:textId="0FC4EA56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F2378D" w14:textId="0AAE156C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49E008" w14:textId="44349462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247B82" w14:textId="4E9EEC02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A2F395" w14:textId="23312C26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676E4E" w14:textId="1B9988AE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FF4B47" w14:textId="40842A3F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F7AB52" w14:textId="1ABA812F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746266" w14:textId="3B794A42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EFB567" w14:textId="71F3CD1D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0EFBCC" w14:textId="588AB6B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DE909B" w14:textId="7662B5F1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5E7FCC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5987C2" w14:textId="4B3DBE3D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B9DE5D" w14:textId="7F232DF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947B2A" w14:textId="4F48DF03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45CAF6" w14:textId="74E03D7C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87E488" w14:textId="7EFA44CB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5712D8" w14:textId="412AE1FC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7AC65A" w14:textId="3820597A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185B63" w14:textId="6FE441B2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76C5FE" w14:textId="2B672C5F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96AA19" w14:textId="732D8AB1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082845" w14:textId="6FE61086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FDB8D5" w14:textId="577E558E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A88E15" w14:textId="3A1B2351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5F9924" w14:textId="7C279538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82C7EE" w14:textId="5712E98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3CC4BD" w14:textId="60B34218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5440E2" w14:textId="42FFA1CF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49D6C0" w14:textId="0757ED1B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C04383" w14:textId="3E7C554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EAE889" w14:textId="38426598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E7917C" w14:textId="7EBF304C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C500FC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C3B392" w14:textId="1FBA258E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CC8A5B" w14:textId="1D61EB0F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E4A63F" w14:textId="4DEC243F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CA798E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A61F0C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01C1DD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</w:tr>
      <w:tr w:rsidR="003E740D" w:rsidRPr="001539E0" w14:paraId="4D4D85DE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252452" w14:textId="77777777" w:rsidR="00F71382" w:rsidRPr="001539E0" w:rsidRDefault="00F71382" w:rsidP="00F713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EF2725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реконструкция ТП-7 с заменой силового трансформатора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BD899D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J_2097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551757" w14:textId="4C3B9254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6D2D24" w14:textId="105EABE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696AF5" w14:textId="53789159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3931A4" w14:textId="302D462D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3224FC" w14:textId="41D0EA35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C1D188" w14:textId="307766E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901D28" w14:textId="6C1D4C35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BB5DB4" w14:textId="29558622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067185" w14:textId="7FFAB506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3DDED2" w14:textId="3722AC1B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9A0086" w14:textId="3110B44B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12CD2D" w14:textId="5C9068F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560F8A" w14:textId="43EAC2BB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9EF2F3" w14:textId="126339A9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DB61F7" w14:textId="1AB803B4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4A2D26" w14:textId="03A74A81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B304A4" w14:textId="39A04C1C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C5C865" w14:textId="59A3B15C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A582BC" w14:textId="622E18E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956169" w14:textId="252C530B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C6ADF7" w14:textId="4C15810D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0CDF1B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0,2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D7F648" w14:textId="301DFCB3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102270" w14:textId="352E9134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060D4F" w14:textId="6814D4B2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397BD1" w14:textId="24A5172F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50053F" w14:textId="3E26A14F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E639B3" w14:textId="15946DCC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404C83" w14:textId="0B95CA4B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C4182D" w14:textId="57FB704E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E06756" w14:textId="63EF5F09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E94B27" w14:textId="532FD5A9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F4C2C7" w14:textId="42E05C16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E11B31" w14:textId="66403F8C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DD0AE8" w14:textId="07ACC92D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F83388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0,2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DDCCAA" w14:textId="433F78E0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014A96" w14:textId="50836E8C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971224" w14:textId="77375D13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9FCB04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3C2D6D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A76153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79D13367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1571E3" w14:textId="77777777" w:rsidR="00F71382" w:rsidRPr="001539E0" w:rsidRDefault="00F71382" w:rsidP="00F713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BEDBF1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реконструкция ТП-50 с заменой силовых трансформаторов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089B85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J_2098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43179B" w14:textId="24697F4D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ED6A6D" w14:textId="1AF57B69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18BE9F" w14:textId="536CD740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55D099" w14:textId="53E9E644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305AB8" w14:textId="06B5D929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151637" w14:textId="6FB36F20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021FDC" w14:textId="3B0174A8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8D19A3" w14:textId="5107989F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1D261C" w14:textId="4FFF95EC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4BB3E0" w14:textId="48315163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405897" w14:textId="68E1644E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9365E1" w14:textId="2B17A772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B85E74" w14:textId="203D543B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0C4954" w14:textId="03A7C983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65F668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0,8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AAB3EB" w14:textId="43E1EE63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C52ACB" w14:textId="559495BA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07814B" w14:textId="77D8053D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F7E207" w14:textId="1D7E4B2F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A700D5" w14:textId="307AA650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D7C080" w14:textId="7004A07E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00AF29" w14:textId="455446A1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4CAEBC" w14:textId="09741DBF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D81912" w14:textId="568536C1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4698EA" w14:textId="02309FC9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650687" w14:textId="6C771D72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B82164" w14:textId="6B072718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E5C396" w14:textId="7A44E6AD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8D0531" w14:textId="0C7E6874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0D0F60" w14:textId="6410352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13C943" w14:textId="711DB821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1D050E" w14:textId="6D249EB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57AB58" w14:textId="343982EC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555730" w14:textId="49D2DB10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FEAEF8" w14:textId="0AAE76AD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8B3477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0,8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6880EF" w14:textId="750CFD5E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274A82" w14:textId="5D34D15E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623677" w14:textId="21FA9A1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D059E2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150740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C3D50D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0ED5598B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ADF4E5" w14:textId="77777777" w:rsidR="00F71382" w:rsidRPr="001539E0" w:rsidRDefault="00F71382" w:rsidP="00F713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98E668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реконструкция ТП-51 с заменой силовых трансформаторов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CC0F3A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J_2099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71100B" w14:textId="7E457E31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814618" w14:textId="568C315A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6AE739" w14:textId="118A9CE0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35741D" w14:textId="4F33A834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B4407F" w14:textId="0958AE93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1B1850" w14:textId="51BB1C34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80762E" w14:textId="41E51DFC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427044" w14:textId="2B76F689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D9D6D4" w14:textId="1B276A8F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135762" w14:textId="270C2B0B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0C38AD" w14:textId="29D1F3FB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E6F1CF" w14:textId="457F807A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D74513" w14:textId="6BD51C2B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81D08E" w14:textId="56EA5425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2AAB94" w14:textId="5FA83538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053E5C" w14:textId="4D83164B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3610FB" w14:textId="4040EC51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366AEB" w14:textId="354DE7CD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B0650F" w14:textId="111707D1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219FF4" w14:textId="6C4B1251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02339F" w14:textId="7C8DFAA1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834EC0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0,8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70FC7C" w14:textId="46A5DD23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92E7A1" w14:textId="4F92732A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CCE960" w14:textId="1E6EA3CF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21D235" w14:textId="30B1812C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89F5EC" w14:textId="0C73A3EE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AC4131" w14:textId="40526432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4DC233" w14:textId="6879EF5F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2010B7" w14:textId="5CD40AAF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2E35CA" w14:textId="1C2DBE5B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D26337" w14:textId="30E9C905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353734" w14:textId="1D6063CA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93BA67" w14:textId="392AE2A8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62EC92" w14:textId="620B8E95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1A46C5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0,8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19FA71" w14:textId="0E60F0BE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A972BA" w14:textId="4E50DB30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A333D2" w14:textId="25F62552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07D647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B45D93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76ACF1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03508B91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D8E19E" w14:textId="77777777" w:rsidR="00F71382" w:rsidRPr="001539E0" w:rsidRDefault="00F71382" w:rsidP="00F713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54461D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реконструкция ТП-56 с заменой силовых трансформаторов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128699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J_2100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C2810A" w14:textId="4B071A1B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DD1C40" w14:textId="5B4E2B1A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917EE4" w14:textId="0DB10310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BDE126" w14:textId="0BC8A324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732CFF" w14:textId="2A2DE51E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920356" w14:textId="1235E138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96C5C6" w14:textId="0DBC14EE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2DF400" w14:textId="0DDCB965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F6913F" w14:textId="522FB209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2EF149" w14:textId="18DC03F0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EB375D" w14:textId="7689B062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B7CD51" w14:textId="4770ADC6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4C70CB" w14:textId="69A69B6C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9009D1" w14:textId="76AAFA10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D56A52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0,8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5CAC00" w14:textId="38FB1C4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3F382B" w14:textId="15B6C0E9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5A9DFE" w14:textId="08C27A05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6BE0FB" w14:textId="3B93AA2D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A2D081" w14:textId="170AA3AA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25BE1A" w14:textId="6DD4F23D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FAD218" w14:textId="42F8B762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5ADD13" w14:textId="64215CC2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E0137F" w14:textId="4058DF0F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58B0B3" w14:textId="158F021D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7F9A65" w14:textId="24B5380C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52E698" w14:textId="4B649DA1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64F6C9" w14:textId="33DABAFD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5C653E" w14:textId="28E1096C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A4EED6" w14:textId="4DAABC88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6B7690" w14:textId="21EC5FFC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B03E96" w14:textId="13D18615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5DFD3F" w14:textId="15E0FDDF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C94449" w14:textId="3D462BCF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4D7BA9" w14:textId="7069CBC2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8DE5BF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0,8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B3CB0B" w14:textId="38006A96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814C1A" w14:textId="0EF5AAB0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513287" w14:textId="6F0280C5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0C178C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F019AB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159DB9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03B3C0C7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06E67C" w14:textId="77777777" w:rsidR="00F71382" w:rsidRPr="001539E0" w:rsidRDefault="00F71382" w:rsidP="00F713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C4EE5A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реконструкция ТП-58 с заменой силовых трансформаторов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F8D23B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J_2101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A5EB9D" w14:textId="6A8164D5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4CB921" w14:textId="60D86361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6711B0" w14:textId="5ACF2D71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1E5996" w14:textId="2B276429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5FC8BB" w14:textId="3DBB6DB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A45D5D" w14:textId="380DCB28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9E91CD" w14:textId="037BB3C6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4C3739" w14:textId="67C10013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EF3FB4" w14:textId="0ACDE50E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6BA67E" w14:textId="4B8FD7D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DF2245" w14:textId="1B409564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325328" w14:textId="48C75C85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AD182C" w14:textId="37A57D8A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23DB04" w14:textId="184823DD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95F759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0,8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3F1BCD" w14:textId="1478B240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1A54BA" w14:textId="1F136A30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312175" w14:textId="27CFBD6D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DD870F" w14:textId="2AF4649A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930018" w14:textId="0E357C84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779B06" w14:textId="1D5E02D3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82E3DC" w14:textId="1087185D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6C4EFB" w14:textId="6EF05E88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1EC7C8" w14:textId="2C722342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E2F9E7" w14:textId="2A50C8B6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9A003D" w14:textId="5733EDA3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07FE86" w14:textId="6DFFFDDB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BC36C5" w14:textId="69445A2B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8DE01C" w14:textId="5C333C04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DB6304" w14:textId="2A0F88E5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729047" w14:textId="042AFF7F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15EF7F" w14:textId="68118F1F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91D725" w14:textId="73782468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F77198" w14:textId="480B89CD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CDB52E" w14:textId="25BAC551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AC5AFD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0,8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2B5501" w14:textId="0305D3DD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6907F0" w14:textId="01A1EB26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6276B3" w14:textId="4E12F86E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709C2D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243A73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E307EC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2DBC7BC5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F7562E" w14:textId="77777777" w:rsidR="00F71382" w:rsidRPr="001539E0" w:rsidRDefault="00F71382" w:rsidP="00F713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B1EBEB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реконструкция ТП-62 с заменой силовых трансформаторов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B45B9B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J_2102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2B1CDB" w14:textId="01063638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FEC558" w14:textId="68695F65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E574E5" w14:textId="590F1D78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C24A4F" w14:textId="213A48B2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A99FBA" w14:textId="5A6CD9B3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61731E" w14:textId="04377EA6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8A29DA" w14:textId="3BAC6715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7475E0" w14:textId="722CD56E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DAD895" w14:textId="17D8FF23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B3AD89" w14:textId="68584226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153FB4" w14:textId="17AFE57D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39BB8D" w14:textId="2335411F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DCDDED" w14:textId="62CDE1E9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3A8E6F" w14:textId="22948611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772126" w14:textId="4599CAD3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3F8D11" w14:textId="755B0EA6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138BFC" w14:textId="46DD681D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EE0EFA" w14:textId="67A2CD7F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C14AC9" w14:textId="7CC44321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5EE32C" w14:textId="34F67991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3E0D63" w14:textId="3A9F2B73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947949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0,8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FDDC0E" w14:textId="1667825E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EFEC91" w14:textId="31BF688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53243C" w14:textId="7830AE1A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A1D60E" w14:textId="7E3078C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9DC322" w14:textId="10BAA8A2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53C659" w14:textId="7E4410CA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ECF363" w14:textId="34923FBE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41F97F" w14:textId="31038AB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0D89DB" w14:textId="0098606A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6E4ED5" w14:textId="04AC7AA6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D304AA" w14:textId="6319A629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66CBF1" w14:textId="7DB262FF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AAC2C0" w14:textId="09308760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FE36A9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0,8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83D55A" w14:textId="119D70D2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9C9D29" w14:textId="3BC6AFAD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4601F7" w14:textId="48D17F55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C632EE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9C91E7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9622A9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7D0EB765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E50E42" w14:textId="77777777" w:rsidR="00F71382" w:rsidRPr="001539E0" w:rsidRDefault="00F71382" w:rsidP="00F713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60BDB7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реконструкция ТП-63 с заменой силовых трансформаторов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5AD0BF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J_2103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07233B" w14:textId="665AB8F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DF3ADF" w14:textId="2D7D99C2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E22579" w14:textId="33EA6122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C47B99" w14:textId="5403994C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C65646" w14:textId="1CE8882A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E8B663" w14:textId="600253DC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A9D0A7" w14:textId="5FFB544A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B66497" w14:textId="3D04D8D1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3DF177" w14:textId="7AC0AC44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651868" w14:textId="1CEE8CFD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660DC6" w14:textId="52039CD0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2B1D0D" w14:textId="4D0FFDD4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06576F" w14:textId="0F608C20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5523C1" w14:textId="36E7F72B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496235" w14:textId="7C0D66C9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493C7B" w14:textId="414DE87F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A2217D" w14:textId="36EFEE9C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EB73FA" w14:textId="6BB2653D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CD272C" w14:textId="10504B5E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64854B" w14:textId="6EA2908E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5A84F0" w14:textId="0752A99B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AA9F57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0,8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AF9044" w14:textId="1C010679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3E69C1" w14:textId="1719DCCF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6BDDEA" w14:textId="7E94204A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2D3AD0" w14:textId="24966015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36317B" w14:textId="63E3FBE2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14EF29" w14:textId="1445082D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27C992" w14:textId="69A43124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6C9911" w14:textId="6FED59EE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38EF68" w14:textId="70B77B9A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450E2C" w14:textId="67E9D25F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3D79F6" w14:textId="6A0860D0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7CB340" w14:textId="3F8CD58F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F572C4" w14:textId="25C62446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40C535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0,8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DA73C6" w14:textId="5FFDF039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982D87" w14:textId="504E5365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17492A" w14:textId="280EC4E2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5EC825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30FEE5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AF6DA8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2C303679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9E9727" w14:textId="77777777" w:rsidR="00F71382" w:rsidRPr="001539E0" w:rsidRDefault="00F71382" w:rsidP="00F713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197794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реконструкция ТП-65 с заменой силовых трансформаторов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0D3C62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J_2104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D270B8" w14:textId="4176C588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3AF2A7" w14:textId="468068D0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7B9FCD" w14:textId="419D155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AE4F9D" w14:textId="291CE123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310018" w14:textId="1FBC6876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DD6C30" w14:textId="5458098B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8C549D" w14:textId="47DD758C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96E986" w14:textId="7DFEAD81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896F08" w14:textId="4C9DA2A4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7545F8" w14:textId="06A38FF1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0A208C" w14:textId="6FA3BE70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8F729B" w14:textId="7989975D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2C4C52" w14:textId="05EC715C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78BF7A" w14:textId="7C0200E9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56956B" w14:textId="3837495E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AF0B80" w14:textId="64DD2315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592157" w14:textId="2DA1BADA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60D966" w14:textId="35E2C8C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81133F" w14:textId="73680AB8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CC0EAA" w14:textId="6D9092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5B3AC4" w14:textId="09415616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EA5516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0,8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CEE569" w14:textId="6E621DE1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43E4BB" w14:textId="5638BBE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AAAFE1" w14:textId="13A7B909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2A0B54" w14:textId="37F0CDC9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015F06" w14:textId="3C42ED4F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A723EC" w14:textId="37576450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19FE28" w14:textId="5AFE191A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38342C" w14:textId="7F9FFC4A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366E8C" w14:textId="4A0DAC85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3BE6A6" w14:textId="10387CD4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0C3677" w14:textId="5E76F74F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9223A3" w14:textId="18E9B1C8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6DE4BB" w14:textId="3D6A6653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EC9C77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0,8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3B8CD2" w14:textId="2BF59393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963D6A" w14:textId="67E21CEF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BEDF48" w14:textId="59A3E63F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88837C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28D39D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4ADDEA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748F08A5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A678FA" w14:textId="77777777" w:rsidR="00F71382" w:rsidRPr="001539E0" w:rsidRDefault="00F71382" w:rsidP="00F713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7BF16E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реконструкция ТП-66 с заменой силовых трансформаторов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E9BDF0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J_2105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2863C6" w14:textId="0484C3A2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88769F" w14:textId="4741DC63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3BADD8" w14:textId="4248891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890984" w14:textId="53F5BE1A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3EE2D3" w14:textId="1A0028FF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907246" w14:textId="5073058B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7CB50F" w14:textId="15F34D76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3ABAD2" w14:textId="2E531710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1DD0DF" w14:textId="567543D2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E2E466" w14:textId="4BD5D5B6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60F626" w14:textId="77CDB796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CFC228" w14:textId="2E80B376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5854C5" w14:textId="5AC57FB5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B8D40C" w14:textId="73E9F81B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AB98F8" w14:textId="55DF40DB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1815F1" w14:textId="1297B965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0EB310" w14:textId="308A116A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F85809" w14:textId="583D3842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562869" w14:textId="7970302C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59277F" w14:textId="5E4FDB3C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4D2DCB" w14:textId="2A903501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E2ABED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0,8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EA5B26" w14:textId="45213D58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B76F2F" w14:textId="598D6A6D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3148A0" w14:textId="24725561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BBE0D7" w14:textId="2C136ECA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AD7339" w14:textId="6E96D23A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2A0062" w14:textId="2EB03338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5DB606" w14:textId="6115F148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1CEFDA" w14:textId="379E9466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2A58B6" w14:textId="09A04D2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9A01C7" w14:textId="62197D39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4309F4" w14:textId="14FA732F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E1CD9A" w14:textId="58560F89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995F70" w14:textId="35E45046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EF4B5E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0,8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2B1C68" w14:textId="072B323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ED91A7" w14:textId="687CF575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F9A5A2" w14:textId="7FC4D80C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541C41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CCD2BE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BD706D" w14:textId="7777777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22E87FE7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C709F5" w14:textId="342E569E" w:rsidR="00F71382" w:rsidRPr="001539E0" w:rsidRDefault="00F71382" w:rsidP="00F713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D5E402" w14:textId="70BDCA8E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98D8B2" w14:textId="3C109DA7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BE18CD" w14:textId="647CD114" w:rsidR="00F71382" w:rsidRPr="001539E0" w:rsidRDefault="00F71382" w:rsidP="00F713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CA5F4A" w14:textId="236DDC10" w:rsidR="00F71382" w:rsidRPr="001539E0" w:rsidRDefault="00F71382" w:rsidP="00F713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B68C85" w14:textId="48A00596" w:rsidR="00F71382" w:rsidRPr="001539E0" w:rsidRDefault="00F71382" w:rsidP="00F713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39C712" w14:textId="3E03390A" w:rsidR="00F71382" w:rsidRPr="001539E0" w:rsidRDefault="00F71382" w:rsidP="00F713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96E804" w14:textId="1CAFFD8A" w:rsidR="00F71382" w:rsidRPr="001539E0" w:rsidRDefault="00F71382" w:rsidP="00F713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4F9932" w14:textId="269E66DC" w:rsidR="00F71382" w:rsidRPr="001539E0" w:rsidRDefault="00F71382" w:rsidP="00F713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B518C3" w14:textId="25DCC397" w:rsidR="00F71382" w:rsidRPr="001539E0" w:rsidRDefault="00F71382" w:rsidP="00F713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83C595" w14:textId="21483E24" w:rsidR="00F71382" w:rsidRPr="001539E0" w:rsidRDefault="00F71382" w:rsidP="00F713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3FCFAD" w14:textId="6B84AD16" w:rsidR="00F71382" w:rsidRPr="001539E0" w:rsidRDefault="00F71382" w:rsidP="00F713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0F04ED" w14:textId="5BF1262B" w:rsidR="00F71382" w:rsidRPr="001539E0" w:rsidRDefault="00F71382" w:rsidP="00F713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3CD336" w14:textId="4D521F27" w:rsidR="00F71382" w:rsidRPr="001539E0" w:rsidRDefault="00F71382" w:rsidP="00F713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7F93AA" w14:textId="62820BB5" w:rsidR="00F71382" w:rsidRPr="001539E0" w:rsidRDefault="00F71382" w:rsidP="00F713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509A74" w14:textId="32081837" w:rsidR="00F71382" w:rsidRPr="001539E0" w:rsidRDefault="00F71382" w:rsidP="00F713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4228BD" w14:textId="7B95BA50" w:rsidR="00F71382" w:rsidRPr="001539E0" w:rsidRDefault="00F71382" w:rsidP="00F713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2190E9" w14:textId="3A198214" w:rsidR="00F71382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C10199" w14:textId="7FA00C35" w:rsidR="00F71382" w:rsidRPr="001539E0" w:rsidRDefault="00F71382" w:rsidP="00F713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674B4F" w14:textId="3A015061" w:rsidR="00F71382" w:rsidRPr="001539E0" w:rsidRDefault="00F71382" w:rsidP="00F713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C0F1F0" w14:textId="5F756E48" w:rsidR="00F71382" w:rsidRPr="001539E0" w:rsidRDefault="00F71382" w:rsidP="00F713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0E4EAA" w14:textId="3714A037" w:rsidR="00F71382" w:rsidRPr="001539E0" w:rsidRDefault="00F71382" w:rsidP="00F713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22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ECBEBB" w14:textId="2D533293" w:rsidR="00F71382" w:rsidRPr="001539E0" w:rsidRDefault="00F71382" w:rsidP="00F713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23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5DBFC9" w14:textId="6BC80E03" w:rsidR="00F71382" w:rsidRPr="001539E0" w:rsidRDefault="00F71382" w:rsidP="00F713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24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93502B" w14:textId="74CE7668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25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776CC4" w14:textId="2FA17496" w:rsidR="00F71382" w:rsidRPr="001539E0" w:rsidRDefault="00F71382" w:rsidP="00F713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26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9491AA" w14:textId="60025B42" w:rsidR="00F71382" w:rsidRPr="001539E0" w:rsidRDefault="00F71382" w:rsidP="00F713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27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A50758" w14:textId="5573D8BA" w:rsidR="00F71382" w:rsidRPr="001539E0" w:rsidRDefault="00F71382" w:rsidP="00F713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28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17739D" w14:textId="584E4B09" w:rsidR="00F71382" w:rsidRPr="001539E0" w:rsidRDefault="00F71382" w:rsidP="00F713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29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BB342B" w14:textId="4EA16E96" w:rsidR="00F71382" w:rsidRPr="001539E0" w:rsidRDefault="00F71382" w:rsidP="00F713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30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CCF8D7" w14:textId="221C53ED" w:rsidR="00F71382" w:rsidRPr="001539E0" w:rsidRDefault="00F71382" w:rsidP="00F713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31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7311D1" w14:textId="33CC6000" w:rsidR="00F71382" w:rsidRPr="001539E0" w:rsidRDefault="00F71382" w:rsidP="00F713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32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7F6FBC" w14:textId="428B9C9E" w:rsidR="00F71382" w:rsidRPr="001539E0" w:rsidRDefault="00F71382" w:rsidP="00F713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33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EE3133" w14:textId="01043138" w:rsidR="00F71382" w:rsidRPr="001539E0" w:rsidRDefault="00F71382" w:rsidP="00F713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34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E24A50" w14:textId="18E0E054" w:rsidR="00F71382" w:rsidRPr="001539E0" w:rsidRDefault="00F71382" w:rsidP="00F713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35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49E8A1" w14:textId="060AA5BA" w:rsidR="00F71382" w:rsidRPr="001539E0" w:rsidRDefault="00F71382" w:rsidP="00F713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36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6E5536" w14:textId="618479D1" w:rsidR="00F71382" w:rsidRPr="001539E0" w:rsidRDefault="00F71382" w:rsidP="00F713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C7C199" w14:textId="324233AF" w:rsidR="00F71382" w:rsidRPr="001539E0" w:rsidRDefault="00F71382" w:rsidP="00F713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38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5AE146" w14:textId="30C5A02F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39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811A57" w14:textId="289EFC39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40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DC4242" w14:textId="763EE5AE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41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E6E932" w14:textId="65FE2F48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42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8CE985" w14:textId="6368CCB9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43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E782A9" w14:textId="4682C0CE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44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8C6417" w14:textId="212B7262" w:rsidR="00F71382" w:rsidRPr="001539E0" w:rsidRDefault="00F71382" w:rsidP="00F713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45</w:t>
            </w:r>
          </w:p>
        </w:tc>
      </w:tr>
      <w:tr w:rsidR="003E740D" w:rsidRPr="001539E0" w14:paraId="5636B7D0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4B964E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D20BA0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реконструкция ТП-68 с заменой силовых трансформаторов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14B212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J_2106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00382E" w14:textId="7451CD6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77F5CF" w14:textId="09F8E91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1DC969" w14:textId="717CE5F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C4985D" w14:textId="25D53F4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15EBBF" w14:textId="5F98E41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01CE8F" w14:textId="20D5582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5E2B6C" w14:textId="02DD89B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B4C897" w14:textId="49C09ED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803A85" w14:textId="27F3E0F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51EF37" w14:textId="5A2DB24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52BDDC" w14:textId="2856561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4A998E" w14:textId="0F99E94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F1DE70" w14:textId="2CC5CBB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EF4049" w14:textId="0F2E980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8202F1" w14:textId="1901942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B7A9E6" w14:textId="1E47178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FDA7EF" w14:textId="1C3AEEF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204B53" w14:textId="1D91F65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F67E48" w14:textId="513107A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573C70" w14:textId="29F2AC6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B67BF1" w14:textId="37E35D3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BD8B92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0,8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A00A4C" w14:textId="28B3635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B7F089" w14:textId="28E8D24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9372F6" w14:textId="3646FD7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AE343D" w14:textId="0CCBF23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16DF13" w14:textId="45D263C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78D0B8" w14:textId="474BD2D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EBDD36" w14:textId="198FE4E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924D90" w14:textId="067364C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B66B33" w14:textId="25259BA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3B4DDB" w14:textId="5334A87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26AB98" w14:textId="0B68DA7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91A263" w14:textId="1FAE03D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0F8456" w14:textId="30A78C4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549EF2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0,8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62A399" w14:textId="6514520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2AFDD2" w14:textId="5F47A56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5847F1" w14:textId="59A36F8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CCBC8C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6A1215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44BDEB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4FA8A88A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367F6E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C362C6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реконструкция ТП-71 с заменой силовых трансформаторов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B1082A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J_2107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9322FA" w14:textId="08A3154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B1A3FE" w14:textId="2D11AED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ED1293" w14:textId="5F8EFF8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EE804C" w14:textId="00EA4E0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BCB6DC" w14:textId="0773BE2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BFC1D4" w14:textId="33A42A4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7BCCC9" w14:textId="07F8886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6C3513" w14:textId="7D9ABA6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3D1610" w14:textId="520B505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84168B" w14:textId="261D0B3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6184DA" w14:textId="1331460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326093" w14:textId="1E97448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AF9A2B" w14:textId="3B24C8B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BA2CA3" w14:textId="098A66A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4F5693" w14:textId="315C4C0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B91008" w14:textId="285DB3D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A8D973" w14:textId="1BEEB5E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AAE2BF" w14:textId="03A53FA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C9AEA7" w14:textId="61007F8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3DFA68" w14:textId="5DCC957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BC5B65" w14:textId="287CFC0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0B1605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0,5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589FF8" w14:textId="04F635C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FDEB5A" w14:textId="06D859D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3A91B8" w14:textId="5C76CC8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F51843" w14:textId="0716E88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B082B5" w14:textId="334A474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930E5B" w14:textId="42E47F8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9A802A" w14:textId="404CBD3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33B390" w14:textId="13ECC13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7C48CB" w14:textId="2ED0291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017767" w14:textId="2631052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4E7439" w14:textId="5090FD2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CD8554" w14:textId="71D4F37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809A17" w14:textId="26BC446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A45580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0,5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70CD9D" w14:textId="579B4AC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8CF020" w14:textId="5AA1765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E4F1A3" w14:textId="6DFA22F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16D746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4D8931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952B3E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3CDA7C07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5686C2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7C8509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реконструкция ТП-76 с заменой силовых трансформаторов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088BD5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J_2108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E90A87" w14:textId="2979762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458D9A" w14:textId="1A6DC93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560C0A" w14:textId="0BED02D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188CDD" w14:textId="37BF5ED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E0BAB9" w14:textId="7E525F3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682D24" w14:textId="3BF702F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988110" w14:textId="64965C6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9C2B7C" w14:textId="33EDFDE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3D2ABC" w14:textId="1715A17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9D3D5A" w14:textId="4344D48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474B02" w14:textId="6457A78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157719" w14:textId="2C2BB81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86DF2A" w14:textId="0D34751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2C0302" w14:textId="1D91246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7C38C5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0,8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9ABDA0" w14:textId="2DC8076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6977B8" w14:textId="2FC4300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22AA75" w14:textId="7588AD4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F21177" w14:textId="6B29CF7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94B63C" w14:textId="0C8E592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1FD186" w14:textId="5DDE411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B5BE38" w14:textId="106CED8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4F618F" w14:textId="7478F55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5E5E0D" w14:textId="34FA873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4AEDEB" w14:textId="5490E1A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961800" w14:textId="14E3CC7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23AAB7" w14:textId="439CFF9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590BD8" w14:textId="52FD872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281D61" w14:textId="5B04D92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FC101D" w14:textId="7CBE106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032EBC" w14:textId="02C5E4C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24A20F" w14:textId="41A05E8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6A0965" w14:textId="654C0A9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F7298E" w14:textId="118DF3B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01F977" w14:textId="1F98CC0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CC0BA6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0,8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E7825F" w14:textId="7B90A0A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8150A7" w14:textId="7F44B00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FFDDD9" w14:textId="301B91C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EEBD1A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D95E2A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FE7BA7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5E075196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D4E186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DCA860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реконструкция ТП-78 с заменой силовых трансформаторов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34246B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J_2109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6609E4" w14:textId="57E90D4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9654AF" w14:textId="00CC618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3B83C8" w14:textId="1E93633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3B7111" w14:textId="43A56BB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6D51C0" w14:textId="391BAFA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E5EB8B" w14:textId="0E3AA74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8A2790" w14:textId="7763724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1C8C44" w14:textId="4C3148F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3DD515" w14:textId="33E07B9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24724E" w14:textId="429A808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41CE7D" w14:textId="11C28FA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9B5513" w14:textId="24414EA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1B6E34" w14:textId="307CA2B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5F927D" w14:textId="642D85E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8397D6" w14:textId="37539B8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6498BA" w14:textId="6DD005C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43E2F2" w14:textId="1473A50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6653C6" w14:textId="176C906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A8C86B" w14:textId="3E08C52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1D8384" w14:textId="4BFF417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4B4635" w14:textId="3274A6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D11E45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0,8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830DB1" w14:textId="5F690EB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B103DD" w14:textId="0A21E5C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EDF07A" w14:textId="552EC87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2F6531" w14:textId="02273B3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49DFB8" w14:textId="79059E9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18644B" w14:textId="6336E1F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CC71E7" w14:textId="640A862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3A90E5" w14:textId="228952E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D58332" w14:textId="7CE746D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17057B" w14:textId="4057FA7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3A244F" w14:textId="3140469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8FE8BA" w14:textId="0DCB0C7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E0157D" w14:textId="43D8139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A54829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0,8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CE082A" w14:textId="766F801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1C00BC" w14:textId="0921FC0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54FF17" w14:textId="2CB36C0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CB0A8B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6053A2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753F39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5CB93363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D1C633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AD8325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реконструкция ТП-91 с заменой силовых трансформаторов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8CFC82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J_2110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BFC771" w14:textId="2150EE7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530713" w14:textId="3BC5394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43599D" w14:textId="17526F7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D1C396" w14:textId="3C213C9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492C88" w14:textId="762E581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3E2B7C" w14:textId="7B2F78C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16F1DD" w14:textId="3D234E4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497F81" w14:textId="19C9670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AD57FF" w14:textId="45F156F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15AD34" w14:textId="3C40D4E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A25605" w14:textId="700CE60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CAC526" w14:textId="7873146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FA251D" w14:textId="387AF22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6E88FF" w14:textId="4177325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8A9912" w14:textId="1D83024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1F19E3" w14:textId="60799E1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30E4D8" w14:textId="338FF77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C801F8" w14:textId="3AEC92F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005639" w14:textId="7180103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F874FD" w14:textId="1A7EC48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ACF52A" w14:textId="4022EE2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460B47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0,3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2B4D0D" w14:textId="5C65F23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37D6A5" w14:textId="5177ED5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32651D" w14:textId="7ECD91E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5DD5F6" w14:textId="36173B8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E622B2" w14:textId="67A2E2A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CDE8D2" w14:textId="4B86E7A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69982E" w14:textId="02C964B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FFF905" w14:textId="093E6D5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012CA1" w14:textId="4F95930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19E10D" w14:textId="0A30D71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DB6AEA" w14:textId="09E1A82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A17FE1" w14:textId="41A932E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B3B1A7" w14:textId="53755D8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B3487B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0,3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F07757" w14:textId="2E916AA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1F2A95" w14:textId="77CD3E6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B17823" w14:textId="7A45583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5AA0AC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D2A4AD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04518C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75827993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F53A66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CE484D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реконструкция ТП-95 с заменой силовых трансформаторов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B8855D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J_2111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E1475B" w14:textId="60C7192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7B5097" w14:textId="1833211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CF853A" w14:textId="508B792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36C9C7" w14:textId="621E5E2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E7AA9C" w14:textId="6AF6033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892247" w14:textId="6739300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F4BE14" w14:textId="0E7DEC4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2CFFA0" w14:textId="5E833B7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57686D" w14:textId="56A34F0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4E0C7E" w14:textId="1E34FF1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421104" w14:textId="39E2ADB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93BF17" w14:textId="71E305B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1699EA" w14:textId="5FA90B2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1B8791" w14:textId="14D2B5E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2C8C2F" w14:textId="45FB556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0ABDFE" w14:textId="34B1F42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2787B9" w14:textId="35160B0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8EA4DD" w14:textId="20CED58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57986B" w14:textId="58FA8D1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7EE417" w14:textId="0C462A2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010812" w14:textId="171766F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9F597C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0,5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3898D7" w14:textId="4E0A3E9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4C4770" w14:textId="00D9D0D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5D4EE1" w14:textId="2F6299B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A7FA9C" w14:textId="345319F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4609AA" w14:textId="6EDEC13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ED942E" w14:textId="1171598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5A5EE3" w14:textId="032A164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F6EA75" w14:textId="3AF675E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8D42A1" w14:textId="38374EB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41CFD7" w14:textId="0EB84CC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CF2B2B" w14:textId="30FC1BE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B7F613" w14:textId="1312985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680EA6" w14:textId="5891E8A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069E51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0,5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F4631E" w14:textId="1BB4D44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8B39A2" w14:textId="17E0BEC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2EDD7C" w14:textId="5155E48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F3AB86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08067A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ED4525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01DC1D4F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7EF424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68C6BF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реконструкция ТП-97 с заменой силовых трансформаторов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9D53AB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J_2112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9FAF7F" w14:textId="64C1670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1C7607" w14:textId="7C89AC3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E8AAAF" w14:textId="11B2D0B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E8C1A2" w14:textId="420EA3D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593752" w14:textId="7AE6D3F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AC2BF8" w14:textId="17F540C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1F8124" w14:textId="0FDD4EE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AA16D3" w14:textId="6B8CDA4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3A60D5" w14:textId="521A8F1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A1D6D2" w14:textId="722B907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BB117A" w14:textId="482FC88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9A5155" w14:textId="2D601EC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2F05D1" w14:textId="731CAA9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FEF7E6" w14:textId="729A372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78E547" w14:textId="5607402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00D3E0" w14:textId="29F141C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CCEE3F" w14:textId="29B1706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DCD7BA" w14:textId="39E1DCE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4CE9B0" w14:textId="1F03319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ADED17" w14:textId="7ACC4CC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6D516B" w14:textId="77D539C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D922FA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0,5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1FB7FF" w14:textId="7A0FDE1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E2901F" w14:textId="3F2EA47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BFD0F9" w14:textId="74AEE84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C0C6E3" w14:textId="7316D4A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9AB18D" w14:textId="72A747E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9A6C2E" w14:textId="4484F09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34E139" w14:textId="00A4779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B1309C" w14:textId="1C15249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A28F8A" w14:textId="3CD27E2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6963D3" w14:textId="4F65087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273C17" w14:textId="52C7814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391F2A" w14:textId="4B6A317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6D5BD0" w14:textId="7097E62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67EDF7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0,5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20E76F" w14:textId="03411C5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5B6AD6" w14:textId="2404AB3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1E6198" w14:textId="672C47C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92D37F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C8695C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7EA711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0A12F1B0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5D02EA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45B316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реконструкция ТП-146 с заменой силового  трансформатора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F428F0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J_2113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D33FC6" w14:textId="0586650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427ECC" w14:textId="48A1E9D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07394A" w14:textId="13FDBB4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2DBC47" w14:textId="46B0F06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9CB4F5" w14:textId="045E630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D6C138" w14:textId="36C22AB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BF4D40" w14:textId="382802B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0343CD" w14:textId="159DFF4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4CE81C" w14:textId="5FF021E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7175CD" w14:textId="0C510C8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C12E96" w14:textId="6C2BFA7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2506BB" w14:textId="5B892FD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8036C2" w14:textId="2DC9F04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C19003" w14:textId="2142251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BE8D44" w14:textId="6F360BA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3E6329" w14:textId="2776656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6F0697" w14:textId="17329C2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5CC1DE" w14:textId="28E378D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865AE2" w14:textId="5891B12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5965E6" w14:textId="0AAB092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A6DB34" w14:textId="4A15E49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345201" w14:textId="13F2ACB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3AAA5C" w14:textId="4DC77A1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A65587" w14:textId="7B67946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2BE82C" w14:textId="7510CDF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76A870" w14:textId="4DE88A3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28C354" w14:textId="167F2D2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DA43E8" w14:textId="3B0F2C3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6C05AE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22BB5B" w14:textId="72286A6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7A4F0E" w14:textId="723F155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377A04" w14:textId="720379B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50D28E" w14:textId="4AB74D2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AA6907" w14:textId="43F7A9F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8C0A69" w14:textId="0E652D9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7821F5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BB763E" w14:textId="73E9CA7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B3F1E1" w14:textId="6228662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5317E9" w14:textId="28CACDD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C910F2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9C02CF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249273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6A65E188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CEB15A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7676F3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реконструкция ТП-152 с заменой силовых трансформаторов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BE3D65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J_2114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45FB92" w14:textId="7C6F565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D0EC7F" w14:textId="0695C29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0DC9E2" w14:textId="0806282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06C5C7" w14:textId="0D03BC8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DE6BF7" w14:textId="3408E0B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E0A233" w14:textId="51EE93D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BB2C3B" w14:textId="71FC7B9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9CCBFF" w14:textId="69561C0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4AB327" w14:textId="1A51456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C7BDE0" w14:textId="1C5A69F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CC2AFE" w14:textId="6E33AB5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9A2C57" w14:textId="38FC9DB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A3C5D1" w14:textId="3714745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E8D651" w14:textId="0195A21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72B0C7" w14:textId="076A424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F4837C" w14:textId="041D445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64E092" w14:textId="0B9D517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08278B" w14:textId="39A0509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E1C58D" w14:textId="68466D2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64AC0D" w14:textId="5E8AC4F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297C6A" w14:textId="44EFBE0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96B490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0,8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99F225" w14:textId="78A3692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EB5CC5" w14:textId="4FB5742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52B78C" w14:textId="20BB751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5868B9" w14:textId="6D0B5CE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B66C95" w14:textId="27F349B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704EC4" w14:textId="502140B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8AAFB7" w14:textId="0D3F7AC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83B249" w14:textId="1386ACD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5B53D7" w14:textId="792326D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AC3738" w14:textId="0A61B80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CF508F" w14:textId="751761C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526965" w14:textId="0F407AD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A233A9" w14:textId="5A923E4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A4D0C9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0,8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EA6232" w14:textId="6B09174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C5F454" w14:textId="42E3702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3AFE06" w14:textId="0746EF6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301F46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2C73E8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675CF3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4A70D07C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89FB64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7E1521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реконструкция ТП-116: установка 2-х дополнительных  В/В ячеек, выход на ТП-115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FD58BF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J_2115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427559" w14:textId="689CD65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9CA8A1" w14:textId="3A56E5A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FE0567" w14:textId="6F3F0AB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21FCE3" w14:textId="6364F68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EF5A57" w14:textId="53A1FE5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69BF8E" w14:textId="48A975C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E67F7A" w14:textId="7E1F607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B563CE" w14:textId="277E3A5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C2B2AD" w14:textId="3AE059E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4D4C59" w14:textId="53A0EBA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76C056" w14:textId="4F42521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BD5A17" w14:textId="4E3AB30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35FCB3" w14:textId="26C01A8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2C186D" w14:textId="647767A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B1C651" w14:textId="127CE58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11FE86" w14:textId="71D467B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5E2023" w14:textId="2D4C39F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03C72A" w14:textId="56405AF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FC780B" w14:textId="70D6434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95F30C" w14:textId="0CB2AFC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99DDEA" w14:textId="3C5A542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E32994" w14:textId="468976A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BF0F39" w14:textId="3005916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B7CC4E" w14:textId="7F351D1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25BAEE" w14:textId="5288023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811A32" w14:textId="67F7426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D6D2EC" w14:textId="3B5EEB0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666AA6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161DA6" w14:textId="5757181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7C3DBF" w14:textId="30A1693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59BD6D" w14:textId="5494E2F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C4CDCD" w14:textId="61DCB35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17E4BA" w14:textId="1D0FDBC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AE7057" w14:textId="37B56B9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1878FF" w14:textId="376C673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E69BBC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F177FB" w14:textId="56CF5D8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949540" w14:textId="2A51A84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2E9383" w14:textId="475AC41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DDEB93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A317DB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D701E6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</w:tr>
      <w:tr w:rsidR="003E740D" w:rsidRPr="001539E0" w14:paraId="5BB515C7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FB0F85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8F3F6E" w14:textId="1F9F513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реконструкция КУ п/</w:t>
            </w:r>
            <w:proofErr w:type="spellStart"/>
            <w:r w:rsidRPr="001539E0">
              <w:rPr>
                <w:sz w:val="10"/>
                <w:szCs w:val="10"/>
              </w:rPr>
              <w:t>ст</w:t>
            </w:r>
            <w:proofErr w:type="spellEnd"/>
            <w:r w:rsidRPr="001539E0">
              <w:rPr>
                <w:sz w:val="10"/>
                <w:szCs w:val="10"/>
              </w:rPr>
              <w:t xml:space="preserve"> </w:t>
            </w:r>
            <w:r w:rsidR="00C36F58">
              <w:rPr>
                <w:sz w:val="10"/>
                <w:szCs w:val="10"/>
              </w:rPr>
              <w:t>«</w:t>
            </w:r>
            <w:r w:rsidRPr="001539E0">
              <w:rPr>
                <w:sz w:val="10"/>
                <w:szCs w:val="10"/>
              </w:rPr>
              <w:t>Октябрьская</w:t>
            </w:r>
            <w:r w:rsidR="00C36F58">
              <w:rPr>
                <w:sz w:val="10"/>
                <w:szCs w:val="10"/>
              </w:rPr>
              <w:t>»</w:t>
            </w:r>
            <w:r w:rsidRPr="001539E0">
              <w:rPr>
                <w:sz w:val="10"/>
                <w:szCs w:val="10"/>
              </w:rPr>
              <w:t xml:space="preserve"> с заменой силовых трансформаторов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8117D5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J_2116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7C1B0B" w14:textId="071E568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267EF0" w14:textId="32B45C5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E0A676" w14:textId="608B620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5EDE94" w14:textId="3351ED8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8D81D8" w14:textId="08A7F18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BB3081" w14:textId="2817CCE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40BA6D" w14:textId="14C5CAF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3CC149" w14:textId="3090265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CFF79E" w14:textId="4BE5084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5B4A08" w14:textId="5F7DFA6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33E263" w14:textId="3E555DC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809C66" w14:textId="3CF29C3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FCC3E1" w14:textId="32C7711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F36BE0" w14:textId="53D046B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7E41BF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0,8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AD2045" w14:textId="7C9CDA8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BBAF6A" w14:textId="6059C2B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453FC3" w14:textId="7DEE92B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ABF5E7" w14:textId="66E04AB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05857F" w14:textId="3E0EA87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DF263C" w14:textId="705B6A2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CAC87B" w14:textId="229A1AB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79D3C1" w14:textId="60A7D1B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BD4804" w14:textId="33A99B9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807E12" w14:textId="46CAED4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71505C" w14:textId="13BC91B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248866" w14:textId="436C7D8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91ACFC" w14:textId="02D2330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A62A06" w14:textId="4343E95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A6E001" w14:textId="3B4ECDF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EC4634" w14:textId="6ED4CD4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4E0970" w14:textId="6AD8D43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CCF1A5" w14:textId="046E2C5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5F0641" w14:textId="45ED3F6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7FD81D" w14:textId="54C063A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92849C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0,8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F637BB" w14:textId="6C44EB2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C4B95B" w14:textId="19B0D90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07A948" w14:textId="002099D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F60519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2E7708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995DED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08D89668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115479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E2965A" w14:textId="70C2373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реконструкция ОРУ-35кВ п/</w:t>
            </w:r>
            <w:proofErr w:type="spellStart"/>
            <w:r w:rsidRPr="001539E0">
              <w:rPr>
                <w:sz w:val="10"/>
                <w:szCs w:val="10"/>
              </w:rPr>
              <w:t>ст</w:t>
            </w:r>
            <w:proofErr w:type="spellEnd"/>
            <w:r w:rsidRPr="001539E0">
              <w:rPr>
                <w:sz w:val="10"/>
                <w:szCs w:val="10"/>
              </w:rPr>
              <w:t xml:space="preserve"> </w:t>
            </w:r>
            <w:r w:rsidR="00C36F58">
              <w:rPr>
                <w:sz w:val="10"/>
                <w:szCs w:val="10"/>
              </w:rPr>
              <w:t>«</w:t>
            </w:r>
            <w:r w:rsidRPr="001539E0">
              <w:rPr>
                <w:sz w:val="10"/>
                <w:szCs w:val="10"/>
              </w:rPr>
              <w:t xml:space="preserve"> 35/10 Октябрьская</w:t>
            </w:r>
            <w:r w:rsidR="00C36F58">
              <w:rPr>
                <w:sz w:val="10"/>
                <w:szCs w:val="10"/>
              </w:rPr>
              <w:t>»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AEBFDC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J_2117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030123" w14:textId="4828071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4F679D" w14:textId="4C46F29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46F250" w14:textId="5E3B918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CABFB5" w14:textId="69117FF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2931A9" w14:textId="2DE8B2C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62EEFF" w14:textId="341D691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7774DF" w14:textId="0308560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CB4663" w14:textId="251BCD8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58005C" w14:textId="2C7C133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128C55" w14:textId="7EFB2D5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9E8615" w14:textId="6BFB986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8ADD20" w14:textId="4260865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51D417" w14:textId="284B098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424A6C" w14:textId="78359FA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2E09CB" w14:textId="4B52365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3A94A1" w14:textId="2879879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649CD6" w14:textId="6E8F4FC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E18800" w14:textId="447F604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2B1BB3" w14:textId="459F50C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D2889A" w14:textId="5362573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CF6F55" w14:textId="7E04626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EF0597" w14:textId="0D00D3B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B6597B" w14:textId="212452C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93A58A" w14:textId="0CC2347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4281AA" w14:textId="71FD6DB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752B21" w14:textId="442FCB5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0458B2" w14:textId="3418B78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CB77FC" w14:textId="54FD523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C6D7C9" w14:textId="1F5CB22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5120AC" w14:textId="593FFB7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5F3A7A" w14:textId="74D37CD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534BE9" w14:textId="1B512F8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941192" w14:textId="11A7EC6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72E57B" w14:textId="39A5E0B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DA788D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4F7D08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7C8482" w14:textId="2AFEE7F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F43896" w14:textId="3081937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2B7F4E" w14:textId="7DBB9D6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BF7846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760452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90B766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</w:tr>
      <w:tr w:rsidR="003E740D" w:rsidRPr="001539E0" w14:paraId="16B92328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0EB8CB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D4399B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 xml:space="preserve">Проектирование и реконструкция ПС 110/6 </w:t>
            </w:r>
            <w:proofErr w:type="spellStart"/>
            <w:r w:rsidRPr="001539E0">
              <w:rPr>
                <w:sz w:val="10"/>
                <w:szCs w:val="10"/>
              </w:rPr>
              <w:t>кВ</w:t>
            </w:r>
            <w:proofErr w:type="spellEnd"/>
            <w:r w:rsidRPr="001539E0">
              <w:rPr>
                <w:sz w:val="10"/>
                <w:szCs w:val="10"/>
              </w:rPr>
              <w:t xml:space="preserve"> </w:t>
            </w:r>
            <w:proofErr w:type="spellStart"/>
            <w:r w:rsidRPr="001539E0">
              <w:rPr>
                <w:sz w:val="10"/>
                <w:szCs w:val="10"/>
              </w:rPr>
              <w:t>Химзаводская</w:t>
            </w:r>
            <w:proofErr w:type="spellEnd"/>
            <w:r w:rsidRPr="001539E0">
              <w:rPr>
                <w:sz w:val="10"/>
                <w:szCs w:val="10"/>
              </w:rPr>
              <w:t xml:space="preserve"> (1 этап)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B2E4DF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J_2124-1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0318A1" w14:textId="340B079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D49541" w14:textId="58D61A5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6EC45D" w14:textId="2E4A1D9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701740" w14:textId="5F6754F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38C8A5" w14:textId="531FA97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7625FA" w14:textId="6754FAF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9BBEF5" w14:textId="71D9EEE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F9C6B9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40,0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497BA8" w14:textId="2EFAFDE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198457" w14:textId="0507FF4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F6F32B" w14:textId="2E134E1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DB924F" w14:textId="0C0E513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88CACC" w14:textId="61B8548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D8D5BF" w14:textId="3C3A232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8CA792" w14:textId="7EEE7DA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058C2A" w14:textId="5952F45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DF1852" w14:textId="0AF45DB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B505AA" w14:textId="659D6FE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A7189C" w14:textId="0BEADDA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67E7F2" w14:textId="7EB7CAD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3A0F80" w14:textId="093F528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715A26" w14:textId="73C64A5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9C2392" w14:textId="0987C60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0D6D1F" w14:textId="116284F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200E95" w14:textId="22671D2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DC5F8B" w14:textId="78988D9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4A232D" w14:textId="3344955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343A5B" w14:textId="1547CF5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AF9A11" w14:textId="422AAD4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B62BF4" w14:textId="069E8DF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C12F2B" w14:textId="706A68D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3B644E" w14:textId="1497F0E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83DC75" w14:textId="722533B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AD18FE" w14:textId="2BAB340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A4B3B9" w14:textId="3337856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8F85D0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40,0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0D72F4" w14:textId="1016385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FFADD2" w14:textId="76040EF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BC0716" w14:textId="21919A3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68C0DE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BBD161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5C29B7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5CC56B85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86688E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66042C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 xml:space="preserve">Проектирование и реконструкция ПС 110/6 </w:t>
            </w:r>
            <w:proofErr w:type="spellStart"/>
            <w:r w:rsidRPr="001539E0">
              <w:rPr>
                <w:sz w:val="10"/>
                <w:szCs w:val="10"/>
              </w:rPr>
              <w:t>кВ</w:t>
            </w:r>
            <w:proofErr w:type="spellEnd"/>
            <w:r w:rsidRPr="001539E0">
              <w:rPr>
                <w:sz w:val="10"/>
                <w:szCs w:val="10"/>
              </w:rPr>
              <w:t xml:space="preserve"> </w:t>
            </w:r>
            <w:proofErr w:type="spellStart"/>
            <w:r w:rsidRPr="001539E0">
              <w:rPr>
                <w:sz w:val="10"/>
                <w:szCs w:val="10"/>
              </w:rPr>
              <w:t>Химзаводская</w:t>
            </w:r>
            <w:proofErr w:type="spellEnd"/>
            <w:r w:rsidRPr="001539E0">
              <w:rPr>
                <w:sz w:val="10"/>
                <w:szCs w:val="10"/>
              </w:rPr>
              <w:t xml:space="preserve"> (2 этап)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BAFE1A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J_2124-2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B2F76D" w14:textId="32BCEFD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CACB1E" w14:textId="28BC98D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DF126B" w14:textId="6C5D086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D26884" w14:textId="1A32611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005B09" w14:textId="00B4983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B11BE6" w14:textId="422C68E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87FFCD" w14:textId="50AF57B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6D2C9F" w14:textId="1585AFC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559EBC" w14:textId="6DEA57B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B77D5E" w14:textId="1ED862E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516EA4" w14:textId="35A8712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0E6E35" w14:textId="1C4F22E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A6BEEB" w14:textId="778FC7D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F72B24" w14:textId="1D63819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3EE1E3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40,0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6CAB30" w14:textId="5E744A3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F03596" w14:textId="5BBBCF7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44C3F0" w14:textId="63DB41F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1D9F30" w14:textId="4C451C3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70B579" w14:textId="6BED845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EED645" w14:textId="5D4CA69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9F03CF" w14:textId="191F2DB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620805" w14:textId="38C5B7F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DA9044" w14:textId="0B935D6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DD62A2" w14:textId="68D593C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1DCA34" w14:textId="0F7DA50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E2EF34" w14:textId="6921533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FF6E38" w14:textId="7EE91DE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340308" w14:textId="7A4637F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651595" w14:textId="0BB954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F9E07F" w14:textId="3D44638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267395" w14:textId="2402B37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2CCFF3" w14:textId="183DB67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329FA8" w14:textId="61F714E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23A59B" w14:textId="2D987EC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950047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40,0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387CE2" w14:textId="3F7D19C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1BC2D1" w14:textId="14BF949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0DA829" w14:textId="69D6CBB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F91DBE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F6A443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089EEA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3E7F4F75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BAB877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437D54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2BE006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3E1E38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1A3497" w14:textId="5A50AE95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60746D" w14:textId="49A68859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5F3ED4" w14:textId="7DA112C3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FA44EE" w14:textId="5A96DBBE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32FFE0" w14:textId="6B17219C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8F3507" w14:textId="1ED2CDE4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F222BD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2B744B" w14:textId="49F3B7FE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192D99" w14:textId="2DD572E9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F723F1" w14:textId="7A324624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2ABAD5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4E2E9C" w14:textId="4A85C9D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5ED71D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7,0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6F2F1A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6EE1CC" w14:textId="60A81EB5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D91192" w14:textId="39A1B36A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83EC4D" w14:textId="2CA9113E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0D0CC7" w14:textId="5F0382E6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B02116" w14:textId="73AE95C0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F206F5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6,0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01C729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4247C8" w14:textId="519FDDC3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C8C654" w14:textId="1635BFFB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6D7C54" w14:textId="6A2C1F7B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476700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474597" w14:textId="495FF4F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457C7C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7,0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C57798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89ADD4" w14:textId="2FF0B932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DE6CEB" w14:textId="00C6AA82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05311C" w14:textId="647D6988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39F2CA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55,7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23ED5A" w14:textId="4CBCFAA2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55517C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17,0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24004C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2C665B" w14:textId="0C65A4FC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5FAFE9" w14:textId="62997B8A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EC6B57" w14:textId="31A6C9CB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DEBF72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55,7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636643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56D6E8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37,0</w:t>
            </w:r>
          </w:p>
        </w:tc>
      </w:tr>
      <w:tr w:rsidR="003E740D" w:rsidRPr="001539E0" w14:paraId="38D810A6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1818CA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7BDCB0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Установка системы телемеханики на ПС Строммаш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CE4DF0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J_2167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90CFB8" w14:textId="6E63944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7DB662" w14:textId="6446687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CAC735" w14:textId="14C9960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4934F7" w14:textId="2759CD6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81B32F" w14:textId="6878DC4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C3E88A" w14:textId="71714A3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BCE780" w14:textId="18316BB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09EC86" w14:textId="29467D9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C38E0B" w14:textId="25E6721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2D3322" w14:textId="70A62D6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0F71D9" w14:textId="75B9C69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8F6B26" w14:textId="0FBFCD3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0E5810" w14:textId="099D170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552DB0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C6848A" w14:textId="3542952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D78689" w14:textId="2CAEFB2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511EE5" w14:textId="0B6CAB7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1B0B0A" w14:textId="6D0733F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833BED" w14:textId="24C1A26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9EBCE8" w14:textId="0BB3DF6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C1C088" w14:textId="1147081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0420B6" w14:textId="57521DA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67B0F9" w14:textId="7D0B695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FD058A" w14:textId="2712C92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CA6B1A" w14:textId="39C0AE1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7BBAD5" w14:textId="1464FAF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BB56EC" w14:textId="0145724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025188" w14:textId="3350743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FEB849" w14:textId="1ED6770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F06EE3" w14:textId="40FD83F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DAADF2" w14:textId="6087F6D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4FDF38" w14:textId="3A4676E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334AE3" w14:textId="54AA6CF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CCB909" w14:textId="08E7F46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E36E8E" w14:textId="6B4D269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1500B9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C98974" w14:textId="3276FE7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AB1596" w14:textId="3525513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67EB4B" w14:textId="6698498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BA60E1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238044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FC7317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</w:tr>
      <w:tr w:rsidR="003E740D" w:rsidRPr="001539E0" w14:paraId="40BA7BFC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037B3B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9B78DA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Установка системы телемеханики на ПС ПТФ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7804AE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J_2168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587DF9" w14:textId="49E532B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E58F8D" w14:textId="7C226B0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C0E2BF" w14:textId="148C456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C7A103" w14:textId="3B28FCE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78D1F1" w14:textId="7FA786A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1B134B" w14:textId="223A0E0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C0111D" w14:textId="3AFCF9D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5D82D1" w14:textId="104DA35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705A61" w14:textId="14B324D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47F589" w14:textId="3229DE8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A34862" w14:textId="730578D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1CB99B" w14:textId="4C30941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095FA1" w14:textId="6A88F37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A661AF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FE20E8" w14:textId="5660F16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41562D" w14:textId="4FE66C4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93B36C" w14:textId="62FA084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56FD1E" w14:textId="4862612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393B4B" w14:textId="337FEBA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A48C75" w14:textId="0E8D9D8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AD20AB" w14:textId="0F3AAE4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CB3ADB" w14:textId="04492B9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9DAB6B" w14:textId="39D41C5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C5E2C4" w14:textId="16BC26F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994A33" w14:textId="2FE289B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C06DEE" w14:textId="00FD668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46106A" w14:textId="603E2A1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F07AE3" w14:textId="3087BD9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A74223" w14:textId="24A06DD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A1133B" w14:textId="58BB60A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6B8217" w14:textId="5B15B07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6AAD61" w14:textId="3C4B3B8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8A5A33" w14:textId="2922E98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B32905" w14:textId="45985F0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39A47F" w14:textId="09CEE30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686366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B9E990" w14:textId="1A0BCC9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422B48" w14:textId="73A8D2D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832732" w14:textId="7B49EFF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839249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8FF4A7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A9875A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</w:tr>
      <w:tr w:rsidR="003E740D" w:rsidRPr="001539E0" w14:paraId="41A32EEA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3348CA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7C49D8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Установка системы телемеханики на ПС Западная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29C2DB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J_2169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2507CD" w14:textId="2D84EE7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A91ED0" w14:textId="4F6FF40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0FD525" w14:textId="644F849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70E67F" w14:textId="2E7AC44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47924A" w14:textId="58E4AB7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C42043" w14:textId="2838225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167C17" w14:textId="1609316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A3385B" w14:textId="0D80EA8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B59ECC" w14:textId="3798E8B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99EA99" w14:textId="0B4ACDC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C9E9F2" w14:textId="33F970B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208DDA" w14:textId="7EAF144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EED317" w14:textId="22F0A4C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24EC9A" w14:textId="2311CD6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95A237" w14:textId="601AD0E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7D02C1" w14:textId="55D58AF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DF79BB" w14:textId="2D1BAFA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4DF00C" w14:textId="0135F2E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FED287" w14:textId="4D808C9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DF5A89" w14:textId="69E0FF3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A11D46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ECE8AA" w14:textId="061962F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A67A40" w14:textId="1950469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ACE7CD" w14:textId="4B2F182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459BBB" w14:textId="20CAB6A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74434F" w14:textId="1453C9E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46D02C" w14:textId="4BE1B0D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ACCA61" w14:textId="628158F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DCB886" w14:textId="39A3342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9FE790" w14:textId="2778F2E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8354F5" w14:textId="6A1F64B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5F0614" w14:textId="2D368C5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792D9E" w14:textId="3B663A9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D7E614" w14:textId="01814A5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A28BBF" w14:textId="60E91BF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D7E93E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1BB49B" w14:textId="51B424F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EC8A48" w14:textId="2EAE511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81BC42" w14:textId="5E88102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1FEA20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657F4E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D19738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</w:tr>
      <w:tr w:rsidR="003E740D" w:rsidRPr="001539E0" w14:paraId="0E6E3594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4B8C3E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4FFA11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Установка системы телемеханики в РП 60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394C52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J_2170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31C013" w14:textId="5FBCACC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A29462" w14:textId="14F1BBB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235AA2" w14:textId="599E7E9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58A309" w14:textId="36C948B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737439" w14:textId="57932AD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3E9463" w14:textId="0C8A459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CF601A" w14:textId="79B8174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A67985" w14:textId="25B1D1F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90C660" w14:textId="0025104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17094B" w14:textId="4FC4A12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CC79D6" w14:textId="03655D7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6AB652" w14:textId="1DA97EF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E14EBD" w14:textId="04EE0E8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969888" w14:textId="7D01E81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665426" w14:textId="7FCCA30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B71F3A" w14:textId="7C41A42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35E3B6" w14:textId="1A2DA3A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6DAFAF" w14:textId="0DB46AA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F99C00" w14:textId="579F0AD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E27427" w14:textId="77AC8DA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8EF94D" w14:textId="30DDDEE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FEBF7C" w14:textId="16F5AEC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04E0F3" w14:textId="37B0FAE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368924" w14:textId="68BFB01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381321" w14:textId="1BCF12B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42A5F1" w14:textId="6D75498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E4D6EE" w14:textId="2C48F58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165422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A676DD" w14:textId="45140AC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2AE64F" w14:textId="660ADC1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D23F5D" w14:textId="51670BF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D5A462" w14:textId="20B1F21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101606" w14:textId="5BE3469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29B687" w14:textId="580D75B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4C246B" w14:textId="69E4014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1E12BB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C1856C" w14:textId="06FA80A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2852E2" w14:textId="706A7D8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0068FD" w14:textId="24E17DC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C8974A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60C282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12B9C9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</w:tr>
      <w:tr w:rsidR="003E740D" w:rsidRPr="001539E0" w14:paraId="344D8F85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0A3546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A9558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Установка системы телемеханики в РП 61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3045C9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J_2171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F1EA51" w14:textId="643E64C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B6E50A" w14:textId="18BA0E2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7D92A4" w14:textId="306AD8E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6F6788" w14:textId="62F660C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E3B0F5" w14:textId="43DEFA1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089E10" w14:textId="2F9D61F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A4BDB5" w14:textId="2661CBB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0E7FD3" w14:textId="31D024C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4AAEE5" w14:textId="28ED113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2480F4" w14:textId="45685EC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73CA8F" w14:textId="62BF814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2EB973" w14:textId="0A77E8B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8D4107" w14:textId="3BB03FA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0471A0" w14:textId="4D31CE5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87D6EC" w14:textId="68981CF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4D06BC" w14:textId="7D44999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081C75" w14:textId="63EC3AA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389D41" w14:textId="5D6D31C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F59DE7" w14:textId="0B6F057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B79835" w14:textId="31C3B00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571BAB" w14:textId="4ABCDA1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CD56F8" w14:textId="6A3E484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8E5EDB" w14:textId="1B9646E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D9CD94" w14:textId="1CD36D9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B06E53" w14:textId="720CF63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852B88" w14:textId="4791D41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E40840" w14:textId="060101D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1D653A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C14428" w14:textId="2CEECCB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605D17" w14:textId="49AA07D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E01BCA" w14:textId="7942832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96E575" w14:textId="65A04C9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ED8183" w14:textId="3917F97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8E476C" w14:textId="176A01B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56C2FD" w14:textId="6B1182A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834C0F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09C7E0" w14:textId="5326629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458990" w14:textId="405DB20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BAFABA" w14:textId="79A2A5D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31B238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8F09E6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7BAAA0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</w:tr>
      <w:tr w:rsidR="003E740D" w:rsidRPr="001539E0" w14:paraId="4A12B352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87C187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181436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Установка системы телемеханики в РП 62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CC2FFD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J_2172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59C49E" w14:textId="48AD0F7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D8B4B9" w14:textId="34BEB9E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99D016" w14:textId="0E10917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D09C47" w14:textId="20EC82A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084A27" w14:textId="5C2DB7A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118566" w14:textId="43C50B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375B9D" w14:textId="10D226D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C293C3" w14:textId="191ED2E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AB9819" w14:textId="29BA13A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F6E574" w14:textId="5008651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CD5BF8" w14:textId="67CFAC4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4E2836" w14:textId="3526EC4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6987C5" w14:textId="73862DF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8A569F" w14:textId="0AC5AF8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2A0B98" w14:textId="2E9BF14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0BAD8B" w14:textId="4BC4C25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0D99EB" w14:textId="7892CB3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D69FD8" w14:textId="411ACCA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BEE249" w14:textId="3D3069C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FBC290" w14:textId="3B453E1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64096C" w14:textId="4A07C1E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CA386C" w14:textId="7268AD8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E345F3" w14:textId="6F2B2E0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FF5664" w14:textId="761F669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A20F60" w14:textId="764E03E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348F93" w14:textId="40830A2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74A8A2" w14:textId="6FB0198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762B77" w14:textId="750DD1C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6E3B2F" w14:textId="602F459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E17ACC" w14:textId="1AFC9B4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30E6B5" w14:textId="07AF590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0F9EAB" w14:textId="51A6411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46FC22" w14:textId="67CAA95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43816B" w14:textId="58CFAD2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C889E8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5F97A6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497347" w14:textId="02A1A94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D83891" w14:textId="658298D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FF0158" w14:textId="6FC1EB1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E371C0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8F91FC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E07C71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</w:tr>
      <w:tr w:rsidR="003E740D" w:rsidRPr="001539E0" w14:paraId="1B5F109E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763A70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ACB8E0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Установка системы телемеханики в ЦРП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3D2936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J_2173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62F388" w14:textId="32382F8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256600" w14:textId="13EDA4F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C6CD52" w14:textId="2CA8E01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BF798F" w14:textId="2C5CDC8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A75AAF" w14:textId="60EB2CF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4ECF75" w14:textId="7955A4E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7973D9" w14:textId="6928F8B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5E3C73" w14:textId="4E8E037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41E1D7" w14:textId="6291612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81DBAF" w14:textId="6D1BD03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D5959B" w14:textId="2511FD8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D9044C" w14:textId="3142293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8698CC" w14:textId="7D9DA60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A0A500" w14:textId="5CECAD2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E6B124" w14:textId="2F84A19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267822" w14:textId="566176E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DBAA2F" w14:textId="328BFAA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1CB467" w14:textId="3C2B38A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419968" w14:textId="0557248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A6D0EC" w14:textId="6A6B8C4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A9B2AB" w14:textId="26A7A0E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382828" w14:textId="34D6020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695ECD" w14:textId="6692F85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6690E7" w14:textId="2DB0501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D1AAC3" w14:textId="29F98F9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90C132" w14:textId="7E29DED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508A82" w14:textId="51D01F0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DE7412" w14:textId="2E36EC6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179E05" w14:textId="108DA0E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160A98" w14:textId="67DCCAA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A14ED2" w14:textId="6CF60E0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59B3D2" w14:textId="721B4D0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54377C" w14:textId="64D0522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E172BA" w14:textId="32339B4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FB2BE1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CF1635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939CF5" w14:textId="0EE7E1E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F95B90" w14:textId="5E2D7C9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3A871F" w14:textId="7D63FF0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5E61A3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D49EF5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E2D054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</w:tr>
      <w:tr w:rsidR="003E740D" w:rsidRPr="001539E0" w14:paraId="1EFC946B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0D38AB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43C598" w14:textId="5ABFF03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ВОЛС до реклоузеров для АСДТУ (г</w:t>
            </w:r>
            <w:r>
              <w:rPr>
                <w:sz w:val="10"/>
                <w:szCs w:val="10"/>
              </w:rPr>
              <w:t xml:space="preserve"> </w:t>
            </w:r>
            <w:r w:rsidRPr="001539E0">
              <w:rPr>
                <w:sz w:val="10"/>
                <w:szCs w:val="10"/>
              </w:rPr>
              <w:t>.Кемерово)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005160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J_2174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3EC524" w14:textId="30838D2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1DB3E5" w14:textId="1EDD478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8B2C68" w14:textId="65A8A63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339847" w14:textId="018589D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65B76F" w14:textId="39294C3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3AD66C" w14:textId="65A509F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40B071" w14:textId="63DB8DC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BDDCA2" w14:textId="3927EFB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C5F6CF" w14:textId="7E4A2EA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9A59BC" w14:textId="5F0ECCA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7168ED" w14:textId="3E392CE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D30797" w14:textId="523323C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D70E3C" w14:textId="23F76A5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4A0097" w14:textId="7EBBB7D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05972A" w14:textId="0E38D5E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851F31" w14:textId="741A4A5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0A7B16" w14:textId="3F1C306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20BE20" w14:textId="6128574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2AC83D" w14:textId="7B21271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509452" w14:textId="3AF1B27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56BE32" w14:textId="07D5794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CB44AD" w14:textId="111905F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1689BF" w14:textId="2F4E54C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AF499D" w14:textId="5FFCEE3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A7F516" w14:textId="66073EE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7219F2" w14:textId="275712C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5A214B" w14:textId="3842C7A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BC25EB" w14:textId="0C18358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0782F6" w14:textId="246278B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37E200" w14:textId="1C5751C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E5CA2D" w14:textId="3684B86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8A18AF" w14:textId="1C67825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E1C079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A1C610" w14:textId="00D9876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382111" w14:textId="0BE342B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594711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08325D" w14:textId="70D173D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80F5CC" w14:textId="12109D1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626F0D" w14:textId="003AD81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4AF454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8C139C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D8FA07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278271C3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D6975A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792BCD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Внедрение телеметрии (АСДТУ) с установка GSM модуля на реклоузер № 15,16,17,18,22,24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92405F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J_2182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BC61BE" w14:textId="41CB05D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FE78B7" w14:textId="2A0D022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69AAEB" w14:textId="11FE8FF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CEDA2D" w14:textId="7B06435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94E443" w14:textId="005D81D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05B82E" w14:textId="077D0C5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778E61" w14:textId="78DAF5B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9E1EFE" w14:textId="4C24AA4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17C494" w14:textId="7EEC89B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DD0E21" w14:textId="55CE0F6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73A97B" w14:textId="327C0DC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39B4F2" w14:textId="0EEF6C9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DF528C" w14:textId="65B7083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6EAC43" w14:textId="0287901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D3534A" w14:textId="3573F9C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2F2CA1" w14:textId="2FA2B2B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CFE1CC" w14:textId="37791DA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1629A0" w14:textId="63A8E9A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47A2CA" w14:textId="41E53AE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3CD3AE" w14:textId="6559942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91B22D" w14:textId="239AF9E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6D147B" w14:textId="080771E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B78C00" w14:textId="6B167BE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82A342" w14:textId="054AF9B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BDEADA" w14:textId="3F04AE4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E778CC" w14:textId="527773E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120E84" w14:textId="74F30EE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C3A0B7" w14:textId="17C9B35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F96040" w14:textId="70BEB4B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EE53EF" w14:textId="5CE9AC8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16EC1E" w14:textId="1CA3E29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6CEAC7" w14:textId="4A008B2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77B0C2" w14:textId="583E034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C4BB80" w14:textId="342D521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59D9BE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6,0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03295D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569860" w14:textId="2E550C2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204835" w14:textId="22667F9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7EEEF8" w14:textId="6C81385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A29880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C162CF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F85FDC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6,0</w:t>
            </w:r>
          </w:p>
        </w:tc>
      </w:tr>
      <w:tr w:rsidR="003E740D" w:rsidRPr="001539E0" w14:paraId="4EE8B850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52FC76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AC24AA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Установка системы телемеханики в РП-3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0779E1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J_2176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DB8AB3" w14:textId="24AB8F1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64C67A" w14:textId="5019117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1EFACD" w14:textId="6DE5985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888B6D" w14:textId="3A53387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599F3A" w14:textId="1E4B073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3E4A9D" w14:textId="634F793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C13B01" w14:textId="03105E7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018AA0" w14:textId="35A6563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30003A" w14:textId="536B410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85A4AF" w14:textId="5D31384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0BB1D4" w14:textId="5C297B2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B1ED33" w14:textId="1226CA8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E5BFE8" w14:textId="39C3B8F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FFDCDA" w14:textId="25AE861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C89288" w14:textId="3D41495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AA1E23" w14:textId="0FAED87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52D710" w14:textId="3C72974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11836B" w14:textId="6218819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EB43FD" w14:textId="1210931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9C0983" w14:textId="3895196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25E72B" w14:textId="0B70F91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222AC5" w14:textId="20A9B79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CFB2B8" w14:textId="589D310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07E695" w14:textId="2859A2A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259C46" w14:textId="319DF65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E90179" w14:textId="4BA6D73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EA42D8" w14:textId="2B90036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1321AD" w14:textId="2FF2C94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FFAF15" w14:textId="5F26AF7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EC8C2C" w14:textId="0B8C20A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CA6221" w14:textId="5637E4F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236647" w14:textId="11E6B2C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1786E9" w14:textId="5E101CF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9F7FAC" w14:textId="49B4037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F1BA07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7AA8DC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ACE5C0" w14:textId="0FC08F3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F6CAE4" w14:textId="5139018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D28C5B" w14:textId="345AFB6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5F5EE5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C836E2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EE3EB8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</w:tr>
      <w:tr w:rsidR="003E740D" w:rsidRPr="001539E0" w14:paraId="6420E3B7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F3B9FE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331DEA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Установка системы телемеханики в РП-7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0F6F48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J_2177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2CC565" w14:textId="649DA04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9D7BED" w14:textId="6CBF3CD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A7EA79" w14:textId="1C1363B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DAE059" w14:textId="25A98E4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DD9F9C" w14:textId="3F60E1B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40DF17" w14:textId="7AEA065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BB50C4" w14:textId="2603F87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16601E" w14:textId="49465AB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7254D6" w14:textId="54A9F7B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2D6BD6" w14:textId="444A056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8EBF44" w14:textId="3E66B50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4C7B55" w14:textId="7533A04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24275F" w14:textId="249BCD6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0749E4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AA9CA0" w14:textId="0CA75B7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477613" w14:textId="41B4349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898979" w14:textId="13219CC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6BC73D" w14:textId="6131249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C758AA" w14:textId="20E7D2E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A11BA4" w14:textId="4AFC1C3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AE5106" w14:textId="0810C4B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672321" w14:textId="29F3C07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BB7B8E" w14:textId="216FA69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7FFD3C" w14:textId="11C12EE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22AA02" w14:textId="1401263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E0E5F2" w14:textId="5A9C02F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E238E0" w14:textId="4EDF122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ACB98C" w14:textId="1020A87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571756" w14:textId="6A260E8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27122A" w14:textId="19CD018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F09985" w14:textId="3958919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3E4900" w14:textId="5A64655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835BFF" w14:textId="2B344B0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6CF4B2" w14:textId="19F6DFC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F406D7" w14:textId="307D228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B72618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3D4534" w14:textId="6941D57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94B79B" w14:textId="12FD14D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54755F" w14:textId="216AB30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27A2F7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A3B578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75B155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</w:tr>
      <w:tr w:rsidR="003E740D" w:rsidRPr="001539E0" w14:paraId="488ACC54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CCDB84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0E3058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Установка системы телемеханики в РП-8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616E32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J_2178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CD3FEB" w14:textId="0E1B8B3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19E659" w14:textId="7F8E230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A6C538" w14:textId="2EE4DF8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E8A381" w14:textId="74C45FA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D53B25" w14:textId="02BEE5D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4AC586" w14:textId="7F03711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88594E" w14:textId="016061F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D6E4F3" w14:textId="2B12028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19E910" w14:textId="1791095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0ED9CA" w14:textId="66BDAD3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C5EA8E" w14:textId="053AAA6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C4310F" w14:textId="5899002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9B06BC" w14:textId="08238A9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5E1E8F" w14:textId="0ABFE03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C719A3" w14:textId="0B6D657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2F32D7" w14:textId="39523E0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BE5DE4" w14:textId="0B88B4B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24A9FF" w14:textId="3556D7A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9AA85B" w14:textId="7892402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397A43" w14:textId="44D46D9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140F96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A6F6FD" w14:textId="072B751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5E0760" w14:textId="5357247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4DC1F2" w14:textId="3B31AFD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16331C" w14:textId="0B23594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B39CF9" w14:textId="2E2ACCB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99FA8F" w14:textId="5EC95C6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2E34C4" w14:textId="4FEBF13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AAFD92" w14:textId="5107D73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CEB6FD" w14:textId="68BF881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4ECAE6" w14:textId="15D6BD0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CA9BDF" w14:textId="588F87A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CA63F8" w14:textId="103046A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6A1681" w14:textId="2EF31C0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EE44E7" w14:textId="49533EE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D63D70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FFE4B4" w14:textId="1DA621F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F5A043" w14:textId="1215C37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120022" w14:textId="1563A20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9BF15E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8774E6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9C558D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</w:tr>
      <w:tr w:rsidR="003E740D" w:rsidRPr="001539E0" w14:paraId="37C4E40D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CD7EA5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804865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Установка системы телемеханики на реклоузеры РКЗ-1,2,3,4,5,6,7,8,10,11,12,13,14,23,26,28,29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663D55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J_2180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4BBC45" w14:textId="51B9276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828D77" w14:textId="0AE2A76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79E560" w14:textId="1D5F666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6150DE" w14:textId="2C979C4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6828F2" w14:textId="70845F3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F78CA7" w14:textId="4216152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DBBA1C" w14:textId="699A7AE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7F9D09" w14:textId="6CF8DBA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B84C72" w14:textId="32200AA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5973A6" w14:textId="15ABC3D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B69706" w14:textId="36A8E0E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CC945A" w14:textId="00A8179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640C01" w14:textId="56886FB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2D2489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3,0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DF48A8" w14:textId="7EDA294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F300F0" w14:textId="23225CB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77E1F5" w14:textId="168AC22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246E0F" w14:textId="5F9B1C9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9F3188" w14:textId="1DB320E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3C0074" w14:textId="247CDF0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EA3803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3,0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7384B6" w14:textId="2936CCD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B707BD" w14:textId="511F67E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B0E4C1" w14:textId="7C335CA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44AD23" w14:textId="6623ED9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B2D647" w14:textId="3AFB920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D35556" w14:textId="6DEAD89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7D7B51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4,0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F0994E" w14:textId="34D7223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363F18" w14:textId="16D5504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1F5BED" w14:textId="6A1E879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1675A1" w14:textId="1554DAF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AB75EF" w14:textId="27145EF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D82080" w14:textId="3F87DAE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639DB3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7,0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A5B5A4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3637B6" w14:textId="09712F3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040081" w14:textId="67F9798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944854" w14:textId="2A4C027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A794E8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0872AD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24545B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17,0</w:t>
            </w:r>
          </w:p>
        </w:tc>
      </w:tr>
      <w:tr w:rsidR="003E740D" w:rsidRPr="001539E0" w14:paraId="07D530A5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6D9B05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E0CF8D" w14:textId="106FF44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ВОЛС до реклоузеров для АСДТУ,от РП-13 до РП -7, на РП-3 от линии связи идущей на РП-9, на РП-8 (г.</w:t>
            </w:r>
            <w:r>
              <w:rPr>
                <w:sz w:val="10"/>
                <w:szCs w:val="10"/>
              </w:rPr>
              <w:t xml:space="preserve"> </w:t>
            </w:r>
            <w:r w:rsidRPr="001539E0">
              <w:rPr>
                <w:sz w:val="10"/>
                <w:szCs w:val="10"/>
              </w:rPr>
              <w:t>Березовский)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875206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J_2181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62AF69" w14:textId="472A8E5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F012F4" w14:textId="343DB90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14033D" w14:textId="6FE75D2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CD2AE1" w14:textId="4F52682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F2CCE9" w14:textId="2144BED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ABD1F2" w14:textId="64369A5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A21FCF" w14:textId="6669984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AB1B71" w14:textId="220F55E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48B6AF" w14:textId="1244629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954280" w14:textId="79840DC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24E3B1" w14:textId="07C7E3F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3FEA2C" w14:textId="4B9E990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0770E8" w14:textId="4B3377E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831C5E" w14:textId="4CDBF22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E422CE" w14:textId="126F22C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181ED0" w14:textId="784BF84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62F3A5" w14:textId="64481A6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29D1DD" w14:textId="5CA4DCA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64EBB7" w14:textId="7C01515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B3C2EA" w14:textId="6584A04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497961" w14:textId="079610E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C24712" w14:textId="365E234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2D464C" w14:textId="3CE23EB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EE9365" w14:textId="5975C66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9975F7" w14:textId="0B5E0DE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4F4A44" w14:textId="601D9CF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E0DBC2" w14:textId="6585399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5B7F23" w14:textId="47F6FC4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293D80" w14:textId="3C490A7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2944E5" w14:textId="1075467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44E686" w14:textId="304481B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4C7AA6" w14:textId="73618E9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09EF3A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17,9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2B2B08" w14:textId="59E5313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1EBD21" w14:textId="53EC756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4A720E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065F79" w14:textId="562CEC7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897D60" w14:textId="68B76E0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9B8C3E" w14:textId="41078F3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5FDB20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17,9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6621BB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28EB3C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6C2A46BB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B7E73C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2EB299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Установка системы телемеханики в РП-16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869490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J_2185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FE3141" w14:textId="46A452B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B45565" w14:textId="3EEFC60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3CC1CE" w14:textId="19ED405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E3EBEE" w14:textId="27730B7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DED91C" w14:textId="6559CEA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3BE43D" w14:textId="1DCBCA4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AF9C34" w14:textId="7C04C9F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083889" w14:textId="415E8C3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6D8861" w14:textId="6485D7E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15DC4F" w14:textId="5A1177D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B1B231" w14:textId="1A8063F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0DE66F" w14:textId="1E61AE3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4DE1B4" w14:textId="108CD03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D884C3" w14:textId="6B4513F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6A2CE4" w14:textId="4C94E70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491100" w14:textId="15818CA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1E15AD" w14:textId="3D2ABEE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325E2C" w14:textId="3BB16F3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538D09" w14:textId="599A959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565DF2" w14:textId="2C04A47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5EF84A" w14:textId="2314180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67ED86" w14:textId="547B872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1001D4" w14:textId="4E8BFF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22D4D1" w14:textId="1648907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4B359C" w14:textId="32470C5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5479CA" w14:textId="6B1C613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D1053C" w14:textId="42FFD43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C2BA3E" w14:textId="6E208B4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6FC87F" w14:textId="5922AF8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6B8029" w14:textId="7E1C8C6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207E70" w14:textId="4F31763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9F447C" w14:textId="15185AB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1332EC" w14:textId="4A3F6F7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95548A" w14:textId="489D393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D8EC95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F8B751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9D7830" w14:textId="1478F79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18BA82" w14:textId="600501C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B7C460" w14:textId="5A0DC76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F564BA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2602D9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47F90E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</w:tr>
      <w:tr w:rsidR="003E740D" w:rsidRPr="001539E0" w14:paraId="0D5969F5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E85A10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D3E177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Установка системы телемеханики в ЦРП ЛГ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7D8147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J_2186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D53B9D" w14:textId="2906E50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5CC011" w14:textId="0F8D439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411156" w14:textId="3DCA12A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42DCD2" w14:textId="038AD56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1E3031" w14:textId="415A2F1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2BA1B8" w14:textId="2E1BFB5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E7C21F" w14:textId="5EC4FC9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0EF488" w14:textId="63357D3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C7D401" w14:textId="7DB8651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1D18F5" w14:textId="6B303AC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534CBE" w14:textId="4A8835F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B3D16B" w14:textId="2464240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75B8C9" w14:textId="051D616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3EB25E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4D6E3B" w14:textId="076F079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8A9C1D" w14:textId="25FE6F2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93AD60" w14:textId="2BE9C48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6EEF20" w14:textId="2104A9E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D881C2" w14:textId="1A6A1FD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F6AEDE" w14:textId="49276F8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9F47C1" w14:textId="54EBC79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906712" w14:textId="21FD87E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CEDA9A" w14:textId="6BD4590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A54792" w14:textId="78DB108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B78F04" w14:textId="6AB02CE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F68AA3" w14:textId="3ACA438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313E32" w14:textId="6B7DF55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2BD9BC" w14:textId="718BD27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4CC568" w14:textId="22B4880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3E04E3" w14:textId="284266F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4E7E10" w14:textId="3790036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47008F" w14:textId="7CF5118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ED3222" w14:textId="7EA3B09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A9276E" w14:textId="52A9861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5A8214" w14:textId="545DE51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3CE7F2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9B0EF9" w14:textId="7FBE10B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9A3B0E" w14:textId="3B21CCB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D83E55" w14:textId="5DA6E05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DC3033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31EEF6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A95CC9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</w:tr>
      <w:tr w:rsidR="003E740D" w:rsidRPr="001539E0" w14:paraId="60727174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4294CD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534A2D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Установка системы телемеханики в РП-33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5161AF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J_2187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1D5F66" w14:textId="088D9C4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E1AA52" w14:textId="3966455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4FAC3D" w14:textId="0C3ABB0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8F463A" w14:textId="0028B03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85DD09" w14:textId="3BCC7AD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7D9B6E" w14:textId="0286ABA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C099DC" w14:textId="461A3FF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DB7107" w14:textId="16113DB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8BE6CC" w14:textId="260C5CE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21DE00" w14:textId="344B571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4E8130" w14:textId="668B8E9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BEEA73" w14:textId="30C804E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3519B7" w14:textId="532F149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285673" w14:textId="344C551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8952DD" w14:textId="49836A8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3CE75E" w14:textId="2CFA649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84B705" w14:textId="42258CD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6E2BA8" w14:textId="4AF71F1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8DD214" w14:textId="7455693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C12175" w14:textId="08EE949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2D5753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7BF27A" w14:textId="1653E93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121EAB" w14:textId="4C68A22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2F52C5" w14:textId="0715E91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8748CC" w14:textId="03B7A3F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00B644" w14:textId="7C8CCBD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5D27B8" w14:textId="5A39C18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C98F97" w14:textId="1C154D5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967437" w14:textId="02D3B1B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F52C15" w14:textId="1673EF3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A9141F" w14:textId="2AE04D5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75B1B7" w14:textId="786F99D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2FAC1E" w14:textId="68BBAAC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EAF7CE" w14:textId="4C8B062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316BE3" w14:textId="312BAB7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0492F9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871415" w14:textId="3994790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1A10E4" w14:textId="1AB8574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06DB90" w14:textId="65F9D02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21E9F9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19B3F3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19377D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</w:tr>
      <w:tr w:rsidR="003E740D" w:rsidRPr="001539E0" w14:paraId="03739AAB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774E14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FB0E0F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Установка системы телемеханики в РП-35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574983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J_2188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AC0E5D" w14:textId="73CD083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AFF594" w14:textId="237F7D9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6D08E7" w14:textId="4426E3E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FB7376" w14:textId="33FD473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89654A" w14:textId="2E905D0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FF7F42" w14:textId="0374C89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C1C35E" w14:textId="7815834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70D66C" w14:textId="2E783DD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DECF04" w14:textId="435519D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B8A7DE" w14:textId="495981D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0CBA35" w14:textId="12E9F75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502C77" w14:textId="0470E74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C6A752" w14:textId="5036EDE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0DE9AE" w14:textId="6F697A7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CA797A" w14:textId="519B614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A2F8D0" w14:textId="1CF1A44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3025F2" w14:textId="3599027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2C9259" w14:textId="056FBDB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F74D94" w14:textId="0BB1DCC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67FA29" w14:textId="43C82D9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F4D71A" w14:textId="08D3B7E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ECE2F9" w14:textId="2C258D5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CC6543" w14:textId="6522BEE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55B061" w14:textId="6E9B7C9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5C4897" w14:textId="3718F7F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598A0C" w14:textId="4074A30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11A2E2" w14:textId="74C2376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A29E9B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AB665F" w14:textId="0E566BC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82F79E" w14:textId="78ACC54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624F93" w14:textId="7A037C7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9398D0" w14:textId="63CAA8C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5A384F" w14:textId="0293D7E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2EF2E3" w14:textId="0C77535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28AD2E" w14:textId="735D6F2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8898D3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5BABB2" w14:textId="0FF2CF2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D6ABB8" w14:textId="2CF86EB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86ACCC" w14:textId="3BB38B3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A01117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BC3FF2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EE27A5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</w:tr>
      <w:tr w:rsidR="003E740D" w:rsidRPr="001539E0" w14:paraId="0A1D97B4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014EAB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33A09C" w14:textId="31FC2B4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ВОЛС до реклоузеров для АСДТУ (г.</w:t>
            </w:r>
            <w:r>
              <w:rPr>
                <w:sz w:val="10"/>
                <w:szCs w:val="10"/>
              </w:rPr>
              <w:t xml:space="preserve"> </w:t>
            </w:r>
            <w:r w:rsidRPr="001539E0">
              <w:rPr>
                <w:sz w:val="10"/>
                <w:szCs w:val="10"/>
              </w:rPr>
              <w:t>Ленинск-Кузнецкий)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A533C6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J_2189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C00821" w14:textId="4C5262B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047B42" w14:textId="6D00DE6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F95F54" w14:textId="2300CF6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CAF6E0" w14:textId="16A1A78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6DD5A6" w14:textId="734D726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AA3F42" w14:textId="324114C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49ADDB" w14:textId="6C5B429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9F6D18" w14:textId="55E91DB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2916F2" w14:textId="32CDBDC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622AF6" w14:textId="09D72FE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1712AF" w14:textId="34C3BA0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348BF5" w14:textId="7A64CAE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E9FB50" w14:textId="665298F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5B0694" w14:textId="3C8B438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181F6D" w14:textId="50EF30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7A7343" w14:textId="7D385D8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A4A2EF" w14:textId="4A00CB2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0BA39C" w14:textId="2ACD2C6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906A05" w14:textId="416EFBD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400D32" w14:textId="7188E80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4706AA" w14:textId="3EE3C48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D776E2" w14:textId="37ACE1B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F88EC0" w14:textId="0102E8A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891CA3" w14:textId="5E08261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1C7E97" w14:textId="53EEA1E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315DD7" w14:textId="559E950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E9EC07" w14:textId="59D5333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10AA2C" w14:textId="09D700D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5D4DD3" w14:textId="2471ECD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7F6A99" w14:textId="17192CC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294C57" w14:textId="72CA98C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62A0DD" w14:textId="7EFD220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C21069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27,8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FC429F" w14:textId="58C6112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948344" w14:textId="627D5E1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7C6F57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C839D0" w14:textId="71015F4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5EDF44" w14:textId="51BB75D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A8138A" w14:textId="71F07A0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0254D2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27,8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7CE543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74278A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78F42082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517B34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F0572D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4D38A8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8360AC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205F94" w14:textId="1C1C64F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FF9A57" w14:textId="3387F281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D0D2E5" w14:textId="3AA9656A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378C7C" w14:textId="5887E7D1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153D1A" w14:textId="4EBFC5B0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D5CFEF" w14:textId="71222D62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96D438" w14:textId="2FC12D86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5864BA" w14:textId="16E570CA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1CFB20" w14:textId="37057216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DAE65E" w14:textId="51BEBA8A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C4ABFE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071541" w14:textId="0C52E9AD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C71A41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19,0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471FEF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A0E904" w14:textId="3A5E0263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182C73" w14:textId="5A32C8E2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6E0422" w14:textId="39F920A4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A14359" w14:textId="335F41A6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A1939C" w14:textId="69194B92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A89F31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5,0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EFD445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AF411E" w14:textId="47DFC62C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6204E0" w14:textId="6C0C45D0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61CB36" w14:textId="27E9D059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BD952E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2,3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10F941" w14:textId="7E45F404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36E9AF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5,0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AFCBD2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2B0AAF" w14:textId="37C1CBFD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45BBC9" w14:textId="4595260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41CA31" w14:textId="14906C10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F667CF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2,6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F937E8" w14:textId="46A41F0C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E2929A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1EF72F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FDACBA" w14:textId="73E97EAF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D82F91" w14:textId="7FB8BAE3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A598E8" w14:textId="22232BE5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E7BDD9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5,0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6ADED6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F389A3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31,0</w:t>
            </w:r>
          </w:p>
        </w:tc>
      </w:tr>
      <w:tr w:rsidR="003E740D" w:rsidRPr="001539E0" w14:paraId="4E088277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900374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E14617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Реконструкция линий электропередачи, всего, в том числе: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4ACF19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F7DDC0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030FB5" w14:textId="062CAB3A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7E3704" w14:textId="19C3B4BA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11915C" w14:textId="2E43AC33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024878" w14:textId="3E26FD3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A2F976" w14:textId="2DC7E2BE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4903D9" w14:textId="32FD701A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258FD1" w14:textId="08AF923C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0B4C05" w14:textId="4A79FA0E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7048D7" w14:textId="1CEA2531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A71EAB" w14:textId="3847CB6B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5079AA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5825D4" w14:textId="6EBFEA28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B02343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4594E3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6D903F" w14:textId="48306482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439B2D" w14:textId="749D9268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A4E278" w14:textId="58D27FE2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90D641" w14:textId="354A44BB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787273" w14:textId="4597536B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CB82C3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645CA4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42C557" w14:textId="317E57DA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995233" w14:textId="63E6AE18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F36630" w14:textId="77B39981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A41C6D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2,3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E3450A" w14:textId="48F17262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DC3007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2B5A82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3BEF2A" w14:textId="51CAF17E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52F21A" w14:textId="1A2CB17D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1EB31A" w14:textId="07B55AB0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C9B640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2,6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618BDE" w14:textId="5E6B3F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3F9C97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6717A2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028654" w14:textId="2E0CCB91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E8349D" w14:textId="6431FB3F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371452" w14:textId="50F7B43B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136ADA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5,0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F6F799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859094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</w:tr>
      <w:tr w:rsidR="003E740D" w:rsidRPr="001539E0" w14:paraId="7194D982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81DD15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0B3DE8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 xml:space="preserve">Проектирование и реконструкция КЛ 6 </w:t>
            </w:r>
            <w:proofErr w:type="spellStart"/>
            <w:r w:rsidRPr="001539E0">
              <w:rPr>
                <w:sz w:val="10"/>
                <w:szCs w:val="10"/>
              </w:rPr>
              <w:t>кВ</w:t>
            </w:r>
            <w:proofErr w:type="spellEnd"/>
            <w:r w:rsidRPr="001539E0">
              <w:rPr>
                <w:sz w:val="10"/>
                <w:szCs w:val="10"/>
              </w:rPr>
              <w:t xml:space="preserve"> ф. Центр.4: ТП1127 – ТП1125 – ТП 1124 – ТП 1128 – ТП 1195 с увеличением сечения КЛ.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52A781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J_2149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F0B882" w14:textId="5EAF1E4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E3395A" w14:textId="7AB1723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1C21A3" w14:textId="03F9003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435271" w14:textId="7531F54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BE85EC" w14:textId="78CCF6E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24BCDF" w14:textId="68525FD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6EA6E1" w14:textId="3FC26F8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04E6D9" w14:textId="5289BB6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18D5E5" w14:textId="447AD5B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D27B78" w14:textId="5DA17AE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D79D28" w14:textId="3553956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B4FD52" w14:textId="298BF7A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66FAF2" w14:textId="5386F8B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B5ECAF" w14:textId="2F1DB57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45B616" w14:textId="65EDCE0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6752E5" w14:textId="038CBA4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E3DA0F" w14:textId="5C068F3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313423" w14:textId="1E80F44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A9EF84" w14:textId="7D3B95A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567BC4" w14:textId="5968043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D6B565" w14:textId="0793061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F99719" w14:textId="38233D2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264CCA" w14:textId="56FD167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5CC1F3" w14:textId="23B1A82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8947CA" w14:textId="4014DFE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93F948" w14:textId="012DA4C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CF2463" w14:textId="71BDF29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B3ACBA" w14:textId="421E25C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F62F56" w14:textId="324BDEE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82F94A" w14:textId="719F60B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A28040" w14:textId="3FA1D11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1ECE18" w14:textId="5364B76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D56D6C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2,1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D3A7FE" w14:textId="536EA68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E09A5B" w14:textId="7705250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8E8228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23FDFE" w14:textId="3BEA3C1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D3BB5D" w14:textId="6C8091B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C79A34" w14:textId="49CA11C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73984D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2,1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A6B2E4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29A466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41BD2586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694530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90311B" w14:textId="4F7651D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реконструкция ВЛ-10кВ фид. 10-2 п/</w:t>
            </w:r>
            <w:proofErr w:type="spellStart"/>
            <w:r w:rsidRPr="001539E0">
              <w:rPr>
                <w:sz w:val="10"/>
                <w:szCs w:val="10"/>
              </w:rPr>
              <w:t>ст</w:t>
            </w:r>
            <w:proofErr w:type="spellEnd"/>
            <w:r w:rsidRPr="001539E0">
              <w:rPr>
                <w:sz w:val="10"/>
                <w:szCs w:val="10"/>
              </w:rPr>
              <w:t xml:space="preserve"> </w:t>
            </w:r>
            <w:r w:rsidR="00C36F58">
              <w:rPr>
                <w:sz w:val="10"/>
                <w:szCs w:val="10"/>
              </w:rPr>
              <w:t>«</w:t>
            </w:r>
            <w:r w:rsidRPr="001539E0">
              <w:rPr>
                <w:sz w:val="10"/>
                <w:szCs w:val="10"/>
              </w:rPr>
              <w:t>Октябрьская</w:t>
            </w:r>
            <w:r w:rsidR="00C36F58">
              <w:rPr>
                <w:sz w:val="10"/>
                <w:szCs w:val="10"/>
              </w:rPr>
              <w:t>»</w:t>
            </w:r>
            <w:r w:rsidRPr="001539E0">
              <w:rPr>
                <w:sz w:val="10"/>
                <w:szCs w:val="10"/>
              </w:rPr>
              <w:t xml:space="preserve"> с демонтажем ТП-46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B8BD97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J_2159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4E0918" w14:textId="7F2A73F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BFC33F" w14:textId="0478616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B22673" w14:textId="028914C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79C618" w14:textId="189B429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B16907" w14:textId="6A29DB0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16F103" w14:textId="3B33027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28ADCC" w14:textId="213CB4C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A03D4F" w14:textId="08E7FDD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5CBD23" w14:textId="37656CC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D0E5D1" w14:textId="16F5C3C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0D77BD" w14:textId="629829F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B76E52" w14:textId="79A99A6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0FFF67" w14:textId="7C006BC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C5F46D" w14:textId="21C7A39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3EC38D" w14:textId="6F05BAF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E0DCC8" w14:textId="48D3E51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828EFD" w14:textId="02B0754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B471CC" w14:textId="5427B58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7EA2E9" w14:textId="71E8C15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3C8B9A" w14:textId="0677863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C46D4F" w14:textId="2E5CB3F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A24BCA" w14:textId="3AEDE91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4240ED" w14:textId="4652DB7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C194F1" w14:textId="718DE84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7BE161" w14:textId="7BDD718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821B95" w14:textId="50E01D9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68F8B2" w14:textId="1F11692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19AF23" w14:textId="199C64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60AFD3" w14:textId="23B2261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4610E3" w14:textId="0A4F171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02A922" w14:textId="3DDF408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1F60EF" w14:textId="59DCBD5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D673AA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1FF521" w14:textId="56F74AE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0BF1EB" w14:textId="1B697C7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4C92D3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A962F3" w14:textId="240F091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45C3E4" w14:textId="1B627CD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78E3D6" w14:textId="6817D62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C952B3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0,1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765B38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96440C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3B2987BF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55631E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C83CC8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реконструкция ВЛИ-0,4кВ с переводом питания потребителей с ТП-83 на ТП-92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D0980D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J_2150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660AEE" w14:textId="1AB0D96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BE2EFE" w14:textId="193DA52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1D9AB7" w14:textId="5FEE141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C55385" w14:textId="1757664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21E4AB" w14:textId="62C4A25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4E3550" w14:textId="2EF2366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5FF296" w14:textId="30F10FD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EA4AFF" w14:textId="4702189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4BDEB2" w14:textId="490BCB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AB2623" w14:textId="6D65199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E2CD88" w14:textId="02900CB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F39273" w14:textId="7A95A3E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4640E3" w14:textId="3734AA2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3408A7" w14:textId="02DCDB3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3CAD61" w14:textId="49E22FB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D463B8" w14:textId="0408FB1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023887" w14:textId="468F6E1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3F4CBD" w14:textId="126B302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6FC340" w14:textId="094F18A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A2713A" w14:textId="326558C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DE8506" w14:textId="356FB80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A237E7" w14:textId="5414151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479B85" w14:textId="73BB66E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2607CB" w14:textId="6C1466B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05E5B7" w14:textId="79587FF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4A77B2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0,5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DEB5D0" w14:textId="79FB90D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F1D7B6" w14:textId="1FC6F7E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ED3136" w14:textId="046D389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85EB7E" w14:textId="1734A9F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A7F273" w14:textId="38BBB82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0D1006" w14:textId="0459758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2CA5E7" w14:textId="330B191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E53BCC" w14:textId="6801732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33F9BF" w14:textId="38D7D63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00D8F3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8F9D79" w14:textId="6FDD1BB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98F178" w14:textId="2C5CCF1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743927" w14:textId="75807DF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C13540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0,5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24DF46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964031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4F8543B1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496C19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C4E062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реконструкция ЛЭП-10кВ  фид. 10-2, фид.10-30 п/</w:t>
            </w:r>
            <w:proofErr w:type="spellStart"/>
            <w:r w:rsidRPr="001539E0">
              <w:rPr>
                <w:sz w:val="10"/>
                <w:szCs w:val="10"/>
              </w:rPr>
              <w:t>ст</w:t>
            </w:r>
            <w:proofErr w:type="spellEnd"/>
            <w:r w:rsidRPr="001539E0">
              <w:rPr>
                <w:sz w:val="10"/>
                <w:szCs w:val="10"/>
              </w:rPr>
              <w:t xml:space="preserve"> Октябрьская (замена ВЛ-10кВ на КЛ-10кВ фид. 10-6, 10-10 РП-13 участок от РП-13 до ТП-116, 115 )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E0FFA0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J_2151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BB3F85" w14:textId="0D91F1B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80931A" w14:textId="6CF4AE5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9838B8" w14:textId="4B8625C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C4B061" w14:textId="0EFB016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AF424C" w14:textId="2C94B4A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8F14E8" w14:textId="1D1E80A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21E411" w14:textId="2AFA60A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374D92" w14:textId="3677346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A7BB5E" w14:textId="648969A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CC037B" w14:textId="5A937D5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AE42C0" w14:textId="6B4432E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439B04" w14:textId="59BECFF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9EA511" w14:textId="7A7199B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2F7B5A" w14:textId="6DD369C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9C2767" w14:textId="054DF3F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A06FFC" w14:textId="6794DF9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F50105" w14:textId="077F780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34FAEE" w14:textId="3522AED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8B3555" w14:textId="3A72837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89D28C" w14:textId="750ABD5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5F2870" w14:textId="19F3ED7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9F39E4" w14:textId="2179BEE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7C9435" w14:textId="7768C9D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4E6774" w14:textId="65B4AD6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E3C1CE" w14:textId="5331E46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8ECE8F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1,8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970BCE" w14:textId="42F1B27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ACBF19" w14:textId="2F214E7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2BCCB7" w14:textId="6D20138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596FE2" w14:textId="5A682FF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25FE0D" w14:textId="1494E86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902778" w14:textId="76FF50C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46EC0E" w14:textId="4BCE962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DA972C" w14:textId="1AABAD4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E654C4" w14:textId="4B42BE2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4EBE9D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F37DF3" w14:textId="107DEDB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33C937" w14:textId="7F80ECD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BB1914" w14:textId="5D6D9C7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BDBC6D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1,8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F28939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873191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76300559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82CA19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8FF108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реконструкция ВЛ-6кВ фид. 6-23 п/</w:t>
            </w:r>
            <w:proofErr w:type="spellStart"/>
            <w:r w:rsidRPr="001539E0">
              <w:rPr>
                <w:sz w:val="10"/>
                <w:szCs w:val="10"/>
              </w:rPr>
              <w:t>ст</w:t>
            </w:r>
            <w:proofErr w:type="spellEnd"/>
            <w:r w:rsidRPr="001539E0">
              <w:rPr>
                <w:sz w:val="10"/>
                <w:szCs w:val="10"/>
              </w:rPr>
              <w:t xml:space="preserve"> Первомайская с установкой реклоузера двустороннего действия (для закольцовки с фид. 6-30)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1E927B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J_2152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E6329B" w14:textId="32F26EB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302772" w14:textId="01D21BA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6610A9" w14:textId="7464A49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9A11D7" w14:textId="4E71262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AB34E7" w14:textId="5FE43F3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196CEB" w14:textId="3639B7E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743588" w14:textId="625A0E6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368B29" w14:textId="16210B9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8554D3" w14:textId="06A6E1D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13ED95" w14:textId="673C312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8E392F" w14:textId="326195C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34818F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5B41B5" w14:textId="7323477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F4B936" w14:textId="628E077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721B24" w14:textId="1A95658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881BB5" w14:textId="5551AB7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9BAA3F" w14:textId="402B43F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DF1545" w14:textId="0E9A5F2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3FBE7F" w14:textId="562AEF5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7C0474" w14:textId="380F0C5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C3825A" w14:textId="3DE8B60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6C709E" w14:textId="569CF8C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292089" w14:textId="0A1365D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D1F805" w14:textId="5F6C3FA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249FE6" w14:textId="3C13E36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170A5B" w14:textId="68F26A0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F509B2" w14:textId="4D57ADE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81B3D3" w14:textId="2BCC9E4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DC8E67" w14:textId="029AF24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4FDCB6" w14:textId="6A04A6B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D2FD0B" w14:textId="2FA51D7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428169" w14:textId="3BC9CE3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6B8112" w14:textId="4F63D16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4366E8" w14:textId="4724792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CFA42D" w14:textId="5A8679E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DA40A5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EEBBCE" w14:textId="4A15470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A79AB7" w14:textId="100B8F6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E71FE4" w14:textId="51174C9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BF5DA0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0,1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7776E7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19431A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4628BBF9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4A1D6C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5775E6" w14:textId="600F3D0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реконструкция ВЛ-10кВ п/</w:t>
            </w:r>
            <w:proofErr w:type="spellStart"/>
            <w:r w:rsidRPr="001539E0">
              <w:rPr>
                <w:sz w:val="10"/>
                <w:szCs w:val="10"/>
              </w:rPr>
              <w:t>ст</w:t>
            </w:r>
            <w:proofErr w:type="spellEnd"/>
            <w:r w:rsidRPr="001539E0">
              <w:rPr>
                <w:sz w:val="10"/>
                <w:szCs w:val="10"/>
              </w:rPr>
              <w:t xml:space="preserve"> </w:t>
            </w:r>
            <w:r w:rsidR="00C36F58">
              <w:rPr>
                <w:sz w:val="10"/>
                <w:szCs w:val="10"/>
              </w:rPr>
              <w:t>«</w:t>
            </w:r>
            <w:r w:rsidRPr="001539E0">
              <w:rPr>
                <w:sz w:val="10"/>
                <w:szCs w:val="10"/>
              </w:rPr>
              <w:t xml:space="preserve"> Октябрьская</w:t>
            </w:r>
            <w:r w:rsidR="00C36F58">
              <w:rPr>
                <w:sz w:val="10"/>
                <w:szCs w:val="10"/>
              </w:rPr>
              <w:t>»</w:t>
            </w:r>
            <w:r w:rsidRPr="001539E0">
              <w:rPr>
                <w:sz w:val="10"/>
                <w:szCs w:val="10"/>
              </w:rPr>
              <w:t xml:space="preserve"> с заменой участка ВЛ от ТП-76 до ТП-52 на КЛ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52E534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J_2153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2FBDE7" w14:textId="198D502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9521BB" w14:textId="747B7E8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3BE277" w14:textId="540B893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6BDFC5" w14:textId="65D0A0C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748206" w14:textId="525A102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AD0AF4" w14:textId="5F518FE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8A0643" w14:textId="33E7604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1F0717" w14:textId="0CC642A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5FD386" w14:textId="4B32DB7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42912D" w14:textId="0B37322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C8287D" w14:textId="64BB8CD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C625A3" w14:textId="123EEDF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9EE370" w14:textId="2B788FF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881808" w14:textId="7DC0F05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0EA44E" w14:textId="7064F69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C1FD0F" w14:textId="392B123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15EF2F" w14:textId="56DBE5E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85A389" w14:textId="5341F87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DF80DC" w14:textId="482C6E1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5F3357" w14:textId="3459867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416C04" w14:textId="239D252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D9C65E" w14:textId="5F0012B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9BFA29" w14:textId="2535C56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D8D409" w14:textId="56D396B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4B0848" w14:textId="6208227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896FAC" w14:textId="7263953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8E03B2" w14:textId="37B8809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309C9B" w14:textId="63E1ACB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F4B117" w14:textId="0D4C35A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3A7D79" w14:textId="4F7BA23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EC54AF" w14:textId="6C6790A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79B396" w14:textId="47F9B0A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EB5EA1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0,4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9A17DD" w14:textId="5D47C12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9236CE" w14:textId="740027B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4D352F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FE1654" w14:textId="2D53485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AB6E94" w14:textId="268980B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BE0A59" w14:textId="05E1A61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9F9EFF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0,4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A36BFD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728A18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3E9C6CB9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C00B36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7AE299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53C21B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4A33F8" w14:textId="4140ABE3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B86060" w14:textId="5F9FE68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560DF4" w14:textId="38E68B9C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6223A2" w14:textId="40EF5029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FDB719" w14:textId="6DB96898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660B3B" w14:textId="2723C5EB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C9A568" w14:textId="4BE9DC2A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DB71DA" w14:textId="0F267DFF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ABA7B1" w14:textId="73FEC69F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4CEF91" w14:textId="1F87C006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8F6557" w14:textId="3219D062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2FA860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5B48C3" w14:textId="61815C72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032B2C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19,0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9BF1A7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92761F" w14:textId="3E3BA71D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CA7706" w14:textId="0DBBB0B6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45135F" w14:textId="4A44D22F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04F675" w14:textId="3EFC6400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6FC345" w14:textId="408CA7BB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A2DC98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5,0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F5ABB5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C8F53B" w14:textId="758688E0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748DEF" w14:textId="550511B9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75D7D4" w14:textId="7CB1815A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E5ADDE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4BECEC" w14:textId="337779D6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CCFA51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5,0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ABD470" w14:textId="2DAA5299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018C74" w14:textId="30A11686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7607B9" w14:textId="4203CD44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1305EB" w14:textId="24ACC47C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D6EDAC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68CF81" w14:textId="47CD1EE4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ED509E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3AA58D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EDD821" w14:textId="3710A682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8955E3" w14:textId="5FB5A6C2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B0AE85" w14:textId="588016F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2401FB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6CAF9C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99BAB4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31,0</w:t>
            </w:r>
          </w:p>
        </w:tc>
      </w:tr>
      <w:tr w:rsidR="003E740D" w:rsidRPr="001539E0" w14:paraId="31AAFA44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03CD2D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E2F444" w14:textId="59A5ED3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 xml:space="preserve">Проектирование и установка </w:t>
            </w:r>
            <w:r w:rsidR="00C36F58">
              <w:rPr>
                <w:sz w:val="10"/>
                <w:szCs w:val="10"/>
              </w:rPr>
              <w:t>«</w:t>
            </w:r>
            <w:r w:rsidRPr="001539E0">
              <w:rPr>
                <w:sz w:val="10"/>
                <w:szCs w:val="10"/>
              </w:rPr>
              <w:t xml:space="preserve">коммутационно-защитного аппарата </w:t>
            </w:r>
            <w:r w:rsidR="00C36F58">
              <w:rPr>
                <w:sz w:val="10"/>
                <w:szCs w:val="10"/>
              </w:rPr>
              <w:t>«</w:t>
            </w:r>
            <w:r w:rsidRPr="001539E0">
              <w:rPr>
                <w:sz w:val="10"/>
                <w:szCs w:val="10"/>
              </w:rPr>
              <w:t xml:space="preserve"> (реклоузер или аналог ) на ВЛ-6(10)</w:t>
            </w:r>
            <w:proofErr w:type="spellStart"/>
            <w:r w:rsidRPr="001539E0">
              <w:rPr>
                <w:sz w:val="10"/>
                <w:szCs w:val="10"/>
              </w:rPr>
              <w:t>кВ</w:t>
            </w:r>
            <w:proofErr w:type="spellEnd"/>
            <w:r w:rsidRPr="001539E0">
              <w:rPr>
                <w:sz w:val="10"/>
                <w:szCs w:val="10"/>
              </w:rPr>
              <w:t xml:space="preserve"> г.</w:t>
            </w:r>
            <w:r>
              <w:rPr>
                <w:sz w:val="10"/>
                <w:szCs w:val="10"/>
              </w:rPr>
              <w:t xml:space="preserve"> </w:t>
            </w:r>
            <w:r w:rsidRPr="001539E0">
              <w:rPr>
                <w:sz w:val="10"/>
                <w:szCs w:val="10"/>
              </w:rPr>
              <w:t>Кемерово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C1A208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J_2175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71D1C5" w14:textId="690EFA1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892345" w14:textId="145BACB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1AEA75" w14:textId="7F86A46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A13C8F" w14:textId="37E2FF9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9CFA51" w14:textId="7CEE7B7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3BAA07" w14:textId="226C829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F695A7" w14:textId="65B00AB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D7E99C" w14:textId="52BC670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29B327" w14:textId="1016A83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CAC2D3" w14:textId="35DE5B7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A0E276" w14:textId="235BFF4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1C791E" w14:textId="6DB1BF7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5F7334" w14:textId="3AC45E6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D35CAB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5,0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96F09A" w14:textId="53C74CE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990DC0" w14:textId="1186E59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B1555E" w14:textId="7476E26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24D017" w14:textId="4D4035A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4FCD23" w14:textId="7395380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7D75D5" w14:textId="6F0B890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1E361B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5,0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0E9FD3" w14:textId="5A4CB0D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16186E" w14:textId="453DEC2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B3DEF8" w14:textId="3E85C8B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7DB3F9" w14:textId="40BC46B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6E362B" w14:textId="64C082C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20D9E0" w14:textId="0989C59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534071" w14:textId="6C6BC1B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DBEF43" w14:textId="7A2F71F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76D0BB" w14:textId="2EE9F21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326549" w14:textId="26E67EF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6462B6" w14:textId="12FA7FE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2B94A4" w14:textId="1240AE3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F23E15" w14:textId="2326E08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4471B0" w14:textId="07CC752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CA4069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15BCF5" w14:textId="14D08B1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FEE16A" w14:textId="56CB523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1A7440" w14:textId="44FDDC5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EAA5CC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E76831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94D48C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10,0</w:t>
            </w:r>
          </w:p>
        </w:tc>
      </w:tr>
      <w:tr w:rsidR="003E740D" w:rsidRPr="001539E0" w14:paraId="586F7A79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4FE2C4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BB2770" w14:textId="49024F0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 xml:space="preserve">Проектирование и установка </w:t>
            </w:r>
            <w:r w:rsidR="00C36F58">
              <w:rPr>
                <w:sz w:val="10"/>
                <w:szCs w:val="10"/>
              </w:rPr>
              <w:t>«</w:t>
            </w:r>
            <w:r w:rsidRPr="001539E0">
              <w:rPr>
                <w:sz w:val="10"/>
                <w:szCs w:val="10"/>
              </w:rPr>
              <w:t xml:space="preserve">коммутационно-защитного аппарата </w:t>
            </w:r>
            <w:r w:rsidR="00C36F58">
              <w:rPr>
                <w:sz w:val="10"/>
                <w:szCs w:val="10"/>
              </w:rPr>
              <w:t>«</w:t>
            </w:r>
            <w:r w:rsidRPr="001539E0">
              <w:rPr>
                <w:sz w:val="10"/>
                <w:szCs w:val="10"/>
              </w:rPr>
              <w:t xml:space="preserve"> (реклоузер или аналог ) на ВЛ-6(10)</w:t>
            </w:r>
            <w:proofErr w:type="spellStart"/>
            <w:r w:rsidRPr="001539E0">
              <w:rPr>
                <w:sz w:val="10"/>
                <w:szCs w:val="10"/>
              </w:rPr>
              <w:t>кВ</w:t>
            </w:r>
            <w:proofErr w:type="spellEnd"/>
            <w:r w:rsidRPr="001539E0">
              <w:rPr>
                <w:sz w:val="10"/>
                <w:szCs w:val="10"/>
              </w:rPr>
              <w:t xml:space="preserve"> г.</w:t>
            </w:r>
            <w:r>
              <w:rPr>
                <w:sz w:val="10"/>
                <w:szCs w:val="10"/>
              </w:rPr>
              <w:t xml:space="preserve"> </w:t>
            </w:r>
            <w:r w:rsidRPr="001539E0">
              <w:rPr>
                <w:sz w:val="10"/>
                <w:szCs w:val="10"/>
              </w:rPr>
              <w:t>Березовский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E4A9F0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J_2183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582325" w14:textId="7E9CD09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491CCE" w14:textId="1BFD18D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E2E6EC" w14:textId="6B5D0CB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C1CEA5" w14:textId="1A746E1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213A6C" w14:textId="6404566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CB4110" w14:textId="37DAB9D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8BD828" w14:textId="2D9868B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F04C1A" w14:textId="20C9EEC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A4458E" w14:textId="503F1EF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0D36B3" w14:textId="2E67509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F829E5" w14:textId="1B5DA2D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6C313A" w14:textId="570BB76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A93B6F" w14:textId="1A6658D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5A0876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4,0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03695C" w14:textId="72D82FE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EDEE19" w14:textId="7F23AF5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D422B4" w14:textId="0FD84A4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442344" w14:textId="33574D0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09B34E" w14:textId="3E93513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309BBD" w14:textId="2895829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D38AC8" w14:textId="37D3E8D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8014CA" w14:textId="3336D66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AA6638" w14:textId="7399EB9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204E35" w14:textId="2D72CF0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651540" w14:textId="11F1BF6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ED3BD3" w14:textId="486701F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1CE5FE" w14:textId="056EB45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B02109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5,0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F00EFE" w14:textId="0933643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7BED01" w14:textId="5FF8326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402B30" w14:textId="73A1E50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C5929A" w14:textId="2F094C8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95E054" w14:textId="56695DE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CBF42B" w14:textId="2581654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6306FD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2,0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0FEAEF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B49032" w14:textId="1F74BE3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0C7893" w14:textId="511DFDD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7A88E6" w14:textId="59FA006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E2D62A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3EF7C6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B46410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11,0</w:t>
            </w:r>
          </w:p>
        </w:tc>
      </w:tr>
      <w:tr w:rsidR="003E740D" w:rsidRPr="001539E0" w14:paraId="2FE7027C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BA6ACB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9FCABB" w14:textId="5DD1621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 xml:space="preserve">Проектирование и установка </w:t>
            </w:r>
            <w:r w:rsidR="00C36F58">
              <w:rPr>
                <w:sz w:val="10"/>
                <w:szCs w:val="10"/>
              </w:rPr>
              <w:t>«</w:t>
            </w:r>
            <w:r w:rsidRPr="001539E0">
              <w:rPr>
                <w:sz w:val="10"/>
                <w:szCs w:val="10"/>
              </w:rPr>
              <w:t xml:space="preserve">коммутационно-защитного аппарата </w:t>
            </w:r>
            <w:r w:rsidR="00C36F58">
              <w:rPr>
                <w:sz w:val="10"/>
                <w:szCs w:val="10"/>
              </w:rPr>
              <w:t>«</w:t>
            </w:r>
            <w:r w:rsidRPr="001539E0">
              <w:rPr>
                <w:sz w:val="10"/>
                <w:szCs w:val="10"/>
              </w:rPr>
              <w:t xml:space="preserve"> (реклоузер или аналог ) на ВЛ-6(10)</w:t>
            </w:r>
            <w:proofErr w:type="spellStart"/>
            <w:r w:rsidRPr="001539E0">
              <w:rPr>
                <w:sz w:val="10"/>
                <w:szCs w:val="10"/>
              </w:rPr>
              <w:t>кВ</w:t>
            </w:r>
            <w:proofErr w:type="spellEnd"/>
            <w:r w:rsidRPr="001539E0">
              <w:rPr>
                <w:sz w:val="10"/>
                <w:szCs w:val="10"/>
              </w:rPr>
              <w:t xml:space="preserve"> г.</w:t>
            </w:r>
            <w:r>
              <w:rPr>
                <w:sz w:val="10"/>
                <w:szCs w:val="10"/>
              </w:rPr>
              <w:t xml:space="preserve"> </w:t>
            </w:r>
            <w:r w:rsidRPr="001539E0">
              <w:rPr>
                <w:sz w:val="10"/>
                <w:szCs w:val="10"/>
              </w:rPr>
              <w:t>Ленинск-Кузнецкий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3151BB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J_2184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195F0D" w14:textId="60FA3BD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607A1E" w14:textId="57AE79F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39CF9A" w14:textId="6BBE468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DE26B5" w14:textId="7FB05C9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7FA67A" w14:textId="1572BDB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225D0D" w14:textId="5D19396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58A78B" w14:textId="4AF745C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2067F3" w14:textId="7DDB3E8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4090D9" w14:textId="2093C84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0197D1" w14:textId="4C8BE72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2A1599" w14:textId="723D97C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8B8545" w14:textId="778910E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84771E" w14:textId="636B8F5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DA8593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4343C6" w14:textId="2833F11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8BE801" w14:textId="1709BD3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506FE9" w14:textId="77A777D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E24018" w14:textId="37335EC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C1BBB2" w14:textId="349E86F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4A99D7" w14:textId="0ABF2CE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FCC8D0" w14:textId="57992A2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B0A936" w14:textId="53B6E34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582154" w14:textId="72EFBBA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0393DE" w14:textId="287D2D9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4CA242" w14:textId="0248EC5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F9AC6C" w14:textId="32C30E2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587B30" w14:textId="0309FA3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7A8CA6" w14:textId="08F7B68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72763A" w14:textId="1398BCB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2E5234" w14:textId="4FB30E3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148B81" w14:textId="24DD38A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389BF1" w14:textId="12C9DD2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C362B6" w14:textId="23438D6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AECB1E" w14:textId="701634E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B3000F" w14:textId="36C9DFE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162832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1103F8" w14:textId="5CB2C53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D219F5" w14:textId="06A0169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3AB62D" w14:textId="66EEDF6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6BC4F3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6F67A3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E78506" w14:textId="7777777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10,0</w:t>
            </w:r>
          </w:p>
        </w:tc>
      </w:tr>
      <w:tr w:rsidR="003E740D" w:rsidRPr="001539E0" w14:paraId="1A5D4EE1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B5B29A" w14:textId="43EE676C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916FB2" w14:textId="2C026CB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76F0E2" w14:textId="74121B3F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03DEA6" w14:textId="00152C4D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816A42" w14:textId="695AA42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D64BA7" w14:textId="555924F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21322A" w14:textId="57ED0B8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8E4FB3" w14:textId="3BDFF90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9442B8" w14:textId="1A62851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D06BA0" w14:textId="5097EE7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BDD0B5" w14:textId="6FA4066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FCAC10" w14:textId="02974A1C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61A27B" w14:textId="0102C4C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A2F2CA" w14:textId="6244C1E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4932BC" w14:textId="02CF3B5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2C19CF" w14:textId="632528F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E6E6EE" w14:textId="23A15ED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35EBEF" w14:textId="00BFC65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A927DB" w14:textId="582954A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6AFC50" w14:textId="44A111A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5E575E" w14:textId="722E7B6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4A5D82" w14:textId="7C40C21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22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F20C16" w14:textId="5B628B2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23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C662E3" w14:textId="6E8123D1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24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CC6F76" w14:textId="6B480228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25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DCE944" w14:textId="4487B4D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26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EDC905" w14:textId="25315CC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27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458D45" w14:textId="71C0C20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28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4982B4" w14:textId="0AE0D69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29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283025" w14:textId="6E96554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30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CBE5EA" w14:textId="18522B29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31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40201E" w14:textId="234E775F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32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1CFE22" w14:textId="14464930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33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4E3306" w14:textId="6772697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34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082A66" w14:textId="2B44C875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35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4F4DE3" w14:textId="08CAFC4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36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6BFE91" w14:textId="6E3C3BF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11D93D" w14:textId="17D4E087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38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C7EDD3" w14:textId="5CB64946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39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FB8A5F" w14:textId="5825DF0A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40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F84CBC" w14:textId="3FEA6FF4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41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A48331" w14:textId="1FD5BE02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42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49BFCD" w14:textId="65E70873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43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4FDC83" w14:textId="6B3C06AE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44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CB5A8B" w14:textId="78D9386B" w:rsidR="00654C91" w:rsidRPr="001539E0" w:rsidRDefault="00654C91" w:rsidP="00654C91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45</w:t>
            </w:r>
          </w:p>
        </w:tc>
      </w:tr>
      <w:tr w:rsidR="003E740D" w:rsidRPr="001539E0" w14:paraId="411B5BF8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571794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1.2.3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305C03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46B15D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0F0132" w14:textId="37C13E72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ADAEC8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1723C5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C412BD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0F8BCB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72A7E4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9F91B2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A53887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7644DF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3CF0D5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F002B5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A49FBC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90E22B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412A45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FF57B6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D49A67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3422DE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2A7EBE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4D2A51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5D69D3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B19BFD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BA3F09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10F523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993ABF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6F94F7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B2B0EE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3A7533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AEFE18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56AD04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386B89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8254FD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034F2A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00F59E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DB95CD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0EA66D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136BFC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22417E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375949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693B02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098E60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A7B9C3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8E5337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</w:tr>
      <w:tr w:rsidR="003E740D" w:rsidRPr="001539E0" w14:paraId="3F86B94E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A3FDA7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1.2.3.5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46D13A" w14:textId="07F95DC6" w:rsidR="00654C91" w:rsidRPr="001539E0" w:rsidRDefault="00C36F58" w:rsidP="00654C9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«</w:t>
            </w:r>
            <w:r w:rsidR="00654C91" w:rsidRPr="001539E0">
              <w:rPr>
                <w:color w:val="000000"/>
                <w:sz w:val="10"/>
                <w:szCs w:val="10"/>
              </w:rPr>
              <w:t xml:space="preserve">Включение приборов учета в систему сбора и передачи данных, класс напряжения 0,22 (0,4) </w:t>
            </w:r>
            <w:proofErr w:type="spellStart"/>
            <w:r w:rsidR="00654C91" w:rsidRPr="001539E0">
              <w:rPr>
                <w:color w:val="000000"/>
                <w:sz w:val="10"/>
                <w:szCs w:val="10"/>
              </w:rPr>
              <w:t>кВ</w:t>
            </w:r>
            <w:proofErr w:type="spellEnd"/>
            <w:r w:rsidR="00654C91" w:rsidRPr="001539E0">
              <w:rPr>
                <w:color w:val="000000"/>
                <w:sz w:val="10"/>
                <w:szCs w:val="10"/>
              </w:rPr>
              <w:t>, всего, в том числе:</w:t>
            </w:r>
            <w:r>
              <w:rPr>
                <w:color w:val="000000"/>
                <w:sz w:val="10"/>
                <w:szCs w:val="10"/>
              </w:rPr>
              <w:t>»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D56495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8058AF" w14:textId="1660D949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D70007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28C6D7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60E5B8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59A5DA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3C6627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27A45B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D92E1F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CB26CB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9BF0D2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726F2C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1FBE62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D76F73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DB4AF1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D6FA48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4C8A3A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5FA678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820371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CAC237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89B2B7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99DE2F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EDAAC1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BCADB7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612C35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E9C838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B2D374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66CB13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89921D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B71FD4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4CD1D1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1A3BE7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790C39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D6B190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66A666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0A5CA9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91B5C7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F79331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D6C167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C656FA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035E09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3B2F00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86E186" w14:textId="77777777" w:rsidR="00654C91" w:rsidRPr="001539E0" w:rsidRDefault="00654C91" w:rsidP="00654C91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</w:tr>
      <w:tr w:rsidR="003E740D" w:rsidRPr="001539E0" w14:paraId="4043E2F8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7FC732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1.2.3.5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09852E" w14:textId="77777777" w:rsidR="0066747F" w:rsidRPr="001539E0" w:rsidRDefault="0066747F" w:rsidP="0066747F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Модернизация системы контроля передачи электроэнергии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472282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J_2028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03A52D" w14:textId="1BB8C87F" w:rsidR="0066747F" w:rsidRPr="001539E0" w:rsidRDefault="0066747F" w:rsidP="0066747F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E481EA" w14:textId="1AF06AA9" w:rsidR="0066747F" w:rsidRPr="001539E0" w:rsidRDefault="0066747F" w:rsidP="0066747F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58F4A7" w14:textId="1438838E" w:rsidR="0066747F" w:rsidRPr="001539E0" w:rsidRDefault="0066747F" w:rsidP="0066747F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AE943E" w14:textId="571B8DDD" w:rsidR="0066747F" w:rsidRPr="001539E0" w:rsidRDefault="0066747F" w:rsidP="0066747F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79E5BD" w14:textId="571E48BA" w:rsidR="0066747F" w:rsidRPr="001539E0" w:rsidRDefault="0066747F" w:rsidP="0066747F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6F6DFB" w14:textId="3FD8E18F" w:rsidR="0066747F" w:rsidRPr="001539E0" w:rsidRDefault="0066747F" w:rsidP="0066747F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DB2CB8" w14:textId="7E520A8E" w:rsidR="0066747F" w:rsidRPr="001539E0" w:rsidRDefault="0066747F" w:rsidP="0066747F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4F7678" w14:textId="2C6BE119" w:rsidR="0066747F" w:rsidRPr="001539E0" w:rsidRDefault="0066747F" w:rsidP="0066747F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80BB74" w14:textId="41A74B22" w:rsidR="0066747F" w:rsidRPr="001539E0" w:rsidRDefault="0066747F" w:rsidP="0066747F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A40D2A" w14:textId="49FA2307" w:rsidR="0066747F" w:rsidRPr="001539E0" w:rsidRDefault="0066747F" w:rsidP="0066747F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99A454" w14:textId="1C1EAEEB" w:rsidR="0066747F" w:rsidRPr="001539E0" w:rsidRDefault="0066747F" w:rsidP="0066747F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41FA77" w14:textId="60292C02" w:rsidR="0066747F" w:rsidRPr="001539E0" w:rsidRDefault="0066747F" w:rsidP="0066747F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3279CD" w14:textId="268A433C" w:rsidR="0066747F" w:rsidRPr="001539E0" w:rsidRDefault="0066747F" w:rsidP="0066747F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778DC2" w14:textId="21422DF7" w:rsidR="0066747F" w:rsidRPr="001539E0" w:rsidRDefault="0066747F" w:rsidP="0066747F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860E9D" w14:textId="02EA160E" w:rsidR="0066747F" w:rsidRPr="001539E0" w:rsidRDefault="0066747F" w:rsidP="0066747F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EB6D4A" w14:textId="695CC8D6" w:rsidR="0066747F" w:rsidRPr="001539E0" w:rsidRDefault="0066747F" w:rsidP="0066747F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CC5199" w14:textId="2791AAF7" w:rsidR="0066747F" w:rsidRPr="001539E0" w:rsidRDefault="0066747F" w:rsidP="0066747F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6350BF" w14:textId="1A587B75" w:rsidR="0066747F" w:rsidRPr="001539E0" w:rsidRDefault="0066747F" w:rsidP="0066747F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1D7F7D" w14:textId="4F84F40C" w:rsidR="0066747F" w:rsidRPr="001539E0" w:rsidRDefault="0066747F" w:rsidP="0066747F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B0988F" w14:textId="3A934135" w:rsidR="0066747F" w:rsidRPr="001539E0" w:rsidRDefault="0066747F" w:rsidP="0066747F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D957A1" w14:textId="3E3967B8" w:rsidR="0066747F" w:rsidRPr="001539E0" w:rsidRDefault="0066747F" w:rsidP="0066747F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037F60" w14:textId="3B4CD30A" w:rsidR="0066747F" w:rsidRPr="001539E0" w:rsidRDefault="0066747F" w:rsidP="0066747F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3A4F14" w14:textId="0D48EE45" w:rsidR="0066747F" w:rsidRPr="001539E0" w:rsidRDefault="0066747F" w:rsidP="0066747F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F89DDD" w14:textId="41E9730E" w:rsidR="0066747F" w:rsidRPr="001539E0" w:rsidRDefault="0066747F" w:rsidP="0066747F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CCFAD5" w14:textId="33EFBD73" w:rsidR="0066747F" w:rsidRPr="001539E0" w:rsidRDefault="0066747F" w:rsidP="0066747F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BF8529" w14:textId="0F43A4B2" w:rsidR="0066747F" w:rsidRPr="001539E0" w:rsidRDefault="0066747F" w:rsidP="0066747F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64502E" w14:textId="3111F1D1" w:rsidR="0066747F" w:rsidRPr="001539E0" w:rsidRDefault="0066747F" w:rsidP="0066747F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64F031" w14:textId="1876BEC3" w:rsidR="0066747F" w:rsidRPr="001539E0" w:rsidRDefault="0066747F" w:rsidP="0066747F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5F6ED4" w14:textId="1E80FE88" w:rsidR="0066747F" w:rsidRPr="001539E0" w:rsidRDefault="0066747F" w:rsidP="0066747F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2B8B7C" w14:textId="55B16A04" w:rsidR="0066747F" w:rsidRPr="001539E0" w:rsidRDefault="0066747F" w:rsidP="0066747F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931766" w14:textId="123D07A7" w:rsidR="0066747F" w:rsidRPr="001539E0" w:rsidRDefault="0066747F" w:rsidP="0066747F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F56792" w14:textId="4A5B503C" w:rsidR="0066747F" w:rsidRPr="001539E0" w:rsidRDefault="0066747F" w:rsidP="0066747F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92F267" w14:textId="2C21DAF9" w:rsidR="0066747F" w:rsidRPr="001539E0" w:rsidRDefault="0066747F" w:rsidP="0066747F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6A3342" w14:textId="29DA5FBF" w:rsidR="0066747F" w:rsidRPr="001539E0" w:rsidRDefault="0066747F" w:rsidP="0066747F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3D481D" w14:textId="3997DB55" w:rsidR="0066747F" w:rsidRPr="001539E0" w:rsidRDefault="0066747F" w:rsidP="0066747F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0451E9" w14:textId="79E6D269" w:rsidR="0066747F" w:rsidRPr="001539E0" w:rsidRDefault="0066747F" w:rsidP="0066747F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C71529" w14:textId="2722EFB8" w:rsidR="0066747F" w:rsidRPr="001539E0" w:rsidRDefault="0066747F" w:rsidP="0066747F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83A49A" w14:textId="02533D24" w:rsidR="0066747F" w:rsidRPr="001539E0" w:rsidRDefault="0066747F" w:rsidP="0066747F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4E9890" w14:textId="4E5D32A5" w:rsidR="0066747F" w:rsidRPr="001539E0" w:rsidRDefault="0066747F" w:rsidP="0066747F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3FA661" w14:textId="2CA8A221" w:rsidR="0066747F" w:rsidRPr="001539E0" w:rsidRDefault="0066747F" w:rsidP="0066747F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DE9775" w14:textId="000087A3" w:rsidR="0066747F" w:rsidRPr="001539E0" w:rsidRDefault="0066747F" w:rsidP="0066747F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650A2A" w14:textId="14B8B6A9" w:rsidR="0066747F" w:rsidRPr="001539E0" w:rsidRDefault="0066747F" w:rsidP="0066747F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</w:tr>
      <w:tr w:rsidR="003E740D" w:rsidRPr="001539E0" w14:paraId="12DC0D0D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672BB9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0513B4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D19C69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6A2E94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89B3B8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C0460E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4C4102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66ACDD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028189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304A4C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9F243E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3E482C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639E2C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B7BDD2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FA1833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7F407B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D9945D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1D79FF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DDE6AD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E78024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2BEAAE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D6C398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1A6267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3DEE7F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F3593F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B3C14B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0B3A4F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C896EE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530513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F670DD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548249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17069C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654B37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034DD4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CD977A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391EE0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626573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DA99BB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489A8A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5D607F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4BC31A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88838E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2BA085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BA0887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E5E056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</w:tr>
      <w:tr w:rsidR="003E740D" w:rsidRPr="001539E0" w14:paraId="40BE3868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ED5BFB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1.2.4.1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EE5EC3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B6299E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6776E1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485F79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834E3E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5D7D95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A7ADE5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C71244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14A002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4B3662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721649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CDA957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E638A2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178A60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245173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559B0C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29CEFC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F67927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92D024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47E267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C53D6A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D20DF6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6E52FB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72655E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A77622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6BA58F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BB230E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3CD491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B36843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B3A4E8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CA5EED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A893AD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3604C6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621139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3B83C3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3A9155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E613EB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96CE07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6AAA1A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0C6CD3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B7E27F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79081E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39228A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EEF873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</w:tr>
      <w:tr w:rsidR="003E740D" w:rsidRPr="001539E0" w14:paraId="4295F725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86C572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1.2.4.2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51942F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AEACE3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2B43D4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D5DACE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37F2EA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6EF24C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5207AE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FD6F49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A30B88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FE02DF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2E1E37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49F0DB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A9E955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6951AC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6F0DA0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6A7A4E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E2F19B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5B971C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C0D1CE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3DB45C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3D162D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886D46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D507BA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962756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6FF3FE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F04ABD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700B0D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64DC20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5D6867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7B1AC6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BEF260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651B8E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DEBF6D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626BDA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D046F6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3F311F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4C3F5C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27A91A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8F2DE0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DFC5A4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ADE132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A512FC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D5FC87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459C9D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</w:tr>
      <w:tr w:rsidR="003E740D" w:rsidRPr="001539E0" w14:paraId="1DCD6483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37248E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1.3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821474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57A12C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CEF8B6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285541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5B711C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0F187C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2B3AAA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768212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68BF2F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7B5553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8536AF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8F8FC6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8B5B40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386231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1BD7A1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2C0FA2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609305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F4E023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4776D4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A6943C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9186E3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F051B7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7B8325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62D59F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A9F611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5195F8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F33E9A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B545C8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42C718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DCE1D3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D04108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5BA088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2A45F6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CAF649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573B8B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940210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1FECFD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D38333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5CF47A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1BA199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1323AD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4C8D6C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DA3F86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C3E8F8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</w:tr>
      <w:tr w:rsidR="003E740D" w:rsidRPr="001539E0" w14:paraId="0325EC87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95B713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1.3.1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9D4AA9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4631DA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F346B8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ECE878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9F2572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6C8F29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BCDE67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ACEC55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F36DB1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C40008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421FDB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CCCC16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BE0BF5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DD9709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F82230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44772F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9D278E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035891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696E51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BA09BF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14A293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ADD876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5618D6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0387DB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7FCCA6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DAF251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8EEA7D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C687D1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551E90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8258A6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8FA615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E33BF0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7F2487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A92DAD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4A2F7E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0CF979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CB64CE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E7287A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088A8A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B7AF25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C6E9AC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FF2D0D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6FFCBA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3F3D78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</w:tr>
      <w:tr w:rsidR="003E740D" w:rsidRPr="001539E0" w14:paraId="38CA934A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EFB8E7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1.3.2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956928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F0224F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61176D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CC8B8F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12DA6C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52233F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1F02B2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B76C8F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CC9A92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5286BE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07E73D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3EDC2F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91ECC9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35C2A5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7915CD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4615A4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B908F3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9919FC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86ABDE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7C3CE3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38B71D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D5CDE5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48957F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9BF1AB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93005F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81E86C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BE3BA5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030810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592B3F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DCFD22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E7D4BE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D98399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9A40C1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B2DA1F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669EF8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ED636A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0BB2BF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D53009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A0C3A0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7DC2CB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A6AE5B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7B8CE9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D994CB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2E1AE5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</w:tr>
      <w:tr w:rsidR="003E740D" w:rsidRPr="001539E0" w14:paraId="03FD3A0B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815E64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0EFA5E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A7D265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3F5C43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C33B93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D149F2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0EB70F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9194BD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03EBC7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791853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A6D243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5,7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DD3153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BA26F4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752467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27,0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023B04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6,4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9ED9C0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1477A9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3F7139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11,2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E78806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5A32CF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5C06DE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1,5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803A0E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8,4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4008E5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A222EB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22502A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18,2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6A16FA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0045BF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0,2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806A75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80DB93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17,6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7484C6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1668C3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BDC999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14,3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EBB45F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73666C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0,2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2D02C4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D0089F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25,9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E7996B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F5A006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08CD49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49,4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B851D1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27B922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F63102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C2E389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58,3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9FAF06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0A5220" w14:textId="77777777" w:rsidR="0066747F" w:rsidRPr="001539E0" w:rsidRDefault="0066747F" w:rsidP="0066747F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8,0</w:t>
            </w:r>
          </w:p>
        </w:tc>
      </w:tr>
      <w:tr w:rsidR="003E740D" w:rsidRPr="001539E0" w14:paraId="365BA5C6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A8761D" w14:textId="77777777" w:rsidR="0062431A" w:rsidRPr="001539E0" w:rsidRDefault="0062431A" w:rsidP="0062431A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C80BC2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РП-13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780E7F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J_2034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D0E77E" w14:textId="08F6972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4D9FF2" w14:textId="0136DB6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FDD238" w14:textId="0E0159C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7676DF" w14:textId="0521A86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BB429F" w14:textId="0D39221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F7A009" w14:textId="6B0A8DA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C33DAD" w14:textId="3BB36D0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220FD4" w14:textId="70CCABD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C62D21" w14:textId="6116E06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BE2128" w14:textId="7754F5B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0AD106" w14:textId="6EB6C13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01B6B0" w14:textId="07E96DC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CA39CF" w14:textId="68EE6D7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1872B1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F4EEDA" w14:textId="3CCBAF1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7C1961" w14:textId="4C776FA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E68591" w14:textId="33BC39D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9ED1A8" w14:textId="4EEB5D0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DE0CE5" w14:textId="07185FE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A19890" w14:textId="5E1B0C5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66B150" w14:textId="7985291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AD4493" w14:textId="62604B8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2C6E34" w14:textId="167D770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8CA094" w14:textId="33026B9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F91686" w14:textId="02D829A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E1D478" w14:textId="1002F16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A0C581" w14:textId="52DED14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C5AB65" w14:textId="4D597C4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4D311D" w14:textId="14718B6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61DCD5" w14:textId="63CCFC8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61B32A" w14:textId="6BB30E5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233FA8" w14:textId="780E6B0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4DCB00" w14:textId="1A42BA7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7196F8" w14:textId="3C62EF8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B96503" w14:textId="19867C0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64F16A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8E5ABB" w14:textId="0F78C03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3B8F01" w14:textId="1733B08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E9CF63" w14:textId="06356C3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C5E161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642CF7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1DDAB2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</w:tr>
      <w:tr w:rsidR="003E740D" w:rsidRPr="001539E0" w14:paraId="745BAFFC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F35EDD" w14:textId="77777777" w:rsidR="0062431A" w:rsidRPr="001539E0" w:rsidRDefault="0062431A" w:rsidP="0062431A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8B3E7E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РП-7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E94B80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J_2035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0264A3" w14:textId="771166F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DB93DC" w14:textId="308C26C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C4462C" w14:textId="64DEEE0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C4EB84" w14:textId="774640F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8BDF39" w14:textId="63DEA26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FF775C" w14:textId="0EE9E10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92BC3F" w14:textId="6D69EA0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4C7CBB" w14:textId="76E9B38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59BC1E" w14:textId="45AC50B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92AEDB" w14:textId="1164455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4AC705" w14:textId="741EDF1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C20540" w14:textId="21265B4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503A72" w14:textId="1DE9766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DF0B38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BE3B15" w14:textId="6D09B6C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ED895E" w14:textId="1D035FD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BBB4FC" w14:textId="5703064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1B1F96" w14:textId="365D608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9770AB" w14:textId="4D24505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CA2C49" w14:textId="4EB58EB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11C708" w14:textId="574ECDA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0D67EF" w14:textId="233D9DF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58F01F" w14:textId="664B31D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00CD39" w14:textId="7EE6FCA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CDD635" w14:textId="39C24C9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9F6234" w14:textId="5BF43D5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875284" w14:textId="4910B03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753B76" w14:textId="7D01904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770FD5" w14:textId="62FDD97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A742C9" w14:textId="49FFDAD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B9DBC9" w14:textId="4F3ACFE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315B6E" w14:textId="5C2D853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8D4149" w14:textId="0CF92C9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0E5B72" w14:textId="3A8B661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D6FAA8" w14:textId="57505BA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5ADB7D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A35028" w14:textId="26738CC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46F137" w14:textId="350906B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A086EC" w14:textId="4A84256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64F190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93F561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3982CB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</w:tr>
      <w:tr w:rsidR="003E740D" w:rsidRPr="001539E0" w14:paraId="6E915F8E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7B5BB1" w14:textId="77777777" w:rsidR="0062431A" w:rsidRPr="001539E0" w:rsidRDefault="0062431A" w:rsidP="0062431A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798CF7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РП-6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21965B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J_2036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91E47E" w14:textId="71A7191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F7A1E5" w14:textId="0BB8A61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0AAC27" w14:textId="575F6E1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7B2578" w14:textId="5D385EB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592324" w14:textId="6F092A8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A5FEE9" w14:textId="3D6B29A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30FA86" w14:textId="1344C60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07C445" w14:textId="7E99C45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013985" w14:textId="7EA1999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0894D5" w14:textId="4EC4701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429069" w14:textId="5F61C1F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AAEE99" w14:textId="57881AF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90577E" w14:textId="2070D61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797CF9" w14:textId="413A4C5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BC5491" w14:textId="28B53EC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051F09" w14:textId="2581875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846660" w14:textId="2A15B01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583D02" w14:textId="374C628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2917D1" w14:textId="052A627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839F91" w14:textId="2631014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8D5438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E4BA50" w14:textId="0DE190C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CC8454" w14:textId="6DC3BBB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FD4854" w14:textId="7E77E58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CCB919" w14:textId="6E006EA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E5D437" w14:textId="43E2C1B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0B1D9F" w14:textId="2044489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7C15DB" w14:textId="4009B20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5F5C21" w14:textId="3F8D7FE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5E5B91" w14:textId="777B859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EBB401" w14:textId="1E462A0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653440" w14:textId="595BC74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924355" w14:textId="4E2FAAB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2DE3AD" w14:textId="10D8FAC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844ED9" w14:textId="40D7EF7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D19CFE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80A505" w14:textId="39EC4CA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47AE78" w14:textId="365346C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FD22E4" w14:textId="4A9BFAE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302A84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DBF1CE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D83C62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</w:tr>
      <w:tr w:rsidR="003E740D" w:rsidRPr="001539E0" w14:paraId="0D05051F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0BB043" w14:textId="77777777" w:rsidR="0062431A" w:rsidRPr="001539E0" w:rsidRDefault="0062431A" w:rsidP="0062431A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75E6EA" w14:textId="595DFEE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РП-18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285A0C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J_2037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1383A8" w14:textId="327A9D2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AEA343" w14:textId="45C99B9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BA3C5F" w14:textId="030F74D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AAEC17" w14:textId="5696517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3017A1" w14:textId="4DB1401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075D33" w14:textId="5329D08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8F1B9C" w14:textId="506D8AC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22FE59" w14:textId="6C0D5C1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846B88" w14:textId="188EA55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1E1A05" w14:textId="610E2F7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D914F2" w14:textId="445BBCC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056DAA" w14:textId="1B7F58B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4D0639" w14:textId="23D112E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F48F19" w14:textId="748FB39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229C7B" w14:textId="4C35BCA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D9F1D3" w14:textId="7531D73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1F0F02" w14:textId="1D10F5F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8F9406" w14:textId="086D705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2E6AEC" w14:textId="4610085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C890D0" w14:textId="410A27B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68546E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7BC3C6" w14:textId="217BF4C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12452A" w14:textId="0905B85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F44BFA" w14:textId="58AE481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1388FE" w14:textId="21A1156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7B4394" w14:textId="6D2DAA3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DC4D4B" w14:textId="76A21EF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8E2FDC" w14:textId="4EFF076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CEB6E7" w14:textId="3270A58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4BADA9" w14:textId="58C07B4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51FBE4" w14:textId="04C7445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394F50" w14:textId="30F8A8C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A4A912" w14:textId="15B5FC5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F6FECB" w14:textId="6F190CB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9970C3" w14:textId="370AF9C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87B976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E2CECA" w14:textId="3944F8B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23FD04" w14:textId="33CE8E1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AE4FED" w14:textId="5CF5F80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3D3042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7122CC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50EF9D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</w:tr>
      <w:tr w:rsidR="003E740D" w:rsidRPr="001539E0" w14:paraId="35B39B34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A23AC0" w14:textId="77777777" w:rsidR="0062431A" w:rsidRPr="001539E0" w:rsidRDefault="0062431A" w:rsidP="0062431A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B48BFA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РП-16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6AC073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J_2038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65D252" w14:textId="24EB257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4265C2" w14:textId="6263958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46B8BE" w14:textId="0302726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2A0EC3" w14:textId="5FC145C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854274" w14:textId="23F5152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534065" w14:textId="06316AE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DA3DE2" w14:textId="1572C44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84BCC0" w14:textId="5794057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49EDB1" w14:textId="33694F1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304DE7" w14:textId="7840297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299660" w14:textId="0E66358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7A9339" w14:textId="7F7B15E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6EF44E" w14:textId="26D01C9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9F4540" w14:textId="47E9B01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309E30" w14:textId="4492DEC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316D87" w14:textId="141A452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43C8EF" w14:textId="2EB9B50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803A16" w14:textId="697BD7D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413FD9" w14:textId="701C78F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3B4A5C" w14:textId="3DA1FF5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A0A628" w14:textId="54EB9C9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13143C" w14:textId="2B6AC2B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FC3B7B" w14:textId="3B7EDA4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82B6EC" w14:textId="3110433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B06263" w14:textId="3BBF785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BB43F6" w14:textId="0BE911E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2AFF98" w14:textId="448C21C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9C5225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082CCE" w14:textId="268BC38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ABD318" w14:textId="6B46E84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CE2E04" w14:textId="6B95390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C81151" w14:textId="4E70177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4D1D4D" w14:textId="019F3E4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69FAC0" w14:textId="2F08B3D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C56141" w14:textId="423279F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30DBB9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6A0B44" w14:textId="26061C6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3F1F59" w14:textId="162DEDB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A265B0" w14:textId="63397C5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23C7EF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BA021A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EF76F7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</w:tr>
      <w:tr w:rsidR="003E740D" w:rsidRPr="001539E0" w14:paraId="3621B281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55D994" w14:textId="77777777" w:rsidR="0062431A" w:rsidRPr="001539E0" w:rsidRDefault="0062431A" w:rsidP="0062431A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88EBBD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РП-5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C89DDC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J_2039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5CBF7E" w14:textId="6C088F8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2AEB95" w14:textId="216C937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9CB6C8" w14:textId="0FEC0E3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1CCFAD" w14:textId="149E0E6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580275" w14:textId="0C39BF6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62F77A" w14:textId="30DE67D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BCED46" w14:textId="6EE0772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E743C3" w14:textId="64A2E8A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1F658F" w14:textId="6A0B514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87F0FF" w14:textId="5083CBB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353C82" w14:textId="021F381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5F00D9" w14:textId="3005472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B05275" w14:textId="18E678F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58333D" w14:textId="6B14AB6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B271BF" w14:textId="517A6F0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C263EA" w14:textId="4EDCB44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7FABF9" w14:textId="2562269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F5507D" w14:textId="4F14B80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1DADDD" w14:textId="0F58D47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A3EB0C" w14:textId="0ACE0D2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7D1D8C" w14:textId="6DE3578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E37D2C" w14:textId="39BC144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45B763" w14:textId="0C88670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8FF7E" w14:textId="57EE886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8E7D42" w14:textId="3B77C27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6829D0" w14:textId="0760645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18EC6E" w14:textId="4EF8ED5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32DF9A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B8CDCC" w14:textId="5AD8D97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BBBD16" w14:textId="1A48D0B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51D4C0" w14:textId="56B9E50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5BA8FB" w14:textId="3D41E28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6EA038" w14:textId="5523D52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054190" w14:textId="7BE7711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B0F426" w14:textId="4C69D2D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93308C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BA1D0F" w14:textId="537BB34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F9BD1D" w14:textId="7B0615E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D8EB43" w14:textId="2F63CDE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C62835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013BF1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65595A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</w:tr>
      <w:tr w:rsidR="003E740D" w:rsidRPr="001539E0" w14:paraId="335A2CF5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C9CC6A" w14:textId="77777777" w:rsidR="0062431A" w:rsidRPr="001539E0" w:rsidRDefault="0062431A" w:rsidP="0062431A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B3D845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РП-2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7CC022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J_2040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E3B5DC" w14:textId="1F773DA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C4AD22" w14:textId="5D622F3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32E6FD" w14:textId="6DEA76A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D4587F" w14:textId="0E9B409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53B8C8" w14:textId="1E71AA4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E4B6C9" w14:textId="5F43B4F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4506AD" w14:textId="34494A6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1DE387" w14:textId="58C4CFA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AE933A" w14:textId="4F3A3F0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52E219" w14:textId="6B2C084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B8C49B" w14:textId="02B83E0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5B3AF6" w14:textId="5588124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F1C23D" w14:textId="5CBAA17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B573F3" w14:textId="130195B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2E30A7" w14:textId="6101885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0D6EC8" w14:textId="03FCD4F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5FA8BB" w14:textId="416EEA9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D8B8A5" w14:textId="68E4218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3059F3" w14:textId="5DDC09D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F7881D" w14:textId="1DDBEC8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2D62ED" w14:textId="45A2780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39063F" w14:textId="7F63046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B18B29" w14:textId="67E548D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34696E" w14:textId="74F42DA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BD6A04" w14:textId="7C6B756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98F91E" w14:textId="17F5675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99A952" w14:textId="3EB5195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019C30" w14:textId="77EEC6B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D19867" w14:textId="4C1AEE9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D0A5C0" w14:textId="767AF07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7373D2" w14:textId="3494714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2EF430" w14:textId="239C909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5AB86C" w14:textId="5AB4D99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61B8B0" w14:textId="78EAEF4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F70D49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C558B9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E99BAF" w14:textId="4B99257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064052" w14:textId="3383C34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DE6907" w14:textId="22DDF40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6FF6DA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5DE3B5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F580C7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</w:tr>
      <w:tr w:rsidR="003E740D" w:rsidRPr="001539E0" w14:paraId="1F37FD0A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7B849A" w14:textId="77777777" w:rsidR="0062431A" w:rsidRPr="001539E0" w:rsidRDefault="0062431A" w:rsidP="0062431A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9ADA5F" w14:textId="77694D0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 xml:space="preserve">Проектирование и строительство ТП 10/0,4 </w:t>
            </w:r>
            <w:proofErr w:type="spellStart"/>
            <w:r w:rsidRPr="001539E0">
              <w:rPr>
                <w:sz w:val="10"/>
                <w:szCs w:val="10"/>
              </w:rPr>
              <w:t>кВ</w:t>
            </w:r>
            <w:proofErr w:type="spellEnd"/>
            <w:r w:rsidRPr="001539E0">
              <w:rPr>
                <w:sz w:val="10"/>
                <w:szCs w:val="10"/>
              </w:rPr>
              <w:t xml:space="preserve">  с двумя трансформаторами по ул.</w:t>
            </w:r>
            <w:r>
              <w:rPr>
                <w:sz w:val="10"/>
                <w:szCs w:val="10"/>
              </w:rPr>
              <w:t xml:space="preserve"> </w:t>
            </w:r>
            <w:r w:rsidRPr="001539E0">
              <w:rPr>
                <w:sz w:val="10"/>
                <w:szCs w:val="10"/>
              </w:rPr>
              <w:t>Инициативной (взамен РП-30)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B81A7E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J_2051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DD4583" w14:textId="3C861DF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C0A873" w14:textId="1ABB56C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0B3944" w14:textId="56D6774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A0B85A" w14:textId="750A8D8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CD1595" w14:textId="099DBB3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C1DA81" w14:textId="4381871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E87DDA" w14:textId="7AB7FC8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30D8C1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1,3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F845AB" w14:textId="088FC8E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959DFF" w14:textId="13462D8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DAF045" w14:textId="71303A5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40361F" w14:textId="603185C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691FCC" w14:textId="7ED081D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F5BB76" w14:textId="3ED8958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257C5A" w14:textId="12D7C7E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206469" w14:textId="15830B6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B8D036" w14:textId="572A48C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1866B5" w14:textId="12E835F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291C5A" w14:textId="5D72357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316010" w14:textId="190EFDC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3F4EEF" w14:textId="04E3097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C3E9E4" w14:textId="14AC624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F072C0" w14:textId="62283D0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6ED598" w14:textId="5687ABF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04D148" w14:textId="41835F5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DD964F" w14:textId="3C8B693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DC35A9" w14:textId="4499DB1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034986" w14:textId="1E49A78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2844D6" w14:textId="403FDA3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E5B78F" w14:textId="6566E63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BFBF7E" w14:textId="3DCB411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2216BF" w14:textId="4863BD2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CF6C4A" w14:textId="670D33E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7A10A0" w14:textId="67EA41F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DC975F" w14:textId="64262BB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A82222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1,3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322754" w14:textId="4D3F70C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1B851A" w14:textId="60E7F5E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CE0A25" w14:textId="37E7685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67DCCB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8E5028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A5E466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4F1D3A90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F33642" w14:textId="77777777" w:rsidR="0062431A" w:rsidRPr="001539E0" w:rsidRDefault="0062431A" w:rsidP="0062431A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7562B6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ТП 701 проходного типа по ул. Киевская,2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58A6B2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J_2052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FFFEEB" w14:textId="003974B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E3216A" w14:textId="1FFC264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85A125" w14:textId="7CAA65E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83E6C7" w14:textId="30E4E46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394513" w14:textId="0324C00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1BA924" w14:textId="5B27B19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34AF9C" w14:textId="7F5EA55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41ABF1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0,3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6E2633" w14:textId="0F1B20F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BC50B6" w14:textId="064CCA8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713C65" w14:textId="623AAAA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26C635" w14:textId="66E623A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8EBF17" w14:textId="2011A60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45950B" w14:textId="15ECF09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73AFF8" w14:textId="7B1B892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32A94B" w14:textId="5F58678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9560CF" w14:textId="0C3683F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AFD8BD" w14:textId="716AA4A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1AA81A" w14:textId="01796D6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AF8DF8" w14:textId="6F2B386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E61021" w14:textId="14F0110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057BD5" w14:textId="3443BBB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6C7CE9" w14:textId="3CB9A54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00CB17" w14:textId="2DDD165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7C0008" w14:textId="67ED303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1A021B" w14:textId="4B50950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CF9F6C" w14:textId="5D7631C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23D55E" w14:textId="0AACD27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BD368A" w14:textId="6CA3552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E2193C" w14:textId="379B54D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EEE91C" w14:textId="398C9F9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71E0F8" w14:textId="355B97B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D03F12" w14:textId="008DE76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10591F" w14:textId="20F0C1F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37FFD2" w14:textId="27672D2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5DFFC5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0,3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29F24B" w14:textId="15D5F8E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411D42" w14:textId="3DD0863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0C4A1D" w14:textId="439B9DF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840BE9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C9A729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1EAE9A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76C38C99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5C8061" w14:textId="77777777" w:rsidR="0062431A" w:rsidRPr="001539E0" w:rsidRDefault="0062431A" w:rsidP="0062431A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B5C975" w14:textId="1DBD8F5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ТП 274 проходного типа по ул.</w:t>
            </w:r>
            <w:r>
              <w:rPr>
                <w:sz w:val="10"/>
                <w:szCs w:val="10"/>
              </w:rPr>
              <w:t xml:space="preserve"> </w:t>
            </w:r>
            <w:r w:rsidRPr="001539E0">
              <w:rPr>
                <w:sz w:val="10"/>
                <w:szCs w:val="10"/>
              </w:rPr>
              <w:t>Васильева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FE342A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J_2053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2424F9" w14:textId="373E4E7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AB25B8" w14:textId="2754FE1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D2E5B2" w14:textId="30147F4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C2E668" w14:textId="581B84F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0E10A6" w14:textId="33E8384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A1ADA9" w14:textId="1CD548A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9001E4" w14:textId="6CFA221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A544F8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0,6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53C053" w14:textId="1ECC251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060F16" w14:textId="4B02E2B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7D9E3A" w14:textId="7FB1FB3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2BEBBE" w14:textId="25F2508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FF953D" w14:textId="601BA99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0D2E5D" w14:textId="3DD6086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B85A28" w14:textId="6A6A9B6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67AF75" w14:textId="5D89417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C31052" w14:textId="2271386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55D428" w14:textId="233BCB2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B8EF7B" w14:textId="2A6695C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C7F95C" w14:textId="681F913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B5F054" w14:textId="58C9DC6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D178F1" w14:textId="2585984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1998C1" w14:textId="3906AB6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0610D6" w14:textId="15AF123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C0AACC" w14:textId="115ED2B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6531C5" w14:textId="6D715DB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332E5A" w14:textId="1A60A33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862017" w14:textId="2312F2B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89F3B0" w14:textId="5105DB6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567EFB" w14:textId="5D130CD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522711" w14:textId="62D433D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B1A6BE" w14:textId="15D93E6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56B29F" w14:textId="5EF3789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0F514E" w14:textId="4F4D435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AF0B7B" w14:textId="3C3BCA5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584820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0,6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D3B052" w14:textId="4CBB814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1FF236" w14:textId="03B9BEC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9BD2D8" w14:textId="4408C37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F4580C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E2AB4F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D2E5B8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5AE5F490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F5B1BB" w14:textId="77777777" w:rsidR="0062431A" w:rsidRPr="001539E0" w:rsidRDefault="0062431A" w:rsidP="0062431A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B03F5B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ТП 860 по ул.Кадровая,28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7B5988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J_2054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267738" w14:textId="493E2A2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B87DC1" w14:textId="02A43D6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BD29DC" w14:textId="1D6476E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FBA11C" w14:textId="32C88BA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606DE2" w14:textId="6EC3737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647893" w14:textId="3D50CAC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729ACF" w14:textId="52F9E52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A9D755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0,3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B6B371" w14:textId="18B7547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0ECE8B" w14:textId="48BFF3A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1671D4" w14:textId="69FF8DC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19A8DB" w14:textId="5C09025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6FC768" w14:textId="20451B0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419F32" w14:textId="570D187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8526C4" w14:textId="16D7A0D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2D12BB" w14:textId="75A2849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346E7E" w14:textId="6C8D9E8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7FBA73" w14:textId="47EC5B7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20D672" w14:textId="3C8BF3B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CFB93E" w14:textId="1E130E6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025398" w14:textId="5318873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4DC06B" w14:textId="113091A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DB8650" w14:textId="4FEA45A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BC82CE" w14:textId="785AEFE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F2E736" w14:textId="7DC6AD8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9CDC4E" w14:textId="3126311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BC8670" w14:textId="0863565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7E31F5" w14:textId="28F5A43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4F517B" w14:textId="68C0025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F5AE7B" w14:textId="3EE1095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337382" w14:textId="01D55E8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E31F5E" w14:textId="4A3C8C6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370428" w14:textId="3D6623B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A75669" w14:textId="621E60E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AAD8ED" w14:textId="5CCE6D0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50F3B0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0,3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A15684" w14:textId="505A565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80ECE8" w14:textId="07D8A71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0D49CA" w14:textId="1F3F437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D48521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04060D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68EA01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34721573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E42E1A" w14:textId="77777777" w:rsidR="0062431A" w:rsidRPr="001539E0" w:rsidRDefault="0062431A" w:rsidP="0062431A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C9639A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ТП 283 проходного типа по ул.Крамского,1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FEE1B7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J_2055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25E9FE" w14:textId="70E3983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8E9E2D" w14:textId="71D36C3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56E337" w14:textId="323346A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5777AA" w14:textId="52A2B85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96A7EC" w14:textId="5B31F9F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B5008B" w14:textId="5F7F9F7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E2BF59" w14:textId="57D9EB0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D36DB5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0,3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249152" w14:textId="4C2F6DA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E7C516" w14:textId="06F3F6F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80D614" w14:textId="0BEEDDA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A1851E" w14:textId="60ACC57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7CD786" w14:textId="1629F4D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64DA77" w14:textId="2C700D7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1DD635" w14:textId="694258A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AF73F7" w14:textId="76C5A4C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0093DC" w14:textId="1008B74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35438C" w14:textId="517E0A6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6D4FE4" w14:textId="6010A5D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9EA562" w14:textId="5C1C3EF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3B8C59" w14:textId="6F07831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8413CF" w14:textId="0F4F5DD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F8F877" w14:textId="697E796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60C846" w14:textId="53B2003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EFCD24" w14:textId="49FC790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9DC241" w14:textId="21353A8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323232" w14:textId="65F4391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BC884C" w14:textId="72A93D4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C5A72D" w14:textId="2925EB3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AB1B7A" w14:textId="5A30625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49DEA8" w14:textId="7197327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EF8382" w14:textId="0FE2223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950012" w14:textId="1274967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309752" w14:textId="4278BCD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29E407" w14:textId="7638B3C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1DC613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0,3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447F19" w14:textId="34AECBC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CCC4C3" w14:textId="1D90070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A54F25" w14:textId="590BC52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DA2445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AE3F23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B8F3E9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1CFFC355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ADB485" w14:textId="77777777" w:rsidR="0062431A" w:rsidRPr="001539E0" w:rsidRDefault="0062431A" w:rsidP="0062431A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F320B0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ТП 81 проходного типа по ул.Зейская,203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39FFFD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J_2056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1E7716" w14:textId="665397D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CB494F" w14:textId="56EC03E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C805A9" w14:textId="742A455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8DF371" w14:textId="4787F68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C12817" w14:textId="274E7EA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2BE5BB" w14:textId="3E155F0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18F593" w14:textId="5E1B4DA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91DC8C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0,4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C6C007" w14:textId="528DBFF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C185DC" w14:textId="5856F1C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394766" w14:textId="65B9A7F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750545" w14:textId="5F21111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581383" w14:textId="62A1CEA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F17490" w14:textId="61C109E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118855" w14:textId="3150FFB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A824C9" w14:textId="174FD70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97E8E5" w14:textId="396CFFC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CE63AC" w14:textId="6B62A66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D29198" w14:textId="79B693F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2836B8" w14:textId="42A8506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C7FF67" w14:textId="0E3C37B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9E10B7" w14:textId="72CF320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F3E2C6" w14:textId="3404093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4F7271" w14:textId="6EBEA6D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E6087A" w14:textId="75BBB89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E02FB3" w14:textId="1212653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92B7C7" w14:textId="65403B3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A10749" w14:textId="61A187B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A16BFD" w14:textId="2EBC83C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B8950A" w14:textId="0D3A6B1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3A6917" w14:textId="5077AA2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DE63A1" w14:textId="714805B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A1143F" w14:textId="1DBC560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9278FF" w14:textId="2CF130B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38ACBF" w14:textId="7856A3A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47FA9E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0,4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667A6E" w14:textId="30CD57E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73B1B1" w14:textId="396AB5A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74A412" w14:textId="3398623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C73F67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D80572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55B4A4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2B6BC07F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F55FDC" w14:textId="77777777" w:rsidR="0062431A" w:rsidRPr="001539E0" w:rsidRDefault="0062431A" w:rsidP="0062431A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6B3571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ТП 1104 проходного типа (вынос с приусадебного участка) по ул.Артельной,32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EE0491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J_2057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322AAF" w14:textId="2FF460A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9C46BA" w14:textId="375E980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522E88" w14:textId="14B3F2A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CFCC88" w14:textId="4609164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E64EED" w14:textId="095E6A7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6ECBEA" w14:textId="54EBCF0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91A679" w14:textId="587EEA2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AC6153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0,3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1E802D" w14:textId="230B021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27FBB7" w14:textId="1A86E73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F06C40" w14:textId="1E6D318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75CC1B" w14:textId="129A9B6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242790" w14:textId="748145D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0E8D9C" w14:textId="45A50EC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5B92C2" w14:textId="0B6F475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19E455" w14:textId="6CF965A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597223" w14:textId="259D6A5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7C79B6" w14:textId="4297919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562285" w14:textId="6C57AF1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771545" w14:textId="4E20CAD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77C073" w14:textId="37310F0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1EC117" w14:textId="11C02B1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E24381" w14:textId="19E2173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4495E4" w14:textId="2312E7F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370021" w14:textId="3DA64C4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0CC397" w14:textId="66C0EC1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B823E9" w14:textId="6C2CAED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469A5A" w14:textId="0CE0621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9C6BE6" w14:textId="11174B7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E4447A" w14:textId="152C35D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23C1B4" w14:textId="19C8012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CAF7E0" w14:textId="731097A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940BE9" w14:textId="5D3D106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99EB0C" w14:textId="3BE5ACB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DAF983" w14:textId="2ED111F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A2DB61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0,3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C6C1F9" w14:textId="50B2305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0C4DF7" w14:textId="4DC7387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17E03C" w14:textId="77FC65B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024007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5F2B67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10E69C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20C7F648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C48919" w14:textId="77777777" w:rsidR="0062431A" w:rsidRPr="001539E0" w:rsidRDefault="0062431A" w:rsidP="0062431A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CC706E" w14:textId="0C2FD4B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 xml:space="preserve">Проектирование и строительство ТП 113 проходного типа по </w:t>
            </w:r>
            <w:proofErr w:type="spellStart"/>
            <w:r w:rsidRPr="001539E0">
              <w:rPr>
                <w:sz w:val="10"/>
                <w:szCs w:val="10"/>
              </w:rPr>
              <w:t>ул</w:t>
            </w:r>
            <w:proofErr w:type="spellEnd"/>
            <w:r>
              <w:rPr>
                <w:sz w:val="10"/>
                <w:szCs w:val="10"/>
              </w:rPr>
              <w:t xml:space="preserve"> </w:t>
            </w:r>
            <w:r w:rsidRPr="001539E0">
              <w:rPr>
                <w:sz w:val="10"/>
                <w:szCs w:val="10"/>
              </w:rPr>
              <w:t>.Кузнецкий, 119-а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01F876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J_2058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A5B22A" w14:textId="4D2DC3A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B0D34C" w14:textId="42FBEA1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A6BC84" w14:textId="5671B44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9AC662" w14:textId="65A8399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B965F3" w14:textId="062668B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88C9EC" w14:textId="757356C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B72C20" w14:textId="17E9453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24B177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0,8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B8D854" w14:textId="785CC4A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4FEDE6" w14:textId="4460129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66732A" w14:textId="5E10F0F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5CC73B" w14:textId="50482FF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540C63" w14:textId="1E602D6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6BDF4D" w14:textId="68349C7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623C53" w14:textId="47113E2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B13490" w14:textId="36BCF13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3A4E2F" w14:textId="23050E1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D61AB2" w14:textId="4BB9409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CAEC4A" w14:textId="7AE5EEE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D7B39D" w14:textId="5B11A07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127AFB" w14:textId="7019C92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04CD38" w14:textId="1441C95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41B59D" w14:textId="11A14E1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E0FA75" w14:textId="275A87C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F56413" w14:textId="2FC939B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0CF343" w14:textId="122DAEF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DD1A52" w14:textId="093BF2E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47927B" w14:textId="17206B7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CB5897" w14:textId="45B80C7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1285E1" w14:textId="5C1B429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A6C73A" w14:textId="28E1CEC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35E8A5" w14:textId="5E9778E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2ABCFC" w14:textId="0AAA17C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A0EE7B" w14:textId="751F23E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E9C3D7" w14:textId="25AAF18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0B032B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0,8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857065" w14:textId="5EF5DB1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35C27D" w14:textId="6ECDBF3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72E92F" w14:textId="28D61A5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689D9F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73A5D1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AD2097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7AA8BA75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3FEF30" w14:textId="77777777" w:rsidR="0062431A" w:rsidRPr="001539E0" w:rsidRDefault="0062431A" w:rsidP="0062431A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C7E5C5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ТП 260 трехвводного по ул.Варшавской,55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C68E88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J_2059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56DAB0" w14:textId="6FB8ED8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105F44" w14:textId="555127A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237891" w14:textId="631E1B6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D50362" w14:textId="01B759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EF7CA0" w14:textId="0A8BEB0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8CF58B" w14:textId="64D4F27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B4B33B" w14:textId="6B1021A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4CC131" w14:textId="3864013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9C37DC" w14:textId="19F1751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17E291" w14:textId="34B6629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5BB7E1" w14:textId="4AF9EC8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AA1F76" w14:textId="7C64A1A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85BAD9" w14:textId="6ABAB78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5DED85" w14:textId="4562851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6E0D96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0,3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0C2083" w14:textId="097F6E8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482672" w14:textId="13F9EEE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F7A9A0" w14:textId="1CEEFE6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331A2A" w14:textId="620A3DF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7FC28D" w14:textId="4E47098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57A0D3" w14:textId="28466F3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C16D08" w14:textId="3AD5694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80B674" w14:textId="743E335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E46537" w14:textId="571810A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0BF076" w14:textId="55B7762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148D8C" w14:textId="7D9DB1D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8713EC" w14:textId="5BE2535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13F2F7" w14:textId="51C897C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5CCA57" w14:textId="40C24BE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CB58EC" w14:textId="1CD5820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1F5676" w14:textId="79C5667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44C91A" w14:textId="7406F50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E3DB49" w14:textId="3A60070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606E7D" w14:textId="46B1E6D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7B8BB4" w14:textId="2A013FE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AB2725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0,3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099D77" w14:textId="18E1E40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EAD511" w14:textId="662D6B3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FCCA29" w14:textId="38BDF3F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E470B2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C4226C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696732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2D488F42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061DC7" w14:textId="77777777" w:rsidR="0062431A" w:rsidRPr="001539E0" w:rsidRDefault="0062431A" w:rsidP="0062431A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B13E20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ТП 1072 проходного типа по ул.Черноморская,38-а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A91B81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J_2060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910173" w14:textId="247E70C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F16D98" w14:textId="256A6E8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0651BD" w14:textId="150E11D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7A7A41" w14:textId="71EFCF6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B0EB1B" w14:textId="34C44E6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3815F8" w14:textId="5865FDD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AF968B" w14:textId="64E8982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2F4F53" w14:textId="6F90997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031484" w14:textId="5F25CA3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370556" w14:textId="53F0B04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D497F8" w14:textId="70F4EAD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D6FC3B" w14:textId="3B9B0AE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973614" w14:textId="181FEAE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028485" w14:textId="6F98049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A2A155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0,6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140A81" w14:textId="78C001D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E3D26E" w14:textId="764E10D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0C7816" w14:textId="17A2755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67D1B0" w14:textId="3DF86C9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E423C7" w14:textId="1645F86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3D7724" w14:textId="3125D55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105E7E" w14:textId="28352A8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05ED60" w14:textId="11440F5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706166" w14:textId="51446A7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558AFB" w14:textId="7A3D504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C17BA7" w14:textId="25BD425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B17F8C" w14:textId="14A539F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76FB72" w14:textId="17730FA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99193C" w14:textId="78E7AD1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69DDF4" w14:textId="45E9253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74943C" w14:textId="24F84DA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679D49" w14:textId="49F34B6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09CB0A" w14:textId="10F9DB6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BF3073" w14:textId="31F23C6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B2823F" w14:textId="0CFD7C0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3B75E4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0,6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267ED8" w14:textId="2CF4E97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DD2E90" w14:textId="7777B6E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501B28" w14:textId="6A46366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2ECD5B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89179D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5BD008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031D92C2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ACB456" w14:textId="77777777" w:rsidR="0062431A" w:rsidRPr="001539E0" w:rsidRDefault="0062431A" w:rsidP="0062431A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8F2D85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ТП 1470 проходного типа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D21ED5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J_2061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F5B137" w14:textId="21B83B8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9C4AAC" w14:textId="7F1F3AD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E96B19" w14:textId="57CE38C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BE63EB" w14:textId="17F4332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0BECF0" w14:textId="69FF82C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8D805E" w14:textId="5BC7252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824D12" w14:textId="4A21F3E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D38AD9" w14:textId="195D34D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828278" w14:textId="47CACE0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D4150D" w14:textId="53A7EFA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387D4B" w14:textId="7EE1F91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2BA3D4" w14:textId="45FDAAB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38BFF9" w14:textId="1B8425A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29A9FE" w14:textId="35F4004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6B5CC0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0,3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D205AC" w14:textId="7912816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305BBF" w14:textId="2BE9FA6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3C7411" w14:textId="4E7C156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3DAD88" w14:textId="7E6BF09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370FE6" w14:textId="1558731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69CE10" w14:textId="1377541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12F7AE" w14:textId="1AAE47E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B4AD12" w14:textId="7B0D066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607ABC" w14:textId="48B5BBE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51470E" w14:textId="1D3D628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1FA5E0" w14:textId="68A7533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2B4848" w14:textId="21AE1D3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80DE0D" w14:textId="342B234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D38824" w14:textId="6AE958E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1AAABE" w14:textId="1C45D2C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14F072" w14:textId="64C7CD8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5932CF" w14:textId="15A0DFC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FF1088" w14:textId="5C61D12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2A095F" w14:textId="3503CA8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B664CB" w14:textId="738BDCB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458D13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0,3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41D6C3" w14:textId="4AADFBD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D8CDE7" w14:textId="46B1DC5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6019AB" w14:textId="22A30E0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C58D9C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D6875D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13F7FD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3A6C9483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93DB0B" w14:textId="77777777" w:rsidR="0062431A" w:rsidRPr="001539E0" w:rsidRDefault="0062431A" w:rsidP="0062431A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47022C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ТП 161 ул.Красноармейская,126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2B4646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J_2062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33C1AC" w14:textId="33CFC83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99BFF3" w14:textId="6C20FF0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65864D" w14:textId="1D64C01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DDF438" w14:textId="0E5A56E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EEBD51" w14:textId="0A4803B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E1B660" w14:textId="01E9F88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1E5492" w14:textId="13968F5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9F3AC2" w14:textId="27BFF8B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9DF685" w14:textId="4A4E078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07488B" w14:textId="6CA0F12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7702FD" w14:textId="3E1EEAF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BAA5EA" w14:textId="2F8AF8D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7BBB2D" w14:textId="37A4F07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C89DE4" w14:textId="6CBB4FE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5E06ED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0,8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3C766F" w14:textId="55FBE59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984CFA" w14:textId="4A380EA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CDE5B0" w14:textId="094DA38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F18D17" w14:textId="0DF8DE9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BEAACF" w14:textId="7D4539F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AB9FFD" w14:textId="63E0A64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25901D" w14:textId="2B0A2DB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169542" w14:textId="3DBC2F3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68CE07" w14:textId="7EF6C19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B4E690" w14:textId="56FA7BE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FE249D" w14:textId="7630E4C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CF7015" w14:textId="2FA28D7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0B8F54" w14:textId="75F600F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8637C0" w14:textId="15054DD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157701" w14:textId="3DB3D25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8318F6" w14:textId="6024369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6166AA" w14:textId="57B5869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AC64AA" w14:textId="2FA2D3B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9ED6F3" w14:textId="6D7E779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A91898" w14:textId="579FB0A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2163C6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0,8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FD73A0" w14:textId="0FA306A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49B305" w14:textId="305FF19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657DE3" w14:textId="645DE3E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9B5AB5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F3CB83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D340DF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64189222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8A35D6" w14:textId="77777777" w:rsidR="0062431A" w:rsidRPr="001539E0" w:rsidRDefault="0062431A" w:rsidP="0062431A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404130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ТП 1212 проходного типа по ул.Односторонняя,51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119E63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J_2063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F60E89" w14:textId="453FAAB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987E0D" w14:textId="48E3AC7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28A239" w14:textId="3D2A537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E434F4" w14:textId="3AC399B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D06316" w14:textId="07C2BED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7612CA" w14:textId="07F124D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BBBA62" w14:textId="12055C0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EA03C3" w14:textId="0AB44BB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9F3896" w14:textId="2E82C57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4AD04C" w14:textId="754FE35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25CC8C" w14:textId="4328AAF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250800" w14:textId="0177FE3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B0CC7C" w14:textId="4DAA416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A1546A" w14:textId="68F6106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303628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0,3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9A7998" w14:textId="3BA4F96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3786A0" w14:textId="63979A6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3469C3" w14:textId="028731B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CA3C2D" w14:textId="1F8020B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736397" w14:textId="63CD7A1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C05825" w14:textId="3C57E20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025770" w14:textId="4089489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E12EEA" w14:textId="776BD34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D1AEF0" w14:textId="5B6CD56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30DE31" w14:textId="626F83F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C8CFB2" w14:textId="4CC5D18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D4CDF5" w14:textId="0A19A53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EE183A" w14:textId="798FBBD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245C4F" w14:textId="078837E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F62AA0" w14:textId="369845D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CE137D" w14:textId="684F1F7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CE9AAB" w14:textId="69F962F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10806A" w14:textId="14A0CC9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1B4ABB" w14:textId="27BE92B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0EDB40" w14:textId="2448AB7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FDEEB5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0,3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BB6208" w14:textId="7C42FA3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ACA34D" w14:textId="6BC3255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018502" w14:textId="00FC179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5874DE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884C02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D896A8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5EFD9D7D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AB0542" w14:textId="77777777" w:rsidR="0062431A" w:rsidRPr="001539E0" w:rsidRDefault="0062431A" w:rsidP="0062431A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F585D3" w14:textId="692AF9C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ТП 1074 проходного типа по ул.Узкоколейной,2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1BC91F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J_2064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FF5918" w14:textId="64B5466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09B559" w14:textId="615D439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7F0A0B" w14:textId="1BD050D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B14BCC" w14:textId="7CEC6F6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B59810" w14:textId="552055F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79E89" w14:textId="491E5FD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A9F05E" w14:textId="72A7B86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7736FE" w14:textId="41C93B7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857708" w14:textId="69DE4BC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342FB2" w14:textId="14D27F9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168592" w14:textId="0A33D08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0F1DEF" w14:textId="7360FFE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FC493F" w14:textId="179ADD8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92AD30" w14:textId="42E079C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0ABFDD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0,3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6F4852" w14:textId="43019D5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363843" w14:textId="4A0A301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1922A2" w14:textId="178BBBE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524E7B" w14:textId="11731E5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99B646" w14:textId="5CD0C70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F290FD" w14:textId="128750D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B139F6" w14:textId="6DB25A5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097C8B" w14:textId="7E96230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FBA2CE" w14:textId="7943C8D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A1AF86" w14:textId="6B256B2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D776BB" w14:textId="5C031DA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F2AF9D" w14:textId="14E4BF9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47DF0B" w14:textId="1A2675F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448E00" w14:textId="0FD569F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086A24" w14:textId="0ABC2FD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DCE69C" w14:textId="3E75EAB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87A7FD" w14:textId="1F5761B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449364" w14:textId="77D50CF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D74542" w14:textId="550EDBB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88DE53" w14:textId="12E7DCC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C5FED3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0,3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CDDB6B" w14:textId="308565F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674787" w14:textId="387C300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2FCD99" w14:textId="6220CD9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EF5255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364225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947948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00FFF8E0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8FB88D" w14:textId="77777777" w:rsidR="0062431A" w:rsidRPr="001539E0" w:rsidRDefault="0062431A" w:rsidP="0062431A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A7C188" w14:textId="7746311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ТП 1492 проходного типа по ул.</w:t>
            </w:r>
            <w:r>
              <w:rPr>
                <w:sz w:val="10"/>
                <w:szCs w:val="10"/>
              </w:rPr>
              <w:t xml:space="preserve"> </w:t>
            </w:r>
            <w:r w:rsidRPr="001539E0">
              <w:rPr>
                <w:sz w:val="10"/>
                <w:szCs w:val="10"/>
              </w:rPr>
              <w:t>Петровская, 21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B83CC0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J_2065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FF4A05" w14:textId="195AA89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C78B77" w14:textId="51F73F0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3E326B" w14:textId="21BA682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20F2B6" w14:textId="157B64B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0C00AA" w14:textId="548F858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825DB7" w14:textId="2D4F738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51F4F2" w14:textId="275A350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2EBBFB" w14:textId="5FFA2BF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EE84BF" w14:textId="100D300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6750E8" w14:textId="6A749F3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978CA0" w14:textId="00D2814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FAC6BE" w14:textId="6B459B3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A74116" w14:textId="2B31AC8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78CF92" w14:textId="38AC241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BFE111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0,4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2A1887" w14:textId="2FFD1AA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FBB43B" w14:textId="03E2B1D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3E1652" w14:textId="66B49F7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EB2E4A" w14:textId="085FA2A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5BB94D" w14:textId="506F294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E0B8CE" w14:textId="6C35B66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1E9E03" w14:textId="6E3F954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A0B781" w14:textId="60CA159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AC7E3E" w14:textId="387C42E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73FB13" w14:textId="158D60C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73C69D" w14:textId="7E9556B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977682" w14:textId="2696168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AA54A2" w14:textId="50890BA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7DAAE9" w14:textId="094FFD4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12813C" w14:textId="7083D95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F4DDC7" w14:textId="4CB994C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ECBBE3" w14:textId="764CB99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F0CDD4" w14:textId="435FAA0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151A1A" w14:textId="361074B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973A5B" w14:textId="640DE6F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A65F8C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0,4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AC30F6" w14:textId="08A4D2A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DF2290" w14:textId="0F4B6A0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3DB5F2" w14:textId="1F7B473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79D144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5DFB11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757B17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400BB066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FB62D8" w14:textId="77777777" w:rsidR="0062431A" w:rsidRPr="001539E0" w:rsidRDefault="0062431A" w:rsidP="0062431A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0BDE86" w14:textId="5AD54F6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ТП 1040 (проходного типа)  ул.</w:t>
            </w:r>
            <w:r>
              <w:rPr>
                <w:sz w:val="10"/>
                <w:szCs w:val="10"/>
              </w:rPr>
              <w:t xml:space="preserve"> </w:t>
            </w:r>
            <w:r w:rsidRPr="001539E0">
              <w:rPr>
                <w:sz w:val="10"/>
                <w:szCs w:val="10"/>
              </w:rPr>
              <w:t>Объект 1200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6488D4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J_2066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E2182A" w14:textId="4601C9F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C5D35B" w14:textId="15394EA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4A2A91" w14:textId="073A796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4FD4B7" w14:textId="39D2A7D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A05ABC" w14:textId="2101815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C5814A" w14:textId="5C0F774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FDC70F" w14:textId="4AB1909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CA2F63" w14:textId="1B75EC1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88D7DC" w14:textId="64F8ABF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CDE62A" w14:textId="170DBE8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03D1E4" w14:textId="26B5BB1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9802C0" w14:textId="6860FDD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AE6162" w14:textId="2BB5B0F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DABA13" w14:textId="3EF0DED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216410" w14:textId="48166B1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0888B7" w14:textId="1BF40D3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719238" w14:textId="2ACCC79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0361F4" w14:textId="3A57074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D1D855" w14:textId="57EEEF1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65171D" w14:textId="538EB62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346C07" w14:textId="63A2726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214719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0,3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B15BFB" w14:textId="43ABF4B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22741D" w14:textId="121EB83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CD64C2" w14:textId="6BC6C4C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9F59B7" w14:textId="422BF25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41A941" w14:textId="66EB5F1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071268" w14:textId="3490EDF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59F9EC" w14:textId="5CB47BF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D599EB" w14:textId="0D35CC1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7E9547" w14:textId="068DF95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319485" w14:textId="7877D4D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1B6FFB" w14:textId="480B059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A3DCD5" w14:textId="3059896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5B998A" w14:textId="046219F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1E2BE2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0,3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865464" w14:textId="36320D1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6071A0" w14:textId="5B2EDD6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F3ACD0" w14:textId="5767BA8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398F69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3FA5E9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CC8B60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782D1A79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7B20AF" w14:textId="77777777" w:rsidR="0062431A" w:rsidRPr="001539E0" w:rsidRDefault="0062431A" w:rsidP="0062431A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A19511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ТП 1041 ( трехвводной) ул.Славы,2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E08F8F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J_2067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F02762" w14:textId="4DAF172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23AA8D" w14:textId="528B1A1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52B5CB" w14:textId="6950716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150D08" w14:textId="617E2FF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A1AF0B" w14:textId="51CC2B3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C5093E" w14:textId="585ECC7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007DF7" w14:textId="190476B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ED62E5" w14:textId="15EDFE4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F7AFE7" w14:textId="32E96B9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23FA0B" w14:textId="055312F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3C82FD" w14:textId="24D7FDD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79FBA7" w14:textId="6BF8535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B8040C" w14:textId="74536E8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7FF3B0" w14:textId="39A2CF0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B46AAD" w14:textId="1F17659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6D2A1E" w14:textId="7CAB2E8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F58E60" w14:textId="0D11C0D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63CBAC" w14:textId="37BE0CB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89544E" w14:textId="04569E0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7437D6" w14:textId="24EE9C3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8EDE31" w14:textId="6A0B475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EEC248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0,3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A0451D" w14:textId="36D6D6C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880DDF" w14:textId="3F8EB15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8927E3" w14:textId="4377E44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CBFD50" w14:textId="2AFD8B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C1DBB3" w14:textId="6EAB963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16429B" w14:textId="370616F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0639AE" w14:textId="130561A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DFAE57" w14:textId="63E2DD4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30092F" w14:textId="0FA2CD3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DD3826" w14:textId="282CAB4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BFEF1B" w14:textId="69E2686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44CED4" w14:textId="75F861B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BF63B1" w14:textId="428B3E8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6084D9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0,3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D542F0" w14:textId="392BE1B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75BD51" w14:textId="2FF0192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EC94E1" w14:textId="416AE98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186E60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4F55A2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94EBF5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0FD31A8C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5D998D" w14:textId="77777777" w:rsidR="0062431A" w:rsidRPr="001539E0" w:rsidRDefault="0062431A" w:rsidP="0062431A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D8B155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ТП 1022 (сельская больница) ул.Авроры,12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17CE23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J_2068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4C00C3" w14:textId="5116F82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C60FFB" w14:textId="3D757BE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5FF38A" w14:textId="4E1C835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0EC96E" w14:textId="4102BB1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5241B2" w14:textId="20A2CEC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AF4778" w14:textId="47D6882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559F76" w14:textId="5B4A914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D335AD" w14:textId="6640A2D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BF1672" w14:textId="3FD118F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CD0323" w14:textId="5F0A6F7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FE0286" w14:textId="0D32BA5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B399FC" w14:textId="30A1153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272113" w14:textId="3FC395E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2CCF83" w14:textId="35EE0ED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21A6DD" w14:textId="5FA02A1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0B30B2" w14:textId="4E24B21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57F049" w14:textId="7D1F37B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A9EF45" w14:textId="10FAF35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4D003C" w14:textId="09F8F1C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0ED34A" w14:textId="70EC67C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CCA164" w14:textId="4DBD76E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583531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0,8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FD9E07" w14:textId="6AFB98F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A42485" w14:textId="6036EEE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19E214" w14:textId="697C630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02D1FC" w14:textId="5BDC181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3E9DA4" w14:textId="47AFE52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3293DD" w14:textId="7FAAD8D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5F65B8" w14:textId="50809EE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CE14EA" w14:textId="114FC79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054360" w14:textId="73A80F5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F6A926" w14:textId="54B26ED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C3C03E" w14:textId="2DCBABC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B2CF29" w14:textId="54C8D57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C21A0F" w14:textId="72EB599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6E73D6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0,8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5EB009" w14:textId="637F57E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941433" w14:textId="290290A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D7B495" w14:textId="3D8E249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37799F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4172CD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DDD222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6EFDC872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AE2189" w14:textId="77777777" w:rsidR="0062431A" w:rsidRPr="001539E0" w:rsidRDefault="0062431A" w:rsidP="0062431A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4952D9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ТП 012 замена на ТП проходного типа ул.Учительская,3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FC0CA6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J_2069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7E1086" w14:textId="793A954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4CC4D1" w14:textId="5F1F8E6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273B20" w14:textId="36E6AC0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14131D" w14:textId="20CF7F0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2E2D3B" w14:textId="20E43E9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8A0747" w14:textId="0C3256B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45F646" w14:textId="56B56D3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05C035" w14:textId="58B2E82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AB96DC" w14:textId="53B7431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C73515" w14:textId="2E63A9E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4C6B8E" w14:textId="6E23CD3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C6E30E" w14:textId="2EB7508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0159F9" w14:textId="4D5B3BC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E54D51" w14:textId="08BC6E9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D40E8B" w14:textId="1E7B99F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3EB68D" w14:textId="70D09C9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EE00B5" w14:textId="31AA4CB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9E1683" w14:textId="065549A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D29C0C" w14:textId="2E60D9A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B946F6" w14:textId="385585F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E41399" w14:textId="7886632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D0B251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0,3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55B02F" w14:textId="5129214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54BDFC" w14:textId="36784E5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094E41" w14:textId="63F1214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0BE80E" w14:textId="2596001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D25620" w14:textId="41F5C86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3ED8D3" w14:textId="584DA04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10F044" w14:textId="715D168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DE43D6" w14:textId="3CA964D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DD2821" w14:textId="11629F8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596D75" w14:textId="5C524D7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C8D189" w14:textId="798AD1C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1B38CE" w14:textId="37B2DE9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5F0DFB" w14:textId="49D838A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A8132C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0,3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F479A4" w14:textId="275C807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EB6FAF" w14:textId="6273AD6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283DA8" w14:textId="111E2C9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D20888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9E3393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2D9D71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4003F3E7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FFB9CC" w14:textId="77777777" w:rsidR="0062431A" w:rsidRPr="001539E0" w:rsidRDefault="0062431A" w:rsidP="0062431A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878EAB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ТП 20 проходного типа по ул.5-й участок Шахстроя,1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78FB81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J_2070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556559" w14:textId="577CDB7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1DC6DE" w14:textId="58A61F4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63340C" w14:textId="4A61FD6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D0A4DF" w14:textId="5349E39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51EA28" w14:textId="6F417EC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90F6FF" w14:textId="0234E7A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604EDC" w14:textId="092B0DC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BE0692" w14:textId="628194F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0ECECE" w14:textId="3895021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207E6B" w14:textId="407A1C8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9E9096" w14:textId="6E84E09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1D896F" w14:textId="4998D5F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2E30FA" w14:textId="401202B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19D5DE" w14:textId="3FEBE6A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2E6078" w14:textId="06CE318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37A59F" w14:textId="0E13C88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D9B04A" w14:textId="6D4ECAE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4CAD19" w14:textId="10F7AD1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9963FD" w14:textId="5489CA0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9D9FEC" w14:textId="44025FA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0D17B9" w14:textId="569627E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53D8C5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0,3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AFB8C3" w14:textId="31EEE5A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4FD759" w14:textId="4062367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054840" w14:textId="34973B3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B18DB2" w14:textId="068ED10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95ECB0" w14:textId="0D14FD3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A5DBB3" w14:textId="350A741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EA51F8" w14:textId="1B370B1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577F53" w14:textId="498E7CA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BC39AA" w14:textId="0F8EED2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FD1689" w14:textId="5C72027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564F32" w14:textId="5D9DC3B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2931AA" w14:textId="64116FC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633460" w14:textId="0701B62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DD3D2F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0,3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812D03" w14:textId="22B8B0D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A88629" w14:textId="0ACF5F3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2FA3F7" w14:textId="4DA25D9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B2291A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DF935A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24B36B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7C284E7C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B0AB33" w14:textId="77777777" w:rsidR="0062431A" w:rsidRPr="001539E0" w:rsidRDefault="0062431A" w:rsidP="0062431A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A4ABE6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ТП 1021 проходного типа по ул.Авроры,15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6397CF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J_2071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C3A06A" w14:textId="6BFB6F9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EDCF88" w14:textId="780B43F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3F8A1E" w14:textId="2C42499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A28886" w14:textId="54AC4DA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5C5E8A" w14:textId="3EA91E9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A39026" w14:textId="42A77DE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DDEE9A" w14:textId="53BC536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1759E6" w14:textId="203C64F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E078C3" w14:textId="477E5CE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85B11F" w14:textId="27A5021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E8DBD5" w14:textId="7AA8805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4677F5" w14:textId="0755EBF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74DC53" w14:textId="0DFFC94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3552C3" w14:textId="57FBA2C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B4F149" w14:textId="2F4F0CF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994D51" w14:textId="28000F0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38076C" w14:textId="02CAA40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81A2C3" w14:textId="08B7226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4DD53B" w14:textId="4517845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F9E95D" w14:textId="2A1D5A1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7A5FB8" w14:textId="5985C23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B6BB89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0,4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453842" w14:textId="34EC31D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8C0C60" w14:textId="12CFA14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C394E5" w14:textId="28C6DE2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33DCC0" w14:textId="2FF6668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A87722" w14:textId="794307D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EF34D4" w14:textId="6D15A92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CAB549" w14:textId="29B26D5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996631" w14:textId="7A50BF6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F25A3E" w14:textId="792D260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7CBA7D" w14:textId="1CD5EA0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0B2F90" w14:textId="086AEF6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2CA590" w14:textId="0BFA6FA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D88811" w14:textId="67B505E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E8A64E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0,4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40C5AB" w14:textId="2264112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EC07F7" w14:textId="5084C04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FA5636" w14:textId="68EE8DC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CA3A66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2F1A4C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1094C7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45F69208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57F418" w14:textId="77777777" w:rsidR="0062431A" w:rsidRPr="001539E0" w:rsidRDefault="0062431A" w:rsidP="0062431A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3BF8BD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ТП 266 проходного типа по ул.Тургенева,94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C23118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J_2072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E235AB" w14:textId="27F3EEA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31B3B1" w14:textId="633BD5D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C76D96" w14:textId="060E913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C3D6A1" w14:textId="712CC66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0DAEBC" w14:textId="7907443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F550BE" w14:textId="2E9511E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2758F8" w14:textId="7AD759A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8D1B07" w14:textId="47F9B85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52BBD4" w14:textId="55BE483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FC7727" w14:textId="004E1C2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73E36B" w14:textId="2D500C6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E847F3" w14:textId="0649CD7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1D2B71" w14:textId="28D9809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1852AF" w14:textId="6BA0828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28EC19" w14:textId="06B1426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F663E9" w14:textId="254E27D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63998B" w14:textId="3303B60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06304D" w14:textId="74AF3F8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77ECC3" w14:textId="323DFB9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C2D92B" w14:textId="43163A4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1228C8" w14:textId="7B7907D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B3322F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0,3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991163" w14:textId="64411BE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3CD46A" w14:textId="426A45C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ADAAFF" w14:textId="70457B1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85ACDC" w14:textId="1AC8AA4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4564EB" w14:textId="1B917DC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3D3B8D" w14:textId="2F413CC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226232" w14:textId="3D189A1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1DE710" w14:textId="06CB96C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3634EA" w14:textId="5419604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98E8A0" w14:textId="557FAAA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210018" w14:textId="096FB9D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0D5483" w14:textId="219B0AC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6FFD7B" w14:textId="26B12B3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5C3400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0,3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438F16" w14:textId="73F1D23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D5037C" w14:textId="0FD17B4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F350E9" w14:textId="22C0FBA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73E293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C7D27C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E2918D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285D119A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4D2582" w14:textId="77777777" w:rsidR="0062431A" w:rsidRPr="001539E0" w:rsidRDefault="0062431A" w:rsidP="0062431A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A4B594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ТП 1023 проходного типа по пер.Спутников,1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D6E84C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J_2073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A9D6C" w14:textId="5416987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963510" w14:textId="0986807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7E982D" w14:textId="77E5662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A0EFCF" w14:textId="5DC548F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1C9C9B" w14:textId="26D10F7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B0E04A" w14:textId="27DBE03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996BFF" w14:textId="3298067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D0EBE1" w14:textId="522190F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F5F333" w14:textId="7FE4E7A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7FCAE9" w14:textId="4F9AB7F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982F41" w14:textId="72F7B46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598597" w14:textId="585B9E8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66B570" w14:textId="3B27B60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4B83BF" w14:textId="07BC9E3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0A0C1A" w14:textId="594D987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7F39DA" w14:textId="425A11F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DB5C6D" w14:textId="306AEC5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75A194" w14:textId="0224F8C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C49EC1" w14:textId="0EE9A9D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0B32D9" w14:textId="46C6EE1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AA756B" w14:textId="6D2E4B4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674164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0,4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448A05" w14:textId="30D9925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6FC2DA" w14:textId="0202E2B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92E14A" w14:textId="348F59E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D9A14A" w14:textId="1F39401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0D3959" w14:textId="37941D7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5DDE47" w14:textId="74C6241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253205" w14:textId="73DC19C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FCB6C6" w14:textId="4B6336C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FC6BF3" w14:textId="6C8EFCA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C60E96" w14:textId="1DC233D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2A6B01" w14:textId="1E38F1A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57EF62" w14:textId="53F9405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8783A0" w14:textId="75D2C55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D1893D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0,4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8AA327" w14:textId="1F1B514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A1FFA3" w14:textId="7273F71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D8DC58" w14:textId="60832E0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89E46E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0CF5E0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4168C5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1B49F3E6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791817" w14:textId="77777777" w:rsidR="0062431A" w:rsidRPr="001539E0" w:rsidRDefault="0062431A" w:rsidP="0062431A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9DE758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ТП 609 ул.Кирова,27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C115A1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J_2074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678239" w14:textId="5490F86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FBC285" w14:textId="411E978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620B75" w14:textId="677A6D2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5E689C" w14:textId="77F5A88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E01219" w14:textId="20F7E8E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231270" w14:textId="7CB6D51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8725DB" w14:textId="2039D1B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C43439" w14:textId="7ECDCCB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145DAD" w14:textId="3FC741A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5A9023" w14:textId="560C2F8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5863D6" w14:textId="603183B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FAC969" w14:textId="3C84796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0D6B41" w14:textId="717C88F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D8799A" w14:textId="265C0C2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BDCC61" w14:textId="10DE599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56915B" w14:textId="6B2AA7A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135462" w14:textId="4078500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99050D" w14:textId="656552A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638836" w14:textId="2F2CA9B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6D33D7" w14:textId="0EB983B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6AB019" w14:textId="082AD4D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F2859F" w14:textId="0665256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FD1D19" w14:textId="5702293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521722" w14:textId="139C1B1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4E3F07" w14:textId="3DA4485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D4DAEB" w14:textId="2FD10DA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DF2802" w14:textId="49E8F51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0ECF3B" w14:textId="7063793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3109F7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1,3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580234" w14:textId="6A5803A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594494" w14:textId="2179C7C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A8CABE" w14:textId="5D860A7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76A0EF" w14:textId="3BAE64E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08B65C" w14:textId="27BEC24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48B079" w14:textId="31E8E8C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A715FB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1,3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031A1E" w14:textId="216A985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0DEC3B" w14:textId="7A56A00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2C6CAC" w14:textId="6CB519F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51E923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69B7B7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B98C58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3C68BB55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1E6F8E" w14:textId="77777777" w:rsidR="0062431A" w:rsidRPr="001539E0" w:rsidRDefault="0062431A" w:rsidP="0062431A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AA92D8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ТП 1435 проходного типа по ул.Райчихинской,38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D056D7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J_2075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A03EF0" w14:textId="5895747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9B45F1" w14:textId="4DA876D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D716B4" w14:textId="5EBA20B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8EBD4D" w14:textId="264EDD3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00F882" w14:textId="61AFC62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4A5C49" w14:textId="0D1A2B3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C313D1" w14:textId="652F672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DC14B6" w14:textId="3832C5B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137783" w14:textId="5A2E1FE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DCBDED" w14:textId="2C87AA3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6EDEB4" w14:textId="66967A6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625C4F" w14:textId="4132BB2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7C1007" w14:textId="519EFD1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7FA168" w14:textId="39FB873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5FC37C" w14:textId="3D20636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DB486F" w14:textId="5E6E569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76A2BD" w14:textId="62A3C52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4E1362" w14:textId="7B20F7F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4A97EE" w14:textId="5F78208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B34CB8" w14:textId="7DFFB9A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92FEB7" w14:textId="6E33545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42A473" w14:textId="7158C5F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AB8DD1" w14:textId="08F464D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6C740C" w14:textId="66C7E77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ACEA7D" w14:textId="62781D5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ACC09D" w14:textId="0204C55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65FC9D" w14:textId="090FA77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98C1A5" w14:textId="332E44B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4989AB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0,3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333DD7" w14:textId="4D91558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D816FA" w14:textId="57F2998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F665AA" w14:textId="7A4D5A1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A6F384" w14:textId="2C6245B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D8D0BD" w14:textId="5C2F599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CCCEEE" w14:textId="4F36FC3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2B6C5C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0,3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E8CE7B" w14:textId="1163563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45FBFB" w14:textId="6847578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E0A7F8" w14:textId="7AB1876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98D97F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DC8F1D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6B2B4B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00E7B9E5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E7729D" w14:textId="77777777" w:rsidR="0062431A" w:rsidRPr="001539E0" w:rsidRDefault="0062431A" w:rsidP="0062431A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24B67F" w14:textId="4454614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ТП 703 проходного типа по ул.</w:t>
            </w:r>
            <w:r>
              <w:rPr>
                <w:sz w:val="10"/>
                <w:szCs w:val="10"/>
              </w:rPr>
              <w:t xml:space="preserve"> </w:t>
            </w:r>
            <w:r w:rsidRPr="001539E0">
              <w:rPr>
                <w:sz w:val="10"/>
                <w:szCs w:val="10"/>
              </w:rPr>
              <w:t>Искитимская набережная,146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79E839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J_2076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CEB47E" w14:textId="78A28B5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EF11D3" w14:textId="52E379D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8BB380" w14:textId="2587265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722C42" w14:textId="3A8889C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18DC6E" w14:textId="2F51C24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CD5CEC" w14:textId="3FF90F6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72B854" w14:textId="6695C8F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164C40" w14:textId="0ED803D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781602" w14:textId="368B776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F10DA3" w14:textId="6B9A53A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A507EC" w14:textId="35E30F2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2DBD2E" w14:textId="5242CA9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BF5C63" w14:textId="5B6120C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48112B" w14:textId="017F776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C751DF" w14:textId="1E91527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9CBB25" w14:textId="49FD674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C439D5" w14:textId="3FD07A5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EB6D7A" w14:textId="3AD6492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D3DE01" w14:textId="1E83F03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F8896E" w14:textId="5683481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BD1C3A" w14:textId="423704C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F099B1" w14:textId="75AEB37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44CCC2" w14:textId="22CCA27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6FDD75" w14:textId="1E08B81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8FA712" w14:textId="350AE72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094803" w14:textId="0C12502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1C7946" w14:textId="38990D0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6558A1" w14:textId="110F059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060F67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0,3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89A002" w14:textId="5B8B859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CC5268" w14:textId="10F7ACC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8225EA" w14:textId="048607C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F55C72" w14:textId="511A509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E86478" w14:textId="1F8D844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632E60" w14:textId="0B77000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F71077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0,3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3F54CF" w14:textId="2AEE50B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A57027" w14:textId="13F6E96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CC51AD" w14:textId="07A515B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661497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30CE48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66696F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0C0AD9AA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D32F53" w14:textId="77777777" w:rsidR="0062431A" w:rsidRPr="001539E0" w:rsidRDefault="0062431A" w:rsidP="0062431A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CB78A4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КТПН-1 (замена существующей ТП-1)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E009B0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J_2077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E0842C" w14:textId="0EC78D3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3B60A7" w14:textId="7BC6B46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F7CA40" w14:textId="4CD6A11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16BC15" w14:textId="231A5D2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3A72BC" w14:textId="6E95E34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504880" w14:textId="50D00F1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FA24CD" w14:textId="1B4B9E9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629F32" w14:textId="1017A9A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820905" w14:textId="1F71708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A0E612" w14:textId="1A880CA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A737E6" w14:textId="62C9DC9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185A07" w14:textId="6762F39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42B8D4" w14:textId="3832FA3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B96147" w14:textId="1214F1F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D5A67A" w14:textId="4814502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606D50" w14:textId="196FE90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4E6B7A" w14:textId="3BF1FC0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7E2A39" w14:textId="49C219E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268CC5" w14:textId="46A2874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F34706" w14:textId="05725CC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F86269" w14:textId="53BE9C8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E41696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433410" w14:textId="1F81380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310CCD" w14:textId="4F8A689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C4D6C8" w14:textId="7E538F3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70AD58" w14:textId="3599A39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B6D805" w14:textId="6294816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8A037F" w14:textId="08551A1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B4E425" w14:textId="1A26E4D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A14473" w14:textId="1290F8B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CB9D90" w14:textId="08AC09A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68501D" w14:textId="24E5855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D653B8" w14:textId="7993283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56A0B9" w14:textId="131839A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609BBE" w14:textId="6F4A01C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43AD40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5A594C" w14:textId="139A8DA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20ABED" w14:textId="026425A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706B7B" w14:textId="633F2BC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D812FE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5D74CA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562D0B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120DC864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4CF9FF" w14:textId="77777777" w:rsidR="0062431A" w:rsidRPr="001539E0" w:rsidRDefault="0062431A" w:rsidP="0062431A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1F57B1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КТПН-3 (замена существующей ТП-3)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741A02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J_2078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16B08B" w14:textId="1880B13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7F9B0A" w14:textId="1103B83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6BA09C" w14:textId="60EF904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FD2936" w14:textId="4573798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22BA5D" w14:textId="073DB07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5428AC" w14:textId="58E00C8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A932BD" w14:textId="3F10188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0C5800" w14:textId="76D3D94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98BB96" w14:textId="5DF5F1E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613D31" w14:textId="705B2EF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753027" w14:textId="7520128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C54093" w14:textId="5A2902C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4B43A2" w14:textId="16B6B36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6E7DFC" w14:textId="4892EC5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E4081C" w14:textId="4E52D9B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17F2AA" w14:textId="754ABFE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C52B16" w14:textId="4D5F4B2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12E832" w14:textId="366811C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62B416" w14:textId="642BA15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A3755F" w14:textId="0F5DE26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DAC55C" w14:textId="5288ED1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D21A0A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0,2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3DAD48" w14:textId="3B4E152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2D46BF" w14:textId="0BDAA7A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FFF1F1" w14:textId="66AB654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F17B3F" w14:textId="6225A3E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1211C6" w14:textId="763451E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40DCBA" w14:textId="43D5ACD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60B8E3" w14:textId="06D0CA3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A1DD43" w14:textId="5EA2CF9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B25CD6" w14:textId="4AFA86A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A03D35" w14:textId="1439DE0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58EE54" w14:textId="1D79D07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BBB85A" w14:textId="2368E62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9C1223" w14:textId="0532662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70A074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0,2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C876E0" w14:textId="2B3973C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856F94" w14:textId="570625D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165283" w14:textId="0980504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684BF3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367361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F542BB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422DCF4F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CD709B" w14:textId="77777777" w:rsidR="0062431A" w:rsidRPr="001539E0" w:rsidRDefault="0062431A" w:rsidP="0062431A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65C0B4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КТПН-6 (замена существующей ТП-6)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9E7D6D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J_2079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3E95BE" w14:textId="1C1BAD6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035703" w14:textId="56BE3BD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2E08C0" w14:textId="617EDD3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126E90" w14:textId="7A0B09C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2868BA" w14:textId="64A8187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4655F3" w14:textId="264D2D6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5C35D3" w14:textId="67895DF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89C4E1" w14:textId="384498A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52D4CA" w14:textId="3F4D4FF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BA1656" w14:textId="7525F66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F7A99F" w14:textId="6A747D9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332470" w14:textId="725BD12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0990EA" w14:textId="7A0C531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092BA3" w14:textId="4780BA2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DBE2C2" w14:textId="5B77A94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96FE72" w14:textId="4FAFDF8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AC50AD" w14:textId="5BD2D52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9FE0F5" w14:textId="517FB45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85BDE4" w14:textId="78D8EFC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D2B815" w14:textId="1FC39EC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ECD8D1" w14:textId="69FD899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46A5F1" w14:textId="5C87DDC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58C420" w14:textId="3D8DE84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68D498" w14:textId="5E5F23E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B0A44E" w14:textId="5859960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9C4369" w14:textId="590D871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D315BE" w14:textId="5037322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F60AF2" w14:textId="77552D9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0E8F32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0,2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987496" w14:textId="27037DE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BD8F6A" w14:textId="080CD01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337EB8" w14:textId="0B06C66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912EF0" w14:textId="654052C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C27BB6" w14:textId="0A5162B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10DCBE" w14:textId="7986284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F146E1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0,2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39081E" w14:textId="561C260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F953B3" w14:textId="21E70B6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0CA39C" w14:textId="1A93C65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ED909B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D16A98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F30C5A" w14:textId="7777777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1C59D365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634E21" w14:textId="0B5AB021" w:rsidR="0062431A" w:rsidRPr="001539E0" w:rsidRDefault="0062431A" w:rsidP="0062431A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B8F744" w14:textId="3123A37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F2DD25" w14:textId="3F434FB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1AAE95" w14:textId="14561BD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A85150" w14:textId="4677B4D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4432F8" w14:textId="796187D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6423D2" w14:textId="2DA597A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BEECF4" w14:textId="44B8ADD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953949" w14:textId="7BF159A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C38DE6" w14:textId="7509725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276515" w14:textId="0674A4F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5D96C4" w14:textId="43E9491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6DC9A0" w14:textId="67A6858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DCD299" w14:textId="7A5E258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87F864" w14:textId="08D355F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51191A" w14:textId="2E9579A3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3CCF31" w14:textId="37682FB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E54EFD" w14:textId="5365BBC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13FEA1" w14:textId="4C11C9E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1C1B3E" w14:textId="617BA66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4DC835" w14:textId="5FAC283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0652F2" w14:textId="6A90B66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22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A908DF" w14:textId="4CB26C20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23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C62F9F" w14:textId="73EAF83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24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1DD415" w14:textId="18423C9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25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5E0411" w14:textId="401B2D38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26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CEE33C" w14:textId="6DA2984E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27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F02D37" w14:textId="11B9D5C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28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038E91" w14:textId="214C2837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29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81269F" w14:textId="01AF7A6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30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B3625A" w14:textId="43F8AD7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31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D0E033" w14:textId="3624AB52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32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35E5A2" w14:textId="37CD2C86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33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B76148" w14:textId="5531F24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34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1BAA25" w14:textId="7829B489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35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5B46FB" w14:textId="72FFE4ED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36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BEC733" w14:textId="5DFE4D5C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ECDC52" w14:textId="68F79065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CD2C1B" w14:textId="6806362A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39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21B405" w14:textId="5158C96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40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03DDBD" w14:textId="5632DCE4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41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5E5ECC" w14:textId="7850EF51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42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67885B" w14:textId="53F9E41F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43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E6F980" w14:textId="34B1501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44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FE99AA" w14:textId="115AE34B" w:rsidR="0062431A" w:rsidRPr="001539E0" w:rsidRDefault="0062431A" w:rsidP="0062431A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45</w:t>
            </w:r>
          </w:p>
        </w:tc>
      </w:tr>
      <w:tr w:rsidR="003E740D" w:rsidRPr="001539E0" w14:paraId="0694531E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76D1DA" w14:textId="77777777" w:rsidR="00493A82" w:rsidRPr="001539E0" w:rsidRDefault="00493A82" w:rsidP="00493A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5D9553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КТПН-20 (взамен существующей ТП-20)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36782E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J_2080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AD4D2E" w14:textId="6337581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76E10F" w14:textId="23EA6DF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A4E653" w14:textId="48AACAB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24CAE1" w14:textId="2D7DB67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87F394" w14:textId="563C77C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984671" w14:textId="6EB8731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D31013" w14:textId="76A2E03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1C9D7E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0,2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D2B687" w14:textId="43DBDFA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B12504" w14:textId="40D8882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E611B4" w14:textId="170DE04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41D49F" w14:textId="4AA599A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86B45F" w14:textId="589CE9C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C28DD4" w14:textId="7EB74E9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C7FEBE" w14:textId="02DBD9E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849B1D" w14:textId="2009AC2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3F6414" w14:textId="23B30A2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EF241C" w14:textId="02F68FB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494600" w14:textId="0BF9DA5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0F4333" w14:textId="7BD7768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919CCC" w14:textId="24454D2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390A76" w14:textId="2FE5646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53453B" w14:textId="074CDFA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93C5A4" w14:textId="2C16C5A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122349" w14:textId="3965651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E060FE" w14:textId="7CC7809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F5AFF6" w14:textId="6804BD1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6C5957" w14:textId="63A7F2E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AC4ACE" w14:textId="4DBDA9D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BE7F67" w14:textId="62E06D5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2A5F99" w14:textId="6F9789A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A22782" w14:textId="1FE8F41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D25F2C" w14:textId="614E539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99F6A0" w14:textId="5B2A1A4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971139" w14:textId="7D107D3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7C7AEB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0,2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846097" w14:textId="431BC1A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7A44D1" w14:textId="7A1433D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AED61A" w14:textId="2355034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586490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1695DF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805045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15842AE7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455688" w14:textId="77777777" w:rsidR="00493A82" w:rsidRPr="001539E0" w:rsidRDefault="00493A82" w:rsidP="00493A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154E77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КТПН-24 (взамен существующей ТП-24)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6FE168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J_2081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2729C6" w14:textId="5D3B3D0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7A665A" w14:textId="738A908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B540DE" w14:textId="5B30896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866AFF" w14:textId="4ACD009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C3BDA2" w14:textId="68CC88A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4ED993" w14:textId="352384C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FDC18E" w14:textId="6180FAA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F746AA" w14:textId="72BBE4B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5EDF0C" w14:textId="6520FC5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9F896E" w14:textId="4DECA85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681208" w14:textId="0A611B6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88AB48" w14:textId="4E052CB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1F8B9F" w14:textId="16C0613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3C41E2" w14:textId="594FE6C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B83CF6" w14:textId="4742DAF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079C9B" w14:textId="2E1EA18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0FCE3B" w14:textId="2699675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67AB2A" w14:textId="47F47D9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1E3C4D" w14:textId="0B39C0D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FC5233" w14:textId="13EBDA7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EA74E0" w14:textId="11AE229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928313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0,4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BB579A" w14:textId="2B2D28F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1C97C4" w14:textId="00A9238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F73ED3" w14:textId="01E3FA3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3211F8" w14:textId="0C9C8AA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E857D3" w14:textId="18D6CF5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7DEF86" w14:textId="3D1F1F6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5AD885" w14:textId="13CD061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315548" w14:textId="56D025E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A1ABBD" w14:textId="2388BA0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461973" w14:textId="46E8856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4B1590" w14:textId="14E9EF4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8710E9" w14:textId="793E80F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A0A9D6" w14:textId="7CA04ED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A065DC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0,4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709112" w14:textId="1AE1433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7A4BF5" w14:textId="7416669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C0EFD6" w14:textId="0F6C4C4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BDCC11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4A9499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33850E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4B456F44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6E97F8" w14:textId="77777777" w:rsidR="00493A82" w:rsidRPr="001539E0" w:rsidRDefault="00493A82" w:rsidP="00493A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C8B379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КТПН-29 (взамен существующей ТП-29)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9A1381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J_2082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EB20F0" w14:textId="44A0104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5B98AA" w14:textId="25D74A0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FC86CD" w14:textId="70141EF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CC4687" w14:textId="359C7E2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BAA401" w14:textId="09A43E3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3270B1" w14:textId="2EA8E3C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19DDDD" w14:textId="2C1C633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613D88" w14:textId="2D412F0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824082" w14:textId="3D7D5F2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F1743F" w14:textId="0B041AA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05777E" w14:textId="4A65B0B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C5F81C" w14:textId="3790F1B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CC341F" w14:textId="6D5E351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F85D1C" w14:textId="69544E8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18B876" w14:textId="6AD6249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697709" w14:textId="68284CF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086AE2" w14:textId="661E410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F95F68" w14:textId="09827AA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CDE3A3" w14:textId="41A8459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A2A94D" w14:textId="5A29AA2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45B494" w14:textId="6071EEF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2D8827" w14:textId="5312636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CD19B4" w14:textId="7E896C0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6010EB" w14:textId="73C4008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75CB09" w14:textId="22023E0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FACC92" w14:textId="6C80F1A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86CEA2" w14:textId="03DDB22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B215A2" w14:textId="6E0479D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F4E090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0,2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57BFC5" w14:textId="0A4C0E8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6498AC" w14:textId="4F55DA8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41C97E" w14:textId="6153582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DB936E" w14:textId="6D8C157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B3C6B0" w14:textId="6DE64A8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DA4513" w14:textId="2CFD803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98BC8C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0,2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862E1C" w14:textId="4EDB7DA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A3CD8C" w14:textId="1A6BCA9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116AD8" w14:textId="48B73F8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3CCB65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539CF7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B956D7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6CC23B33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CA529A" w14:textId="77777777" w:rsidR="00493A82" w:rsidRPr="001539E0" w:rsidRDefault="00493A82" w:rsidP="00493A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CFC20E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КТПН-33 (взамен существующей ТП-33)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5439FA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J_2083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40E9B5" w14:textId="4B9C4CA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52C64E" w14:textId="4F40F22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8E9159" w14:textId="4EF4CEC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6AFCA4" w14:textId="4FA00A6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6AFC6A" w14:textId="7CF2ECD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624A5E" w14:textId="20368F2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CBEC84" w14:textId="5817BFB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3D3ACD" w14:textId="38B6A39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05A2D0" w14:textId="0DB9762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43E552" w14:textId="37805AB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C159DF" w14:textId="3A3A067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A1AD1B" w14:textId="4E95209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7AD0A1" w14:textId="5228E4A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A298F1" w14:textId="6256929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D210F9" w14:textId="3446D24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E1D581" w14:textId="6D1DF9D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C8A6C8" w14:textId="31B1B43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B32D3C" w14:textId="6DA801A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DB23D3" w14:textId="6F82CAF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FA2500" w14:textId="0B72661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6A588D" w14:textId="0DEA74F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D3F442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0,3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4E7C6B" w14:textId="7901989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07D2D6" w14:textId="41550DC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303DE7" w14:textId="4B11B78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C37872" w14:textId="29C46A1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F089BB" w14:textId="6B08185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E07605" w14:textId="3CC271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1C624D" w14:textId="79B1FA5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F3FE8F" w14:textId="22D7111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79A4F1" w14:textId="2BADAFD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B98818" w14:textId="55689FF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A6D2B1" w14:textId="3221087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ED9F33" w14:textId="36C65CA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014BA1" w14:textId="142CD6C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BF531B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0,3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E3F0C6" w14:textId="556F404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98BE15" w14:textId="3447BAD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C129E3" w14:textId="390DAC1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709F7C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A356D3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46C362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349184D3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6600FF" w14:textId="77777777" w:rsidR="00493A82" w:rsidRPr="001539E0" w:rsidRDefault="00493A82" w:rsidP="00493A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411F03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КТПН-84 (взамен существующей ТП-84)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4F90FB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J_2084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79AD53" w14:textId="46348D1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FB0F35" w14:textId="0996675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835E16" w14:textId="20AEB66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BD5952" w14:textId="49BB539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1864DA" w14:textId="0E74C46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E1AC4D" w14:textId="681E807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9BED27" w14:textId="22230EA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E5C038" w14:textId="51AFD07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0BF006" w14:textId="1EF6751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03DB31" w14:textId="52248EE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FCA571" w14:textId="5F17123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63B432" w14:textId="4A1116E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04BB55" w14:textId="05D9381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936533" w14:textId="2E43D35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9E2DA5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0,2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49DDCC" w14:textId="3206CA4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CEA032" w14:textId="095C43F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E463C5" w14:textId="61544B3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D472F5" w14:textId="07B1801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4AD42F" w14:textId="3EC3C08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BAC4E0" w14:textId="7695264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1F88E3" w14:textId="577DC81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D33931" w14:textId="4D47A91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45E6A4" w14:textId="76FDEB9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ADF340" w14:textId="01B9CC7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59B7A3" w14:textId="6F26D21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E6DCCE" w14:textId="309ADF2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B19698" w14:textId="0A87A59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EAEAD5" w14:textId="3BDCC41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3FCE43" w14:textId="2FB6647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D8C054" w14:textId="4140489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56FDC6" w14:textId="29CC8BA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529C07" w14:textId="384EB5F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387F34" w14:textId="72DC9E3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74AC62" w14:textId="1737B85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05F1CF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0,2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1A739B" w14:textId="28011BB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D1E03E" w14:textId="3ED724C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9489AF" w14:textId="5C8F93B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72CC46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138122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4DB7D1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13AC7332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A15976" w14:textId="77777777" w:rsidR="00493A82" w:rsidRPr="001539E0" w:rsidRDefault="00493A82" w:rsidP="00493A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F1D04B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КТПН-94 (взамен существующей ТП-94)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D0B192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J_2085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393690" w14:textId="6916561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EEE3FD" w14:textId="6A07055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AD4B29" w14:textId="6997CFF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292D3F" w14:textId="32831A6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B9C36D" w14:textId="30A07F0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8AD1B0" w14:textId="75324E8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9B2369" w14:textId="35F4D19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AA2EC9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0,3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D1C556" w14:textId="6FF77CD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8C58CC" w14:textId="5F8AC96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375ACE" w14:textId="1321D18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A382B9" w14:textId="0CA87D0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DAF701" w14:textId="79494DC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42CEB0" w14:textId="7B0EF0C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FFE9EF" w14:textId="6DC0C45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BE7846" w14:textId="498BEF7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18F869" w14:textId="33A7BF8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FEABF5" w14:textId="79D67E6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17D1B6" w14:textId="3F8B865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D508B0" w14:textId="76BE912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BB0C0D" w14:textId="52E96A3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CA0677" w14:textId="78FEEFA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6708D4" w14:textId="512F38F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CA81C2" w14:textId="06442CC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E0DA06" w14:textId="4FE5F40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18FD42" w14:textId="3F569F1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B8A818" w14:textId="4070C14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154F66" w14:textId="10E8770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93DC1C" w14:textId="1F5BE8C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701921" w14:textId="0339C27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80E39A" w14:textId="5A2D8F2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A851E7" w14:textId="2715B0B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5AE549" w14:textId="3EA6A9E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1AD73D" w14:textId="14AED5B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C0486F" w14:textId="4FA73EE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A774CF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0,3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3902AA" w14:textId="4D90F8F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2808F3" w14:textId="5EAB480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EC4045" w14:textId="0B23D25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6A89C7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349B05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2BCEE2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13EC5156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CBF664" w14:textId="77777777" w:rsidR="00493A82" w:rsidRPr="001539E0" w:rsidRDefault="00493A82" w:rsidP="00493A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B84122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КТПН-114 (взамен существующей МТП-114)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A770EC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J_2086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A3D0B9" w14:textId="18F1B84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8B16FD" w14:textId="2A63BB4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FD89DA" w14:textId="001285C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9E54E7" w14:textId="6A98CAF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2BE5BA" w14:textId="183561C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18F92B" w14:textId="25FABAC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1BD657" w14:textId="0C1A447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FA9ADA" w14:textId="1105B2C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136F78" w14:textId="047C99B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A81300" w14:textId="6A5E131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EDE0FD" w14:textId="136FAE7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DCF24D" w14:textId="36D1389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4823C6" w14:textId="0C3A98F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915EC9" w14:textId="0737725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EE2886" w14:textId="1738371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957EE8" w14:textId="186EC65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328F81" w14:textId="456BA0B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B82034" w14:textId="34BB43A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B84AA7" w14:textId="66AE645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14A163" w14:textId="07D44EC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80400F" w14:textId="5F9DDC9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266B46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EE1E85" w14:textId="1BA9328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158FBC" w14:textId="007723E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37FAB6" w14:textId="43D09C7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99E2AC" w14:textId="7922DE9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99B00F" w14:textId="40B2906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04058B" w14:textId="412A69C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557405" w14:textId="23FE9B4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50CB71" w14:textId="59E510E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998FE8" w14:textId="20D91A1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3299AA" w14:textId="06289D9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3DD530" w14:textId="1AD1DEF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2888C1" w14:textId="12497B4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130053" w14:textId="5E256D0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002A12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5ADE09" w14:textId="4DAD2D5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04F5E1" w14:textId="6BF7FF6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59A741" w14:textId="784A1AA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7265D1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B8F0D9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FC7A49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553BCB25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F90BCF" w14:textId="77777777" w:rsidR="00493A82" w:rsidRPr="001539E0" w:rsidRDefault="00493A82" w:rsidP="00493A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46ED8C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КТПН-125(взамен существующей КТПН-125)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13FCAF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J_2087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D1A3D6" w14:textId="0C37424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870F8D" w14:textId="4F15991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6C60A7" w14:textId="61A2387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C4A4A3" w14:textId="02B0497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ECBD03" w14:textId="52F4879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1BE49F" w14:textId="1EDD21C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1E7B01" w14:textId="66C02C5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61CE00" w14:textId="22A8B51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289A69" w14:textId="3B2122F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B881C5" w14:textId="360F57E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570AF3" w14:textId="3E85BCB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4C08D0" w14:textId="13755B9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FAC2D8" w14:textId="3F0A764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11A38C" w14:textId="752A0CB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BC0BDA" w14:textId="62A7055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1F6370" w14:textId="6CBB686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36B733" w14:textId="4D01844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1EEE81" w14:textId="0F20282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B08F93" w14:textId="4B4D480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80C389" w14:textId="76DF03A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DA1D09" w14:textId="462531D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98B9F0" w14:textId="7829D7E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21F398" w14:textId="4503190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8AEC07" w14:textId="75A99C6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8DB243" w14:textId="350FA13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FCBFDC" w14:textId="49C25CD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5916CA" w14:textId="1D5AF60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CC223F" w14:textId="1329FB2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4A7CB8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0,4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9F4A4C" w14:textId="43C6ACC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F2534D" w14:textId="43CABF2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728DF5" w14:textId="5F33810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BCD9CE" w14:textId="0063527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FC7998" w14:textId="280A928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D19A2F" w14:textId="5CD46D1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14A803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0,4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7E31A4" w14:textId="07B1799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431D0B" w14:textId="240ED73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BE1F3E" w14:textId="4DEDE6A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C144E5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7CE7F2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DB1831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31EA9217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ED1EE2" w14:textId="77777777" w:rsidR="00493A82" w:rsidRPr="001539E0" w:rsidRDefault="00493A82" w:rsidP="00493A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C6B924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КТПН-37 (взамен ТП-37)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B9696D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J_2088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0E6226" w14:textId="3EF75AE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D826B1" w14:textId="0A9F0DE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513ACE" w14:textId="275C468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49B6E5" w14:textId="40002AB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FA42AA" w14:textId="0A01F76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DC3493" w14:textId="2465272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D9A373" w14:textId="7571F38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605305" w14:textId="3D37242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5DE00D" w14:textId="0148689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692884" w14:textId="05AC577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4428F9" w14:textId="2BA5810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E483D7" w14:textId="18477C0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A2AF76" w14:textId="0F6826A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323255" w14:textId="69364FD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C1D95E" w14:textId="3C85929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BCD9F8" w14:textId="6CA0C96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02CB5F" w14:textId="4E3CF5B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40D1E7" w14:textId="5FB2288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C17551" w14:textId="6ED14B9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BE7B92" w14:textId="649B216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974D09" w14:textId="1BF54DB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730033" w14:textId="784C14E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DB8BA2" w14:textId="22E370F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8876EE" w14:textId="06E0FCF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476153" w14:textId="33A81A2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6D9753" w14:textId="407156A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5333C0" w14:textId="459CEA8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F53C77" w14:textId="4C93B4B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1D9AC4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0,5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C71C81" w14:textId="37DE97D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9D6FC2" w14:textId="5414B42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D538B8" w14:textId="55E9C01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EDE37B" w14:textId="7D607E6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3CAA3E" w14:textId="38A33E8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5BEE15" w14:textId="5C6A43D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C96224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0,5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C6AFA2" w14:textId="3E92498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4CA84D" w14:textId="6863DC2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E172A1" w14:textId="3AB5F73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F77077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A2673D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5F591E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5B6E86C7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F34D0E" w14:textId="77777777" w:rsidR="00493A82" w:rsidRPr="001539E0" w:rsidRDefault="00493A82" w:rsidP="00493A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DFDD9E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КТПН-124 (взамен существующей ТП-124)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45AD78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J_2089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1CC1D8" w14:textId="3266AB4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4528A7" w14:textId="12E61FA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355673" w14:textId="1A09A93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425411" w14:textId="61743E7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9FE54C" w14:textId="087D24E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2C5546" w14:textId="579B0F6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D02EE6" w14:textId="2F98476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A430E8" w14:textId="07735B0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F4F7CB" w14:textId="51E1BF3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D2F37A" w14:textId="3FA4578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D342CC" w14:textId="0753235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B65DC9" w14:textId="096F1AE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389B0D" w14:textId="299FE2F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A0E996" w14:textId="63A123F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2DEB3E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0,2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A69BDD" w14:textId="6F5B3EA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B64E51" w14:textId="13ABE18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E75BE1" w14:textId="50C8B4C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BCBA81" w14:textId="6E4E0D9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4BB2C4" w14:textId="2E5E998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15E31F" w14:textId="2CB3F63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B6CE8B" w14:textId="19C9C77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1E5967" w14:textId="0A727F2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589305" w14:textId="0054AED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0CEF0C" w14:textId="530081A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3B7D17" w14:textId="5715889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3AE479" w14:textId="2FDEB05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5BDF62" w14:textId="5987E1B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957BE2" w14:textId="7EF284A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BE594E" w14:textId="71732B1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74D4C2" w14:textId="39502CB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1304FF" w14:textId="037ADDF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B3817B" w14:textId="79DEB61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7B132A" w14:textId="69A358F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9B1708" w14:textId="73B8FD7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CF99DF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0,2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4EE58A" w14:textId="0D1CB32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C8BDB1" w14:textId="5A01CFA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2211FA" w14:textId="71DA10C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18AC7E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9E1D3C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D4813C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045B289F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357209" w14:textId="77777777" w:rsidR="00493A82" w:rsidRPr="001539E0" w:rsidRDefault="00493A82" w:rsidP="00493A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6492C5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КТПН-10 (взамен существующей ТП-10)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5F5EB1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J_2090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C07EF3" w14:textId="27C5A37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D2F12A" w14:textId="215837D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7ABDA4" w14:textId="7FAD817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C9E6D6" w14:textId="438D801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A98AAB" w14:textId="43FE714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397D63" w14:textId="72AACA4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8C32CF" w14:textId="7FF9023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85DBA1" w14:textId="6F786B2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47A4AD" w14:textId="5C71E16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856985" w14:textId="1EBFCEE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2E0A15" w14:textId="1B7F6C8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457748" w14:textId="0666CB8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FDF313" w14:textId="75D2A85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630BA6" w14:textId="37EEDF6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C2C0F0" w14:textId="66AB34B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7084AB" w14:textId="1A8026A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9E408E" w14:textId="43F79C4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1F566A" w14:textId="3ECB2C6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42D747" w14:textId="436D229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49B687" w14:textId="7E34DA0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EC3D13" w14:textId="0EF9A2C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EFC842" w14:textId="6CF6F8D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E27B51" w14:textId="65844AC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A1CF7B" w14:textId="4BC499F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A181AA" w14:textId="557B50B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F84ABE" w14:textId="702555A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58621E" w14:textId="0D1FA4E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B905EC" w14:textId="4CEBD7A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24ED3A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0,4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AD9047" w14:textId="6A49802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84D533" w14:textId="53D0153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F3E475" w14:textId="1BA21BA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906207" w14:textId="6FFDB70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0D7465" w14:textId="3A9939A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3715F6" w14:textId="1AE1D70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528550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0,4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D12D25" w14:textId="21121F4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BDD18A" w14:textId="12894EA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1C6098" w14:textId="55C2C90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B2694E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7EB71E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43D550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000E6F91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3204F9" w14:textId="77777777" w:rsidR="00493A82" w:rsidRPr="001539E0" w:rsidRDefault="00493A82" w:rsidP="00493A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F59A8C" w14:textId="21FF61F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КТПН 160/10/0,4 в районе ул.</w:t>
            </w:r>
            <w:r>
              <w:rPr>
                <w:sz w:val="10"/>
                <w:szCs w:val="10"/>
              </w:rPr>
              <w:t xml:space="preserve"> </w:t>
            </w:r>
            <w:r w:rsidRPr="001539E0">
              <w:rPr>
                <w:sz w:val="10"/>
                <w:szCs w:val="10"/>
              </w:rPr>
              <w:t>Энтузиастов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36E1BF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J_2091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7F4404" w14:textId="641C58C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610905" w14:textId="5063BAA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A3EE2A" w14:textId="3E4C8DF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F4A9EE" w14:textId="267723C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280626" w14:textId="134BF70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80AEDB" w14:textId="1D1E897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C0D33D" w14:textId="0ED75EE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74902C" w14:textId="79B436F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CBA6A0" w14:textId="17E0D66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C41C45" w14:textId="3F72735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7D5C3B" w14:textId="0272C85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48231F" w14:textId="309AF72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780E03" w14:textId="2D92166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BE7A50" w14:textId="61FC5BB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66FC2C" w14:textId="51132D4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E4E4CC" w14:textId="41568F6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2A4486" w14:textId="0D34593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93770F" w14:textId="1374230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4B64FF" w14:textId="4CD3E91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6E6FB7" w14:textId="4C9E619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C09A98" w14:textId="19E67D5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F78E44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0,2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198066" w14:textId="1F350E0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5F9DA7" w14:textId="505472F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2FC5EA" w14:textId="76D557C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C88F55" w14:textId="6354CBB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2F63E2" w14:textId="12067E6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178AD4" w14:textId="0EBD83F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35A38F" w14:textId="03C561E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D075CD" w14:textId="20C62DD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43EC92" w14:textId="70CAA35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D7989A" w14:textId="350AD39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05ED37" w14:textId="7363537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6A2354" w14:textId="234666E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DA513E" w14:textId="650375A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6B7797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0,2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D79AF2" w14:textId="4F4702D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600D82" w14:textId="389B53F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F2F4AA" w14:textId="2CA6316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A0FFB0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7DEC49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DE9533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42896CDB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DABD55" w14:textId="77777777" w:rsidR="00493A82" w:rsidRPr="001539E0" w:rsidRDefault="00493A82" w:rsidP="00493A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9E2D71" w14:textId="5D5E2E8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КТПН 100/6/0,4 в районе ул.</w:t>
            </w:r>
            <w:r>
              <w:rPr>
                <w:sz w:val="10"/>
                <w:szCs w:val="10"/>
              </w:rPr>
              <w:t xml:space="preserve"> </w:t>
            </w:r>
            <w:r w:rsidRPr="001539E0">
              <w:rPr>
                <w:sz w:val="10"/>
                <w:szCs w:val="10"/>
              </w:rPr>
              <w:t>Сергеевская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41F4B5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J_2092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55A77B" w14:textId="2E85C61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0710D2" w14:textId="1CFB85D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1D1AEF" w14:textId="19EE3CF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9F2A13" w14:textId="43A38E9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1E0048" w14:textId="6450794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FD9AC7" w14:textId="378C705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27AF37" w14:textId="7760E39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79B289" w14:textId="11ADCD1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C31EA4" w14:textId="278D164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7B507F" w14:textId="24BF227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CBE696" w14:textId="087D6B6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59E926" w14:textId="440939D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523CC8" w14:textId="5872822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F2A6A9" w14:textId="295830C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F091B6" w14:textId="67BC9E8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12D7AC" w14:textId="30C7727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E8B22F" w14:textId="2C50717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088099" w14:textId="697147D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3A7162" w14:textId="78A318E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1C8390" w14:textId="7313C11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EFDF51" w14:textId="3A64472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56DC25" w14:textId="64BE1F1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4880B5" w14:textId="51671D2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7E96F7" w14:textId="52CBB08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725B31" w14:textId="71951D1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21625B" w14:textId="47187E6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C72B21" w14:textId="1E2BDD4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CE644F" w14:textId="177BF06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EB03F1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02F4D7" w14:textId="6DD84FA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77B019" w14:textId="28E8271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ABA0AD" w14:textId="7B643B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3FCE69" w14:textId="4485166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DE6984" w14:textId="5EE7A46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82AF7D" w14:textId="50C6158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9333A3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30DD44" w14:textId="7245E63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A546A8" w14:textId="39F0981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94636A" w14:textId="7EC2614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B69ED1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F79270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B9BCB5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732A1FE7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21E633" w14:textId="77777777" w:rsidR="00493A82" w:rsidRPr="001539E0" w:rsidRDefault="00493A82" w:rsidP="00493A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8907CD" w14:textId="012AC25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КТПН 160/10/0,4 в районе ул.</w:t>
            </w:r>
            <w:r>
              <w:rPr>
                <w:sz w:val="10"/>
                <w:szCs w:val="10"/>
              </w:rPr>
              <w:t xml:space="preserve"> </w:t>
            </w:r>
            <w:r w:rsidRPr="001539E0">
              <w:rPr>
                <w:sz w:val="10"/>
                <w:szCs w:val="10"/>
              </w:rPr>
              <w:t>Брусничная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FCEBB6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J_2093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EB6D5A" w14:textId="5D0E5D3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CECD11" w14:textId="78492F7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9DE7EF" w14:textId="63A6284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D78A32" w14:textId="74A0EFE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DDA037" w14:textId="7E4A237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584828" w14:textId="21BDEEA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D4E8C5" w14:textId="5B07F49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F296EC" w14:textId="53A1D51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94AEE7" w14:textId="6A9CE08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06C595" w14:textId="539973D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D6D418" w14:textId="4E8E438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939D4C" w14:textId="30FD95D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063AC3" w14:textId="3BF7DB0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090FA1" w14:textId="375461A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A93D3A" w14:textId="4A19D76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9E9437" w14:textId="6E7F7DE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A8DA05" w14:textId="251EE40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C0E788" w14:textId="39DE040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7F0D98" w14:textId="24007E6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395B1C" w14:textId="57E36F4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691851" w14:textId="340A925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D6986B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0,2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A2152B" w14:textId="7BD6EE8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12D35D" w14:textId="6B40A88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4347DD" w14:textId="008A1DB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28C227" w14:textId="11B61B7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AD15FB" w14:textId="13D4DEE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31006B" w14:textId="08C23AD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E9F896" w14:textId="0292CC3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F28C1A" w14:textId="1E74209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F593B8" w14:textId="6D2FFD3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30BE40" w14:textId="4F4A4ED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FF973C" w14:textId="40B94D1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59A78C" w14:textId="779C065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7D7C07" w14:textId="5A35F32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0BEE0A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0,2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B7B2C7" w14:textId="7E9D0D6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523829" w14:textId="5E06E1F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415BC2" w14:textId="021A123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69D34E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DC2929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23CADC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00D9CD0A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16D3C9" w14:textId="77777777" w:rsidR="00493A82" w:rsidRPr="001539E0" w:rsidRDefault="00493A82" w:rsidP="00493A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C78B08" w14:textId="606D3A6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КТПН 160/6/0,4 в районе ул.</w:t>
            </w:r>
            <w:r>
              <w:rPr>
                <w:sz w:val="10"/>
                <w:szCs w:val="10"/>
              </w:rPr>
              <w:t xml:space="preserve"> </w:t>
            </w:r>
            <w:r w:rsidRPr="001539E0">
              <w:rPr>
                <w:sz w:val="10"/>
                <w:szCs w:val="10"/>
              </w:rPr>
              <w:t>Воскресная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2D708B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J_2094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437F01" w14:textId="0B1AEB8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6C229A" w14:textId="2AADC25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78549A" w14:textId="7863DD0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524593" w14:textId="5D2100C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4409FE" w14:textId="7D3F515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403D33" w14:textId="0E7A4A7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78A4E6" w14:textId="5B40267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5AB716" w14:textId="0278456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2EB549" w14:textId="1F5FB95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ED99BE" w14:textId="40FCCAD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300143" w14:textId="42C1A59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AD4F44" w14:textId="0B697E8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C6BB12" w14:textId="2E9957C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037370" w14:textId="3B339E0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70579F" w14:textId="5C68DBF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DE309F" w14:textId="2C0EAB2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FC3700" w14:textId="2D1F116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D6E2C6" w14:textId="154E7E1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C6B5B9" w14:textId="41FD75A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365459" w14:textId="4B304A5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4EA184" w14:textId="149DC28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970DDC" w14:textId="07C0366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FB80A6" w14:textId="7F89D78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831DF8" w14:textId="2A8E095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219FBC" w14:textId="4DA333B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F9FE09" w14:textId="1248B39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937A28" w14:textId="68785C9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C23709" w14:textId="1E58366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C61A54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0,2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ECDBFD" w14:textId="68123A5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C039B9" w14:textId="6511DD6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734C9E" w14:textId="70BFB62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4F1E24" w14:textId="1FCFB69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4435A1" w14:textId="37AC5DD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CA205A" w14:textId="62BD0D3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4805BF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0,2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113D30" w14:textId="6A18821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653B3F" w14:textId="4917FBD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9EAD70" w14:textId="3D38CD5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707B74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3CDBD8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CACAFA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34752EB1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9BA19E" w14:textId="77777777" w:rsidR="00493A82" w:rsidRPr="001539E0" w:rsidRDefault="00493A82" w:rsidP="00493A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9411F3" w14:textId="2913294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 xml:space="preserve">Проектирование и строительство РП 10/6 с обратимым </w:t>
            </w:r>
            <w:proofErr w:type="spellStart"/>
            <w:r w:rsidRPr="001539E0">
              <w:rPr>
                <w:sz w:val="10"/>
                <w:szCs w:val="10"/>
              </w:rPr>
              <w:t>тр</w:t>
            </w:r>
            <w:proofErr w:type="spellEnd"/>
            <w:r w:rsidRPr="001539E0">
              <w:rPr>
                <w:sz w:val="10"/>
                <w:szCs w:val="10"/>
              </w:rPr>
              <w:t xml:space="preserve">-ром для резервного эл. снабжения </w:t>
            </w:r>
            <w:r w:rsidR="00C36F58">
              <w:rPr>
                <w:sz w:val="10"/>
                <w:szCs w:val="10"/>
              </w:rPr>
              <w:t>«</w:t>
            </w:r>
            <w:r w:rsidRPr="001539E0">
              <w:rPr>
                <w:sz w:val="10"/>
                <w:szCs w:val="10"/>
              </w:rPr>
              <w:t>Центральных котельных</w:t>
            </w:r>
            <w:r w:rsidR="00C36F58">
              <w:rPr>
                <w:sz w:val="10"/>
                <w:szCs w:val="10"/>
              </w:rPr>
              <w:t>»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817DA2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J_2095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BD6820" w14:textId="22CAB77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5056E9" w14:textId="670557B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2306D3" w14:textId="2A22EF9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C9D938" w14:textId="5626EC0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9F09E4" w14:textId="011F563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4B53C9" w14:textId="0487E5D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DA0556" w14:textId="470F9D1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0B7A60" w14:textId="5B0BFBF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628F51" w14:textId="365563C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20D31E" w14:textId="3CFDFFC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5004AF" w14:textId="19F98F2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D07ECC" w14:textId="6927770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9D2E0E" w14:textId="4BC86F4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FC8FAD" w14:textId="4641981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20A95A" w14:textId="3DCB54E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0DC2CD" w14:textId="49C846D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F71BE5" w14:textId="1BEA5D2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F60FE9" w14:textId="7F479BC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CD30D1" w14:textId="339771C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D68D3A" w14:textId="16A1904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F4D8F6" w14:textId="033D104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344EFA" w14:textId="73F2CED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C69F17" w14:textId="661E6D9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D22020" w14:textId="26089DA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27659D" w14:textId="0904212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71E06B" w14:textId="0A1DADE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BB6567" w14:textId="6C8620A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2DF610" w14:textId="392AECC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458EE3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2,5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879AD1" w14:textId="1E55B38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4B239C" w14:textId="7966A74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A1EFC9" w14:textId="05BC799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78E33C" w14:textId="7E9B7D2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B2603F" w14:textId="6A9A103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2316A4" w14:textId="09B08A6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2895E6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2,5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0B905E" w14:textId="4943531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AE2AB6" w14:textId="3824BCD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A9434F" w14:textId="4729B5B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881A92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702A09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094A53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41421EDD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8CFC4B" w14:textId="77777777" w:rsidR="00493A82" w:rsidRPr="001539E0" w:rsidRDefault="00493A82" w:rsidP="00493A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B7815E" w14:textId="5967266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РП-7 г.</w:t>
            </w:r>
            <w:r>
              <w:rPr>
                <w:sz w:val="10"/>
                <w:szCs w:val="10"/>
              </w:rPr>
              <w:t xml:space="preserve"> </w:t>
            </w:r>
            <w:r w:rsidRPr="001539E0">
              <w:rPr>
                <w:sz w:val="10"/>
                <w:szCs w:val="10"/>
              </w:rPr>
              <w:t>Березовский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EACEDD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J_2096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0EB459" w14:textId="55ED421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299FCA" w14:textId="530439E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E3B99D" w14:textId="194F625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547C7A" w14:textId="2E39319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380FE3" w14:textId="2A3A271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C660D0" w14:textId="6C883EF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7CF43D" w14:textId="3D0B0FC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B2987C" w14:textId="75CD909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909C18" w14:textId="04E236E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C136C2" w14:textId="774B650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5E9BD9" w14:textId="15F6B9F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8DB8D5" w14:textId="2A0D2E2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F8BDE3" w14:textId="6361499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9986A2" w14:textId="5D75146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CEAE2D" w14:textId="3C84979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FCA61A" w14:textId="235279E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7D09CD" w14:textId="090378E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EDD13F" w14:textId="7931262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811437" w14:textId="53F44DD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F1298C" w14:textId="4F28BA0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D38FBE" w14:textId="58A6866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3E221F" w14:textId="44F7449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AFDEA4" w14:textId="3860584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FD428D" w14:textId="3395DE9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EED032" w14:textId="7E792F3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B5F81D" w14:textId="2FA428F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FC443A" w14:textId="709F2E7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D26127" w14:textId="3ECA30F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E5E736" w14:textId="77F383E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E3FED9" w14:textId="58D57FF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B4AAF7" w14:textId="722C553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0FA15E" w14:textId="2A90A9E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AE729B" w14:textId="2E1D9FB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6F8DE3" w14:textId="336E31B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A2EE64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A0639F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1A96D0" w14:textId="36D7960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189169" w14:textId="746D999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8F5FE8" w14:textId="262DA9D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5F1D4D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F3DA87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1358CA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</w:tr>
      <w:tr w:rsidR="003E740D" w:rsidRPr="001539E0" w14:paraId="5D99C320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A6EA31" w14:textId="77777777" w:rsidR="00493A82" w:rsidRPr="001539E0" w:rsidRDefault="00493A82" w:rsidP="00493A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730E7A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ТП №496 для взаимного резервирования ф.6-7-У, 6-16-В, 6-3-462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FF2C65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J_2119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5702DE" w14:textId="0A0E7CB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15F93B" w14:textId="642EA5B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072C91" w14:textId="157C19D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459250" w14:textId="63313DE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0AE685" w14:textId="13FB357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3A65E5" w14:textId="41E3905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63B320" w14:textId="6C68AED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DB7731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1,3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785EDA" w14:textId="7560A1F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DBB90C" w14:textId="22701D5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56D1E7" w14:textId="3548316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BF953D" w14:textId="56B0E21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CD04A1" w14:textId="2651D19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374233" w14:textId="6F9DAAE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F34A5C" w14:textId="45B7E00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788F3A" w14:textId="2E1A631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1B8746" w14:textId="65412AE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217528" w14:textId="6D92350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982239" w14:textId="5E5AD83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65C25E" w14:textId="6874736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DE82F0" w14:textId="077FEF8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521584" w14:textId="5D0F06D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104B1C" w14:textId="6327B51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1E490F" w14:textId="17896AE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E5C720" w14:textId="0A14F42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14E813" w14:textId="47C372B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17E563" w14:textId="25C63A8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C7E18D" w14:textId="6DC6113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24CF37" w14:textId="5417569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2E4787" w14:textId="119BD1F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7AB1A7" w14:textId="29CDF3B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FE2290" w14:textId="0AD226C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80F8C7" w14:textId="4184A88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D4DDE8" w14:textId="25769B8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51F19B" w14:textId="29B3DE7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AECFD4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1,3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67D00F" w14:textId="07A3BAB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A59355" w14:textId="2BA9F7A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121372" w14:textId="40D96DF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80E816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546E81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2034E3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016F5701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DF9A95" w14:textId="77777777" w:rsidR="00493A82" w:rsidRPr="001539E0" w:rsidRDefault="00493A82" w:rsidP="00493A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3A3EEB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 xml:space="preserve">Проектирование и строительство КТПН-6/0,4 </w:t>
            </w:r>
            <w:proofErr w:type="spellStart"/>
            <w:r w:rsidRPr="001539E0">
              <w:rPr>
                <w:sz w:val="10"/>
                <w:szCs w:val="10"/>
              </w:rPr>
              <w:t>кВ</w:t>
            </w:r>
            <w:proofErr w:type="spellEnd"/>
            <w:r w:rsidRPr="001539E0">
              <w:rPr>
                <w:sz w:val="10"/>
                <w:szCs w:val="10"/>
              </w:rPr>
              <w:t xml:space="preserve"> №№320,321,322,323,324,325 (микрорайон №1)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8C695B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J_2120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B2936F" w14:textId="68D2A5E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CEFF2F" w14:textId="6C974F6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20A3A4" w14:textId="54F91BF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327DE7" w14:textId="7320E05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14F105" w14:textId="273DEDF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6F0816" w14:textId="5225764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960179" w14:textId="07074EE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C336E4" w14:textId="6103A92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1DA64D" w14:textId="17336CF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81B57C" w14:textId="4222F51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1C23E6" w14:textId="2D9C615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99FDD4" w14:textId="5ADD73B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AB8E9A" w14:textId="2BE1971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8A6298" w14:textId="0EB181A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F520FC" w14:textId="3A1B6A6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FF2D21" w14:textId="45572AB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730CB3" w14:textId="1018A21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BB1454" w14:textId="1D09660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07CA88" w14:textId="5E25AF2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F1B274" w14:textId="567C3BB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57C71C" w14:textId="5213BB3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7E5522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6,0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9502FF" w14:textId="055B4BF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A0BE09" w14:textId="0DD5DE4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A75175" w14:textId="60E62A7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ECEED0" w14:textId="301526D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927E67" w14:textId="40BF7EB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07EAEB" w14:textId="628EFA0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CC0760" w14:textId="1E61781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43A4BA" w14:textId="21D3E93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13258D" w14:textId="5D0BEAD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944B9F" w14:textId="3B25AA4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25CB7D" w14:textId="1941878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FC31C8" w14:textId="5239D75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0EA869" w14:textId="7469945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5FAD6A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6,0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8CC394" w14:textId="2F3E404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37D937" w14:textId="328E3B0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94BB4A" w14:textId="705C031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E1FB71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781E1B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27B59F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038E1978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69645B" w14:textId="77777777" w:rsidR="00493A82" w:rsidRPr="001539E0" w:rsidRDefault="00493A82" w:rsidP="00493A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3BCA3C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 xml:space="preserve">Проектирование и строительство КТПН-6/0,4 </w:t>
            </w:r>
            <w:proofErr w:type="spellStart"/>
            <w:r w:rsidRPr="001539E0">
              <w:rPr>
                <w:sz w:val="10"/>
                <w:szCs w:val="10"/>
              </w:rPr>
              <w:t>кВ</w:t>
            </w:r>
            <w:proofErr w:type="spellEnd"/>
            <w:r w:rsidRPr="001539E0">
              <w:rPr>
                <w:sz w:val="10"/>
                <w:szCs w:val="10"/>
              </w:rPr>
              <w:t xml:space="preserve"> №№340, 341, 342, 343, 344, 346, 347, 348 (микрорайон №2)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CA103D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J_2121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DDCB58" w14:textId="7433AF0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CE9C39" w14:textId="03CE86B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4C2BD2" w14:textId="73B27CB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39ED75" w14:textId="4F4C765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577700" w14:textId="0DDF81A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7CF825" w14:textId="02377AB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485F4F" w14:textId="3E6A0E8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7D388F" w14:textId="647DFAD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EF9E23" w14:textId="2AE7CB3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929CE6" w14:textId="5222373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9A0AE1" w14:textId="634EF21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A04615" w14:textId="7CAD805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AD867F" w14:textId="086E516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0D7B12" w14:textId="4AC7F70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373F93" w14:textId="48CCD74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8EC2AC" w14:textId="3C0F6AE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CEF2EA" w14:textId="1C0FE81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49B7D9" w14:textId="0C9BC03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1EEC8D" w14:textId="66BCC6E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65CC92" w14:textId="770BBAA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65AD5F" w14:textId="5A0141C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B8CF0F" w14:textId="7E13893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EC391A" w14:textId="1A7EDC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57A5AA" w14:textId="60BE226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7B311D" w14:textId="78F7217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1814E1" w14:textId="36807ED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E5D26E" w14:textId="0D6E1FF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C6A5DF" w14:textId="221B3F1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D622AC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6,4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FCDEFA" w14:textId="59A7E5E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02E307" w14:textId="2D3CB31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CC64F3" w14:textId="2F0262C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499D35" w14:textId="01F9FD8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20FFC7" w14:textId="10073F7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014324" w14:textId="116D31D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79B1B7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6,4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A39A37" w14:textId="023539D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5FF691" w14:textId="157A427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82D033" w14:textId="14EFF80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79FEDB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32F897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779B50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7EB7CC3B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73B60E" w14:textId="77777777" w:rsidR="00493A82" w:rsidRPr="001539E0" w:rsidRDefault="00493A82" w:rsidP="00493A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1C3065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РП №3 (микрорайон №1)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796F87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J_2122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B869E8" w14:textId="7DCEF2D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C3B747" w14:textId="251352B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5B225D" w14:textId="2166615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42487D" w14:textId="43652C7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E3C33E" w14:textId="527E909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C60794" w14:textId="256C11D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1D7B61" w14:textId="05BCA73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12FE12" w14:textId="500DD01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A9DD77" w14:textId="196B0EF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A211D7" w14:textId="05AC54F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936FB8" w14:textId="66A9372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31E78B" w14:textId="27212DF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8CA986" w14:textId="0B34D20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502DFC" w14:textId="745D929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00C7C8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8,0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FD1614" w14:textId="3684FC6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44CF9C" w14:textId="29484F2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DD8569" w14:textId="4E2A7F4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540328" w14:textId="7327690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09F299" w14:textId="1803F34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AC7BA0" w14:textId="7D448C1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0F6AC3" w14:textId="3944FE7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7F992D" w14:textId="0FDC738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242120" w14:textId="793A17D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1790EE" w14:textId="3BCAD79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1FDF2B" w14:textId="7A8FE64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C12CE4" w14:textId="54CDBBA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E4107B" w14:textId="0A50B0C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58F681" w14:textId="3E20D84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F59910" w14:textId="192BF53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FDF1BA" w14:textId="0CAE43C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2F2A3C" w14:textId="09941EE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742C71" w14:textId="6E7FB43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D9D36D" w14:textId="011B3CD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90D769" w14:textId="251DC35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A4B6AE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8,0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00FB64" w14:textId="4EF9AB1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B8FE6D" w14:textId="0E54DCC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055FEF" w14:textId="550A061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3E207A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70BB31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CA1C98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64A2E42C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22EB8B" w14:textId="77777777" w:rsidR="00493A82" w:rsidRPr="001539E0" w:rsidRDefault="00493A82" w:rsidP="00493A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B313EF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РП №6 (микрорайон №2)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10629B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J_2123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A3C9A6" w14:textId="074704A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7BAA2A" w14:textId="71599C8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3BE454" w14:textId="6FB1857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B3208A" w14:textId="1B66CB6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F4268D" w14:textId="5C7ED98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77AF95" w14:textId="3DF5C1B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97E875" w14:textId="3166BB3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BD979D" w14:textId="3CF5F4F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6E23FA" w14:textId="3B2AC0E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66DB4E" w14:textId="3F43DBA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F7FCA0" w14:textId="04B5261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A3764B" w14:textId="3EEC7A8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FDF1EF" w14:textId="046A1D9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376418" w14:textId="44CCFDF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07D9BE" w14:textId="1CCC103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390C98" w14:textId="26D2F4A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A4CA09" w14:textId="5610F12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E77231" w14:textId="4F61E3E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14AF80" w14:textId="49F60F7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9D71FC" w14:textId="6A98D29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2A71AB" w14:textId="49BF155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576B89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8,0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C54C60" w14:textId="1748177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0FBE0B" w14:textId="44B07D5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FA6431" w14:textId="6FBCEF0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E28E7B" w14:textId="7D825DF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80E6FE" w14:textId="73A5870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2A5DBC" w14:textId="5499633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5AEFBB" w14:textId="6609AC7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ABAB48" w14:textId="4669E83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D6B489" w14:textId="146C0B4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D8BB45" w14:textId="12711BC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951531" w14:textId="3431F7E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5ACB72" w14:textId="0CF9877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3BBBAA" w14:textId="01DCEB2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9B4E22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8,0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11656A" w14:textId="5B25D9C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6C5F1C" w14:textId="68A64FF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899994" w14:textId="7C97B3D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D58587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705FD1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188B40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2A2BEAAC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186897" w14:textId="77777777" w:rsidR="00493A82" w:rsidRPr="001539E0" w:rsidRDefault="00493A82" w:rsidP="00493A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714551" w14:textId="6538918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КТПН 44 г.</w:t>
            </w:r>
            <w:r>
              <w:rPr>
                <w:sz w:val="10"/>
                <w:szCs w:val="10"/>
              </w:rPr>
              <w:t xml:space="preserve"> </w:t>
            </w:r>
            <w:r w:rsidRPr="001539E0">
              <w:rPr>
                <w:sz w:val="10"/>
                <w:szCs w:val="10"/>
              </w:rPr>
              <w:t>Березовский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7D13D0" w14:textId="77777777" w:rsidR="00493A82" w:rsidRPr="001539E0" w:rsidRDefault="00493A82" w:rsidP="00493A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Е_1830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6DCECD" w14:textId="4A89B5A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A3902D" w14:textId="15D6197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DED203" w14:textId="085958C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2B7163" w14:textId="5196453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A9DAED" w14:textId="096BBCD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409422" w14:textId="1814B0E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7FB49D" w14:textId="4D294AE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40EA30" w14:textId="42C2F74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6516B7" w14:textId="7236175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255E3F" w14:textId="294F36D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9D62CA" w14:textId="3482005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E3B94C" w14:textId="1124555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487141" w14:textId="75FD71B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2D7986" w14:textId="07381AF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9BB1EA" w14:textId="5B95E65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054C9A" w14:textId="05FF5A5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589C12" w14:textId="6300D75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681622" w14:textId="7971846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260E02" w14:textId="7FBBDF8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F46614" w14:textId="03D2F47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FCD0C7" w14:textId="42A1788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E22F04" w14:textId="5166A05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32ACA8" w14:textId="43BA31B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167AC7" w14:textId="41C4AF3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7104A6" w14:textId="3E2BBEF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CC44ED" w14:textId="0D5C298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7CEBCC" w14:textId="3039232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6ED7B0" w14:textId="1B80B21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555EF8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0,5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291660" w14:textId="67FF2FA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4C4940" w14:textId="0FF8992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A2F710" w14:textId="1843F8D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ED0059" w14:textId="7C0039C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332083" w14:textId="5BCF33D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7314AF" w14:textId="13370B1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ED6846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0,5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C61215" w14:textId="562106F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B08280" w14:textId="4F56FE9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8B3E4B" w14:textId="62DBD82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E19C42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348817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55946C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4F374070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D690A3" w14:textId="77777777" w:rsidR="00493A82" w:rsidRPr="001539E0" w:rsidRDefault="00493A82" w:rsidP="00493A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77BA58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Строительство ТП №443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34A8FF" w14:textId="77777777" w:rsidR="00493A82" w:rsidRPr="001539E0" w:rsidRDefault="00493A82" w:rsidP="00493A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I_1836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440F1C" w14:textId="200AE31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048228" w14:textId="519CD0C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022255" w14:textId="66AEC52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EBDCA3" w14:textId="0CEB746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7C372D" w14:textId="0538C28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5D8AA6" w14:textId="6CD3E66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9CB8DA" w14:textId="442C626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6C6607" w14:textId="4C943E7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92E480" w14:textId="202AF0E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54C0B1" w14:textId="5EF6C7E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7116FF" w14:textId="7A52E85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8C2687" w14:textId="39E9F5F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AEE67A" w14:textId="1701114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CCC392" w14:textId="0E6E4F1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776513" w14:textId="20B3715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6D43BF" w14:textId="303AA37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CCEFE9" w14:textId="3251DA7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1CA02C" w14:textId="12F0B7E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39B2B7" w14:textId="657B510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8A04B3" w14:textId="4EF979B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E32848" w14:textId="4798A98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8D4985" w14:textId="692283C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4A346F" w14:textId="5912E7E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CA33E1" w14:textId="3183D26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35295C" w14:textId="2F4992F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809A8A" w14:textId="23B29EB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B5A476" w14:textId="1B07724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72EDF3" w14:textId="333CE62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1F6E20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1,3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D09C37" w14:textId="43D4A63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05B49B" w14:textId="4F182D2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EE9B37" w14:textId="02AF000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C55F06" w14:textId="2FB641F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DB6569" w14:textId="37042F8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CE4D46" w14:textId="41B25BB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77785C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1,3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5113B4" w14:textId="4C14A00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6D8F4B" w14:textId="5770C4D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1F2535" w14:textId="270083A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E350EC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A45270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FB7153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7B403213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AFE6E0" w14:textId="77777777" w:rsidR="00493A82" w:rsidRPr="001539E0" w:rsidRDefault="00493A82" w:rsidP="00493A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38DF37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 xml:space="preserve">Проектирование и строительство КЛ 6 </w:t>
            </w:r>
            <w:proofErr w:type="spellStart"/>
            <w:r w:rsidRPr="001539E0">
              <w:rPr>
                <w:sz w:val="10"/>
                <w:szCs w:val="10"/>
              </w:rPr>
              <w:t>кВ</w:t>
            </w:r>
            <w:proofErr w:type="spellEnd"/>
            <w:r w:rsidRPr="001539E0">
              <w:rPr>
                <w:sz w:val="10"/>
                <w:szCs w:val="10"/>
              </w:rPr>
              <w:t xml:space="preserve">  ТП 234 – ТП 235 ф. ТЭЦ-10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D81187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I_1823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254BFF" w14:textId="5CB5F8B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E15B50" w14:textId="0801A87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78F8A2" w14:textId="59CDFEE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E74042" w14:textId="3FDC75B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9902E9" w14:textId="6D8A710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1183CE" w14:textId="183A349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FA438A" w14:textId="75C7F05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FDC678" w14:textId="6E2C805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B3D26C" w14:textId="2A69791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9C3121" w14:textId="3C5F591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15AC29" w14:textId="59A8EF7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7A8453" w14:textId="5F8CFF8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333F6A" w14:textId="1F001AC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14A87D" w14:textId="38DD006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909B3B" w14:textId="1F0F5A7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9FD56A" w14:textId="549EB5F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CB1914" w14:textId="09376B2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8DD861" w14:textId="37CB44E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B2B8FD" w14:textId="46E1483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6F7AC7" w14:textId="53BFE87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C61F54" w14:textId="46AD8B5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AC96BB" w14:textId="6C27008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1F6D23" w14:textId="4556F39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AA8C17" w14:textId="292BEDC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CD26EC" w14:textId="349734D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5AFA09" w14:textId="1680084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36FDFD" w14:textId="07B6F99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BAC121" w14:textId="4256898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8FF03F" w14:textId="4035884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0071E3" w14:textId="4FF93F7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1DD280" w14:textId="6D89360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216BD1" w14:textId="0EA0691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31F962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0,4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38F0E1" w14:textId="36A1538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7DBE21" w14:textId="176BCBC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F3E262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40C71B" w14:textId="4E4CCB4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233A3C" w14:textId="1C3D110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7E1180" w14:textId="59C645B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721F17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0,4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1F62B0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19CFA7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52800AE2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CDFF22" w14:textId="77777777" w:rsidR="00493A82" w:rsidRPr="001539E0" w:rsidRDefault="00493A82" w:rsidP="00493A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C19B7C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 xml:space="preserve">Проектирование и строительство КЛ 10 </w:t>
            </w:r>
            <w:proofErr w:type="spellStart"/>
            <w:r w:rsidRPr="001539E0">
              <w:rPr>
                <w:sz w:val="10"/>
                <w:szCs w:val="10"/>
              </w:rPr>
              <w:t>кВ</w:t>
            </w:r>
            <w:proofErr w:type="spellEnd"/>
            <w:r w:rsidRPr="001539E0">
              <w:rPr>
                <w:sz w:val="10"/>
                <w:szCs w:val="10"/>
              </w:rPr>
              <w:t>:   ЦРП яч.4 – ТП 177, ТП 469 – ТП 275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76BF9C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I_1824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A19C29" w14:textId="4C14444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F0BE97" w14:textId="42A814E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CC7DB3" w14:textId="4EB88AF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FF0383" w14:textId="079BF9F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367701" w14:textId="731F132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8046F8" w14:textId="0C00496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2F62B8" w14:textId="125D360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EB29C0" w14:textId="3C447D2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AD7CB8" w14:textId="2B57E5D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96941A" w14:textId="30EA548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BCB3FD" w14:textId="40F733D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51C535" w14:textId="3F32F9B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0742FF" w14:textId="620FD2D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A1E1B7" w14:textId="1164F0C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5D0259" w14:textId="2B0D59F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2FD425" w14:textId="67B8CB5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EA51AE" w14:textId="2E16F2D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4C4990" w14:textId="0C1FFA3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AF12D9" w14:textId="4B9D81A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72DA49" w14:textId="04467F9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2CF8FC" w14:textId="0AC88CB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58CCEA" w14:textId="2F4CFA1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BA0007" w14:textId="33CABE1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9FF046" w14:textId="154D806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D17E34" w14:textId="27D3F22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E36363" w14:textId="48C998C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68A647" w14:textId="1191BE6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BFDF6A" w14:textId="0CE63F8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EAB561" w14:textId="60B9D96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3D3C35" w14:textId="28043D2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3B7B5E" w14:textId="43EA132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F8B53E" w14:textId="3AECE78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4DDB2C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1,2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DE040C" w14:textId="660DF59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4E0AC3" w14:textId="1D758CE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FFC2D8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E29070" w14:textId="731FDB6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CC0CD3" w14:textId="6DC2081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14E979" w14:textId="266DB7A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4D933B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1,2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163B31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E98AD7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7ECFB537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2E6376" w14:textId="77777777" w:rsidR="00493A82" w:rsidRPr="001539E0" w:rsidRDefault="00493A82" w:rsidP="00493A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AA53CD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Строительство нового РП-24 (заверешение работ)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5DA036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J_2015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D80F10" w14:textId="408C148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C68B51" w14:textId="4537971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DB663C" w14:textId="18B7A4D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EDF466" w14:textId="05D068F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C5B669" w14:textId="0A2E918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F3AD50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4CC7BA" w14:textId="1CEE18A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971977" w14:textId="2A81D1E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B8BD7A" w14:textId="661830B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49C398" w14:textId="28B8775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E162A0" w14:textId="668CC53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918E1C" w14:textId="21A2B30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0596EC" w14:textId="1417F20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7BB1E7" w14:textId="6875736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64C06A" w14:textId="3A42674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365FA6" w14:textId="375D519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004589" w14:textId="416FE28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7877A1" w14:textId="41CDBED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9233AF" w14:textId="7483218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D56C08" w14:textId="1F99939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9E563C" w14:textId="4ACBDE3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5F01C7" w14:textId="3723085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D42228" w14:textId="03EA7B7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2F43D4" w14:textId="5944919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49FA0D" w14:textId="08FDA34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0A9CFD" w14:textId="78F6EB1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356EB3" w14:textId="1F41E66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E4AC3C" w14:textId="78200F2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B04028" w14:textId="54D6BE9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9A0784" w14:textId="45ABC0B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1F0348" w14:textId="05EE18B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CDC111" w14:textId="2D7A47A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746FD5" w14:textId="5E673FB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F3233C" w14:textId="4093D81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9B7B01" w14:textId="41AC2EB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CAB6C4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D28280" w14:textId="2830F27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E547BB" w14:textId="47BE159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FDCBF8" w14:textId="5A2C502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86A677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ACCDA5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59DF13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26F52B93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67EC9B" w14:textId="77777777" w:rsidR="00493A82" w:rsidRPr="001539E0" w:rsidRDefault="00493A82" w:rsidP="00493A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EC9FE6" w14:textId="580C970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 xml:space="preserve">Проектирование и строительство КЛ 10 </w:t>
            </w:r>
            <w:proofErr w:type="spellStart"/>
            <w:r w:rsidRPr="001539E0">
              <w:rPr>
                <w:sz w:val="10"/>
                <w:szCs w:val="10"/>
              </w:rPr>
              <w:t>кВ</w:t>
            </w:r>
            <w:proofErr w:type="spellEnd"/>
            <w:r w:rsidRPr="001539E0">
              <w:rPr>
                <w:sz w:val="10"/>
                <w:szCs w:val="10"/>
              </w:rPr>
              <w:t xml:space="preserve"> ПС </w:t>
            </w:r>
            <w:r w:rsidR="00C36F58">
              <w:rPr>
                <w:sz w:val="10"/>
                <w:szCs w:val="10"/>
              </w:rPr>
              <w:t>«</w:t>
            </w:r>
            <w:r w:rsidRPr="001539E0">
              <w:rPr>
                <w:sz w:val="10"/>
                <w:szCs w:val="10"/>
              </w:rPr>
              <w:t>Рудничная</w:t>
            </w:r>
            <w:r w:rsidR="00C36F58">
              <w:rPr>
                <w:sz w:val="10"/>
                <w:szCs w:val="10"/>
              </w:rPr>
              <w:t>»</w:t>
            </w:r>
            <w:r w:rsidRPr="001539E0">
              <w:rPr>
                <w:sz w:val="10"/>
                <w:szCs w:val="10"/>
              </w:rPr>
              <w:t xml:space="preserve"> яч.4,6 – РП-23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BEE6C4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J_2126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A7B29F" w14:textId="58FD97B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7C75E9" w14:textId="00AB789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C43C44" w14:textId="583B525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48E7A1" w14:textId="2756CFF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EAC6C2" w14:textId="3791406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D7CDF4" w14:textId="10243B9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04DC71" w14:textId="7533EF3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898384" w14:textId="515D6B9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8715BB" w14:textId="491168E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5968F2" w14:textId="47C7DB7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1BE6BB" w14:textId="4177212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6F4D1A" w14:textId="79B9F8D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EDCEFD" w14:textId="75AB9B7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2A9301" w14:textId="7CD84AD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567810" w14:textId="2080C7E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48CA77" w14:textId="12102CA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8C0A19" w14:textId="7C5116A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6C5D3D" w14:textId="0D1FB2F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41C63F" w14:textId="65A9432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5F5DF7" w14:textId="61BF78C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A4A8F8" w14:textId="0A19B11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F2FC93" w14:textId="5602DB9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D05C03" w14:textId="558ECC7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6692F0" w14:textId="369320D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1FF5B3" w14:textId="056D9DD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21BF2D" w14:textId="33A611F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AFF172" w14:textId="3E31FD9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CE82EB" w14:textId="00F3628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816FC6" w14:textId="4D5B06E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A9E941" w14:textId="690DE0E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6632C9" w14:textId="1A35D70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B7307F" w14:textId="471AF0C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CC4C0F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3,8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8E9FB5" w14:textId="02D56DE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91CECC" w14:textId="0588514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B7659D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C21B63" w14:textId="78D3407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A19FC6" w14:textId="624EAEE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7B3DAD" w14:textId="710B95A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FA1260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3,8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9FE8E2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B5F141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7538C10B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955B87" w14:textId="77777777" w:rsidR="00493A82" w:rsidRPr="001539E0" w:rsidRDefault="00493A82" w:rsidP="00493A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E51B91" w14:textId="0D36826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 xml:space="preserve">Проектирование и строительство КЛ 10 </w:t>
            </w:r>
            <w:proofErr w:type="spellStart"/>
            <w:r w:rsidRPr="001539E0">
              <w:rPr>
                <w:sz w:val="10"/>
                <w:szCs w:val="10"/>
              </w:rPr>
              <w:t>кВ</w:t>
            </w:r>
            <w:proofErr w:type="spellEnd"/>
            <w:r w:rsidRPr="001539E0">
              <w:rPr>
                <w:sz w:val="10"/>
                <w:szCs w:val="10"/>
              </w:rPr>
              <w:t xml:space="preserve"> ПС </w:t>
            </w:r>
            <w:r w:rsidR="00C36F58">
              <w:rPr>
                <w:sz w:val="10"/>
                <w:szCs w:val="10"/>
              </w:rPr>
              <w:t>«</w:t>
            </w:r>
            <w:r w:rsidRPr="001539E0">
              <w:rPr>
                <w:sz w:val="10"/>
                <w:szCs w:val="10"/>
              </w:rPr>
              <w:t>Космическая</w:t>
            </w:r>
            <w:r w:rsidR="00C36F58">
              <w:rPr>
                <w:sz w:val="10"/>
                <w:szCs w:val="10"/>
              </w:rPr>
              <w:t>»</w:t>
            </w:r>
            <w:r w:rsidRPr="001539E0">
              <w:rPr>
                <w:sz w:val="10"/>
                <w:szCs w:val="10"/>
              </w:rPr>
              <w:t xml:space="preserve"> яч.5,10 – РП-13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5F5521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J_2127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51A975" w14:textId="13B1A17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DEB883" w14:textId="4D3EE82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592640" w14:textId="76D216E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1D229D" w14:textId="4874746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C5D82D" w14:textId="5A60AC3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02E27B" w14:textId="590E11A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B76200" w14:textId="646E090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376143" w14:textId="07F6862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9AF0D9" w14:textId="3BF2DF0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16A6CC" w14:textId="593C26C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09C497" w14:textId="123FC24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C79E95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1,3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1BB024" w14:textId="5377867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413237" w14:textId="10BB3A6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30395A" w14:textId="0781390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151594" w14:textId="118CF25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E9871D" w14:textId="4DDEC97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F12DCA" w14:textId="1421C50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767872" w14:textId="2982219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F793FD" w14:textId="0989F06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F5444E" w14:textId="16AC6F0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4A0D52" w14:textId="46AF640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EDEA58" w14:textId="6247857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43E67E" w14:textId="455F5B5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EE5647" w14:textId="594DA3D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70A7DA" w14:textId="050D3D7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E429AA" w14:textId="1ED9D4A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1F45EF" w14:textId="1418AB6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CAC04F" w14:textId="382436B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407269" w14:textId="5479303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720C93" w14:textId="1E86FF2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59227E" w14:textId="6F942E2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8D135D" w14:textId="18963D8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2CBD97" w14:textId="50E518D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72056C" w14:textId="59A22EB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46E996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7BE1CD" w14:textId="5B5CB84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926C29" w14:textId="7F98891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4C2FF1" w14:textId="6478E4F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D82298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1,3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B3E63B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942413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3A930AC6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52C287" w14:textId="77777777" w:rsidR="00493A82" w:rsidRPr="001539E0" w:rsidRDefault="00493A82" w:rsidP="00493A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FD6E84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 xml:space="preserve">Проектирование и строительство КЛ 10 </w:t>
            </w:r>
            <w:proofErr w:type="spellStart"/>
            <w:r w:rsidRPr="001539E0">
              <w:rPr>
                <w:sz w:val="10"/>
                <w:szCs w:val="10"/>
              </w:rPr>
              <w:t>кВ</w:t>
            </w:r>
            <w:proofErr w:type="spellEnd"/>
            <w:r w:rsidRPr="001539E0">
              <w:rPr>
                <w:sz w:val="10"/>
                <w:szCs w:val="10"/>
              </w:rPr>
              <w:t xml:space="preserve"> от РП-23 до нового ТП 10/0,4 </w:t>
            </w:r>
            <w:proofErr w:type="spellStart"/>
            <w:r w:rsidRPr="001539E0">
              <w:rPr>
                <w:sz w:val="10"/>
                <w:szCs w:val="10"/>
              </w:rPr>
              <w:t>кВ</w:t>
            </w:r>
            <w:proofErr w:type="spellEnd"/>
            <w:r w:rsidRPr="001539E0">
              <w:rPr>
                <w:sz w:val="10"/>
                <w:szCs w:val="10"/>
              </w:rPr>
              <w:t xml:space="preserve">  по ул. Инициативная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857DA5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J_2128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31E58E" w14:textId="208D351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403E6B" w14:textId="015D77E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A773CC" w14:textId="74C5E3E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124CBA" w14:textId="36A3103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163989" w14:textId="49BCDE4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AA1EEC" w14:textId="0BC8F83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7141FE" w14:textId="6C5DDE0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FD6339" w14:textId="17858CB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D45328" w14:textId="6F63F43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86EA05" w14:textId="73A9388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CC760B" w14:textId="330C702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D94EA0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AA322C" w14:textId="2B6F18B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537C47" w14:textId="79BD1CD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D395C6" w14:textId="03760BD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258892" w14:textId="673A6D0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F5395C" w14:textId="76E3376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A63C9C" w14:textId="6E8FD3A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7023BC" w14:textId="004F38F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17AED4" w14:textId="0BD814B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9AB216" w14:textId="702CB3B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AEE33D" w14:textId="519E675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506E8F" w14:textId="6CD9017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AE1DCC" w14:textId="763F781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B9D746" w14:textId="12933B5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849329" w14:textId="67FC42F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0E79F7" w14:textId="25C00C3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69CC0E" w14:textId="1173F1F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C5E7F6" w14:textId="6053D4C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60AF04" w14:textId="483BA05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2726CF" w14:textId="3BF6A22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08C4DE" w14:textId="22BC686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75412F" w14:textId="56C365D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5254F5" w14:textId="7FF6001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920D46" w14:textId="3DE6DEE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142135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4A9B95" w14:textId="0F1715C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3F9F36" w14:textId="19D11C6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CBACA9" w14:textId="0CF47B5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ABCBA1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1,1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AF9941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97548B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272F7DE1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112333" w14:textId="77777777" w:rsidR="00493A82" w:rsidRPr="001539E0" w:rsidRDefault="00493A82" w:rsidP="00493A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802A20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 xml:space="preserve">Проектирование и строительство КЛ 10 </w:t>
            </w:r>
            <w:proofErr w:type="spellStart"/>
            <w:r w:rsidRPr="001539E0">
              <w:rPr>
                <w:sz w:val="10"/>
                <w:szCs w:val="10"/>
              </w:rPr>
              <w:t>кВ</w:t>
            </w:r>
            <w:proofErr w:type="spellEnd"/>
            <w:r w:rsidRPr="001539E0">
              <w:rPr>
                <w:sz w:val="10"/>
                <w:szCs w:val="10"/>
              </w:rPr>
              <w:t xml:space="preserve"> ф. ЗП-7: ТП 24 – ТП 385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DCFC38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J_2129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C4CE15" w14:textId="643A96C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22B805" w14:textId="79CD229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FA8117" w14:textId="66C4E71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373110" w14:textId="28B2555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620742" w14:textId="6DA736A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BD3DA7" w14:textId="37E5F0D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F2FEDF" w14:textId="681AEBF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286443" w14:textId="7975113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9B4179" w14:textId="689C39B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2B7E6B" w14:textId="3DEA536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9DC94E" w14:textId="7F37BD5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408788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1,4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9C5035" w14:textId="6013096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BDFF5B" w14:textId="6709767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FA3ADF" w14:textId="62B16E2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B15DAC" w14:textId="47760C9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634F19" w14:textId="05D0BF6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DE5416" w14:textId="1EB7F6D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4CC050" w14:textId="7A49C59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7A7B41" w14:textId="7B9F183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D73D50" w14:textId="7DF8431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57F198" w14:textId="44F06BC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DC0B4B" w14:textId="5C1967F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AA0321" w14:textId="7BEEC44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46DC61" w14:textId="3557152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817BCE" w14:textId="53A2E3A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7796BB" w14:textId="53A19C5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DE5860" w14:textId="2815B55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F14FE9" w14:textId="0B17EA3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939334" w14:textId="32824AA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8331F1" w14:textId="7FB7941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1FD4BA" w14:textId="30FE6BE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30A5CE" w14:textId="2125F3D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55BF8D" w14:textId="1B6E4DF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A27DC1" w14:textId="5D00FA4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BF46ED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10EF01" w14:textId="03AA2DF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ADCB6A" w14:textId="063AEFB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615103" w14:textId="1A2BDD5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6DC013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1,4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6E6688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6029C6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0B7519E5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FCD868" w14:textId="77777777" w:rsidR="00493A82" w:rsidRPr="001539E0" w:rsidRDefault="00493A82" w:rsidP="00493A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070C68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 xml:space="preserve">Проектирование и строительство КВЛ 6 </w:t>
            </w:r>
            <w:proofErr w:type="spellStart"/>
            <w:r w:rsidRPr="001539E0">
              <w:rPr>
                <w:sz w:val="10"/>
                <w:szCs w:val="10"/>
              </w:rPr>
              <w:t>кВ</w:t>
            </w:r>
            <w:proofErr w:type="spellEnd"/>
            <w:r w:rsidRPr="001539E0">
              <w:rPr>
                <w:sz w:val="10"/>
                <w:szCs w:val="10"/>
              </w:rPr>
              <w:t xml:space="preserve"> ф.Я-13, Я-23 разделение двухцепной КВЛ.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73F0F0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J_2130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EEE41C" w14:textId="36B7784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B1AD23" w14:textId="4DB506F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4BDC94" w14:textId="2AE3276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59CA78" w14:textId="5C81B7E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B939FA" w14:textId="42E7C89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F22A9A" w14:textId="0B55A38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59164E" w14:textId="6BDB124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B9AFAA" w14:textId="1B21592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94D404" w14:textId="4C60198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966D54" w14:textId="618E97D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ECFB1F" w14:textId="1867BAC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6A924E" w14:textId="711FE3A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7B7D18" w14:textId="555BA83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7AFBDA" w14:textId="7112C35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1CB707" w14:textId="4BDBC4B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A689C6" w14:textId="16CF107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0018B7" w14:textId="344BEF1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C10FA1" w14:textId="1285D7C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816F21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2,5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90FE15" w14:textId="2170626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705533" w14:textId="38326C5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81832E" w14:textId="5663509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926D14" w14:textId="55B6BB8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6F6B49" w14:textId="11EC9B0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73B33F" w14:textId="68D234C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B06F19" w14:textId="2B04BEF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A2EB9F" w14:textId="79F82AF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360EED" w14:textId="63DB3D7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E75D9B" w14:textId="2F81BBE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FEF666" w14:textId="4B777D0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3F80E4" w14:textId="40B96C6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40A2DD" w14:textId="2B7F062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B4D1D3" w14:textId="4808750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E267D0" w14:textId="71B2E8C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B58070" w14:textId="098EA43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0D156B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FB5D5A" w14:textId="32B0F2B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38F102" w14:textId="1E0BDD1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828CC2" w14:textId="1FD749A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5EAD56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2,5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2C9508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5E371C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188FBB18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6F2F40" w14:textId="77777777" w:rsidR="00493A82" w:rsidRPr="001539E0" w:rsidRDefault="00493A82" w:rsidP="00493A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74618D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 xml:space="preserve">Проектирование и строительство КЛ 6 </w:t>
            </w:r>
            <w:proofErr w:type="spellStart"/>
            <w:r w:rsidRPr="001539E0">
              <w:rPr>
                <w:sz w:val="10"/>
                <w:szCs w:val="10"/>
              </w:rPr>
              <w:t>кВ</w:t>
            </w:r>
            <w:proofErr w:type="spellEnd"/>
            <w:r w:rsidRPr="001539E0">
              <w:rPr>
                <w:sz w:val="10"/>
                <w:szCs w:val="10"/>
              </w:rPr>
              <w:t xml:space="preserve"> (</w:t>
            </w:r>
            <w:proofErr w:type="spellStart"/>
            <w:r w:rsidRPr="001539E0">
              <w:rPr>
                <w:sz w:val="10"/>
                <w:szCs w:val="10"/>
              </w:rPr>
              <w:t>Закольцовка</w:t>
            </w:r>
            <w:proofErr w:type="spellEnd"/>
            <w:r w:rsidRPr="001539E0">
              <w:rPr>
                <w:sz w:val="10"/>
                <w:szCs w:val="10"/>
              </w:rPr>
              <w:t xml:space="preserve"> фидеров Сев.14 и  Стромавтомаш 11 через ТП 260.)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CF13A6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J_2131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318E56" w14:textId="378E452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2E5A93" w14:textId="34D9571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55915E" w14:textId="676BEC3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B6A66E" w14:textId="777856E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1B9749" w14:textId="5106CCF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87B6BD" w14:textId="6F6E4A3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7A6E2B" w14:textId="4E5A47A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E1249D" w14:textId="6966B4D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466F54" w14:textId="1DC0DC7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29D09E" w14:textId="3663215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3514D7" w14:textId="5E74333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6D54F8" w14:textId="6F6DFF1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619845" w14:textId="385198A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1B5161" w14:textId="77DBDF9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0DC691" w14:textId="491614D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87515D" w14:textId="20B89EB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492877" w14:textId="60203E4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A2223E" w14:textId="33B4755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08632A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3,0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D11667" w14:textId="6F7CB9D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554694" w14:textId="0173659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81A1D1" w14:textId="3B186E0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2980C1" w14:textId="5E44545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3D3DEF" w14:textId="3D034CA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7DE126" w14:textId="633FB36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335B3A" w14:textId="701F954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3F938B" w14:textId="40964D9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0BFC4E" w14:textId="6CD2A2E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DB411B" w14:textId="1F11E73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5DA3EA" w14:textId="4203650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6632A3" w14:textId="2481A0C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B1368A" w14:textId="431C536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85FCC2" w14:textId="077EFD1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3E9A43" w14:textId="779A176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B0C984" w14:textId="403F198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2FAA3C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A2C577" w14:textId="495CBFA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7E683A" w14:textId="482E3E8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717EF8" w14:textId="2131F0A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20BA59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3,0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99C265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C38344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2199C44F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095711" w14:textId="77777777" w:rsidR="00493A82" w:rsidRPr="001539E0" w:rsidRDefault="00493A82" w:rsidP="00493A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5E0EBA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 xml:space="preserve">Проектирование и строительство КЛ 6 </w:t>
            </w:r>
            <w:proofErr w:type="spellStart"/>
            <w:r w:rsidRPr="001539E0">
              <w:rPr>
                <w:sz w:val="10"/>
                <w:szCs w:val="10"/>
              </w:rPr>
              <w:t>кВ</w:t>
            </w:r>
            <w:proofErr w:type="spellEnd"/>
            <w:r w:rsidRPr="001539E0">
              <w:rPr>
                <w:sz w:val="10"/>
                <w:szCs w:val="10"/>
              </w:rPr>
              <w:t xml:space="preserve"> (</w:t>
            </w:r>
            <w:proofErr w:type="spellStart"/>
            <w:r w:rsidRPr="001539E0">
              <w:rPr>
                <w:sz w:val="10"/>
                <w:szCs w:val="10"/>
              </w:rPr>
              <w:t>Закольцовка</w:t>
            </w:r>
            <w:proofErr w:type="spellEnd"/>
            <w:r w:rsidRPr="001539E0">
              <w:rPr>
                <w:sz w:val="10"/>
                <w:szCs w:val="10"/>
              </w:rPr>
              <w:t xml:space="preserve"> фидеров Центр.25  и  Центр.7)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67D076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J_2132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B4FF01" w14:textId="67FF278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A7B5C9" w14:textId="10EF2F5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F5B37D" w14:textId="3251EA9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F3A996" w14:textId="5EAADB2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BDBDE8" w14:textId="0CF26C4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2B1BA9" w14:textId="75218B8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D10CF2" w14:textId="787B9B5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EA75A2" w14:textId="24347D5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AF99E7" w14:textId="0AD5809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AFE26C" w14:textId="1403D0F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8E2937" w14:textId="2ADE7CA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D016F8" w14:textId="69E1269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0E08D4" w14:textId="2D5B1C5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757399" w14:textId="491D12F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E09278" w14:textId="6F2B5C9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5FCFED" w14:textId="65ADD6B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B871C4" w14:textId="50027D2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F14EA9" w14:textId="2D06685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6376CB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0,6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D13BF0" w14:textId="1EF2BA4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F53921" w14:textId="430CB10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9DAA1C" w14:textId="3341D7F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93EF94" w14:textId="7E63D5C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5AE0D3" w14:textId="42A093F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6FD33E" w14:textId="1DD31D1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07F47F" w14:textId="06AF76F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3B9975" w14:textId="612C0C8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7AF7F2" w14:textId="67C1AE1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86BB9B" w14:textId="0CE08E4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D80818" w14:textId="1746C8C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BB68F3" w14:textId="1C021D4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B5D8CB" w14:textId="30B8373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4AA528" w14:textId="2DC029E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AEDF53" w14:textId="6D7FB77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BA4D4B" w14:textId="4FC2ABA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33FD6D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8E2DDD" w14:textId="0631741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826D73" w14:textId="3121CC9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AD9969" w14:textId="13E9EDB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E339AC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0,6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283DF2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DD4B2E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1BAC3BAF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0CBEB4" w14:textId="77777777" w:rsidR="00493A82" w:rsidRPr="001539E0" w:rsidRDefault="00493A82" w:rsidP="00493A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FCCC1E" w14:textId="78D6056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 xml:space="preserve">Проектирование и строительство КЛ 6 </w:t>
            </w:r>
            <w:proofErr w:type="spellStart"/>
            <w:r w:rsidRPr="001539E0">
              <w:rPr>
                <w:sz w:val="10"/>
                <w:szCs w:val="10"/>
              </w:rPr>
              <w:t>кВ</w:t>
            </w:r>
            <w:proofErr w:type="spellEnd"/>
            <w:r w:rsidRPr="001539E0">
              <w:rPr>
                <w:sz w:val="10"/>
                <w:szCs w:val="10"/>
              </w:rPr>
              <w:t xml:space="preserve">  ПС </w:t>
            </w:r>
            <w:r w:rsidR="00C36F58">
              <w:rPr>
                <w:sz w:val="10"/>
                <w:szCs w:val="10"/>
              </w:rPr>
              <w:t>«</w:t>
            </w:r>
            <w:proofErr w:type="spellStart"/>
            <w:r w:rsidRPr="001539E0">
              <w:rPr>
                <w:sz w:val="10"/>
                <w:szCs w:val="10"/>
              </w:rPr>
              <w:t>Стромавтомаш</w:t>
            </w:r>
            <w:proofErr w:type="spellEnd"/>
            <w:r w:rsidR="00C36F58">
              <w:rPr>
                <w:sz w:val="10"/>
                <w:szCs w:val="10"/>
              </w:rPr>
              <w:t>»</w:t>
            </w:r>
            <w:r w:rsidRPr="001539E0">
              <w:rPr>
                <w:sz w:val="10"/>
                <w:szCs w:val="10"/>
              </w:rPr>
              <w:t xml:space="preserve"> яч.4,28 – РП-18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2F74BE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J_2133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9E4855" w14:textId="429C61C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49BE45" w14:textId="42F85E4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152B4B" w14:textId="0BA1C9A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2AA800" w14:textId="5BA604C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7BD3FB" w14:textId="4B3101B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7FFEB3" w14:textId="22F27D6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5B13E8" w14:textId="390287D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17A749" w14:textId="0CBA29C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798CF5" w14:textId="3BB2FAC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219382" w14:textId="717467F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24A97C" w14:textId="3462110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86C9EB" w14:textId="7D92896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FD2E57" w14:textId="1B5BC46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E77DA5" w14:textId="7B6E9F9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CC0C11" w14:textId="6D8B114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F7BBF2" w14:textId="59138E4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F20F9A" w14:textId="0A889DC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4D54DE" w14:textId="69DDB45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BDC541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1,2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452B14" w14:textId="60E05CB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92574A" w14:textId="58F0910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2B6E20" w14:textId="0006D4E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2C9CF6" w14:textId="570D4D7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8E8A51" w14:textId="2559106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5D367D" w14:textId="4710A41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005D5C" w14:textId="1473295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0A6751" w14:textId="71EA3D8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2A608D" w14:textId="0C40D7E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C6B7B2" w14:textId="1DBE734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820387" w14:textId="119260D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CE200B" w14:textId="182A19F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B02335" w14:textId="262BE81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438099" w14:textId="4013845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A926FB" w14:textId="57AEE26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4923E7" w14:textId="7A3F0EA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F34203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3858EA" w14:textId="323E501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B7CB2C" w14:textId="78B16C0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FA195F" w14:textId="105258E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AC28CF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1,2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A63D45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893468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710EFE6A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7A65C1" w14:textId="77777777" w:rsidR="00493A82" w:rsidRPr="001539E0" w:rsidRDefault="00493A82" w:rsidP="00493A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9E6FA6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 xml:space="preserve">Проектирование и строительство КЛ 6 </w:t>
            </w:r>
            <w:proofErr w:type="spellStart"/>
            <w:r w:rsidRPr="001539E0">
              <w:rPr>
                <w:sz w:val="10"/>
                <w:szCs w:val="10"/>
              </w:rPr>
              <w:t>кВ</w:t>
            </w:r>
            <w:proofErr w:type="spellEnd"/>
            <w:r w:rsidRPr="001539E0">
              <w:rPr>
                <w:sz w:val="10"/>
                <w:szCs w:val="10"/>
              </w:rPr>
              <w:t xml:space="preserve"> (</w:t>
            </w:r>
            <w:proofErr w:type="spellStart"/>
            <w:r w:rsidRPr="001539E0">
              <w:rPr>
                <w:sz w:val="10"/>
                <w:szCs w:val="10"/>
              </w:rPr>
              <w:t>Закольцовка</w:t>
            </w:r>
            <w:proofErr w:type="spellEnd"/>
            <w:r w:rsidRPr="001539E0">
              <w:rPr>
                <w:sz w:val="10"/>
                <w:szCs w:val="10"/>
              </w:rPr>
              <w:t xml:space="preserve"> фидеров 33Кедр.31 и  Лат.21)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2DFCE3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J_2134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4B522D" w14:textId="045ED85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9C6DA7" w14:textId="4D4651D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276953" w14:textId="58C1A58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005DD6" w14:textId="0B11A36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1C9591" w14:textId="321B911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A27F57" w14:textId="4BC1BDA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FC1821" w14:textId="3121D7B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368D91" w14:textId="5CE1C50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E1DCE0" w14:textId="5C4B303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E3581E" w14:textId="19C4B56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B8291A" w14:textId="3134100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0D98BF" w14:textId="79AF369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A9AA1B" w14:textId="2A8A41C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EFBC07" w14:textId="5DEC833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0D39CD" w14:textId="0B237CB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6F3E78" w14:textId="5E45815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BC68FF" w14:textId="3618EBB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14CB97" w14:textId="795D16B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D3283D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0,5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BB7178" w14:textId="1A51405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FCE31C" w14:textId="1FF9321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A16CD5" w14:textId="2122884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D9020B" w14:textId="3462D41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303197" w14:textId="64D7C0B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EB66A5" w14:textId="64732BC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CD73EC" w14:textId="21049E2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E5167A" w14:textId="42469E9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9C15F8" w14:textId="2EA7F5E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03A828" w14:textId="2E59944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56D0F0" w14:textId="37995E4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9A48D2" w14:textId="2232E52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E8A4FD" w14:textId="7D72A3E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0E4BC3" w14:textId="47C9C5A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7D471C" w14:textId="6B30082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1E041E" w14:textId="60234F8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90D1FC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D47748" w14:textId="1B93911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F0CA9E" w14:textId="498A3FD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99D17B" w14:textId="42298FA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0663D4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0,5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309781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310163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0B01D2E3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432556" w14:textId="77777777" w:rsidR="00493A82" w:rsidRPr="001539E0" w:rsidRDefault="00493A82" w:rsidP="00493A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FC45C3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 xml:space="preserve">Проектирование и строительство КЛ 10 </w:t>
            </w:r>
            <w:proofErr w:type="spellStart"/>
            <w:r w:rsidRPr="001539E0">
              <w:rPr>
                <w:sz w:val="10"/>
                <w:szCs w:val="10"/>
              </w:rPr>
              <w:t>кВ</w:t>
            </w:r>
            <w:proofErr w:type="spellEnd"/>
            <w:r w:rsidRPr="001539E0">
              <w:rPr>
                <w:sz w:val="10"/>
                <w:szCs w:val="10"/>
              </w:rPr>
              <w:t xml:space="preserve"> ТП 53 – ТП 173(закольцовка фидеров Зп-20 и 17-16)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0D0470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J_2135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6FF1D0" w14:textId="459D85E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9C8A15" w14:textId="1DBE82D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6A3971" w14:textId="17F7AC5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2AA0E1" w14:textId="3EB5815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6AC941" w14:textId="669AD1E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B7A3A6" w14:textId="62954BF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0DD367" w14:textId="7A5D391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73BD75" w14:textId="5C519D6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37FD56" w14:textId="4B85368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FE78D3" w14:textId="2A7058C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6E136A" w14:textId="35570E1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EB9E68" w14:textId="51CE6C5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28A78A" w14:textId="1509C55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B035F8" w14:textId="5572096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1346F5" w14:textId="6B74EFF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95F301" w14:textId="2B80FBF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984A93" w14:textId="751806A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71C1BE" w14:textId="033C8C6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2275C8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0,6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0D58BE" w14:textId="3A1EAA2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1237C1" w14:textId="3603165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F1D2F0" w14:textId="44D29D8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360346" w14:textId="4E6F066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287635" w14:textId="4409499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4BD107" w14:textId="3162E74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9EEA77" w14:textId="493431E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958072" w14:textId="2A3EABC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6D4525" w14:textId="7C90E30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026AF7" w14:textId="3D9A630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CE6D5B" w14:textId="11C2017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461DEA" w14:textId="158E13D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F67C63" w14:textId="3206929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0ECEC3" w14:textId="22B006F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1EDECA" w14:textId="2CB549E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55BDF4" w14:textId="45AFB75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6519ED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A05C3D" w14:textId="0732208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FF3A0B" w14:textId="57BF887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62A672" w14:textId="4F79C00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980CDA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0,6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31CBD5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656C8A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605B4875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03FF64" w14:textId="77777777" w:rsidR="00493A82" w:rsidRPr="001539E0" w:rsidRDefault="00493A82" w:rsidP="00493A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69909F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КВЛ 6кВ от ТП 1040 до ТП 1041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DDEFD1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J_2136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45E66A" w14:textId="4726A6A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A540E9" w14:textId="30AE54D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B7DA4D" w14:textId="139B7B5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3E8389" w14:textId="54302D9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48BDCB" w14:textId="5C72CED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A5CFDE" w14:textId="14911C1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244E30" w14:textId="6563BDE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D87FC6" w14:textId="421040C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AA9DD5" w14:textId="5089814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75B220" w14:textId="330AD01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3F1C84" w14:textId="67C481B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35B1D9" w14:textId="771E261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F486A7" w14:textId="32E4328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DEB70B" w14:textId="12DE9D8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20FCEE" w14:textId="0026D55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9431CA" w14:textId="0E4F267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4711FD" w14:textId="35C4047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89D745" w14:textId="44E1ECF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147364" w14:textId="076A32C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9BB0F2" w14:textId="4572F58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E02A39" w14:textId="2F7DB33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C0C5B7" w14:textId="5EF3139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6DE4CF" w14:textId="1454FF3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EF9F30" w14:textId="3359955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BA9A94" w14:textId="3A4E756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C8E4B3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1,5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FA8510" w14:textId="415179A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CF8F14" w14:textId="5D633E8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B0CB0F" w14:textId="66D6BBD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6ABB4B" w14:textId="5ABFE76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9FF29A" w14:textId="069CC11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2AED4A" w14:textId="41324AD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DE0692" w14:textId="5607D1C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AF1550" w14:textId="41E13AC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D164B9" w14:textId="0119DD7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11CBB2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C0583D" w14:textId="2916E0F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05D735" w14:textId="69E274D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1DC4D4" w14:textId="0CC9BB9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14B1CF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1,5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F64643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F2600B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41AECBF6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F78EC4" w14:textId="77777777" w:rsidR="00493A82" w:rsidRPr="001539E0" w:rsidRDefault="00493A82" w:rsidP="00493A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2CBC03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 xml:space="preserve">Проектирование и строительство КЛ 10 </w:t>
            </w:r>
            <w:proofErr w:type="spellStart"/>
            <w:r w:rsidRPr="001539E0">
              <w:rPr>
                <w:sz w:val="10"/>
                <w:szCs w:val="10"/>
              </w:rPr>
              <w:t>кВ</w:t>
            </w:r>
            <w:proofErr w:type="spellEnd"/>
            <w:r w:rsidRPr="001539E0">
              <w:rPr>
                <w:sz w:val="10"/>
                <w:szCs w:val="10"/>
              </w:rPr>
              <w:t xml:space="preserve"> РП-32 – ТП 1022, фид. 32-2, 32-17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358B85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J_2137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362B48" w14:textId="30D4A6F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274B4F" w14:textId="2AFA653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81141B" w14:textId="4ED6B9F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ED13B2" w14:textId="5752CAA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195CDF" w14:textId="3B755AE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0C9C3E" w14:textId="1DEEE5B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D2F06F" w14:textId="3E79610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5E9A2E" w14:textId="0492BDC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4DB7F7" w14:textId="46316F6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977617" w14:textId="40DED21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9A37D4" w14:textId="78B2136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5CBA60" w14:textId="5AA7D87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66C02E" w14:textId="77727CE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E76D3E" w14:textId="014D8B2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56B6C4" w14:textId="6CD4035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AE75D7" w14:textId="0D84A1F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EB7D84" w14:textId="3BEC344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3B0492" w14:textId="2A4C41A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2B4A27" w14:textId="102AB89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C8906A" w14:textId="664342C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58E89C" w14:textId="045239F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E061B0" w14:textId="2E42B0B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10A5E9" w14:textId="1BCFFFD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B9909F" w14:textId="0EC27F1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EDE759" w14:textId="6EFB445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D11508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0,5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208342" w14:textId="6DB45BD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587363" w14:textId="436325A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4F72D5" w14:textId="56F12A4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F5355D" w14:textId="0F1C85A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0CFE69" w14:textId="46A7F42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88E2E0" w14:textId="416E562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749852" w14:textId="0508756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045FAC" w14:textId="7899851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D73A2E" w14:textId="585151E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DFB161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A4B8B1" w14:textId="6DC047B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4E5211" w14:textId="2FA9973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AF2201" w14:textId="322F70C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B85350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0,5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60DA76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A9B5C3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70D45EAA" w14:textId="77777777" w:rsidTr="00EF1D2E">
        <w:trPr>
          <w:cantSplit/>
          <w:trHeight w:val="39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D37933" w14:textId="77777777" w:rsidR="00493A82" w:rsidRPr="001539E0" w:rsidRDefault="00493A82" w:rsidP="00493A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DD9BC0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 xml:space="preserve">Проектирование и строительство КВЛ 6 </w:t>
            </w:r>
            <w:proofErr w:type="spellStart"/>
            <w:r w:rsidRPr="001539E0">
              <w:rPr>
                <w:sz w:val="10"/>
                <w:szCs w:val="10"/>
              </w:rPr>
              <w:t>кВ</w:t>
            </w:r>
            <w:proofErr w:type="spellEnd"/>
            <w:r w:rsidRPr="001539E0">
              <w:rPr>
                <w:sz w:val="10"/>
                <w:szCs w:val="10"/>
              </w:rPr>
              <w:t xml:space="preserve"> от ТП 018  до ТП 012 (закольцовка фидеров П-17, Я-23)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AD091E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J_2138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437AD3" w14:textId="691732F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CBA998" w14:textId="630910D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3639B9" w14:textId="1EA986B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513610" w14:textId="1E357B1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93E512" w14:textId="202E33F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C7B489" w14:textId="70EF44A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65D32C" w14:textId="518CD53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630BEF" w14:textId="0C877C2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CDBE91" w14:textId="718B06B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14AC80" w14:textId="3F2F536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2A6C97" w14:textId="629EB41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949846" w14:textId="7428D36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A290D8" w14:textId="7E2E249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9B7905" w14:textId="16E0F5F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7EAAC1" w14:textId="1C91D19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698435" w14:textId="344653A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01B3C8" w14:textId="6F9F5D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5AC0EC" w14:textId="4A80966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A7D93A" w14:textId="51F91AF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456873" w14:textId="3D66496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C4F092" w14:textId="6186E73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4E0759" w14:textId="4F822CC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7CDA57" w14:textId="159644D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D122EF" w14:textId="5691C14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35F0CE" w14:textId="3878A4F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6401B4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1,5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A21B53" w14:textId="3B337FE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FF1D30" w14:textId="4DA8324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0F92B4" w14:textId="7CF0CE3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7BDC2E" w14:textId="544106F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BAB3EB" w14:textId="344E7ED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9504BC" w14:textId="40ECD30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E342E9" w14:textId="308D82C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8AE1B4" w14:textId="3492B8A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016FF0" w14:textId="42BEFB0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3010D8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031353" w14:textId="048CA40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091D5C" w14:textId="181A6EB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B833D4" w14:textId="6105FD4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A92AF3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1,5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E18B70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AF1563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2B1D5121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408896" w14:textId="77777777" w:rsidR="00493A82" w:rsidRPr="001539E0" w:rsidRDefault="00493A82" w:rsidP="00493A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C49A77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 xml:space="preserve">Проектирование и строительство КВЛ 6 </w:t>
            </w:r>
            <w:proofErr w:type="spellStart"/>
            <w:r w:rsidRPr="001539E0">
              <w:rPr>
                <w:sz w:val="10"/>
                <w:szCs w:val="10"/>
              </w:rPr>
              <w:t>кВ</w:t>
            </w:r>
            <w:proofErr w:type="spellEnd"/>
            <w:r w:rsidRPr="001539E0">
              <w:rPr>
                <w:sz w:val="10"/>
                <w:szCs w:val="10"/>
              </w:rPr>
              <w:t xml:space="preserve"> от ТП 856  до ТП 2855 (закольцовка фидеров Я-32, Я-6)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669502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J_2139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6F3609" w14:textId="3A0A2B2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78B59C" w14:textId="6DD90F7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DC004E" w14:textId="68A1B44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0499FD" w14:textId="04BF854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9436BC" w14:textId="278CDDA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048A22" w14:textId="262A2DE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343143" w14:textId="22DB656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52BB5E" w14:textId="44B367A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EAF1CB" w14:textId="7D8CE3C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4AE120" w14:textId="159EE74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AB3D13" w14:textId="7D701C1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52E16F" w14:textId="5D4305C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9F4FDE" w14:textId="4B3EDF7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C7CABF" w14:textId="4F49F76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B9C5B9" w14:textId="2121742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E316DD" w14:textId="0904F09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F0C8CB" w14:textId="4FD182D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53E98A" w14:textId="4217310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332C26" w14:textId="5C8CCEA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317F8D" w14:textId="181ABE3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F72496" w14:textId="0F61EA9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43323C" w14:textId="4FFDA9E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EAF3ED" w14:textId="40DC3B0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9C9F0F" w14:textId="30B0EF0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8EB70C" w14:textId="075DE4A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1134D4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249151" w14:textId="41BF6BA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E7A446" w14:textId="489D0FD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95CEB9" w14:textId="3D23488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285902" w14:textId="5DB5897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EB9EB4" w14:textId="4264F5E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345EB1" w14:textId="5869068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219D84" w14:textId="3FDFF91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A4BC67" w14:textId="7BC3235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DC8107" w14:textId="33B236F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4EB990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31C938" w14:textId="227D8B5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011F37" w14:textId="491677F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1771D4" w14:textId="3DD239C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767468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5CA1EF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BD2ABD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740898D3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BE28DF" w14:textId="77777777" w:rsidR="00493A82" w:rsidRPr="001539E0" w:rsidRDefault="00493A82" w:rsidP="00493A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32AA3D" w14:textId="4BEF524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 xml:space="preserve">Проектирование и строительство КЛ 10 </w:t>
            </w:r>
            <w:proofErr w:type="spellStart"/>
            <w:r w:rsidRPr="001539E0">
              <w:rPr>
                <w:sz w:val="10"/>
                <w:szCs w:val="10"/>
              </w:rPr>
              <w:t>кВ</w:t>
            </w:r>
            <w:proofErr w:type="spellEnd"/>
            <w:r w:rsidRPr="001539E0">
              <w:rPr>
                <w:sz w:val="10"/>
                <w:szCs w:val="10"/>
              </w:rPr>
              <w:t xml:space="preserve"> ПС </w:t>
            </w:r>
            <w:r w:rsidR="00C36F58">
              <w:rPr>
                <w:sz w:val="10"/>
                <w:szCs w:val="10"/>
              </w:rPr>
              <w:t>«</w:t>
            </w:r>
            <w:r w:rsidRPr="001539E0">
              <w:rPr>
                <w:sz w:val="10"/>
                <w:szCs w:val="10"/>
              </w:rPr>
              <w:t>Южная</w:t>
            </w:r>
            <w:r w:rsidR="00C36F58">
              <w:rPr>
                <w:sz w:val="10"/>
                <w:szCs w:val="10"/>
              </w:rPr>
              <w:t>»</w:t>
            </w:r>
            <w:r w:rsidRPr="001539E0">
              <w:rPr>
                <w:sz w:val="10"/>
                <w:szCs w:val="10"/>
              </w:rPr>
              <w:t xml:space="preserve"> яч.2,24 – РП-10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B9949E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J_2140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873C8E" w14:textId="33257A3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2ADC91" w14:textId="3B32CA2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5C7D5E" w14:textId="1E8D0E0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425F0E" w14:textId="42680A6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45891B" w14:textId="622035B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A9B5BC" w14:textId="3B2F285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ADE0E9" w14:textId="55CD3D5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9A2EE5" w14:textId="319BFF9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0608BF" w14:textId="210B591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8A3D1D" w14:textId="0C1BD20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573E14" w14:textId="50F2859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F5561D" w14:textId="6F40E0A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F57000" w14:textId="460FC8F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D68532" w14:textId="63A4FF7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C096CB" w14:textId="1B72CDA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65DC75" w14:textId="1D8F659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C7784D" w14:textId="339609A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5F0F4B" w14:textId="0EC1CA0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DA8AB0" w14:textId="20E08A6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073EA1" w14:textId="5500675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FA8545" w14:textId="3A70D3F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D79FA7" w14:textId="516B352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149F9D" w14:textId="5BD27C7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3C0A9F" w14:textId="0ECDB8E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7065A1" w14:textId="3819F91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F7B299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0,3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8B5AA5" w14:textId="6791ED9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213538" w14:textId="4C75098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0397EA" w14:textId="0DA2405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E79525" w14:textId="1866D87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517B91" w14:textId="363AFCD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FE3C52" w14:textId="502CC92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5CFD0B" w14:textId="0E64DD6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644E28" w14:textId="08302C7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175973" w14:textId="56F40E6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CF99F8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52AF69" w14:textId="4556760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2033C6" w14:textId="7E05008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6F0A99" w14:textId="44FE53F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F656FC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0,3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7405B8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0C4D91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05720D02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DBDF40" w14:textId="77777777" w:rsidR="00493A82" w:rsidRPr="001539E0" w:rsidRDefault="00493A82" w:rsidP="00493A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1052D1" w14:textId="2F42844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 xml:space="preserve">Проектирование и строительство КЛ 10 </w:t>
            </w:r>
            <w:proofErr w:type="spellStart"/>
            <w:r w:rsidRPr="001539E0">
              <w:rPr>
                <w:sz w:val="10"/>
                <w:szCs w:val="10"/>
              </w:rPr>
              <w:t>кВ</w:t>
            </w:r>
            <w:proofErr w:type="spellEnd"/>
            <w:r w:rsidRPr="001539E0">
              <w:rPr>
                <w:sz w:val="10"/>
                <w:szCs w:val="10"/>
              </w:rPr>
              <w:t xml:space="preserve"> от ПС </w:t>
            </w:r>
            <w:r w:rsidR="00C36F58">
              <w:rPr>
                <w:sz w:val="10"/>
                <w:szCs w:val="10"/>
              </w:rPr>
              <w:t>«</w:t>
            </w:r>
            <w:r w:rsidRPr="001539E0">
              <w:rPr>
                <w:sz w:val="10"/>
                <w:szCs w:val="10"/>
              </w:rPr>
              <w:t>Мирная</w:t>
            </w:r>
            <w:r w:rsidR="00C36F58">
              <w:rPr>
                <w:sz w:val="10"/>
                <w:szCs w:val="10"/>
              </w:rPr>
              <w:t>»</w:t>
            </w:r>
            <w:r w:rsidRPr="001539E0">
              <w:rPr>
                <w:sz w:val="10"/>
                <w:szCs w:val="10"/>
              </w:rPr>
              <w:t xml:space="preserve"> яч.14,43 до ТП 500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462172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J_2141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7E06A0" w14:textId="3FCD5E2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D11DD7" w14:textId="2683161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72825E" w14:textId="246042B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003201" w14:textId="2C63A13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8B32BF" w14:textId="08B9BCD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268FD2" w14:textId="1B2A96E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683B3D" w14:textId="3DB7EDA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B565BB" w14:textId="48A9AEE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0C9737" w14:textId="4B6543F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12028E" w14:textId="22564A9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F8D8CD" w14:textId="02FC70D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A21ACD" w14:textId="26F8610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EAD448" w14:textId="669EC6A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DEB5A1" w14:textId="4BEAA1D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EADBC5" w14:textId="1E4810F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FDFF30" w14:textId="21383DC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33C07D" w14:textId="1DFD8D2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6C2C09" w14:textId="3B70C75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E2510D" w14:textId="6129571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4C3C42" w14:textId="0B88B41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B09654" w14:textId="15802D9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83F300" w14:textId="18E2917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0E22B7" w14:textId="34FD24F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56868C" w14:textId="053B50F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7467F3" w14:textId="5774DA9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C4ACDF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0,9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28A774" w14:textId="6454805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ACC8B5" w14:textId="40FBBE9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9CB11A" w14:textId="248AB5D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431B1E" w14:textId="3C8A54D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7444A9" w14:textId="1003382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7ADD7D" w14:textId="612DC20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8FD2F0" w14:textId="4E8E624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9C0273" w14:textId="3B273D0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16D7A3" w14:textId="6BDA643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5B4462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5B37F8" w14:textId="20FB791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7F132A" w14:textId="20F1B43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0F0594" w14:textId="6BE8F78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55D802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0,9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4C8505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97BE73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47A3D0B1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69C74B" w14:textId="77777777" w:rsidR="00493A82" w:rsidRPr="001539E0" w:rsidRDefault="00493A82" w:rsidP="00493A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0F3941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 xml:space="preserve">Проектирование и строительство КЛ 10 </w:t>
            </w:r>
            <w:proofErr w:type="spellStart"/>
            <w:r w:rsidRPr="001539E0">
              <w:rPr>
                <w:sz w:val="10"/>
                <w:szCs w:val="10"/>
              </w:rPr>
              <w:t>кВ</w:t>
            </w:r>
            <w:proofErr w:type="spellEnd"/>
            <w:r w:rsidRPr="001539E0">
              <w:rPr>
                <w:sz w:val="10"/>
                <w:szCs w:val="10"/>
              </w:rPr>
              <w:t xml:space="preserve"> ф. 11-1, 11-10: ТП 643 – ТП 644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141E26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J_2142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D55FBD" w14:textId="44A2BCE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C69785" w14:textId="0DF2250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AFBC8E" w14:textId="1BED33D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E19270" w14:textId="052D146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BBC062" w14:textId="588D8A1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D04672" w14:textId="4BEAD4F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2B4AE5" w14:textId="5425FE5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E517F9" w14:textId="30A7CCB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D56AB3" w14:textId="06EDEDB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6B1431" w14:textId="63774A3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F27A5C" w14:textId="2981A04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4CFE1B" w14:textId="21B03B0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BD0DC0" w14:textId="7437398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C56493" w14:textId="034EEAB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B055D5" w14:textId="4DC01F1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D9C518" w14:textId="05A797F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6ACECF" w14:textId="231C2B0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8CB1AB" w14:textId="709B0E3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88B81F" w14:textId="09FE315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0C76A5" w14:textId="1671C78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307BAC" w14:textId="71615CD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054642" w14:textId="46F2CDC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65247A" w14:textId="6E80D64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350F46" w14:textId="4F9D951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97B7B0" w14:textId="38F1BAE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6EAAD1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9BB92A" w14:textId="18CD46B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1B64AA" w14:textId="14CB56F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F19085" w14:textId="786E3B4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421216" w14:textId="21E4DA1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BCB2AE" w14:textId="668DD46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1F8B23" w14:textId="3379266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2993F6" w14:textId="475E126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1DFA77" w14:textId="6B5D274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1E869E" w14:textId="3444163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1F17A3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DAC9EB" w14:textId="6A61FD5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810009" w14:textId="739BDAA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EB0D92" w14:textId="636E234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746BA2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521EA3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6E2590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26CF0285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89E5CC" w14:textId="77777777" w:rsidR="00493A82" w:rsidRPr="001539E0" w:rsidRDefault="00493A82" w:rsidP="00493A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41B899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 xml:space="preserve">Проектирование и строительство КЛ 6 </w:t>
            </w:r>
            <w:proofErr w:type="spellStart"/>
            <w:r w:rsidRPr="001539E0">
              <w:rPr>
                <w:sz w:val="10"/>
                <w:szCs w:val="10"/>
              </w:rPr>
              <w:t>кВ</w:t>
            </w:r>
            <w:proofErr w:type="spellEnd"/>
            <w:r w:rsidRPr="001539E0">
              <w:rPr>
                <w:sz w:val="10"/>
                <w:szCs w:val="10"/>
              </w:rPr>
              <w:t xml:space="preserve"> ПС  БНС-2 – 1631,ПС  БНС-3 – ТП 1631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53983B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J_2143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03D053" w14:textId="32362B4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5BBF2C" w14:textId="1D824BE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C1A53F" w14:textId="75EA772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ED2673" w14:textId="2D7551B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E8C4F9" w14:textId="48F8AC3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D94AF8" w14:textId="0AF9979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1DBCA6" w14:textId="509ADFB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DAFAC0" w14:textId="3064E7B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D29EC5" w14:textId="70C5772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21D1B1" w14:textId="7267A40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766352" w14:textId="6CEF8CA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CD0978" w14:textId="00D4D5A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F121C6" w14:textId="05A7A40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A99952" w14:textId="058EC71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6BCA50" w14:textId="5E7567C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3D2BA4" w14:textId="097CFAC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BFFE7B" w14:textId="0AAC08B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928E98" w14:textId="077C6E9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755C39" w14:textId="77B7D4B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5FCBFB" w14:textId="25FF379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21046C" w14:textId="3F34327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B36B78" w14:textId="6BCD45C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2E91F6" w14:textId="5FA8350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A2937C" w14:textId="6B6D047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00E579" w14:textId="2C9BFBA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701C3D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F81C5D" w14:textId="161E35D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64EB35" w14:textId="57D3E65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A03EC6" w14:textId="37E5655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9508C6" w14:textId="638FDAC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7E5B6A" w14:textId="6A1B7CD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85AFEC" w14:textId="49C2855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BAD656" w14:textId="7EF562A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BD86C4" w14:textId="6FB8EB0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E81234" w14:textId="3314C2F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0F1840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223468" w14:textId="4C40C81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4135A6" w14:textId="3D21153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B40029" w14:textId="134D590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772373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97C4AD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60E8C7" w14:textId="7777777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44F5081C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B9AD52" w14:textId="0020B736" w:rsidR="00493A82" w:rsidRPr="001539E0" w:rsidRDefault="00493A82" w:rsidP="00493A82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3AE208" w14:textId="022131DE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FE0C12" w14:textId="4E82BB4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21ED18" w14:textId="7FF01BA6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91BAC4" w14:textId="4D09377A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B6AD38" w14:textId="75A21C2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202A24" w14:textId="6720213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FD7708" w14:textId="56A8568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CC1A1D" w14:textId="130DA2A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12AAD1" w14:textId="0D25164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2FFD6D" w14:textId="62D3FA6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1A0ED9" w14:textId="7939469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B862E9" w14:textId="2556B3A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B77ACE" w14:textId="0A37C7F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EF1BE9" w14:textId="1900347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0E82C6" w14:textId="37E88C5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BBCA90" w14:textId="6F5DF0A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56A79E" w14:textId="01E51B5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691FCE" w14:textId="4D56C421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F5FFA5" w14:textId="14AEF29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5D46AA" w14:textId="169C8795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6CCCEA" w14:textId="0E0A2FFB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22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FDE8BA" w14:textId="37DF6349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23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D5F87E" w14:textId="0FF0BCB7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24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AADA35" w14:textId="2184801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25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81F468" w14:textId="7333A4E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26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89E265" w14:textId="1F4975D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27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BF0168" w14:textId="603A0614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28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A5958C" w14:textId="2D0812B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29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67007D" w14:textId="29C2F47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30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8A9314" w14:textId="37282D2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31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392DAD" w14:textId="1B58068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32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99FD4C" w14:textId="1B005EF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33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970FF9" w14:textId="7846DF7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34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4C823F" w14:textId="51F901D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35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2D8CF7" w14:textId="58C7CAB3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36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85D705" w14:textId="03B8271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9694E2" w14:textId="4ABFA28C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38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DA998A" w14:textId="34CBB9D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39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410B4B" w14:textId="06A6276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40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5AECA7" w14:textId="2F438020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41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35832E" w14:textId="4B972B4F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42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F6649D" w14:textId="01654DD2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43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7E99E6" w14:textId="266715C8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44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E2F59A" w14:textId="5BBB5EBD" w:rsidR="00493A82" w:rsidRPr="001539E0" w:rsidRDefault="00493A82" w:rsidP="00493A82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45</w:t>
            </w:r>
          </w:p>
        </w:tc>
      </w:tr>
      <w:tr w:rsidR="003E740D" w:rsidRPr="001539E0" w14:paraId="0521E4FD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A07531" w14:textId="7777777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BCC094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 xml:space="preserve">Проектирование и строительство КЛ 6 </w:t>
            </w:r>
            <w:proofErr w:type="spellStart"/>
            <w:r w:rsidRPr="001539E0">
              <w:rPr>
                <w:sz w:val="10"/>
                <w:szCs w:val="10"/>
              </w:rPr>
              <w:t>кВ</w:t>
            </w:r>
            <w:proofErr w:type="spellEnd"/>
            <w:r w:rsidRPr="001539E0">
              <w:rPr>
                <w:sz w:val="10"/>
                <w:szCs w:val="10"/>
              </w:rPr>
              <w:t xml:space="preserve"> ф.7-11: ТП 225 – ТП 223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34B746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J_2144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67B32C" w14:textId="24003ED3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518869" w14:textId="5889E7A6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EAED6C" w14:textId="1F2C2114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A33ACD" w14:textId="74481C6E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1399E7" w14:textId="42FF51D5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03D4B7" w14:textId="3D873861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0420E3" w14:textId="4696B5B6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6E72A3" w14:textId="10B607E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309422" w14:textId="17377536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AFA9AE" w14:textId="07DA43B6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0D3D12" w14:textId="3CF33DD9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ECB29A" w14:textId="1173F8C8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8CC0B2" w14:textId="510F906D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C94527" w14:textId="06CF2B06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6ED6DD" w14:textId="44489AAE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35B322" w14:textId="54BA2364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25C079" w14:textId="2ED7581C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55A060" w14:textId="71D7D0F6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F6421C" w14:textId="60CFDE0C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53380F" w14:textId="14407F33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9A9C72" w14:textId="0D0205F8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70AB24" w14:textId="4CBF18E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6242DF" w14:textId="0DA24751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AC20BB" w14:textId="7F196676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7076DC" w14:textId="4B1F433B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8C8FFE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1,2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7CD458" w14:textId="1044C68E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EB2256" w14:textId="26064F3D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912C70" w14:textId="696C0843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628D71" w14:textId="4D5E656B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D91034" w14:textId="1CD3E446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4F60CD" w14:textId="03C7F56F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415E02" w14:textId="6A4ABB20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C03BC9" w14:textId="0B38B8C1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C24552" w14:textId="124BAE4B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EA1036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7CD504" w14:textId="69256421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04B56D" w14:textId="5C1BD645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B0C833" w14:textId="3111A676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FD2FCE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1,2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1FE586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B530E8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0C5C445D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5A73F0" w14:textId="7777777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1E703E" w14:textId="1FB3EB29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 xml:space="preserve">Проектирование и строительство КЛ 10 </w:t>
            </w:r>
            <w:proofErr w:type="spellStart"/>
            <w:r w:rsidRPr="001539E0">
              <w:rPr>
                <w:sz w:val="10"/>
                <w:szCs w:val="10"/>
              </w:rPr>
              <w:t>кВ</w:t>
            </w:r>
            <w:proofErr w:type="spellEnd"/>
            <w:r w:rsidRPr="001539E0">
              <w:rPr>
                <w:sz w:val="10"/>
                <w:szCs w:val="10"/>
              </w:rPr>
              <w:t xml:space="preserve">  ПС </w:t>
            </w:r>
            <w:r w:rsidR="00C36F58">
              <w:rPr>
                <w:sz w:val="10"/>
                <w:szCs w:val="10"/>
              </w:rPr>
              <w:t>«</w:t>
            </w:r>
            <w:r w:rsidRPr="001539E0">
              <w:rPr>
                <w:sz w:val="10"/>
                <w:szCs w:val="10"/>
              </w:rPr>
              <w:t>Мирная</w:t>
            </w:r>
            <w:r w:rsidR="00C36F58">
              <w:rPr>
                <w:sz w:val="10"/>
                <w:szCs w:val="10"/>
              </w:rPr>
              <w:t>»</w:t>
            </w:r>
            <w:r w:rsidRPr="001539E0">
              <w:rPr>
                <w:sz w:val="10"/>
                <w:szCs w:val="10"/>
              </w:rPr>
              <w:t xml:space="preserve"> до нового РП-2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C4BAE4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J_2145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427FD1" w14:textId="3876F68D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2E373C" w14:textId="3D889EA0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09EF7C" w14:textId="7AFDD248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353718" w14:textId="0D779702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8F85C2" w14:textId="57F32E05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0B4ED9" w14:textId="078AC74B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DCBFD7" w14:textId="1EC5D08D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B848E2" w14:textId="3259E6E3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D105A0" w14:textId="45986545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D1D153" w14:textId="5B6457EF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581CEA" w14:textId="5A9893E2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5A2CF4" w14:textId="291BD8D0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7B4E5B" w14:textId="5D248C8C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79B7FF" w14:textId="54B23B5A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94A1A8" w14:textId="3062CF3E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0A72B7" w14:textId="03EC9B7C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DF914E" w14:textId="165BE691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D60100" w14:textId="7F786B9E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F14886" w14:textId="218658CA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780942" w14:textId="095C733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07F4E0" w14:textId="21ABB1F2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4A35A8" w14:textId="5A2B44D0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F9204E" w14:textId="25969E75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594BF7" w14:textId="0C7CC218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C437D8" w14:textId="096311F1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9F2FA2" w14:textId="4E1A4823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F355B5" w14:textId="3981E4DE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2BE456" w14:textId="5B1AA802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E37A14" w14:textId="7085F1F1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CF2C00" w14:textId="396587F2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D7FAEE" w14:textId="07E924C1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C24AE8" w14:textId="291F5BAC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C0AD4D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3,7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C5491B" w14:textId="1A1473C5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923406" w14:textId="7C6A260B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E2B242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DD4CFE" w14:textId="5A7F2E70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DF7CE6" w14:textId="32F801F0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C7481D" w14:textId="0D2BCED8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266218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3,7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8DF93A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9EFCFD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3BE8F963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B75E14" w14:textId="7777777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A10B3D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 xml:space="preserve">Проектирование и строительство КЛ 6 </w:t>
            </w:r>
            <w:proofErr w:type="spellStart"/>
            <w:r w:rsidRPr="001539E0">
              <w:rPr>
                <w:sz w:val="10"/>
                <w:szCs w:val="10"/>
              </w:rPr>
              <w:t>кВ</w:t>
            </w:r>
            <w:proofErr w:type="spellEnd"/>
            <w:r w:rsidRPr="001539E0">
              <w:rPr>
                <w:sz w:val="10"/>
                <w:szCs w:val="10"/>
              </w:rPr>
              <w:t xml:space="preserve"> ф.27-14, замена ВЛ на КЛ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392B87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J_2146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47CA5C" w14:textId="46DD472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2B100E" w14:textId="3D3A395D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139A64" w14:textId="76790213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16B5BC" w14:textId="3FE8E2B2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46CB1C" w14:textId="27396742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EAB488" w14:textId="720C4ADB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1CAA90" w14:textId="25DE6500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C81208" w14:textId="3DFB4E42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688DD5" w14:textId="0271DAF1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15DE73" w14:textId="338E5C38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03B2D9" w14:textId="2A6E2E14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F11D33" w14:textId="2C597A55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FA1CB9" w14:textId="5E30C6BA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2CADF7" w14:textId="549BD20C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1A9E84" w14:textId="59B542AE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401A3A" w14:textId="27158398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3AE8AF" w14:textId="5EA90B96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FD2B3D" w14:textId="49C58F26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707656" w14:textId="3A08FC79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78B465" w14:textId="3ABCB47C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AD7E93" w14:textId="52D642E4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DDBF39" w14:textId="48FBB2CF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FD9DE3" w14:textId="1E49B28B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9EDF71" w14:textId="292EC4B3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EE9A97" w14:textId="38B4066B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AD5099" w14:textId="614E4AD1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F9CAD6" w14:textId="4735E3BA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E731A2" w14:textId="28AC2E31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67EF09" w14:textId="5D9F9133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4A2EA4" w14:textId="071D3319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EC4BE1" w14:textId="1633B2FE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27CBC7" w14:textId="330C9FBD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C197B7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2,0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E61C3A" w14:textId="1DAA1420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D5A142" w14:textId="0F427A0C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981FB2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04A46A" w14:textId="5C256078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244B8E" w14:textId="6F6F2B1A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734048" w14:textId="64AADD01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75DEC0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2,0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EF485D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B7DEBE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68BC406D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B4270D" w14:textId="7777777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4B00A0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 xml:space="preserve">Проектирование и строительство КЛ 6 </w:t>
            </w:r>
            <w:proofErr w:type="spellStart"/>
            <w:r w:rsidRPr="001539E0">
              <w:rPr>
                <w:sz w:val="10"/>
                <w:szCs w:val="10"/>
              </w:rPr>
              <w:t>кВ</w:t>
            </w:r>
            <w:proofErr w:type="spellEnd"/>
            <w:r w:rsidRPr="001539E0">
              <w:rPr>
                <w:sz w:val="10"/>
                <w:szCs w:val="10"/>
              </w:rPr>
              <w:t xml:space="preserve"> ф. 27-17, замена ВЛ на КЛ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63F157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J_2147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2E49B5" w14:textId="31FF8B65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CE79F3" w14:textId="7DB78B6F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2926E9" w14:textId="1B517EBA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C68500" w14:textId="644D9EA1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E90800" w14:textId="603B28F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E4A7EA" w14:textId="5CA09FC1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0A9386" w14:textId="5FD5782E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CA5B84" w14:textId="6CF611DD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2596A4" w14:textId="64E8FEFA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10FA8D" w14:textId="77749580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68DF6B" w14:textId="5FEA7B19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4FF0CC" w14:textId="7FB6CF63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D5B5A6" w14:textId="1044AEAE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A67EBD" w14:textId="78D5F4D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5905E8" w14:textId="19CC002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4468AC" w14:textId="7F6623C0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70950E" w14:textId="162E5B34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131C9F" w14:textId="3B117D4C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3DADC5" w14:textId="05CA858D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402646" w14:textId="7464D90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091EBF" w14:textId="00D1049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ED84FE" w14:textId="7B078178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13C4A3" w14:textId="0C532F4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6B7C2E" w14:textId="023CC06D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87B7D1" w14:textId="6D6715BA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A3B53B" w14:textId="1399278B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6C45EA" w14:textId="796E308E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C305A9" w14:textId="7074E2FE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BD1491" w14:textId="4D924C09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CAAEEE" w14:textId="063DF3F1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A5B967" w14:textId="58667A90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C66F32" w14:textId="0658EFBA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A4B5A5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2,0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D944AC" w14:textId="20D2D503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2C4A21" w14:textId="0450D031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24D76A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68C811" w14:textId="20F2B702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CFDD62" w14:textId="16D57943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6CF50E" w14:textId="09ED5379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020EF9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2,0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054E15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915D7C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541E4C2D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008265" w14:textId="7777777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972CA4" w14:textId="36D49243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 xml:space="preserve">Проектирование и строительство КЛ 10 </w:t>
            </w:r>
            <w:proofErr w:type="spellStart"/>
            <w:r w:rsidRPr="001539E0">
              <w:rPr>
                <w:sz w:val="10"/>
                <w:szCs w:val="10"/>
              </w:rPr>
              <w:t>кВ</w:t>
            </w:r>
            <w:proofErr w:type="spellEnd"/>
            <w:r w:rsidRPr="001539E0">
              <w:rPr>
                <w:sz w:val="10"/>
                <w:szCs w:val="10"/>
              </w:rPr>
              <w:t xml:space="preserve"> от РП-7 до ПС </w:t>
            </w:r>
            <w:r w:rsidR="00C36F58">
              <w:rPr>
                <w:sz w:val="10"/>
                <w:szCs w:val="10"/>
              </w:rPr>
              <w:t>«</w:t>
            </w:r>
            <w:r w:rsidRPr="001539E0">
              <w:rPr>
                <w:sz w:val="10"/>
                <w:szCs w:val="10"/>
              </w:rPr>
              <w:t>Тяговая 3</w:t>
            </w:r>
            <w:r w:rsidR="00C36F58">
              <w:rPr>
                <w:sz w:val="10"/>
                <w:szCs w:val="10"/>
              </w:rPr>
              <w:t>»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986227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J_2148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FA2C17" w14:textId="33936E92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7A317D" w14:textId="056D1BB0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C97F06" w14:textId="207767BC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1AD143" w14:textId="10CB69C5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DAC723" w14:textId="589F6B56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1674B6" w14:textId="191D940B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8852A4" w14:textId="1B706BFB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D74653" w14:textId="37184DF6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B1DBD0" w14:textId="598ABC33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4A5F34" w14:textId="4E984270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3320EA" w14:textId="41815303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8279D6" w14:textId="233F183B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88F5DC" w14:textId="35EE0C46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4CE113" w14:textId="431EDE2E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635BD0" w14:textId="422EA412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C6001A" w14:textId="0C766C2C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FE8824" w14:textId="0B6D87FA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B98461" w14:textId="290093F1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1832A9" w14:textId="457232A9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5C6ACA" w14:textId="5BE6D588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79A8B8" w14:textId="6DA9CD93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4A4C86" w14:textId="69FEC35D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667491" w14:textId="6E4973C8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92A7E1" w14:textId="6FAECE51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3F4E56" w14:textId="26B97F20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AD0CCB" w14:textId="758EBD62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D0692A" w14:textId="1349BD90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5F4A8D" w14:textId="4F351844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BBB1FA" w14:textId="007BCE70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A7AAD9" w14:textId="11C41E53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52174E" w14:textId="6E78BA4E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54E853" w14:textId="1CF172C9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617B98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1,8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CF159D" w14:textId="53428F35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7D05FF" w14:textId="2B4F9343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5BE751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C60CE9" w14:textId="1A639248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E9EB23" w14:textId="1699B9B6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EE62CC" w14:textId="70A7EFD8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511814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1,8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15ADBA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B69928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3A7D3ED6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5D407A" w14:textId="7777777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7F51E6" w14:textId="7579E935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 xml:space="preserve">Проектирование и строительство ВЛ-10кВ для резервного эл. снабжения </w:t>
            </w:r>
            <w:r w:rsidR="00C36F58">
              <w:rPr>
                <w:sz w:val="10"/>
                <w:szCs w:val="10"/>
              </w:rPr>
              <w:t>«</w:t>
            </w:r>
            <w:r w:rsidRPr="001539E0">
              <w:rPr>
                <w:sz w:val="10"/>
                <w:szCs w:val="10"/>
              </w:rPr>
              <w:t>Центральных котельных</w:t>
            </w:r>
            <w:r w:rsidR="00C36F58">
              <w:rPr>
                <w:sz w:val="10"/>
                <w:szCs w:val="10"/>
              </w:rPr>
              <w:t>»</w:t>
            </w:r>
            <w:r w:rsidRPr="001539E0">
              <w:rPr>
                <w:sz w:val="10"/>
                <w:szCs w:val="10"/>
              </w:rPr>
              <w:t>: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75CCA2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J_2154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3821DD" w14:textId="3A059874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781245" w14:textId="45CBD3E1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61CBFE" w14:textId="1FD359B0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DB8A78" w14:textId="66A577E4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5BE419" w14:textId="76E5B9C0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4A905C" w14:textId="1EC5372D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910E3C" w14:textId="42EB4BE8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DBF489" w14:textId="3A73A7D1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40CBFE" w14:textId="3A62D94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DE86CB" w14:textId="4239B51A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E615F0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3,0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E487E9" w14:textId="46914E4C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3EA274" w14:textId="0859A2B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EB0771" w14:textId="123E7124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897FF2" w14:textId="12592075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FE5789" w14:textId="36208B5B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70D68B" w14:textId="04062A23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E3800B" w14:textId="16385B65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B3EF0E" w14:textId="490E5F53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E6A363" w14:textId="419AA324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16C263" w14:textId="26406D80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2C3D5D" w14:textId="6D99C0D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3AEAC1" w14:textId="12EBBA51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4CE360" w14:textId="202DE68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BBBE0F" w14:textId="354EC086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76F34D" w14:textId="00045A28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60D777" w14:textId="0EF9E81A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36F23A" w14:textId="42F0DB6B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F7A0F7" w14:textId="28AB5802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E71459" w14:textId="2BCC0B5A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047466" w14:textId="289033EE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F22D44" w14:textId="75CD560B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BF7D17" w14:textId="5A4B8BC3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2ED112" w14:textId="3B7CCA28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1760CD" w14:textId="26D1324E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E97A55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06CAE6" w14:textId="78EFA3BA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A29FFC" w14:textId="227641B4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E07CDB" w14:textId="75A915B8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22D692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8E6001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05CC59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744DB3AA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E05CAC" w14:textId="7777777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5036E2" w14:textId="4633177F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 xml:space="preserve">Проектирование и строительство ВЛ-0,4 </w:t>
            </w:r>
            <w:proofErr w:type="spellStart"/>
            <w:r w:rsidRPr="001539E0">
              <w:rPr>
                <w:sz w:val="10"/>
                <w:szCs w:val="10"/>
              </w:rPr>
              <w:t>кВ</w:t>
            </w:r>
            <w:proofErr w:type="spellEnd"/>
            <w:r w:rsidRPr="001539E0">
              <w:rPr>
                <w:sz w:val="10"/>
                <w:szCs w:val="10"/>
              </w:rPr>
              <w:t xml:space="preserve"> от КТПН 160/10/0,4 в районе ул.</w:t>
            </w:r>
            <w:r>
              <w:rPr>
                <w:sz w:val="10"/>
                <w:szCs w:val="10"/>
              </w:rPr>
              <w:t xml:space="preserve"> </w:t>
            </w:r>
            <w:r w:rsidRPr="001539E0">
              <w:rPr>
                <w:sz w:val="10"/>
                <w:szCs w:val="10"/>
              </w:rPr>
              <w:t>Энтузиастов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565471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J_2155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F252CF" w14:textId="03B66393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5FAE70" w14:textId="378C2745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B3ACFE" w14:textId="0A2465DF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006FDB" w14:textId="74F5510C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CFE766" w14:textId="6613F016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ECE86D" w14:textId="0EE27046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9D9C88" w14:textId="57CBE74F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8AB57E" w14:textId="01F9C16A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61836E" w14:textId="7D365015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FBF8F1" w14:textId="3AE58E4C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89F144" w14:textId="54522171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F9B4FC" w14:textId="4F75A2A9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A12E58" w14:textId="71C3EC51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7BB71E" w14:textId="0087312C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2CC8E0" w14:textId="003EDAC9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22FE16" w14:textId="198F04D1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7A5B20" w14:textId="7B8B298C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0698E4" w14:textId="0B16F92D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243A7E" w14:textId="476BDC80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E4E18C" w14:textId="647162A9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AD6F4E" w14:textId="10B59880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93ED11" w14:textId="3E87F430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FA4911" w14:textId="7857763C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D1EB3E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3A69BC" w14:textId="293C9C9D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F744AF" w14:textId="42036641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12E349" w14:textId="2449D60F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A64F26" w14:textId="2D1E753C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37205F" w14:textId="505C1CD8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E1C5DC" w14:textId="4DDC542F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707199" w14:textId="3F24F306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C2CAE8" w14:textId="616AD9B5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EEF555" w14:textId="1F3D8FF5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46898E" w14:textId="3D643B92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17F7F6" w14:textId="4283A052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905702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66BBE0" w14:textId="1C69130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42332E" w14:textId="2DC34DEA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B22509" w14:textId="72B3358B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437C06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F9BD09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D5C75B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560BD841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F27725" w14:textId="7777777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D19FFB" w14:textId="311932DD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 xml:space="preserve">Проектирование и строительство ВЛ-0,4 </w:t>
            </w:r>
            <w:proofErr w:type="spellStart"/>
            <w:r w:rsidRPr="001539E0">
              <w:rPr>
                <w:sz w:val="10"/>
                <w:szCs w:val="10"/>
              </w:rPr>
              <w:t>кВ</w:t>
            </w:r>
            <w:proofErr w:type="spellEnd"/>
            <w:r w:rsidRPr="001539E0">
              <w:rPr>
                <w:sz w:val="10"/>
                <w:szCs w:val="10"/>
              </w:rPr>
              <w:t xml:space="preserve"> от КТПН 100/6/0,4 в районе ул.</w:t>
            </w:r>
            <w:r>
              <w:rPr>
                <w:sz w:val="10"/>
                <w:szCs w:val="10"/>
              </w:rPr>
              <w:t xml:space="preserve"> </w:t>
            </w:r>
            <w:r w:rsidRPr="001539E0">
              <w:rPr>
                <w:sz w:val="10"/>
                <w:szCs w:val="10"/>
              </w:rPr>
              <w:t>Сергеевская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F33C58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J_2156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5EE5D7" w14:textId="0716B22E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A45C46" w14:textId="16CB5551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74A3E1" w14:textId="3164C094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BF95EC" w14:textId="023336CB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E77EDC" w14:textId="25EE673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FAAF24" w14:textId="1FF9E661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1DBD29" w14:textId="4475AE58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EEB9DE" w14:textId="657DB3BB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5D49BF" w14:textId="27AB26EC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E304E5" w14:textId="1390CA03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3F9D3C" w14:textId="6DD9CAAF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7FCAAF" w14:textId="6EEDFA32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8F64C8" w14:textId="044DD538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1A11E3" w14:textId="5D761636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2D2B60" w14:textId="065BFFEE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E5C9A7" w14:textId="1EB888D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760C51" w14:textId="24C5DFD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C37AE8" w14:textId="0B61F1C4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4EFD50" w14:textId="0FF7032E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58902C" w14:textId="6CE2CB4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9FC4F8" w14:textId="21A8278A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545EE6" w14:textId="00AFA77D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C95A52" w14:textId="4E5FE092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9AE18B" w14:textId="117F665E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CB5E98" w14:textId="1550F4E6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F8E9E5" w14:textId="1776AE86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31FFFC" w14:textId="3FA5C229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3641E3" w14:textId="04843EB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8A650C" w14:textId="78CB60D2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53776B" w14:textId="18967CC6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191997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F787E8" w14:textId="5B2EDC61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257ECA" w14:textId="17C874DC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7DC501" w14:textId="494E1E1D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FB84FF" w14:textId="4EAA364A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29D5A5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F5FED2" w14:textId="060BC226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3D9D00" w14:textId="3890D456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BCD340" w14:textId="6019FF85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013EAE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CE5993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4F375E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4EAAFFA6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741DEA" w14:textId="7777777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AC6DDA" w14:textId="2EC105F4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 xml:space="preserve">Проектирование и строительство ВЛ-0,4 </w:t>
            </w:r>
            <w:proofErr w:type="spellStart"/>
            <w:r w:rsidRPr="001539E0">
              <w:rPr>
                <w:sz w:val="10"/>
                <w:szCs w:val="10"/>
              </w:rPr>
              <w:t>кВ</w:t>
            </w:r>
            <w:proofErr w:type="spellEnd"/>
            <w:r w:rsidRPr="001539E0">
              <w:rPr>
                <w:sz w:val="10"/>
                <w:szCs w:val="10"/>
              </w:rPr>
              <w:t xml:space="preserve"> от КТПН -160/10/0,4 в районе ул.</w:t>
            </w:r>
            <w:r>
              <w:rPr>
                <w:sz w:val="10"/>
                <w:szCs w:val="10"/>
              </w:rPr>
              <w:t xml:space="preserve"> </w:t>
            </w:r>
            <w:r w:rsidRPr="001539E0">
              <w:rPr>
                <w:sz w:val="10"/>
                <w:szCs w:val="10"/>
              </w:rPr>
              <w:t>Брусничная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FF27DA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J_2157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A8A000" w14:textId="0CBE55E5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0EF69F" w14:textId="1194B056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17E457" w14:textId="013CB9D2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9FA862" w14:textId="01C9BFEC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0B9C15" w14:textId="45FA800C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6F9B5B" w14:textId="5107CC83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A7E813" w14:textId="71AE4E5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7ED7AE" w14:textId="2264FDEE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24D938" w14:textId="6C00F7C9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AE1D39" w14:textId="34A284BF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A3F26A" w14:textId="57418539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97BD20" w14:textId="3AA430F9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3F4EC3" w14:textId="38F96723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BD7C64" w14:textId="163EFC6C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59AADF" w14:textId="1275F5B4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FCFCBD" w14:textId="28665B73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78B355" w14:textId="5628F7DF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848119" w14:textId="4784AB71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595EEA" w14:textId="1241A5AD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9B381C" w14:textId="539D537C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C462D0" w14:textId="4B01A615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0F9AD5" w14:textId="6DB915EA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B3ABFB" w14:textId="4F3715C8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D9846B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B9B43E" w14:textId="5DCFE86E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449147" w14:textId="3F12030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863A11" w14:textId="55166806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6E7FF4" w14:textId="6066A3A2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2FB56A" w14:textId="2D4E526C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4F946C" w14:textId="603D6868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FDE92B" w14:textId="429C1A68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E7133A" w14:textId="2FC95719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D9749C" w14:textId="0037E103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5B44A8" w14:textId="54E622B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65E5E0" w14:textId="72F1A02D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30C487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F03627" w14:textId="0C23CDAD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5A381B" w14:textId="272EC84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2737A8" w14:textId="606C6C0E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8EE552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006AF4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140FB2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700879A6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1E50EF" w14:textId="7777777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139B31" w14:textId="3E0E27EC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 xml:space="preserve">Проектирование и строительство ВЛ-0,4 </w:t>
            </w:r>
            <w:proofErr w:type="spellStart"/>
            <w:r w:rsidRPr="001539E0">
              <w:rPr>
                <w:sz w:val="10"/>
                <w:szCs w:val="10"/>
              </w:rPr>
              <w:t>кВ</w:t>
            </w:r>
            <w:proofErr w:type="spellEnd"/>
            <w:r w:rsidRPr="001539E0">
              <w:rPr>
                <w:sz w:val="10"/>
                <w:szCs w:val="10"/>
              </w:rPr>
              <w:t xml:space="preserve"> от КТПН 160/6/0,4 в районе ул.</w:t>
            </w:r>
            <w:r>
              <w:rPr>
                <w:sz w:val="10"/>
                <w:szCs w:val="10"/>
              </w:rPr>
              <w:t xml:space="preserve"> </w:t>
            </w:r>
            <w:r w:rsidRPr="001539E0">
              <w:rPr>
                <w:sz w:val="10"/>
                <w:szCs w:val="10"/>
              </w:rPr>
              <w:t>Воскресная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3593BF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J_2158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71E445" w14:textId="7CF1FB18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4F1BC2" w14:textId="103D97A8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E8C283" w14:textId="11B16EC8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7AD7B0" w14:textId="33D480BA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B121F9" w14:textId="360F28BF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713FA6" w14:textId="333D9D0D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A39640" w14:textId="470060C8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C7F202" w14:textId="176E5AA5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9C31FC" w14:textId="7C2EC1DE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3662BE" w14:textId="59CB5AF1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76F6D4" w14:textId="07A0BA0C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E7FAC1" w14:textId="47F78E02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8BB2DA" w14:textId="52F6807B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592F08" w14:textId="09668245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6E3DF0" w14:textId="525FAAA1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4B1FF0" w14:textId="79CF1F38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152EDA" w14:textId="7CBA0BC3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B333FF" w14:textId="47B1F394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DE6618" w14:textId="7B7D8688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FFAA39" w14:textId="55989D14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31F7CB" w14:textId="194D6260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FBEB3B" w14:textId="708A91FD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7C1106" w14:textId="0F4B8435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A5DDCF" w14:textId="7B417496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3B24BE" w14:textId="0C14ABBD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FD5EFE" w14:textId="310AEDCC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322B89" w14:textId="57A192CF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BD0AE1" w14:textId="5CA05DAF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5700A0" w14:textId="30BCD612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BFDE62" w14:textId="2EDB4BA1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C30A93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79935A" w14:textId="5A1F1619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16B764" w14:textId="7ABFCF55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864D0B" w14:textId="1BCE9AB4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469768" w14:textId="3A9AE2BF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2B46A5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422E4B" w14:textId="54961D38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F69A96" w14:textId="48C607E3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952DD4" w14:textId="3A7A2DA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0C1536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96A198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C20A0E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30602864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2FC8D9" w14:textId="7777777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38E3E8" w14:textId="763CFA74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 xml:space="preserve">Проектирование и строительство ЛЭП-6 </w:t>
            </w:r>
            <w:proofErr w:type="spellStart"/>
            <w:r w:rsidRPr="001539E0">
              <w:rPr>
                <w:sz w:val="10"/>
                <w:szCs w:val="10"/>
              </w:rPr>
              <w:t>кВ</w:t>
            </w:r>
            <w:proofErr w:type="spellEnd"/>
            <w:r w:rsidRPr="001539E0">
              <w:rPr>
                <w:sz w:val="10"/>
                <w:szCs w:val="10"/>
              </w:rPr>
              <w:t xml:space="preserve"> от ПС </w:t>
            </w:r>
            <w:r w:rsidR="00C36F58">
              <w:rPr>
                <w:sz w:val="10"/>
                <w:szCs w:val="10"/>
              </w:rPr>
              <w:t>«</w:t>
            </w:r>
            <w:proofErr w:type="spellStart"/>
            <w:r w:rsidRPr="001539E0">
              <w:rPr>
                <w:sz w:val="10"/>
                <w:szCs w:val="10"/>
              </w:rPr>
              <w:t>Химзаводская</w:t>
            </w:r>
            <w:proofErr w:type="spellEnd"/>
            <w:r w:rsidR="00C36F58">
              <w:rPr>
                <w:sz w:val="10"/>
                <w:szCs w:val="10"/>
              </w:rPr>
              <w:t>»</w:t>
            </w:r>
            <w:r w:rsidRPr="001539E0">
              <w:rPr>
                <w:sz w:val="10"/>
                <w:szCs w:val="10"/>
              </w:rPr>
              <w:t xml:space="preserve"> до ф.6-8-МР, ф.6-29-МР РП№3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8C0229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J_2160-1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3BD8A7" w14:textId="6A3ABDCE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F35EE0" w14:textId="25EFB54A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8B99E7" w14:textId="5EF398B1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9C2DA6" w14:textId="7A5B2EB0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90275F" w14:textId="7E9AFFCC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436144" w14:textId="5DBEBEEF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F77459" w14:textId="748DB830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3763E7" w14:textId="7F9834D8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009280" w14:textId="28D05890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00FC75" w14:textId="696CBB4C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E20B0A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6,0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CE661C" w14:textId="7F0FBC7D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301418" w14:textId="55ABD58F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7FA0FA" w14:textId="3CA04C09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4F82DE" w14:textId="3B21CAE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5C55A4" w14:textId="19ED9C62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4E49FF" w14:textId="08622B4F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79982B" w14:textId="10DA5354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CFB657" w14:textId="199F0173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92DFE0" w14:textId="5ACEEAB8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A37E06" w14:textId="48C3C22F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268A5D" w14:textId="0F0F9684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96F7FE" w14:textId="5F1BA3F8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B47576" w14:textId="1922993A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0AED76" w14:textId="100D3B18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44872F" w14:textId="0B51852D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02DC34" w14:textId="6C89E6DD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C6B7B1" w14:textId="0F36E8A1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81E46F" w14:textId="576D4C66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2535B7" w14:textId="2DF11DE8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8A7A95" w14:textId="66C74C84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8D7C73" w14:textId="759FA9E0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EC04D7" w14:textId="2B81E645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82ADBB" w14:textId="6011A529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4FC210" w14:textId="62F991BA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D4C590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AC18ED" w14:textId="1DEBD01A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452059" w14:textId="70295CDD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F6F7E2" w14:textId="7C362DF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907530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EC9558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2A21D2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64C7432D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FA5985" w14:textId="7777777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49314F" w14:textId="62AF1DB0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 xml:space="preserve">Проектирование и строительство ЛЭП-6 </w:t>
            </w:r>
            <w:proofErr w:type="spellStart"/>
            <w:r w:rsidRPr="001539E0">
              <w:rPr>
                <w:sz w:val="10"/>
                <w:szCs w:val="10"/>
              </w:rPr>
              <w:t>кВ</w:t>
            </w:r>
            <w:proofErr w:type="spellEnd"/>
            <w:r w:rsidRPr="001539E0">
              <w:rPr>
                <w:sz w:val="10"/>
                <w:szCs w:val="10"/>
              </w:rPr>
              <w:t xml:space="preserve"> от ПС </w:t>
            </w:r>
            <w:r w:rsidR="00C36F58">
              <w:rPr>
                <w:sz w:val="10"/>
                <w:szCs w:val="10"/>
              </w:rPr>
              <w:t>«</w:t>
            </w:r>
            <w:proofErr w:type="spellStart"/>
            <w:r w:rsidRPr="001539E0">
              <w:rPr>
                <w:sz w:val="10"/>
                <w:szCs w:val="10"/>
              </w:rPr>
              <w:t>Химзаводская</w:t>
            </w:r>
            <w:proofErr w:type="spellEnd"/>
            <w:r w:rsidR="00C36F58">
              <w:rPr>
                <w:sz w:val="10"/>
                <w:szCs w:val="10"/>
              </w:rPr>
              <w:t>»</w:t>
            </w:r>
            <w:r w:rsidRPr="001539E0">
              <w:rPr>
                <w:sz w:val="10"/>
                <w:szCs w:val="10"/>
              </w:rPr>
              <w:t xml:space="preserve"> до ф.6-15-МР, ф.6-27-МР РП№6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F5966B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J_2160-2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983DDF" w14:textId="6A906BDD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8A53ED" w14:textId="780AA6A1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C2829C" w14:textId="42359FD2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19A0DE" w14:textId="171B074F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3D4AC6" w14:textId="1B544234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6A7DE0" w14:textId="79AFAE0A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6BBC3C" w14:textId="7BDFF9FA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213D09" w14:textId="0D30388F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2F6A32" w14:textId="5BE249FA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09D788" w14:textId="0B5A3418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9E4E4E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6,0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2ECE44" w14:textId="19BEF87B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ABEEEF" w14:textId="3C2CB7D9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F9ED69" w14:textId="6C91CD3C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15C3E4" w14:textId="1A71CB00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08C723" w14:textId="4B952AF3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CC643A" w14:textId="392425BB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2DEF17" w14:textId="22BB79D6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3A4663" w14:textId="04075DF1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AAEF59" w14:textId="4F0F889B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AD09B1" w14:textId="18FD5F9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599567" w14:textId="640E0651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C582E8" w14:textId="426E3C35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3BED19" w14:textId="5F5D0DED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03CAB9" w14:textId="66A0BB7E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84F1C1" w14:textId="516ECF8F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3B24B9" w14:textId="016A9A0F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FC9C1B" w14:textId="48872B19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FD9BEA" w14:textId="1718D96C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532D43" w14:textId="16150C86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FC213B" w14:textId="06CF45E3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93AFA0" w14:textId="0944ECB1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C542C5" w14:textId="316BA6A1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9F81DE" w14:textId="1FF9F176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45F6B2" w14:textId="1B586C55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15C45D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1AD205" w14:textId="7A9B385A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F7C010" w14:textId="7DDC7C79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901322" w14:textId="458E55D1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3AD9CB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C1FD70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249079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18423EAC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6911A7" w14:textId="7777777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D71A9F" w14:textId="57192523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 xml:space="preserve">Проектирование и строительство ЛЭП-6 </w:t>
            </w:r>
            <w:proofErr w:type="spellStart"/>
            <w:r w:rsidRPr="001539E0">
              <w:rPr>
                <w:sz w:val="10"/>
                <w:szCs w:val="10"/>
              </w:rPr>
              <w:t>кВ</w:t>
            </w:r>
            <w:proofErr w:type="spellEnd"/>
            <w:r w:rsidRPr="001539E0">
              <w:rPr>
                <w:sz w:val="10"/>
                <w:szCs w:val="10"/>
              </w:rPr>
              <w:t xml:space="preserve"> от ПС </w:t>
            </w:r>
            <w:r w:rsidR="00C36F58">
              <w:rPr>
                <w:sz w:val="10"/>
                <w:szCs w:val="10"/>
              </w:rPr>
              <w:t>«</w:t>
            </w:r>
            <w:proofErr w:type="spellStart"/>
            <w:r w:rsidRPr="001539E0">
              <w:rPr>
                <w:sz w:val="10"/>
                <w:szCs w:val="10"/>
              </w:rPr>
              <w:t>Химзаводская</w:t>
            </w:r>
            <w:proofErr w:type="spellEnd"/>
            <w:r w:rsidR="00C36F58">
              <w:rPr>
                <w:sz w:val="10"/>
                <w:szCs w:val="10"/>
              </w:rPr>
              <w:t>»</w:t>
            </w:r>
            <w:r w:rsidRPr="001539E0">
              <w:rPr>
                <w:sz w:val="10"/>
                <w:szCs w:val="10"/>
              </w:rPr>
              <w:t xml:space="preserve"> до РП№7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250F45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J_2160-3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C784D0" w14:textId="4186E9EE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3EE29F" w14:textId="4BA76B05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88DD68" w14:textId="1E411175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A2AAFB" w14:textId="02F40E6F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8654F9" w14:textId="0A7C7992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769C9D" w14:textId="63B49FF4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6309CE" w14:textId="5A85E56D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7BE45A" w14:textId="0DF6839E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F4133B" w14:textId="133CE878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92A3A9" w14:textId="1E8D3C43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9D7384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12,0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658916" w14:textId="4E4F3DE8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48EDAD" w14:textId="1A95E510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D2FA23" w14:textId="307B5A14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D2E6F6" w14:textId="1A8572A1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F32178" w14:textId="349D93D4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57B19D" w14:textId="3AC83AF8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45B6A4" w14:textId="0D3DC2B0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7C8CEA" w14:textId="29AB8CC4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36D6F5" w14:textId="21F89480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E148B3" w14:textId="4B48E784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AED0BF" w14:textId="09152C64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8B016F" w14:textId="1A08924D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C2D532" w14:textId="0FEC1E5C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7998C8" w14:textId="3F45BE52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E724A6" w14:textId="231D945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75AEAC" w14:textId="71A4E8F8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BAE96E" w14:textId="048D4A48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99FED9" w14:textId="2F59BB15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D2952A" w14:textId="408E2FD8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B126EE" w14:textId="58B8D873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2F348E" w14:textId="3438EE96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FFF8FC" w14:textId="09E445DC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FFCDBD" w14:textId="52B0EDFE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849E9B" w14:textId="2A40B19A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C57D11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5BF06E" w14:textId="2FCDDCC4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23A485" w14:textId="0EA02745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6B6633" w14:textId="007EFAC9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3C6ADF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DCDDA1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2F43A1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15834F6F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6B1564" w14:textId="7777777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206D0D" w14:textId="401E711C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 xml:space="preserve">Проектирование и строительство ЛЭП-6 </w:t>
            </w:r>
            <w:proofErr w:type="spellStart"/>
            <w:r w:rsidRPr="001539E0">
              <w:rPr>
                <w:sz w:val="10"/>
                <w:szCs w:val="10"/>
              </w:rPr>
              <w:t>кВ</w:t>
            </w:r>
            <w:proofErr w:type="spellEnd"/>
            <w:r w:rsidRPr="001539E0">
              <w:rPr>
                <w:sz w:val="10"/>
                <w:szCs w:val="10"/>
              </w:rPr>
              <w:t xml:space="preserve"> от ВЛ-6 </w:t>
            </w:r>
            <w:proofErr w:type="spellStart"/>
            <w:r w:rsidRPr="001539E0">
              <w:rPr>
                <w:sz w:val="10"/>
                <w:szCs w:val="10"/>
              </w:rPr>
              <w:t>кВ</w:t>
            </w:r>
            <w:proofErr w:type="spellEnd"/>
            <w:r w:rsidRPr="001539E0">
              <w:rPr>
                <w:sz w:val="10"/>
                <w:szCs w:val="10"/>
              </w:rPr>
              <w:t>: ф.6-13-Б, ф.6-22-М до КНС по ул.</w:t>
            </w:r>
            <w:r>
              <w:rPr>
                <w:sz w:val="10"/>
                <w:szCs w:val="10"/>
              </w:rPr>
              <w:t xml:space="preserve"> </w:t>
            </w:r>
            <w:r w:rsidRPr="001539E0">
              <w:rPr>
                <w:sz w:val="10"/>
                <w:szCs w:val="10"/>
              </w:rPr>
              <w:t>Лизы Чайкиной.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046FC0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J_2162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400565" w14:textId="6FC937D5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1BDC11" w14:textId="70C17475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D652FD" w14:textId="41478AFF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3A9371" w14:textId="67DA7CA8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374697" w14:textId="64507DC0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9C0851" w14:textId="23694A41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F7CFC2" w14:textId="5DBF7F4E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EA387D" w14:textId="45240AAE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860CB8" w14:textId="22AF059C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A2CBAE" w14:textId="2B4D8B04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6CAE12" w14:textId="01C57775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5EDCE7" w14:textId="5106C219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4D6735" w14:textId="03815981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7D1533" w14:textId="073B7EAC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A3212A" w14:textId="0C8B43BD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3C27B7" w14:textId="1C3D06E8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CC810F" w14:textId="2E8B133D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7FCD61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1,5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F6CD2A" w14:textId="3544071B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29B6AC" w14:textId="5865C572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51CC6A" w14:textId="46E68D9E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1BAF84" w14:textId="0C54BF70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29067E" w14:textId="55E14DAB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EAC858" w14:textId="70555A0E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14B722" w14:textId="71A318B1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C23AD6" w14:textId="40D09CF4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581962" w14:textId="5E8A62C9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D27ED3" w14:textId="3B676AB9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581D4C" w14:textId="206AECF9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68D2BD" w14:textId="29CE5008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69663E" w14:textId="46549C74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841A3D" w14:textId="0725B162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EF5519" w14:textId="1558B475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A0901A" w14:textId="68A716F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C4FE34" w14:textId="0EEA27AE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58D2AD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97231E" w14:textId="079B1FA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2B21CB" w14:textId="310F388A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BC582A" w14:textId="2267ABEA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8F20EC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EEB329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5BF2ED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111C18BD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8B06ED" w14:textId="7777777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959561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 xml:space="preserve">Проектирование и строительство КЛ-6 </w:t>
            </w:r>
            <w:proofErr w:type="spellStart"/>
            <w:r w:rsidRPr="001539E0">
              <w:rPr>
                <w:sz w:val="10"/>
                <w:szCs w:val="10"/>
              </w:rPr>
              <w:t>кВ</w:t>
            </w:r>
            <w:proofErr w:type="spellEnd"/>
            <w:r w:rsidRPr="001539E0">
              <w:rPr>
                <w:sz w:val="10"/>
                <w:szCs w:val="10"/>
              </w:rPr>
              <w:t>: ТП №496 - ТП №500, ТП №411 - ТП №509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907791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J_2163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47BA8A" w14:textId="156FE78F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CBF0D6" w14:textId="489D9DF2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E31E21" w14:textId="70AC3C24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07B067" w14:textId="43ED2C0C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074625" w14:textId="7EF512ED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1AD468" w14:textId="195267B2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5360E3" w14:textId="1683C514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B8CCC5" w14:textId="12BA9D9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944F0D" w14:textId="2F76E61F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A96305" w14:textId="58DAE68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485A41" w14:textId="0F84842C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BB6C98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2,5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41E7B3" w14:textId="1453504E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6287C2" w14:textId="107731F4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FEED20" w14:textId="55B25471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DBC1B0" w14:textId="6C3EB26B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A24757" w14:textId="286DC82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97BC9A" w14:textId="3515D739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2B64A6" w14:textId="0DD170BA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C0DBCC" w14:textId="5354832D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BCCA06" w14:textId="15D3B800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9F0267" w14:textId="2A40EDA0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2BE210" w14:textId="3F6D6DB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8C65F1" w14:textId="156CB27D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2F9835" w14:textId="18F73464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EEF1F0" w14:textId="1E222432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C43F02" w14:textId="7DFCA596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B1F9C2" w14:textId="09760863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C74CA2" w14:textId="4111C5DA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D3D5CA" w14:textId="6AE0FF39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BD98CD" w14:textId="3702DE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9BB1F7" w14:textId="4C12BB9E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06FAC4" w14:textId="070FB470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CF0739" w14:textId="6D28FEEF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54F444" w14:textId="480103AB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2BB761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270CE8" w14:textId="6519F1FA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27061D" w14:textId="2FF8E1FF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22343E" w14:textId="7E3B0101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3B00B8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2,5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9776A6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AF960B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276EFE22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EDBDFC" w14:textId="7777777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9E56A6" w14:textId="44063868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 xml:space="preserve">Проектирование и строительство КЛ-6 </w:t>
            </w:r>
            <w:proofErr w:type="spellStart"/>
            <w:r w:rsidRPr="001539E0">
              <w:rPr>
                <w:sz w:val="10"/>
                <w:szCs w:val="10"/>
              </w:rPr>
              <w:t>кВ</w:t>
            </w:r>
            <w:proofErr w:type="spellEnd"/>
            <w:r w:rsidRPr="001539E0">
              <w:rPr>
                <w:sz w:val="10"/>
                <w:szCs w:val="10"/>
              </w:rPr>
              <w:t>: РП №3 - ТП №№320, 323, 325, 326, 327. ТП №320 - ТП №321 - ТП №322 - ТП №323 - ТП №324. ТП №325 - ТП №324. РП №3 - опора №6 ф.6-8-МР, ф.6-29-МР, РП №3 - опора №1 ф.6-6-РП6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6ED992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J_2164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9DA9E0" w14:textId="01131220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8AEF89" w14:textId="61C1270D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142999" w14:textId="1A8C1350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8C895A" w14:textId="7CBFB23B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7E396F" w14:textId="1AE408AF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6E14D7" w14:textId="0960E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225AD1" w14:textId="582C5FC3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02CE2E" w14:textId="1C3C5E4F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AC94C6" w14:textId="7F6712CB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D45682" w14:textId="60CAAD38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078641" w14:textId="69CF3618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B63AF6" w14:textId="232A560C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00D6EB" w14:textId="5B3C7AC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41D043" w14:textId="47C40A39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DF5A7B" w14:textId="355E6864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9EE6BD" w14:textId="3C4F9F4B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06DA7E" w14:textId="16A454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F8FB19" w14:textId="21EE7223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C5DA6E" w14:textId="36DE41D9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597A77" w14:textId="6C392A3D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BBEC2A" w14:textId="7646840E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5FE54B" w14:textId="17E8E6F9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EC4683" w14:textId="6416E21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59E861" w14:textId="0608325E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34B472" w14:textId="5EA19DFE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FB3FC5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8,7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CA57E8" w14:textId="60697343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9B5C7C" w14:textId="102C74E4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37EEF8" w14:textId="61E01B4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D7658E" w14:textId="54AC1003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5FBAAD" w14:textId="041D4A49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893A43" w14:textId="05B46D06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8D1E1E" w14:textId="0089EE8E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C92F73" w14:textId="58C904AB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2E44B6" w14:textId="69F69F92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0EF693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163400" w14:textId="2F64F962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D5D299" w14:textId="7A02C1A2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FCEEF5" w14:textId="38A27644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67E965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8,7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71B0F7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9ED570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29D47843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182D06" w14:textId="7777777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8434BF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 xml:space="preserve">Проектирование и строительство КЛ-6 </w:t>
            </w:r>
            <w:proofErr w:type="spellStart"/>
            <w:r w:rsidRPr="001539E0">
              <w:rPr>
                <w:sz w:val="10"/>
                <w:szCs w:val="10"/>
              </w:rPr>
              <w:t>кВ</w:t>
            </w:r>
            <w:proofErr w:type="spellEnd"/>
            <w:r w:rsidRPr="001539E0">
              <w:rPr>
                <w:sz w:val="10"/>
                <w:szCs w:val="10"/>
              </w:rPr>
              <w:t>: РП №6 - ТП№341, 343, 135, 340, 348. РП №6 - опора №6 ф.6-15-МР, 6-27-МР. РП №6 - опора №4, ф.6-11-РП №3, ТП №341 - ТП №342 - ТП №343. ТП №135 - ТП №344 - ТП №345 - ТП №340 - ТП №346 - ТП №347 - ТП №348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E836A4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J_2165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84EE58" w14:textId="11C07C9B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B8A2BA" w14:textId="4A040B44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477DAF" w14:textId="0ACD9CA3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AD5A52" w14:textId="61257486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6EDB07" w14:textId="392DDB58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D549DA" w14:textId="659C84DD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7EED69" w14:textId="3962B154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66C9D9" w14:textId="52FAB5DE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5A4CD1" w14:textId="3048E64A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41D69B" w14:textId="5A6437ED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D2ADBB" w14:textId="4D5B2AB5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5FCC55" w14:textId="2A33DAD6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2E93D9" w14:textId="3A3F1835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EAC3CD" w14:textId="46C90978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664C64" w14:textId="01D7890B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8D65A7" w14:textId="559ED3CA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81A2E4" w14:textId="394919F8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52DBE5" w14:textId="539D66AE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CABC94" w14:textId="0790F71B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B1522E" w14:textId="68165EA5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AA9571" w14:textId="0A4505CD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33C4BA" w14:textId="5CF19BBF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0EE1A6" w14:textId="5CEC79AD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F35B20" w14:textId="0380E22B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FB887B" w14:textId="793705EB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AFB6D1" w14:textId="3556191C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054B7D" w14:textId="4877B046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2DD2E7" w14:textId="148D07C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00AF40" w14:textId="6D835FE3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500117" w14:textId="67EF28EA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46BD33" w14:textId="72B777D5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D53274" w14:textId="75C743BC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FD7FAE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11,0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18137E" w14:textId="32C4F90D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B0CE72" w14:textId="355485D2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ECC70D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9D1D2E" w14:textId="4FBFFE3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755749" w14:textId="56CB676D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A262D0" w14:textId="4B9FEA5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B5907E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11,0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74FDD3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3A6F81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51E32037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16785B" w14:textId="7777777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1.5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1428FB" w14:textId="7777777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74EA91" w14:textId="7777777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579E28" w14:textId="7777777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5B4A6F" w14:textId="2F7E062F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435F5D" w14:textId="26CB8ACB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AE40DD" w14:textId="527749FD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FB1C19" w14:textId="75E92BE5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71E5AB" w14:textId="211FBFF4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848AE5" w14:textId="7777777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D12864" w14:textId="203488E6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075CD3" w14:textId="54885C42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80ABA0" w14:textId="28CC35FF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44C99B" w14:textId="493D7BFE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F706CB" w14:textId="30B7AB96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CC582A" w14:textId="3FFF2185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5F027F" w14:textId="7777777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EFA7AA" w14:textId="5769D678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000351" w14:textId="4BDF4755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8C1D1C" w14:textId="014B5EA3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45771D" w14:textId="3583050A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F7795D" w14:textId="2B04E798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F7B8DA" w14:textId="6B0BFA2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7B7BC2" w14:textId="7777777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477EEA" w14:textId="2296C435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DCD51C" w14:textId="0BB53FB5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E887EA" w14:textId="7777777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B2CF7C" w14:textId="2622AA4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CE99B8" w14:textId="7777777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EC013C" w14:textId="7D310A8D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F82906" w14:textId="7777777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4A96EF" w14:textId="4D0DA00B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8D1ACD" w14:textId="20822840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4A0B5B" w14:textId="7777777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A27694" w14:textId="29AFAA01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ABE16A" w14:textId="7777777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F3443A" w14:textId="2F6138D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8D18B2" w14:textId="7777777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F94447" w14:textId="7777777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BD0294" w14:textId="72E882EC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18B6BD" w14:textId="73370EF1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275BBB" w14:textId="525FAE63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F7046E" w14:textId="7777777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71AE39" w14:textId="7777777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35BEBD" w14:textId="7777777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</w:tr>
      <w:tr w:rsidR="003E740D" w:rsidRPr="001539E0" w14:paraId="66E6BEFF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57C9BB" w14:textId="7777777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E2C60D" w14:textId="7777777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Прочие инвестиционные проекты, всего, в том числе: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D4C69F" w14:textId="7777777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D4C32A" w14:textId="7777777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4FF055" w14:textId="2F699D4F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C3D10F" w14:textId="131EC175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3800AB" w14:textId="4D0E3FF0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7E8040" w14:textId="4C5E244E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0B192C" w14:textId="3E9D3FF8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D1ABFD" w14:textId="7777777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12,0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BFDE42" w14:textId="07C30E5B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BE392F" w14:textId="04086B1E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A48430" w14:textId="674EC951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6FDD2F" w14:textId="35FBF839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85334F" w14:textId="20D8F836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0E325F" w14:textId="0DE63ADF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AF23BA" w14:textId="7777777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FA7FC6" w14:textId="7B24F70A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04834E" w14:textId="21BC89AA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2E1FE6" w14:textId="476969C8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8AAF38" w14:textId="0A7A115D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70CA11" w14:textId="7A20A89C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04B608" w14:textId="2536A4B2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C8322B" w14:textId="7777777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9,0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394641" w14:textId="34F1D129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491304" w14:textId="650F7753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6B647C" w14:textId="7777777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FAAF54" w14:textId="4A1B07E2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2511E4" w14:textId="7777777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2C32A3" w14:textId="7F5FC65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9F9D1D" w14:textId="7777777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12,0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5B2BC9" w14:textId="0759ACAF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ABBE72" w14:textId="38754A0B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B60223" w14:textId="7777777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7CFA0B" w14:textId="1A25C5A4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913F1B" w14:textId="7777777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2EB0BE" w14:textId="6D951125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3F633C" w14:textId="7777777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9,0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CEB22A" w14:textId="7777777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95C608" w14:textId="062FF9EC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DAF366" w14:textId="54A87BCE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B88FBB" w14:textId="32654609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6EE68D" w14:textId="7777777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8FA576" w14:textId="7777777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CB6B79" w14:textId="7777777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52,0</w:t>
            </w:r>
          </w:p>
        </w:tc>
      </w:tr>
      <w:tr w:rsidR="003E740D" w:rsidRPr="001539E0" w14:paraId="11BD8185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3A25C3" w14:textId="7777777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C77D9B" w14:textId="0C0B9660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Приобретение автотранспорта и спецтехники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2AA65B" w14:textId="7777777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3CE56C" w14:textId="142DC9A8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3A3D72" w14:textId="01C4A1B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5416C2" w14:textId="1DF05D6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F9C9DF" w14:textId="36B7C410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C24F18" w14:textId="52A3B22E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6138D1" w14:textId="31ABD926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CD6F63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11,0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36EB0D" w14:textId="610A6171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E43381" w14:textId="5201FE0B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98B747" w14:textId="548E25A1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BBE959" w14:textId="1E6E83BE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F3CAE7" w14:textId="3EB700EA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BBFC60" w14:textId="546D25EC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CDBD7A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EAB98C" w14:textId="54263FA1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DD33F5" w14:textId="58FA0F3B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1F20D6" w14:textId="320BF27A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3B7B9E" w14:textId="07F8E159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026059" w14:textId="51F15218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370B3A" w14:textId="3C58F99C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B68232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9,0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AD6EA3" w14:textId="3BF1D003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7A3F13" w14:textId="1D61A6DD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D2B044" w14:textId="7FA73DC2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C0FDFE" w14:textId="0A0A3C93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DCB238" w14:textId="1E095A0C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ADE9FB" w14:textId="1848FC3B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F621A5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12,0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757A4D" w14:textId="16425A24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E1C121" w14:textId="06A65660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BACAB6" w14:textId="11AE233D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FF52AD" w14:textId="361BDB80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139749" w14:textId="255AC124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9F8D3C" w14:textId="0ABF97E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F9F5BD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8,0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551D50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52751B" w14:textId="799396C4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636DFE" w14:textId="5EA280A0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7F734E" w14:textId="723C9771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773C7F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58A0B7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1A5862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50,0</w:t>
            </w:r>
          </w:p>
        </w:tc>
      </w:tr>
      <w:tr w:rsidR="003E740D" w:rsidRPr="001539E0" w14:paraId="73DC25CB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1E7D98" w14:textId="7777777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C5057C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Приобретение линий и сооружений электроэнергетики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705B03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нд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604A52" w14:textId="57E2A9A9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100986" w14:textId="6F7C9DED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4A3C70" w14:textId="293BFF3A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FD5799" w14:textId="42E9668A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166A4A" w14:textId="6CF7737D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F86D54" w14:textId="28B6484B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86FE31" w14:textId="345FFF3C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D26D00" w14:textId="66492894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AC729D" w14:textId="317BC2EA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B5D42A" w14:textId="6C467F55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993503" w14:textId="10C0CC1E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938158" w14:textId="0DAAEDEC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D5CADC" w14:textId="7A54AF50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D4351C" w14:textId="25C87DB9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064F2F" w14:textId="5A63ED36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189A04" w14:textId="0C27276C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D93A10" w14:textId="0F61FD7A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952A8B" w14:textId="71E9CE86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8DC8D9" w14:textId="31E75270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5F0912" w14:textId="3C6CB14F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EBC204" w14:textId="50B3CDB4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7F026D" w14:textId="46C5CCD2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8CC372" w14:textId="464B1B7D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32E0EE" w14:textId="69041CE2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EBCF3F" w14:textId="45C2943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7A73FD" w14:textId="67D053A0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C06B0F" w14:textId="43012A64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D7D020" w14:textId="0DCDA8EF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5845E0" w14:textId="0A88E322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7D6BBB" w14:textId="364C5434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9AB81A" w14:textId="608AA350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95AF1C" w14:textId="65C09CCF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6BB411" w14:textId="25B0357B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E7C36C" w14:textId="73333C4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40D881" w14:textId="700DEAF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BEB7A2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97BBD5" w14:textId="2E0BDAB6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0DCF7E" w14:textId="1B2D5E75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DDEAF0" w14:textId="198AB188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8AF50C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E78A81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B932BB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6FF286B4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A2D24F" w14:textId="7777777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6AFA64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Модернизация АСДТУ путем внедрения информационнографической</w:t>
            </w:r>
            <w:r w:rsidRPr="001539E0">
              <w:rPr>
                <w:sz w:val="10"/>
                <w:szCs w:val="10"/>
              </w:rPr>
              <w:br w:type="page"/>
              <w:t>диспетчерской системы для электросетевого комплекса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149211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J_2027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345173" w14:textId="65DC0389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254FE3" w14:textId="1AC39300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76B0A0" w14:textId="7DBB207E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62B906" w14:textId="0F0F95FA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60FF49" w14:textId="6C166803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2E60C5" w14:textId="740035A4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4349D3" w14:textId="4173B2D2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73D8A0" w14:textId="1FA6B1A0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4A5C14" w14:textId="73F15974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BB18C0" w14:textId="678FC4A8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B13B0A" w14:textId="4F63684C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32DECD" w14:textId="71763333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9A352A" w14:textId="1DD69570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F66C2A" w14:textId="7B54C63B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A07447" w14:textId="469015C5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99ACB8" w14:textId="55201DAB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840263" w14:textId="3D45EBEA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5C4709" w14:textId="31A4D78D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1E1185" w14:textId="125265DC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92C859" w14:textId="30DB0329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1CDE8A" w14:textId="1CE75E71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9236AB" w14:textId="2D4F63F0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47EC20" w14:textId="4A6A74E2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3A75B1" w14:textId="5DD4FD6A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C200FC" w14:textId="54BCE064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AC9CC9" w14:textId="3E25161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07B1AC" w14:textId="1EC418B2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37E77A" w14:textId="25D68B6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B824EA" w14:textId="407E50D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6CE691" w14:textId="294712A1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D64668" w14:textId="41A83131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57D5D5" w14:textId="294C8CD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B2FBE2" w14:textId="74007A62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75ED16" w14:textId="0F9C54F3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15329E" w14:textId="60FC033C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43B821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FBB6EE" w14:textId="17D23530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A5CCB5" w14:textId="368D6A4C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AB2C85" w14:textId="78C95C09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D7D251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AC4BC3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E3459D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</w:tr>
      <w:tr w:rsidR="003E740D" w:rsidRPr="001539E0" w14:paraId="4F64EF36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268C2B" w14:textId="7777777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DC334C" w14:textId="6AE619FC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автомобильной мойки г.</w:t>
            </w:r>
            <w:r>
              <w:rPr>
                <w:sz w:val="10"/>
                <w:szCs w:val="10"/>
              </w:rPr>
              <w:t xml:space="preserve"> </w:t>
            </w:r>
            <w:r w:rsidRPr="001539E0">
              <w:rPr>
                <w:sz w:val="10"/>
                <w:szCs w:val="10"/>
              </w:rPr>
              <w:t>Ленинск-Кузнецкий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A8D71B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J_2029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51013F" w14:textId="71D9460E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A9B0F0" w14:textId="5BEB21D1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F5EC56" w14:textId="0EDA8C78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787089" w14:textId="63F94321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823B0B" w14:textId="32A1209E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1FF7D4" w14:textId="4716D0F5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7349E4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E6B3C8" w14:textId="58F90444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8BAE2F" w14:textId="0D01BE2A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A6398F" w14:textId="117846B6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FAFFC9" w14:textId="33A51DCD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339DE2" w14:textId="5E971BC5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3CB51A" w14:textId="4C2FA973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FC83A9" w14:textId="0D281F4F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539C5F" w14:textId="20A008A6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A2C844" w14:textId="4C1F153E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E9DE27" w14:textId="3E784B7F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FC44FA" w14:textId="1BEE1338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EEF73F" w14:textId="7E1A7439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901038" w14:textId="5D14FF1B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CAF022" w14:textId="731EC5AD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6B469B" w14:textId="59B9CB3F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8084B1" w14:textId="7112E035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6F7914" w14:textId="4F0ABA40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84DAFE" w14:textId="6CF93112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D21D4F" w14:textId="2FCD3896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BB5424" w14:textId="63F41A63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97A6E5" w14:textId="32AEB933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EA736A" w14:textId="48F01881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5A6348" w14:textId="26A265C2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9F765C" w14:textId="6C740BAD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8C598C" w14:textId="78C3CD33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543D8E" w14:textId="5164057A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CA476D" w14:textId="7B73AA24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230E71" w14:textId="3F14F83A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EDE9D4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304F9E" w14:textId="764F2755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6B45EE" w14:textId="6A33BD7F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6673A9" w14:textId="5FDCB6DC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6FD6B7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8CF1EC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29DF36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</w:tr>
      <w:tr w:rsidR="003E740D" w:rsidRPr="001539E0" w14:paraId="389FAF0B" w14:textId="77777777" w:rsidTr="00EF1D2E">
        <w:trPr>
          <w:cantSplit/>
          <w:trHeight w:val="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39C73A" w14:textId="77777777" w:rsidR="0039662D" w:rsidRPr="001539E0" w:rsidRDefault="0039662D" w:rsidP="0039662D">
            <w:pPr>
              <w:jc w:val="center"/>
              <w:rPr>
                <w:color w:val="000000"/>
                <w:sz w:val="10"/>
                <w:szCs w:val="10"/>
              </w:rPr>
            </w:pPr>
            <w:r w:rsidRPr="001539E0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9CE964" w14:textId="187FB815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Проектирование и строительство здания на территории ул.</w:t>
            </w:r>
            <w:r>
              <w:rPr>
                <w:sz w:val="10"/>
                <w:szCs w:val="10"/>
              </w:rPr>
              <w:t xml:space="preserve"> </w:t>
            </w:r>
            <w:r w:rsidRPr="001539E0">
              <w:rPr>
                <w:sz w:val="10"/>
                <w:szCs w:val="10"/>
              </w:rPr>
              <w:t>Дзержинского, 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B27BC4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J_2030-1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42F143" w14:textId="01F4385B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2E4FC4" w14:textId="667D3F51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B6BD11" w14:textId="714B9375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7FF040" w14:textId="6C912260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30CF18" w14:textId="6A6D2C08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85B1B3" w14:textId="515B34EC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FEDBAC" w14:textId="5AEC7610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3E1F71" w14:textId="642586EF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48F03D" w14:textId="16E91106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354B39" w14:textId="4E3D7A40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93953C" w14:textId="6075146B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D0FC3B" w14:textId="6611324D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6950AE" w14:textId="5B8490B8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48F6C2" w14:textId="02B89983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2F3842" w14:textId="3678993A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8E1645" w14:textId="5F7EC97B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F903D3" w14:textId="27F518A9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147652" w14:textId="54EC4235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0BE8E7" w14:textId="57E99D9A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F2B9D6" w14:textId="098B860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D0315D" w14:textId="7E9279A0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02A8D6" w14:textId="47B720A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13CA5E" w14:textId="7C3056D9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4773EE" w14:textId="699814EB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374E00" w14:textId="2EDC6A1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B815FE" w14:textId="6F00B03A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306965" w14:textId="26A52ADF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482368" w14:textId="740397A4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830CD9" w14:textId="3DE8E2E2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909FEC" w14:textId="3F2690F4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540F55" w14:textId="3AF0D4BF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DCE740" w14:textId="0AA4071B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A06502" w14:textId="0532E72D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4FC0A3" w14:textId="1F532C4E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9E0EEC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AF482F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70DB63" w14:textId="55A4F139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9D342A" w14:textId="5DF9B3CF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E708DE" w14:textId="315FFDD9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4C3624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C5E8E7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84E05A" w14:textId="77777777" w:rsidR="0039662D" w:rsidRPr="001539E0" w:rsidRDefault="0039662D" w:rsidP="0039662D">
            <w:pPr>
              <w:jc w:val="center"/>
              <w:rPr>
                <w:sz w:val="10"/>
                <w:szCs w:val="10"/>
              </w:rPr>
            </w:pPr>
            <w:r w:rsidRPr="001539E0">
              <w:rPr>
                <w:sz w:val="10"/>
                <w:szCs w:val="10"/>
              </w:rPr>
              <w:t>1,0</w:t>
            </w:r>
          </w:p>
        </w:tc>
      </w:tr>
    </w:tbl>
    <w:p w14:paraId="163158A1" w14:textId="77777777" w:rsidR="00975F59" w:rsidRDefault="00975F59" w:rsidP="004952FC"/>
    <w:p w14:paraId="7E21C3DE" w14:textId="77777777" w:rsidR="00975F59" w:rsidRDefault="00975F59" w:rsidP="00CA5C02">
      <w:pPr>
        <w:sectPr w:rsidR="00975F59" w:rsidSect="00DA59DC">
          <w:pgSz w:w="16838" w:h="11906" w:orient="landscape" w:code="9"/>
          <w:pgMar w:top="567" w:right="340" w:bottom="284" w:left="284" w:header="720" w:footer="284" w:gutter="0"/>
          <w:cols w:space="720"/>
          <w:docGrid w:linePitch="272"/>
        </w:sectPr>
      </w:pPr>
    </w:p>
    <w:p w14:paraId="25FBF16F" w14:textId="77777777" w:rsidR="00A125AE" w:rsidRPr="00A125AE" w:rsidRDefault="00A125AE" w:rsidP="00942E83">
      <w:pPr>
        <w:ind w:left="5103" w:right="-426"/>
        <w:jc w:val="center"/>
        <w:rPr>
          <w:sz w:val="28"/>
          <w:szCs w:val="28"/>
        </w:rPr>
      </w:pPr>
      <w:r w:rsidRPr="00A125AE">
        <w:rPr>
          <w:sz w:val="28"/>
          <w:szCs w:val="28"/>
        </w:rPr>
        <w:lastRenderedPageBreak/>
        <w:t>Приложение № 12</w:t>
      </w:r>
    </w:p>
    <w:p w14:paraId="4D69EF63" w14:textId="77777777" w:rsidR="00A125AE" w:rsidRPr="00A125AE" w:rsidRDefault="00A125AE" w:rsidP="00942E83">
      <w:pPr>
        <w:ind w:left="5103" w:right="-426"/>
        <w:jc w:val="center"/>
        <w:rPr>
          <w:sz w:val="28"/>
          <w:szCs w:val="28"/>
        </w:rPr>
      </w:pPr>
      <w:r w:rsidRPr="00A125AE">
        <w:rPr>
          <w:sz w:val="28"/>
          <w:szCs w:val="28"/>
        </w:rPr>
        <w:t>к постановлению региональной</w:t>
      </w:r>
    </w:p>
    <w:p w14:paraId="74118E6A" w14:textId="77777777" w:rsidR="00A125AE" w:rsidRPr="00A125AE" w:rsidRDefault="00A125AE" w:rsidP="00942E83">
      <w:pPr>
        <w:ind w:left="5103" w:right="-426"/>
        <w:jc w:val="center"/>
        <w:rPr>
          <w:sz w:val="28"/>
          <w:szCs w:val="28"/>
        </w:rPr>
      </w:pPr>
      <w:r w:rsidRPr="00A125AE">
        <w:rPr>
          <w:sz w:val="28"/>
          <w:szCs w:val="28"/>
        </w:rPr>
        <w:t>энергетической комиссии</w:t>
      </w:r>
    </w:p>
    <w:p w14:paraId="60917676" w14:textId="77777777" w:rsidR="00A125AE" w:rsidRPr="00A125AE" w:rsidRDefault="00A125AE" w:rsidP="00942E83">
      <w:pPr>
        <w:ind w:left="5103" w:right="-426"/>
        <w:jc w:val="center"/>
        <w:rPr>
          <w:sz w:val="28"/>
          <w:szCs w:val="28"/>
        </w:rPr>
      </w:pPr>
      <w:r w:rsidRPr="00A125AE">
        <w:rPr>
          <w:sz w:val="28"/>
          <w:szCs w:val="28"/>
        </w:rPr>
        <w:t>Кемеровской области</w:t>
      </w:r>
    </w:p>
    <w:p w14:paraId="19AF575F" w14:textId="4CBDBD9A" w:rsidR="00975F59" w:rsidRDefault="00A125AE" w:rsidP="00942E83">
      <w:pPr>
        <w:ind w:left="5103" w:right="-426"/>
        <w:jc w:val="center"/>
        <w:rPr>
          <w:sz w:val="28"/>
          <w:szCs w:val="28"/>
        </w:rPr>
      </w:pPr>
      <w:r w:rsidRPr="00A125AE">
        <w:rPr>
          <w:sz w:val="28"/>
          <w:szCs w:val="28"/>
        </w:rPr>
        <w:t xml:space="preserve">от </w:t>
      </w:r>
      <w:r w:rsidR="00C36F58">
        <w:rPr>
          <w:sz w:val="28"/>
          <w:szCs w:val="28"/>
        </w:rPr>
        <w:t>«</w:t>
      </w:r>
      <w:r>
        <w:rPr>
          <w:sz w:val="28"/>
          <w:szCs w:val="28"/>
        </w:rPr>
        <w:t>31</w:t>
      </w:r>
      <w:r w:rsidR="00C36F58">
        <w:rPr>
          <w:sz w:val="28"/>
          <w:szCs w:val="28"/>
        </w:rPr>
        <w:t>»</w:t>
      </w:r>
      <w:r>
        <w:rPr>
          <w:sz w:val="28"/>
          <w:szCs w:val="28"/>
        </w:rPr>
        <w:t xml:space="preserve"> октября</w:t>
      </w:r>
      <w:r w:rsidRPr="00A125AE">
        <w:rPr>
          <w:sz w:val="28"/>
          <w:szCs w:val="28"/>
        </w:rPr>
        <w:t xml:space="preserve"> 2019 г. № </w:t>
      </w:r>
      <w:r w:rsidR="00F9203E">
        <w:rPr>
          <w:sz w:val="28"/>
          <w:szCs w:val="28"/>
        </w:rPr>
        <w:t>387</w:t>
      </w:r>
    </w:p>
    <w:p w14:paraId="37FB32FE" w14:textId="77777777" w:rsidR="00942E83" w:rsidRPr="00A125AE" w:rsidRDefault="00942E83" w:rsidP="00A125AE">
      <w:pPr>
        <w:ind w:left="5103"/>
        <w:jc w:val="center"/>
        <w:rPr>
          <w:sz w:val="28"/>
          <w:szCs w:val="28"/>
        </w:rPr>
      </w:pPr>
      <w:bookmarkStart w:id="12" w:name="_GoBack"/>
      <w:bookmarkEnd w:id="12"/>
    </w:p>
    <w:p w14:paraId="76B78D15" w14:textId="77777777" w:rsidR="00975F59" w:rsidRDefault="00975F59" w:rsidP="00AC05B3">
      <w:pPr>
        <w:jc w:val="center"/>
        <w:rPr>
          <w:color w:val="000000"/>
          <w:sz w:val="28"/>
          <w:szCs w:val="28"/>
        </w:rPr>
      </w:pPr>
      <w:r w:rsidRPr="00E76B42">
        <w:rPr>
          <w:color w:val="000000"/>
          <w:sz w:val="28"/>
          <w:szCs w:val="28"/>
        </w:rPr>
        <w:t>Плановые показатели реализации инвестиционной программы</w:t>
      </w:r>
      <w:r w:rsidRPr="00E61B30">
        <w:rPr>
          <w:color w:val="000000"/>
          <w:sz w:val="28"/>
          <w:szCs w:val="28"/>
        </w:rPr>
        <w:t xml:space="preserve"> </w:t>
      </w:r>
    </w:p>
    <w:p w14:paraId="7AAC59F5" w14:textId="77777777" w:rsidR="00975F59" w:rsidRPr="00E76B42" w:rsidRDefault="00975F59" w:rsidP="00AC05B3">
      <w:pPr>
        <w:jc w:val="center"/>
        <w:rPr>
          <w:color w:val="000000"/>
          <w:sz w:val="28"/>
          <w:szCs w:val="28"/>
        </w:rPr>
      </w:pPr>
      <w:r w:rsidRPr="00E76B42">
        <w:rPr>
          <w:color w:val="000000"/>
          <w:sz w:val="28"/>
          <w:szCs w:val="28"/>
        </w:rPr>
        <w:t>Раз</w:t>
      </w:r>
      <w:r>
        <w:rPr>
          <w:color w:val="000000"/>
          <w:sz w:val="28"/>
          <w:szCs w:val="28"/>
        </w:rPr>
        <w:t>дел 3. Источники финансирования</w:t>
      </w:r>
      <w:r w:rsidRPr="00E76B42">
        <w:rPr>
          <w:color w:val="000000"/>
          <w:sz w:val="28"/>
          <w:szCs w:val="28"/>
        </w:rPr>
        <w:t xml:space="preserve"> инвестиционной программы</w:t>
      </w:r>
    </w:p>
    <w:p w14:paraId="41040B9B" w14:textId="46F006E3" w:rsidR="00975F59" w:rsidRDefault="00975F59" w:rsidP="00AC05B3">
      <w:pPr>
        <w:jc w:val="center"/>
        <w:rPr>
          <w:color w:val="000000"/>
          <w:sz w:val="28"/>
          <w:szCs w:val="28"/>
        </w:rPr>
      </w:pPr>
      <w:r w:rsidRPr="006D7151">
        <w:rPr>
          <w:color w:val="000000"/>
          <w:sz w:val="28"/>
          <w:szCs w:val="28"/>
        </w:rPr>
        <w:t xml:space="preserve">ОАО </w:t>
      </w:r>
      <w:r w:rsidR="00C36F58">
        <w:rPr>
          <w:color w:val="000000"/>
          <w:sz w:val="28"/>
          <w:szCs w:val="28"/>
        </w:rPr>
        <w:t>«</w:t>
      </w:r>
      <w:r w:rsidRPr="006D7151">
        <w:rPr>
          <w:color w:val="000000"/>
          <w:sz w:val="28"/>
          <w:szCs w:val="28"/>
        </w:rPr>
        <w:t>Северо-Кузбасская энергетическая компания</w:t>
      </w:r>
      <w:r w:rsidR="00C36F58">
        <w:rPr>
          <w:color w:val="000000"/>
          <w:sz w:val="28"/>
          <w:szCs w:val="28"/>
        </w:rPr>
        <w:t>»</w:t>
      </w:r>
      <w:r w:rsidRPr="006D7151">
        <w:rPr>
          <w:color w:val="000000"/>
          <w:sz w:val="28"/>
          <w:szCs w:val="28"/>
        </w:rPr>
        <w:t xml:space="preserve"> </w:t>
      </w:r>
      <w:r w:rsidRPr="008F6C92">
        <w:rPr>
          <w:color w:val="000000"/>
          <w:sz w:val="28"/>
          <w:szCs w:val="28"/>
        </w:rPr>
        <w:t>(г.</w:t>
      </w:r>
      <w:r>
        <w:rPr>
          <w:color w:val="000000"/>
          <w:sz w:val="28"/>
          <w:szCs w:val="28"/>
          <w:lang w:val="en-US"/>
        </w:rPr>
        <w:t> </w:t>
      </w:r>
      <w:r w:rsidRPr="008F6C92">
        <w:rPr>
          <w:color w:val="000000"/>
          <w:sz w:val="28"/>
          <w:szCs w:val="28"/>
        </w:rPr>
        <w:t>Кемерово)</w:t>
      </w:r>
    </w:p>
    <w:p w14:paraId="533E2009" w14:textId="77777777" w:rsidR="00975F59" w:rsidRDefault="00975F59" w:rsidP="005E0ACC"/>
    <w:tbl>
      <w:tblPr>
        <w:tblW w:w="5358" w:type="pct"/>
        <w:tblInd w:w="-256" w:type="dxa"/>
        <w:tblLook w:val="00A0" w:firstRow="1" w:lastRow="0" w:firstColumn="1" w:lastColumn="0" w:noHBand="0" w:noVBand="0"/>
      </w:tblPr>
      <w:tblGrid>
        <w:gridCol w:w="496"/>
        <w:gridCol w:w="3059"/>
        <w:gridCol w:w="1094"/>
        <w:gridCol w:w="1094"/>
        <w:gridCol w:w="1094"/>
        <w:gridCol w:w="1094"/>
        <w:gridCol w:w="1094"/>
        <w:gridCol w:w="757"/>
      </w:tblGrid>
      <w:tr w:rsidR="00A125AE" w:rsidRPr="00240715" w14:paraId="614609D9" w14:textId="77777777" w:rsidTr="00942E83">
        <w:trPr>
          <w:trHeight w:val="20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AB18C0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E17137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C1215F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2A23E8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B078C9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169A73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30090B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D7A79C" w14:textId="5A56E8A6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A125AE" w:rsidRPr="00240715" w14:paraId="4A1CE06B" w14:textId="77777777" w:rsidTr="00942E83">
        <w:trPr>
          <w:trHeight w:val="20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F4C58A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4B14B4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660180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Утвержденный план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54699B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Утвержденный план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6464E8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Утвержденный план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7FED06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Утвержденный план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B4E9BA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Утвержденный план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7769A6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План</w:t>
            </w:r>
          </w:p>
        </w:tc>
      </w:tr>
      <w:tr w:rsidR="00A125AE" w:rsidRPr="00240715" w14:paraId="13A7B5B3" w14:textId="77777777" w:rsidTr="00942E83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DA3DEA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861A10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A2D2C5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7CAC2E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E627AC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8CA57B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B56222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829556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8</w:t>
            </w:r>
          </w:p>
        </w:tc>
      </w:tr>
      <w:tr w:rsidR="00942E83" w:rsidRPr="00240715" w14:paraId="62B452AD" w14:textId="77777777" w:rsidTr="00942E83">
        <w:trPr>
          <w:trHeight w:val="20"/>
        </w:trPr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F24302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Источники финансирования инвестиционной программы всего (I+II), в том числе: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01794C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119,338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971CB7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725,413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359CF5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621,493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D31BE0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665,681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E1350B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708,264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BCCA94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2 840,189</w:t>
            </w:r>
          </w:p>
        </w:tc>
      </w:tr>
      <w:tr w:rsidR="00A125AE" w:rsidRPr="00240715" w14:paraId="631883E2" w14:textId="77777777" w:rsidTr="00942E83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D4988E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I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ED5409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Собственные средства всего, в том числе: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BD8596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119,338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8BA7453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725,413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0D9421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621,493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F8991F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665,681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16F9A8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708,264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7448C6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2 840,189</w:t>
            </w:r>
          </w:p>
        </w:tc>
      </w:tr>
      <w:tr w:rsidR="00A125AE" w:rsidRPr="00240715" w14:paraId="139BA81E" w14:textId="77777777" w:rsidTr="00942E83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885888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B934AC" w14:textId="77777777" w:rsidR="00240715" w:rsidRPr="00240715" w:rsidRDefault="00240715" w:rsidP="00942E83">
            <w:pPr>
              <w:ind w:left="202" w:hanging="202"/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Прибыль, направляемая на инвестиции, в том числе: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26671A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4E2844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342,342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6B67AF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158,880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757A24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93,175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DBA18E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31,206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D17C56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625,603</w:t>
            </w:r>
          </w:p>
        </w:tc>
      </w:tr>
      <w:tr w:rsidR="00A125AE" w:rsidRPr="00240715" w14:paraId="22A135E7" w14:textId="77777777" w:rsidTr="00942E83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8D3534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3EEF79" w14:textId="53281121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инвестиционная составляющая в тарифах, в том числе: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75B7CA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18C17D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342,342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C38AAF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158,880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AC5735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93,175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9A5B01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31,206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A20B88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625,603</w:t>
            </w:r>
          </w:p>
        </w:tc>
      </w:tr>
      <w:tr w:rsidR="00A125AE" w:rsidRPr="00240715" w14:paraId="6C085229" w14:textId="77777777" w:rsidTr="00942E83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9D9C10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1.1.1.1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78CDAE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передача электрической энергии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776B12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5369BC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342,342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0BFCC2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158,880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EC5F71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93,175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16380A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31,206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7094C7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625,603</w:t>
            </w:r>
          </w:p>
        </w:tc>
      </w:tr>
      <w:tr w:rsidR="00A125AE" w:rsidRPr="00240715" w14:paraId="7C7720F5" w14:textId="77777777" w:rsidTr="00942E83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44CDC2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1.1.2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963D74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прибыль от продажи электрической энергии (мощности) по нерегулируемым ценам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C06AE6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D1D8A3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70D24F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410C86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8A32C5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CA6AFB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</w:tr>
      <w:tr w:rsidR="00A125AE" w:rsidRPr="00240715" w14:paraId="20C9C6C8" w14:textId="77777777" w:rsidTr="00942E83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3847ED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1.1.3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2BF862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прибыль от технологического присоединения, в том числе: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E4A4AB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8DE3A1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62511D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CE6CCC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30AED8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B06971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</w:tr>
      <w:tr w:rsidR="00A125AE" w:rsidRPr="00240715" w14:paraId="5AA8ACFE" w14:textId="77777777" w:rsidTr="00942E83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DB9901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1.1.3.1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89BDF7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от технологического присоединения объектов по производству электрической энергии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497749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71FB18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BA9DCF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450316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944A9E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FF7141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</w:tr>
      <w:tr w:rsidR="00A125AE" w:rsidRPr="00240715" w14:paraId="47F88F83" w14:textId="77777777" w:rsidTr="00942E83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017913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1.1.3.2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8E777E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от технологического присоединения потребителей электрической энергии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8AC8FB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4D2578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A32FBB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6AE92F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807829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8E6654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</w:tr>
      <w:tr w:rsidR="00A125AE" w:rsidRPr="00240715" w14:paraId="2EA73AE3" w14:textId="77777777" w:rsidTr="00942E83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A67D1E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1.1.4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1AAA48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прочая прибыль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0389D0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CABB91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8A7CB2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DE9C65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229F77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4C6ABB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</w:tr>
      <w:tr w:rsidR="00A125AE" w:rsidRPr="00240715" w14:paraId="1FD9EB67" w14:textId="77777777" w:rsidTr="00942E83">
        <w:trPr>
          <w:trHeight w:val="37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08ADDB8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68D215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Амортизация основных средств, всего, в том числе: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503B3C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99,448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FD2AD6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262,169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613CDD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359,031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68E46B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461,559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0FB9B5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559,014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54309E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1 741,221</w:t>
            </w:r>
          </w:p>
        </w:tc>
      </w:tr>
      <w:tr w:rsidR="00A125AE" w:rsidRPr="00240715" w14:paraId="2714D217" w14:textId="77777777" w:rsidTr="00942E83">
        <w:trPr>
          <w:trHeight w:val="227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288545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1.2.1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8D5A0B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амортизация, учтенная в тарифах, всего, в том числе: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C437C1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99,448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9BC632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262,169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0F5942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359,031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E024CC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461,559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F08E8F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559,014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99E5E2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1 741,221</w:t>
            </w:r>
          </w:p>
        </w:tc>
      </w:tr>
      <w:tr w:rsidR="00A125AE" w:rsidRPr="00240715" w14:paraId="54DF8D5A" w14:textId="77777777" w:rsidTr="00942E83">
        <w:trPr>
          <w:trHeight w:val="23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CC7EAA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243672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передача электрической энергии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498277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99,448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1EDAE9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262,169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C0E1A8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359,031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9DA8AB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461,559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5CA2A1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559,014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D7D3A7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1 741,221</w:t>
            </w:r>
          </w:p>
        </w:tc>
      </w:tr>
      <w:tr w:rsidR="00A125AE" w:rsidRPr="00240715" w14:paraId="2AC6FC3C" w14:textId="77777777" w:rsidTr="00942E83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3E8DD0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1.2.2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D32F6B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прочая амортизация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CEE0F4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98DC9D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54430F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9D6FFE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DE1913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74B16A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</w:tr>
      <w:tr w:rsidR="00A125AE" w:rsidRPr="00240715" w14:paraId="762CF5EF" w14:textId="77777777" w:rsidTr="00942E83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C763A3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1.2.3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4635E3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недоиспользованная амортизация прошлых лет всего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8E1EDB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4285C9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133BC6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E8E6E8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EF3329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8AA6C7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</w:tr>
      <w:tr w:rsidR="00A125AE" w:rsidRPr="00240715" w14:paraId="5065CC50" w14:textId="77777777" w:rsidTr="00942E83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E3C344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C6E1D7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Возврат налога на добавленную стоимость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D2E2A6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19,890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4DE9BA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120,902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0C3BDF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103,582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618F6F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110,947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C882B9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118,044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4BAE2C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473,365</w:t>
            </w:r>
          </w:p>
        </w:tc>
      </w:tr>
      <w:tr w:rsidR="00A125AE" w:rsidRPr="00240715" w14:paraId="3C092656" w14:textId="77777777" w:rsidTr="00942E83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5BFC7D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F2490A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Прочие собственные средства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E8C167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504BCE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79114D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998D5E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D1132F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D9C938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</w:tr>
      <w:tr w:rsidR="00A125AE" w:rsidRPr="00240715" w14:paraId="2F6737C4" w14:textId="77777777" w:rsidTr="00942E83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108589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II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DFBFE0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Привлеченные средства, всего, в том числе: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D0A574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682C02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6D2389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F944AA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CC1E61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B622F0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</w:tr>
      <w:tr w:rsidR="00A125AE" w:rsidRPr="00240715" w14:paraId="128D47EB" w14:textId="77777777" w:rsidTr="00942E83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D3273B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94D1C9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Кредиты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40CD35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0D4524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225C95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468630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96B2E9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5A5575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</w:tr>
      <w:tr w:rsidR="00A125AE" w:rsidRPr="00240715" w14:paraId="764349EB" w14:textId="77777777" w:rsidTr="00942E83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0CB0C0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E5A04C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Облигационные займы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4368AF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140321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C8BEB7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492F06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9DCA08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5C4802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</w:tr>
      <w:tr w:rsidR="00A125AE" w:rsidRPr="00240715" w14:paraId="5104FB3D" w14:textId="77777777" w:rsidTr="00942E83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77AA5F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CFA481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Векселя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E69FDB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8FA133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27F91E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8CDAB2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AEE6F6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DF2E6E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</w:tr>
      <w:tr w:rsidR="00A125AE" w:rsidRPr="00240715" w14:paraId="48692AA7" w14:textId="77777777" w:rsidTr="00942E83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2745BA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AABFFE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Займы организаций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9461CB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787F84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C0AB78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7EDD21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F62037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3EC71C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</w:tr>
      <w:tr w:rsidR="00A125AE" w:rsidRPr="00240715" w14:paraId="59E8601A" w14:textId="77777777" w:rsidTr="00942E83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5962C54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2F35F4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Бюджетное финансирование, всего, в том числе: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35CE9F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4482B3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56FE2B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619C40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B41AEB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7970C6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</w:tr>
      <w:tr w:rsidR="00A125AE" w:rsidRPr="00240715" w14:paraId="754BAA67" w14:textId="77777777" w:rsidTr="00942E83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BBAF2B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2.5.1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3BE9C6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средства федерального бюджета, всего, в том числе: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843303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A5CB04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6A1285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556FC1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AD0744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FCB8D6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</w:tr>
      <w:tr w:rsidR="00A125AE" w:rsidRPr="00240715" w14:paraId="7D824998" w14:textId="77777777" w:rsidTr="00942E83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D52840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2.5.1.1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7622BF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средства федерального бюджета, недоиспользованные в прошлых периодах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1FF133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74F616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118B8C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2366BA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28EADA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C67BA4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</w:tr>
      <w:tr w:rsidR="00A125AE" w:rsidRPr="00240715" w14:paraId="0F4B4CF4" w14:textId="77777777" w:rsidTr="00942E83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4E58B7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2.5.2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AE07C5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средства консолидированного бюджета субъекта Российской Федерации, всего, в том числе: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6CFF9D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96E501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DC2F55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109843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AE07A6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6845D1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</w:tr>
      <w:tr w:rsidR="00A125AE" w:rsidRPr="00240715" w14:paraId="49FD9238" w14:textId="77777777" w:rsidTr="00942E83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D3E0F1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2.5.2.1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694F26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средства консолидированного бюджета субъекта Российской Федерации, недоиспользованные в прошлых периодах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0E3739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697E6A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239A52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E4389E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5CF6EA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794FF6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</w:tr>
      <w:tr w:rsidR="00A125AE" w:rsidRPr="00240715" w14:paraId="2FCB1439" w14:textId="77777777" w:rsidTr="00942E83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DF3FF1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A4D2F9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Использование лизинга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3E6CCE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E0E637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EC9B7B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158CCF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C7B3D8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4B4CB8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</w:tr>
      <w:tr w:rsidR="00A125AE" w:rsidRPr="00240715" w14:paraId="0E34013B" w14:textId="77777777" w:rsidTr="00942E83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D39F55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  <w:lang w:val="en-US"/>
              </w:rPr>
              <w:t>2.</w:t>
            </w:r>
            <w:r w:rsidRPr="0024071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94446F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Прочие привлеченные средства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125E3F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B65D8C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2F825A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A87CE8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CC8B52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09CE16" w14:textId="77777777" w:rsidR="00240715" w:rsidRPr="00240715" w:rsidRDefault="00240715" w:rsidP="00A125AE">
            <w:pPr>
              <w:jc w:val="center"/>
              <w:rPr>
                <w:color w:val="000000"/>
                <w:sz w:val="16"/>
                <w:szCs w:val="16"/>
              </w:rPr>
            </w:pPr>
            <w:r w:rsidRPr="00240715">
              <w:rPr>
                <w:color w:val="000000"/>
                <w:sz w:val="16"/>
                <w:szCs w:val="16"/>
              </w:rPr>
              <w:t>0</w:t>
            </w:r>
          </w:p>
        </w:tc>
      </w:tr>
    </w:tbl>
    <w:p w14:paraId="5766A873" w14:textId="77777777" w:rsidR="00975F59" w:rsidRPr="00D110A9" w:rsidRDefault="00975F59" w:rsidP="00D81100">
      <w:pPr>
        <w:rPr>
          <w:sz w:val="28"/>
          <w:szCs w:val="28"/>
        </w:rPr>
      </w:pPr>
    </w:p>
    <w:sectPr w:rsidR="00975F59" w:rsidRPr="00D110A9" w:rsidSect="0024071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30768" w14:textId="77777777" w:rsidR="003E740D" w:rsidRDefault="003E740D">
      <w:r>
        <w:separator/>
      </w:r>
    </w:p>
  </w:endnote>
  <w:endnote w:type="continuationSeparator" w:id="0">
    <w:p w14:paraId="0D4E4BED" w14:textId="77777777" w:rsidR="003E740D" w:rsidRDefault="003E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483">
    <w:altName w:val="Tahoma"/>
    <w:charset w:val="00"/>
    <w:family w:val="roman"/>
    <w:pitch w:val="variable"/>
    <w:sig w:usb0="00000287" w:usb1="00000000" w:usb2="00000000" w:usb3="00000000" w:csb0="009F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C6617" w14:textId="77777777" w:rsidR="003E740D" w:rsidRDefault="003E740D">
      <w:r>
        <w:separator/>
      </w:r>
    </w:p>
  </w:footnote>
  <w:footnote w:type="continuationSeparator" w:id="0">
    <w:p w14:paraId="60701EF9" w14:textId="77777777" w:rsidR="003E740D" w:rsidRDefault="003E7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FFF6F" w14:textId="26F7D71D" w:rsidR="003E740D" w:rsidRDefault="003E740D" w:rsidP="00FD5A0F">
    <w:pPr>
      <w:pStyle w:val="a5"/>
      <w:jc w:val="center"/>
      <w:rPr>
        <w:noProof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0D043C85" w14:textId="77777777" w:rsidR="003E740D" w:rsidRDefault="003E740D" w:rsidP="00FD5A0F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F1FBB" w14:textId="77777777" w:rsidR="003E740D" w:rsidRDefault="003E740D">
    <w:pPr>
      <w:pStyle w:val="a5"/>
      <w:jc w:val="center"/>
    </w:pPr>
    <w:r>
      <w:t>26</w:t>
    </w:r>
  </w:p>
  <w:p w14:paraId="7571059F" w14:textId="77777777" w:rsidR="003E740D" w:rsidRDefault="003E740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020F1" w14:textId="6D3FB6D8" w:rsidR="003E740D" w:rsidRDefault="003E740D">
    <w:pPr>
      <w:pStyle w:val="a5"/>
      <w:jc w:val="center"/>
    </w:pPr>
    <w:r>
      <w:t>15</w:t>
    </w:r>
  </w:p>
  <w:p w14:paraId="72CC9A76" w14:textId="77777777" w:rsidR="003E740D" w:rsidRDefault="003E740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187"/>
    <w:rsid w:val="00013C46"/>
    <w:rsid w:val="00016A15"/>
    <w:rsid w:val="00026347"/>
    <w:rsid w:val="00041B23"/>
    <w:rsid w:val="00041ED2"/>
    <w:rsid w:val="00042B99"/>
    <w:rsid w:val="00044F83"/>
    <w:rsid w:val="0004624D"/>
    <w:rsid w:val="000504C0"/>
    <w:rsid w:val="00057E1E"/>
    <w:rsid w:val="00073492"/>
    <w:rsid w:val="000915F4"/>
    <w:rsid w:val="00092A1D"/>
    <w:rsid w:val="00095B20"/>
    <w:rsid w:val="000A1C70"/>
    <w:rsid w:val="000B4065"/>
    <w:rsid w:val="000C1426"/>
    <w:rsid w:val="000C173F"/>
    <w:rsid w:val="000C2497"/>
    <w:rsid w:val="000D2E72"/>
    <w:rsid w:val="000E31DE"/>
    <w:rsid w:val="000E6291"/>
    <w:rsid w:val="000F347E"/>
    <w:rsid w:val="000F4BCD"/>
    <w:rsid w:val="00101A35"/>
    <w:rsid w:val="00104A2E"/>
    <w:rsid w:val="001132B6"/>
    <w:rsid w:val="001209AF"/>
    <w:rsid w:val="001254F9"/>
    <w:rsid w:val="00131187"/>
    <w:rsid w:val="00133CB9"/>
    <w:rsid w:val="001342B7"/>
    <w:rsid w:val="00141979"/>
    <w:rsid w:val="00144A87"/>
    <w:rsid w:val="00147DC1"/>
    <w:rsid w:val="00147FB0"/>
    <w:rsid w:val="00153467"/>
    <w:rsid w:val="001539E0"/>
    <w:rsid w:val="00160BFB"/>
    <w:rsid w:val="0016758F"/>
    <w:rsid w:val="00171168"/>
    <w:rsid w:val="001716BF"/>
    <w:rsid w:val="00172B49"/>
    <w:rsid w:val="00174A6D"/>
    <w:rsid w:val="00174AAF"/>
    <w:rsid w:val="001A3C8A"/>
    <w:rsid w:val="001A4052"/>
    <w:rsid w:val="001B0514"/>
    <w:rsid w:val="001B0E92"/>
    <w:rsid w:val="001C6939"/>
    <w:rsid w:val="001D12DB"/>
    <w:rsid w:val="001D6FEA"/>
    <w:rsid w:val="001F19D2"/>
    <w:rsid w:val="001F75CD"/>
    <w:rsid w:val="00206004"/>
    <w:rsid w:val="0022113E"/>
    <w:rsid w:val="00236F4B"/>
    <w:rsid w:val="00240715"/>
    <w:rsid w:val="0025502F"/>
    <w:rsid w:val="00255FEE"/>
    <w:rsid w:val="002577F1"/>
    <w:rsid w:val="0026172B"/>
    <w:rsid w:val="0027533B"/>
    <w:rsid w:val="00295ED2"/>
    <w:rsid w:val="002A2320"/>
    <w:rsid w:val="002A2CCC"/>
    <w:rsid w:val="002A75D8"/>
    <w:rsid w:val="002B53C5"/>
    <w:rsid w:val="002C2410"/>
    <w:rsid w:val="002D1A4F"/>
    <w:rsid w:val="002D2245"/>
    <w:rsid w:val="002D5DFD"/>
    <w:rsid w:val="002E1CB8"/>
    <w:rsid w:val="002E3CC9"/>
    <w:rsid w:val="002F143C"/>
    <w:rsid w:val="002F1ADB"/>
    <w:rsid w:val="002F39C8"/>
    <w:rsid w:val="002F6E4D"/>
    <w:rsid w:val="00304C7B"/>
    <w:rsid w:val="00313FA0"/>
    <w:rsid w:val="00321D04"/>
    <w:rsid w:val="00324F8C"/>
    <w:rsid w:val="00377C56"/>
    <w:rsid w:val="00380582"/>
    <w:rsid w:val="0039662D"/>
    <w:rsid w:val="003A3F9A"/>
    <w:rsid w:val="003A7E16"/>
    <w:rsid w:val="003B33D9"/>
    <w:rsid w:val="003B4395"/>
    <w:rsid w:val="003D1669"/>
    <w:rsid w:val="003D4187"/>
    <w:rsid w:val="003D5A7F"/>
    <w:rsid w:val="003E740D"/>
    <w:rsid w:val="003F4A56"/>
    <w:rsid w:val="004024BD"/>
    <w:rsid w:val="00407A4D"/>
    <w:rsid w:val="00407AAE"/>
    <w:rsid w:val="00407FD1"/>
    <w:rsid w:val="00410905"/>
    <w:rsid w:val="00413868"/>
    <w:rsid w:val="00415C81"/>
    <w:rsid w:val="0042474C"/>
    <w:rsid w:val="00425396"/>
    <w:rsid w:val="00442814"/>
    <w:rsid w:val="00445FF1"/>
    <w:rsid w:val="0044616B"/>
    <w:rsid w:val="004520E9"/>
    <w:rsid w:val="004677CC"/>
    <w:rsid w:val="0046792B"/>
    <w:rsid w:val="004732FF"/>
    <w:rsid w:val="00477B6C"/>
    <w:rsid w:val="00481AAE"/>
    <w:rsid w:val="0048309E"/>
    <w:rsid w:val="004935BB"/>
    <w:rsid w:val="00493A82"/>
    <w:rsid w:val="004952FC"/>
    <w:rsid w:val="004A144E"/>
    <w:rsid w:val="004A2558"/>
    <w:rsid w:val="004A2A5B"/>
    <w:rsid w:val="004A4F6C"/>
    <w:rsid w:val="004B2BF2"/>
    <w:rsid w:val="004C43AA"/>
    <w:rsid w:val="004D2795"/>
    <w:rsid w:val="005004BD"/>
    <w:rsid w:val="0050096B"/>
    <w:rsid w:val="005134DC"/>
    <w:rsid w:val="005211BC"/>
    <w:rsid w:val="00522022"/>
    <w:rsid w:val="00523AED"/>
    <w:rsid w:val="005326C1"/>
    <w:rsid w:val="00532DFB"/>
    <w:rsid w:val="00535ABF"/>
    <w:rsid w:val="00541877"/>
    <w:rsid w:val="00544A11"/>
    <w:rsid w:val="0055220D"/>
    <w:rsid w:val="00552D5A"/>
    <w:rsid w:val="005544C2"/>
    <w:rsid w:val="00554F47"/>
    <w:rsid w:val="00566A60"/>
    <w:rsid w:val="00573886"/>
    <w:rsid w:val="00582C85"/>
    <w:rsid w:val="005B4FE7"/>
    <w:rsid w:val="005C77AC"/>
    <w:rsid w:val="005D0F0A"/>
    <w:rsid w:val="005D1893"/>
    <w:rsid w:val="005E0ACC"/>
    <w:rsid w:val="005E5F93"/>
    <w:rsid w:val="005F14C0"/>
    <w:rsid w:val="005F7009"/>
    <w:rsid w:val="00604FAE"/>
    <w:rsid w:val="00615732"/>
    <w:rsid w:val="00615E8A"/>
    <w:rsid w:val="00617143"/>
    <w:rsid w:val="0062431A"/>
    <w:rsid w:val="00630015"/>
    <w:rsid w:val="0063010B"/>
    <w:rsid w:val="00630789"/>
    <w:rsid w:val="006418A7"/>
    <w:rsid w:val="006420C4"/>
    <w:rsid w:val="006427D9"/>
    <w:rsid w:val="006438C8"/>
    <w:rsid w:val="00646E13"/>
    <w:rsid w:val="00647201"/>
    <w:rsid w:val="00654C91"/>
    <w:rsid w:val="00662BC3"/>
    <w:rsid w:val="0066361F"/>
    <w:rsid w:val="0066747F"/>
    <w:rsid w:val="006773D1"/>
    <w:rsid w:val="00695479"/>
    <w:rsid w:val="006959C1"/>
    <w:rsid w:val="006A2149"/>
    <w:rsid w:val="006B007C"/>
    <w:rsid w:val="006B743B"/>
    <w:rsid w:val="006C1B57"/>
    <w:rsid w:val="006C33FE"/>
    <w:rsid w:val="006D01A7"/>
    <w:rsid w:val="006D2398"/>
    <w:rsid w:val="006D7151"/>
    <w:rsid w:val="006E6E18"/>
    <w:rsid w:val="006F4835"/>
    <w:rsid w:val="00704615"/>
    <w:rsid w:val="00720373"/>
    <w:rsid w:val="007218FD"/>
    <w:rsid w:val="007225D6"/>
    <w:rsid w:val="0072341A"/>
    <w:rsid w:val="007256F1"/>
    <w:rsid w:val="0073076D"/>
    <w:rsid w:val="0073265A"/>
    <w:rsid w:val="00746DF4"/>
    <w:rsid w:val="007476B4"/>
    <w:rsid w:val="00752F49"/>
    <w:rsid w:val="007612FB"/>
    <w:rsid w:val="00766DAA"/>
    <w:rsid w:val="00776F0C"/>
    <w:rsid w:val="0078137C"/>
    <w:rsid w:val="00783DAA"/>
    <w:rsid w:val="00790D3A"/>
    <w:rsid w:val="007931C0"/>
    <w:rsid w:val="007944CD"/>
    <w:rsid w:val="00795110"/>
    <w:rsid w:val="007A0C94"/>
    <w:rsid w:val="007A50F5"/>
    <w:rsid w:val="007C29EA"/>
    <w:rsid w:val="007D455E"/>
    <w:rsid w:val="007E4AB3"/>
    <w:rsid w:val="007E5088"/>
    <w:rsid w:val="007E7039"/>
    <w:rsid w:val="008016FA"/>
    <w:rsid w:val="00812E4C"/>
    <w:rsid w:val="00813892"/>
    <w:rsid w:val="0081399A"/>
    <w:rsid w:val="00816440"/>
    <w:rsid w:val="008226C1"/>
    <w:rsid w:val="0082339E"/>
    <w:rsid w:val="0082410B"/>
    <w:rsid w:val="00830B6E"/>
    <w:rsid w:val="008313A9"/>
    <w:rsid w:val="008406D0"/>
    <w:rsid w:val="00854AB9"/>
    <w:rsid w:val="008568B5"/>
    <w:rsid w:val="008620C7"/>
    <w:rsid w:val="0086520E"/>
    <w:rsid w:val="00866639"/>
    <w:rsid w:val="00870258"/>
    <w:rsid w:val="0088330A"/>
    <w:rsid w:val="008977B2"/>
    <w:rsid w:val="008A0733"/>
    <w:rsid w:val="008A07DE"/>
    <w:rsid w:val="008A6E8D"/>
    <w:rsid w:val="008B14A8"/>
    <w:rsid w:val="008B460D"/>
    <w:rsid w:val="008F66B8"/>
    <w:rsid w:val="008F6C92"/>
    <w:rsid w:val="00900B0B"/>
    <w:rsid w:val="0090393C"/>
    <w:rsid w:val="0090542D"/>
    <w:rsid w:val="009118B4"/>
    <w:rsid w:val="0093100B"/>
    <w:rsid w:val="009420ED"/>
    <w:rsid w:val="00942E83"/>
    <w:rsid w:val="00975F59"/>
    <w:rsid w:val="00980A87"/>
    <w:rsid w:val="00980DDB"/>
    <w:rsid w:val="0098339A"/>
    <w:rsid w:val="009A127F"/>
    <w:rsid w:val="009A2FC9"/>
    <w:rsid w:val="009B7F1D"/>
    <w:rsid w:val="009D3141"/>
    <w:rsid w:val="009D3BB9"/>
    <w:rsid w:val="009D6349"/>
    <w:rsid w:val="009D7B03"/>
    <w:rsid w:val="009E1889"/>
    <w:rsid w:val="009E2173"/>
    <w:rsid w:val="009F0E38"/>
    <w:rsid w:val="009F0EC9"/>
    <w:rsid w:val="009F1E18"/>
    <w:rsid w:val="009F65C9"/>
    <w:rsid w:val="00A07589"/>
    <w:rsid w:val="00A125AE"/>
    <w:rsid w:val="00A16002"/>
    <w:rsid w:val="00A31510"/>
    <w:rsid w:val="00A31B52"/>
    <w:rsid w:val="00A32CC4"/>
    <w:rsid w:val="00A35501"/>
    <w:rsid w:val="00A40280"/>
    <w:rsid w:val="00A4232A"/>
    <w:rsid w:val="00A64EE3"/>
    <w:rsid w:val="00A75C56"/>
    <w:rsid w:val="00A76C0A"/>
    <w:rsid w:val="00A82EAE"/>
    <w:rsid w:val="00A9140D"/>
    <w:rsid w:val="00A92117"/>
    <w:rsid w:val="00A93BB8"/>
    <w:rsid w:val="00A93E3D"/>
    <w:rsid w:val="00AA176B"/>
    <w:rsid w:val="00AB1E86"/>
    <w:rsid w:val="00AB318E"/>
    <w:rsid w:val="00AB7458"/>
    <w:rsid w:val="00AC05B3"/>
    <w:rsid w:val="00AC2E0F"/>
    <w:rsid w:val="00AD67AB"/>
    <w:rsid w:val="00AD7E94"/>
    <w:rsid w:val="00AE4A4F"/>
    <w:rsid w:val="00AF71C4"/>
    <w:rsid w:val="00B00A9D"/>
    <w:rsid w:val="00B26EB7"/>
    <w:rsid w:val="00B324F2"/>
    <w:rsid w:val="00B34862"/>
    <w:rsid w:val="00B40620"/>
    <w:rsid w:val="00B44428"/>
    <w:rsid w:val="00B44E38"/>
    <w:rsid w:val="00B5114A"/>
    <w:rsid w:val="00B522E9"/>
    <w:rsid w:val="00B62325"/>
    <w:rsid w:val="00B66D7A"/>
    <w:rsid w:val="00B73395"/>
    <w:rsid w:val="00B80C32"/>
    <w:rsid w:val="00B81F17"/>
    <w:rsid w:val="00B82F6D"/>
    <w:rsid w:val="00B90B56"/>
    <w:rsid w:val="00B94916"/>
    <w:rsid w:val="00B95492"/>
    <w:rsid w:val="00B9690A"/>
    <w:rsid w:val="00BA5F2B"/>
    <w:rsid w:val="00BB209E"/>
    <w:rsid w:val="00BB6EE2"/>
    <w:rsid w:val="00BC1EE4"/>
    <w:rsid w:val="00BD2CC9"/>
    <w:rsid w:val="00C01BAA"/>
    <w:rsid w:val="00C020FC"/>
    <w:rsid w:val="00C0539C"/>
    <w:rsid w:val="00C103E4"/>
    <w:rsid w:val="00C1085F"/>
    <w:rsid w:val="00C33DAC"/>
    <w:rsid w:val="00C36F58"/>
    <w:rsid w:val="00C421FF"/>
    <w:rsid w:val="00C509D0"/>
    <w:rsid w:val="00C52B08"/>
    <w:rsid w:val="00C53324"/>
    <w:rsid w:val="00C54B50"/>
    <w:rsid w:val="00C55BAF"/>
    <w:rsid w:val="00C64C04"/>
    <w:rsid w:val="00C8117C"/>
    <w:rsid w:val="00C92925"/>
    <w:rsid w:val="00CA5B50"/>
    <w:rsid w:val="00CA5C02"/>
    <w:rsid w:val="00CA66DB"/>
    <w:rsid w:val="00CB7CA2"/>
    <w:rsid w:val="00CC1EC8"/>
    <w:rsid w:val="00CC540B"/>
    <w:rsid w:val="00CD3488"/>
    <w:rsid w:val="00CD4FA7"/>
    <w:rsid w:val="00CE328E"/>
    <w:rsid w:val="00CE4E76"/>
    <w:rsid w:val="00D0211D"/>
    <w:rsid w:val="00D110A9"/>
    <w:rsid w:val="00D17E2A"/>
    <w:rsid w:val="00D22D9A"/>
    <w:rsid w:val="00D26579"/>
    <w:rsid w:val="00D40321"/>
    <w:rsid w:val="00D4601B"/>
    <w:rsid w:val="00D46FBB"/>
    <w:rsid w:val="00D640FC"/>
    <w:rsid w:val="00D66E2C"/>
    <w:rsid w:val="00D74989"/>
    <w:rsid w:val="00D74FD7"/>
    <w:rsid w:val="00D75253"/>
    <w:rsid w:val="00D801EB"/>
    <w:rsid w:val="00D81100"/>
    <w:rsid w:val="00D86287"/>
    <w:rsid w:val="00D870D9"/>
    <w:rsid w:val="00D948C6"/>
    <w:rsid w:val="00DA59DC"/>
    <w:rsid w:val="00DB2B21"/>
    <w:rsid w:val="00DC1617"/>
    <w:rsid w:val="00DC2FD3"/>
    <w:rsid w:val="00DD0098"/>
    <w:rsid w:val="00DD3060"/>
    <w:rsid w:val="00DD62E4"/>
    <w:rsid w:val="00DD6982"/>
    <w:rsid w:val="00DD69E6"/>
    <w:rsid w:val="00DE321C"/>
    <w:rsid w:val="00DF10B7"/>
    <w:rsid w:val="00DF224E"/>
    <w:rsid w:val="00DF2C72"/>
    <w:rsid w:val="00E0644E"/>
    <w:rsid w:val="00E1482D"/>
    <w:rsid w:val="00E25EB8"/>
    <w:rsid w:val="00E37219"/>
    <w:rsid w:val="00E446C5"/>
    <w:rsid w:val="00E45287"/>
    <w:rsid w:val="00E503C1"/>
    <w:rsid w:val="00E61B30"/>
    <w:rsid w:val="00E66A47"/>
    <w:rsid w:val="00E76B42"/>
    <w:rsid w:val="00E76BD3"/>
    <w:rsid w:val="00E77A4E"/>
    <w:rsid w:val="00E9673F"/>
    <w:rsid w:val="00EA28AD"/>
    <w:rsid w:val="00EB0B92"/>
    <w:rsid w:val="00EB1C08"/>
    <w:rsid w:val="00EB2FFB"/>
    <w:rsid w:val="00EB7017"/>
    <w:rsid w:val="00EC37C1"/>
    <w:rsid w:val="00EC3AE5"/>
    <w:rsid w:val="00ED0C29"/>
    <w:rsid w:val="00ED2C86"/>
    <w:rsid w:val="00ED7A2E"/>
    <w:rsid w:val="00EE2C18"/>
    <w:rsid w:val="00EE4A55"/>
    <w:rsid w:val="00EF1D2E"/>
    <w:rsid w:val="00EF4122"/>
    <w:rsid w:val="00F22BCA"/>
    <w:rsid w:val="00F446AA"/>
    <w:rsid w:val="00F4698C"/>
    <w:rsid w:val="00F50CE5"/>
    <w:rsid w:val="00F50F7B"/>
    <w:rsid w:val="00F62C7D"/>
    <w:rsid w:val="00F71382"/>
    <w:rsid w:val="00F73465"/>
    <w:rsid w:val="00F83F47"/>
    <w:rsid w:val="00F9203E"/>
    <w:rsid w:val="00FA2884"/>
    <w:rsid w:val="00FA6A8D"/>
    <w:rsid w:val="00FB5ACE"/>
    <w:rsid w:val="00FC1DD6"/>
    <w:rsid w:val="00FC749A"/>
    <w:rsid w:val="00FD1284"/>
    <w:rsid w:val="00FD5A0F"/>
    <w:rsid w:val="00FE0DE3"/>
    <w:rsid w:val="00FE3016"/>
    <w:rsid w:val="00FE3E34"/>
    <w:rsid w:val="00FF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CE0B5C"/>
  <w15:docId w15:val="{6FDC23BC-8526-43CF-A890-C9F1B619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nhideWhenUsed="1" w:qFormat="1"/>
    <w:lsdException w:name="heading 3" w:locked="1" w:unhideWhenUsed="1" w:qFormat="1"/>
    <w:lsdException w:name="heading 4" w:locked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187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31187"/>
    <w:pPr>
      <w:keepNext/>
      <w:spacing w:line="360" w:lineRule="auto"/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31187"/>
    <w:pPr>
      <w:keepNext/>
      <w:spacing w:line="360" w:lineRule="auto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31187"/>
    <w:pPr>
      <w:keepNext/>
      <w:jc w:val="center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31187"/>
    <w:pPr>
      <w:keepNext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1187"/>
    <w:rPr>
      <w:rFonts w:ascii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3118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311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3118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131187"/>
    <w:pPr>
      <w:spacing w:line="280" w:lineRule="exact"/>
      <w:ind w:right="1760"/>
      <w:jc w:val="center"/>
    </w:pPr>
    <w:rPr>
      <w:rFonts w:ascii="font483" w:eastAsia="Calibri" w:hAnsi="font483" w:cs="font483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131187"/>
    <w:rPr>
      <w:rFonts w:ascii="font483" w:eastAsia="Times New Roman" w:hAnsi="font483" w:cs="font483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1311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3118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131187"/>
    <w:pPr>
      <w:ind w:firstLine="851"/>
      <w:jc w:val="center"/>
    </w:pPr>
    <w:rPr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3118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A160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16002"/>
    <w:rPr>
      <w:rFonts w:ascii="Segoe UI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rsid w:val="004A4F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4A4F6C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rsid w:val="002D5DF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2D5DFD"/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2D5DFD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rsid w:val="002D5DF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2D5DF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81399A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81399A"/>
    <w:rPr>
      <w:color w:val="800080"/>
      <w:u w:val="single"/>
    </w:rPr>
  </w:style>
  <w:style w:type="paragraph" w:customStyle="1" w:styleId="xl299">
    <w:name w:val="xl299"/>
    <w:basedOn w:val="a"/>
    <w:rsid w:val="00813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00">
    <w:name w:val="xl300"/>
    <w:basedOn w:val="a"/>
    <w:rsid w:val="0081399A"/>
    <w:pPr>
      <w:spacing w:before="100" w:beforeAutospacing="1" w:after="100" w:afterAutospacing="1"/>
    </w:pPr>
    <w:rPr>
      <w:sz w:val="24"/>
      <w:szCs w:val="24"/>
    </w:rPr>
  </w:style>
  <w:style w:type="paragraph" w:customStyle="1" w:styleId="xl301">
    <w:name w:val="xl301"/>
    <w:basedOn w:val="a"/>
    <w:rsid w:val="00813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2">
    <w:name w:val="xl302"/>
    <w:basedOn w:val="a"/>
    <w:rsid w:val="00813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303">
    <w:name w:val="xl303"/>
    <w:basedOn w:val="a"/>
    <w:rsid w:val="00813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04">
    <w:name w:val="xl304"/>
    <w:basedOn w:val="a"/>
    <w:rsid w:val="008139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05">
    <w:name w:val="xl305"/>
    <w:basedOn w:val="a"/>
    <w:rsid w:val="00813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306">
    <w:name w:val="xl306"/>
    <w:basedOn w:val="a"/>
    <w:rsid w:val="00813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307">
    <w:name w:val="xl307"/>
    <w:basedOn w:val="a"/>
    <w:rsid w:val="00813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308">
    <w:name w:val="xl308"/>
    <w:basedOn w:val="a"/>
    <w:rsid w:val="00813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09">
    <w:name w:val="xl309"/>
    <w:basedOn w:val="a"/>
    <w:rsid w:val="00813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10">
    <w:name w:val="xl310"/>
    <w:basedOn w:val="a"/>
    <w:rsid w:val="008139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11">
    <w:name w:val="xl311"/>
    <w:basedOn w:val="a"/>
    <w:rsid w:val="00813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2">
    <w:name w:val="xl312"/>
    <w:basedOn w:val="a"/>
    <w:rsid w:val="00813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13">
    <w:name w:val="xl313"/>
    <w:basedOn w:val="a"/>
    <w:rsid w:val="00813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4">
    <w:name w:val="xl314"/>
    <w:basedOn w:val="a"/>
    <w:rsid w:val="00813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5">
    <w:name w:val="xl315"/>
    <w:basedOn w:val="a"/>
    <w:rsid w:val="008139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6">
    <w:name w:val="xl316"/>
    <w:basedOn w:val="a"/>
    <w:rsid w:val="008139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7">
    <w:name w:val="xl317"/>
    <w:basedOn w:val="a"/>
    <w:rsid w:val="008139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8">
    <w:name w:val="xl318"/>
    <w:basedOn w:val="a"/>
    <w:rsid w:val="008139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9">
    <w:name w:val="xl319"/>
    <w:basedOn w:val="a"/>
    <w:rsid w:val="008139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0">
    <w:name w:val="xl320"/>
    <w:basedOn w:val="a"/>
    <w:rsid w:val="008139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1">
    <w:name w:val="xl321"/>
    <w:basedOn w:val="a"/>
    <w:rsid w:val="00813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2">
    <w:name w:val="xl322"/>
    <w:basedOn w:val="a"/>
    <w:rsid w:val="00813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323">
    <w:name w:val="xl323"/>
    <w:basedOn w:val="a"/>
    <w:rsid w:val="008139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4">
    <w:name w:val="xl324"/>
    <w:basedOn w:val="a"/>
    <w:rsid w:val="008139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325">
    <w:name w:val="xl325"/>
    <w:basedOn w:val="a"/>
    <w:rsid w:val="008139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6">
    <w:name w:val="xl326"/>
    <w:basedOn w:val="a"/>
    <w:rsid w:val="008139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327">
    <w:name w:val="xl327"/>
    <w:basedOn w:val="a"/>
    <w:rsid w:val="008139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8">
    <w:name w:val="xl328"/>
    <w:basedOn w:val="a"/>
    <w:rsid w:val="0081399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9">
    <w:name w:val="xl329"/>
    <w:basedOn w:val="a"/>
    <w:rsid w:val="0081399A"/>
    <w:pPr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5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53BCF-94C9-4530-BB40-93405017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56</Pages>
  <Words>46015</Words>
  <Characters>262286</Characters>
  <Application>Microsoft Office Word</Application>
  <DocSecurity>0</DocSecurity>
  <Lines>2185</Lines>
  <Paragraphs>615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307686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Курин</dc:creator>
  <cp:lastModifiedBy>Ксения Юхневич</cp:lastModifiedBy>
  <cp:revision>118</cp:revision>
  <cp:lastPrinted>2019-10-31T06:45:00Z</cp:lastPrinted>
  <dcterms:created xsi:type="dcterms:W3CDTF">2019-10-29T01:07:00Z</dcterms:created>
  <dcterms:modified xsi:type="dcterms:W3CDTF">2019-11-01T10:28:00Z</dcterms:modified>
</cp:coreProperties>
</file>