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0AA0" w14:textId="7A4D8B63" w:rsidR="00CB1C18" w:rsidRPr="00042B99" w:rsidRDefault="00CB1C18" w:rsidP="00CB1C18">
      <w:pPr>
        <w:pStyle w:val="a3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DACDA50" wp14:editId="203DB4CB">
            <wp:simplePos x="0" y="0"/>
            <wp:positionH relativeFrom="page">
              <wp:posOffset>3685540</wp:posOffset>
            </wp:positionH>
            <wp:positionV relativeFrom="page">
              <wp:posOffset>711835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4749D" w14:textId="77777777" w:rsidR="00CB1C18" w:rsidRDefault="00CB1C18" w:rsidP="00CB1C18">
      <w:pPr>
        <w:pStyle w:val="3"/>
        <w:rPr>
          <w:sz w:val="20"/>
        </w:rPr>
      </w:pPr>
      <w:bookmarkStart w:id="0" w:name="OCRUncertain002"/>
    </w:p>
    <w:p w14:paraId="415A98BB" w14:textId="77777777" w:rsidR="00CB1C18" w:rsidRPr="00B90B56" w:rsidRDefault="00CB1C18" w:rsidP="00CB1C18"/>
    <w:p w14:paraId="4BA214C6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14:paraId="2403DDC7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КЕМЕРОВСКОЙ ОБЛАСТИ</w:t>
      </w:r>
    </w:p>
    <w:p w14:paraId="435FD9B5" w14:textId="77777777" w:rsidR="00CB1C18" w:rsidRPr="00042B99" w:rsidRDefault="00CB1C18" w:rsidP="00CB1C18">
      <w:pPr>
        <w:jc w:val="center"/>
      </w:pPr>
    </w:p>
    <w:p w14:paraId="4F2FDA5B" w14:textId="77777777" w:rsidR="00CB1C18" w:rsidRPr="00ED2C86" w:rsidRDefault="00CB1C18" w:rsidP="00CB1C18">
      <w:pPr>
        <w:pStyle w:val="1"/>
        <w:ind w:left="567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14:paraId="79D8BA95" w14:textId="77777777" w:rsidR="00CB1C18" w:rsidRPr="00863287" w:rsidRDefault="00CB1C18" w:rsidP="00CB1C18">
      <w:pPr>
        <w:rPr>
          <w:sz w:val="28"/>
          <w:szCs w:val="28"/>
        </w:rPr>
      </w:pPr>
    </w:p>
    <w:bookmarkEnd w:id="0"/>
    <w:p w14:paraId="0A7AEB0E" w14:textId="68F1611A" w:rsidR="00CB1C18" w:rsidRPr="00042B99" w:rsidRDefault="00CB1C18" w:rsidP="00CB1C18">
      <w:pPr>
        <w:pStyle w:val="4"/>
        <w:spacing w:after="120"/>
        <w:ind w:left="567"/>
      </w:pPr>
      <w:r w:rsidRPr="0009784A">
        <w:t>от «</w:t>
      </w:r>
      <w:r w:rsidR="000B6B6B">
        <w:t>31</w:t>
      </w:r>
      <w:r w:rsidRPr="0009784A">
        <w:t xml:space="preserve">» </w:t>
      </w:r>
      <w:r>
        <w:t>октября</w:t>
      </w:r>
      <w:r w:rsidRPr="0009784A">
        <w:t xml:space="preserve"> 2019 г. № </w:t>
      </w:r>
      <w:r w:rsidR="00F30C3F">
        <w:t>389</w:t>
      </w:r>
    </w:p>
    <w:p w14:paraId="2898348E" w14:textId="77777777" w:rsidR="00CB1C18" w:rsidRPr="00133CB9" w:rsidRDefault="00CB1C18" w:rsidP="00CB1C18">
      <w:pPr>
        <w:ind w:left="567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14:paraId="7224F576" w14:textId="77777777" w:rsidR="00CB1C18" w:rsidRDefault="00CB1C18" w:rsidP="00CB1C18">
      <w:pPr>
        <w:jc w:val="center"/>
      </w:pPr>
    </w:p>
    <w:p w14:paraId="0EE9B3D2" w14:textId="77777777" w:rsidR="00CB1C18" w:rsidRDefault="00CB1C18" w:rsidP="00CB1C18">
      <w:pPr>
        <w:jc w:val="center"/>
      </w:pPr>
    </w:p>
    <w:p w14:paraId="36A42DD2" w14:textId="77777777" w:rsidR="00CB1C18" w:rsidRDefault="00CB1C18" w:rsidP="00CB1C18">
      <w:pPr>
        <w:jc w:val="center"/>
      </w:pPr>
    </w:p>
    <w:p w14:paraId="537EA369" w14:textId="77777777" w:rsidR="00CB1C18" w:rsidRDefault="00CB1C18" w:rsidP="00CB1C18">
      <w:pPr>
        <w:jc w:val="both"/>
      </w:pPr>
    </w:p>
    <w:p w14:paraId="3C4FCFFB" w14:textId="77777777" w:rsidR="00CB1C18" w:rsidRDefault="00CB1C18" w:rsidP="00CB1C18">
      <w:pPr>
        <w:pStyle w:val="4"/>
        <w:tabs>
          <w:tab w:val="left" w:pos="9072"/>
        </w:tabs>
        <w:rPr>
          <w:b/>
        </w:rPr>
      </w:pPr>
      <w:r w:rsidRPr="00852BBC">
        <w:rPr>
          <w:b/>
        </w:rPr>
        <w:t>Об утверждении инвестиционной программы</w:t>
      </w:r>
      <w:r>
        <w:rPr>
          <w:b/>
        </w:rPr>
        <w:t xml:space="preserve"> </w:t>
      </w:r>
    </w:p>
    <w:p w14:paraId="2383BC9D" w14:textId="77777777" w:rsidR="00265446" w:rsidRDefault="00265446" w:rsidP="00CB1C18">
      <w:pPr>
        <w:pStyle w:val="4"/>
        <w:tabs>
          <w:tab w:val="left" w:pos="9072"/>
        </w:tabs>
        <w:ind w:left="567"/>
        <w:rPr>
          <w:b/>
          <w:szCs w:val="28"/>
        </w:rPr>
      </w:pPr>
      <w:r w:rsidRPr="00265446">
        <w:rPr>
          <w:b/>
          <w:szCs w:val="28"/>
        </w:rPr>
        <w:t>ООО «ЕвразЭнергоТранс» (г. Новокузнецк)</w:t>
      </w:r>
    </w:p>
    <w:p w14:paraId="31D7165C" w14:textId="1953161B" w:rsidR="00CB1C18" w:rsidRPr="00765E36" w:rsidRDefault="00CB1C18" w:rsidP="00CB1C18">
      <w:pPr>
        <w:pStyle w:val="4"/>
        <w:tabs>
          <w:tab w:val="left" w:pos="9072"/>
        </w:tabs>
        <w:ind w:left="567"/>
      </w:pPr>
      <w:r>
        <w:rPr>
          <w:b/>
        </w:rPr>
        <w:t>на период 2020 - 2024 гг.</w:t>
      </w:r>
    </w:p>
    <w:p w14:paraId="2381A4A2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3F95B331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6D083E8F" w14:textId="77777777" w:rsidR="00CB1C18" w:rsidRDefault="00CB1C18" w:rsidP="00CB1C18">
      <w:pPr>
        <w:pStyle w:val="21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14:paraId="4E4FA946" w14:textId="5F4CFFEC" w:rsidR="007259CE" w:rsidRPr="00BB6EE2" w:rsidRDefault="007259CE" w:rsidP="007259CE">
      <w:pPr>
        <w:pStyle w:val="21"/>
        <w:tabs>
          <w:tab w:val="left" w:pos="1134"/>
        </w:tabs>
        <w:ind w:firstLine="720"/>
        <w:jc w:val="both"/>
        <w:rPr>
          <w:b w:val="0"/>
          <w:spacing w:val="48"/>
          <w:szCs w:val="28"/>
        </w:rPr>
      </w:pPr>
      <w:r w:rsidRPr="00C03824">
        <w:rPr>
          <w:b w:val="0"/>
          <w:szCs w:val="28"/>
        </w:rPr>
        <w:t>Руководствуясь Федеральным Законом от 27.07.2010 № 35-ФЗ «Об</w:t>
      </w:r>
      <w:r w:rsidR="000B6B6B">
        <w:rPr>
          <w:b w:val="0"/>
          <w:szCs w:val="28"/>
        </w:rPr>
        <w:t> </w:t>
      </w:r>
      <w:r w:rsidRPr="00C03824">
        <w:rPr>
          <w:b w:val="0"/>
          <w:szCs w:val="28"/>
        </w:rPr>
        <w:t>электроэнергетике», постановлени</w:t>
      </w:r>
      <w:r w:rsidR="0041541A">
        <w:rPr>
          <w:b w:val="0"/>
          <w:szCs w:val="28"/>
        </w:rPr>
        <w:t>ями</w:t>
      </w:r>
      <w:r w:rsidRPr="00C03824">
        <w:rPr>
          <w:b w:val="0"/>
          <w:szCs w:val="28"/>
        </w:rPr>
        <w:t xml:space="preserve"> Правительства Р</w:t>
      </w:r>
      <w:r w:rsidR="0041541A">
        <w:rPr>
          <w:b w:val="0"/>
          <w:szCs w:val="28"/>
        </w:rPr>
        <w:t>оссийской Федерации</w:t>
      </w:r>
      <w:r w:rsidRPr="00C03824">
        <w:rPr>
          <w:b w:val="0"/>
          <w:szCs w:val="28"/>
        </w:rPr>
        <w:t xml:space="preserve"> от 01.12.2009 №</w:t>
      </w:r>
      <w:r w:rsidR="000B6B6B">
        <w:rPr>
          <w:b w:val="0"/>
          <w:szCs w:val="28"/>
        </w:rPr>
        <w:t> </w:t>
      </w:r>
      <w:r w:rsidRPr="00C03824">
        <w:rPr>
          <w:b w:val="0"/>
          <w:szCs w:val="28"/>
        </w:rPr>
        <w:t>977 «Об инвестиционных программах субъектов электроэнергетики», от 29.12.2011 №</w:t>
      </w:r>
      <w:r w:rsidR="000B6B6B">
        <w:rPr>
          <w:b w:val="0"/>
          <w:szCs w:val="28"/>
        </w:rPr>
        <w:t> </w:t>
      </w:r>
      <w:r w:rsidRPr="00C03824">
        <w:rPr>
          <w:b w:val="0"/>
          <w:szCs w:val="28"/>
        </w:rPr>
        <w:t>1178 «О ценообразовании в</w:t>
      </w:r>
      <w:r w:rsidR="0041541A">
        <w:rPr>
          <w:b w:val="0"/>
          <w:szCs w:val="28"/>
        </w:rPr>
        <w:t xml:space="preserve"> </w:t>
      </w:r>
      <w:r w:rsidRPr="00C03824">
        <w:rPr>
          <w:b w:val="0"/>
          <w:szCs w:val="28"/>
        </w:rPr>
        <w:t xml:space="preserve">области регулируемых цен (тарифов) в электроэнергетике», </w:t>
      </w:r>
      <w:r w:rsidR="0041541A" w:rsidRPr="00C03824">
        <w:rPr>
          <w:b w:val="0"/>
          <w:szCs w:val="28"/>
        </w:rPr>
        <w:t>постановлением Коллегии Администрации Кемеровской области от 06.09.2013 №</w:t>
      </w:r>
      <w:r w:rsidR="0041541A">
        <w:rPr>
          <w:b w:val="0"/>
          <w:szCs w:val="28"/>
        </w:rPr>
        <w:t> </w:t>
      </w:r>
      <w:r w:rsidR="0041541A" w:rsidRPr="00C03824">
        <w:rPr>
          <w:b w:val="0"/>
          <w:szCs w:val="28"/>
        </w:rPr>
        <w:t>371</w:t>
      </w:r>
      <w:r w:rsidR="0041541A">
        <w:rPr>
          <w:b w:val="0"/>
          <w:szCs w:val="28"/>
        </w:rPr>
        <w:t xml:space="preserve"> «Об утверждении </w:t>
      </w:r>
      <w:r w:rsidRPr="00C03824">
        <w:rPr>
          <w:b w:val="0"/>
          <w:szCs w:val="28"/>
        </w:rPr>
        <w:t>Положени</w:t>
      </w:r>
      <w:r w:rsidR="0041541A">
        <w:rPr>
          <w:b w:val="0"/>
          <w:szCs w:val="28"/>
        </w:rPr>
        <w:t>я</w:t>
      </w:r>
      <w:r w:rsidRPr="00C03824">
        <w:rPr>
          <w:b w:val="0"/>
          <w:szCs w:val="28"/>
        </w:rPr>
        <w:t xml:space="preserve"> о</w:t>
      </w:r>
      <w:r w:rsidR="0041541A">
        <w:rPr>
          <w:b w:val="0"/>
          <w:szCs w:val="28"/>
        </w:rPr>
        <w:t xml:space="preserve"> </w:t>
      </w:r>
      <w:r w:rsidRPr="00C03824">
        <w:rPr>
          <w:b w:val="0"/>
          <w:szCs w:val="28"/>
        </w:rPr>
        <w:t>региональной энергетической комиссии Кемеровской области</w:t>
      </w:r>
      <w:r w:rsidR="0041541A">
        <w:rPr>
          <w:b w:val="0"/>
          <w:szCs w:val="28"/>
        </w:rPr>
        <w:t>»</w:t>
      </w:r>
      <w:r w:rsidRPr="00C03824">
        <w:rPr>
          <w:b w:val="0"/>
          <w:szCs w:val="28"/>
        </w:rPr>
        <w:t xml:space="preserve">, региональная энергетическая комиссия Кемеровской области  </w:t>
      </w:r>
      <w:r w:rsidRPr="00BB6EE2">
        <w:rPr>
          <w:b w:val="0"/>
          <w:spacing w:val="48"/>
          <w:szCs w:val="28"/>
        </w:rPr>
        <w:t>постановляет:</w:t>
      </w:r>
    </w:p>
    <w:p w14:paraId="611DB8BF" w14:textId="39DDDECB" w:rsidR="007259CE" w:rsidRDefault="007259CE" w:rsidP="007259CE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инвестиционную программу</w:t>
      </w:r>
      <w:r w:rsidRPr="00D870D9">
        <w:rPr>
          <w:color w:val="000000"/>
          <w:sz w:val="28"/>
          <w:szCs w:val="28"/>
        </w:rPr>
        <w:t xml:space="preserve"> </w:t>
      </w:r>
      <w:r w:rsidR="00265446" w:rsidRPr="00265446">
        <w:rPr>
          <w:color w:val="000000"/>
          <w:sz w:val="28"/>
          <w:szCs w:val="28"/>
        </w:rPr>
        <w:t>ООО «ЕвразЭнергоТранс» (г.</w:t>
      </w:r>
      <w:r w:rsidR="00265446">
        <w:rPr>
          <w:color w:val="000000"/>
          <w:sz w:val="28"/>
          <w:szCs w:val="28"/>
        </w:rPr>
        <w:t> </w:t>
      </w:r>
      <w:r w:rsidR="00265446" w:rsidRPr="00265446">
        <w:rPr>
          <w:color w:val="000000"/>
          <w:sz w:val="28"/>
          <w:szCs w:val="28"/>
        </w:rPr>
        <w:t>Новокузнецк)</w:t>
      </w:r>
      <w:r>
        <w:rPr>
          <w:color w:val="000000"/>
          <w:sz w:val="28"/>
          <w:szCs w:val="28"/>
        </w:rPr>
        <w:t xml:space="preserve">, </w:t>
      </w:r>
      <w:r w:rsidRPr="00475657">
        <w:rPr>
          <w:rFonts w:eastAsia="Calibri"/>
          <w:sz w:val="28"/>
          <w:szCs w:val="28"/>
        </w:rPr>
        <w:t xml:space="preserve">ИНН </w:t>
      </w:r>
      <w:r w:rsidR="00265446" w:rsidRPr="00C14376">
        <w:rPr>
          <w:rFonts w:eastAsia="Calibri"/>
          <w:sz w:val="28"/>
          <w:szCs w:val="28"/>
        </w:rPr>
        <w:t>4217084532</w:t>
      </w:r>
      <w:r>
        <w:rPr>
          <w:color w:val="000000"/>
          <w:sz w:val="28"/>
          <w:szCs w:val="28"/>
        </w:rPr>
        <w:t xml:space="preserve">, </w:t>
      </w:r>
      <w:r w:rsidRPr="00D870D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период 2020 - 2024 гг. согласно приложени</w:t>
      </w:r>
      <w:r w:rsidR="000B6B6B">
        <w:rPr>
          <w:color w:val="000000"/>
          <w:sz w:val="28"/>
          <w:szCs w:val="28"/>
        </w:rPr>
        <w:t>ям № 1 - 11</w:t>
      </w:r>
      <w:r>
        <w:rPr>
          <w:color w:val="000000"/>
          <w:sz w:val="28"/>
          <w:szCs w:val="28"/>
        </w:rPr>
        <w:t xml:space="preserve"> </w:t>
      </w:r>
      <w:r w:rsidRPr="005F47BB">
        <w:rPr>
          <w:color w:val="000000"/>
          <w:sz w:val="28"/>
          <w:szCs w:val="28"/>
        </w:rPr>
        <w:t>к настоящему постановлению</w:t>
      </w:r>
      <w:r>
        <w:rPr>
          <w:color w:val="000000"/>
          <w:sz w:val="28"/>
          <w:szCs w:val="28"/>
        </w:rPr>
        <w:t>.</w:t>
      </w:r>
    </w:p>
    <w:p w14:paraId="4C455AD1" w14:textId="77777777" w:rsidR="007259CE" w:rsidRPr="001F75CD" w:rsidRDefault="007259CE" w:rsidP="007259CE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 xml:space="preserve">2. </w:t>
      </w:r>
      <w:r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>
        <w:rPr>
          <w:color w:val="000000"/>
          <w:sz w:val="28"/>
          <w:szCs w:val="24"/>
          <w:lang w:eastAsia="en-US"/>
        </w:rPr>
        <w:t>«</w:t>
      </w:r>
      <w:r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>
        <w:rPr>
          <w:color w:val="000000"/>
          <w:sz w:val="28"/>
          <w:szCs w:val="24"/>
          <w:lang w:eastAsia="en-US"/>
        </w:rPr>
        <w:t>»</w:t>
      </w:r>
      <w:r w:rsidRPr="001F75CD">
        <w:rPr>
          <w:color w:val="000000"/>
          <w:sz w:val="28"/>
          <w:szCs w:val="24"/>
          <w:lang w:eastAsia="en-US"/>
        </w:rPr>
        <w:t>.</w:t>
      </w:r>
    </w:p>
    <w:p w14:paraId="1BB9DF31" w14:textId="77777777" w:rsidR="007259CE" w:rsidRPr="001F75CD" w:rsidRDefault="007259CE" w:rsidP="007259CE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3. </w:t>
      </w:r>
      <w:r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1F75CD">
        <w:rPr>
          <w:bCs/>
          <w:color w:val="000000"/>
          <w:sz w:val="28"/>
          <w:szCs w:val="28"/>
          <w:lang w:eastAsia="en-US"/>
        </w:rPr>
        <w:t>.</w:t>
      </w:r>
    </w:p>
    <w:p w14:paraId="442A4000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14:paraId="23E61040" w14:textId="77777777" w:rsidR="00CB1C18" w:rsidRPr="003A7E16" w:rsidRDefault="00CB1C18" w:rsidP="00CB1C18">
      <w:pPr>
        <w:rPr>
          <w:sz w:val="28"/>
        </w:rPr>
      </w:pPr>
    </w:p>
    <w:p w14:paraId="4C0A2F55" w14:textId="77777777" w:rsidR="00CB1C18" w:rsidRPr="003A7E16" w:rsidRDefault="00CB1C18" w:rsidP="00CB1C18">
      <w:pPr>
        <w:rPr>
          <w:sz w:val="28"/>
        </w:rPr>
      </w:pPr>
    </w:p>
    <w:p w14:paraId="3DC69FAE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Председатель </w:t>
      </w:r>
      <w:r w:rsidRPr="00B324F2">
        <w:rPr>
          <w:b w:val="0"/>
          <w:szCs w:val="28"/>
        </w:rPr>
        <w:t xml:space="preserve">региональной </w:t>
      </w:r>
    </w:p>
    <w:p w14:paraId="018938FF" w14:textId="3E6C3AA1" w:rsidR="00CB1C18" w:rsidRDefault="00CB1C18" w:rsidP="009157C9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</w:r>
      <w:r w:rsidR="007259CE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Д.В. Малюта</w:t>
      </w:r>
    </w:p>
    <w:p w14:paraId="2A159A7A" w14:textId="77777777" w:rsidR="009157C9" w:rsidRDefault="009157C9" w:rsidP="009157C9">
      <w:pPr>
        <w:sectPr w:rsidR="009157C9" w:rsidSect="00C9105B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65010A84" w14:textId="77777777" w:rsidR="009157C9" w:rsidRDefault="009157C9" w:rsidP="009157C9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lastRenderedPageBreak/>
        <w:t>Приложение № 1</w:t>
      </w:r>
    </w:p>
    <w:p w14:paraId="73FD680E" w14:textId="77777777" w:rsidR="009157C9" w:rsidRDefault="009157C9" w:rsidP="009157C9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14:paraId="5B8DD5D3" w14:textId="77777777" w:rsidR="009157C9" w:rsidRDefault="009157C9" w:rsidP="009157C9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14:paraId="6B50D97D" w14:textId="77777777" w:rsidR="009157C9" w:rsidRDefault="009157C9" w:rsidP="009157C9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14:paraId="17B48873" w14:textId="366AE4E6" w:rsidR="009157C9" w:rsidRPr="009157C9" w:rsidRDefault="009157C9" w:rsidP="009157C9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  <w:u w:val="single"/>
        </w:rPr>
      </w:pPr>
      <w:r>
        <w:rPr>
          <w:bCs/>
          <w:color w:val="000000"/>
          <w:sz w:val="28"/>
          <w:szCs w:val="16"/>
        </w:rPr>
        <w:t xml:space="preserve">от «31» октября 2019 г. № </w:t>
      </w:r>
      <w:r w:rsidR="00F30C3F">
        <w:rPr>
          <w:bCs/>
          <w:color w:val="000000"/>
          <w:sz w:val="28"/>
          <w:szCs w:val="16"/>
        </w:rPr>
        <w:t>389</w:t>
      </w:r>
    </w:p>
    <w:p w14:paraId="03E356F5" w14:textId="77777777" w:rsidR="009157C9" w:rsidRPr="009157C9" w:rsidRDefault="009157C9" w:rsidP="009157C9">
      <w:pPr>
        <w:rPr>
          <w:sz w:val="28"/>
          <w:szCs w:val="28"/>
        </w:rPr>
      </w:pPr>
    </w:p>
    <w:p w14:paraId="78603CD8" w14:textId="77777777" w:rsidR="009157C9" w:rsidRDefault="009157C9" w:rsidP="009157C9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A548C6">
        <w:rPr>
          <w:bCs/>
          <w:color w:val="000000"/>
          <w:sz w:val="28"/>
          <w:szCs w:val="16"/>
        </w:rPr>
        <w:t>Перечни инвестиционных проектов</w:t>
      </w:r>
    </w:p>
    <w:p w14:paraId="1F0B1AF0" w14:textId="77777777" w:rsidR="009157C9" w:rsidRDefault="009157C9" w:rsidP="009157C9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A548C6">
        <w:rPr>
          <w:bCs/>
          <w:color w:val="000000"/>
          <w:sz w:val="28"/>
          <w:szCs w:val="16"/>
        </w:rPr>
        <w:t>Раздел 1. План финансирования капитальных вложений по инвестиционным проектам</w:t>
      </w:r>
    </w:p>
    <w:p w14:paraId="591213E5" w14:textId="53529583" w:rsidR="009157C9" w:rsidRDefault="009157C9" w:rsidP="009157C9">
      <w:pPr>
        <w:jc w:val="center"/>
        <w:rPr>
          <w:color w:val="000000"/>
          <w:sz w:val="28"/>
          <w:szCs w:val="28"/>
        </w:rPr>
      </w:pP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223EA7D2" w14:textId="1D78F587" w:rsidR="009157C9" w:rsidRPr="000E49B5" w:rsidRDefault="009157C9" w:rsidP="009157C9">
      <w:pPr>
        <w:jc w:val="center"/>
      </w:pPr>
    </w:p>
    <w:tbl>
      <w:tblPr>
        <w:tblW w:w="4982" w:type="pct"/>
        <w:tblLayout w:type="fixed"/>
        <w:tblLook w:val="04A0" w:firstRow="1" w:lastRow="0" w:firstColumn="1" w:lastColumn="0" w:noHBand="0" w:noVBand="1"/>
      </w:tblPr>
      <w:tblGrid>
        <w:gridCol w:w="557"/>
        <w:gridCol w:w="1563"/>
        <w:gridCol w:w="840"/>
        <w:gridCol w:w="577"/>
        <w:gridCol w:w="423"/>
        <w:gridCol w:w="742"/>
        <w:gridCol w:w="665"/>
        <w:gridCol w:w="537"/>
        <w:gridCol w:w="644"/>
        <w:gridCol w:w="665"/>
        <w:gridCol w:w="785"/>
        <w:gridCol w:w="678"/>
        <w:gridCol w:w="672"/>
        <w:gridCol w:w="546"/>
        <w:gridCol w:w="543"/>
        <w:gridCol w:w="546"/>
        <w:gridCol w:w="543"/>
        <w:gridCol w:w="546"/>
        <w:gridCol w:w="543"/>
        <w:gridCol w:w="546"/>
        <w:gridCol w:w="543"/>
        <w:gridCol w:w="546"/>
        <w:gridCol w:w="543"/>
        <w:gridCol w:w="540"/>
      </w:tblGrid>
      <w:tr w:rsidR="009157C9" w:rsidRPr="009157C9" w14:paraId="78060F3C" w14:textId="77777777" w:rsidTr="003A6AFC">
        <w:trPr>
          <w:trHeight w:val="104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A16AB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Номер группы </w:t>
            </w:r>
            <w:proofErr w:type="gramStart"/>
            <w:r w:rsidRPr="009157C9">
              <w:rPr>
                <w:sz w:val="10"/>
                <w:szCs w:val="10"/>
              </w:rPr>
              <w:t>инвести-ционных</w:t>
            </w:r>
            <w:proofErr w:type="gramEnd"/>
            <w:r w:rsidRPr="009157C9">
              <w:rPr>
                <w:sz w:val="10"/>
                <w:szCs w:val="10"/>
              </w:rPr>
              <w:t xml:space="preserve"> проектов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4635B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46D9B" w14:textId="294A391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D9B17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Год начала реализации </w:t>
            </w:r>
            <w:proofErr w:type="gramStart"/>
            <w:r w:rsidRPr="009157C9">
              <w:rPr>
                <w:sz w:val="10"/>
                <w:szCs w:val="10"/>
              </w:rPr>
              <w:t>инвестици-онного</w:t>
            </w:r>
            <w:proofErr w:type="gramEnd"/>
            <w:r w:rsidRPr="009157C9">
              <w:rPr>
                <w:sz w:val="10"/>
                <w:szCs w:val="10"/>
              </w:rPr>
              <w:t xml:space="preserve"> проекта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39BA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Год окончания реализации </w:t>
            </w:r>
            <w:proofErr w:type="gramStart"/>
            <w:r w:rsidRPr="009157C9">
              <w:rPr>
                <w:sz w:val="10"/>
                <w:szCs w:val="10"/>
              </w:rPr>
              <w:t>инвестици-онного</w:t>
            </w:r>
            <w:proofErr w:type="gramEnd"/>
            <w:r w:rsidRPr="009157C9">
              <w:rPr>
                <w:sz w:val="10"/>
                <w:szCs w:val="10"/>
              </w:rPr>
              <w:t xml:space="preserve"> проекта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6DE10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1CC7A" w14:textId="1F7CFA2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Оценка полной стоимости инвестиционного проекта в соответствии с укрупненными нормативами цены типовых </w:t>
            </w:r>
            <w:proofErr w:type="gramStart"/>
            <w:r w:rsidRPr="009157C9">
              <w:rPr>
                <w:sz w:val="10"/>
                <w:szCs w:val="10"/>
              </w:rPr>
              <w:t>техноло-гических</w:t>
            </w:r>
            <w:proofErr w:type="gramEnd"/>
            <w:r w:rsidRPr="009157C9">
              <w:rPr>
                <w:sz w:val="10"/>
                <w:szCs w:val="10"/>
              </w:rPr>
              <w:t xml:space="preserve"> решений капитального строительства объектов электроэнергетики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E34CC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Оценка полной стоимости </w:t>
            </w:r>
            <w:proofErr w:type="gramStart"/>
            <w:r w:rsidRPr="009157C9">
              <w:rPr>
                <w:sz w:val="10"/>
                <w:szCs w:val="10"/>
              </w:rPr>
              <w:t>инвести-ционного</w:t>
            </w:r>
            <w:proofErr w:type="gramEnd"/>
            <w:r w:rsidRPr="009157C9">
              <w:rPr>
                <w:sz w:val="10"/>
                <w:szCs w:val="10"/>
              </w:rPr>
              <w:t xml:space="preserve"> проекта в прогнозных ценах соответст-</w:t>
            </w:r>
          </w:p>
          <w:p w14:paraId="477C2CBB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вующих лет, млн рублей (с НДС)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CEBB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Остаток </w:t>
            </w:r>
            <w:proofErr w:type="gramStart"/>
            <w:r w:rsidRPr="009157C9">
              <w:rPr>
                <w:sz w:val="10"/>
                <w:szCs w:val="10"/>
              </w:rPr>
              <w:t>финанси-рования</w:t>
            </w:r>
            <w:proofErr w:type="gramEnd"/>
            <w:r w:rsidRPr="009157C9">
              <w:rPr>
                <w:sz w:val="10"/>
                <w:szCs w:val="10"/>
              </w:rPr>
              <w:t xml:space="preserve"> капитальных вложений в прогнозных ценах соответст-</w:t>
            </w:r>
          </w:p>
          <w:p w14:paraId="2D7C510E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вующих лет, </w:t>
            </w:r>
          </w:p>
          <w:p w14:paraId="153E640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млн рублей </w:t>
            </w:r>
            <w:r w:rsidRPr="009157C9">
              <w:rPr>
                <w:sz w:val="10"/>
                <w:szCs w:val="10"/>
              </w:rPr>
              <w:br/>
              <w:t xml:space="preserve">(с НДС) </w:t>
            </w:r>
          </w:p>
        </w:tc>
        <w:tc>
          <w:tcPr>
            <w:tcW w:w="217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108AA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9157C9" w:rsidRPr="009157C9" w14:paraId="7954A88D" w14:textId="77777777" w:rsidTr="003A6AFC">
        <w:trPr>
          <w:trHeight w:val="30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837AD1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0B6DE2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83354B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A04EF2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016572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D7D7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3EB4A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C66FA5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B5C6C8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7EF8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Утвержденный план</w:t>
            </w:r>
            <w:r w:rsidRPr="009157C9">
              <w:rPr>
                <w:sz w:val="10"/>
                <w:szCs w:val="10"/>
              </w:rPr>
              <w:br/>
              <w:t>2020года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DC8AA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Утвержденный план</w:t>
            </w:r>
            <w:r w:rsidRPr="009157C9">
              <w:rPr>
                <w:sz w:val="10"/>
                <w:szCs w:val="10"/>
              </w:rPr>
              <w:br/>
              <w:t>2021 года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816CB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Утвержденный план</w:t>
            </w:r>
            <w:r w:rsidRPr="009157C9">
              <w:rPr>
                <w:sz w:val="10"/>
                <w:szCs w:val="10"/>
              </w:rPr>
              <w:br/>
              <w:t>2022 года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F5F50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Утвержденный план</w:t>
            </w:r>
            <w:r w:rsidRPr="009157C9">
              <w:rPr>
                <w:sz w:val="10"/>
                <w:szCs w:val="10"/>
              </w:rPr>
              <w:br/>
              <w:t>2023 года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83351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Утвержденный план</w:t>
            </w:r>
            <w:r w:rsidRPr="009157C9">
              <w:rPr>
                <w:sz w:val="10"/>
                <w:szCs w:val="10"/>
              </w:rPr>
              <w:br/>
              <w:t>2024 года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56731" w14:textId="55A7C7CB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Итого за период реализации инвестиционной программы</w:t>
            </w:r>
          </w:p>
        </w:tc>
      </w:tr>
      <w:tr w:rsidR="009157C9" w:rsidRPr="009157C9" w14:paraId="44714F0B" w14:textId="77777777" w:rsidTr="003A6AFC">
        <w:trPr>
          <w:trHeight w:val="282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D31CB0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006255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C91AEA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1A5A27" w14:textId="77777777" w:rsidR="009157C9" w:rsidRPr="009157C9" w:rsidRDefault="009157C9" w:rsidP="006506D5">
            <w:pPr>
              <w:rPr>
                <w:sz w:val="10"/>
                <w:szCs w:val="10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014728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13C430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в базисном уровне цен, млн рублей </w:t>
            </w:r>
            <w:r w:rsidRPr="009157C9">
              <w:rPr>
                <w:sz w:val="10"/>
                <w:szCs w:val="10"/>
              </w:rPr>
              <w:br/>
              <w:t>(с НДС)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5A4C89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37219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месяц и год составления сметной документации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0FDD4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в текущих ценах, млн рублей </w:t>
            </w:r>
          </w:p>
          <w:p w14:paraId="1FA863E1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(с НДС)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A0C710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в прогнозных ценах соответствующих лет, </w:t>
            </w:r>
          </w:p>
          <w:p w14:paraId="6A59D00B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млн рублей </w:t>
            </w:r>
            <w:r w:rsidRPr="009157C9">
              <w:rPr>
                <w:sz w:val="10"/>
                <w:szCs w:val="10"/>
              </w:rPr>
              <w:br/>
              <w:t xml:space="preserve">(с НДС)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8F2B69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План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98126D3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План </w:t>
            </w:r>
            <w:r w:rsidRPr="009157C9">
              <w:rPr>
                <w:sz w:val="10"/>
                <w:szCs w:val="10"/>
              </w:rPr>
              <w:br/>
              <w:t>на 01.01.2018 года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BB31AA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Общий объем финансирования, </w:t>
            </w:r>
          </w:p>
          <w:p w14:paraId="4A6D0566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в том числе за счет: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74EE33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средств, полученных от оказания услуг, реализации товаров по регулируемым государством </w:t>
            </w:r>
          </w:p>
          <w:p w14:paraId="47E2F3B1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ценам (тарифам)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ABACFB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Общий объем финансирования,</w:t>
            </w:r>
          </w:p>
          <w:p w14:paraId="1D1817AA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в том числе за счет: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509F9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</w:t>
            </w:r>
          </w:p>
          <w:p w14:paraId="70080F1E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ценам (тарифам)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038DDE0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Общий объем финансирования, </w:t>
            </w:r>
          </w:p>
          <w:p w14:paraId="20A4841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в том числе за счет: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6D06AE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средств, полученных от оказания услуг, реализации товаров по регулируемым государством </w:t>
            </w:r>
          </w:p>
          <w:p w14:paraId="0BA627A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ценам (тарифам)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04B7DAC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Общий объем финансирования, </w:t>
            </w:r>
          </w:p>
          <w:p w14:paraId="6B20E0B6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в том числе за счет: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598CEB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средств, полученных от оказания услуг, реализации товаров по регулируемым государством </w:t>
            </w:r>
          </w:p>
          <w:p w14:paraId="718003B0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ценам (тарифам)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1A5B7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34C19F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</w:t>
            </w:r>
          </w:p>
          <w:p w14:paraId="67F4CA39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ценам (тарифам)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FEE84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Общий объем финансирования, </w:t>
            </w:r>
          </w:p>
          <w:p w14:paraId="32214056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в том числе за счет: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ADEF98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средств, полученных от оказания услуг, реализации товаров по регулируемым государством </w:t>
            </w:r>
          </w:p>
          <w:p w14:paraId="6BCD779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ценам (тарифам)</w:t>
            </w:r>
          </w:p>
        </w:tc>
      </w:tr>
      <w:tr w:rsidR="009157C9" w:rsidRPr="009157C9" w14:paraId="691E0D1C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23096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ED14B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F00C2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003C6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D8C37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8BFD3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3AAB7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90223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3B029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9FE9E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9D88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57B75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DF001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D0830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0119F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0E817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4806A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F35FB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69F00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E7B0B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3501B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21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4DFFE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1F85A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16FE3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24</w:t>
            </w:r>
          </w:p>
        </w:tc>
      </w:tr>
      <w:tr w:rsidR="009157C9" w:rsidRPr="009157C9" w14:paraId="4AACB8B0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9ED79" w14:textId="4AAC43BD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 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80FEC" w14:textId="77777777" w:rsidR="009157C9" w:rsidRPr="009157C9" w:rsidRDefault="009157C9" w:rsidP="006506D5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7D031" w14:textId="3D663717" w:rsidR="009157C9" w:rsidRPr="009157C9" w:rsidRDefault="003A6AFC" w:rsidP="006506D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A9A27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8A668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4AE4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323,661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E08F2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2 044,468  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A0621" w14:textId="1426F178" w:rsidR="009157C9" w:rsidRPr="009157C9" w:rsidRDefault="003A6AFC" w:rsidP="006506D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9EE2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2 384,141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19FD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2 600,776  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EB162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2 218,963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7DD1C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1 999,601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A5337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289,183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728DD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289,183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795DB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337,593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CB7CA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337,593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3BA4B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341,662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E9706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341,662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4C1D5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365,638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CDD92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365,638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D1808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371,756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FDDA0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371,756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5FA32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1705,832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C3D6A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1705,832</w:t>
            </w:r>
          </w:p>
        </w:tc>
      </w:tr>
      <w:tr w:rsidR="009157C9" w:rsidRPr="009157C9" w14:paraId="0E77E590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62615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FD962" w14:textId="77777777" w:rsidR="009157C9" w:rsidRPr="009157C9" w:rsidRDefault="009157C9" w:rsidP="006506D5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351B3" w14:textId="0DCE35BD" w:rsidR="009157C9" w:rsidRPr="009157C9" w:rsidRDefault="003A6AFC" w:rsidP="006506D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  <w:r w:rsidR="009157C9" w:rsidRPr="009157C9">
              <w:rPr>
                <w:sz w:val="10"/>
                <w:szCs w:val="1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23CB5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FCF2F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C1956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323,661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4DB39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2 044,468  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AF19A" w14:textId="32C3B23F" w:rsidR="009157C9" w:rsidRPr="009157C9" w:rsidRDefault="003A6AFC" w:rsidP="006506D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  <w:r w:rsidR="009157C9" w:rsidRPr="009157C9">
              <w:rPr>
                <w:sz w:val="10"/>
                <w:szCs w:val="1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356E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2 384,141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960A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2 600,776  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D380F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2 218,963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C9866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1 999,601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F721F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289,183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9ECC5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289,183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D35C9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337,593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508EF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337,593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4730C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341,662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E4C01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341,662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6A87D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365,638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AB36E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365,638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24BA5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371,756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CB3C3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371,756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909DF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1705,832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C752C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1705,832</w:t>
            </w:r>
          </w:p>
        </w:tc>
      </w:tr>
      <w:tr w:rsidR="009157C9" w:rsidRPr="009157C9" w14:paraId="771ECF5E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E9137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5C4E5" w14:textId="77777777" w:rsidR="009157C9" w:rsidRPr="009157C9" w:rsidRDefault="009157C9" w:rsidP="006506D5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F5DD6" w14:textId="3AF053E0" w:rsidR="009157C9" w:rsidRPr="009157C9" w:rsidRDefault="003A6AFC" w:rsidP="006506D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  <w:r w:rsidR="009157C9" w:rsidRPr="009157C9">
              <w:rPr>
                <w:sz w:val="10"/>
                <w:szCs w:val="1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F89A6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073E7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B5383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323,661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FA653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2 006,355  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CA0E8" w14:textId="350A3361" w:rsidR="009157C9" w:rsidRPr="009157C9" w:rsidRDefault="003A6AFC" w:rsidP="006506D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5CD8E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2 384,141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BA24C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2 600,776  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DEBB1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2 180,850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7B3FA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1 961,487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04D04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282,171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7926F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282,171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96917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331,888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17D1C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331,888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9686D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333,996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7DB7E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333,996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C2599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357,786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B3A97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357,786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3B527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361,958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99494" w14:textId="77777777" w:rsidR="009157C9" w:rsidRPr="009157C9" w:rsidRDefault="009157C9" w:rsidP="006506D5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361,958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5AB89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1667,797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28256" w14:textId="77777777" w:rsidR="009157C9" w:rsidRPr="009157C9" w:rsidRDefault="009157C9" w:rsidP="006506D5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1667,797</w:t>
            </w:r>
          </w:p>
        </w:tc>
      </w:tr>
      <w:tr w:rsidR="003A6AFC" w:rsidRPr="009157C9" w14:paraId="5B1BB349" w14:textId="77777777" w:rsidTr="003A6AFC">
        <w:trPr>
          <w:trHeight w:val="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636D7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2D350" w14:textId="3ADB09F1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16B9F" w14:textId="30CE856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  <w:r w:rsidRPr="009157C9">
              <w:rPr>
                <w:sz w:val="10"/>
                <w:szCs w:val="1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A7826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004ED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9B7A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319,228  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6DA42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1 924,296  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FDAFC" w14:textId="3DF8674D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493430">
              <w:rPr>
                <w:sz w:val="10"/>
                <w:szCs w:val="10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0DA8D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2 342,959  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D275D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2 552,876  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C1A5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2 086,905  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A4EE6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1 867,543  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18D3F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277,051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46C7F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277,051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33056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321,131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211D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321,131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1FF61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322,809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EE32A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322,809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D7B34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303,003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C5586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303,003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9FB80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349,858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2473A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349,858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33ADC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1573,853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5EC0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1573,853</w:t>
            </w:r>
          </w:p>
        </w:tc>
      </w:tr>
      <w:tr w:rsidR="003A6AFC" w:rsidRPr="009157C9" w14:paraId="7E2849E0" w14:textId="77777777" w:rsidTr="003A6AFC">
        <w:trPr>
          <w:trHeight w:val="8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9D7F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1.2.1.1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E7CB8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3407C" w14:textId="7DE08FC3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  <w:r w:rsidRPr="009157C9">
              <w:rPr>
                <w:sz w:val="10"/>
                <w:szCs w:val="1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DC43E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E4748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156F2" w14:textId="1ACB9710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319,228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147D2" w14:textId="2E34315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1 924,296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D2F31" w14:textId="76AE34A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493430">
              <w:rPr>
                <w:sz w:val="10"/>
                <w:szCs w:val="10"/>
              </w:rPr>
              <w:t>НД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80D7E" w14:textId="2928398B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2 342,959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A786F" w14:textId="7FFEC9F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2 552,876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B161C" w14:textId="01290F53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2 086,905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C1D90" w14:textId="1A43DF1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1 867,543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7250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277,051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395C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277,051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56A7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321,131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1AD7F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321,131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9B462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322,809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9E5E0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322,809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486C9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303,003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3A0A5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303,003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68254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349,858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2A6AF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349,858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1741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1573,853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EB0F9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1573,853</w:t>
            </w:r>
          </w:p>
        </w:tc>
      </w:tr>
      <w:tr w:rsidR="003A6AFC" w:rsidRPr="009157C9" w14:paraId="7F8FC116" w14:textId="77777777" w:rsidTr="003A6AFC">
        <w:trPr>
          <w:trHeight w:val="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70C3C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1.2.1.1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D4F5C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 ПС 110/10 кВ ОП-4 ЗСМК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A5609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J_ОП-4 ЗСМК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37A67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2018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B80CE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9524D" w14:textId="77D48BA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73,967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72A4A" w14:textId="5567CAE5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399,332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E3C5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CA466" w14:textId="60B95780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426,804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BC702" w14:textId="6653F649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441,315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E450F" w14:textId="5B19AE03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405,367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C262B" w14:textId="39ACF673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309,822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111AB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183,547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FA2FE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183,547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CA3E5" w14:textId="210E4C69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851C4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855D1" w14:textId="76F2D5AE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047D1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113A9" w14:textId="5BA07D1D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047D1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C00FB" w14:textId="2FF18DF3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047D1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E54B5" w14:textId="79179655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047D1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46E15" w14:textId="2E77F268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047D1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FFCA9" w14:textId="43122E38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047D1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CC1DB" w14:textId="02AB44B0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047D1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59598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183,547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8DA6A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183,547</w:t>
            </w:r>
          </w:p>
        </w:tc>
      </w:tr>
      <w:tr w:rsidR="003A6AFC" w:rsidRPr="009157C9" w14:paraId="68CC54CD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F6C1E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1.2.1.1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38FF2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 ПС 110/6 кВ ОП-4 НКМК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5F09C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J_ ОП-4 НКМК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C654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2016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5BE5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2F061" w14:textId="6EB592ED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43,293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CBA0B" w14:textId="161FF7EE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230,335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9F4C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FC298" w14:textId="6CE48B42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251,036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90E53" w14:textId="47948A26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269,955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7361C" w14:textId="06C3F092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230,335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38D3D" w14:textId="22A11741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142,662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E386C" w14:textId="0BAC2C7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0356EA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76A38" w14:textId="20A2832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0356EA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297CB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40,140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64275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40,140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031B6" w14:textId="44491A19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61832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FD73B" w14:textId="6483D8B4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61832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0AA2E" w14:textId="4E90A8F0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61832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D85F2" w14:textId="0EFE4C9F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61832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86996" w14:textId="1E18EB15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61832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75CB6" w14:textId="25D058B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61832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C74F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40,140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F8F6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40,140</w:t>
            </w:r>
          </w:p>
        </w:tc>
      </w:tr>
      <w:tr w:rsidR="009157C9" w:rsidRPr="009157C9" w14:paraId="3967B11B" w14:textId="77777777" w:rsidTr="003A6AFC">
        <w:trPr>
          <w:trHeight w:val="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372B6" w14:textId="6B9403A1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4AF32" w14:textId="285C1E4B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1ED66" w14:textId="7102DED0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D52E6" w14:textId="162ABAEA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20A4F" w14:textId="00516579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260DA" w14:textId="4DAE8ADA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AA5142" w14:textId="3C11BA5E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BFE16" w14:textId="0F2782F7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F52CE" w14:textId="79D7F6E6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28873F" w14:textId="6D27C618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950A1" w14:textId="29E78054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71B0A" w14:textId="3132E8DD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50D59" w14:textId="091C31AB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DEA72" w14:textId="19AA1642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7EC76" w14:textId="2D24B11A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72490" w14:textId="73AB0517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27CE9" w14:textId="02EF2A9C" w:rsidR="009157C9" w:rsidRPr="009157C9" w:rsidRDefault="009157C9" w:rsidP="009157C9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EACE5" w14:textId="2C4261D7" w:rsidR="009157C9" w:rsidRPr="009157C9" w:rsidRDefault="009157C9" w:rsidP="009157C9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B9427" w14:textId="09B02D4F" w:rsidR="009157C9" w:rsidRPr="009157C9" w:rsidRDefault="009157C9" w:rsidP="009157C9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F502C" w14:textId="46C6DCA8" w:rsidR="009157C9" w:rsidRPr="009157C9" w:rsidRDefault="009157C9" w:rsidP="009157C9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35DB5" w14:textId="560BF245" w:rsidR="009157C9" w:rsidRPr="009157C9" w:rsidRDefault="009157C9" w:rsidP="009157C9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ECBA8" w14:textId="235A27B8" w:rsidR="009157C9" w:rsidRPr="009157C9" w:rsidRDefault="009157C9" w:rsidP="009157C9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22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7E33E" w14:textId="54B291D6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59AFD" w14:textId="6191B055" w:rsidR="009157C9" w:rsidRPr="009157C9" w:rsidRDefault="009157C9" w:rsidP="009157C9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24</w:t>
            </w:r>
          </w:p>
        </w:tc>
      </w:tr>
      <w:tr w:rsidR="003A6AFC" w:rsidRPr="009157C9" w14:paraId="0351DBA3" w14:textId="77777777" w:rsidTr="003A6AFC">
        <w:trPr>
          <w:trHeight w:val="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E312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1.2.1.1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FDE70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 ПС 110/10 кВ ОП-6 ЗСМК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5368C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J_ОП-6 ЗСМК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A6AC2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2018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E5C69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BEA02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40,296  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D1B9B" w14:textId="2C021D0C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215,572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8CAB8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5E4A3" w14:textId="5711FA45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235,126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11B5B" w14:textId="0C5450FE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252,845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3393E" w14:textId="21EF0883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224,203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7C86D" w14:textId="5A1DEE8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188,059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0F3AF" w14:textId="14A4AF20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A62EC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1649B" w14:textId="63C0ACE2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A62EC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D5497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123,166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30D3A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123,166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F6B40" w14:textId="6679B454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D8073D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22F6B" w14:textId="71A7DA2F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D8073D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20C6B" w14:textId="414D2DA2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B84140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311C2" w14:textId="769E7111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B84140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CEB63" w14:textId="14F226BF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B84140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EF960" w14:textId="465C91B9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B84140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1AB8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123,166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CF5E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123,166</w:t>
            </w:r>
          </w:p>
        </w:tc>
      </w:tr>
      <w:tr w:rsidR="003A6AFC" w:rsidRPr="009157C9" w14:paraId="60B9733F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3AB57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1.2.1.1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13279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proofErr w:type="gramStart"/>
            <w:r w:rsidRPr="009157C9">
              <w:rPr>
                <w:sz w:val="10"/>
                <w:szCs w:val="10"/>
              </w:rPr>
              <w:t>Реконструкция  ПС</w:t>
            </w:r>
            <w:proofErr w:type="gramEnd"/>
            <w:r w:rsidRPr="009157C9">
              <w:rPr>
                <w:sz w:val="10"/>
                <w:szCs w:val="10"/>
              </w:rPr>
              <w:t xml:space="preserve"> 6 кВ № 9 НКМК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A454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J_ПС-9 НКМК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01E76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D9045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4AD7E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19,012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06929" w14:textId="55AF9B0D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152,654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EE7B8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C3C8E" w14:textId="35421C2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161,027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C2091" w14:textId="3CEE6C5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166,502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A180A" w14:textId="41F1675B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157,844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92EC5" w14:textId="3841917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157,844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40E1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93,504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C552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93,504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A9A3F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64,340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C32C2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64,340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42E72" w14:textId="59754A2C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D8073D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68974" w14:textId="3A479855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D8073D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41044" w14:textId="4FB37043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B84140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0D48C" w14:textId="2AD29F2D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B84140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6E283" w14:textId="31A0E0E2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B84140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CABC2" w14:textId="449ACF8C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B84140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60817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157,844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159A8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157,844</w:t>
            </w:r>
          </w:p>
        </w:tc>
      </w:tr>
      <w:tr w:rsidR="003A6AFC" w:rsidRPr="009157C9" w14:paraId="0557F9EE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72369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1.2.1.1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63FB8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 ПС 110/6,6/6,3 кВ Есаульская-5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7681C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J_Есаульская-5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1D42A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5088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40E02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42,486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A5811" w14:textId="35FEA545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271,672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148E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5F599" w14:textId="5FEA7C1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285,178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BACD9" w14:textId="3B8A84A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331,693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2D881" w14:textId="15559C8A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315,984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86DE8" w14:textId="46D3BFE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315,984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D3B18" w14:textId="775C622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0E216" w14:textId="790F306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E1BB8" w14:textId="503042D3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E32867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A1E63" w14:textId="1B589172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E32867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C8CD0" w14:textId="608D425F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D8073D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2E108" w14:textId="453A599C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D8073D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F9EBC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147,005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9804B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147,005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BA09A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168,979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D0864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168,979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7B30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315,984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AFC8F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315,984</w:t>
            </w:r>
          </w:p>
        </w:tc>
      </w:tr>
      <w:tr w:rsidR="003A6AFC" w:rsidRPr="009157C9" w14:paraId="3602190D" w14:textId="77777777" w:rsidTr="003A6AFC">
        <w:trPr>
          <w:trHeight w:val="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BDC3B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1.2.1.1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DC82D3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 ПС 110/6 кВ ОП-6 НКМК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3A5C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J_ОП-6 НКМК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AB36E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2666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EE597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42,126  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AB4FC" w14:textId="667BA3C6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265,211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E0D4C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11014" w14:textId="294DEEFE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280,321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27F4C" w14:textId="11D6655E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326,044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A4AA5" w14:textId="15C0F99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308,469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E7316" w14:textId="083B5981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308,469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1CFFD" w14:textId="474B13CF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4CAD8" w14:textId="2D50035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69836" w14:textId="6BE298D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E32867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A1DFE" w14:textId="6F0D520B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E32867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D72F7" w14:textId="53367792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D8073D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03176" w14:textId="2EC6369D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D8073D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683DD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127,590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D82D6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127,590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12581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180,879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8B6EE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180,879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EA5F8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308,469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20F4E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308,469</w:t>
            </w:r>
          </w:p>
        </w:tc>
      </w:tr>
      <w:tr w:rsidR="003A6AFC" w:rsidRPr="009157C9" w14:paraId="201855E0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7C8EA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1.2.1.1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36D89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Строительство нового РП-6 кВ со строительством кабельной эстакады 6 кВ от ОП-3 НКМК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DE0E9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J_ОП-3 НКМК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A10B5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F9CDD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18B19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32,999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21C7E" w14:textId="64D328EE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236,239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BE28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DCC81" w14:textId="1A8DBF01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540,998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B2FBA" w14:textId="56FFD9EA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581,768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2DB9F" w14:textId="33DA5D50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273,277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02F90" w14:textId="709CCF0A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273,277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D881F" w14:textId="0EB87A56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BDAD0" w14:textId="1C972485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6375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93,486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55C38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93,486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FADED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151,383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05848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151,383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78D50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28,408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4F0A9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28,408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13886" w14:textId="7E50CE7E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AA62A7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217D7" w14:textId="5F90A959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AA62A7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95E9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273,277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D6A6B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273,277</w:t>
            </w:r>
          </w:p>
        </w:tc>
      </w:tr>
      <w:tr w:rsidR="003A6AFC" w:rsidRPr="009157C9" w14:paraId="12BCCC7E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34565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1.2.1.1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A176B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 ПС 110/10 кВ ОП-3 ЗСМК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15B0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J_ОП-3 ЗСМК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D2E6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8D9C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70A37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25,048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F9849" w14:textId="350EE69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153,282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228D6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562CC" w14:textId="6C768C55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162,468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C09C6" w14:textId="64BFD0CA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182,755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FA65A" w14:textId="4A9A6BD0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171,426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DB818" w14:textId="6EA75779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171,426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C2BB0" w14:textId="09286F6C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4D6E7" w14:textId="31F740BF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53F32" w14:textId="7552D6D2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03165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654DA" w14:textId="30A8857C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03165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21A6A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171,426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C51F1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171,426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040BA" w14:textId="010CD8D5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F81EA3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FDF90" w14:textId="12953F03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F81EA3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04F6E" w14:textId="3AE82A38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AA62A7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43109" w14:textId="4809F15D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AA62A7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A0CB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171,426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5EE1E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171,426</w:t>
            </w:r>
          </w:p>
        </w:tc>
      </w:tr>
      <w:tr w:rsidR="003A6AFC" w:rsidRPr="009157C9" w14:paraId="43D6FED9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DBE36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6FF8C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68749" w14:textId="3A90206E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  <w:r w:rsidRPr="009157C9">
              <w:rPr>
                <w:sz w:val="10"/>
                <w:szCs w:val="10"/>
              </w:rPr>
              <w:t> 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0C4E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D988B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1FE29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4,433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059CB" w14:textId="6688E831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37,098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16DA1" w14:textId="2D409F0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78BC3" w14:textId="5FDE8A1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41,182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97C40" w14:textId="54EC66B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47,899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076DE" w14:textId="45A0761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D17C2" w14:textId="73EA3216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56A15" w14:textId="18D904D2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38417" w14:textId="260ABCEB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F45BE" w14:textId="009FE9C6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03165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34644" w14:textId="7624FF0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03165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B7A0A" w14:textId="4C9962A4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37681D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5BB95" w14:textId="49C79608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37681D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A16F8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43,148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0321D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43,148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F4C7E" w14:textId="16F6D4FD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AA62A7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63BF8" w14:textId="25BE4F49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AA62A7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7436F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29E7C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</w:tr>
      <w:tr w:rsidR="003A6AFC" w:rsidRPr="009157C9" w14:paraId="66BD8F71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B91CA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1.2.2.1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4CCBF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 линий электропередачи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F9779" w14:textId="4639009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 </w:t>
            </w:r>
            <w:r>
              <w:rPr>
                <w:sz w:val="10"/>
                <w:szCs w:val="10"/>
              </w:rPr>
              <w:t>НД</w:t>
            </w:r>
            <w:r w:rsidRPr="009157C9">
              <w:rPr>
                <w:sz w:val="10"/>
                <w:szCs w:val="1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2DFDD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2F222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FDBD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4,433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0B61F" w14:textId="0ECEDF0F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37,098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78AE4" w14:textId="314FF5A0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83F8B" w14:textId="79E5F56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41,182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A94EF" w14:textId="602B12B5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47,899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05BB6" w14:textId="28409BC6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B0227" w14:textId="39C8AF2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E4C03" w14:textId="3ED3352B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6F1A0" w14:textId="2934615E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03521" w14:textId="248A59D9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03165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3210F" w14:textId="5644879F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03165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80FC4" w14:textId="03DF7A3D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37681D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1D1CE" w14:textId="38A0BA7D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37681D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AB28F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43,148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11947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43,148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3800C" w14:textId="7142006C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AA62A7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44298" w14:textId="0E49264C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AA62A7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BB33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5F67B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</w:tr>
      <w:tr w:rsidR="003A6AFC" w:rsidRPr="009157C9" w14:paraId="06C0C6ED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4DC3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1.2.2.1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FD3C3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Строительство линии 35 кВ (2-я цепь) на ПС 35/6 кВ Шерегеш-3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BADC5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J_Шерегеш-3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60E7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507E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BFBEA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  4,433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BE3D3" w14:textId="53160C39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37,098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FE8C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0E917" w14:textId="14975BCB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41,182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ADAF2" w14:textId="32306669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47,899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E233F" w14:textId="6CED2FA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AFD9A" w14:textId="4C7C780A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FF55B" w14:textId="1B94586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479ED" w14:textId="52F733D9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CD447F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65915" w14:textId="6F3A2E21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03165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44842" w14:textId="78A8BA91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03165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4C659" w14:textId="3E89D83F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37681D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A0AEB" w14:textId="08C4AFDC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37681D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190E5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43,148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06B86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43,148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9AE5A" w14:textId="6FFF7361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AA62A7">
              <w:rPr>
                <w:sz w:val="10"/>
                <w:szCs w:val="10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26ECB" w14:textId="17A63AF4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AA62A7">
              <w:rPr>
                <w:sz w:val="10"/>
                <w:szCs w:val="10"/>
              </w:rPr>
              <w:t>0,000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108CA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ADE59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43,148</w:t>
            </w:r>
          </w:p>
        </w:tc>
      </w:tr>
      <w:tr w:rsidR="003A6AFC" w:rsidRPr="009157C9" w14:paraId="07219C2D" w14:textId="77777777" w:rsidTr="003A6AFC">
        <w:trPr>
          <w:trHeight w:val="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C31F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494BB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AD441" w14:textId="13D87886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 </w:t>
            </w:r>
            <w:r>
              <w:rPr>
                <w:sz w:val="10"/>
                <w:szCs w:val="10"/>
              </w:rPr>
              <w:t>НД</w:t>
            </w:r>
            <w:r w:rsidRPr="009157C9">
              <w:rPr>
                <w:sz w:val="10"/>
                <w:szCs w:val="1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D811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DB055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8E2A570" w14:textId="47ADA912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F2484C">
              <w:rPr>
                <w:sz w:val="10"/>
                <w:szCs w:val="10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19D7D" w14:textId="0AACA2D5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44,961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3C28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A1054" w14:textId="108F9CEF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2F118B">
              <w:rPr>
                <w:sz w:val="10"/>
                <w:szCs w:val="10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1405B" w14:textId="74DA8CB5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2F118B">
              <w:rPr>
                <w:sz w:val="10"/>
                <w:szCs w:val="10"/>
              </w:rPr>
              <w:t>0,000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EB4BC" w14:textId="4BEB278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84352" w14:textId="1F74EC9E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B956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5,120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E75FF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5,120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15D5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10,756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62100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10,756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CF3C4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11,187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055EE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11,187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D8059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11,634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1BDF4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11,634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141EF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12,099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B573F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12,099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EFB87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45C9D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</w:tr>
      <w:tr w:rsidR="003A6AFC" w:rsidRPr="009157C9" w14:paraId="0F1CFA49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1131C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1.2.3.1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6EBD2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1982D" w14:textId="72947415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 </w:t>
            </w:r>
            <w:r>
              <w:rPr>
                <w:sz w:val="10"/>
                <w:szCs w:val="10"/>
              </w:rPr>
              <w:t>НД</w:t>
            </w:r>
            <w:r w:rsidRPr="009157C9">
              <w:rPr>
                <w:sz w:val="10"/>
                <w:szCs w:val="1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7DBBA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53F32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24625B9" w14:textId="5587C6CD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F2484C">
              <w:rPr>
                <w:sz w:val="10"/>
                <w:szCs w:val="10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20BC4" w14:textId="78B6D7A3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44,961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A24B5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F310A" w14:textId="1CDB8D8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2F118B">
              <w:rPr>
                <w:sz w:val="10"/>
                <w:szCs w:val="10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8F4B9" w14:textId="7B836A0A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2F118B">
              <w:rPr>
                <w:sz w:val="10"/>
                <w:szCs w:val="10"/>
              </w:rPr>
              <w:t>0,000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11780" w14:textId="308F80D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F6F7B" w14:textId="2873523A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47D5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5,120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8C977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5,120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5E525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10,756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4B3A6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10,756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CE735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11,187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EB87E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11,187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88440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11,634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67A38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11,634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B90A1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12,099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86BF8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12,099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2F01E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2A5BC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</w:tr>
      <w:tr w:rsidR="003A6AFC" w:rsidRPr="009157C9" w14:paraId="026208F2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A85F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1.2.3.1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1CDC3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Реконструкция системы АИИС КУЭ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F8FCD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 xml:space="preserve">J_АИИС КУЭ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C7CC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B6E7A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90A2127" w14:textId="1335AE26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F2484C">
              <w:rPr>
                <w:sz w:val="10"/>
                <w:szCs w:val="10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69F0D" w14:textId="38D09D9A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44,961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06CF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Февраль 2019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054BB" w14:textId="3A6D343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2F118B">
              <w:rPr>
                <w:sz w:val="10"/>
                <w:szCs w:val="10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F7B73" w14:textId="2A7F0EB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2F118B">
              <w:rPr>
                <w:sz w:val="10"/>
                <w:szCs w:val="10"/>
              </w:rPr>
              <w:t>0,000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FCBBD" w14:textId="0D936048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7C6C9" w14:textId="094179F4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1DE8B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5,120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345F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5,120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F51BE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10,756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FD764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10,756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6EA59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11,187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93C0F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11,187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20296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11,634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A06FC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11,634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AF139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12,099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50553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12,099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A376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BC2EF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50,796</w:t>
            </w:r>
          </w:p>
        </w:tc>
      </w:tr>
      <w:tr w:rsidR="003A6AFC" w:rsidRPr="009157C9" w14:paraId="25E7C037" w14:textId="77777777" w:rsidTr="003A6AFC">
        <w:trPr>
          <w:trHeight w:val="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DCF49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1.6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5CCCE" w14:textId="77777777" w:rsidR="003A6AFC" w:rsidRPr="009157C9" w:rsidRDefault="003A6AFC" w:rsidP="003A6AFC">
            <w:pPr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EEEE3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J_Прочие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F795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E0632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E9089FA" w14:textId="33E73043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F2484C">
              <w:rPr>
                <w:sz w:val="10"/>
                <w:szCs w:val="10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9FF2D" w14:textId="2E787DD0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38,114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F6CDD" w14:textId="341A955A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03C84" w14:textId="64EA6DB1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2F118B">
              <w:rPr>
                <w:sz w:val="10"/>
                <w:szCs w:val="10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E72E4" w14:textId="1025483D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2F118B">
              <w:rPr>
                <w:sz w:val="10"/>
                <w:szCs w:val="10"/>
              </w:rPr>
              <w:t>0,000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A4DA0" w14:textId="110E8C2B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38,114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0C0D3" w14:textId="5EF765FE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38,114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25D5C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7,012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44BE5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7,012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04FE2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5,705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553B6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5,705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95951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7,667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436FF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7,667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E7B72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7,853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2C811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7,853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1ED32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9,798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579C4" w14:textId="77777777" w:rsidR="003A6AFC" w:rsidRPr="009157C9" w:rsidRDefault="003A6AFC" w:rsidP="003A6AFC">
            <w:pPr>
              <w:jc w:val="center"/>
              <w:rPr>
                <w:sz w:val="10"/>
                <w:szCs w:val="10"/>
                <w:lang w:val="en-US"/>
              </w:rPr>
            </w:pPr>
            <w:r w:rsidRPr="009157C9">
              <w:rPr>
                <w:sz w:val="10"/>
                <w:szCs w:val="10"/>
                <w:lang w:val="en-US"/>
              </w:rPr>
              <w:t>9,798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D55E8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38,035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568F1" w14:textId="77777777" w:rsidR="003A6AFC" w:rsidRPr="009157C9" w:rsidRDefault="003A6AFC" w:rsidP="003A6AFC">
            <w:pPr>
              <w:jc w:val="center"/>
              <w:rPr>
                <w:sz w:val="10"/>
                <w:szCs w:val="10"/>
              </w:rPr>
            </w:pPr>
            <w:r w:rsidRPr="009157C9">
              <w:rPr>
                <w:sz w:val="10"/>
                <w:szCs w:val="10"/>
              </w:rPr>
              <w:t>38,035</w:t>
            </w:r>
          </w:p>
        </w:tc>
      </w:tr>
    </w:tbl>
    <w:p w14:paraId="0F4BF167" w14:textId="77777777" w:rsidR="009157C9" w:rsidRDefault="009157C9" w:rsidP="009157C9">
      <w:pPr>
        <w:jc w:val="center"/>
        <w:rPr>
          <w:sz w:val="28"/>
          <w:szCs w:val="28"/>
        </w:rPr>
        <w:sectPr w:rsidR="009157C9" w:rsidSect="000E49B5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p w14:paraId="78499058" w14:textId="77777777" w:rsidR="009157C9" w:rsidRDefault="009157C9" w:rsidP="009157C9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lastRenderedPageBreak/>
        <w:t>Приложение № 2</w:t>
      </w:r>
    </w:p>
    <w:p w14:paraId="39337F6C" w14:textId="77777777" w:rsidR="009157C9" w:rsidRDefault="009157C9" w:rsidP="009157C9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14:paraId="07AC2B07" w14:textId="77777777" w:rsidR="009157C9" w:rsidRDefault="009157C9" w:rsidP="009157C9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14:paraId="72FB6862" w14:textId="77777777" w:rsidR="009157C9" w:rsidRDefault="009157C9" w:rsidP="009157C9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14:paraId="31E06453" w14:textId="317D98DC" w:rsidR="009157C9" w:rsidRDefault="009157C9" w:rsidP="009157C9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«31» октября 2019 г. № </w:t>
      </w:r>
      <w:r w:rsidR="00F30C3F">
        <w:rPr>
          <w:bCs/>
          <w:color w:val="000000"/>
          <w:sz w:val="28"/>
          <w:szCs w:val="16"/>
        </w:rPr>
        <w:t>389</w:t>
      </w:r>
    </w:p>
    <w:p w14:paraId="446FFFEE" w14:textId="28B777CC" w:rsidR="009157C9" w:rsidRDefault="009157C9" w:rsidP="009157C9">
      <w:pPr>
        <w:jc w:val="center"/>
        <w:rPr>
          <w:sz w:val="28"/>
          <w:szCs w:val="28"/>
        </w:rPr>
      </w:pPr>
    </w:p>
    <w:p w14:paraId="425B2BAB" w14:textId="77777777" w:rsidR="00D4303E" w:rsidRDefault="00D4303E" w:rsidP="00D4303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0616DC">
        <w:rPr>
          <w:bCs/>
          <w:color w:val="000000"/>
          <w:sz w:val="28"/>
          <w:szCs w:val="16"/>
        </w:rPr>
        <w:t>Перечни инвестиционных проектов</w:t>
      </w:r>
    </w:p>
    <w:p w14:paraId="09D8AC82" w14:textId="77777777" w:rsidR="00D4303E" w:rsidRDefault="00D4303E" w:rsidP="00D4303E">
      <w:pPr>
        <w:jc w:val="center"/>
        <w:rPr>
          <w:color w:val="000000"/>
          <w:sz w:val="28"/>
          <w:szCs w:val="28"/>
        </w:rPr>
      </w:pPr>
      <w:r w:rsidRPr="000616DC">
        <w:rPr>
          <w:bCs/>
          <w:color w:val="000000"/>
          <w:sz w:val="28"/>
          <w:szCs w:val="16"/>
        </w:rPr>
        <w:t>Раздел 2. План освоения капитальных вложений по инвестиционным проектам</w:t>
      </w:r>
      <w:r>
        <w:rPr>
          <w:bCs/>
          <w:color w:val="000000"/>
          <w:sz w:val="28"/>
          <w:szCs w:val="16"/>
        </w:rPr>
        <w:t xml:space="preserve"> </w:t>
      </w: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217B9425" w14:textId="41409EA7" w:rsidR="009157C9" w:rsidRDefault="009157C9" w:rsidP="00D4303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72"/>
        <w:gridCol w:w="801"/>
        <w:gridCol w:w="669"/>
        <w:gridCol w:w="669"/>
        <w:gridCol w:w="946"/>
        <w:gridCol w:w="526"/>
        <w:gridCol w:w="606"/>
        <w:gridCol w:w="600"/>
        <w:gridCol w:w="529"/>
        <w:gridCol w:w="514"/>
        <w:gridCol w:w="511"/>
        <w:gridCol w:w="566"/>
        <w:gridCol w:w="926"/>
        <w:gridCol w:w="926"/>
        <w:gridCol w:w="926"/>
        <w:gridCol w:w="926"/>
        <w:gridCol w:w="926"/>
        <w:gridCol w:w="988"/>
      </w:tblGrid>
      <w:tr w:rsidR="00D4303E" w:rsidRPr="008259E8" w14:paraId="0CD0DFC4" w14:textId="77777777" w:rsidTr="00D4303E">
        <w:trPr>
          <w:trHeight w:val="563"/>
          <w:jc w:val="center"/>
        </w:trPr>
        <w:tc>
          <w:tcPr>
            <w:tcW w:w="18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C21ED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 xml:space="preserve">Номер группы </w:t>
            </w:r>
            <w:proofErr w:type="gramStart"/>
            <w:r w:rsidRPr="008259E8">
              <w:rPr>
                <w:sz w:val="12"/>
                <w:szCs w:val="12"/>
              </w:rPr>
              <w:t>инвести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ционных</w:t>
            </w:r>
            <w:proofErr w:type="gramEnd"/>
            <w:r w:rsidRPr="008259E8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73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E4882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6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05AAD" w14:textId="77777777" w:rsidR="00D4303E" w:rsidRDefault="00D4303E" w:rsidP="006506D5">
            <w:pPr>
              <w:ind w:left="57" w:right="57"/>
              <w:jc w:val="center"/>
              <w:rPr>
                <w:sz w:val="12"/>
                <w:szCs w:val="12"/>
              </w:rPr>
            </w:pPr>
            <w:proofErr w:type="gramStart"/>
            <w:r w:rsidRPr="008259E8">
              <w:rPr>
                <w:sz w:val="12"/>
                <w:szCs w:val="12"/>
              </w:rPr>
              <w:t>Иденти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фикатор</w:t>
            </w:r>
            <w:proofErr w:type="gramEnd"/>
            <w:r w:rsidRPr="008259E8">
              <w:rPr>
                <w:sz w:val="12"/>
                <w:szCs w:val="12"/>
              </w:rPr>
              <w:t xml:space="preserve"> </w:t>
            </w:r>
          </w:p>
          <w:p w14:paraId="30736236" w14:textId="77777777" w:rsidR="00D4303E" w:rsidRDefault="00D4303E" w:rsidP="006506D5">
            <w:pPr>
              <w:ind w:left="57" w:right="57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и</w:t>
            </w:r>
            <w:r w:rsidRPr="008259E8">
              <w:rPr>
                <w:sz w:val="12"/>
                <w:szCs w:val="12"/>
              </w:rPr>
              <w:t>нвести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ционного</w:t>
            </w:r>
            <w:proofErr w:type="gramEnd"/>
            <w:r w:rsidRPr="008259E8">
              <w:rPr>
                <w:sz w:val="12"/>
                <w:szCs w:val="12"/>
              </w:rPr>
              <w:t xml:space="preserve"> </w:t>
            </w:r>
          </w:p>
          <w:p w14:paraId="558B7068" w14:textId="77777777" w:rsidR="00D4303E" w:rsidRPr="008259E8" w:rsidRDefault="00D4303E" w:rsidP="006506D5">
            <w:pPr>
              <w:ind w:left="-111" w:right="-51"/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проекта</w:t>
            </w:r>
          </w:p>
        </w:tc>
        <w:tc>
          <w:tcPr>
            <w:tcW w:w="21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427DC" w14:textId="77777777" w:rsidR="00D4303E" w:rsidRPr="008259E8" w:rsidRDefault="00D4303E" w:rsidP="006506D5">
            <w:pPr>
              <w:ind w:left="57" w:right="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 начала</w:t>
            </w:r>
            <w:r w:rsidRPr="008259E8">
              <w:rPr>
                <w:sz w:val="12"/>
                <w:szCs w:val="12"/>
              </w:rPr>
              <w:t xml:space="preserve"> </w:t>
            </w:r>
            <w:proofErr w:type="gramStart"/>
            <w:r w:rsidRPr="008259E8">
              <w:rPr>
                <w:sz w:val="12"/>
                <w:szCs w:val="12"/>
              </w:rPr>
              <w:t>реализа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ции</w:t>
            </w:r>
            <w:proofErr w:type="gramEnd"/>
            <w:r w:rsidRPr="008259E8">
              <w:rPr>
                <w:sz w:val="12"/>
                <w:szCs w:val="12"/>
              </w:rPr>
              <w:t xml:space="preserve"> инвести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ционного проекта</w:t>
            </w:r>
          </w:p>
        </w:tc>
        <w:tc>
          <w:tcPr>
            <w:tcW w:w="21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A1A35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 xml:space="preserve">Год окончания реализации </w:t>
            </w:r>
            <w:proofErr w:type="gramStart"/>
            <w:r w:rsidRPr="008259E8">
              <w:rPr>
                <w:sz w:val="12"/>
                <w:szCs w:val="12"/>
              </w:rPr>
              <w:t>инвести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ционного</w:t>
            </w:r>
            <w:proofErr w:type="gramEnd"/>
            <w:r w:rsidRPr="008259E8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30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C43B0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8259E8">
              <w:rPr>
                <w:sz w:val="12"/>
                <w:szCs w:val="12"/>
                <w:vertAlign w:val="superscript"/>
              </w:rPr>
              <w:t xml:space="preserve"> </w:t>
            </w:r>
            <w:r w:rsidRPr="008259E8">
              <w:rPr>
                <w:sz w:val="12"/>
                <w:szCs w:val="12"/>
              </w:rPr>
              <w:t>в базисном уровне цен, млн рублей (без НДС)</w:t>
            </w:r>
          </w:p>
        </w:tc>
        <w:tc>
          <w:tcPr>
            <w:tcW w:w="902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D8802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 xml:space="preserve">Оценка полной стоимости в прогнозных ценах соответствующих лет, </w:t>
            </w:r>
            <w:r w:rsidRPr="008259E8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35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7A318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 xml:space="preserve">Остаток </w:t>
            </w:r>
            <w:r>
              <w:rPr>
                <w:sz w:val="12"/>
                <w:szCs w:val="12"/>
              </w:rPr>
              <w:t xml:space="preserve">освоения капитальных вложений, </w:t>
            </w:r>
            <w:r w:rsidRPr="008259E8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825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8BEEB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Освоение капитальных вложений в прогнозных ценах соответствующих лет, млн рублей (без НДС)</w:t>
            </w:r>
          </w:p>
        </w:tc>
      </w:tr>
      <w:tr w:rsidR="00D4303E" w:rsidRPr="008259E8" w14:paraId="698F8903" w14:textId="77777777" w:rsidTr="00D4303E">
        <w:trPr>
          <w:trHeight w:val="47"/>
          <w:jc w:val="center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42523FE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  <w:tc>
          <w:tcPr>
            <w:tcW w:w="73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FE28D2E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14F099C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0306EBB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D14B33A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E2CBA39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  <w:tc>
          <w:tcPr>
            <w:tcW w:w="902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0E3D1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35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08ADE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План на 01.01.19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C1421" w14:textId="75E80D4E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  <w:r w:rsidRPr="008259E8">
              <w:rPr>
                <w:sz w:val="12"/>
                <w:szCs w:val="12"/>
              </w:rPr>
              <w:t xml:space="preserve"> год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D19A5" w14:textId="30DA34C9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2021</w:t>
            </w:r>
            <w:r w:rsidRPr="008259E8">
              <w:rPr>
                <w:sz w:val="12"/>
                <w:szCs w:val="12"/>
              </w:rPr>
              <w:t xml:space="preserve"> год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D98C0" w14:textId="3FA1D168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22</w:t>
            </w:r>
            <w:r w:rsidRPr="008259E8">
              <w:rPr>
                <w:sz w:val="12"/>
                <w:szCs w:val="12"/>
              </w:rPr>
              <w:t xml:space="preserve"> год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9AE01" w14:textId="06F72C56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</w:t>
            </w:r>
            <w:r w:rsidRPr="008259E8">
              <w:rPr>
                <w:sz w:val="12"/>
                <w:szCs w:val="12"/>
              </w:rPr>
              <w:t xml:space="preserve"> год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5354E" w14:textId="092E1889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2024</w:t>
            </w:r>
            <w:r w:rsidRPr="008259E8">
              <w:rPr>
                <w:sz w:val="12"/>
                <w:szCs w:val="12"/>
              </w:rPr>
              <w:t xml:space="preserve"> год</w:t>
            </w:r>
          </w:p>
        </w:tc>
        <w:tc>
          <w:tcPr>
            <w:tcW w:w="32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ABC1D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Итого за период реализации инвестиционной программы</w:t>
            </w:r>
            <w:r w:rsidRPr="008259E8">
              <w:rPr>
                <w:sz w:val="12"/>
                <w:szCs w:val="12"/>
              </w:rPr>
              <w:br/>
              <w:t>(план)</w:t>
            </w:r>
          </w:p>
        </w:tc>
      </w:tr>
      <w:tr w:rsidR="00D4303E" w:rsidRPr="008259E8" w14:paraId="76F985C4" w14:textId="77777777" w:rsidTr="003A6AFC">
        <w:trPr>
          <w:trHeight w:val="848"/>
          <w:jc w:val="center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2882842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  <w:tc>
          <w:tcPr>
            <w:tcW w:w="73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C7D4297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  <w:tc>
          <w:tcPr>
            <w:tcW w:w="26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C709A28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6D6E1C0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F47E8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68239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E90C2" w14:textId="77777777" w:rsidR="00D4303E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 xml:space="preserve">Всего, </w:t>
            </w:r>
          </w:p>
          <w:p w14:paraId="4BD44A54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в т.ч.:</w:t>
            </w:r>
          </w:p>
        </w:tc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448EA" w14:textId="77777777" w:rsidR="00D4303E" w:rsidRPr="008259E8" w:rsidRDefault="00D4303E" w:rsidP="006506D5">
            <w:pPr>
              <w:ind w:left="-65" w:right="-54"/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Проектно-изыска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тельские работы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E0F07" w14:textId="77777777" w:rsidR="00D4303E" w:rsidRPr="008259E8" w:rsidRDefault="00D4303E" w:rsidP="006506D5">
            <w:pPr>
              <w:ind w:left="-33" w:right="-59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с</w:t>
            </w:r>
            <w:r w:rsidRPr="008259E8">
              <w:rPr>
                <w:sz w:val="12"/>
                <w:szCs w:val="12"/>
              </w:rPr>
              <w:t>троитель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ные</w:t>
            </w:r>
            <w:proofErr w:type="gramEnd"/>
            <w:r w:rsidRPr="008259E8">
              <w:rPr>
                <w:sz w:val="12"/>
                <w:szCs w:val="12"/>
              </w:rPr>
              <w:t xml:space="preserve"> работы, реконструкция, монтаж оборудо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вания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3471A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proofErr w:type="gramStart"/>
            <w:r w:rsidRPr="008259E8">
              <w:rPr>
                <w:sz w:val="12"/>
                <w:szCs w:val="12"/>
              </w:rPr>
              <w:t>Оборудо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вание</w:t>
            </w:r>
            <w:proofErr w:type="gramEnd"/>
          </w:p>
        </w:tc>
        <w:tc>
          <w:tcPr>
            <w:tcW w:w="16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B75D5" w14:textId="77777777" w:rsidR="00D4303E" w:rsidRPr="008259E8" w:rsidRDefault="00D4303E" w:rsidP="006506D5">
            <w:pPr>
              <w:ind w:left="-113" w:right="-123"/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прочие затраты</w:t>
            </w: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4277F" w14:textId="77777777" w:rsidR="00D4303E" w:rsidRDefault="00D4303E" w:rsidP="006506D5">
            <w:pPr>
              <w:ind w:left="-93" w:right="-143"/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в</w:t>
            </w:r>
          </w:p>
          <w:p w14:paraId="4ECC190A" w14:textId="77777777" w:rsidR="00D4303E" w:rsidRDefault="00D4303E" w:rsidP="006506D5">
            <w:pPr>
              <w:ind w:left="-93" w:right="-143"/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базисном уровне</w:t>
            </w:r>
          </w:p>
          <w:p w14:paraId="06E96FAD" w14:textId="77777777" w:rsidR="00D4303E" w:rsidRPr="008259E8" w:rsidRDefault="00D4303E" w:rsidP="006506D5">
            <w:pPr>
              <w:ind w:left="-93" w:right="-143"/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цен</w:t>
            </w:r>
          </w:p>
        </w:tc>
        <w:tc>
          <w:tcPr>
            <w:tcW w:w="18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DE78F" w14:textId="77777777" w:rsidR="00D4303E" w:rsidRDefault="00D4303E" w:rsidP="006506D5">
            <w:pPr>
              <w:ind w:left="-73" w:right="-103"/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 xml:space="preserve">в </w:t>
            </w:r>
            <w:proofErr w:type="gramStart"/>
            <w:r w:rsidRPr="008259E8">
              <w:rPr>
                <w:sz w:val="12"/>
                <w:szCs w:val="12"/>
              </w:rPr>
              <w:t>прогноз</w:t>
            </w:r>
            <w:r>
              <w:rPr>
                <w:sz w:val="12"/>
                <w:szCs w:val="12"/>
              </w:rPr>
              <w:t>-</w:t>
            </w:r>
            <w:r w:rsidRPr="008259E8">
              <w:rPr>
                <w:sz w:val="12"/>
                <w:szCs w:val="12"/>
              </w:rPr>
              <w:t>ных</w:t>
            </w:r>
            <w:proofErr w:type="gramEnd"/>
            <w:r w:rsidRPr="008259E8">
              <w:rPr>
                <w:sz w:val="12"/>
                <w:szCs w:val="12"/>
              </w:rPr>
              <w:t xml:space="preserve"> ценах соответ</w:t>
            </w:r>
            <w:r>
              <w:rPr>
                <w:sz w:val="12"/>
                <w:szCs w:val="12"/>
              </w:rPr>
              <w:t>-</w:t>
            </w:r>
          </w:p>
          <w:p w14:paraId="47593D21" w14:textId="77777777" w:rsidR="00D4303E" w:rsidRPr="008259E8" w:rsidRDefault="00D4303E" w:rsidP="006506D5">
            <w:pPr>
              <w:ind w:left="-73" w:right="-103"/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ствующих лет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AEF35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7A462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A4588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A24B0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E22D8" w14:textId="77777777" w:rsidR="00D4303E" w:rsidRPr="008259E8" w:rsidRDefault="00D4303E" w:rsidP="006506D5">
            <w:pPr>
              <w:jc w:val="center"/>
              <w:rPr>
                <w:sz w:val="12"/>
                <w:szCs w:val="12"/>
              </w:rPr>
            </w:pPr>
            <w:r w:rsidRPr="008259E8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2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D7B8712" w14:textId="77777777" w:rsidR="00D4303E" w:rsidRPr="008259E8" w:rsidRDefault="00D4303E" w:rsidP="006506D5">
            <w:pPr>
              <w:rPr>
                <w:sz w:val="12"/>
                <w:szCs w:val="12"/>
              </w:rPr>
            </w:pPr>
          </w:p>
        </w:tc>
      </w:tr>
      <w:tr w:rsidR="00D4303E" w:rsidRPr="00573669" w14:paraId="26DC42AF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DB44D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AD0CE" w14:textId="77777777" w:rsidR="00D4303E" w:rsidRPr="00573669" w:rsidRDefault="00D4303E" w:rsidP="006506D5">
            <w:pPr>
              <w:jc w:val="center"/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938B6" w14:textId="77777777" w:rsidR="00D4303E" w:rsidRPr="00573669" w:rsidRDefault="00D4303E" w:rsidP="006506D5">
            <w:pPr>
              <w:jc w:val="center"/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1A211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33B11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DF3AA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E9773B" w14:textId="7E42538E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8FEE4B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5A79D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BE8E2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1FE71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B2BD1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CA094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93BB0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39465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0CF24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779DC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AC856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8455CC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</w:tr>
      <w:tr w:rsidR="00D4303E" w:rsidRPr="00573669" w14:paraId="7A9A0A87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709AA" w14:textId="77777777" w:rsidR="00D4303E" w:rsidRPr="00573669" w:rsidRDefault="00D4303E" w:rsidP="006506D5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AB3A6" w14:textId="77777777" w:rsidR="00D4303E" w:rsidRPr="00573669" w:rsidRDefault="00D4303E" w:rsidP="006506D5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AA891" w14:textId="79D92539" w:rsidR="00D4303E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1A488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1D7C9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026D1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269,718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DEFE0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1849,136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836F2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95,026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0C232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785,990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6E1AA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936,358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C0701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31,761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59FCF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260,009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09800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1621,464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23FCA3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240,986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FBB60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281,327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43A9F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284,718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9E36C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304,699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64ACD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309,796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06687" w14:textId="77777777" w:rsidR="00D4303E" w:rsidRPr="003A6AFC" w:rsidRDefault="00D4303E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1421,527</w:t>
            </w:r>
          </w:p>
        </w:tc>
      </w:tr>
      <w:tr w:rsidR="003A6AFC" w:rsidRPr="00573669" w14:paraId="4FD0CA00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2D3CF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45BED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787FD" w14:textId="1A75F398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8CD2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4102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BF1E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269,718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CB11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1849,136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2AEB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95,026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4DFB9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785,990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775C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936,358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D33C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31,761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7F16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260,009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E5827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1621,464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A0A75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240,986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0097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281,327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6ECD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284,718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90E8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304,699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F5F2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309,796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3578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1421,527</w:t>
            </w:r>
          </w:p>
        </w:tc>
      </w:tr>
      <w:tr w:rsidR="003A6AFC" w:rsidRPr="00573669" w14:paraId="623BB6CF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24F8C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276C3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30CED" w14:textId="3A0ED9AC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3C42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7EC4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EFFB7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269,718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DF8DE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1817,375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115D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95,026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EE37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785,990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945B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936,358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35BA2" w14:textId="440DA3F1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F48DE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260,009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9B3F85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1589,702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E0A71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235,142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7B63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276,573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5212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278,330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6E86E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298,155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FB46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301,631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9AC1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1389,831</w:t>
            </w:r>
          </w:p>
        </w:tc>
      </w:tr>
      <w:tr w:rsidR="003A6AFC" w:rsidRPr="00573669" w14:paraId="6609ACE3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115D7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FAF81" w14:textId="0A65B42E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C8589" w14:textId="66C171F3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BAFE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86C7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5DD8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266,023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F9A9E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1739,088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B89C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93,378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22E3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758,501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5309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887,208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67EC0" w14:textId="3BAEA8B1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980C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224,052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E94B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1511,415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CB17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230,876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1BCE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267,609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A035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269,007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E739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252,502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4A1F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291,549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5AF0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1311,544</w:t>
            </w:r>
          </w:p>
        </w:tc>
      </w:tr>
      <w:tr w:rsidR="003A6AFC" w:rsidRPr="00573669" w14:paraId="37BD21FE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A6386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8C41B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7EAAA" w14:textId="263D68A5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2781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4E4D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BDC9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266,023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F6C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1739,088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C0D8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93,378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509FF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758,501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63E25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887,208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AE2E4" w14:textId="73F2BF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F095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224,052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51CA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1511,415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8FD4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230,876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A232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267,609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3612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269,007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2712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252,502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ACAA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291,549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DC72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1311,544</w:t>
            </w:r>
          </w:p>
        </w:tc>
      </w:tr>
      <w:tr w:rsidR="003A6AFC" w:rsidRPr="00573669" w14:paraId="7777BA4D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DE16A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D9F0A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 ПС 110/10 кВ ОП-4 ЗСМК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AFC1A" w14:textId="77777777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J_ОП-4 ЗСМК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6578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78C1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6FA5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61,639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FCD1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337,806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B457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14,160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33DD5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101,977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F0B8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221,668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AFBDC" w14:textId="4B7E2101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D066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46,547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AA0D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255,096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822C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152,956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B169D" w14:textId="692FC98B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F7B93" w14:textId="4D893F9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7477AB" w14:textId="731588AF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F969E" w14:textId="017B6049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1E76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152,956</w:t>
            </w:r>
          </w:p>
        </w:tc>
      </w:tr>
      <w:tr w:rsidR="003A6AFC" w:rsidRPr="00573669" w14:paraId="5B9F2616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31249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14D2B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 ПС 110/6 кВ ОП-4 НКМК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A2B83" w14:textId="77777777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 ОП-4 НКМК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3FF9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1ADE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A856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36,078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BFF7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191,946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3F2D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13,033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7D29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51,213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68BF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127,701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4B43C" w14:textId="5F60AF00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3476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17,225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6F995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91,643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1A7B1" w14:textId="1162E9D5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AED9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33,450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AA8B4" w14:textId="06642D11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6E738" w14:textId="3CF730E6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1237E" w14:textId="205D1FAF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B4B9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33,450</w:t>
            </w:r>
          </w:p>
        </w:tc>
      </w:tr>
      <w:tr w:rsidR="003A6AFC" w:rsidRPr="00573669" w14:paraId="4A571F51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4F21D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8E707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 ПС 110/10 кВ ОП-6 ЗСМК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3BCA0" w14:textId="1CE454F7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J_ОП-6 ЗСМК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8321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6B92E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AFA4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33,580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00EE4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186,836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119B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6,741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5579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60,132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E970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119,963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4801F" w14:textId="30EFEED1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3EEE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25,553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1760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142,176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AB1E8" w14:textId="2036DB32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7DB5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102,638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55139" w14:textId="4228F67A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9C448" w14:textId="2D8C54BA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BF06C" w14:textId="0D664619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3393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102,638</w:t>
            </w:r>
          </w:p>
        </w:tc>
      </w:tr>
      <w:tr w:rsidR="003A6AFC" w:rsidRPr="00573669" w14:paraId="096804CF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93794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5D160" w14:textId="634488D8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 ПС 6 кВ № 9 НКМК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E3AF2" w14:textId="77777777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J_ПС-9 НКМК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8457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E6B5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95CA5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15,844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416F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131,537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30A55E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8,173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4D91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77,587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A4929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45,777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58E00" w14:textId="25DB79FA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5634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15,844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D728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131,537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E9A0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77,920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8C0B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53,617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6C83C" w14:textId="4B5B576A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C7AD8" w14:textId="0C4DC54E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16A2B" w14:textId="25107C72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2A1D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131,537</w:t>
            </w:r>
          </w:p>
        </w:tc>
      </w:tr>
      <w:tr w:rsidR="003A6AFC" w:rsidRPr="00573669" w14:paraId="7BCA020B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D4027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318E6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 ПС 110/6,6/6,3 кВ Есаульская-5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EE56D" w14:textId="77777777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J_Есаульская-5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4777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6F2A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7F13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35,405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ECC0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263,320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6606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8,637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2DB8F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141,889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DE2A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112,794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DE5DC" w14:textId="7AC68F2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7E8A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35,405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667185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263,320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DBD07" w14:textId="34382052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99ADA" w14:textId="1BF436E6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64EDF" w14:textId="6D6C7445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CAB4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122,504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2F2B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140,816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569D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263,320</w:t>
            </w:r>
          </w:p>
        </w:tc>
      </w:tr>
      <w:tr w:rsidR="003A6AFC" w:rsidRPr="00573669" w14:paraId="30D156D6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D4EE5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85412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 ПС 110/6 кВ ОП-6 НКМК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E2F2C" w14:textId="77777777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J_ОП-6 НКМК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495E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7C6D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3EC9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35,105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919F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257,058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5741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19,692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03770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105,273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9941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132,093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2322E" w14:textId="6A7FD8A3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BFF0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35,105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39419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257,058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553C8" w14:textId="7BB1659C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BEB2F" w14:textId="056B46DC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A4782" w14:textId="6DD73F62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6337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106,325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17C5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150,733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C68E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257,058</w:t>
            </w:r>
          </w:p>
        </w:tc>
      </w:tr>
      <w:tr w:rsidR="003A6AFC" w:rsidRPr="00573669" w14:paraId="713B1579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D1F50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73C85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Строительство нового РП-6 кВ со строительством кабельной эстакады 6 кВ от ОП-3 НКМК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988D7" w14:textId="77777777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J_ОП-3 НКМК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387B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AF2C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111C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27,500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352B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227,730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8E709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16,045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412B9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167,016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EFD8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44,670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FFD7A" w14:textId="2C914481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C135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27,500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E477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227,730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8AB26" w14:textId="4C50E936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AA18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77,905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29D6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126,152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CE2C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23,674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45718" w14:textId="49E6B3E4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DD7C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227,730</w:t>
            </w:r>
          </w:p>
        </w:tc>
      </w:tr>
      <w:tr w:rsidR="003A6AFC" w:rsidRPr="00573669" w14:paraId="394D7405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3C7A9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F45E2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 ПС 110/10 кВ ОП-3 ЗСМК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8BE60" w14:textId="77777777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J_ОП-3 ЗСМК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C607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D64D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1402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20,873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6E1A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142,855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C649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6,898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BDE4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53,416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B397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82,541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74A0B" w14:textId="3453D78F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03EF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20,873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D7C8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142,855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004BD" w14:textId="0C1A3788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2A67F" w14:textId="0BEF7B3B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A15D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142,855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428A0" w14:textId="55009ADE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76E52" w14:textId="5D1939E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024B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142,855</w:t>
            </w:r>
          </w:p>
        </w:tc>
      </w:tr>
      <w:tr w:rsidR="003A6AFC" w:rsidRPr="00573669" w14:paraId="0BC01A81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8C140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AA17F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258AE" w14:textId="7E9C4518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0F95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AF27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5D53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3,694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20979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426B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1,649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E106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24,247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8E62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10,061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88F2" w14:textId="6DFA7C1E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0966B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7045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DCFAD" w14:textId="45F324E6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4EC6C" w14:textId="153E9DDD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EDD80" w14:textId="506B28FD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4516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42827" w14:textId="45CF81D4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50F1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</w:tr>
      <w:tr w:rsidR="003A6AFC" w:rsidRPr="00573669" w14:paraId="406E1484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58F18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F6975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 линий электропередачи всего,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D69E5" w14:textId="4C13A0DB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45F7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F39F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E80A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3,694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9958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A2B3E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1,649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9C33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24,247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2D8B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10,061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40C61C" w14:textId="531BA606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D140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589E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7985E" w14:textId="4BCD79DA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D0BE3" w14:textId="5542E15A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DF714" w14:textId="1C98E90C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C9E9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D0F60" w14:textId="5D3698C0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3ADC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</w:tr>
      <w:tr w:rsidR="003A6AFC" w:rsidRPr="00573669" w14:paraId="7A791EC9" w14:textId="77777777" w:rsidTr="003A6AFC">
        <w:trPr>
          <w:trHeight w:val="63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5DD66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B7CE8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Строительство линии 35 кВ (2-я цепь) на ПС 35/6 кВ Шерегеш-3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38481" w14:textId="77777777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J_Шерегеш-3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F39D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B5D1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F806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3,694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E57C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A04A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1,649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207B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24,247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F9B8D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10,061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F4B68" w14:textId="7EF7BA2A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CD72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6F579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3D190" w14:textId="3C74009F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B5A68" w14:textId="0F8EA3FE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7FA22" w14:textId="47FF992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3C69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65956" w14:textId="11B176D3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E010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35,957</w:t>
            </w:r>
          </w:p>
        </w:tc>
      </w:tr>
      <w:tr w:rsidR="00AA5302" w:rsidRPr="00573669" w14:paraId="108B472D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615C9" w14:textId="69410FE0" w:rsidR="00AA5302" w:rsidRPr="00573669" w:rsidRDefault="00AA5302" w:rsidP="00AA5302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BEC5C5" w14:textId="000AE7A9" w:rsidR="00AA5302" w:rsidRPr="00573669" w:rsidRDefault="00AA5302" w:rsidP="00AA5302">
            <w:pPr>
              <w:jc w:val="center"/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5D2E3" w14:textId="3D65E55C" w:rsidR="00AA5302" w:rsidRPr="003A6AFC" w:rsidRDefault="00AA5302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80A69" w14:textId="091CBF49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41D9D" w14:textId="2EE311DC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0D4BE" w14:textId="5831038E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E6C85" w14:textId="6B62483C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5E895" w14:textId="347A03FC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873CB" w14:textId="47F79A76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F2084" w14:textId="00ED7863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F45D8" w14:textId="31302770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71382" w14:textId="1F65B361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44A39" w14:textId="1B9F5E5B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E07168" w14:textId="4BF3772D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B70A2" w14:textId="562FDEB0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CC620" w14:textId="057EE64D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99A36" w14:textId="7055BBB6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DC244" w14:textId="240F279C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26A77" w14:textId="746F5420" w:rsidR="00AA5302" w:rsidRPr="003A6AFC" w:rsidRDefault="00AA5302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19</w:t>
            </w:r>
          </w:p>
        </w:tc>
      </w:tr>
      <w:tr w:rsidR="003A6AFC" w:rsidRPr="00573669" w14:paraId="3D0851A1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EF14B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B8FDB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A9496" w14:textId="280EC435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2F1A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E094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6F92F" w14:textId="77F4B02A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2346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42,330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01879" w14:textId="1B74DD29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7AC6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3,241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CD795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39,089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760DF" w14:textId="5EF2754A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C1A83" w14:textId="65B541AC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A1E2B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42,330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3592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4,266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F07E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8,964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E01C0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9,322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619C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9,695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90C1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10,083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1ABC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42,330</w:t>
            </w:r>
          </w:p>
        </w:tc>
      </w:tr>
      <w:tr w:rsidR="003A6AFC" w:rsidRPr="00573669" w14:paraId="0F8136D2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060E3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1.2.3.1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19E4F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31F3B" w14:textId="5989E624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205CF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594D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BD040" w14:textId="6F48FDF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1007E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42,330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CA20F" w14:textId="7969231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213CE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3,241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EB76E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39,089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FB885" w14:textId="5B92485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76C40C" w14:textId="64055315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BD241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42,330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F5E9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4,266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FAD8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8,964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0211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9,322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2CA39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9,695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4B62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10,083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6C36DA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42,330</w:t>
            </w:r>
          </w:p>
        </w:tc>
      </w:tr>
      <w:tr w:rsidR="003A6AFC" w:rsidRPr="00573669" w14:paraId="0246C302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0BFCC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1.2.3.1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AE713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 xml:space="preserve">Реконструкция системы АИИС КУЭ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FA862" w14:textId="1A4ED875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J_АИИС КУЭ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B8155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D698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463D1A" w14:textId="6C5327A6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2FF36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42,330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5A2B1" w14:textId="6E9F3963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DF459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3,241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E14F7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39,089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7106A" w14:textId="6C7B5512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D6D54" w14:textId="37372D7C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7F98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42,330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4D350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4,266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7CD7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8,964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2477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9,322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C7605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9,695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D89D3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10,083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358E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42,330</w:t>
            </w:r>
          </w:p>
        </w:tc>
      </w:tr>
      <w:tr w:rsidR="003A6AFC" w:rsidRPr="00573669" w14:paraId="09D6EF22" w14:textId="77777777" w:rsidTr="003A6AFC">
        <w:trPr>
          <w:trHeight w:val="1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3C79D" w14:textId="77777777" w:rsidR="003A6AFC" w:rsidRPr="00573669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57366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DD277" w14:textId="77777777" w:rsidR="003A6AFC" w:rsidRPr="00573669" w:rsidRDefault="003A6AFC" w:rsidP="003A6AFC">
            <w:pPr>
              <w:rPr>
                <w:sz w:val="12"/>
                <w:szCs w:val="12"/>
              </w:rPr>
            </w:pPr>
            <w:r w:rsidRPr="00573669">
              <w:rPr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FF686" w14:textId="77777777" w:rsidR="003A6AFC" w:rsidRPr="003A6AFC" w:rsidRDefault="003A6AFC" w:rsidP="003A6AFC">
            <w:pPr>
              <w:jc w:val="center"/>
              <w:rPr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J_Прочие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13D9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555B9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6820E" w14:textId="1EB08926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849D8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31,761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65DFEE" w14:textId="015B0CFF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C559F" w14:textId="61C87938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D9C63" w14:textId="2B47BAE1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563D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31,761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351AB" w14:textId="493FA3B9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sz w:val="12"/>
                <w:szCs w:val="12"/>
              </w:rPr>
              <w:t>0,000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0F9EB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31,761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07C52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5,844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E285C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4,754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F31B4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6,389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2AFE5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6,544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28E13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8,165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15D59" w14:textId="77777777" w:rsidR="003A6AFC" w:rsidRPr="003A6AFC" w:rsidRDefault="003A6AFC" w:rsidP="003A6AFC">
            <w:pPr>
              <w:jc w:val="center"/>
              <w:rPr>
                <w:color w:val="000000"/>
                <w:sz w:val="12"/>
                <w:szCs w:val="12"/>
              </w:rPr>
            </w:pPr>
            <w:r w:rsidRPr="003A6AFC">
              <w:rPr>
                <w:color w:val="000000"/>
                <w:sz w:val="12"/>
                <w:szCs w:val="12"/>
              </w:rPr>
              <w:t>31,696</w:t>
            </w:r>
          </w:p>
        </w:tc>
      </w:tr>
    </w:tbl>
    <w:p w14:paraId="6E082739" w14:textId="77777777" w:rsidR="00AA5302" w:rsidRDefault="00AA5302" w:rsidP="00D4303E">
      <w:pPr>
        <w:jc w:val="center"/>
        <w:rPr>
          <w:sz w:val="28"/>
          <w:szCs w:val="28"/>
        </w:rPr>
        <w:sectPr w:rsidR="00AA5302" w:rsidSect="000E49B5">
          <w:pgSz w:w="16838" w:h="11906" w:orient="landscape"/>
          <w:pgMar w:top="720" w:right="720" w:bottom="567" w:left="720" w:header="709" w:footer="709" w:gutter="0"/>
          <w:cols w:space="708"/>
          <w:docGrid w:linePitch="360"/>
        </w:sectPr>
      </w:pPr>
    </w:p>
    <w:p w14:paraId="210DC2C5" w14:textId="77777777" w:rsidR="00AA5302" w:rsidRDefault="00AA5302" w:rsidP="00AA530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lastRenderedPageBreak/>
        <w:t>Приложение № 3</w:t>
      </w:r>
    </w:p>
    <w:p w14:paraId="27F5BB49" w14:textId="77777777" w:rsidR="00AA5302" w:rsidRDefault="00AA5302" w:rsidP="00AA530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14:paraId="191EB072" w14:textId="77777777" w:rsidR="00AA5302" w:rsidRDefault="00AA5302" w:rsidP="00AA530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14:paraId="4963BF7C" w14:textId="77777777" w:rsidR="00AA5302" w:rsidRDefault="00AA5302" w:rsidP="00AA530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14:paraId="12B5C91F" w14:textId="32A5C5FF" w:rsidR="00AA5302" w:rsidRDefault="00AA5302" w:rsidP="00AA530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«31» октября 2019 г. № </w:t>
      </w:r>
      <w:r w:rsidR="00F30C3F">
        <w:rPr>
          <w:bCs/>
          <w:color w:val="000000"/>
          <w:sz w:val="28"/>
          <w:szCs w:val="16"/>
        </w:rPr>
        <w:t>389</w:t>
      </w:r>
    </w:p>
    <w:p w14:paraId="62F17244" w14:textId="77777777" w:rsidR="00AA5302" w:rsidRPr="00AA5302" w:rsidRDefault="00AA5302" w:rsidP="00AA5302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14:paraId="5C37AFBB" w14:textId="77777777" w:rsidR="00AA5302" w:rsidRDefault="00AA5302" w:rsidP="00AA530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364EB0">
        <w:rPr>
          <w:bCs/>
          <w:color w:val="000000"/>
          <w:sz w:val="28"/>
          <w:szCs w:val="16"/>
        </w:rPr>
        <w:t>Перечни инвестиционных проектов</w:t>
      </w:r>
    </w:p>
    <w:p w14:paraId="5F5D752B" w14:textId="77777777" w:rsidR="00AA5302" w:rsidRDefault="00AA5302" w:rsidP="00AA530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364EB0">
        <w:rPr>
          <w:bCs/>
          <w:color w:val="000000"/>
          <w:sz w:val="28"/>
          <w:szCs w:val="16"/>
        </w:rPr>
        <w:t>Раздел 3. Цели реализации инвестиционных проектов сетевой организации на 20</w:t>
      </w:r>
      <w:r>
        <w:rPr>
          <w:bCs/>
          <w:color w:val="000000"/>
          <w:sz w:val="28"/>
          <w:szCs w:val="16"/>
        </w:rPr>
        <w:t>20</w:t>
      </w:r>
      <w:r w:rsidRPr="00364EB0">
        <w:rPr>
          <w:bCs/>
          <w:color w:val="000000"/>
          <w:sz w:val="28"/>
          <w:szCs w:val="16"/>
        </w:rPr>
        <w:t xml:space="preserve"> год</w:t>
      </w:r>
      <w:r>
        <w:rPr>
          <w:bCs/>
          <w:color w:val="000000"/>
          <w:sz w:val="28"/>
          <w:szCs w:val="16"/>
        </w:rPr>
        <w:t xml:space="preserve"> </w:t>
      </w:r>
    </w:p>
    <w:p w14:paraId="7C7714D5" w14:textId="1DDF505C" w:rsidR="00AA5302" w:rsidRDefault="00AA5302" w:rsidP="00AA5302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1B1A8DF3" w14:textId="77777777" w:rsidR="000A7D61" w:rsidRDefault="000A7D61" w:rsidP="00AA5302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7"/>
        <w:gridCol w:w="1186"/>
        <w:gridCol w:w="825"/>
        <w:gridCol w:w="332"/>
        <w:gridCol w:w="206"/>
        <w:gridCol w:w="206"/>
        <w:gridCol w:w="206"/>
        <w:gridCol w:w="206"/>
        <w:gridCol w:w="206"/>
        <w:gridCol w:w="1197"/>
        <w:gridCol w:w="1197"/>
        <w:gridCol w:w="209"/>
        <w:gridCol w:w="271"/>
        <w:gridCol w:w="271"/>
        <w:gridCol w:w="772"/>
        <w:gridCol w:w="246"/>
        <w:gridCol w:w="209"/>
        <w:gridCol w:w="209"/>
        <w:gridCol w:w="209"/>
        <w:gridCol w:w="209"/>
        <w:gridCol w:w="209"/>
        <w:gridCol w:w="209"/>
        <w:gridCol w:w="209"/>
        <w:gridCol w:w="271"/>
        <w:gridCol w:w="397"/>
        <w:gridCol w:w="757"/>
        <w:gridCol w:w="265"/>
        <w:gridCol w:w="616"/>
        <w:gridCol w:w="440"/>
        <w:gridCol w:w="363"/>
        <w:gridCol w:w="314"/>
        <w:gridCol w:w="299"/>
        <w:gridCol w:w="816"/>
        <w:gridCol w:w="274"/>
        <w:gridCol w:w="1040"/>
      </w:tblGrid>
      <w:tr w:rsidR="000A7D61" w:rsidRPr="003A6AFC" w14:paraId="4D58917D" w14:textId="77777777" w:rsidTr="00C336D8">
        <w:trPr>
          <w:trHeight w:val="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DD5C21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Номер группы 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инвести-ционных</w:t>
            </w:r>
            <w:proofErr w:type="gramEnd"/>
            <w:r w:rsidRPr="003A6AFC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242B8A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726E6" w14:textId="35FB14F3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417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8C1042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0A7D61" w:rsidRPr="003A6AFC" w14:paraId="29BB4307" w14:textId="77777777" w:rsidTr="00C336D8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D23642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78779D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91A29E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6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18667B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0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2069C7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мероприятия</w:t>
            </w:r>
            <w:proofErr w:type="gramEnd"/>
            <w:r w:rsidRPr="003A6AFC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86E31D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C3B7FC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62055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C311EE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93A204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3A6AFC" w:rsidRPr="003A6AFC" w14:paraId="6A56AE1C" w14:textId="77777777" w:rsidTr="00C336D8">
        <w:trPr>
          <w:trHeight w:val="408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0739A4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3AF0BE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326A49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245460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3A6AFC">
              <w:rPr>
                <w:color w:val="000000"/>
                <w:sz w:val="10"/>
                <w:szCs w:val="10"/>
              </w:rPr>
              <w:t>Δ10Pтр)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C5D7A4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3A6AFC">
              <w:rPr>
                <w:color w:val="000000"/>
                <w:sz w:val="10"/>
                <w:szCs w:val="10"/>
              </w:rPr>
              <w:t>Δ6Pтр)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DEE9693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(Δ10Pтп_тр)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138A1A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(Δ6Pтп_тр)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9A5D54C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F493E3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6DA25B0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осущуствления технологического присоединения к электрическим сетям, км (ΔnLтп_лэп)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E48995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 (тпSпотр)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7EFF41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максимальной мощности присоединяемых объектов по производству электрической энергии (тпSг)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61350A1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(тпSэх)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091F88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степени загрузки трансформаторной подстанции (Кзагр)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0B8596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замены силовых (авто-) трансформаторов (35Рз_тр)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810BBE2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замены силовых (авто-) трансформаторов (10Рз_тр)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04B8A0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замены силовых (авто-) трансформаторов (6Рз_тр)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12B9EC8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Показатель замены линий электропередачи, 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км  (</w:t>
            </w:r>
            <w:proofErr w:type="gramEnd"/>
            <w:r w:rsidRPr="003A6AFC">
              <w:rPr>
                <w:color w:val="000000"/>
                <w:sz w:val="10"/>
                <w:szCs w:val="10"/>
              </w:rPr>
              <w:t>10Lз_лэп)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770B2A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Показатель замены линий электропередачи, 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км  (</w:t>
            </w:r>
            <w:proofErr w:type="gramEnd"/>
            <w:r w:rsidRPr="003A6AFC">
              <w:rPr>
                <w:color w:val="000000"/>
                <w:sz w:val="10"/>
                <w:szCs w:val="10"/>
              </w:rPr>
              <w:t>6Lз_лэп)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F4200D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Показатель замены линий электропередачи, 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км  (</w:t>
            </w:r>
            <w:proofErr w:type="gramEnd"/>
            <w:r w:rsidRPr="003A6AFC">
              <w:rPr>
                <w:color w:val="000000"/>
                <w:sz w:val="10"/>
                <w:szCs w:val="10"/>
              </w:rPr>
              <w:t>0,4Lз_лэп)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67E6BBD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замены выключателей (35Вз)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AF80368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замены выключателей (10Вз)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7A78D24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замены выключателей (6Вз)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DE682E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замены устройств компенсации реактивной мощности (nPз_укрм)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4F9F34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(ΔПОдист)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9B565A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 (ΔПsaidi)</w:t>
            </w:r>
          </w:p>
        </w:tc>
        <w:tc>
          <w:tcPr>
            <w:tcW w:w="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34C609C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Показетель оценки изменения средней частоты прекращения передачи электрической энергии потребителям услуг (ΔПsaifi)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231711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138AB36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60D0DC3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Фтз )</w:t>
            </w:r>
            <w:proofErr w:type="gramEnd"/>
          </w:p>
        </w:tc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DD5AED6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Фоив )</w:t>
            </w:r>
            <w:proofErr w:type="gramEnd"/>
            <w:r w:rsidRPr="003A6AFC">
              <w:rPr>
                <w:color w:val="000000"/>
                <w:sz w:val="10"/>
                <w:szCs w:val="10"/>
              </w:rPr>
              <w:t>, млн.руб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A0F5AC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Фтрр )</w:t>
            </w:r>
            <w:proofErr w:type="gramEnd"/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FDAE97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Фит )</w:t>
            </w:r>
            <w:proofErr w:type="gramEnd"/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1F87EF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Фхо )</w:t>
            </w:r>
            <w:proofErr w:type="gramEnd"/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AEB4B1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</w:t>
            </w:r>
            <w:proofErr w:type="gramStart"/>
            <w:r w:rsidRPr="003A6AFC">
              <w:rPr>
                <w:color w:val="000000"/>
                <w:sz w:val="10"/>
                <w:szCs w:val="10"/>
              </w:rPr>
              <w:t>Фнэ )</w:t>
            </w:r>
            <w:proofErr w:type="gramEnd"/>
          </w:p>
        </w:tc>
      </w:tr>
      <w:tr w:rsidR="003A6AFC" w:rsidRPr="003A6AFC" w14:paraId="367194C7" w14:textId="77777777" w:rsidTr="00C336D8">
        <w:trPr>
          <w:trHeight w:val="386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6250C6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C18549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2314B1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DD959B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C123D7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88C25A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94C8F7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EE9682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10A68E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D291AC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2B1F2A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578A7F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68D466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A9119D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159597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18AEBA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F3EC7D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C445DD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B8E994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E5B8BF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ED4A08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3DFC28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FF6FE9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750E45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B131A0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C9A8AF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590816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97E48C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279D4F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CAC05C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424909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F8C047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F52DBF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E8DCF1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70DA3F" w14:textId="77777777" w:rsidR="000A7D61" w:rsidRPr="003A6AFC" w:rsidRDefault="000A7D61" w:rsidP="000A7D61">
            <w:pPr>
              <w:rPr>
                <w:color w:val="000000"/>
                <w:sz w:val="10"/>
                <w:szCs w:val="10"/>
              </w:rPr>
            </w:pPr>
          </w:p>
        </w:tc>
      </w:tr>
      <w:tr w:rsidR="003A6AFC" w:rsidRPr="003A6AFC" w14:paraId="383B52EA" w14:textId="77777777" w:rsidTr="00C336D8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6573BB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1593D1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D48C52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805FF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AEA2A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64812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782DA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3B465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C604E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77378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5820F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B4D85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9B983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EBA66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18C6E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54CB2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C48B8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E7EA7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DB544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FE16D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7BF7B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9A3F5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3B26B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06020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4A0BC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748D5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1C2A8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5987A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733F3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0AA86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AB636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D2628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DC5FD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165AF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6BE31" w14:textId="77777777" w:rsidR="000A7D61" w:rsidRPr="003A6AFC" w:rsidRDefault="000A7D61" w:rsidP="000A7D61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C336D8" w:rsidRPr="003A6AFC" w14:paraId="53F29D1A" w14:textId="77777777" w:rsidTr="00C336D8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8B12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1E0D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B7B9C" w14:textId="67BC3D32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8C4679">
              <w:rPr>
                <w:sz w:val="10"/>
                <w:szCs w:val="10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1F1E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A09D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8CF6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A83A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89B1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1C47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A517B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4D67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56E8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DE0D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7BA5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3F128" w14:textId="66CA11F4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80,00 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77C7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E175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2ADC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1ECE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A67E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1112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B4E1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FDB8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526E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23E7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421D8" w14:textId="358F1B41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93,504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32C9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3786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DBF9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BA69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4066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601F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75B0B" w14:textId="4DAEDCAB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12,132 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C92C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8D28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C336D8" w:rsidRPr="003A6AFC" w14:paraId="177CEC16" w14:textId="77777777" w:rsidTr="00C336D8">
        <w:trPr>
          <w:trHeight w:val="5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1D08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99BF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1332B" w14:textId="68807090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8C4679">
              <w:rPr>
                <w:sz w:val="10"/>
                <w:szCs w:val="10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4A35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ABBE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6BC4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2785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06FE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3101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D549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3FA7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C11C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3C14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9EE5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A93D8" w14:textId="3B75AF16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6A8E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A5AD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AE6E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92A1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0D66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EF4A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BA6F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05F5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5724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CFA8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51CB6" w14:textId="5B7AD8B5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93,504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B470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0103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AC47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F721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83E3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85CE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0492E" w14:textId="117A2580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12,132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445F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C45C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3A6AFC" w:rsidRPr="003A6AFC" w14:paraId="5835457C" w14:textId="77777777" w:rsidTr="00C336D8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F48520" w14:textId="5E6CCEE6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3CE9B" w14:textId="0F4A44FE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39C9B5" w14:textId="2F458C48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FBDD79" w14:textId="1A236EFD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C580E" w14:textId="5C65A8AA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7AD68B" w14:textId="430469E9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857AF2" w14:textId="1B5FD58E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CA77B2" w14:textId="46906E1F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5EC313" w14:textId="2DDD6451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EA0D1" w14:textId="215E551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C67DD" w14:textId="3AF308C8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C95F60" w14:textId="18A4A7B1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5CDAC4" w14:textId="7FC1EC44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415278" w14:textId="4D91EB08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4.11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58117" w14:textId="71F27555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360B5F" w14:textId="7D8C3F80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5F284F" w14:textId="086D1AFF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9A2EA6" w14:textId="5CB16819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FC68DF" w14:textId="1CF38184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5039A8" w14:textId="44BC7726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C0CB9B" w14:textId="0D33D09D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4FD086" w14:textId="17D6C86A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FF8F01" w14:textId="25D358E2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DE98A" w14:textId="3805AFCB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951440" w14:textId="4D35C27B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3688CE" w14:textId="2272CA51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B3175" w14:textId="28C852E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15418E" w14:textId="28213AB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80955E" w14:textId="1DD64D4F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EEF424" w14:textId="41608679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8DD60" w14:textId="2F13A155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F16C9D" w14:textId="1F20F766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E09A7B" w14:textId="4EBFBC66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93132F" w14:textId="2CAB85AC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53DC40" w14:textId="4B33F18C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C336D8" w:rsidRPr="003A6AFC" w14:paraId="3173C086" w14:textId="77777777" w:rsidTr="00C336D8">
        <w:trPr>
          <w:trHeight w:val="68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9BBD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81B9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8678D" w14:textId="41899924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67616">
              <w:rPr>
                <w:sz w:val="10"/>
                <w:szCs w:val="10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935F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7D88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9F1A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797B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4F6D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F67E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11CA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4D41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92A4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7E14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A217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255FB" w14:textId="24619E96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934C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BACA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AAEF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7646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42E2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C049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9982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00FC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B055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79FB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7DFAF" w14:textId="15485D5C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93,504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CF27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F043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15B4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71CD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A358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54D1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A8620" w14:textId="517C6B33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5,120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86A9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F05F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C336D8" w:rsidRPr="003A6AFC" w14:paraId="069745A3" w14:textId="77777777" w:rsidTr="00C336D8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DA39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1.2.1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948D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 xml:space="preserve">Реконструкция, модернизация, техническое </w:t>
            </w:r>
            <w:proofErr w:type="gramStart"/>
            <w:r w:rsidRPr="003A6AFC">
              <w:rPr>
                <w:sz w:val="10"/>
                <w:szCs w:val="10"/>
              </w:rPr>
              <w:t>перевооружение  трансформаторных</w:t>
            </w:r>
            <w:proofErr w:type="gramEnd"/>
            <w:r w:rsidRPr="003A6AFC">
              <w:rPr>
                <w:sz w:val="10"/>
                <w:szCs w:val="10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D6043" w14:textId="5611666A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67616">
              <w:rPr>
                <w:sz w:val="10"/>
                <w:szCs w:val="10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2CE9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C786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409D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B6C8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0546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3FFCB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8BDB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35E2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F4F5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3824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A27E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891DE" w14:textId="224E1B2B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0D52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E326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06F3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743A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A6F9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820F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487A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5042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D615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C85F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C77DA" w14:textId="671AE0F3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93,504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EAA3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5709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C9AC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9D8C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DE4B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D2B6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81611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374B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1C24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C336D8" w:rsidRPr="003A6AFC" w14:paraId="56BB5F4B" w14:textId="77777777" w:rsidTr="00C336D8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72CE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1.2.1.1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22D4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EC4FF" w14:textId="41B3C41D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67616">
              <w:rPr>
                <w:sz w:val="10"/>
                <w:szCs w:val="10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82ED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9135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8D84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D576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E2AA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769F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9EB8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D3AA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F599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C5ED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FB42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FFA2A" w14:textId="45B99A02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CF29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3D38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6331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1CAE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29EF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964C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B706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4A21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A674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8E75B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082B9" w14:textId="3AD5FE8D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93,504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3C5E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D035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51BC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6B97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5075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7153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5571E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BCA9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8525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3A6AFC" w:rsidRPr="003A6AFC" w14:paraId="087BC679" w14:textId="77777777" w:rsidTr="00C336D8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3A6F8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1.2.1.1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9796B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Реконструкция ПС 110/10 кВ ОП-4 ЗСМК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3EB7F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 J_ОП-4 ЗСМК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E10A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17BE9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B57B0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FBDB4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D4FC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B21C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C5D08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9F884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F9621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F2FFB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0684F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E540C" w14:textId="7D5C7DD3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B36C9" w14:textId="0F7C93D0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1AE1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05F80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CA5B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E2CC1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7C8B2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B33A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A339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AD79E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E8A1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53979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AC6FA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02D80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E68AE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2CB9A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9BE7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CCE3E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119D6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8DD3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B62D8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3A6AFC" w:rsidRPr="003A6AFC" w14:paraId="359F4BA9" w14:textId="77777777" w:rsidTr="00C336D8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9C6CF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1.2.1.1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CA52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proofErr w:type="gramStart"/>
            <w:r w:rsidRPr="003A6AFC">
              <w:rPr>
                <w:sz w:val="10"/>
                <w:szCs w:val="10"/>
              </w:rPr>
              <w:t>Реконструкция  ПС</w:t>
            </w:r>
            <w:proofErr w:type="gramEnd"/>
            <w:r w:rsidRPr="003A6AFC">
              <w:rPr>
                <w:sz w:val="10"/>
                <w:szCs w:val="10"/>
              </w:rPr>
              <w:t xml:space="preserve"> 6 кВ № 9 НКМК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98F1B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 J_ПС-9 НКМК 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3DDE5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460E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7298E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2151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0BBEB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62406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12572A" w14:textId="16A65B73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E989E5" w14:textId="070F18A2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C0A08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9A7B4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3733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7E21F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A6A46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BBCF2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C6E9F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CBA60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6F560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0517E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34502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B4FD8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2DD86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91F2A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D8504" w14:textId="2EC9FBCD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93,504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4E6E8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B473E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90432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2B082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A237F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0A8CA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80535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C821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7A344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C336D8" w:rsidRPr="003A6AFC" w14:paraId="310D49E3" w14:textId="77777777" w:rsidTr="00C336D8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651B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1.2.2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9794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D66B1" w14:textId="1588D8CF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9117AF">
              <w:rPr>
                <w:sz w:val="10"/>
                <w:szCs w:val="10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950F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4FF0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9B3C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1836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9BD4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06BD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B54C42" w14:textId="6930A7C3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3B21D8" w14:textId="0AA0C46D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E393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562A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63D3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748B1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C5C6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0EA4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88BF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F863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B9D0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3FB3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97FD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A358B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4F88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0180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5D5F4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DA13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EC84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6D51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A9AA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B6F0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E42A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F8025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3E65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97AEB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C336D8" w:rsidRPr="003A6AFC" w14:paraId="557C6FF2" w14:textId="77777777" w:rsidTr="00C336D8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84C0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1.2.2.1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8813B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Реконструкция линий электропередачи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2771F" w14:textId="10EE7B41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9117AF">
              <w:rPr>
                <w:sz w:val="10"/>
                <w:szCs w:val="10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0AD1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C1F9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5E44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4AAD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A51B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DDD5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91B9E8" w14:textId="549C423E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5EEFF" w14:textId="09A62AA8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E6DE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AF26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2888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C697A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73D4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652A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D177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B4CA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7D97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E724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436D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980F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67FC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066D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5D10C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180EB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B7CC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DD998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1821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9BA4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CEA20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E9269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3963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7A90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C336D8" w:rsidRPr="003A6AFC" w14:paraId="09A6C5C8" w14:textId="77777777" w:rsidTr="00C336D8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F813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1.2.3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DD15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4915C" w14:textId="67F10530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9117AF">
              <w:rPr>
                <w:sz w:val="10"/>
                <w:szCs w:val="10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923F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6187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4931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BFD3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E570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ED51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253E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9E91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FC9D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FC0BB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1BCE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96E4C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914C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FE95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7ABE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9F1EB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28A2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9F1F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3C89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28C5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DD2E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0825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62E8E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4F8B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588E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2B1C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B1CA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6E1B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E52B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92960" w14:textId="52785D9D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5,120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5265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D732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C336D8" w:rsidRPr="003A6AFC" w14:paraId="28C90D3D" w14:textId="77777777" w:rsidTr="00C336D8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E48B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1.2.3.1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99EF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4C39F" w14:textId="386D023A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9117AF">
              <w:rPr>
                <w:sz w:val="10"/>
                <w:szCs w:val="10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18CB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F4BA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607FB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CF88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66246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5097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92C1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E477A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8DF3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8679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C176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A9FAF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CF18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B035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CE48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7A512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48CF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0A903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0A44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BA0A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FAEA5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BA059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336D9" w14:textId="77777777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BE55E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B37E1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B841C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80A0D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6736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73394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28ED4" w14:textId="5FCC1128" w:rsidR="00C336D8" w:rsidRPr="003A6AFC" w:rsidRDefault="00C336D8" w:rsidP="00C336D8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5,120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E4197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7313F" w14:textId="77777777" w:rsidR="00C336D8" w:rsidRPr="003A6AFC" w:rsidRDefault="00C336D8" w:rsidP="00C336D8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3A6AFC" w:rsidRPr="003A6AFC" w14:paraId="28E103CF" w14:textId="77777777" w:rsidTr="00C336D8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D9E59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1.2.3.1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09738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 xml:space="preserve">Реконструкция системы АИИС КУЭ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625D9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 xml:space="preserve">J_АИИС КУЭ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6BBE3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2ED4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663EF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4B42B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0C87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82859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09602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77CA2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5054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85800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4BE5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79866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E7E1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8D829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94429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89344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65E49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BF46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C041B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68734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DB86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8DB9B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D9103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119C6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69A2B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54A46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F336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4A7D4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73195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5D221" w14:textId="4BA760BC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5,120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B3440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04341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  <w:tr w:rsidR="003A6AFC" w:rsidRPr="003A6AFC" w14:paraId="6E827FE5" w14:textId="77777777" w:rsidTr="00C336D8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BE4F4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1.6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B4CCA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DCDA9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J_Прочие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76BA4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9429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CFE7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BD482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44390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0B7F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E689B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FCF0A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6661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811D8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164D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71A26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2EF8E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D0CE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5C0FA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931C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77BFC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C1A1B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27A6A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F10F9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AD97A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5FFE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8026F" w14:textId="77777777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24646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EBF4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CC415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B49C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AEDCD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1B162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EC342" w14:textId="74717FBA" w:rsidR="00836C3C" w:rsidRPr="003A6AFC" w:rsidRDefault="00836C3C" w:rsidP="00836C3C">
            <w:pPr>
              <w:jc w:val="center"/>
              <w:rPr>
                <w:color w:val="000000"/>
                <w:sz w:val="10"/>
                <w:szCs w:val="10"/>
              </w:rPr>
            </w:pPr>
            <w:r w:rsidRPr="003A6AFC">
              <w:rPr>
                <w:color w:val="000000"/>
                <w:sz w:val="10"/>
                <w:szCs w:val="10"/>
              </w:rPr>
              <w:t>7,012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59FD5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17497" w14:textId="77777777" w:rsidR="00836C3C" w:rsidRPr="003A6AFC" w:rsidRDefault="00836C3C" w:rsidP="00836C3C">
            <w:pPr>
              <w:jc w:val="center"/>
              <w:rPr>
                <w:sz w:val="10"/>
                <w:szCs w:val="10"/>
              </w:rPr>
            </w:pPr>
            <w:r w:rsidRPr="003A6AFC">
              <w:rPr>
                <w:sz w:val="10"/>
                <w:szCs w:val="10"/>
              </w:rPr>
              <w:t>нд</w:t>
            </w:r>
          </w:p>
        </w:tc>
      </w:tr>
    </w:tbl>
    <w:p w14:paraId="2B6D4405" w14:textId="77777777" w:rsidR="000A7D61" w:rsidRDefault="000A7D61" w:rsidP="00AA5302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14:paraId="579E5D3F" w14:textId="77777777" w:rsidR="00AA5302" w:rsidRDefault="00AA5302" w:rsidP="009440B1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16"/>
        </w:rPr>
      </w:pPr>
    </w:p>
    <w:p w14:paraId="23234E91" w14:textId="77777777" w:rsidR="000A7D61" w:rsidRDefault="000A7D61" w:rsidP="00AA5302">
      <w:pPr>
        <w:rPr>
          <w:sz w:val="28"/>
          <w:szCs w:val="28"/>
        </w:rPr>
        <w:sectPr w:rsidR="000A7D61" w:rsidSect="000E49B5">
          <w:pgSz w:w="16838" w:h="11906" w:orient="landscape"/>
          <w:pgMar w:top="720" w:right="720" w:bottom="709" w:left="720" w:header="709" w:footer="709" w:gutter="0"/>
          <w:cols w:space="708"/>
          <w:docGrid w:linePitch="360"/>
        </w:sectPr>
      </w:pPr>
    </w:p>
    <w:p w14:paraId="1C89E353" w14:textId="2CFE1350" w:rsidR="000A7D61" w:rsidRDefault="000A7D61" w:rsidP="000A7D61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lastRenderedPageBreak/>
        <w:t>Приложение № 4</w:t>
      </w:r>
    </w:p>
    <w:p w14:paraId="70E2A80A" w14:textId="77777777" w:rsidR="000A7D61" w:rsidRDefault="000A7D61" w:rsidP="000A7D61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14:paraId="42556D03" w14:textId="77777777" w:rsidR="000A7D61" w:rsidRDefault="000A7D61" w:rsidP="000A7D61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14:paraId="6243DCC9" w14:textId="77777777" w:rsidR="000A7D61" w:rsidRDefault="000A7D61" w:rsidP="000A7D61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14:paraId="6079FCE9" w14:textId="49FAD4F0" w:rsidR="000A7D61" w:rsidRDefault="000A7D61" w:rsidP="000A7D61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«31» октября 2019 г. № </w:t>
      </w:r>
      <w:r w:rsidR="00F30C3F">
        <w:rPr>
          <w:bCs/>
          <w:color w:val="000000"/>
          <w:sz w:val="28"/>
          <w:szCs w:val="16"/>
        </w:rPr>
        <w:t>389</w:t>
      </w:r>
    </w:p>
    <w:p w14:paraId="42E85415" w14:textId="77777777" w:rsidR="000A7D61" w:rsidRPr="00AA5302" w:rsidRDefault="000A7D61" w:rsidP="000A7D61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14:paraId="65EE7082" w14:textId="77777777" w:rsidR="000A7D61" w:rsidRDefault="000A7D61" w:rsidP="000A7D6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364EB0">
        <w:rPr>
          <w:bCs/>
          <w:color w:val="000000"/>
          <w:sz w:val="28"/>
          <w:szCs w:val="16"/>
        </w:rPr>
        <w:t>Перечни инвестиционных проектов</w:t>
      </w:r>
    </w:p>
    <w:p w14:paraId="075F24FD" w14:textId="34C577E3" w:rsidR="000A7D61" w:rsidRDefault="000A7D61" w:rsidP="000A7D6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364EB0">
        <w:rPr>
          <w:bCs/>
          <w:color w:val="000000"/>
          <w:sz w:val="28"/>
          <w:szCs w:val="16"/>
        </w:rPr>
        <w:t>Раздел 3. Цели реализации инвестиционных проектов сетевой организации на 20</w:t>
      </w:r>
      <w:r>
        <w:rPr>
          <w:bCs/>
          <w:color w:val="000000"/>
          <w:sz w:val="28"/>
          <w:szCs w:val="16"/>
        </w:rPr>
        <w:t>21</w:t>
      </w:r>
      <w:r w:rsidRPr="00364EB0">
        <w:rPr>
          <w:bCs/>
          <w:color w:val="000000"/>
          <w:sz w:val="28"/>
          <w:szCs w:val="16"/>
        </w:rPr>
        <w:t xml:space="preserve"> год</w:t>
      </w:r>
      <w:r>
        <w:rPr>
          <w:bCs/>
          <w:color w:val="000000"/>
          <w:sz w:val="28"/>
          <w:szCs w:val="16"/>
        </w:rPr>
        <w:t xml:space="preserve"> </w:t>
      </w:r>
    </w:p>
    <w:p w14:paraId="681AB7C1" w14:textId="77777777" w:rsidR="000A7D61" w:rsidRDefault="000A7D61" w:rsidP="000A7D61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43EF814B" w14:textId="169518B5" w:rsidR="00AA5302" w:rsidRDefault="00AA5302" w:rsidP="00AA5302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1058"/>
        <w:gridCol w:w="802"/>
        <w:gridCol w:w="547"/>
        <w:gridCol w:w="348"/>
        <w:gridCol w:w="348"/>
        <w:gridCol w:w="348"/>
        <w:gridCol w:w="351"/>
        <w:gridCol w:w="351"/>
        <w:gridCol w:w="351"/>
        <w:gridCol w:w="351"/>
        <w:gridCol w:w="351"/>
        <w:gridCol w:w="471"/>
        <w:gridCol w:w="243"/>
        <w:gridCol w:w="382"/>
        <w:gridCol w:w="320"/>
        <w:gridCol w:w="351"/>
        <w:gridCol w:w="351"/>
        <w:gridCol w:w="351"/>
        <w:gridCol w:w="351"/>
        <w:gridCol w:w="351"/>
        <w:gridCol w:w="351"/>
        <w:gridCol w:w="351"/>
        <w:gridCol w:w="354"/>
        <w:gridCol w:w="520"/>
        <w:gridCol w:w="382"/>
        <w:gridCol w:w="511"/>
        <w:gridCol w:w="508"/>
        <w:gridCol w:w="508"/>
        <w:gridCol w:w="354"/>
        <w:gridCol w:w="314"/>
        <w:gridCol w:w="314"/>
        <w:gridCol w:w="523"/>
        <w:gridCol w:w="523"/>
        <w:gridCol w:w="985"/>
      </w:tblGrid>
      <w:tr w:rsidR="002F3786" w:rsidRPr="00E27A7C" w14:paraId="52D1EBC1" w14:textId="77777777" w:rsidTr="00E502DF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5F659B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Номер группы 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инвести-ционных</w:t>
            </w:r>
            <w:proofErr w:type="gramEnd"/>
            <w:r w:rsidRPr="00E27A7C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9BE2E" w14:textId="32DE015A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91CBF7" w14:textId="72E87F10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4229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4ABA17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E502DF" w:rsidRPr="00E27A7C" w14:paraId="493C87FC" w14:textId="77777777" w:rsidTr="00E502DF">
        <w:trPr>
          <w:trHeight w:val="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4E3E6D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BDCA58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085747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09194E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31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1CAF5D" w14:textId="380E5DE5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240DA1" w:rsidRPr="00E27A7C">
              <w:rPr>
                <w:color w:val="000000"/>
                <w:sz w:val="10"/>
                <w:szCs w:val="10"/>
              </w:rPr>
              <w:t>мероприятия,</w:t>
            </w:r>
            <w:r w:rsidRPr="00E27A7C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0372A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D0F876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8952C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DF6557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3FA8D2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E502DF" w:rsidRPr="00E27A7C" w14:paraId="6EA1746F" w14:textId="77777777" w:rsidTr="00E502DF">
        <w:trPr>
          <w:trHeight w:val="408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39A697" w14:textId="77777777" w:rsidR="00240DA1" w:rsidRPr="00E27A7C" w:rsidRDefault="00240DA1" w:rsidP="00240DA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B8B2BD" w14:textId="77777777" w:rsidR="00240DA1" w:rsidRPr="00E27A7C" w:rsidRDefault="00240DA1" w:rsidP="00240DA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ADEC3B" w14:textId="77777777" w:rsidR="00240DA1" w:rsidRPr="00E27A7C" w:rsidRDefault="00240DA1" w:rsidP="00240DA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B4C58AA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E27A7C">
              <w:rPr>
                <w:color w:val="000000"/>
                <w:sz w:val="10"/>
                <w:szCs w:val="10"/>
              </w:rPr>
              <w:t>Δ10Pтр)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AF26BAB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E27A7C">
              <w:rPr>
                <w:color w:val="000000"/>
                <w:sz w:val="10"/>
                <w:szCs w:val="10"/>
              </w:rPr>
              <w:t>Δ6Pтр)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11946FB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(Δ10Pтп_тр)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C4C614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(Δ6Pтп_тр)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EFBE44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630334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7ECD30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осущуствления технологического присоединения к электрическим сетям, км (ΔnLтп_лэп)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928878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 (тпSпотр)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8A6239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максимальной мощности присоединяемых объектов по производству электрической энергии (тпSг)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BE6FDA6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(тпSэх)</w:t>
            </w:r>
          </w:p>
        </w:tc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79D9416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степени загрузки трансформаторной подстанции (Кзагр)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14:paraId="39B427D0" w14:textId="7B944342" w:rsidR="00240DA1" w:rsidRPr="00E27A7C" w:rsidRDefault="00240DA1" w:rsidP="00240DA1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замены силовых (авто-) трансформаторов (35Рз_тр)</w:t>
            </w: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14:paraId="579C80A3" w14:textId="01E52634" w:rsidR="00240DA1" w:rsidRPr="00E27A7C" w:rsidRDefault="00240DA1" w:rsidP="00240DA1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замены силовых (авто-) трансформаторов (10Рз_тр)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14:paraId="4003FC12" w14:textId="4EF749AB" w:rsidR="00240DA1" w:rsidRPr="00E27A7C" w:rsidRDefault="00240DA1" w:rsidP="00240DA1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замены силовых (авто-) трансформаторов (6Рз_тр)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EA2257" w14:textId="379C1B9E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Показатель замены линий электропередачи, 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км  (</w:t>
            </w:r>
            <w:proofErr w:type="gramEnd"/>
            <w:r w:rsidRPr="00E27A7C">
              <w:rPr>
                <w:color w:val="000000"/>
                <w:sz w:val="10"/>
                <w:szCs w:val="10"/>
              </w:rPr>
              <w:t>10Lз_лэп)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83461B5" w14:textId="72862C96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Показатель замены линий электропередачи, 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км  (</w:t>
            </w:r>
            <w:proofErr w:type="gramEnd"/>
            <w:r w:rsidRPr="00E27A7C">
              <w:rPr>
                <w:color w:val="000000"/>
                <w:sz w:val="10"/>
                <w:szCs w:val="10"/>
              </w:rPr>
              <w:t>6Lз_лэп)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C955192" w14:textId="08D8DDF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Показатель замены линий электропередачи, 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км  (</w:t>
            </w:r>
            <w:proofErr w:type="gramEnd"/>
            <w:r w:rsidRPr="00E27A7C">
              <w:rPr>
                <w:color w:val="000000"/>
                <w:sz w:val="10"/>
                <w:szCs w:val="10"/>
              </w:rPr>
              <w:t>0,4Lз_лэп)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670868" w14:textId="50604489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замены выключателей (35Вз)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BA6ABB" w14:textId="52FB5B4A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замены выключателей (10Вз)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9D3F74" w14:textId="1E017985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замены выключателей (6Вз)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9835D6" w14:textId="3E2E8FF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замены устройств компенсации реактивной мощности (nPз_укрм)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1560D6A" w14:textId="459409B2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(ΔПОдист)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D4D5799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 (</w:t>
            </w:r>
            <w:r w:rsidRPr="00E27A7C">
              <w:rPr>
                <w:rFonts w:ascii="Calibri" w:hAnsi="Calibri" w:cs="Calibri"/>
                <w:color w:val="000000"/>
                <w:sz w:val="10"/>
                <w:szCs w:val="10"/>
              </w:rPr>
              <w:t>ΔПsaidi)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267C59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Показетель оценки изменения средней частоты прекращения передачи электрической энергии потребителям услуг (</w:t>
            </w:r>
            <w:r w:rsidRPr="00E27A7C">
              <w:rPr>
                <w:rFonts w:ascii="Calibri" w:hAnsi="Calibri" w:cs="Calibri"/>
                <w:color w:val="000000"/>
                <w:sz w:val="10"/>
                <w:szCs w:val="10"/>
              </w:rPr>
              <w:t>ΔП</w:t>
            </w:r>
            <w:r w:rsidRPr="00E27A7C">
              <w:rPr>
                <w:color w:val="000000"/>
                <w:sz w:val="10"/>
                <w:szCs w:val="10"/>
              </w:rPr>
              <w:t>saifi)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E7D2E3C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638DB7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D4057C1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Фтз )</w:t>
            </w:r>
            <w:proofErr w:type="gramEnd"/>
          </w:p>
        </w:tc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7382BE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Фоив )</w:t>
            </w:r>
            <w:proofErr w:type="gramEnd"/>
            <w:r w:rsidRPr="00E27A7C">
              <w:rPr>
                <w:color w:val="000000"/>
                <w:sz w:val="10"/>
                <w:szCs w:val="10"/>
              </w:rPr>
              <w:t>, млн.руб</w:t>
            </w:r>
          </w:p>
        </w:tc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6BA822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Фтрр )</w:t>
            </w:r>
            <w:proofErr w:type="gramEnd"/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1E1CE2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Фит )</w:t>
            </w:r>
            <w:proofErr w:type="gramEnd"/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46DF98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Фхо )</w:t>
            </w:r>
            <w:proofErr w:type="gramEnd"/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FCADB9" w14:textId="77777777" w:rsidR="00240DA1" w:rsidRPr="00E27A7C" w:rsidRDefault="00240DA1" w:rsidP="00240DA1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</w:t>
            </w:r>
            <w:proofErr w:type="gramStart"/>
            <w:r w:rsidRPr="00E27A7C">
              <w:rPr>
                <w:color w:val="000000"/>
                <w:sz w:val="10"/>
                <w:szCs w:val="10"/>
              </w:rPr>
              <w:t>Фнэ )</w:t>
            </w:r>
            <w:proofErr w:type="gramEnd"/>
          </w:p>
        </w:tc>
      </w:tr>
      <w:tr w:rsidR="00E502DF" w:rsidRPr="00E27A7C" w14:paraId="305ACA1E" w14:textId="77777777" w:rsidTr="00E502DF">
        <w:trPr>
          <w:trHeight w:val="3718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FCCB9F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1C71FE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4E184F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074C10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FDF8F4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4454C6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75093E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F07D25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FDC452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612308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89A7F2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FCD809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F8CB67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A00B40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C9879" w14:textId="77777777" w:rsidR="002F3786" w:rsidRPr="00E27A7C" w:rsidRDefault="002F3786" w:rsidP="002F3786">
            <w:pPr>
              <w:rPr>
                <w:sz w:val="10"/>
                <w:szCs w:val="10"/>
              </w:rPr>
            </w:pPr>
          </w:p>
        </w:tc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4E78" w14:textId="77777777" w:rsidR="002F3786" w:rsidRPr="00E27A7C" w:rsidRDefault="002F3786" w:rsidP="002F3786">
            <w:pPr>
              <w:rPr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193CBF" w14:textId="77777777" w:rsidR="002F3786" w:rsidRPr="00E27A7C" w:rsidRDefault="002F3786" w:rsidP="002F3786">
            <w:pPr>
              <w:rPr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3C1546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08E683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7FFF64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7563F7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88BCE4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C35F94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36880F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0E7262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46BF4A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2561BC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234755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746026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99443B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DB6EA4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304FF0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77732B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8A0F4F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7A4FF9" w14:textId="77777777" w:rsidR="002F3786" w:rsidRPr="00E27A7C" w:rsidRDefault="002F3786" w:rsidP="002F3786">
            <w:pPr>
              <w:rPr>
                <w:color w:val="000000"/>
                <w:sz w:val="10"/>
                <w:szCs w:val="10"/>
              </w:rPr>
            </w:pPr>
          </w:p>
        </w:tc>
      </w:tr>
      <w:tr w:rsidR="00E502DF" w:rsidRPr="00E27A7C" w14:paraId="2E37D5D3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089F64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D78589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ABA2C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52F47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3BC64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F1D13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B2617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0FF12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630A7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54BB6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6652E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443F2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F5129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97F38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4.11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23B6B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E5AEE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314E2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4F354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78D18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CB8AB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567FE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33605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C20E1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62105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D8906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E543E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296AE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B7EFB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340FE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139FF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AD0CB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8B778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32128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BB59A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2A604" w14:textId="77777777" w:rsidR="002F3786" w:rsidRPr="00E27A7C" w:rsidRDefault="002F3786" w:rsidP="002F3786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E502DF" w:rsidRPr="00E27A7C" w14:paraId="6C00B0F7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2C88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4E5A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BDB84" w14:textId="1E6899B4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3D27EC">
              <w:rPr>
                <w:sz w:val="10"/>
                <w:szCs w:val="10"/>
              </w:rPr>
              <w:t>нд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11D5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E4F0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B2FB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152D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4157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9414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993E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C330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F58A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9044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5796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E1518" w14:textId="21910F88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16,000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BFC8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4AE5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07EB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A272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C892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6D81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DB1C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A89B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3256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F938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C509A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197,966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D0F9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CFAE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2A6A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0C8C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3989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2B7D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2C5A3" w14:textId="48D4BD8D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16,462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4C99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69BB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5D3331AE" w14:textId="77777777" w:rsidTr="00E502DF">
        <w:trPr>
          <w:trHeight w:val="1101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1ECB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3F5F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0B0F9" w14:textId="1D9EE30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3D27EC">
              <w:rPr>
                <w:sz w:val="10"/>
                <w:szCs w:val="10"/>
              </w:rPr>
              <w:t>нд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1ED9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3947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45DD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0160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A1B7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C163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D3D7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B868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588E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273F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7A76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E81CB" w14:textId="366F8CC2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16,000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6455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F6A3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B3FC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AE08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3909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E3DD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6D37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B85A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3101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D139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4EAB5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197,966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D08B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3D14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FB22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298E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1814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88DA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E2C5B" w14:textId="22B2B4D6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16,462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89B3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77D0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6941D40D" w14:textId="77777777" w:rsidTr="00E502DF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43AE7" w14:textId="4576ADA2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4AC5F" w14:textId="74EFECBA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5AD79" w14:textId="33598359" w:rsidR="00E502DF" w:rsidRPr="003D27E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DCE9A1" w14:textId="0C10B6D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FB83D5" w14:textId="784310D9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FD3AA6" w14:textId="3FEA3E42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FDBF4" w14:textId="18633356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65FDFA" w14:textId="30B5170D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CD2DAB" w14:textId="2E42190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DEEC2" w14:textId="38C6EA13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9D6936" w14:textId="420EAE26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A0333" w14:textId="483BBA13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B99969" w14:textId="365E55AD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3F41D7" w14:textId="5C09A1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4.11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CD8FC7" w14:textId="7884475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118163" w14:textId="05B1D124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9D975E" w14:textId="11B1015C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4DA47" w14:textId="4E8DF180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F68345" w14:textId="3676957D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16F816" w14:textId="7E51BC04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382DF2" w14:textId="20A6DCF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478178" w14:textId="3C77BEC8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3EA94B" w14:textId="58DECA55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F16DC6" w14:textId="76050A40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0D225D" w14:textId="3A671E41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EC3707" w14:textId="210077C3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8014E" w14:textId="29FF26A5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26C72E" w14:textId="3C7A4143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B4123F" w14:textId="39267F75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2CA8E5" w14:textId="14F4765C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5820E6" w14:textId="016D6C83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F2EAE1" w14:textId="5DE87CD5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296C9E" w14:textId="3B09EDC4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38A9B0" w14:textId="06F35D36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D298EF" w14:textId="414B8E66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E502DF" w:rsidRPr="00E27A7C" w14:paraId="6B3923E6" w14:textId="77777777" w:rsidTr="00E502DF">
        <w:trPr>
          <w:trHeight w:val="111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5C16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909B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6C35D" w14:textId="687E6E7C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1B9B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EE0A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C1B9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C266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B465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6658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1B16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0843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D98E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FF57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7BEE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27483" w14:textId="3A644A1B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16,000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C96F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83F3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F329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4E1D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8A8C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0CD6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5289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3BEF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2D35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28BD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CA6A0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197,966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1464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2F3A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B2FC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4CFE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9300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5603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9746D" w14:textId="3171DFA6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10,756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44DE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D0AE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4A90307E" w14:textId="77777777" w:rsidTr="00E502DF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32DD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31BC8" w14:textId="4AD21199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D6660" w14:textId="3C27D79F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0B59B9">
              <w:rPr>
                <w:sz w:val="10"/>
                <w:szCs w:val="10"/>
              </w:rPr>
              <w:t>нд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D5CD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FD7D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8E37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B568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41E8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45A4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7BD2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FF12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2842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403F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7E42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7ACF1" w14:textId="080F265D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16,000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2630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EF13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7CE3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F505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A58E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13EF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9EB5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63F6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A066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3ECD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2BF83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197,966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9EDA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E798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91EC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EF0B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490D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4659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A0628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AFE2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40A6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5C0F6B8F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11D2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1.2.1.1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830A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FDF3F" w14:textId="77C5A680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0B59B9">
              <w:rPr>
                <w:sz w:val="10"/>
                <w:szCs w:val="10"/>
              </w:rPr>
              <w:t>нд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4468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2B6A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6306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BFCC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CD61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F6B2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FBC1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0C72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41CF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84A1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EE85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4FE5F" w14:textId="46FF90F5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16,000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F3A0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2359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F0F9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6DC7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59B2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EE7A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92D5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CFCE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F20C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8691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4CDF6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197,966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DFCC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84BA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AC67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DA99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0BDC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D820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19D8F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6431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81EB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436C3510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E2A4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1.2.1.1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9FEF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Реконструкция ПС 110/6 кВ ОП-4 НКМК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79456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 J_ ОП-4 НКМК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2871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4C9F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47E9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A393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2715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3C9F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7BFA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048F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C7A7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2B9F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4FBF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223C5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3008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80B3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3249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0302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49DA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0630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33A0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6643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EFF2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0247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4794C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40,140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E20B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8F61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6081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0CFC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0613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E0C8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2EAC3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5074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4A00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69E3890A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C7EB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1.2.1.1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59BB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Реконструкция ПС 110/10 кВ ОП-6 ЗСМК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319D6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 J_ОП-6 ЗСМК 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3119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6A89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EA7D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A783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1BE8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7FD6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0BAD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BEDD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146D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7CD9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6329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032C2" w14:textId="33920FA0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16,000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81D2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2875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E838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875A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5AC6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3E27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4543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F790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3D4F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E017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BF89D" w14:textId="1D15E5DB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DA7E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029E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477F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AC15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8813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328C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03170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552A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1B18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4F84FD9E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D230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1.2.1.1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631BD" w14:textId="1193C3A0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Реконструкция ПС 6 кВ № 9 НКМК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F0A35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 J_ПС-9 НКМК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7785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02FF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DF85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C1B7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738A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4C83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0C6C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5DAD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9463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6A8B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2F89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8056A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4625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D6B3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7CF8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0B1F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7A90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D4D3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9535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DED5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7152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4086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36C4D" w14:textId="4FDEC15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 64,340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E9CB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FE58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5A1A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8025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EF96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1F16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6DD39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1C7A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3F89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789EBC88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26FC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1.2.1.1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7669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Строительство нового РП-6 кВ со строительством кабельной эстакады 6 кВ от ОП-3 НКМК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83A6D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J_ОП-3 НКМК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6339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56F4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B180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60D4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827D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E700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B8F9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124D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E5B4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0046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61FA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894D8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2FA2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2E39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1C74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7148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B9D8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6B16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FF40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1EBA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9BB7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A53C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C9098" w14:textId="21FB89E3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93,486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403D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51DA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FB73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44BC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C4E8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EBD6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5298E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8003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CC00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28CCFB68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399E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40D5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13F31" w14:textId="155336B4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B20608">
              <w:rPr>
                <w:sz w:val="10"/>
                <w:szCs w:val="10"/>
              </w:rPr>
              <w:t>нд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1FA3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7F6E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7D23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92B3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C2B5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74A6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E01E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B9C0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DEA0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8B3F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CC9E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A34BF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68C6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63A5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9086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4275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713B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C712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CDF6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4034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FB5D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0696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85BE7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A6B5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4817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8313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4C32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0780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986D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718AA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9DF7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EAA6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2B2A379E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5819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1.2.2.1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A9D7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Реконструкция линий электропередачи всего,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86708" w14:textId="555E20C8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B20608">
              <w:rPr>
                <w:sz w:val="10"/>
                <w:szCs w:val="10"/>
              </w:rPr>
              <w:t>нд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54E3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733B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76D6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D3A0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6D83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14AA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A145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AB9A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1EF8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FB5A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7F7A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44F14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A9FC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1B77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8465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E757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CCFC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C3A6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90F9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7874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D282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9271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DAAE4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1F1A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155A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F154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EF33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5835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B67F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0B956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2F81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3D6F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208B8D3B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46E3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5C95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ADF42" w14:textId="3BE526D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B20608">
              <w:rPr>
                <w:sz w:val="10"/>
                <w:szCs w:val="10"/>
              </w:rPr>
              <w:t>нд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3C52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F9C1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43BA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0737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99BB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81B1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3359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CAB1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C702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6E66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0CDC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391DB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F3F8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4BDA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CEF4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3A24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5357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0EE7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A571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B650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03B7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6810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19F60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BDC9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9C94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CAC0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0313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D701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2CDB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9F23D" w14:textId="5D09575D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 10,756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F006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02F8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3FD02F37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5E5B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1.2.3.1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9F8F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1F081" w14:textId="38A1DD80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B20608">
              <w:rPr>
                <w:sz w:val="10"/>
                <w:szCs w:val="10"/>
              </w:rPr>
              <w:t>нд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4629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76A5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74E8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BFFA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BCAD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168C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D900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A5DE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1B50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B5B7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F95A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D09D4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EBB8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D9FC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899A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B39C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4D52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0DED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1395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0AB2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298A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76CA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013AA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F482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019D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C623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09D4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EFA6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8DEB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4ED26" w14:textId="14F44B1C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10,756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A763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4EFC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14B35E03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01D1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1.2.3.1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983A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 xml:space="preserve">Реконструкция системы АИИС КУЭ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B83C4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J_АИИС КУЭ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ACCBF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D8D5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4D15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F1AF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A705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38D3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C92B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5C210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2A72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30D4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1710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8F1C7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044E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FEAB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C736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4191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3CD6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B1B9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F4F5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3BFB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F3DD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3C02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EDB8D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98C1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FF5F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CEE7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5E36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12CBA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D947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487B8" w14:textId="7AF22E4F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10,756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7816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CF58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  <w:tr w:rsidR="00E502DF" w:rsidRPr="00E27A7C" w14:paraId="46D41583" w14:textId="77777777" w:rsidTr="00E502DF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A4E2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1.6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485A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7676C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J_Прочие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796B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CD2E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3B02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97F8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EB3E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7F4B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4D85E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D629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C2FE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6336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E5CF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06CAE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634F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AB4D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825B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B0118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5D0F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F1029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BF326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BD53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E9137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5D1B5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AE7B8" w14:textId="77777777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844F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A0694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B2F9C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E5753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8FB52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E4F7B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C0197" w14:textId="37E7954B" w:rsidR="00E502DF" w:rsidRPr="00E27A7C" w:rsidRDefault="00E502DF" w:rsidP="00E502DF">
            <w:pPr>
              <w:jc w:val="center"/>
              <w:rPr>
                <w:color w:val="000000"/>
                <w:sz w:val="10"/>
                <w:szCs w:val="10"/>
              </w:rPr>
            </w:pPr>
            <w:r w:rsidRPr="00E27A7C">
              <w:rPr>
                <w:color w:val="000000"/>
                <w:sz w:val="10"/>
                <w:szCs w:val="10"/>
              </w:rPr>
              <w:t xml:space="preserve"> 5,705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5EAE1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0784D" w14:textId="77777777" w:rsidR="00E502DF" w:rsidRPr="00E27A7C" w:rsidRDefault="00E502DF" w:rsidP="00E502DF">
            <w:pPr>
              <w:jc w:val="center"/>
              <w:rPr>
                <w:sz w:val="10"/>
                <w:szCs w:val="10"/>
              </w:rPr>
            </w:pPr>
            <w:r w:rsidRPr="00E27A7C">
              <w:rPr>
                <w:sz w:val="10"/>
                <w:szCs w:val="10"/>
              </w:rPr>
              <w:t>нд</w:t>
            </w:r>
          </w:p>
        </w:tc>
      </w:tr>
    </w:tbl>
    <w:p w14:paraId="18CDBAFA" w14:textId="77777777" w:rsidR="00240DA1" w:rsidRDefault="00240DA1" w:rsidP="00AA5302">
      <w:pPr>
        <w:rPr>
          <w:sz w:val="28"/>
          <w:szCs w:val="28"/>
        </w:rPr>
        <w:sectPr w:rsidR="00240DA1" w:rsidSect="00E502DF">
          <w:pgSz w:w="16838" w:h="11906" w:orient="landscape"/>
          <w:pgMar w:top="720" w:right="720" w:bottom="142" w:left="720" w:header="709" w:footer="709" w:gutter="0"/>
          <w:cols w:space="708"/>
          <w:docGrid w:linePitch="360"/>
        </w:sectPr>
      </w:pPr>
    </w:p>
    <w:p w14:paraId="1CA524DF" w14:textId="3026B647" w:rsidR="00240DA1" w:rsidRDefault="00240DA1" w:rsidP="00240DA1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lastRenderedPageBreak/>
        <w:t>Приложение № 5</w:t>
      </w:r>
    </w:p>
    <w:p w14:paraId="0684333E" w14:textId="77777777" w:rsidR="00240DA1" w:rsidRDefault="00240DA1" w:rsidP="00240DA1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14:paraId="18AE75CB" w14:textId="77777777" w:rsidR="00240DA1" w:rsidRDefault="00240DA1" w:rsidP="00240DA1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14:paraId="77E99CEC" w14:textId="77777777" w:rsidR="00240DA1" w:rsidRDefault="00240DA1" w:rsidP="00240DA1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14:paraId="58360211" w14:textId="1AF25FF2" w:rsidR="00240DA1" w:rsidRDefault="00240DA1" w:rsidP="00240DA1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«31» октября 2019 г. № </w:t>
      </w:r>
      <w:r w:rsidR="00F30C3F">
        <w:rPr>
          <w:bCs/>
          <w:color w:val="000000"/>
          <w:sz w:val="28"/>
          <w:szCs w:val="16"/>
        </w:rPr>
        <w:t>389</w:t>
      </w:r>
    </w:p>
    <w:p w14:paraId="2AFA3B97" w14:textId="77777777" w:rsidR="00240DA1" w:rsidRPr="00AA5302" w:rsidRDefault="00240DA1" w:rsidP="00240DA1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14:paraId="5CCCDB88" w14:textId="77777777" w:rsidR="00240DA1" w:rsidRDefault="00240DA1" w:rsidP="00240DA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364EB0">
        <w:rPr>
          <w:bCs/>
          <w:color w:val="000000"/>
          <w:sz w:val="28"/>
          <w:szCs w:val="16"/>
        </w:rPr>
        <w:t>Перечни инвестиционных проектов</w:t>
      </w:r>
    </w:p>
    <w:p w14:paraId="3A0EDBC7" w14:textId="1CDE9D70" w:rsidR="00240DA1" w:rsidRDefault="00240DA1" w:rsidP="00240DA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364EB0">
        <w:rPr>
          <w:bCs/>
          <w:color w:val="000000"/>
          <w:sz w:val="28"/>
          <w:szCs w:val="16"/>
        </w:rPr>
        <w:t>Раздел 3. Цели реализации инвестиционных проектов сетевой организации на 20</w:t>
      </w:r>
      <w:r>
        <w:rPr>
          <w:bCs/>
          <w:color w:val="000000"/>
          <w:sz w:val="28"/>
          <w:szCs w:val="16"/>
        </w:rPr>
        <w:t>22</w:t>
      </w:r>
      <w:r w:rsidRPr="00364EB0">
        <w:rPr>
          <w:bCs/>
          <w:color w:val="000000"/>
          <w:sz w:val="28"/>
          <w:szCs w:val="16"/>
        </w:rPr>
        <w:t xml:space="preserve"> год</w:t>
      </w:r>
      <w:r>
        <w:rPr>
          <w:bCs/>
          <w:color w:val="000000"/>
          <w:sz w:val="28"/>
          <w:szCs w:val="16"/>
        </w:rPr>
        <w:t xml:space="preserve"> </w:t>
      </w:r>
    </w:p>
    <w:p w14:paraId="6712464B" w14:textId="77777777" w:rsidR="00240DA1" w:rsidRDefault="00240DA1" w:rsidP="00240DA1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70E1980A" w14:textId="234A9C8B" w:rsidR="000A7D61" w:rsidRDefault="000A7D61" w:rsidP="00AA5302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1"/>
        <w:gridCol w:w="1335"/>
        <w:gridCol w:w="842"/>
        <w:gridCol w:w="362"/>
        <w:gridCol w:w="258"/>
        <w:gridCol w:w="258"/>
        <w:gridCol w:w="258"/>
        <w:gridCol w:w="259"/>
        <w:gridCol w:w="259"/>
        <w:gridCol w:w="259"/>
        <w:gridCol w:w="259"/>
        <w:gridCol w:w="259"/>
        <w:gridCol w:w="406"/>
        <w:gridCol w:w="262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332"/>
        <w:gridCol w:w="363"/>
        <w:gridCol w:w="849"/>
        <w:gridCol w:w="529"/>
        <w:gridCol w:w="708"/>
        <w:gridCol w:w="579"/>
        <w:gridCol w:w="422"/>
        <w:gridCol w:w="394"/>
        <w:gridCol w:w="375"/>
        <w:gridCol w:w="797"/>
        <w:gridCol w:w="523"/>
        <w:gridCol w:w="1259"/>
      </w:tblGrid>
      <w:tr w:rsidR="00240DA1" w:rsidRPr="004864DB" w14:paraId="6706A153" w14:textId="77777777" w:rsidTr="004864DB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208058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 xml:space="preserve">Номер группы 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инвести-ционных</w:t>
            </w:r>
            <w:proofErr w:type="gramEnd"/>
            <w:r w:rsidRPr="004864DB">
              <w:rPr>
                <w:color w:val="000000"/>
                <w:sz w:val="9"/>
                <w:szCs w:val="9"/>
              </w:rPr>
              <w:t xml:space="preserve"> проектов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E870EE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4146CE" w14:textId="5A77C898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Идентификатор инвестиционного проекта</w:t>
            </w:r>
          </w:p>
        </w:tc>
        <w:tc>
          <w:tcPr>
            <w:tcW w:w="408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63FB4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240DA1" w:rsidRPr="004864DB" w14:paraId="79227B5B" w14:textId="77777777" w:rsidTr="004864DB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67CB31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EAC8B5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227A2D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00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B619EB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9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D12BB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Замещение (обновление) электрической сети/повышение экономической эффективности (мероприятия,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458EA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23DFB4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49B5EF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D57ED9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00953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240DA1" w:rsidRPr="004864DB" w14:paraId="47532856" w14:textId="77777777" w:rsidTr="004864DB">
        <w:trPr>
          <w:trHeight w:val="408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E359D4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F9F8F3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D06170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36D363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сетям  (</w:t>
            </w:r>
            <w:proofErr w:type="gramEnd"/>
            <w:r w:rsidRPr="004864DB">
              <w:rPr>
                <w:color w:val="000000"/>
                <w:sz w:val="9"/>
                <w:szCs w:val="9"/>
              </w:rPr>
              <w:t>Δ10Pтр)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5864AA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сетям  (</w:t>
            </w:r>
            <w:proofErr w:type="gramEnd"/>
            <w:r w:rsidRPr="004864DB">
              <w:rPr>
                <w:color w:val="000000"/>
                <w:sz w:val="9"/>
                <w:szCs w:val="9"/>
              </w:rPr>
              <w:t>Δ6Pтр)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1AB695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(Δ10Pтп_тр)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DB5077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(Δ6Pтп_тр)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AAB301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A21C09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1A439C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увеличения протяженности линий электропередачи в рамках осущуствления технологического присоединения к электрическим сетям, км (ΔnLтп_лэп)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A0964F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максимальной мощности присоединяемых потребителей электрической энергии (тпSпотр)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CB317FB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максимальной мощности присоединяемых объектов по производству электрической энергии (тпSг)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DABFCBA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(тпSэх)</w:t>
            </w:r>
          </w:p>
        </w:tc>
        <w:tc>
          <w:tcPr>
            <w:tcW w:w="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A0B7836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степени загрузки трансформаторной подстанции (Кзагр)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0F8736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замены силовых (авто-) трансформаторов (35Рз_тр)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FC2E30F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замены силовых (авто-) трансформаторов (10Рз_тр)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8D7204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замены силовых (авто-) трансформаторов (6Рз_тр)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5BECCD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 xml:space="preserve">Показатель замены линий электропередачи, 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км  (</w:t>
            </w:r>
            <w:proofErr w:type="gramEnd"/>
            <w:r w:rsidRPr="004864DB">
              <w:rPr>
                <w:color w:val="000000"/>
                <w:sz w:val="9"/>
                <w:szCs w:val="9"/>
              </w:rPr>
              <w:t>10Lз_лэп)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985D26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 xml:space="preserve">Показатель замены линий электропередачи, 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км  (</w:t>
            </w:r>
            <w:proofErr w:type="gramEnd"/>
            <w:r w:rsidRPr="004864DB">
              <w:rPr>
                <w:color w:val="000000"/>
                <w:sz w:val="9"/>
                <w:szCs w:val="9"/>
              </w:rPr>
              <w:t>6Lз_лэп)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C3A4B22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 xml:space="preserve">Показатель замены линий электропередачи, 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км  (</w:t>
            </w:r>
            <w:proofErr w:type="gramEnd"/>
            <w:r w:rsidRPr="004864DB">
              <w:rPr>
                <w:color w:val="000000"/>
                <w:sz w:val="9"/>
                <w:szCs w:val="9"/>
              </w:rPr>
              <w:t>0,4Lз_лэп)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361000A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замены выключателей (35Вз)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B4B4B50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замены выключателей (10Вз)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950113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замены выключателей (6Вз)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56F48B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замены устройств компенсации реактивной мощности (nPз_укрм)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7F04CA6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(ΔПОдист)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B91FBF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оценки изменения средней продолжительности прекращения передачи электрической энергии потребителям услуг (ΔПsaidi)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03B901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Показетель оценки изменения средней частоты прекращения передачи электрической энергии потребителям услуг (ΔПsaifi)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DD344D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2C5F1D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49C003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Фтз )</w:t>
            </w:r>
            <w:proofErr w:type="gramEnd"/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58232F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Фоив )</w:t>
            </w:r>
            <w:proofErr w:type="gramEnd"/>
            <w:r w:rsidRPr="004864DB">
              <w:rPr>
                <w:color w:val="000000"/>
                <w:sz w:val="9"/>
                <w:szCs w:val="9"/>
              </w:rPr>
              <w:t>, млн.руб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4A91B8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Фтрр )</w:t>
            </w:r>
            <w:proofErr w:type="gramEnd"/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3C54346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Фит )</w:t>
            </w:r>
            <w:proofErr w:type="gramEnd"/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B2789F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Фхо )</w:t>
            </w:r>
            <w:proofErr w:type="gramEnd"/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6CA3B55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</w:t>
            </w:r>
            <w:proofErr w:type="gramStart"/>
            <w:r w:rsidRPr="004864DB">
              <w:rPr>
                <w:color w:val="000000"/>
                <w:sz w:val="9"/>
                <w:szCs w:val="9"/>
              </w:rPr>
              <w:t>Фнэ )</w:t>
            </w:r>
            <w:proofErr w:type="gramEnd"/>
          </w:p>
        </w:tc>
      </w:tr>
      <w:tr w:rsidR="00240DA1" w:rsidRPr="004864DB" w14:paraId="6A1416E9" w14:textId="77777777" w:rsidTr="004864DB">
        <w:trPr>
          <w:trHeight w:val="4122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3F39D7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9ADBB4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EB3FC3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F9FE9A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A901F5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BCEDB2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F78965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5EEFAF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1E007E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05952E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38AA0D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E0923B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56E11D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06DCCA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51279F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69CA83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8AF5EE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098C57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59E07E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05F10E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FD712A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EB323E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F37A7E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AF2B49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1C5E91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64D2B8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F4A200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F7CCF0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7E059A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A9CCDF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255E61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A28122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40E3A5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6A192A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545380" w14:textId="77777777" w:rsidR="00240DA1" w:rsidRPr="004864DB" w:rsidRDefault="00240DA1" w:rsidP="00240DA1">
            <w:pPr>
              <w:rPr>
                <w:color w:val="000000"/>
                <w:sz w:val="9"/>
                <w:szCs w:val="9"/>
              </w:rPr>
            </w:pPr>
          </w:p>
        </w:tc>
      </w:tr>
      <w:tr w:rsidR="00240DA1" w:rsidRPr="004864DB" w14:paraId="7BA21D52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BFD871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DF1AD4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14FE33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8B36F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8790B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8A564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DB3AF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32FEB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22111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B42B8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B79DD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EF838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52329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292D1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4.11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73B3D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8486E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FA9C8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14762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C3978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57347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45DF6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560D0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FD91D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9074D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9DFAD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6CD5C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11046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A1CB4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C05F9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E0078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4BB5C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48201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C2213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41836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172E9" w14:textId="77777777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10.1</w:t>
            </w:r>
          </w:p>
        </w:tc>
      </w:tr>
      <w:tr w:rsidR="00240DA1" w:rsidRPr="004864DB" w14:paraId="1AA75BE9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BDA56" w14:textId="112A2EBB" w:rsidR="00240DA1" w:rsidRPr="004864DB" w:rsidRDefault="00565E58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3DF59" w14:textId="77777777" w:rsidR="00240DA1" w:rsidRPr="004864DB" w:rsidRDefault="00240DA1" w:rsidP="00240DA1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ВСЕГО по инвестиционной программе,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C2576" w14:textId="40B51998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 </w:t>
            </w:r>
            <w:r w:rsidR="004864DB"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5E852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E846E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B4680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C94D6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6A4A4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70BB0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805D3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453E9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3C679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1C59B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6A740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AF0DC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6DAA5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EEB05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AFB0D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E1290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B0D6F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F1D2F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F8750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6EFD6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BD489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565E8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362D4" w14:textId="6358611B" w:rsidR="00240DA1" w:rsidRPr="004864DB" w:rsidRDefault="00240DA1" w:rsidP="00565E58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322,809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327ED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F5875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16489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AA20E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7B519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B5AE6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AE2B9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18,853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8C3BF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A6FFE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240DA1" w:rsidRPr="004864DB" w14:paraId="05C3A026" w14:textId="77777777" w:rsidTr="004864DB">
        <w:trPr>
          <w:trHeight w:val="1134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DBE0E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0F2B4" w14:textId="77777777" w:rsidR="00240DA1" w:rsidRPr="004864DB" w:rsidRDefault="00240DA1" w:rsidP="00240DA1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Кемеровская область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BD882" w14:textId="6D9B9F9F" w:rsidR="00240DA1" w:rsidRPr="004864DB" w:rsidRDefault="00240DA1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 </w:t>
            </w:r>
            <w:r w:rsidR="004864DB"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DA31B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71F44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77974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B1375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651D0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D5807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6D89C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0D13B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7A850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0E3C7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EED2F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DFE23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B6B4C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FE947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4F1C8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C46D9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6BE5D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1ACDC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13ACE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9CFBB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327D4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BC344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EB39C" w14:textId="7BB84128" w:rsidR="00240DA1" w:rsidRPr="004864DB" w:rsidRDefault="00565E58" w:rsidP="00240DA1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322,809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D5272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0B308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12F04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5A910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380FC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829E6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C3B09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18,853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1CA59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C7865" w14:textId="77777777" w:rsidR="00240DA1" w:rsidRPr="004864DB" w:rsidRDefault="00240DA1" w:rsidP="00240DA1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454E96BA" w14:textId="77777777" w:rsidTr="004864DB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195FB" w14:textId="064AFBAD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39C5F" w14:textId="05A5BDCB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42A85A" w14:textId="426ED316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41553F" w14:textId="30A4D1A1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700F7B" w14:textId="3E0AD0C6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0EA0FF" w14:textId="3FF81A1D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434322" w14:textId="2C0EB0BD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349CA" w14:textId="4A9F1335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E2AD71" w14:textId="53B0BC35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24807A" w14:textId="3E3122EF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61732D" w14:textId="7E15F0F4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8C81A8" w14:textId="2AC9C172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56CA9F" w14:textId="190EEF2F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A7FF45" w14:textId="6CFA9D76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4.11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F8B4D0" w14:textId="6577AB54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3D529F" w14:textId="3AF4B246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978D68" w14:textId="5867EB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18A672" w14:textId="25C10B60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6512E" w14:textId="79DE1EDD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5555F5" w14:textId="5952FEF1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CF88C5" w14:textId="600B4ABA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BED5A5" w14:textId="2C3E9FFB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6D9E1" w14:textId="798C34ED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17CC1" w14:textId="12D752A6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0BE73B" w14:textId="698A692B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2AAA9" w14:textId="7DF17FAB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49E246" w14:textId="34BBB649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7A58D7" w14:textId="204CEF6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AF1FE7" w14:textId="428916F0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794B1" w14:textId="2041CAD5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C037D8" w14:textId="170F1876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2B48BE" w14:textId="392A1A7E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924A63" w14:textId="1F473362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3C75A2" w14:textId="098B07C1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798E23" w14:textId="35B51FBA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10.1</w:t>
            </w:r>
          </w:p>
        </w:tc>
      </w:tr>
      <w:tr w:rsidR="004864DB" w:rsidRPr="004864DB" w14:paraId="794D917B" w14:textId="77777777" w:rsidTr="004864DB">
        <w:trPr>
          <w:trHeight w:val="124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3830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6B0B4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5F1B0" w14:textId="0F246A13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A46AC9">
              <w:rPr>
                <w:sz w:val="9"/>
                <w:szCs w:val="9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5B00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DB94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9CB5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B57D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5E7F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1ABA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3F2D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94BD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FA0F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F1B7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D881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B78E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9405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6BD1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234D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1E93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C6CA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0E06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E209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62CA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B178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22CE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13663" w14:textId="6DF826A1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322,809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0751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7E5D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8583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C44E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C9B2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9E2D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0359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11,187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583E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213C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4F129B21" w14:textId="77777777" w:rsidTr="004864DB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313D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1.2.1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E12F9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 xml:space="preserve">Реконструкция, модернизация, техническое </w:t>
            </w:r>
            <w:proofErr w:type="gramStart"/>
            <w:r w:rsidRPr="004864DB">
              <w:rPr>
                <w:sz w:val="9"/>
                <w:szCs w:val="9"/>
              </w:rPr>
              <w:t>перевооружение  трансформаторных</w:t>
            </w:r>
            <w:proofErr w:type="gramEnd"/>
            <w:r w:rsidRPr="004864DB">
              <w:rPr>
                <w:sz w:val="9"/>
                <w:szCs w:val="9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AC6CD" w14:textId="1ABB8CE7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A46AC9">
              <w:rPr>
                <w:sz w:val="9"/>
                <w:szCs w:val="9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9995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C638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3832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BE0E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F3D4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DD54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C0FD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9498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7B63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6F9F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0F86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5BE8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A8B8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8392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6397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7FE2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CCE5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3D83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A77D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4666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A05B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9239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6BB29" w14:textId="5EB2805B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322,809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6D7E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69C9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2A34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F954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E38C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60E4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E92A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D213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FB07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7809048A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6142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1.2.1.1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03433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F510E" w14:textId="6CB818C8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A46AC9">
              <w:rPr>
                <w:sz w:val="9"/>
                <w:szCs w:val="9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57FB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0A20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4188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E62F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768B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9C76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3320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3033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E680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9F71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7F9D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80BC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8183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526A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7E10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1A59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A3A9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7920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A974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9316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98E1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C105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C6405" w14:textId="07B9D441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322,809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5B8D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092E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F90D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540E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8D1B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2187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290C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84D6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E239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681F35B5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01F6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1.2.1.1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1F3F5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Строительство нового РП-6 кВ со строительством кабельной эстакады 6 кВ от ОП-3 НКМК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8DEAA" w14:textId="77777777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J_ОП-3 НКМК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2DF6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0218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2B54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0FC9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8307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7EA6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8022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672D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1A86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67DF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C357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B047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84AE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DBCA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A685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1DB7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D933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4774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176C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7685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BCC8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1D32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E218F" w14:textId="1DA8D7E1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151,383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A531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2D28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2725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90E0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D0D7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B95E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1C34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DAC9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344B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7C9B6FF9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C40D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1.2.1.1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F4028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Реконструкция ПС 110/10 кВ ОП-3 ЗСМК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D1B25" w14:textId="77777777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J_ОП-3 ЗСМК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7216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9206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D84F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28DE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AF47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25F3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C7C5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B76B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530A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8540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C76D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72DE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7F78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04B1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C8E2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6A39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DE85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806D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B0B6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1F33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D768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8ED3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0239A" w14:textId="2B198619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171,426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2AAA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8BA9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B972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2EB5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B549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881C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7FBE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868E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D031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589C0E8C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3AAA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1.2.2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5C71E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4A1A4" w14:textId="36C4CDAA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706728">
              <w:rPr>
                <w:sz w:val="9"/>
                <w:szCs w:val="9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9DEF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B105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E509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778A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D059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C916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2051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913F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F22A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11E5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58F8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FF00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923E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30E1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0528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B24D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21CF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EBC3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6C36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3014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62B1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EC5D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9092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0BF3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359E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C8EA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90B8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B639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7FE1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B32E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BFE6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BFB1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6D5DBF45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6FA5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1.2.2.1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F6BAC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Реконструкция линий электропередачи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26DA5" w14:textId="67B5B5F3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706728">
              <w:rPr>
                <w:sz w:val="9"/>
                <w:szCs w:val="9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5035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E2DD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1A05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21B6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11AE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2C2E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BD25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2075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0480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73F6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93C7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1BBC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EC37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DD9B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521E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1B8F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28C3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AE13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E0E4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588A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8AC5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748A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A6B4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3843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4665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6ACB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D8AA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DFBA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BB8E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0D56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78A5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2EEB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61DA4ECB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FA88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1.2.3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07989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375B5" w14:textId="6EB69AE6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706728">
              <w:rPr>
                <w:sz w:val="9"/>
                <w:szCs w:val="9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75AD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421B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EBBA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1E2D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81E8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82BB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2AD8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7F2E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E601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9E3F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C6E9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BCFE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4AA1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EED6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684B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E942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6B26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6D42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6125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99D1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B87B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3538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80AE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6335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CE6D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0126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EECE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2706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F9C4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C114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11,187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0EDA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9CCF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77E32A0A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D9AD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1.2.3.1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9DC76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B50BD" w14:textId="296271D1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706728">
              <w:rPr>
                <w:sz w:val="9"/>
                <w:szCs w:val="9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5538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1447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C89C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F985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4797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533C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0602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6034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964E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1F4F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0C21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3A67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59AC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F16E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DD97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C32E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A644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5916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8948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6028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B39C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4472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9B3E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7628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AFAE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85C6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E28F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5AEF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63EE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70EF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11,187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5C95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8C2B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57EF9FF8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0C52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1.2.3.1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77ACC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 xml:space="preserve">Реконструкция системы АИИС КУЭ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ECEF5" w14:textId="77777777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 xml:space="preserve">J_АИИС КУЭ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6679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0FCD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0E75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91FD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796B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E680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A14E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0065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0AC4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CC8E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3FB7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3E5D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4630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9120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4D59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27C7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D91B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BBA9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2645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1030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DE2B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F185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497B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E365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71A5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A761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20FB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125B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08F3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3BBA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11,187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2BAC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343E0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  <w:tr w:rsidR="004864DB" w:rsidRPr="004864DB" w14:paraId="35E71F85" w14:textId="77777777" w:rsidTr="004864DB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8E4C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1.6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C9D07" w14:textId="77777777" w:rsidR="004864DB" w:rsidRPr="004864DB" w:rsidRDefault="004864DB" w:rsidP="004864DB">
            <w:pPr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Прочие инвестиционные проекты, всего, 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0D203" w14:textId="77777777" w:rsidR="004864DB" w:rsidRPr="004864DB" w:rsidRDefault="004864DB" w:rsidP="004864DB">
            <w:pPr>
              <w:jc w:val="center"/>
              <w:rPr>
                <w:color w:val="000000"/>
                <w:sz w:val="9"/>
                <w:szCs w:val="9"/>
              </w:rPr>
            </w:pPr>
            <w:r w:rsidRPr="004864DB">
              <w:rPr>
                <w:color w:val="000000"/>
                <w:sz w:val="9"/>
                <w:szCs w:val="9"/>
              </w:rPr>
              <w:t>J_Прочие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586F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7CCA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4215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F5F7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F45A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0128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480DD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08FB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6ACB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C894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C180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2A235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597A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8D28A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1DA49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020C6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6285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583D8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FB5D4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F875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8021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47B33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74DB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E0907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D2252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A4FE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8EA0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7BBFB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35C0E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F770C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7,667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71221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F3EBF" w14:textId="77777777" w:rsidR="004864DB" w:rsidRPr="004864DB" w:rsidRDefault="004864DB" w:rsidP="004864DB">
            <w:pPr>
              <w:jc w:val="center"/>
              <w:rPr>
                <w:sz w:val="9"/>
                <w:szCs w:val="9"/>
              </w:rPr>
            </w:pPr>
            <w:r w:rsidRPr="004864DB">
              <w:rPr>
                <w:sz w:val="9"/>
                <w:szCs w:val="9"/>
              </w:rPr>
              <w:t>нд</w:t>
            </w:r>
          </w:p>
        </w:tc>
      </w:tr>
    </w:tbl>
    <w:p w14:paraId="00644596" w14:textId="25F825CD" w:rsidR="00240DA1" w:rsidRDefault="00240DA1" w:rsidP="00AA5302">
      <w:pPr>
        <w:rPr>
          <w:sz w:val="28"/>
          <w:szCs w:val="28"/>
        </w:rPr>
      </w:pPr>
    </w:p>
    <w:p w14:paraId="35A43DB6" w14:textId="77777777" w:rsidR="008C71CA" w:rsidRDefault="008C71CA" w:rsidP="00AA5302">
      <w:pPr>
        <w:rPr>
          <w:sz w:val="28"/>
          <w:szCs w:val="28"/>
        </w:rPr>
        <w:sectPr w:rsidR="008C71CA" w:rsidSect="00EF4FB9">
          <w:pgSz w:w="16838" w:h="11906" w:orient="landscape"/>
          <w:pgMar w:top="720" w:right="720" w:bottom="568" w:left="720" w:header="709" w:footer="709" w:gutter="0"/>
          <w:cols w:space="708"/>
          <w:docGrid w:linePitch="360"/>
        </w:sectPr>
      </w:pPr>
    </w:p>
    <w:p w14:paraId="78E048E1" w14:textId="23989C64" w:rsidR="008C71CA" w:rsidRDefault="008C71CA" w:rsidP="008C71CA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lastRenderedPageBreak/>
        <w:t>Приложение № 6</w:t>
      </w:r>
    </w:p>
    <w:p w14:paraId="4F58D0CE" w14:textId="77777777" w:rsidR="008C71CA" w:rsidRDefault="008C71CA" w:rsidP="008C71CA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14:paraId="1D4F4C6C" w14:textId="77777777" w:rsidR="008C71CA" w:rsidRDefault="008C71CA" w:rsidP="008C71CA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14:paraId="0633A00F" w14:textId="77777777" w:rsidR="008C71CA" w:rsidRDefault="008C71CA" w:rsidP="008C71CA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14:paraId="0590043E" w14:textId="02DFE4E7" w:rsidR="008C71CA" w:rsidRDefault="008C71CA" w:rsidP="008C71CA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«31» октября 2019 г. № </w:t>
      </w:r>
      <w:r w:rsidR="00F30C3F">
        <w:rPr>
          <w:bCs/>
          <w:color w:val="000000"/>
          <w:sz w:val="28"/>
          <w:szCs w:val="16"/>
        </w:rPr>
        <w:t>389</w:t>
      </w:r>
    </w:p>
    <w:p w14:paraId="00FF791F" w14:textId="77777777" w:rsidR="008C71CA" w:rsidRPr="00AA5302" w:rsidRDefault="008C71CA" w:rsidP="008C71CA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14:paraId="63D64F62" w14:textId="77777777" w:rsidR="008C71CA" w:rsidRDefault="008C71CA" w:rsidP="008C71CA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364EB0">
        <w:rPr>
          <w:bCs/>
          <w:color w:val="000000"/>
          <w:sz w:val="28"/>
          <w:szCs w:val="16"/>
        </w:rPr>
        <w:t>Перечни инвестиционных проектов</w:t>
      </w:r>
    </w:p>
    <w:p w14:paraId="2FB05A7D" w14:textId="140A2A4D" w:rsidR="008C71CA" w:rsidRDefault="008C71CA" w:rsidP="008C71CA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364EB0">
        <w:rPr>
          <w:bCs/>
          <w:color w:val="000000"/>
          <w:sz w:val="28"/>
          <w:szCs w:val="16"/>
        </w:rPr>
        <w:t>Раздел 3. Цели реализации инвестиционных проектов сетевой организации на 20</w:t>
      </w:r>
      <w:r>
        <w:rPr>
          <w:bCs/>
          <w:color w:val="000000"/>
          <w:sz w:val="28"/>
          <w:szCs w:val="16"/>
        </w:rPr>
        <w:t>23</w:t>
      </w:r>
      <w:r w:rsidRPr="00364EB0">
        <w:rPr>
          <w:bCs/>
          <w:color w:val="000000"/>
          <w:sz w:val="28"/>
          <w:szCs w:val="16"/>
        </w:rPr>
        <w:t xml:space="preserve"> год</w:t>
      </w:r>
      <w:r>
        <w:rPr>
          <w:bCs/>
          <w:color w:val="000000"/>
          <w:sz w:val="28"/>
          <w:szCs w:val="16"/>
        </w:rPr>
        <w:t xml:space="preserve"> </w:t>
      </w:r>
    </w:p>
    <w:p w14:paraId="1B8C4454" w14:textId="77777777" w:rsidR="008C71CA" w:rsidRDefault="008C71CA" w:rsidP="008C71CA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3BCEF646" w14:textId="65058DAF" w:rsidR="008C71CA" w:rsidRDefault="008C71CA" w:rsidP="00AA5302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433"/>
        <w:gridCol w:w="728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60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95"/>
        <w:gridCol w:w="305"/>
        <w:gridCol w:w="692"/>
        <w:gridCol w:w="345"/>
        <w:gridCol w:w="511"/>
        <w:gridCol w:w="511"/>
        <w:gridCol w:w="468"/>
        <w:gridCol w:w="465"/>
        <w:gridCol w:w="465"/>
        <w:gridCol w:w="951"/>
        <w:gridCol w:w="542"/>
        <w:gridCol w:w="1169"/>
      </w:tblGrid>
      <w:tr w:rsidR="008F46A9" w:rsidRPr="008F46A9" w14:paraId="21B3D32E" w14:textId="77777777" w:rsidTr="00110B18">
        <w:trPr>
          <w:trHeight w:val="165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761F2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Номер группы 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инвести-ционных</w:t>
            </w:r>
            <w:proofErr w:type="gramEnd"/>
            <w:r w:rsidRPr="008F46A9">
              <w:rPr>
                <w:color w:val="000000"/>
                <w:sz w:val="8"/>
                <w:szCs w:val="8"/>
              </w:rPr>
              <w:t xml:space="preserve"> проектов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357606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FDC0B6" w14:textId="7B9ECB6B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Идентификатор инвестиционного проекта</w:t>
            </w:r>
          </w:p>
        </w:tc>
        <w:tc>
          <w:tcPr>
            <w:tcW w:w="4114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D6DB9C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8F46A9" w:rsidRPr="008F46A9" w14:paraId="23F68DD9" w14:textId="77777777" w:rsidTr="00110B18">
        <w:trPr>
          <w:trHeight w:val="690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B94795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FBD7A1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8BED50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1C0E41" w14:textId="2C939BAA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Развитие электрической сети/усиление существующей электрической сети, связанное с подключением новых</w:t>
            </w:r>
            <w:r w:rsidR="008F46A9" w:rsidRPr="008F46A9">
              <w:rPr>
                <w:color w:val="000000"/>
                <w:sz w:val="8"/>
                <w:szCs w:val="8"/>
              </w:rPr>
              <w:t xml:space="preserve"> </w:t>
            </w:r>
            <w:r w:rsidRPr="008F46A9">
              <w:rPr>
                <w:color w:val="000000"/>
                <w:sz w:val="8"/>
                <w:szCs w:val="8"/>
              </w:rPr>
              <w:t>потребителей</w:t>
            </w:r>
          </w:p>
        </w:tc>
        <w:tc>
          <w:tcPr>
            <w:tcW w:w="8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5B79AD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Замещение (обновление) электрической сети/повышение экономической эффективности (мероприятия,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57C62E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5A8E82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19C2C0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51426C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E210C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8F46A9" w:rsidRPr="008F46A9" w14:paraId="22FF0AF1" w14:textId="77777777" w:rsidTr="00110B18">
        <w:trPr>
          <w:trHeight w:hRule="exact" w:val="397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AC720F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A07414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91F9CE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294C2C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сетям  (</w:t>
            </w:r>
            <w:proofErr w:type="gramEnd"/>
            <w:r w:rsidRPr="008F46A9">
              <w:rPr>
                <w:color w:val="000000"/>
                <w:sz w:val="8"/>
                <w:szCs w:val="8"/>
              </w:rPr>
              <w:t>Δ10Pтр)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5C0309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сетям  (</w:t>
            </w:r>
            <w:proofErr w:type="gramEnd"/>
            <w:r w:rsidRPr="008F46A9">
              <w:rPr>
                <w:color w:val="000000"/>
                <w:sz w:val="8"/>
                <w:szCs w:val="8"/>
              </w:rPr>
              <w:t>Δ6Pтр)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ED3BF2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(Δ10Pтп_тр)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219E48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(Δ6Pтп_тр)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6C23B98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7537C6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FE95CA7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увеличения протяженности линий электропередачи в рамках осущуствления технологического присоединения к электрическим сетям, км (ΔnLтп_лэп)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945592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максимальной мощности присоединяемых потребителей электрической энергии (тпSпотр)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A3B940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максимальной мощности присоединяемых объектов по производству электрической энергии (тпSг)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06A5B8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(тпSэх)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91032AC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степени загрузки трансформаторной подстанции (Кзагр)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74DE7B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замены силовых (авто-) трансформаторов (35Рз_тр)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787E108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замены силовых (авто-) трансформаторов (10Рз_тр)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D0F3A2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замены силовых (авто-) трансформаторов (6Рз_тр)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1F4DEB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Показатель замены линий электропередачи, 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км  (</w:t>
            </w:r>
            <w:proofErr w:type="gramEnd"/>
            <w:r w:rsidRPr="008F46A9">
              <w:rPr>
                <w:color w:val="000000"/>
                <w:sz w:val="8"/>
                <w:szCs w:val="8"/>
              </w:rPr>
              <w:t>10Lз_лэп)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FCEF75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Показатель замены линий электропередачи, 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км  (</w:t>
            </w:r>
            <w:proofErr w:type="gramEnd"/>
            <w:r w:rsidRPr="008F46A9">
              <w:rPr>
                <w:color w:val="000000"/>
                <w:sz w:val="8"/>
                <w:szCs w:val="8"/>
              </w:rPr>
              <w:t>6Lз_лэп)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7B5975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Показатель замены линий электропередачи, 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км  (</w:t>
            </w:r>
            <w:proofErr w:type="gramEnd"/>
            <w:r w:rsidRPr="008F46A9">
              <w:rPr>
                <w:color w:val="000000"/>
                <w:sz w:val="8"/>
                <w:szCs w:val="8"/>
              </w:rPr>
              <w:t>0,4Lз_лэп)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23C462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замены выключателей (35Вз)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031A624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замены выключателей (10Вз)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BF71F2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замены выключателей (6Вз)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A83139A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замены устройств компенсации реактивной мощности (nPз_укрм)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193D620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(ΔПОдист)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F8A565A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оценки изменения средней продолжительности прекращения передачи электрической энергии потребителям услуг (ΔПsaidi)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1F9489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Показетель оценки изменения средней частоты прекращения передачи электрической энергии потребителям услуг (ΔПsaifi)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921D72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805170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8C12A46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Фтз )</w:t>
            </w:r>
            <w:proofErr w:type="gramEnd"/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7FB18C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Фоив )</w:t>
            </w:r>
            <w:proofErr w:type="gramEnd"/>
            <w:r w:rsidRPr="008F46A9">
              <w:rPr>
                <w:color w:val="000000"/>
                <w:sz w:val="8"/>
                <w:szCs w:val="8"/>
              </w:rPr>
              <w:t>, млн.руб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ECB13EA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Фтрр )</w:t>
            </w:r>
            <w:proofErr w:type="gramEnd"/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FC7B97F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Фит )</w:t>
            </w:r>
            <w:proofErr w:type="gramEnd"/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240D88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Фхо )</w:t>
            </w:r>
            <w:proofErr w:type="gramEnd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2816CA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</w:t>
            </w:r>
            <w:proofErr w:type="gramStart"/>
            <w:r w:rsidRPr="008F46A9">
              <w:rPr>
                <w:color w:val="000000"/>
                <w:sz w:val="8"/>
                <w:szCs w:val="8"/>
              </w:rPr>
              <w:t>Фнэ )</w:t>
            </w:r>
            <w:proofErr w:type="gramEnd"/>
          </w:p>
        </w:tc>
      </w:tr>
      <w:tr w:rsidR="008F46A9" w:rsidRPr="008F46A9" w14:paraId="55CF6C50" w14:textId="77777777" w:rsidTr="00110B18">
        <w:trPr>
          <w:trHeight w:val="4675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5384F0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1FA64E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3BE43C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AFD333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4619AD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53ECFF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B7C2E3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BC468D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EB38A8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E97007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7BA512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786600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EDEC42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8D8D25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6CB73C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BE36C3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47B8FF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90E687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E8A55B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1C6582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6EF0B6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1550B4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C5FA62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235825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F9556A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4E9269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5383E2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F768B7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7918BC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B6BF7C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DCD40F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C01F63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80EDEE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34C2EA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2663CC" w14:textId="77777777" w:rsidR="008C71CA" w:rsidRPr="008F46A9" w:rsidRDefault="008C71CA" w:rsidP="008C71CA">
            <w:pPr>
              <w:rPr>
                <w:color w:val="000000"/>
                <w:sz w:val="8"/>
                <w:szCs w:val="8"/>
              </w:rPr>
            </w:pPr>
          </w:p>
        </w:tc>
      </w:tr>
      <w:tr w:rsidR="008F46A9" w:rsidRPr="008F46A9" w14:paraId="3C7655F7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7B25C9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655900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142BB2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D0535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DAF46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9F55C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69798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2A5DF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21508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DB684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F9AEE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7600D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C800E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985CE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F1F2E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BFE8E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15512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951F3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9E33F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FA70D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87C49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4B8D7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3CC0D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7CE2F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5.10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DDB83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ADC6C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6.1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6FF09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6.2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2FA5F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7.1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C0341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7.2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587F0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8.1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CEC49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18E26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73BA5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7FBE3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7103A" w14:textId="77777777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10.1</w:t>
            </w:r>
          </w:p>
        </w:tc>
      </w:tr>
      <w:tr w:rsidR="008F46A9" w:rsidRPr="008F46A9" w14:paraId="1A5FC360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CB6DB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FA609" w14:textId="77777777" w:rsidR="008C71CA" w:rsidRPr="008F46A9" w:rsidRDefault="008C71CA" w:rsidP="008C71CA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ВСЕГО по инвестиционной программе,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15CC4" w14:textId="2809029A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 </w:t>
            </w:r>
            <w:r w:rsidR="0001175B"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0BF92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1FAF7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58EAC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F5E7C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89A81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C3070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B0FE8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DFB3E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C49B3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41924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54E00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E1A43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24207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BB72D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EE867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6AAF2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8FA6D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C12D2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AD95B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15472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171D5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8B8BE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42BFC" w14:textId="2B1D8F7F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346,151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85004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291D4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14CD4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D408C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22B66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7E183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3494A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19,487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F6889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A22A4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8F46A9" w:rsidRPr="008F46A9" w14:paraId="4297569D" w14:textId="77777777" w:rsidTr="00110B18">
        <w:trPr>
          <w:trHeight w:val="737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6EC86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CC8CA" w14:textId="77777777" w:rsidR="008C71CA" w:rsidRPr="008F46A9" w:rsidRDefault="008C71CA" w:rsidP="008C71CA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Кемеровская область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FCDBD" w14:textId="7CB5A41C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 </w:t>
            </w:r>
            <w:r w:rsidR="0001175B"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4BC20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20A1E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AE95A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71457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3FDC8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BD9FE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6B453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09FD5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07364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781F9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1DB3E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48C54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82BD6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688DC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D2AC7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ED962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623D9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A0BDC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5C119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DD58B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5F9D4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E2D08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25EDB" w14:textId="4338FB5B" w:rsidR="008C71CA" w:rsidRPr="008F46A9" w:rsidRDefault="008C71CA" w:rsidP="008C71CA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346,151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DADF5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764E6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69DAD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BD2B0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E5F70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019B1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65227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19,487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A5425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AEF33" w14:textId="77777777" w:rsidR="008C71CA" w:rsidRPr="008F46A9" w:rsidRDefault="008C71CA" w:rsidP="008C71CA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8F46A9" w:rsidRPr="008F46A9" w14:paraId="0AE20FE8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14415" w14:textId="431666F8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DB7F7" w14:textId="4D79153B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74C81" w14:textId="393049CE" w:rsidR="008F46A9" w:rsidRPr="008F46A9" w:rsidRDefault="008F46A9" w:rsidP="008F46A9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CEDF89" w14:textId="0C8C47B8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624930" w14:textId="7CA81630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9E75AE" w14:textId="5768200E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155360" w14:textId="50A29339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2C686F" w14:textId="07F6DF42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F4D27" w14:textId="24DF8985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2FC168" w14:textId="2EAB830B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1BB6BA" w14:textId="04CEFAAB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3DF8D5" w14:textId="1373120B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7FAF37" w14:textId="4087F202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718E6C" w14:textId="3A5C118A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4.11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719CF9" w14:textId="7919BAAA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9FF133" w14:textId="6B1AFC4C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F4E502" w14:textId="054DE939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2290A" w14:textId="18F8DBB1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D17A8" w14:textId="1E10E0AE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B17C9F" w14:textId="088842B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06AB84" w14:textId="6E740F3D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EEB2EE" w14:textId="7579902B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5.8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33559" w14:textId="539CA8F2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5.9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32457C" w14:textId="3C0A3856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A0A20D" w14:textId="6F200EB6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5.11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75BE3E" w14:textId="3BE1434B" w:rsidR="008F46A9" w:rsidRPr="008F46A9" w:rsidRDefault="008F46A9" w:rsidP="008F46A9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6.1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00B30" w14:textId="4BDF72BB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6.2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A3941" w14:textId="56414BA5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7.1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C36687" w14:textId="21FFDF5F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7.2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4122CF" w14:textId="7028FE99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8.1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E129E7" w14:textId="6FBC3189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1606D" w14:textId="21C53BA6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AD29CF" w14:textId="268E11EB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29DFD6" w14:textId="33522A35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7CF57A" w14:textId="7229F1D1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10.1</w:t>
            </w:r>
          </w:p>
        </w:tc>
      </w:tr>
      <w:tr w:rsidR="008F46A9" w:rsidRPr="008F46A9" w14:paraId="359E287D" w14:textId="77777777" w:rsidTr="00110B18">
        <w:trPr>
          <w:trHeight w:val="17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28BC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8CA07" w14:textId="77777777" w:rsidR="008F46A9" w:rsidRPr="008F46A9" w:rsidRDefault="008F46A9" w:rsidP="008F46A9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B30A1" w14:textId="5F65C207" w:rsidR="008F46A9" w:rsidRPr="008F46A9" w:rsidRDefault="008F46A9" w:rsidP="008F46A9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 </w:t>
            </w: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5724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D9C7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8E53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F24B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1168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A889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70E9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80C8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6589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04FE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5FE4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7B30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C8604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DF2D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9DC1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D9B8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53C5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9112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3D17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6D8CF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8413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B71F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EE78B" w14:textId="2B3C7487" w:rsidR="008F46A9" w:rsidRPr="008F46A9" w:rsidRDefault="008F46A9" w:rsidP="008F46A9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346,151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593C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3937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DD37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73B4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9D69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ABA8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3563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11,634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F4F2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C567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110B18" w:rsidRPr="008F46A9" w14:paraId="1CB4868F" w14:textId="77777777" w:rsidTr="00110B18">
        <w:trPr>
          <w:trHeight w:val="7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416A9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5FD4D" w14:textId="7F1368F6" w:rsidR="00110B18" w:rsidRPr="008F46A9" w:rsidRDefault="00110B18" w:rsidP="00110B18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35DBF" w14:textId="6001D5C7" w:rsidR="00110B18" w:rsidRPr="008F46A9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580191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03C0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AE779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F097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BD60D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FA23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FDF1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F5D89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4303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B0AA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4332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B6FD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EF4C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2714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0A6F4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1C9A4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15ABE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2ED69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AAC7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60F9D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1EC74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8DFA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7F3E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4217B" w14:textId="62934428" w:rsidR="00110B18" w:rsidRPr="008F46A9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303,003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5599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B54C4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FCBA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4A77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8C23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E9C5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11EB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3E2E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4163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110B18" w:rsidRPr="008F46A9" w14:paraId="4CC7C17C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AE23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1.2.1.1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5D9CF" w14:textId="77777777" w:rsidR="00110B18" w:rsidRPr="008F46A9" w:rsidRDefault="00110B18" w:rsidP="00110B18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1B504" w14:textId="77F38A31" w:rsidR="00110B18" w:rsidRPr="008F46A9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580191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A13A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FAB4E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BA26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340A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4600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57F3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ED03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71A2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36F9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D8FE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6A81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C9C6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81D7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F2B1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5929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54DE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B30D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EC8A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3BEB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8B12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1C964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7C41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A7A20" w14:textId="17CF4A93" w:rsidR="00110B18" w:rsidRPr="008F46A9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303,003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BFA7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45CB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63FE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F910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BEA1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FB2A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5325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8271E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16DA2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8F46A9" w:rsidRPr="008F46A9" w14:paraId="093092A6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567F8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1.2.1.1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670A79" w14:textId="77777777" w:rsidR="008F46A9" w:rsidRPr="008F46A9" w:rsidRDefault="008F46A9" w:rsidP="008F46A9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Реконструкция ПС 110/6,6/6,3 кВ Есаульская-5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9B926" w14:textId="6B722022" w:rsidR="008F46A9" w:rsidRPr="008F46A9" w:rsidRDefault="008F46A9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J_Есаульская-5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09D9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A0824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70A9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E5EE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CB81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F05E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3181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FC64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76EA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D1871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F991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0F2E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26E63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1C533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70B7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FE18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C815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BADE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AED41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C9FE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EE06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3521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2110D" w14:textId="066CA8CC" w:rsidR="008F46A9" w:rsidRPr="008F46A9" w:rsidRDefault="008F46A9" w:rsidP="008F46A9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147,005  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51CD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0BE1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8A17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62AE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93C0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1D86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7AFC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010C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0A32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8F46A9" w:rsidRPr="008F46A9" w14:paraId="11C0773E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769EA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1.2.1.1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B251C8" w14:textId="77777777" w:rsidR="008F46A9" w:rsidRPr="008F46A9" w:rsidRDefault="008F46A9" w:rsidP="008F46A9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Реконструкция ПС 110/6 кВ ОП-6 НКМК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80D98" w14:textId="19F6A595" w:rsidR="008F46A9" w:rsidRPr="008F46A9" w:rsidRDefault="008F46A9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J_ОП-6 НКМК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E52F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0AF6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60A0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BF2A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7F1F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A64A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41EE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3562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CA06F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397B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1308F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0C461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A7C6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359F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FB9F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E130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C7C04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E46B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C01E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3067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BD89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054F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898B8" w14:textId="36B4E43C" w:rsidR="008F46A9" w:rsidRPr="008F46A9" w:rsidRDefault="008F46A9" w:rsidP="008F46A9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127,590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7908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0620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DC8C3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BC45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84633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9F163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E3B2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03F5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B470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8F46A9" w:rsidRPr="008F46A9" w14:paraId="70B5F006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AB32A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1.2.1.1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231AB" w14:textId="77777777" w:rsidR="008F46A9" w:rsidRPr="008F46A9" w:rsidRDefault="008F46A9" w:rsidP="008F46A9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Строительство нового РП-6 кВ со строительством кабельной эстакады 6 кВ от ОП-3 НКМК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8252C" w14:textId="77777777" w:rsidR="008F46A9" w:rsidRPr="008F46A9" w:rsidRDefault="008F46A9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J_ОП-3 НКМК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6B75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5555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782F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7CC1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E6FF1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9509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6454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C1E51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3D06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E19F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6F4D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AD8D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D343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96E8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252F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5955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FDD23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36514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9702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16C3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1CCE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E9FF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BD639" w14:textId="4C92DB4D" w:rsidR="008F46A9" w:rsidRPr="008F46A9" w:rsidRDefault="008F46A9" w:rsidP="008F46A9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  28,408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5F61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F933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FBFA1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7801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9F54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2A4F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F763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6F7B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927B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110B18" w:rsidRPr="008F46A9" w14:paraId="67901379" w14:textId="77777777" w:rsidTr="00110B18">
        <w:trPr>
          <w:trHeight w:val="330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5FC2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71099" w14:textId="77777777" w:rsidR="00110B18" w:rsidRPr="008F46A9" w:rsidRDefault="00110B18" w:rsidP="00110B18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4B2C4" w14:textId="44FBD916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6E3C98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B0CB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326D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5CA9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9DD7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1290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06189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ABD1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583D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05A9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08AF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F97A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9749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A865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0AE5E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E222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1932D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8111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4A75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4F52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E6BC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9A67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499D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DDEA9" w14:textId="68AA49C1" w:rsidR="00110B18" w:rsidRPr="008F46A9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 43,148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3DD6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264E2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4F44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B971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024A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ABF3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72CD9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068A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CD1F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110B18" w:rsidRPr="008F46A9" w14:paraId="1EACA3F0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7F6E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1.2.2.1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6DB1F" w14:textId="77777777" w:rsidR="00110B18" w:rsidRPr="008F46A9" w:rsidRDefault="00110B18" w:rsidP="00110B18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Реконструкция линий электропередачи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115BF" w14:textId="57325B43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6E3C98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C000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8E202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330AE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F67C4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C9B0E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51B3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0D5A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06F7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1B46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28A7D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7CAA9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6629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08F8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FC82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E2EE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AFAC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2DB5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4690D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EDB2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A79A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9D9A2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EC6E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2A9AD" w14:textId="0E43D728" w:rsidR="00110B18" w:rsidRPr="008F46A9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43,148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40612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9D189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8335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6376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8E129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29AD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B05BD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8297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C3D6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8F46A9" w:rsidRPr="008F46A9" w14:paraId="79149296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19E9E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1.2.2.1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F3A34" w14:textId="77777777" w:rsidR="008F46A9" w:rsidRPr="008F46A9" w:rsidRDefault="008F46A9" w:rsidP="008F46A9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Строительство линии 35 кВ (2-я цепь) на ПС 35/6 кВ Шерегеш-3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8BD52" w14:textId="77777777" w:rsidR="008F46A9" w:rsidRPr="008F46A9" w:rsidRDefault="008F46A9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J_Шерегеш-3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3EA3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D7B3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D36D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D969F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8146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26CB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140AF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B46C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6110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86594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DBA6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4E0E1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3DAF4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3737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2931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1F64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1031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05D5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A10E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815A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3CBC3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CC9B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41F96" w14:textId="6C4130D7" w:rsidR="008F46A9" w:rsidRPr="008F46A9" w:rsidRDefault="008F46A9" w:rsidP="008F46A9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  43,148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CCC14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E0E9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2329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B70C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20BF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1A06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3668F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25F4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F07A1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110B18" w:rsidRPr="008F46A9" w14:paraId="6F80512A" w14:textId="77777777" w:rsidTr="00110B18">
        <w:trPr>
          <w:trHeight w:val="330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8824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B768C" w14:textId="77777777" w:rsidR="00110B18" w:rsidRPr="008F46A9" w:rsidRDefault="00110B18" w:rsidP="00110B18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FCA00" w14:textId="625A9B35" w:rsidR="00110B18" w:rsidRPr="008F46A9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8071E2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5467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DA66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6002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0DB9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520C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71B8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6F9F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FA9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DD48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F8FDD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F1A6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4CAD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689C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F56F4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79E1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7BA5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425A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511D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967D4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0EEE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916C9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C105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B7B9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26E6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372D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965C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1EADE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C183E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AFB5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7D80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11,634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80FBE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0A0AA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110B18" w:rsidRPr="008F46A9" w14:paraId="7E0041E2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6B1AE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1.2.3.1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B345C" w14:textId="77777777" w:rsidR="00110B18" w:rsidRPr="008F46A9" w:rsidRDefault="00110B18" w:rsidP="00110B18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4603A" w14:textId="4C35C6AA" w:rsidR="00110B18" w:rsidRPr="008F46A9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8071E2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C4A64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EB672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9FE4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C622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E37C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E9D5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605F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FB0E4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204B3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B3A31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44AAF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1F017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49E5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C20F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87826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5FEED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1C1F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BAC0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2527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2909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2109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3C7A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008A0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78E42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9534B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D2B82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AC3BC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3F54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4FB35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6015D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11,634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F0FD8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FC11D" w14:textId="77777777" w:rsidR="00110B18" w:rsidRPr="008F46A9" w:rsidRDefault="00110B18" w:rsidP="00110B18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8F46A9" w:rsidRPr="008F46A9" w14:paraId="74A19035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C7ED3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1.2.3.1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A4B15" w14:textId="77777777" w:rsidR="008F46A9" w:rsidRPr="008F46A9" w:rsidRDefault="008F46A9" w:rsidP="008F46A9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 xml:space="preserve">Реконструкция системы АИИС КУЭ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F23CC" w14:textId="77777777" w:rsidR="008F46A9" w:rsidRPr="008F46A9" w:rsidRDefault="008F46A9" w:rsidP="008F46A9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 xml:space="preserve">J_АИИС КУЭ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D014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7F00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FABD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FF72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A494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ABB2F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BB3FF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500C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B7C2F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7B8C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9138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FA67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3184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8045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C14D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93B3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1EAD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B6B5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0A5C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52C6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4FBC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AE58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3E10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CAED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C847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37817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2EB8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2D72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52B6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F748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11,634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60B8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5F62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  <w:tr w:rsidR="008F46A9" w:rsidRPr="008F46A9" w14:paraId="07FE926A" w14:textId="77777777" w:rsidTr="00110B18">
        <w:trPr>
          <w:trHeight w:val="165"/>
          <w:jc w:val="center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6311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1.6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75371" w14:textId="77777777" w:rsidR="008F46A9" w:rsidRPr="008F46A9" w:rsidRDefault="008F46A9" w:rsidP="008F46A9">
            <w:pPr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90685" w14:textId="77777777" w:rsidR="008F46A9" w:rsidRPr="008F46A9" w:rsidRDefault="008F46A9" w:rsidP="008F46A9">
            <w:pPr>
              <w:jc w:val="center"/>
              <w:rPr>
                <w:color w:val="000000"/>
                <w:sz w:val="8"/>
                <w:szCs w:val="8"/>
              </w:rPr>
            </w:pPr>
            <w:r w:rsidRPr="008F46A9">
              <w:rPr>
                <w:color w:val="000000"/>
                <w:sz w:val="8"/>
                <w:szCs w:val="8"/>
              </w:rPr>
              <w:t>J_Прочие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BE87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125D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6A84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2F54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868E8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D441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A7FA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FD3D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F362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D357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99C2E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96B2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073D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99DD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9B9CA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9756B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A473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BBFF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F1D5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4C96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F3C81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0CA4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DB09C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0,000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D12D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85E20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FEF6F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127E6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493B3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2F825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66D2D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7,853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700A2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023E9" w14:textId="77777777" w:rsidR="008F46A9" w:rsidRPr="008F46A9" w:rsidRDefault="008F46A9" w:rsidP="008F46A9">
            <w:pPr>
              <w:jc w:val="center"/>
              <w:rPr>
                <w:sz w:val="8"/>
                <w:szCs w:val="8"/>
              </w:rPr>
            </w:pPr>
            <w:r w:rsidRPr="008F46A9">
              <w:rPr>
                <w:sz w:val="8"/>
                <w:szCs w:val="8"/>
              </w:rPr>
              <w:t>нд</w:t>
            </w:r>
          </w:p>
        </w:tc>
      </w:tr>
    </w:tbl>
    <w:p w14:paraId="1E125E56" w14:textId="77777777" w:rsidR="00065344" w:rsidRDefault="00065344" w:rsidP="00AA5302">
      <w:pPr>
        <w:rPr>
          <w:sz w:val="28"/>
          <w:szCs w:val="28"/>
        </w:rPr>
        <w:sectPr w:rsidR="00065344" w:rsidSect="000E49B5">
          <w:pgSz w:w="16838" w:h="11906" w:orient="landscape"/>
          <w:pgMar w:top="720" w:right="720" w:bottom="284" w:left="720" w:header="709" w:footer="709" w:gutter="0"/>
          <w:cols w:space="708"/>
          <w:docGrid w:linePitch="360"/>
        </w:sectPr>
      </w:pPr>
    </w:p>
    <w:p w14:paraId="41B9C0FD" w14:textId="6FA32BA7" w:rsidR="00065344" w:rsidRDefault="00065344" w:rsidP="00065344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lastRenderedPageBreak/>
        <w:t>Приложение № 7</w:t>
      </w:r>
    </w:p>
    <w:p w14:paraId="0E2D8926" w14:textId="77777777" w:rsidR="00065344" w:rsidRDefault="00065344" w:rsidP="00065344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14:paraId="03F3251D" w14:textId="77777777" w:rsidR="00065344" w:rsidRDefault="00065344" w:rsidP="00065344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14:paraId="21E386C1" w14:textId="77777777" w:rsidR="00065344" w:rsidRDefault="00065344" w:rsidP="00065344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14:paraId="30B55CF3" w14:textId="2B458F9C" w:rsidR="00065344" w:rsidRDefault="00065344" w:rsidP="00065344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«31» октября 2019 г. № </w:t>
      </w:r>
      <w:r w:rsidR="00F30C3F">
        <w:rPr>
          <w:bCs/>
          <w:color w:val="000000"/>
          <w:sz w:val="28"/>
          <w:szCs w:val="16"/>
        </w:rPr>
        <w:t>389</w:t>
      </w:r>
    </w:p>
    <w:p w14:paraId="38BBB104" w14:textId="77777777" w:rsidR="00065344" w:rsidRPr="00AA5302" w:rsidRDefault="00065344" w:rsidP="00065344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14:paraId="1382BF05" w14:textId="77777777" w:rsidR="00065344" w:rsidRDefault="00065344" w:rsidP="0006534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364EB0">
        <w:rPr>
          <w:bCs/>
          <w:color w:val="000000"/>
          <w:sz w:val="28"/>
          <w:szCs w:val="16"/>
        </w:rPr>
        <w:t>Перечни инвестиционных проектов</w:t>
      </w:r>
    </w:p>
    <w:p w14:paraId="19E6F11E" w14:textId="4E6AFD05" w:rsidR="00065344" w:rsidRDefault="00065344" w:rsidP="0006534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364EB0">
        <w:rPr>
          <w:bCs/>
          <w:color w:val="000000"/>
          <w:sz w:val="28"/>
          <w:szCs w:val="16"/>
        </w:rPr>
        <w:t>Раздел 3. Цели реализации инвестиционных проектов сетевой организации на 20</w:t>
      </w:r>
      <w:r>
        <w:rPr>
          <w:bCs/>
          <w:color w:val="000000"/>
          <w:sz w:val="28"/>
          <w:szCs w:val="16"/>
        </w:rPr>
        <w:t>24</w:t>
      </w:r>
      <w:r w:rsidRPr="00364EB0">
        <w:rPr>
          <w:bCs/>
          <w:color w:val="000000"/>
          <w:sz w:val="28"/>
          <w:szCs w:val="16"/>
        </w:rPr>
        <w:t xml:space="preserve"> год</w:t>
      </w:r>
      <w:r>
        <w:rPr>
          <w:bCs/>
          <w:color w:val="000000"/>
          <w:sz w:val="28"/>
          <w:szCs w:val="16"/>
        </w:rPr>
        <w:t xml:space="preserve"> </w:t>
      </w:r>
    </w:p>
    <w:p w14:paraId="4BBCDE9E" w14:textId="77777777" w:rsidR="00065344" w:rsidRDefault="00065344" w:rsidP="00065344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211957E1" w14:textId="0636113F" w:rsidR="008C71CA" w:rsidRDefault="008C71CA" w:rsidP="00AA5302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1553"/>
        <w:gridCol w:w="113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701"/>
      </w:tblGrid>
      <w:tr w:rsidR="00F10038" w:rsidRPr="00110B18" w14:paraId="693A8E99" w14:textId="77777777" w:rsidTr="00110B18">
        <w:trPr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53AFAC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Номер группы 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инвести-ционных</w:t>
            </w:r>
            <w:proofErr w:type="gramEnd"/>
            <w:r w:rsidRPr="00110B18">
              <w:rPr>
                <w:color w:val="000000"/>
                <w:sz w:val="8"/>
                <w:szCs w:val="8"/>
              </w:rPr>
              <w:t xml:space="preserve"> проектов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713A2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8DF87" w14:textId="3778CB0A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Идентификатор инвестиционного проекта</w:t>
            </w:r>
          </w:p>
        </w:tc>
        <w:tc>
          <w:tcPr>
            <w:tcW w:w="388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74284B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F10038" w:rsidRPr="00110B18" w14:paraId="4DA2BE36" w14:textId="77777777" w:rsidTr="00110B18">
        <w:trPr>
          <w:trHeight w:val="2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7D7D1F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35B334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289A6D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2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B8F47A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87E4F5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Замещение (обновление) электрической сети/повышение экономической эффективности (мероприятия,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67666A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D0E16D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64E23F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867F3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C89FAF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F10038" w:rsidRPr="00110B18" w14:paraId="536ADDE7" w14:textId="77777777" w:rsidTr="00110B18">
        <w:trPr>
          <w:trHeight w:val="40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67FBF3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398D6A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F30A54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E004DF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сетям  (</w:t>
            </w:r>
            <w:proofErr w:type="gramEnd"/>
            <w:r w:rsidRPr="00110B18">
              <w:rPr>
                <w:color w:val="000000"/>
                <w:sz w:val="8"/>
                <w:szCs w:val="8"/>
              </w:rPr>
              <w:t>Δ10Pтр)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C279601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сетям  (</w:t>
            </w:r>
            <w:proofErr w:type="gramEnd"/>
            <w:r w:rsidRPr="00110B18">
              <w:rPr>
                <w:color w:val="000000"/>
                <w:sz w:val="8"/>
                <w:szCs w:val="8"/>
              </w:rPr>
              <w:t>Δ6Pтр)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B2B102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(Δ10Pтп_тр)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33D4AF5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(Δ6Pтп_тр)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715971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48125FC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9B0E88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увеличения протяженности линий электропередачи в рамках осущуствления технологического присоединения к электрическим сетям, км (ΔnLтп_лэп)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897D61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максимальной мощности присоединяемых потребителей электрической энергии (тпSпотр)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9BC363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максимальной мощности присоединяемых объектов по производству электрической энергии (тпSг)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FA37BF0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(тпSэх)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D69143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степени загрузки трансформаторной подстанции (Кзагр)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8F8078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замены силовых (авто-) трансформаторов (35Рз_тр)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406039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замены силовых (авто-) трансформаторов (10Рз_тр)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B8425F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замены силовых (авто-) трансформаторов (6Рз_тр)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D72448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Показатель замены линий электропередачи, 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км  (</w:t>
            </w:r>
            <w:proofErr w:type="gramEnd"/>
            <w:r w:rsidRPr="00110B18">
              <w:rPr>
                <w:color w:val="000000"/>
                <w:sz w:val="8"/>
                <w:szCs w:val="8"/>
              </w:rPr>
              <w:t>10Lз_лэп)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97BBF7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Показатель замены линий электропередачи, 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км  (</w:t>
            </w:r>
            <w:proofErr w:type="gramEnd"/>
            <w:r w:rsidRPr="00110B18">
              <w:rPr>
                <w:color w:val="000000"/>
                <w:sz w:val="8"/>
                <w:szCs w:val="8"/>
              </w:rPr>
              <w:t>6Lз_лэп)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12DC75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Показатель замены линий электропередачи, 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км  (</w:t>
            </w:r>
            <w:proofErr w:type="gramEnd"/>
            <w:r w:rsidRPr="00110B18">
              <w:rPr>
                <w:color w:val="000000"/>
                <w:sz w:val="8"/>
                <w:szCs w:val="8"/>
              </w:rPr>
              <w:t>0,4Lз_лэп)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0A0334C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замены выключателей (35Вз)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DCA653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замены выключателей (10Вз)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E5B570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замены выключателей (6Вз)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6E6A1E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замены устройств компенсации реактивной мощности (nPз_укрм)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0E9F856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(ΔПОдист)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E8C365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оценки изменения средней продолжительности прекращения передачи электрической энергии потребителям услуг (ΔПsaidi)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9CF6D2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Показетель оценки изменения средней частоты прекращения передачи электрической энергии потребителям услуг (ΔПsaifi)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6B5BD50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2C9CE6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8C00B2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Фтз )</w:t>
            </w:r>
            <w:proofErr w:type="gramEnd"/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0357AD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Фоив )</w:t>
            </w:r>
            <w:proofErr w:type="gramEnd"/>
            <w:r w:rsidRPr="00110B18">
              <w:rPr>
                <w:color w:val="000000"/>
                <w:sz w:val="8"/>
                <w:szCs w:val="8"/>
              </w:rPr>
              <w:t>, млн.руб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47455D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Фтрр )</w:t>
            </w:r>
            <w:proofErr w:type="gramEnd"/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3CDF7F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Фит )</w:t>
            </w:r>
            <w:proofErr w:type="gramEnd"/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56D564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Фхо )</w:t>
            </w:r>
            <w:proofErr w:type="gramEnd"/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453765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</w:t>
            </w:r>
            <w:proofErr w:type="gramStart"/>
            <w:r w:rsidRPr="00110B18">
              <w:rPr>
                <w:color w:val="000000"/>
                <w:sz w:val="8"/>
                <w:szCs w:val="8"/>
              </w:rPr>
              <w:t>Фнэ )</w:t>
            </w:r>
            <w:proofErr w:type="gramEnd"/>
          </w:p>
        </w:tc>
      </w:tr>
      <w:tr w:rsidR="00F10038" w:rsidRPr="00110B18" w14:paraId="1B8B4BD7" w14:textId="77777777" w:rsidTr="00110B18">
        <w:trPr>
          <w:trHeight w:val="2784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CFDA4F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F6D80C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CB2BEA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606488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FD9BE9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52FFB4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286FDC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58321A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86C792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A2E163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AD7963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16D6DC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3D6E31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B93774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91151C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E3C750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62105F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1ACADA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E4EBD4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380DAA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7110F2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A3D3C1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FF63A9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9F2E59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C1F202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6E2338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4A1C26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269A80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01D8ED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EBA6F5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70DAF3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8C5CDD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D37A28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020B47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7765DA" w14:textId="77777777" w:rsidR="00F10038" w:rsidRPr="00110B18" w:rsidRDefault="00F10038" w:rsidP="00F10038">
            <w:pPr>
              <w:rPr>
                <w:color w:val="000000"/>
                <w:sz w:val="8"/>
                <w:szCs w:val="8"/>
              </w:rPr>
            </w:pPr>
          </w:p>
        </w:tc>
      </w:tr>
      <w:tr w:rsidR="00F10038" w:rsidRPr="00110B18" w14:paraId="466906E8" w14:textId="77777777" w:rsidTr="00110B1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E9434F" w14:textId="324E6F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C7FD20" w14:textId="3C74F5AD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467CC8" w14:textId="54C10355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DDB6C" w14:textId="0ACD173D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7A51C" w14:textId="3F1A1C3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60C13" w14:textId="465244A8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9F3C4" w14:textId="499726BD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98F41" w14:textId="4E29D43E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97D6A" w14:textId="262A1CDC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D2C50" w14:textId="3466AF01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9ECFA" w14:textId="5E306B22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50C96" w14:textId="2778DD92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0A133" w14:textId="38DE89C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4D8AD" w14:textId="780196A2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4.11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932B3" w14:textId="4D34F1DF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ACC4D" w14:textId="5EA35212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C868E" w14:textId="4F96612B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2D498" w14:textId="32DA670B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2B159" w14:textId="1BC53A6D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A6CFD" w14:textId="72CF82E2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3EE97" w14:textId="4467CC30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4F80A" w14:textId="775032A0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C61AA" w14:textId="229CFDAF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B7BEB" w14:textId="1B156CBA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5.10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DB2F3" w14:textId="298775E0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5.11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6E02E" w14:textId="4348716A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6.1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31EA0" w14:textId="58CB55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6.2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AB8C5" w14:textId="4619B73E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7.1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F0C78" w14:textId="4A5C495F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7.2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E4C8F" w14:textId="74F718B5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8.1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BD242" w14:textId="18CADBBC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DEC52" w14:textId="2D00B1D9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FBE0F" w14:textId="1D85DA64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B2F1A" w14:textId="3A1E20E4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AB045" w14:textId="34AFAA94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10.1</w:t>
            </w:r>
          </w:p>
        </w:tc>
      </w:tr>
      <w:tr w:rsidR="00110B18" w:rsidRPr="00110B18" w14:paraId="5E367AB9" w14:textId="77777777" w:rsidTr="00110B1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AC2D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122F8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ВСЕГО по инвестиционной программе, в том числе: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769C5" w14:textId="64246800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C63504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1971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D1B4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B494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8141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8BA7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6FCF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45CF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E33A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0B76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7EE0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3BB6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8C94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EED2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DDAA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8E89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FD91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871A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D81F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EC5B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36B5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A1C4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BE60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4554A" w14:textId="2BF0E69D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349,858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8BAF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89F3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00D5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D9E9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9358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885C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1843A" w14:textId="2F18057A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 21,897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A89D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72F8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110B18" w:rsidRPr="00110B18" w14:paraId="1AE83D38" w14:textId="77777777" w:rsidTr="00110B1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EE5A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CCDFF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Кемеровская область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78E91" w14:textId="716B5B44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C63504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5563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8B06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3488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1AA2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A391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C2E4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7F8E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404E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D66C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D2EC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912A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DD35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13A1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F93B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2FF9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4267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4583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8ACD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B87F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B58E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F92A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9011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C41BF" w14:textId="4F4D736E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 349,858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32D9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9586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0E04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9BA0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1452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7AB8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B841B" w14:textId="75E6B76F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 21,897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7A64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19FB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110B18" w:rsidRPr="00110B18" w14:paraId="1D02D859" w14:textId="77777777" w:rsidTr="00110B18">
        <w:trPr>
          <w:trHeight w:val="11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157B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02263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40E4D" w14:textId="14EB3F00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C63504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56DB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0270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728C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4AC0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7FF2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5467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E7EB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0AAD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7E5C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803E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A764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7847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09AF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5233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58F2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1F42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F86D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461F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FDAD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B18D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596F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CB8D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B5A9B" w14:textId="6952190D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 349,858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FD1F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79D0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0897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54A6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34A0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B996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8DA5D" w14:textId="468BA286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12,099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DE25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2466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110B18" w:rsidRPr="00110B18" w14:paraId="59151797" w14:textId="77777777" w:rsidTr="00110B18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2916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1.2.1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098F8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 xml:space="preserve">Реконструкция, модернизация, техническое </w:t>
            </w:r>
            <w:proofErr w:type="gramStart"/>
            <w:r w:rsidRPr="00110B18">
              <w:rPr>
                <w:sz w:val="8"/>
                <w:szCs w:val="8"/>
              </w:rPr>
              <w:t>перевооружение  трансформаторных</w:t>
            </w:r>
            <w:proofErr w:type="gramEnd"/>
            <w:r w:rsidRPr="00110B18">
              <w:rPr>
                <w:sz w:val="8"/>
                <w:szCs w:val="8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954A9" w14:textId="6B85C380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C63504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1A6D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98E7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A822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1110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800C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1CE9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E847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BAEE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0C0B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CD65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7762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BEED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6649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D5DA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DB77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5139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E931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E2C3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2A5F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62E8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4C30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B657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FA832" w14:textId="0D97FC9D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349,858   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4619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0355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A5A7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C57B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F2B2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75F3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DB2D4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238A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4E72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110B18" w:rsidRPr="00110B18" w14:paraId="4E7B59BE" w14:textId="77777777" w:rsidTr="00110B1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6D3D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1.2.1.1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90291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4685D" w14:textId="641199EF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C63504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4A30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E5AC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DFA2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1C2C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9BFE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4E86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564B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535B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99B2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1BE1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68EE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4711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30B9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FAAE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BD84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4E16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7FC7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C6B9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8795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2DCC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BF17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C41B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20C9C" w14:textId="1AC2D44D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349,858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A6B3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F7C0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55BE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46EF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1A15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8705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B51C3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C85A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0FD8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F10038" w:rsidRPr="00110B18" w14:paraId="60227A3F" w14:textId="77777777" w:rsidTr="00110B1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EBA38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1.2.1.1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ADB46" w14:textId="77777777" w:rsidR="00F10038" w:rsidRPr="00110B18" w:rsidRDefault="00F10038" w:rsidP="00F1003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Реконструкция ПС 110/6,6/6,3 кВ Есаульская-5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AD9AF" w14:textId="17AE0F45" w:rsidR="00F10038" w:rsidRPr="00110B18" w:rsidRDefault="00F1003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J_Есаульская-5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DCC77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9CC6A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400E2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2BA09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7E69A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67B09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AE0FD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5FFC9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28C80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4D31A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38D05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5ED55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E9AAA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03BDB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52111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26137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8653C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051A4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8C5D0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9901C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A49F4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3EFEE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85295" w14:textId="27E41978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168,979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4DECA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3E238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A5B7B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44F0D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9AFF7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07585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91A2D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E064B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42BD6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F10038" w:rsidRPr="00110B18" w14:paraId="7E17BF84" w14:textId="77777777" w:rsidTr="00110B18">
        <w:trPr>
          <w:trHeight w:val="22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8A3FF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1.2.1.1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830B3" w14:textId="77777777" w:rsidR="00F10038" w:rsidRPr="00110B18" w:rsidRDefault="00F10038" w:rsidP="00F1003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Реконструкция ПС 110/6 кВ ОП-6 НКМК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10C4F" w14:textId="281ACAC6" w:rsidR="00F10038" w:rsidRPr="00110B18" w:rsidRDefault="00F1003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J_ОП-6 НКМК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1FEE6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CB358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8FF21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04565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2F435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F57CB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7C59C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4F1B9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A3061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EE1EA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D9E55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FF1ED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10323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2413D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D8DBD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35790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3093B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5CEB6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7F162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43191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E4FFC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F34E3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CC71A" w14:textId="12AA3C9D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180,879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EF3BC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92B1F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8041B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229FE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1D93A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76BC1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D6AE3" w14:textId="77777777" w:rsidR="00F10038" w:rsidRPr="00110B18" w:rsidRDefault="00F10038" w:rsidP="00F1003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A3A8B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4BA31" w14:textId="77777777" w:rsidR="00F10038" w:rsidRPr="00110B18" w:rsidRDefault="00F10038" w:rsidP="00F1003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110B18" w:rsidRPr="00110B18" w14:paraId="2ECD600D" w14:textId="77777777" w:rsidTr="00110B18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5468D" w14:textId="13819C3E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058B9" w14:textId="6E53AFC4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18B8AD" w14:textId="1B8AE9B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71AE45" w14:textId="3B34E088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377CB7" w14:textId="76968D15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B81E79" w14:textId="08AF4A01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75BEF4" w14:textId="47B6C714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B93EA" w14:textId="4A002561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D66554" w14:textId="02A6CF49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FA21F4" w14:textId="546ADD3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F570B3" w14:textId="22B55B94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F13B9A" w14:textId="22870A05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883BBD" w14:textId="31981FB5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68B5B9" w14:textId="34053DF1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4.11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1061E9" w14:textId="48262290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88EA1B" w14:textId="7A08CA3F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89EC12" w14:textId="3E43CE38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323558" w14:textId="4A4B1395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3563C2" w14:textId="3D3B21C8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40EDCE" w14:textId="208BC9A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EFD9FF" w14:textId="2DC3D6E6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8ABD29" w14:textId="4D17F71E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87D093" w14:textId="2B701144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9427D" w14:textId="05532F9B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5879E6" w14:textId="6355EEE0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5.11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4920C8" w14:textId="72B9EF99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6.1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7B634A" w14:textId="6229B3D2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6.2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CBE10" w14:textId="74E46736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7.1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343DC9" w14:textId="79588058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7.2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3316EB" w14:textId="5340A861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8.1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031979" w14:textId="7288672E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F52A93" w14:textId="75EB36A9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6F074A" w14:textId="5B9CE169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77A36F" w14:textId="2C806844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C5B56A" w14:textId="552CBA7D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10.1</w:t>
            </w:r>
          </w:p>
        </w:tc>
      </w:tr>
      <w:tr w:rsidR="00110B18" w:rsidRPr="00110B18" w14:paraId="435C4C2D" w14:textId="77777777" w:rsidTr="00110B18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B235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1.2.2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87CBA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5D299" w14:textId="0154CC12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CB3804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D080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ADE1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6425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BC95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8D2B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9BAB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BA87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B7FE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5A4B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BFED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CE84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6F78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1ED4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969E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1A9D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CDFB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0389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6E38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3652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C11A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D61D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F8E3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E7E6F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54E9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5418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00B9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8C1F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6477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FC00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67754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CA07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5C67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110B18" w:rsidRPr="00110B18" w14:paraId="11CCAAA5" w14:textId="77777777" w:rsidTr="00110B1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33EF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1.2.2.1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3D47D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Реконструкция линий электропередачи всего, в том числе: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B86D2" w14:textId="133EA206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CB3804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FDDB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A5F0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C27F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6372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F8A4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8597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E549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F536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FAC0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83E8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35F5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C689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52B3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8C0D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9EB3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270C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D789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8A4E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A2C0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7A55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DE4A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A88E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3E243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BE90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860D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86FD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6C95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6163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E5A0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16F20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106A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8067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110B18" w:rsidRPr="00110B18" w14:paraId="2C68969D" w14:textId="77777777" w:rsidTr="00110B1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B443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1.2.3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60996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AC47E" w14:textId="2FA8A6B2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CB3804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0D92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6D28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680F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D94D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3B62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0AD6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9D06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C631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2769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C8E1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4FA2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C86A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767A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02C1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9221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D7FC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B002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2C23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1D28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7873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B764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5D3E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EB7F5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3FBA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A4B1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EF91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68B1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30A3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B821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9DF2E" w14:textId="56F6ECBE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 12,099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3BE1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0D5D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110B18" w:rsidRPr="00110B18" w14:paraId="74E577FF" w14:textId="77777777" w:rsidTr="00110B1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6C20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1.2.3.1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E6656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8E709" w14:textId="1B1F2FA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CB3804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3E60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DCA9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176A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15A7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8DF8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4E6F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E256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D50F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89D5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95C5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7420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BEB2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8A89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74B2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A921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2AF4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A2DF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28FB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0F6C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9696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D2DD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39AD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91EB9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C848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45F4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6BC9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CE7D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7ACF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2D1C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7720C" w14:textId="071BF79D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 12,099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F28C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C1BD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110B18" w:rsidRPr="00110B18" w14:paraId="1DC6307C" w14:textId="77777777" w:rsidTr="00110B1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970F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1.2.3.1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E9868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 xml:space="preserve">Реконструкция системы АИИС КУЭ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992DE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J_АИИС КУЭ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4144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9F80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BF18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E174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0821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CABF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EE2C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DB16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C55A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DA95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6AD7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8E0C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32CF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2072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95F2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50C8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D6B7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042F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6DBD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DCC6F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890A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2E1D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FAACA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7B03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02DF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FF32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F451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AE9E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C65F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071CC" w14:textId="67000711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12,099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A7A7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8515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  <w:tr w:rsidR="00110B18" w:rsidRPr="00110B18" w14:paraId="11C154CF" w14:textId="77777777" w:rsidTr="00110B1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EB46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1.6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BA578" w14:textId="77777777" w:rsidR="00110B18" w:rsidRPr="00110B18" w:rsidRDefault="00110B18" w:rsidP="00110B18">
            <w:pPr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79C19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J_Прочие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C4B1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898C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AD13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8A4D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883A0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E81D1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70FF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C0C7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6D86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95AA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6E9E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8B9E3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FE0F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5BFEB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05498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A03D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31B6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F7B16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1E337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6A839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0544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DB26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31E3A" w14:textId="77777777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B38A4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8AD72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2ABE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AA82C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26A3E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2803A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DF14A" w14:textId="74B1E08A" w:rsidR="00110B18" w:rsidRPr="00110B18" w:rsidRDefault="00110B18" w:rsidP="00110B18">
            <w:pPr>
              <w:jc w:val="center"/>
              <w:rPr>
                <w:color w:val="000000"/>
                <w:sz w:val="8"/>
                <w:szCs w:val="8"/>
              </w:rPr>
            </w:pPr>
            <w:r w:rsidRPr="00110B18">
              <w:rPr>
                <w:color w:val="000000"/>
                <w:sz w:val="8"/>
                <w:szCs w:val="8"/>
              </w:rPr>
              <w:t xml:space="preserve"> 9,798  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E4A8D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EAC35" w14:textId="77777777" w:rsidR="00110B18" w:rsidRPr="00110B18" w:rsidRDefault="00110B18" w:rsidP="00110B18">
            <w:pPr>
              <w:jc w:val="center"/>
              <w:rPr>
                <w:sz w:val="8"/>
                <w:szCs w:val="8"/>
              </w:rPr>
            </w:pPr>
            <w:r w:rsidRPr="00110B18">
              <w:rPr>
                <w:sz w:val="8"/>
                <w:szCs w:val="8"/>
              </w:rPr>
              <w:t>нд</w:t>
            </w:r>
          </w:p>
        </w:tc>
      </w:tr>
    </w:tbl>
    <w:p w14:paraId="680377E9" w14:textId="77777777" w:rsidR="00CE7E32" w:rsidRDefault="00CE7E32" w:rsidP="00AA5302">
      <w:pPr>
        <w:rPr>
          <w:sz w:val="28"/>
          <w:szCs w:val="28"/>
        </w:rPr>
        <w:sectPr w:rsidR="00CE7E32" w:rsidSect="00EF4FB9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p w14:paraId="391E30BD" w14:textId="77777777" w:rsidR="000E49B5" w:rsidRDefault="000E49B5" w:rsidP="000E49B5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lastRenderedPageBreak/>
        <w:t>Приложение № 8</w:t>
      </w:r>
    </w:p>
    <w:p w14:paraId="56409A1A" w14:textId="77777777" w:rsidR="000E49B5" w:rsidRDefault="000E49B5" w:rsidP="000E49B5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14:paraId="0764B050" w14:textId="77777777" w:rsidR="000E49B5" w:rsidRDefault="000E49B5" w:rsidP="000E49B5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14:paraId="3CCCB0E0" w14:textId="77777777" w:rsidR="000E49B5" w:rsidRDefault="000E49B5" w:rsidP="000E49B5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14:paraId="13AA439D" w14:textId="21B90E97" w:rsidR="000E49B5" w:rsidRDefault="000E49B5" w:rsidP="000E49B5">
      <w:pPr>
        <w:autoSpaceDE w:val="0"/>
        <w:autoSpaceDN w:val="0"/>
        <w:adjustRightInd w:val="0"/>
        <w:ind w:left="11057" w:firstLine="142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«31» октября 2019 г. № </w:t>
      </w:r>
      <w:r w:rsidR="00F30C3F">
        <w:rPr>
          <w:bCs/>
          <w:color w:val="000000"/>
          <w:sz w:val="28"/>
          <w:szCs w:val="16"/>
        </w:rPr>
        <w:t>389</w:t>
      </w:r>
    </w:p>
    <w:p w14:paraId="05F0A765" w14:textId="77777777" w:rsidR="000E49B5" w:rsidRPr="002E0CC1" w:rsidRDefault="000E49B5" w:rsidP="000E49B5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14:paraId="7C527A7F" w14:textId="77777777" w:rsidR="000E49B5" w:rsidRDefault="000E49B5" w:rsidP="000E49B5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FD7EC3">
        <w:rPr>
          <w:bCs/>
          <w:color w:val="000000"/>
          <w:sz w:val="28"/>
          <w:szCs w:val="16"/>
        </w:rPr>
        <w:t>План ввода основных средств (Плановые показатели реализации инвестиционной программы)</w:t>
      </w:r>
    </w:p>
    <w:p w14:paraId="03324BCF" w14:textId="77777777" w:rsidR="000E49B5" w:rsidRDefault="000E49B5" w:rsidP="000E49B5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Раздел 1</w:t>
      </w:r>
      <w:r w:rsidRPr="00364EB0">
        <w:rPr>
          <w:bCs/>
          <w:color w:val="000000"/>
          <w:sz w:val="28"/>
          <w:szCs w:val="16"/>
        </w:rPr>
        <w:t xml:space="preserve">. </w:t>
      </w:r>
      <w:r w:rsidRPr="00FD7EC3">
        <w:rPr>
          <w:bCs/>
          <w:color w:val="000000"/>
          <w:sz w:val="28"/>
          <w:szCs w:val="16"/>
        </w:rPr>
        <w:t>План принятия основных средств и нематериальных активов к бухгалтерскому учету</w:t>
      </w:r>
    </w:p>
    <w:p w14:paraId="1F885DEF" w14:textId="77777777" w:rsidR="000E49B5" w:rsidRDefault="000E49B5" w:rsidP="000E49B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16"/>
        </w:rPr>
        <w:t xml:space="preserve"> </w:t>
      </w: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63404287" w14:textId="0579C191" w:rsidR="00F10038" w:rsidRDefault="00F10038" w:rsidP="000E49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1593"/>
        <w:gridCol w:w="815"/>
        <w:gridCol w:w="951"/>
        <w:gridCol w:w="748"/>
        <w:gridCol w:w="662"/>
        <w:gridCol w:w="680"/>
        <w:gridCol w:w="699"/>
        <w:gridCol w:w="717"/>
        <w:gridCol w:w="514"/>
        <w:gridCol w:w="702"/>
        <w:gridCol w:w="717"/>
        <w:gridCol w:w="514"/>
        <w:gridCol w:w="705"/>
        <w:gridCol w:w="751"/>
        <w:gridCol w:w="517"/>
        <w:gridCol w:w="705"/>
        <w:gridCol w:w="665"/>
        <w:gridCol w:w="422"/>
        <w:gridCol w:w="625"/>
        <w:gridCol w:w="656"/>
        <w:gridCol w:w="492"/>
      </w:tblGrid>
      <w:tr w:rsidR="000E49B5" w:rsidRPr="000E49B5" w14:paraId="151CDF54" w14:textId="77777777" w:rsidTr="000E49B5">
        <w:trPr>
          <w:trHeight w:val="23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72655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Номер группы </w:t>
            </w:r>
            <w:proofErr w:type="gramStart"/>
            <w:r w:rsidRPr="000E49B5">
              <w:rPr>
                <w:color w:val="000000"/>
                <w:sz w:val="12"/>
                <w:szCs w:val="12"/>
              </w:rPr>
              <w:t>инвести-ционных</w:t>
            </w:r>
            <w:proofErr w:type="gramEnd"/>
            <w:r w:rsidRPr="000E49B5">
              <w:rPr>
                <w:color w:val="000000"/>
                <w:sz w:val="12"/>
                <w:szCs w:val="12"/>
              </w:rPr>
              <w:t xml:space="preserve"> проек-тов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65B20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2C912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Иденти-</w:t>
            </w:r>
          </w:p>
          <w:p w14:paraId="2E788757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фикатор </w:t>
            </w:r>
            <w:proofErr w:type="gramStart"/>
            <w:r w:rsidRPr="000E49B5">
              <w:rPr>
                <w:color w:val="000000"/>
                <w:sz w:val="12"/>
                <w:szCs w:val="12"/>
              </w:rPr>
              <w:t>инвести-ционного</w:t>
            </w:r>
            <w:proofErr w:type="gramEnd"/>
            <w:r w:rsidRPr="000E49B5">
              <w:rPr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CD93D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373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6E1AF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0E49B5" w:rsidRPr="000E49B5" w14:paraId="4D9145E6" w14:textId="77777777" w:rsidTr="000E49B5">
        <w:trPr>
          <w:trHeight w:val="199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B04A99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2A8215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CD49CD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952626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55033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2B0E9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9A233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06A46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9E0E9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6308B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Итого</w:t>
            </w:r>
          </w:p>
        </w:tc>
      </w:tr>
      <w:tr w:rsidR="000E49B5" w:rsidRPr="000E49B5" w14:paraId="4D96EF4C" w14:textId="77777777" w:rsidTr="000E49B5">
        <w:trPr>
          <w:trHeight w:val="37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3356A1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8F42AB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FD6E58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7EDFBE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A313A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F3032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8DBDC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75DC3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4EFAF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BF15A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План</w:t>
            </w:r>
          </w:p>
        </w:tc>
      </w:tr>
      <w:tr w:rsidR="000E49B5" w:rsidRPr="000E49B5" w14:paraId="609B4DAC" w14:textId="77777777" w:rsidTr="000E49B5">
        <w:trPr>
          <w:trHeight w:val="75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671C23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AF4946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9AE51C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4457A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План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A3F26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0E49B5">
              <w:rPr>
                <w:color w:val="000000"/>
                <w:sz w:val="12"/>
                <w:szCs w:val="12"/>
              </w:rPr>
              <w:t>Нематери-альные</w:t>
            </w:r>
            <w:proofErr w:type="gramEnd"/>
            <w:r w:rsidRPr="000E49B5">
              <w:rPr>
                <w:color w:val="000000"/>
                <w:sz w:val="12"/>
                <w:szCs w:val="12"/>
              </w:rPr>
              <w:t xml:space="preserve"> активы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568E0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основные средства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52B93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0E49B5">
              <w:rPr>
                <w:color w:val="000000"/>
                <w:sz w:val="12"/>
                <w:szCs w:val="12"/>
              </w:rPr>
              <w:t>Нематери-альные</w:t>
            </w:r>
            <w:proofErr w:type="gramEnd"/>
            <w:r w:rsidRPr="000E49B5">
              <w:rPr>
                <w:color w:val="000000"/>
                <w:sz w:val="12"/>
                <w:szCs w:val="12"/>
              </w:rPr>
              <w:t xml:space="preserve"> активы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563D8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основные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42D36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0E49B5">
              <w:rPr>
                <w:color w:val="000000"/>
                <w:sz w:val="12"/>
                <w:szCs w:val="12"/>
              </w:rPr>
              <w:t>Нематери-альные</w:t>
            </w:r>
            <w:proofErr w:type="gramEnd"/>
            <w:r w:rsidRPr="000E49B5">
              <w:rPr>
                <w:color w:val="000000"/>
                <w:sz w:val="12"/>
                <w:szCs w:val="12"/>
              </w:rPr>
              <w:t xml:space="preserve"> активы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73EFD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основные средства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86FF7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0E49B5">
              <w:rPr>
                <w:color w:val="000000"/>
                <w:sz w:val="12"/>
                <w:szCs w:val="12"/>
              </w:rPr>
              <w:t>Нематери-альные</w:t>
            </w:r>
            <w:proofErr w:type="gramEnd"/>
            <w:r w:rsidRPr="000E49B5">
              <w:rPr>
                <w:color w:val="000000"/>
                <w:sz w:val="12"/>
                <w:szCs w:val="12"/>
              </w:rPr>
              <w:t xml:space="preserve"> активы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C1A8A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основные средства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308BB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0E49B5">
              <w:rPr>
                <w:color w:val="000000"/>
                <w:sz w:val="12"/>
                <w:szCs w:val="12"/>
              </w:rPr>
              <w:t>Нематери-альные</w:t>
            </w:r>
            <w:proofErr w:type="gramEnd"/>
            <w:r w:rsidRPr="000E49B5">
              <w:rPr>
                <w:color w:val="000000"/>
                <w:sz w:val="12"/>
                <w:szCs w:val="12"/>
              </w:rPr>
              <w:t xml:space="preserve"> активы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2DDA7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основные средства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E22D7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0E49B5">
              <w:rPr>
                <w:color w:val="000000"/>
                <w:sz w:val="12"/>
                <w:szCs w:val="12"/>
              </w:rPr>
              <w:t>Нематери-альные</w:t>
            </w:r>
            <w:proofErr w:type="gramEnd"/>
            <w:r w:rsidRPr="000E49B5">
              <w:rPr>
                <w:color w:val="000000"/>
                <w:sz w:val="12"/>
                <w:szCs w:val="12"/>
              </w:rPr>
              <w:t xml:space="preserve"> активы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B5D69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основные средства</w:t>
            </w:r>
          </w:p>
        </w:tc>
      </w:tr>
      <w:tr w:rsidR="000E49B5" w:rsidRPr="000E49B5" w14:paraId="3A0F3A90" w14:textId="77777777" w:rsidTr="000E49B5">
        <w:trPr>
          <w:trHeight w:val="69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FFB918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6C9FFE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4297AF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C1E833" w14:textId="77777777" w:rsidR="000E49B5" w:rsidRPr="000E49B5" w:rsidRDefault="000E49B5" w:rsidP="00CE528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594EB" w14:textId="77777777" w:rsidR="000E49B5" w:rsidRPr="000E49B5" w:rsidRDefault="000E49B5" w:rsidP="00CE5286">
            <w:pPr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EAB2C" w14:textId="77777777" w:rsidR="000E49B5" w:rsidRPr="000E49B5" w:rsidRDefault="000E49B5" w:rsidP="00CE5286">
            <w:pPr>
              <w:ind w:left="-25" w:right="-32"/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9B2D7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EC5AF" w14:textId="77777777" w:rsidR="000E49B5" w:rsidRPr="000E49B5" w:rsidRDefault="000E49B5" w:rsidP="00CE5286">
            <w:pPr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2B3C6" w14:textId="77777777" w:rsidR="000E49B5" w:rsidRPr="000E49B5" w:rsidRDefault="000E49B5" w:rsidP="00CE5286">
            <w:pPr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78DAC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2B1AF" w14:textId="77777777" w:rsidR="000E49B5" w:rsidRPr="000E49B5" w:rsidRDefault="000E49B5" w:rsidP="00CE5286">
            <w:pPr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77B3C" w14:textId="77777777" w:rsidR="000E49B5" w:rsidRPr="000E49B5" w:rsidRDefault="000E49B5" w:rsidP="00CE5286">
            <w:pPr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FA5F4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E76D3" w14:textId="77777777" w:rsidR="000E49B5" w:rsidRPr="000E49B5" w:rsidRDefault="000E49B5" w:rsidP="00CE5286">
            <w:pPr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18028" w14:textId="77777777" w:rsidR="000E49B5" w:rsidRPr="000E49B5" w:rsidRDefault="000E49B5" w:rsidP="00CE5286">
            <w:pPr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E299D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F56E1" w14:textId="77777777" w:rsidR="000E49B5" w:rsidRPr="000E49B5" w:rsidRDefault="000E49B5" w:rsidP="00CE5286">
            <w:pPr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4F6B1" w14:textId="77777777" w:rsidR="000E49B5" w:rsidRPr="000E49B5" w:rsidRDefault="000E49B5" w:rsidP="00CE5286">
            <w:pPr>
              <w:ind w:left="-147" w:right="-152"/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 xml:space="preserve">млн рублей </w:t>
            </w:r>
          </w:p>
          <w:p w14:paraId="2F18AF01" w14:textId="77777777" w:rsidR="000E49B5" w:rsidRPr="000E49B5" w:rsidRDefault="000E49B5" w:rsidP="00CE5286">
            <w:pPr>
              <w:ind w:left="-147" w:right="-152"/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(без НДС)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E96DF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EDD3A" w14:textId="77777777" w:rsidR="000E49B5" w:rsidRPr="000E49B5" w:rsidRDefault="000E49B5" w:rsidP="00CE5286">
            <w:pPr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9C958" w14:textId="77777777" w:rsidR="000E49B5" w:rsidRPr="000E49B5" w:rsidRDefault="000E49B5" w:rsidP="00CE5286">
            <w:pPr>
              <w:ind w:left="-133" w:right="-164"/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млн рублей</w:t>
            </w:r>
          </w:p>
          <w:p w14:paraId="039E158E" w14:textId="77777777" w:rsidR="000E49B5" w:rsidRPr="000E49B5" w:rsidRDefault="000E49B5" w:rsidP="00CE5286">
            <w:pPr>
              <w:ind w:left="-133" w:right="-164"/>
              <w:jc w:val="center"/>
              <w:rPr>
                <w:sz w:val="12"/>
                <w:szCs w:val="12"/>
              </w:rPr>
            </w:pPr>
            <w:r w:rsidRPr="000E49B5">
              <w:rPr>
                <w:sz w:val="12"/>
                <w:szCs w:val="12"/>
              </w:rPr>
              <w:t>(без НДС)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DA13B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МВ×А</w:t>
            </w:r>
          </w:p>
        </w:tc>
      </w:tr>
      <w:tr w:rsidR="000E49B5" w:rsidRPr="000E49B5" w14:paraId="44CC01D5" w14:textId="77777777" w:rsidTr="000E49B5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66FE4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F65E8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5344B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4183B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4 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27A5B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CD69D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231E8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E16833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73AFA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E697B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1534C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56C9E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34BED2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93477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E7939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D4ED5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61407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B116E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88E56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9703A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34BFE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730E8" w14:textId="77777777" w:rsidR="000E49B5" w:rsidRPr="000E49B5" w:rsidRDefault="000E49B5" w:rsidP="00CE5286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22</w:t>
            </w:r>
          </w:p>
        </w:tc>
      </w:tr>
      <w:tr w:rsidR="000E49B5" w:rsidRPr="000E49B5" w14:paraId="1368D2D1" w14:textId="77777777" w:rsidTr="000E49B5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F2224" w14:textId="0504FB0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DB024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B58F4" w14:textId="26E1CE4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 </w:t>
            </w:r>
            <w:r w:rsidR="00110B18" w:rsidRPr="00110B18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0567D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1 421,527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2EF0B" w14:textId="3DC39862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97FF1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240,986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E1FA2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80,000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076F2" w14:textId="7C0313E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00DBC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281,327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BCDD3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16,000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3DA1E" w14:textId="519A64E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368CB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284,718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C820EB" w14:textId="6889EF3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3A3CD" w14:textId="4109013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FAD71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304,699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3D83D8" w14:textId="143D8052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7CD5D" w14:textId="5D073FB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E1EBB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309,796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DE3BF" w14:textId="434282C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6DADE" w14:textId="4C5216E6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7779A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1 421,527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419A5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96,000   </w:t>
            </w:r>
          </w:p>
        </w:tc>
      </w:tr>
      <w:tr w:rsidR="00110B18" w:rsidRPr="000E49B5" w14:paraId="7B558989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C69C7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2C691" w14:textId="77777777" w:rsidR="00110B18" w:rsidRPr="000E49B5" w:rsidRDefault="00110B18" w:rsidP="00110B18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88942" w14:textId="1DA17E84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C971FE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687FC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1 421,527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3BB4AC" w14:textId="102F254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F1A6D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240,986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F5AFAD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80,000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613ECA" w14:textId="6436180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2950A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281,327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C6950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16,000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1033F" w14:textId="36ECC04A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651EB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284,718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16989" w14:textId="45C72AA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A52FC" w14:textId="0767B5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E5972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304,699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A6AB2" w14:textId="7798E7CF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BE0F2" w14:textId="5186EEB4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3152D2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309,796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310E4" w14:textId="0BC6C1C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BDA11" w14:textId="714BAFA3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96C7B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1 421,527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38E43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96,000   </w:t>
            </w:r>
          </w:p>
        </w:tc>
      </w:tr>
      <w:tr w:rsidR="00110B18" w:rsidRPr="000E49B5" w14:paraId="2917EE4D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A4DE0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A3CA7" w14:textId="77777777" w:rsidR="00110B18" w:rsidRPr="000E49B5" w:rsidRDefault="00110B18" w:rsidP="00110B18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5A7F1" w14:textId="4CFA3136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C971FE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870CA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1 389,831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BBD9E" w14:textId="65A89A25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60DC5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235,142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B2153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80,000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A3011" w14:textId="0A6ACE8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2B785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276,573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73DC2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16,000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93084" w14:textId="26F5BF3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17074D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278,330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FFC86" w14:textId="1BD88D4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77B91" w14:textId="6ABF67F0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C502D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298,155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CBAC5" w14:textId="2242F5B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5EB1D" w14:textId="14696F6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A97F52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301,631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620B7" w14:textId="4E36DA63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1E198" w14:textId="6AB9A3AB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8919C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1 389,831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6DE39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96,000   </w:t>
            </w:r>
          </w:p>
        </w:tc>
      </w:tr>
      <w:tr w:rsidR="00110B18" w:rsidRPr="000E49B5" w14:paraId="2BEA03DF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DBF4A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04005" w14:textId="77777777" w:rsidR="00110B18" w:rsidRPr="000E49B5" w:rsidRDefault="00110B18" w:rsidP="00110B18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Реконструкция, модернизация, техническое </w:t>
            </w:r>
            <w:proofErr w:type="gramStart"/>
            <w:r w:rsidRPr="000E49B5">
              <w:rPr>
                <w:color w:val="000000"/>
                <w:sz w:val="12"/>
                <w:szCs w:val="12"/>
              </w:rPr>
              <w:t>перевооружение  трансформаторных</w:t>
            </w:r>
            <w:proofErr w:type="gramEnd"/>
            <w:r w:rsidRPr="000E49B5">
              <w:rPr>
                <w:color w:val="000000"/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4B3E4" w14:textId="44CC8CC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C971FE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614E2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1 311,544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C00E3" w14:textId="613E042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AD5B1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230,876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496E1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80,000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D1CB1" w14:textId="6FE46C8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28745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267,609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C3B28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16,000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6463E" w14:textId="1FF52E3D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1BB1F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269,007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4852E" w14:textId="5E5E41E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6055C" w14:textId="38A32AD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8777C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252,502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2C9A74" w14:textId="6D8FBC3A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2E15C7" w14:textId="508A9FB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651A2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291,549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65B43" w14:textId="1FC13BCB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80801" w14:textId="28333142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8196E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1 311,544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46F99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96,000   </w:t>
            </w:r>
          </w:p>
        </w:tc>
      </w:tr>
      <w:tr w:rsidR="00110B18" w:rsidRPr="000E49B5" w14:paraId="69ECDBB2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339D5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E8695" w14:textId="77777777" w:rsidR="00110B18" w:rsidRPr="000E49B5" w:rsidRDefault="00110B18" w:rsidP="00110B18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DD2AE" w14:textId="4A585A4D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C971FE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81ACE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1 311,544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91027" w14:textId="3877FF7E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D6E4D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230,876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D5A69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80,000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25133" w14:textId="732B49CE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1F075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267,609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2BE06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16,000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0E065" w14:textId="1EEAFB9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D51F7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269,007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E5150" w14:textId="3699CAEC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4912" w14:textId="76F9631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A1DAB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252,502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0F2B2" w14:textId="0FAC11C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BA519" w14:textId="37027790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9BBD3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291,549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D75E5A" w14:textId="7E2F8066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B6E39" w14:textId="3CA1C82F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05E24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1 311,544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87853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96,000   </w:t>
            </w:r>
          </w:p>
        </w:tc>
      </w:tr>
      <w:tr w:rsidR="000E49B5" w:rsidRPr="000E49B5" w14:paraId="6BBCFF72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529CF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1C47D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 ПС 110/10 кВ ОП-4 ЗСМК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BC488" w14:textId="77777777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J_ОП-4 ЗСМК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F5612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152,956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5C103" w14:textId="57E215F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A6D13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152,956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75BB4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80,000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85CE26" w14:textId="55DFC69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265C5" w14:textId="5241FA3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6E181" w14:textId="0312903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5C869" w14:textId="362D829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2646F9" w14:textId="7478C6DA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DAEC6" w14:textId="16538F9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A6C67B" w14:textId="4A40429A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953E5" w14:textId="48DE6CD2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451A8" w14:textId="0C9CD1D9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D6F3A" w14:textId="4DB3345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0CBB4" w14:textId="53EAC5E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384BE" w14:textId="554604B2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84A62" w14:textId="774CF88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A77E2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152,956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D5CA40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80,000   </w:t>
            </w:r>
          </w:p>
        </w:tc>
      </w:tr>
      <w:tr w:rsidR="000E49B5" w:rsidRPr="000E49B5" w14:paraId="0DA2D46B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09E8A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F0426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 ПС 110/6 кВ ОП-4 НКМК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F14DA" w14:textId="77777777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 ОП-4 НКМК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FAA03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33,450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A257C" w14:textId="16B317EA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CCB36" w14:textId="6F970FA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C7CD6" w14:textId="243724D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DC348" w14:textId="411A01C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97B12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33,450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33A2D" w14:textId="346A94E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BCBFB" w14:textId="7D2D1A7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D2AEF" w14:textId="401CF95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24E8FD" w14:textId="46F6CBD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B2DC3" w14:textId="2CFCDE1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E79BB6" w14:textId="5E47263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D50FD" w14:textId="51B49EE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28B268" w14:textId="2E6C23D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12EF7" w14:textId="620CECEA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39990" w14:textId="22EA8CF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70F5D" w14:textId="3A3B5EC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54BC3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33,450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83DAC" w14:textId="29B8F5A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0E49B5" w:rsidRPr="000E49B5" w14:paraId="5BC9DCB5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BB3AF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91DDC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 ПС 110/10 кВ ОП-6 ЗСМК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B603C" w14:textId="6B4F9308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J_ОП-6 ЗСМК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79312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102,638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1F900" w14:textId="45D36D99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A4F37" w14:textId="0EB6620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DBF22" w14:textId="1A74303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A4023" w14:textId="38C43ED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B4ED0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102,638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B6211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16,000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E2494" w14:textId="706DDB2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E2C17" w14:textId="3F18FCDD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E3E9A" w14:textId="0CD2E90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48863" w14:textId="01E02102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313421" w14:textId="5581413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99AA0" w14:textId="55E763B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DAE4A" w14:textId="76D4D909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40F45" w14:textId="3610FDB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AA15B" w14:textId="0E8329B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D115A" w14:textId="5B62640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F75BE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102,638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5083D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16,000   </w:t>
            </w:r>
          </w:p>
        </w:tc>
      </w:tr>
      <w:tr w:rsidR="000E49B5" w:rsidRPr="000E49B5" w14:paraId="7255923F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4EFB5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CD86F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proofErr w:type="gramStart"/>
            <w:r w:rsidRPr="000E49B5">
              <w:rPr>
                <w:color w:val="000000"/>
                <w:sz w:val="12"/>
                <w:szCs w:val="12"/>
              </w:rPr>
              <w:t>Реконструкция  ПС</w:t>
            </w:r>
            <w:proofErr w:type="gramEnd"/>
            <w:r w:rsidRPr="000E49B5">
              <w:rPr>
                <w:color w:val="000000"/>
                <w:sz w:val="12"/>
                <w:szCs w:val="12"/>
              </w:rPr>
              <w:t xml:space="preserve"> 6 кВ № 9 НКМК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7E075" w14:textId="77777777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J_ПС-9 НКМК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AC2F1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131,537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57A9B" w14:textId="055652F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D6B19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77,920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248F1" w14:textId="61507D1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151B7F" w14:textId="64CAE43A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C97B9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53,617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58413" w14:textId="53913FF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8AE03" w14:textId="2B34898D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86C26" w14:textId="4E7DCE7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9DD73" w14:textId="0A66210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15122" w14:textId="6F40ED4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23C59" w14:textId="1A5DE2A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2089C" w14:textId="010B600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12031" w14:textId="6A27CAD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CB145" w14:textId="276002A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98A1E" w14:textId="679DC48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489E0" w14:textId="00C7E31D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A1C35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131,537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9022F" w14:textId="0D4AB52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0E49B5" w:rsidRPr="000E49B5" w14:paraId="19FE7B98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87E89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B2D28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 ПС 110/6,6/6,3 кВ Есаульская-5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013C6" w14:textId="77777777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J_Есаульская-5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36E45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263,320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A10A7" w14:textId="5659539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CDAA5D" w14:textId="10DC9D76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0D8781" w14:textId="6AF26AD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431EA" w14:textId="2EF1B8E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B8D84" w14:textId="530A5FE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0BA92" w14:textId="2E58D6F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26708" w14:textId="6D5E9F5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75846" w14:textId="23A4B4B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26260" w14:textId="440C041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4DAC2" w14:textId="65322C0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9352C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122,504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993A7" w14:textId="25BE0B5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2501F" w14:textId="0BE9CB9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8A92D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140,816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EFD1E" w14:textId="51CB90A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10C3E" w14:textId="020818D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F5DAB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263,320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95D56" w14:textId="3BC5BC5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0E49B5" w:rsidRPr="000E49B5" w14:paraId="22DA6DAB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83768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26BAB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 ПС 110/6 кВ ОП-6 НКМК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9659F" w14:textId="77777777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J_ОП-6 НКМК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C712E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257,058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CEEB8C" w14:textId="01B0C2E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F1AAD" w14:textId="376E250A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F16E4" w14:textId="3BC2C88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E23EF" w14:textId="784CFCF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5725F" w14:textId="6EFBFF96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18B97" w14:textId="77EE2CE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4FAF9" w14:textId="57FF5F8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CD123" w14:textId="29DC869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00BC5" w14:textId="3BACBB56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07F86" w14:textId="5A33DEC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9145E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106,325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F2814" w14:textId="6075DA69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13726" w14:textId="494DF7F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FD62E6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150,733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8174D" w14:textId="3A0AAB3D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2C7A7" w14:textId="4489E13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233F9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257,058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0BD4A" w14:textId="268430E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0E49B5" w:rsidRPr="000E49B5" w14:paraId="447B5E0F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DEBED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0B36C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Строительство нового РП-6 кВ со строительством кабельной эстакады 6 кВ от ОП-3 НКМК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00549" w14:textId="77777777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J_ОП-3 НКМК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78D32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227,730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0A289" w14:textId="7DF65DF6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6846D9" w14:textId="00466D6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2CDF3" w14:textId="4F12CF2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5391F5" w14:textId="1FE802E2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34410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77,905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6EE68" w14:textId="1088891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4E865" w14:textId="7924928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431A6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126,152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187AA" w14:textId="69EFCAB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E8735" w14:textId="7FB7252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5DF29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23,674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EF8BE" w14:textId="16BCC54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96A7C" w14:textId="343C011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7129B" w14:textId="2C9896A9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18BF0" w14:textId="3293637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268E8" w14:textId="0E6B00A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7F4348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227,730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4E113" w14:textId="2CBEC9FA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0E49B5" w:rsidRPr="000E49B5" w14:paraId="365B0103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B91C1" w14:textId="6ADF860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38922" w14:textId="1C24B58C" w:rsidR="000E49B5" w:rsidRPr="000E49B5" w:rsidRDefault="000E49B5" w:rsidP="00EF4FB9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0A61C" w14:textId="475585F7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141F7" w14:textId="370120D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4 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8C4047" w14:textId="4156606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AA955" w14:textId="29BC358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ED00A" w14:textId="345DDF59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FBEEB" w14:textId="104E1D5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BF918" w14:textId="1FC9764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FB847" w14:textId="0ECBD83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D5C3A" w14:textId="3D33707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47EE25" w14:textId="796DF93D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7C973" w14:textId="0AFF96F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8099D" w14:textId="0A4F5AAD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56E6D" w14:textId="2156434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A33BF" w14:textId="055F45D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012CF" w14:textId="3306530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E62BF" w14:textId="14ABB67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F012A" w14:textId="1A83D04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CA8EA" w14:textId="4DDA97A6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8C7D6" w14:textId="55F8A34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74ABD" w14:textId="3E9DC5A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22</w:t>
            </w:r>
          </w:p>
        </w:tc>
      </w:tr>
      <w:tr w:rsidR="000E49B5" w:rsidRPr="000E49B5" w14:paraId="4CD187C1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43C37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6F0DC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 ПС 110/10 кВ ОП-3 ЗСМК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2EA76" w14:textId="77777777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J_ОП-3 ЗСМК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96FBC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142,855  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041FB" w14:textId="61B244F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02D5A" w14:textId="510C12A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89024" w14:textId="7606615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E82A2" w14:textId="6ADF4BF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63441" w14:textId="55C3313A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F6C52" w14:textId="6A84D2B9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B3CF0" w14:textId="0BED651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D910B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142,855   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1FBE8" w14:textId="3BB985C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9D3DD" w14:textId="4B49FD2D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1A44B" w14:textId="58F0A82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8B75F" w14:textId="6BBBD4F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FA788" w14:textId="52E89A5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AD517" w14:textId="62FD1F0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D8E2D" w14:textId="13013B0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41E61" w14:textId="3AA69DC6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E3466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142,855   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0CF9A2" w14:textId="053BAA1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110B18" w:rsidRPr="000E49B5" w14:paraId="082444FD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1D108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CD22E" w14:textId="77777777" w:rsidR="00110B18" w:rsidRPr="000E49B5" w:rsidRDefault="00110B18" w:rsidP="00110B18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82A57" w14:textId="79B65AC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310E23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D4093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35,957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2E944" w14:textId="61FF639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BD9CD" w14:textId="1611136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6F7BD7" w14:textId="28FC8BD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ED64C" w14:textId="242D9DBD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010BA" w14:textId="26A8036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E97B9" w14:textId="5F3E580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F5A44" w14:textId="2C950425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6B62C" w14:textId="7C7D053C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79D29" w14:textId="6E1A7C8A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50C4E" w14:textId="04B68FB2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5E114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35,957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8A6D0" w14:textId="3AA5CA94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45ECB" w14:textId="4EDF7764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5546E" w14:textId="46A55768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74F321" w14:textId="1E69CE2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FF382" w14:textId="70795E2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4D96BF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35,957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CF309" w14:textId="70C3DB6C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110B18" w:rsidRPr="000E49B5" w14:paraId="1C55B79B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75188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FD460" w14:textId="77777777" w:rsidR="00110B18" w:rsidRPr="000E49B5" w:rsidRDefault="00110B18" w:rsidP="00110B18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 линий электропередачи всего, в том числе: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35E63" w14:textId="38039D5A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310E23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8CAF1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35,957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4443" w14:textId="73CB328B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D8777" w14:textId="4BAEFD69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2EB38" w14:textId="09F9FE2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6C173" w14:textId="4B7BF683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8273B" w14:textId="45243A6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5BCBB" w14:textId="793F445A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6118C" w14:textId="2D340B45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C09DE" w14:textId="7AD1ADBE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3539A" w14:textId="76C41220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B1F81" w14:textId="7A25194B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44233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35,957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C6A0D" w14:textId="2865258A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D7886" w14:textId="6CB85610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573A3" w14:textId="525CF4BD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20E93" w14:textId="7071257E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61FDB" w14:textId="1AADB11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0D12D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35,957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58329" w14:textId="4F6CF45A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0E49B5" w:rsidRPr="000E49B5" w14:paraId="747241EC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16484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9E010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Строительство линии 35 кВ (2-я цепь) на ПС 35/6 кВ Шерегеш-3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5A3EC" w14:textId="77777777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J_Шерегеш-3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E73F9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35,957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3C5C3" w14:textId="3804CEB6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6AD6B" w14:textId="15364052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7CB13" w14:textId="7724824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64C47" w14:textId="197795A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9185C" w14:textId="5012B34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84FB9" w14:textId="05FFBA5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73EEE" w14:textId="7F1A129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85F852" w14:textId="52A63BF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41CAE" w14:textId="600265C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D3691" w14:textId="48FE2A0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36671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35,957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DCA02" w14:textId="5D9C30BE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B50BE" w14:textId="3C29160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574B2" w14:textId="0E9AF12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AB990" w14:textId="5372E73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DAE8A" w14:textId="278E62B2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DCD30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35,957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55107" w14:textId="337F9E7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110B18" w:rsidRPr="000E49B5" w14:paraId="051E0285" w14:textId="77777777" w:rsidTr="00110B18">
        <w:trPr>
          <w:trHeight w:val="61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7E668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EFE5E" w14:textId="77777777" w:rsidR="00110B18" w:rsidRPr="000E49B5" w:rsidRDefault="00110B18" w:rsidP="00110B18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14D24" w14:textId="33B7AB62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F7C0A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9349E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42,330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4489BC" w14:textId="234F56D0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4C032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4,266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E2246" w14:textId="728292AD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57E51" w14:textId="7D463CCF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BCDAF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8,964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E6767" w14:textId="0DBDC85D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19011" w14:textId="3CFB89EB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0B81E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9,322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40581" w14:textId="7B0EA5D3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3FEF4" w14:textId="27172633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8AF5C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9,695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C124B" w14:textId="30467E50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6B816" w14:textId="52F7BA46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1131D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10,083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70152" w14:textId="7F0014B2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A9310" w14:textId="4637B928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8926C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42,330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60942" w14:textId="79841A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110B18" w:rsidRPr="000E49B5" w14:paraId="46B93489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35E1D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1.2.3.1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E6868" w14:textId="77777777" w:rsidR="00110B18" w:rsidRPr="000E49B5" w:rsidRDefault="00110B18" w:rsidP="00110B18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850F1" w14:textId="53DD493D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F7C0A">
              <w:rPr>
                <w:sz w:val="8"/>
                <w:szCs w:val="8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634CC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42,330  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44AB3" w14:textId="75A11A9E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2B801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4,266  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9C552" w14:textId="7757117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D3B527" w14:textId="7D65ECDE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97540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8,964   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42184" w14:textId="08CAE20E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6BC2A" w14:textId="6719F0CD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D70CB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9,322   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D1E46" w14:textId="229D9C84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F2718" w14:textId="1C032046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4B7806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9,695  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82969" w14:textId="14DFB80B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999EF" w14:textId="36A560E1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311CF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10,083  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EFD93" w14:textId="0E9FBEA4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2E644" w14:textId="0B109366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88DE6" w14:textId="7777777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42,330   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8B088" w14:textId="5F941697" w:rsidR="00110B18" w:rsidRPr="000E49B5" w:rsidRDefault="00110B18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0E49B5" w:rsidRPr="000E49B5" w14:paraId="4283D57B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15186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1.2.3.1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14EC7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Реконструкция системы АИИС КУЭ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824FA" w14:textId="66C88CFE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J_АИИС КУЭ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F47E4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42,330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5AABA" w14:textId="18EE5EA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3848D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4,266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1040A" w14:textId="0DD2F889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4E647" w14:textId="21E3568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2E1D3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8,964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E1FB0" w14:textId="7168830A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27A13" w14:textId="1DDB0992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2349F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9,322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98C35" w14:textId="37FA62E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C49BED" w14:textId="14623CD5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EC8AA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9,695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4D515" w14:textId="6A9CD78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F70BB" w14:textId="03A553F1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47133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10,083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7A55E" w14:textId="2B4095F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FD9F1" w14:textId="386BA57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8E7BD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42,330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F1ACC" w14:textId="04B2B5F4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  <w:tr w:rsidR="000E49B5" w:rsidRPr="000E49B5" w14:paraId="7A459509" w14:textId="77777777" w:rsidTr="00110B18">
        <w:trPr>
          <w:trHeight w:val="12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1B390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27A06" w14:textId="77777777" w:rsidR="000E49B5" w:rsidRPr="000E49B5" w:rsidRDefault="000E49B5" w:rsidP="000E49B5">
            <w:pPr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00270" w14:textId="77777777" w:rsidR="000E49B5" w:rsidRPr="000E49B5" w:rsidRDefault="000E49B5" w:rsidP="00110B18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>J_Прочие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A3664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31,696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55A8A" w14:textId="1C9B0B20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F5385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5,844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40B07" w14:textId="0BA6E70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7F32B" w14:textId="7F51E9CA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89A7A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4,754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B1CB3" w14:textId="069546F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8EBD3" w14:textId="76DA080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BCD9A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6,389 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B5F85" w14:textId="786C92C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C2B3C" w14:textId="6447309C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3864B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6,544 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3E1DB" w14:textId="248F5B72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C7D14" w14:textId="1426F33B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73F08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8,165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9FCC9" w14:textId="5AC88048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36DA2" w14:textId="782516A3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1A5B0" w14:textId="77777777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  31,696  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E0F80" w14:textId="751497AF" w:rsidR="000E49B5" w:rsidRPr="000E49B5" w:rsidRDefault="000E49B5" w:rsidP="000E49B5">
            <w:pPr>
              <w:jc w:val="center"/>
              <w:rPr>
                <w:color w:val="000000"/>
                <w:sz w:val="12"/>
                <w:szCs w:val="12"/>
              </w:rPr>
            </w:pPr>
            <w:r w:rsidRPr="000E49B5">
              <w:rPr>
                <w:color w:val="000000"/>
                <w:sz w:val="12"/>
                <w:szCs w:val="12"/>
              </w:rPr>
              <w:t xml:space="preserve">0,00     </w:t>
            </w:r>
          </w:p>
        </w:tc>
      </w:tr>
    </w:tbl>
    <w:p w14:paraId="184AD8C3" w14:textId="77777777" w:rsidR="000E49B5" w:rsidRDefault="000E49B5" w:rsidP="000E49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0E49B5" w:rsidSect="000E49B5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p w14:paraId="5E40CD10" w14:textId="77777777" w:rsidR="000E49B5" w:rsidRDefault="000E49B5" w:rsidP="000E49B5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lastRenderedPageBreak/>
        <w:t>Приложение № 9</w:t>
      </w:r>
    </w:p>
    <w:p w14:paraId="7707BFEB" w14:textId="6E7E27FB" w:rsidR="000E49B5" w:rsidRDefault="000E49B5" w:rsidP="000E49B5">
      <w:pPr>
        <w:autoSpaceDE w:val="0"/>
        <w:autoSpaceDN w:val="0"/>
        <w:adjustRightInd w:val="0"/>
        <w:ind w:left="11057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 к постановлению региональной</w:t>
      </w:r>
    </w:p>
    <w:p w14:paraId="7F5A83CB" w14:textId="77777777" w:rsidR="000E49B5" w:rsidRDefault="000E49B5" w:rsidP="000E49B5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14:paraId="4E7EF277" w14:textId="77777777" w:rsidR="000E49B5" w:rsidRDefault="000E49B5" w:rsidP="000E49B5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14:paraId="77289279" w14:textId="521530CF" w:rsidR="000E49B5" w:rsidRDefault="000E49B5" w:rsidP="000E49B5">
      <w:pPr>
        <w:autoSpaceDE w:val="0"/>
        <w:autoSpaceDN w:val="0"/>
        <w:adjustRightInd w:val="0"/>
        <w:ind w:left="11199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«31» октября 2019 г. № </w:t>
      </w:r>
      <w:r w:rsidR="00F30C3F">
        <w:rPr>
          <w:bCs/>
          <w:color w:val="000000"/>
          <w:sz w:val="28"/>
          <w:szCs w:val="16"/>
        </w:rPr>
        <w:t>389</w:t>
      </w:r>
    </w:p>
    <w:p w14:paraId="6A882497" w14:textId="77777777" w:rsidR="000E49B5" w:rsidRDefault="000E49B5" w:rsidP="000E49B5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</w:p>
    <w:p w14:paraId="03F09FC8" w14:textId="77777777" w:rsidR="000E49B5" w:rsidRDefault="000E49B5" w:rsidP="000E49B5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761194">
        <w:rPr>
          <w:bCs/>
          <w:color w:val="000000"/>
          <w:sz w:val="28"/>
          <w:szCs w:val="16"/>
        </w:rPr>
        <w:t>Плановые показатели реализации инвестиционной программы</w:t>
      </w:r>
    </w:p>
    <w:p w14:paraId="2E924FB4" w14:textId="32AE48F6" w:rsidR="000E49B5" w:rsidRDefault="000E49B5" w:rsidP="000E49B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761194">
        <w:rPr>
          <w:bCs/>
          <w:color w:val="000000"/>
          <w:sz w:val="28"/>
          <w:szCs w:val="16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</w:r>
      <w:r>
        <w:rPr>
          <w:bCs/>
          <w:color w:val="000000"/>
          <w:sz w:val="28"/>
          <w:szCs w:val="16"/>
        </w:rPr>
        <w:t xml:space="preserve"> </w:t>
      </w: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2B037A25" w14:textId="2405BED4" w:rsidR="000E49B5" w:rsidRDefault="000E49B5" w:rsidP="000E49B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014"/>
        <w:gridCol w:w="1330"/>
        <w:gridCol w:w="806"/>
        <w:gridCol w:w="665"/>
        <w:gridCol w:w="806"/>
        <w:gridCol w:w="800"/>
        <w:gridCol w:w="668"/>
        <w:gridCol w:w="668"/>
        <w:gridCol w:w="803"/>
        <w:gridCol w:w="668"/>
        <w:gridCol w:w="803"/>
        <w:gridCol w:w="662"/>
      </w:tblGrid>
      <w:tr w:rsidR="00421DDF" w:rsidRPr="00357E75" w14:paraId="4302D66F" w14:textId="77777777" w:rsidTr="00421DDF">
        <w:trPr>
          <w:trHeight w:val="138"/>
        </w:trPr>
        <w:tc>
          <w:tcPr>
            <w:tcW w:w="22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321A0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 xml:space="preserve">Номер группы </w:t>
            </w:r>
            <w:proofErr w:type="gramStart"/>
            <w:r w:rsidRPr="00357E75">
              <w:rPr>
                <w:color w:val="000000"/>
                <w:sz w:val="16"/>
                <w:szCs w:val="16"/>
              </w:rPr>
              <w:t>инвести-ционных</w:t>
            </w:r>
            <w:proofErr w:type="gramEnd"/>
            <w:r w:rsidRPr="00357E75">
              <w:rPr>
                <w:color w:val="000000"/>
                <w:sz w:val="16"/>
                <w:szCs w:val="16"/>
              </w:rPr>
              <w:t xml:space="preserve"> проектов</w:t>
            </w:r>
          </w:p>
        </w:tc>
        <w:tc>
          <w:tcPr>
            <w:tcW w:w="195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DC473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43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65B01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Идентификатор инвестицион</w:t>
            </w:r>
            <w:r w:rsidRPr="00357E75">
              <w:rPr>
                <w:color w:val="000000"/>
                <w:sz w:val="16"/>
                <w:szCs w:val="16"/>
              </w:rPr>
              <w:t>ного проекта</w:t>
            </w:r>
          </w:p>
        </w:tc>
        <w:tc>
          <w:tcPr>
            <w:tcW w:w="2388" w:type="pct"/>
            <w:gridSpan w:val="10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DE625" w14:textId="77777777" w:rsidR="00421DDF" w:rsidRPr="00357E75" w:rsidRDefault="00421DDF" w:rsidP="00CE5286">
            <w:pPr>
              <w:jc w:val="center"/>
              <w:rPr>
                <w:sz w:val="16"/>
                <w:szCs w:val="16"/>
              </w:rPr>
            </w:pPr>
            <w:r w:rsidRPr="00357E75">
              <w:rPr>
                <w:sz w:val="16"/>
                <w:szCs w:val="16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421DDF" w:rsidRPr="000B597C" w14:paraId="2B8B5BCD" w14:textId="77777777" w:rsidTr="00421DDF">
        <w:trPr>
          <w:trHeight w:val="55"/>
        </w:trPr>
        <w:tc>
          <w:tcPr>
            <w:tcW w:w="22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EE9349E" w14:textId="77777777" w:rsidR="00421DDF" w:rsidRPr="00357E75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3947880" w14:textId="77777777" w:rsidR="00421DDF" w:rsidRPr="00357E75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1DF9DF1" w14:textId="77777777" w:rsidR="00421DDF" w:rsidRPr="00357E75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AFF6A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год 20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56FAE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год 20</w:t>
            </w: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3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A4ED0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год 20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7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E4AEC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год 20</w:t>
            </w: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7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CEC8B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год 20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</w:tr>
      <w:tr w:rsidR="00421DDF" w:rsidRPr="000B597C" w14:paraId="03F55C72" w14:textId="77777777" w:rsidTr="00421DDF">
        <w:trPr>
          <w:trHeight w:val="274"/>
        </w:trPr>
        <w:tc>
          <w:tcPr>
            <w:tcW w:w="22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C4D9001" w14:textId="77777777" w:rsidR="00421DDF" w:rsidRPr="00357E75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69A499B" w14:textId="77777777" w:rsidR="00421DDF" w:rsidRPr="00357E75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806B7F1" w14:textId="77777777" w:rsidR="00421DDF" w:rsidRPr="00357E75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B8353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2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9DAC6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43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AACAE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47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F6562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47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10FBB" w14:textId="77777777" w:rsidR="00421DDF" w:rsidRPr="00357E75" w:rsidRDefault="00421DDF" w:rsidP="00CE5286">
            <w:pPr>
              <w:jc w:val="center"/>
              <w:rPr>
                <w:sz w:val="16"/>
                <w:szCs w:val="16"/>
              </w:rPr>
            </w:pPr>
            <w:r w:rsidRPr="00357E75">
              <w:rPr>
                <w:sz w:val="16"/>
                <w:szCs w:val="16"/>
              </w:rPr>
              <w:t>Утвержденный план</w:t>
            </w:r>
          </w:p>
        </w:tc>
      </w:tr>
      <w:tr w:rsidR="00421DDF" w:rsidRPr="000B597C" w14:paraId="7A22497C" w14:textId="77777777" w:rsidTr="00421DDF">
        <w:trPr>
          <w:trHeight w:val="121"/>
        </w:trPr>
        <w:tc>
          <w:tcPr>
            <w:tcW w:w="22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6E82261" w14:textId="77777777" w:rsidR="00421DDF" w:rsidRPr="00357E75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27BE072" w14:textId="77777777" w:rsidR="00421DDF" w:rsidRPr="00357E75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55E3CF9" w14:textId="77777777" w:rsidR="00421DDF" w:rsidRPr="00357E75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5E1D8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21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5D697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МВ×А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61E64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8E3BA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МВ×А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54B16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E4FC7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МВ×А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75563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3BDD6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МВ×А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692C9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9ECE8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МВ×А</w:t>
            </w:r>
          </w:p>
        </w:tc>
      </w:tr>
      <w:tr w:rsidR="00421DDF" w:rsidRPr="000B597C" w14:paraId="58175A1E" w14:textId="77777777" w:rsidTr="00421DDF">
        <w:trPr>
          <w:trHeight w:val="55"/>
        </w:trPr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A05A6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75E7C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0A930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357E7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79717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357E75">
              <w:rPr>
                <w:color w:val="000000"/>
                <w:sz w:val="16"/>
                <w:szCs w:val="16"/>
              </w:rPr>
              <w:t>.1.1</w:t>
            </w:r>
          </w:p>
        </w:tc>
        <w:tc>
          <w:tcPr>
            <w:tcW w:w="21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C228E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357E75">
              <w:rPr>
                <w:color w:val="000000"/>
                <w:sz w:val="16"/>
                <w:szCs w:val="16"/>
              </w:rPr>
              <w:t>.1.2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642DB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</w:t>
            </w:r>
            <w:r w:rsidRPr="00357E75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F97E9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</w:t>
            </w:r>
            <w:r w:rsidRPr="00357E75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3AE78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</w:t>
            </w:r>
            <w:r w:rsidRPr="00357E75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90FDC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</w:t>
            </w:r>
            <w:r w:rsidRPr="00357E75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20B5D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  <w:r w:rsidRPr="00357E75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AE192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  <w:r w:rsidRPr="00357E75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CA8BB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  <w:r w:rsidRPr="00357E75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1F02A" w14:textId="77777777" w:rsidR="00421DDF" w:rsidRPr="00357E75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  <w:r w:rsidRPr="00357E75">
              <w:rPr>
                <w:color w:val="000000"/>
                <w:sz w:val="16"/>
                <w:szCs w:val="16"/>
              </w:rPr>
              <w:t>.2</w:t>
            </w:r>
          </w:p>
        </w:tc>
      </w:tr>
      <w:tr w:rsidR="00110B18" w:rsidRPr="003B657E" w14:paraId="1516A15A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90918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E892E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ВСЕГО по инвестиционной программе,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16AAC" w14:textId="6F006A50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A26E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634D5" w14:textId="1B5A48D1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59C08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FB1C8" w14:textId="5ECDF8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3F516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E2603" w14:textId="02C32B7E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4EC7A" w14:textId="2131B06A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0BE50" w14:textId="0FDBFEB8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1F387" w14:textId="3570DD7A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87488" w14:textId="44F09960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B7439" w14:textId="5927CE2D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110B18" w:rsidRPr="003B657E" w14:paraId="5A362D38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8A9BA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4089B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Кемеровская область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AF973" w14:textId="34E39EBA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A26E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09421" w14:textId="0B5ACB13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FB0A5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8911E" w14:textId="28DC3571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40A4F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C4D72" w14:textId="7EE5532F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3D29A" w14:textId="44970456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31CA9" w14:textId="57166CA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F5A81" w14:textId="415CE83F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00246" w14:textId="69AC75D0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3F11F" w14:textId="70A2C764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110B18" w:rsidRPr="003B657E" w14:paraId="0B0AED89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199F4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C12F7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041CE" w14:textId="76596C3B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A26E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95EE4" w14:textId="11F6D5AE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A3DFF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95280" w14:textId="7939AD6B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EE3CB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5E725" w14:textId="498D1193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14EC9" w14:textId="1917CEA6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82E6A" w14:textId="1BF4BC52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97797" w14:textId="4207A049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DC8F4" w14:textId="1A24FDA2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2FE19" w14:textId="2D3CCE78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110B18" w:rsidRPr="003B657E" w14:paraId="311CFD24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75C30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878D9" w14:textId="651B050F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10DBF" w14:textId="339175BE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A26E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94E67" w14:textId="19AEC7C1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17C1E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3554E" w14:textId="574E62FF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C52FA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7F8CB" w14:textId="35FBEEC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05185" w14:textId="07C84889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449FD" w14:textId="101996F4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72D53" w14:textId="54DD3153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2AEC1" w14:textId="10439EFD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707A4" w14:textId="206CD968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110B18" w:rsidRPr="003B657E" w14:paraId="7AA1BC57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80A65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3A6FF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A6A78" w14:textId="42C826F0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A26E7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32B4D" w14:textId="190DC636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0FB2B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09B6E" w14:textId="1B7BFFD6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799B6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0B149" w14:textId="410EB600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E1303" w14:textId="14F4895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C3D99" w14:textId="3FE093AE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3D272" w14:textId="334A31DA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D64A4" w14:textId="13EB4EBC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A998D" w14:textId="6500408B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1DDF" w:rsidRPr="003B657E" w14:paraId="30468FE7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35B34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EAEA2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110/10 кВ ОП-4 ЗСМК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E6766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J_ОП-4 ЗСМК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19923" w14:textId="04AD0A8C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C888A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EF225" w14:textId="728C0098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AF2813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C5161" w14:textId="5F5051C6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412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ACB35" w14:textId="1182EA15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28959" w14:textId="7A262B1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BCDB0" w14:textId="6015EA13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E8ECF" w14:textId="529E44A9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98C0C" w14:textId="17292D7A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E4AC0" w14:textId="37C38F8E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1DDF" w:rsidRPr="003B657E" w14:paraId="316E1ED5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B56D4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EC88D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110/6 кВ ОП-4 НКМК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09247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 ОП-4 НКМК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88B75" w14:textId="15973E38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ABCEE" w14:textId="4FFB6511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EBD7F" w14:textId="13B49ED9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AF2813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87A7F" w14:textId="5B3155FC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412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006F1" w14:textId="48D9125B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73D37" w14:textId="0AC737D2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455E0" w14:textId="7B75F53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F459F" w14:textId="18B442F5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EB708" w14:textId="3932F126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098AF" w14:textId="5FB2E059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1DDF" w:rsidRPr="003B657E" w14:paraId="725ADFED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1A020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8E829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110/10 кВ ОП-6 ЗСМК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F1C06" w14:textId="7D7A5953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J_ОП-6 ЗСМК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2F5B0" w14:textId="70A98ACD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42DB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81CCF" w14:textId="1EC5B31F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C279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5E9B2" w14:textId="7758C16C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329DB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98862" w14:textId="4698E416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1D890" w14:textId="1DF5C3D9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DF8A9" w14:textId="687DEB6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94EE6" w14:textId="0CF912DD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4AFC9" w14:textId="06871713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890E0" w14:textId="2C65B8AE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1DDF" w:rsidRPr="003B657E" w14:paraId="3BEE3A1C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D7F5C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BB46D" w14:textId="3EA799BE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6 кВ № 9 НКМК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5A8CB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J_ПС-9 НКМК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93C80" w14:textId="0B91C508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42DB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2E2A7" w14:textId="32D799F1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C279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DE694" w14:textId="2F742B9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E3B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3814D" w14:textId="205DBE8B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7D6F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43008" w14:textId="406B6C1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35A35" w14:textId="27D997CF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858AE" w14:textId="02D10121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ED23E" w14:textId="48A26E85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475DA" w14:textId="411CE25D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A2A87" w14:textId="79C63008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1DDF" w:rsidRPr="003B657E" w14:paraId="147849C4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81F6F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AC84E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110/6,6/6,3 кВ Есаульская-5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33026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J_Есаульская-5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B1D82" w14:textId="2F0292D5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42DB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8003C" w14:textId="7AACB976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C279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DC8F3" w14:textId="628F63E9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E3B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2F33C" w14:textId="51055E3B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7D6F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A2049" w14:textId="63DFEE16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5620A" w14:textId="114047C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F0B73" w14:textId="5038B3C9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71151" w14:textId="5797FFA5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048C3" w14:textId="7C0F9BE2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42FBE" w14:textId="4983B329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1DDF" w:rsidRPr="003B657E" w14:paraId="69B4CB62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2B174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E9366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110/6 кВ ОП-6 НКМК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964E1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J_ОП-6 НКМК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FE7BF" w14:textId="5D3FDF2F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42DB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A8CB1" w14:textId="5D001F49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C279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410FB" w14:textId="332B3CF2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E3B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C4D3F" w14:textId="631D0498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7D6F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C181E" w14:textId="277170A3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61383" w14:textId="43DB549E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74F8D" w14:textId="41D4FA9E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38838" w14:textId="49435394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DCECB" w14:textId="01C5E678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324BA" w14:textId="41BC8134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1DDF" w:rsidRPr="003B657E" w14:paraId="5F42A89A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B6A4F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A2E44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Строительство нового РП-6 кВ со строительством кабельной эстакады 6 кВ от ОП-3 НКМК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DD12E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J_ОП-3 НКМК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E8989" w14:textId="29C7D71B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42DB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F0C9C" w14:textId="3BA746B3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C279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38D38" w14:textId="21934E0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E3B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D814C" w14:textId="7F70FAC4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7D6F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6264A" w14:textId="436119BF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7AB17" w14:textId="40DAD4A5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B72C3" w14:textId="5682A715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E81C5" w14:textId="52F92BBC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56816" w14:textId="1A36C60C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70835" w14:textId="0A050BB0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1DDF" w:rsidRPr="003B657E" w14:paraId="169B9A6F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B0380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1FA07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110/10 кВ ОП-3 ЗСМК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19EAF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J_ОП-3 ЗСМК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165A2" w14:textId="30EFC8BD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42DB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4CB52" w14:textId="6CC45591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C279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8EFF8" w14:textId="5BF552B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E3B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AB525" w14:textId="41F8337E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7D6F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3FAD2" w14:textId="5FCB0D5C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A34D7" w14:textId="345909E9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9DAF8" w14:textId="49EDB7AC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24524" w14:textId="42301F81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3693F" w14:textId="56B3CE51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95056" w14:textId="0EC85A1E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110B18" w:rsidRPr="003B657E" w14:paraId="6E72F7C6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047B9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C7546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BDBF1" w14:textId="2A7FECF6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4A630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17A66" w14:textId="3FF38AE6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42DB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190B1" w14:textId="5EEE9F7C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C279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8B6E2" w14:textId="07145BD3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E3B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CDB1B" w14:textId="43BD5E25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7D6F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EA74D" w14:textId="3D15A451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4FEA0" w14:textId="205ADD7F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92F2B" w14:textId="4878D2A2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365CE" w14:textId="5B71E268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559DE" w14:textId="2E96B6E2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55ED0" w14:textId="2AA67B9E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110B18" w:rsidRPr="003B657E" w14:paraId="63364EFE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85932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2AD28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линий электропередачи всего,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990C7" w14:textId="3CD5D9A6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4A630A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3F372" w14:textId="77FED74B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42DB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F0508" w14:textId="799C95BD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C279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0A241" w14:textId="092604CD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E3B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D77BD" w14:textId="4B5200E8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7D6F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77C7C" w14:textId="76BED8DF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F46F6" w14:textId="0BEAC154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221C3" w14:textId="451F3962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5F9E0" w14:textId="2E9003E5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FDD85" w14:textId="0AE148ED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1F44F" w14:textId="099505C1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1DDF" w:rsidRPr="003B657E" w14:paraId="573B9EF6" w14:textId="77777777" w:rsidTr="00110B18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14D60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23351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Строительство линии 35 кВ (2-я цепь) на ПС 35/6 кВ Шерегеш-3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7834A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J_Шерегеш-3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4980E" w14:textId="51EB789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42DB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A39B0" w14:textId="5DEF8434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C279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3DE4B" w14:textId="2A18E2C2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E3B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3B66A" w14:textId="3A6A7A7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7D6F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9F22D" w14:textId="2418CC3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C70F4" w14:textId="621A8C82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61ADB" w14:textId="63948C2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111B5" w14:textId="19B98022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137E7" w14:textId="3BC2DA94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A6903" w14:textId="6F290485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1DDF" w:rsidRPr="003B657E" w14:paraId="6511C285" w14:textId="77777777" w:rsidTr="00421DDF">
        <w:trPr>
          <w:trHeight w:val="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E1B69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E4F08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Прочие инвестиционные проекты, всего, 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AAF1C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J_Прочие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CB0C5" w14:textId="6F158C03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BB42DB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6491D" w14:textId="15E19452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2C279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FA551" w14:textId="3A46BF8D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9E3B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5EEB7" w14:textId="13CC7E10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7D6F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3B79A" w14:textId="6A03D71C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0A02F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74F9C" w14:textId="59D0861E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6D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5E425" w14:textId="0921934B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CE2A71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E3C6D" w14:textId="3C830353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650F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10B66" w14:textId="17CDF5DC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A23544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F0DD1" w14:textId="64F515AA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504073">
              <w:rPr>
                <w:color w:val="000000"/>
                <w:sz w:val="16"/>
                <w:szCs w:val="16"/>
              </w:rPr>
              <w:t>0</w:t>
            </w:r>
          </w:p>
        </w:tc>
      </w:tr>
    </w:tbl>
    <w:p w14:paraId="4BC9CC88" w14:textId="77777777" w:rsidR="00421DDF" w:rsidRDefault="00421DDF" w:rsidP="000E49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421DDF" w:rsidSect="000E49B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7B84ACF" w14:textId="77777777" w:rsidR="00421DDF" w:rsidRDefault="00421DDF" w:rsidP="00421DDF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lastRenderedPageBreak/>
        <w:t>Приложение № 10</w:t>
      </w:r>
    </w:p>
    <w:p w14:paraId="141AB308" w14:textId="77777777" w:rsidR="00421DDF" w:rsidRDefault="00421DDF" w:rsidP="00421DDF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14:paraId="5F52E67D" w14:textId="77777777" w:rsidR="00421DDF" w:rsidRDefault="00421DDF" w:rsidP="00421DDF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14:paraId="0A61262D" w14:textId="77777777" w:rsidR="00421DDF" w:rsidRDefault="00421DDF" w:rsidP="00421DDF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14:paraId="4C023AE1" w14:textId="6B453DB0" w:rsidR="00421DDF" w:rsidRDefault="00421DDF" w:rsidP="00421DDF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«31» октября 2019 г. № </w:t>
      </w:r>
      <w:r w:rsidR="00F30C3F">
        <w:rPr>
          <w:bCs/>
          <w:color w:val="000000"/>
          <w:sz w:val="28"/>
          <w:szCs w:val="16"/>
        </w:rPr>
        <w:t>389</w:t>
      </w:r>
    </w:p>
    <w:p w14:paraId="0C999BDD" w14:textId="77777777" w:rsidR="00421DDF" w:rsidRPr="00AB7BB5" w:rsidRDefault="00421DDF" w:rsidP="00421DDF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4"/>
          <w:szCs w:val="24"/>
        </w:rPr>
      </w:pPr>
    </w:p>
    <w:p w14:paraId="7BFD23C1" w14:textId="77777777" w:rsidR="00421DDF" w:rsidRDefault="00421DDF" w:rsidP="00421DDF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761194">
        <w:rPr>
          <w:bCs/>
          <w:color w:val="000000"/>
          <w:sz w:val="28"/>
          <w:szCs w:val="16"/>
        </w:rPr>
        <w:t>Плановые показатели реализации инвестиционной программы</w:t>
      </w:r>
    </w:p>
    <w:p w14:paraId="3951A557" w14:textId="77777777" w:rsidR="00421DDF" w:rsidRDefault="00421DDF" w:rsidP="00421DDF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  <w:r w:rsidRPr="0010460A">
        <w:rPr>
          <w:bCs/>
          <w:color w:val="000000"/>
          <w:sz w:val="28"/>
          <w:szCs w:val="16"/>
        </w:rPr>
        <w:t>Раздел 2. Ввод объектов инвестиционной деятельности (мощностей) в эксплуатацию</w:t>
      </w:r>
      <w:r>
        <w:rPr>
          <w:bCs/>
          <w:color w:val="000000"/>
          <w:sz w:val="28"/>
          <w:szCs w:val="16"/>
        </w:rPr>
        <w:t xml:space="preserve"> </w:t>
      </w:r>
    </w:p>
    <w:p w14:paraId="0B767E7F" w14:textId="0A8F9524" w:rsidR="00421DDF" w:rsidRDefault="00421DDF" w:rsidP="000E49B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41594F49" w14:textId="1A4368C2" w:rsidR="00421DDF" w:rsidRDefault="00421DDF" w:rsidP="000E49B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4917"/>
        <w:gridCol w:w="1205"/>
        <w:gridCol w:w="1815"/>
        <w:gridCol w:w="1135"/>
        <w:gridCol w:w="1094"/>
        <w:gridCol w:w="1094"/>
        <w:gridCol w:w="1094"/>
        <w:gridCol w:w="1136"/>
        <w:gridCol w:w="1222"/>
      </w:tblGrid>
      <w:tr w:rsidR="00421DDF" w:rsidRPr="00426DEE" w14:paraId="1A4FA760" w14:textId="77777777" w:rsidTr="00110B18">
        <w:trPr>
          <w:trHeight w:val="5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ECB71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 xml:space="preserve">Номер группы </w:t>
            </w:r>
            <w:proofErr w:type="gramStart"/>
            <w:r w:rsidRPr="00426DEE">
              <w:rPr>
                <w:color w:val="000000"/>
                <w:sz w:val="16"/>
                <w:szCs w:val="16"/>
              </w:rPr>
              <w:t>инвести-ционных</w:t>
            </w:r>
            <w:proofErr w:type="gramEnd"/>
            <w:r w:rsidRPr="00426DEE">
              <w:rPr>
                <w:color w:val="000000"/>
                <w:sz w:val="16"/>
                <w:szCs w:val="16"/>
              </w:rPr>
              <w:t xml:space="preserve"> проектов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F82A6" w14:textId="77777777" w:rsidR="00421DDF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 xml:space="preserve">  Наименование инвестиционного проекта </w:t>
            </w:r>
          </w:p>
          <w:p w14:paraId="53D3D08D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(группы инвестиционных проектов)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49E8A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</w:t>
            </w:r>
            <w:r w:rsidRPr="00426DEE">
              <w:rPr>
                <w:color w:val="000000"/>
                <w:sz w:val="16"/>
                <w:szCs w:val="16"/>
              </w:rPr>
              <w:t xml:space="preserve">тор </w:t>
            </w:r>
            <w:proofErr w:type="gramStart"/>
            <w:r w:rsidRPr="00426DEE">
              <w:rPr>
                <w:color w:val="000000"/>
                <w:sz w:val="16"/>
                <w:szCs w:val="16"/>
              </w:rPr>
              <w:t>инвестицион-ного</w:t>
            </w:r>
            <w:proofErr w:type="gramEnd"/>
            <w:r w:rsidRPr="00426DEE">
              <w:rPr>
                <w:color w:val="000000"/>
                <w:sz w:val="16"/>
                <w:szCs w:val="16"/>
              </w:rPr>
              <w:t xml:space="preserve"> проекта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314DC" w14:textId="77777777" w:rsidR="00421DDF" w:rsidRPr="00426DEE" w:rsidRDefault="00421DDF" w:rsidP="00CE5286">
            <w:pPr>
              <w:jc w:val="center"/>
              <w:rPr>
                <w:sz w:val="16"/>
                <w:szCs w:val="16"/>
              </w:rPr>
            </w:pPr>
            <w:r w:rsidRPr="00426DEE">
              <w:rPr>
                <w:sz w:val="16"/>
                <w:szCs w:val="16"/>
              </w:rPr>
              <w:t>Характеристики объекта электроэнергетики (объекта инвестиционной деятельности)</w:t>
            </w:r>
          </w:p>
        </w:tc>
        <w:tc>
          <w:tcPr>
            <w:tcW w:w="22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41828" w14:textId="77777777" w:rsidR="00421DDF" w:rsidRPr="00426DEE" w:rsidRDefault="00421DDF" w:rsidP="00CE5286">
            <w:pPr>
              <w:jc w:val="center"/>
              <w:rPr>
                <w:sz w:val="16"/>
                <w:szCs w:val="16"/>
              </w:rPr>
            </w:pPr>
            <w:r w:rsidRPr="00426DEE">
              <w:rPr>
                <w:sz w:val="16"/>
                <w:szCs w:val="16"/>
              </w:rPr>
              <w:t>Ввод объектов инвестиционной деятельности (мощностей) в эксплуатацию</w:t>
            </w:r>
          </w:p>
        </w:tc>
      </w:tr>
      <w:tr w:rsidR="00421DDF" w:rsidRPr="00426DEE" w14:paraId="31FBE644" w14:textId="77777777" w:rsidTr="00110B18">
        <w:trPr>
          <w:trHeight w:val="5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D4D67A" w14:textId="77777777" w:rsidR="00421DDF" w:rsidRPr="00426DEE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3506E7" w14:textId="77777777" w:rsidR="00421DDF" w:rsidRPr="00426DEE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5673B4" w14:textId="77777777" w:rsidR="00421DDF" w:rsidRPr="00426DEE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A1AB8A" w14:textId="77777777" w:rsidR="00421DDF" w:rsidRPr="00426DEE" w:rsidRDefault="00421DDF" w:rsidP="00CE5286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E9D3B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426DEE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2C0F1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21</w:t>
            </w:r>
            <w:r w:rsidRPr="00426DEE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0B597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22</w:t>
            </w:r>
            <w:r w:rsidRPr="00426DEE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34C1C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426DEE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B7129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426DEE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12B6D" w14:textId="77777777" w:rsidR="00421DDF" w:rsidRPr="00426DEE" w:rsidRDefault="00421DDF" w:rsidP="00CE5286">
            <w:pPr>
              <w:jc w:val="center"/>
              <w:rPr>
                <w:sz w:val="16"/>
                <w:szCs w:val="16"/>
              </w:rPr>
            </w:pPr>
            <w:r w:rsidRPr="00426DEE">
              <w:rPr>
                <w:sz w:val="16"/>
                <w:szCs w:val="16"/>
              </w:rPr>
              <w:t xml:space="preserve">Итого за период реализации инвестиционной программы </w:t>
            </w:r>
          </w:p>
        </w:tc>
      </w:tr>
      <w:tr w:rsidR="00421DDF" w:rsidRPr="00426DEE" w14:paraId="278913C2" w14:textId="77777777" w:rsidTr="00110B18">
        <w:trPr>
          <w:trHeight w:val="501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BD873C" w14:textId="77777777" w:rsidR="00421DDF" w:rsidRPr="00426DEE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F9DC0B" w14:textId="77777777" w:rsidR="00421DDF" w:rsidRPr="00426DEE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7B6445" w14:textId="77777777" w:rsidR="00421DDF" w:rsidRPr="00426DEE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26F7B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B6EF1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BE24E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5859C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358C8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1E9D1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3C5D4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Утвержденный план</w:t>
            </w:r>
          </w:p>
        </w:tc>
      </w:tr>
      <w:tr w:rsidR="00421DDF" w:rsidRPr="00426DEE" w14:paraId="51947107" w14:textId="77777777" w:rsidTr="00110B18">
        <w:trPr>
          <w:trHeight w:val="14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C7C6BA" w14:textId="77777777" w:rsidR="00421DDF" w:rsidRPr="00426DEE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1FB1D4" w14:textId="77777777" w:rsidR="00421DDF" w:rsidRPr="00426DEE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F5C6D7" w14:textId="77777777" w:rsidR="00421DDF" w:rsidRPr="00426DEE" w:rsidRDefault="00421DDF" w:rsidP="00CE52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A021E" w14:textId="77777777" w:rsidR="00421DDF" w:rsidRPr="00426DEE" w:rsidRDefault="00421DDF" w:rsidP="00CE5286">
            <w:pPr>
              <w:jc w:val="center"/>
              <w:rPr>
                <w:sz w:val="16"/>
                <w:szCs w:val="16"/>
              </w:rPr>
            </w:pPr>
            <w:r w:rsidRPr="00426DEE">
              <w:rPr>
                <w:sz w:val="16"/>
                <w:szCs w:val="16"/>
              </w:rPr>
              <w:t>МВ×А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014D6" w14:textId="77777777" w:rsidR="00421DDF" w:rsidRPr="00426DEE" w:rsidRDefault="00421DDF" w:rsidP="00CE5286">
            <w:pPr>
              <w:jc w:val="center"/>
              <w:rPr>
                <w:sz w:val="16"/>
                <w:szCs w:val="16"/>
              </w:rPr>
            </w:pPr>
            <w:r w:rsidRPr="00426DEE">
              <w:rPr>
                <w:sz w:val="16"/>
                <w:szCs w:val="16"/>
              </w:rPr>
              <w:t>МВ×А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C2AB7" w14:textId="77777777" w:rsidR="00421DDF" w:rsidRPr="00426DEE" w:rsidRDefault="00421DDF" w:rsidP="00CE5286">
            <w:pPr>
              <w:jc w:val="center"/>
              <w:rPr>
                <w:sz w:val="16"/>
                <w:szCs w:val="16"/>
              </w:rPr>
            </w:pPr>
            <w:r w:rsidRPr="00426DEE">
              <w:rPr>
                <w:sz w:val="16"/>
                <w:szCs w:val="16"/>
              </w:rPr>
              <w:t>МВ×А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F6134" w14:textId="77777777" w:rsidR="00421DDF" w:rsidRPr="00426DEE" w:rsidRDefault="00421DDF" w:rsidP="00CE5286">
            <w:pPr>
              <w:jc w:val="center"/>
              <w:rPr>
                <w:sz w:val="16"/>
                <w:szCs w:val="16"/>
              </w:rPr>
            </w:pPr>
            <w:r w:rsidRPr="00426DEE">
              <w:rPr>
                <w:sz w:val="16"/>
                <w:szCs w:val="16"/>
              </w:rPr>
              <w:t>МВ×А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106F9" w14:textId="77777777" w:rsidR="00421DDF" w:rsidRPr="00426DEE" w:rsidRDefault="00421DDF" w:rsidP="00CE5286">
            <w:pPr>
              <w:jc w:val="center"/>
              <w:rPr>
                <w:sz w:val="16"/>
                <w:szCs w:val="16"/>
              </w:rPr>
            </w:pPr>
            <w:r w:rsidRPr="00426DEE">
              <w:rPr>
                <w:sz w:val="16"/>
                <w:szCs w:val="16"/>
              </w:rPr>
              <w:t>МВ×А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53455" w14:textId="77777777" w:rsidR="00421DDF" w:rsidRPr="00426DEE" w:rsidRDefault="00421DDF" w:rsidP="00CE5286">
            <w:pPr>
              <w:jc w:val="center"/>
              <w:rPr>
                <w:sz w:val="16"/>
                <w:szCs w:val="16"/>
              </w:rPr>
            </w:pPr>
            <w:r w:rsidRPr="00426DEE">
              <w:rPr>
                <w:sz w:val="16"/>
                <w:szCs w:val="16"/>
              </w:rPr>
              <w:t>МВ×А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56B5B" w14:textId="77777777" w:rsidR="00421DDF" w:rsidRPr="00426DEE" w:rsidRDefault="00421DDF" w:rsidP="00CE5286">
            <w:pPr>
              <w:jc w:val="center"/>
              <w:rPr>
                <w:sz w:val="16"/>
                <w:szCs w:val="16"/>
              </w:rPr>
            </w:pPr>
            <w:r w:rsidRPr="00426DEE">
              <w:rPr>
                <w:sz w:val="16"/>
                <w:szCs w:val="16"/>
              </w:rPr>
              <w:t>МВ×А</w:t>
            </w:r>
          </w:p>
        </w:tc>
      </w:tr>
      <w:tr w:rsidR="00421DDF" w:rsidRPr="00426DEE" w14:paraId="7B73A9CC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0F3C2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427A0" w14:textId="77777777" w:rsidR="00421DDF" w:rsidRPr="00426DEE" w:rsidRDefault="00421DDF" w:rsidP="00CE5286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11045" w14:textId="77777777" w:rsidR="00421DDF" w:rsidRPr="00426DE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A1DAE" w14:textId="77777777" w:rsidR="00421DDF" w:rsidRPr="00426DE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426DEE">
              <w:rPr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1645D" w14:textId="77777777" w:rsidR="00421DDF" w:rsidRPr="00426DE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426DEE">
              <w:rPr>
                <w:color w:val="000000"/>
                <w:sz w:val="16"/>
                <w:szCs w:val="16"/>
              </w:rPr>
              <w:t>.1.1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440EB" w14:textId="77777777" w:rsidR="00421DDF" w:rsidRPr="00426DE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</w:t>
            </w:r>
            <w:r w:rsidRPr="00426DEE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B3809" w14:textId="77777777" w:rsidR="00421DDF" w:rsidRPr="00426DE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426DE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426DEE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181BF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5.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3B657E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B3303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5.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3B657E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0BD87" w14:textId="77777777" w:rsidR="00421DDF" w:rsidRPr="00426DE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426DE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26DEE">
              <w:rPr>
                <w:color w:val="000000"/>
                <w:sz w:val="16"/>
                <w:szCs w:val="16"/>
              </w:rPr>
              <w:t>.1</w:t>
            </w:r>
          </w:p>
        </w:tc>
      </w:tr>
      <w:tr w:rsidR="00110B18" w:rsidRPr="003B657E" w14:paraId="555662F0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5FB6F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BA2C5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ВСЕГО по инвестиционной программе,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04A6A" w14:textId="2C96879A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82E40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39F19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433,500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B4CB6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AB8A9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AFD5E" w14:textId="764327C1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6CE0D" w14:textId="7E4E612F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B8677" w14:textId="1D942B4D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2507B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96,000</w:t>
            </w:r>
          </w:p>
        </w:tc>
      </w:tr>
      <w:tr w:rsidR="00110B18" w:rsidRPr="003B657E" w14:paraId="2BA29821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E6C5F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07AE4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Кемеровская область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73266" w14:textId="29AE43C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82E40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56E64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433,500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8A534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6A28B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6827D" w14:textId="36AA3529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8E701" w14:textId="54CC4AA8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2D2ED" w14:textId="3EF20F3C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2A578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96,000</w:t>
            </w:r>
          </w:p>
        </w:tc>
      </w:tr>
      <w:tr w:rsidR="00110B18" w:rsidRPr="003B657E" w14:paraId="28E86A37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2F1EC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7AC99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53676" w14:textId="2CDA073C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82E40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70E48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433,500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BA997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5B9A2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F4308" w14:textId="61E9C814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B792D" w14:textId="3CB6447B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48326" w14:textId="7F4221DC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80D70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96,000</w:t>
            </w:r>
          </w:p>
        </w:tc>
      </w:tr>
      <w:tr w:rsidR="00110B18" w:rsidRPr="003B657E" w14:paraId="0A670DC1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F825D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92770" w14:textId="2145BD8D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AE50D" w14:textId="126DD189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82E40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21D1B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433,500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3788A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416FB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274A6" w14:textId="00661F20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1D980" w14:textId="12DF0273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1CB22" w14:textId="2C0E253B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AA3B4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96,000</w:t>
            </w:r>
          </w:p>
        </w:tc>
      </w:tr>
      <w:tr w:rsidR="00110B18" w:rsidRPr="003B657E" w14:paraId="6131ACCA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76507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B9510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24048" w14:textId="5FAA47F8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82E40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8F036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433,500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40A3A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93F44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CF8A1" w14:textId="5D82A632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B2C08" w14:textId="58B86328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4E5D4" w14:textId="4A3DF08C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1D553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96,000</w:t>
            </w:r>
          </w:p>
        </w:tc>
      </w:tr>
      <w:tr w:rsidR="00421DDF" w:rsidRPr="003B657E" w14:paraId="6E10E36A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EA0D7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D41AE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110/10 кВ ОП-4 ЗСМК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D876E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J_ОП-4 ЗСМК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14AEC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40FE8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31EC2" w14:textId="0764805D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C128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FCC65" w14:textId="35A82C3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12950" w14:textId="65D74A8D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ACE1C" w14:textId="0F4E0920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1DF51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80,000</w:t>
            </w:r>
          </w:p>
        </w:tc>
      </w:tr>
      <w:tr w:rsidR="00421DDF" w:rsidRPr="003B657E" w14:paraId="5CDCEA81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1542B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6B66E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110/6 кВ ОП-4 НКМК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19EBC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 ОП-4 НКМК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3670A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80,500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4D52E" w14:textId="2E97DDC5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32AC9" w14:textId="67533F09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C128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D6280" w14:textId="41DD2C21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8772F" w14:textId="206B53F1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0FFC5" w14:textId="64D06158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0FD2A" w14:textId="2F7A9752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1DDF" w:rsidRPr="003B657E" w14:paraId="76DD8669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D4430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D9970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110/10 кВ ОП-6 ЗСМК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439C7" w14:textId="3C7D43D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J_ОП-6 ЗСМК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943D6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C3997" w14:textId="55D31F90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A2F52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631FB" w14:textId="65FD834F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8582E" w14:textId="5B9F7094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BA90F" w14:textId="30DC919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1A82C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16,000</w:t>
            </w:r>
          </w:p>
        </w:tc>
      </w:tr>
      <w:tr w:rsidR="00421DDF" w:rsidRPr="003B657E" w14:paraId="3DF36F90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A4F99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C7854" w14:textId="1FC5F911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6 кВ № 9 НКМК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0D687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J_ПС-9 НКМК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2D2BB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B3A07" w14:textId="74443A33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E2689" w14:textId="18943CDF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F13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949AE" w14:textId="1D434E06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C9869" w14:textId="63F6B6BD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FEC41" w14:textId="2F8703DB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759F8" w14:textId="6B0F3CFE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1DDF" w:rsidRPr="003B657E" w14:paraId="71E1C013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BB371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FBE82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110/6,6/6,3 кВ Есаульская-5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C4D82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J_Есаульская-5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62441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32,000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9BC02" w14:textId="6F22042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E963B" w14:textId="54CFA5E6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F13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638DD" w14:textId="531AB098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0518C" w14:textId="05F9C543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54AD6" w14:textId="7D0B77B3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4F1EC" w14:textId="367E2E69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943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1DDF" w:rsidRPr="003B657E" w14:paraId="76C6654E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294D5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49A01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110/6 кВ ОП-6 НКМК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4DE20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J_ОП-6 НКМК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A2938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C4102" w14:textId="24571862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6A046" w14:textId="023FB671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F13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F8043" w14:textId="07995DCB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85438" w14:textId="674B3F9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3C5EF" w14:textId="4C9E8314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D1047" w14:textId="766A2C54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943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1DDF" w:rsidRPr="003B657E" w14:paraId="5E85E164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968BB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3B077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Строительство нового РП-6 кВ со строительством кабельной эстакады 6 кВ от ОП-3 НКМК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5999A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J_ОП-3 НКМК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270A7" w14:textId="5F9B86A8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889FD" w14:textId="41CBC011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28827" w14:textId="72FE6516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F13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E0074" w14:textId="75301B95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45C7F" w14:textId="7745066F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D65CE" w14:textId="36D2A65E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7585E" w14:textId="6C51B40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943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1DDF" w:rsidRPr="003B657E" w14:paraId="6A4D5DFF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4B1F6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C1525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ПС 110/10 кВ ОП-3 ЗСМК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3D9B3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J_ОП-3 ЗСМК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376C8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08676" w14:textId="0F1012CB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3325D" w14:textId="4C466A92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F13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FD6EE" w14:textId="5F499A93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52454" w14:textId="709BF0AF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F8960" w14:textId="5DE09F26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60010" w14:textId="3CDD228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943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0B18" w:rsidRPr="003B657E" w14:paraId="436F23E3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BE6F7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857B8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9D3FB" w14:textId="50D26A56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269F9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62F7B" w14:textId="2FAC2C86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77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85FB8" w14:textId="7DAC739C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CEE30" w14:textId="165D599C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F13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A60D5" w14:textId="34EDFD4E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1AA76" w14:textId="657CE93E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55DF6" w14:textId="6001420E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29231" w14:textId="4646E3E8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943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0B18" w:rsidRPr="003B657E" w14:paraId="52EA7896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09D40" w14:textId="7777777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D60C4" w14:textId="77777777" w:rsidR="00110B18" w:rsidRPr="003B657E" w:rsidRDefault="00110B18" w:rsidP="00110B18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Реконструкция линий электропередачи всего,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601BD" w14:textId="2BF6F762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269F9">
              <w:rPr>
                <w:color w:val="000000"/>
                <w:sz w:val="16"/>
                <w:szCs w:val="16"/>
              </w:rPr>
              <w:t>нд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D94E3" w14:textId="343EAE38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77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5B183" w14:textId="28BBC512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7E1C1" w14:textId="32878F97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F13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C89FF" w14:textId="1A529739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6D028" w14:textId="7C394810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C642C" w14:textId="38B91E4C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BDD6D" w14:textId="6D2AF6C4" w:rsidR="00110B18" w:rsidRPr="003B657E" w:rsidRDefault="00110B18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943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1DDF" w:rsidRPr="003B657E" w14:paraId="7FECEDFA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0F21B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4A097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Строительство линии 35 кВ (2-я цепь) на ПС 35/6 кВ Шерегеш-3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1B632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J_Шерегеш-3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76105" w14:textId="351992DA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77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1FA3F" w14:textId="53655B0F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A1F6C" w14:textId="2C90BE31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F13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45896" w14:textId="6A8EA0FD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75120" w14:textId="42727211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02246" w14:textId="23D1B4EF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FB5C4" w14:textId="3C13AF2E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943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1DDF" w:rsidRPr="003B657E" w14:paraId="51EF6055" w14:textId="77777777" w:rsidTr="00110B18">
        <w:trPr>
          <w:trHeight w:val="5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27E7D" w14:textId="77777777" w:rsidR="00421DDF" w:rsidRPr="003B657E" w:rsidRDefault="00421DDF" w:rsidP="00421DDF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B6631" w14:textId="77777777" w:rsidR="00421DDF" w:rsidRPr="003B657E" w:rsidRDefault="00421DDF" w:rsidP="00421DDF">
            <w:pPr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Прочие инвестиционные проекты, всего,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C250B" w14:textId="77777777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B657E">
              <w:rPr>
                <w:color w:val="000000"/>
                <w:sz w:val="16"/>
                <w:szCs w:val="16"/>
              </w:rPr>
              <w:t>J_Прочие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5D628" w14:textId="3C5B5C22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BB77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5C175" w14:textId="624C8233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546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B6D5B" w14:textId="0AD7D555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3F13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F43AD" w14:textId="5E7C6DD5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43B5C" w14:textId="7128171D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6836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60765" w14:textId="6D6A5D2D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970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698C3" w14:textId="252374A5" w:rsidR="00421DDF" w:rsidRPr="003B657E" w:rsidRDefault="00421DDF" w:rsidP="00110B18">
            <w:pPr>
              <w:jc w:val="center"/>
              <w:rPr>
                <w:color w:val="000000"/>
                <w:sz w:val="16"/>
                <w:szCs w:val="16"/>
              </w:rPr>
            </w:pPr>
            <w:r w:rsidRPr="002943B1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17028E96" w14:textId="77777777" w:rsidR="00CE5286" w:rsidRDefault="00CE5286" w:rsidP="000E49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CE5286" w:rsidSect="000E49B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9F519EC" w14:textId="77777777" w:rsidR="00CE5286" w:rsidRDefault="00CE5286" w:rsidP="00CE528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14:paraId="4AF05D48" w14:textId="77777777" w:rsidR="00CE5286" w:rsidRDefault="00CE5286" w:rsidP="00CE528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02377863" w14:textId="77777777" w:rsidR="00CE5286" w:rsidRDefault="00CE5286" w:rsidP="00CE528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251230A7" w14:textId="77777777" w:rsidR="00CE5286" w:rsidRDefault="00CE5286" w:rsidP="00CE528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45E14379" w14:textId="538C2080" w:rsidR="00CE5286" w:rsidRDefault="00CE5286" w:rsidP="00CE5286">
      <w:pPr>
        <w:ind w:left="5529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31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2019</w:t>
      </w:r>
      <w:r w:rsidRPr="00D46FBB">
        <w:rPr>
          <w:sz w:val="28"/>
          <w:szCs w:val="28"/>
        </w:rPr>
        <w:t xml:space="preserve"> г. № </w:t>
      </w:r>
      <w:r w:rsidR="00F30C3F">
        <w:rPr>
          <w:sz w:val="28"/>
          <w:szCs w:val="28"/>
        </w:rPr>
        <w:t>389</w:t>
      </w:r>
    </w:p>
    <w:p w14:paraId="6DE64A67" w14:textId="77777777" w:rsidR="00CE5286" w:rsidRDefault="00CE5286" w:rsidP="00CE5286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16"/>
        </w:rPr>
      </w:pPr>
    </w:p>
    <w:p w14:paraId="36C13C44" w14:textId="77777777" w:rsidR="00CE5286" w:rsidRDefault="00CE5286" w:rsidP="00CE5286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Плановые показатели реализации инвестиционной программы</w:t>
      </w:r>
      <w:bookmarkStart w:id="1" w:name="_GoBack"/>
      <w:bookmarkEnd w:id="1"/>
    </w:p>
    <w:p w14:paraId="2E31D771" w14:textId="77777777" w:rsidR="00CE5286" w:rsidRDefault="00CE5286" w:rsidP="00CE5286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Раздел 3. Источники финансирования инвестиционной программы</w:t>
      </w:r>
      <w:r>
        <w:rPr>
          <w:sz w:val="28"/>
          <w:szCs w:val="28"/>
        </w:rPr>
        <w:t xml:space="preserve"> </w:t>
      </w:r>
    </w:p>
    <w:p w14:paraId="3D52CA91" w14:textId="77777777" w:rsidR="00CE5286" w:rsidRDefault="00CE5286" w:rsidP="00CE5286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65446">
        <w:rPr>
          <w:color w:val="000000"/>
          <w:sz w:val="28"/>
          <w:szCs w:val="28"/>
        </w:rPr>
        <w:t>ООО «ЕвразЭнергоТранс» (г.</w:t>
      </w:r>
      <w:r>
        <w:rPr>
          <w:color w:val="000000"/>
          <w:sz w:val="28"/>
          <w:szCs w:val="28"/>
        </w:rPr>
        <w:t> </w:t>
      </w:r>
      <w:r w:rsidRPr="00265446">
        <w:rPr>
          <w:color w:val="000000"/>
          <w:sz w:val="28"/>
          <w:szCs w:val="28"/>
        </w:rPr>
        <w:t>Новокузнецк)</w:t>
      </w:r>
    </w:p>
    <w:p w14:paraId="271687A9" w14:textId="2C31EDAD" w:rsidR="00421DDF" w:rsidRDefault="00421DDF" w:rsidP="000E49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0"/>
        <w:gridCol w:w="2683"/>
        <w:gridCol w:w="1090"/>
        <w:gridCol w:w="987"/>
        <w:gridCol w:w="1052"/>
        <w:gridCol w:w="1090"/>
        <w:gridCol w:w="1182"/>
        <w:gridCol w:w="1752"/>
      </w:tblGrid>
      <w:tr w:rsidR="00411BC9" w:rsidRPr="00411BC9" w14:paraId="18D37276" w14:textId="77777777" w:rsidTr="00EF4FB9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8D35E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№ п/п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1701A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Показатель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65CB3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2020 год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F3544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2021 год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B3D74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2022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17D7B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2023 год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7B8B7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2024 год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62703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Итого</w:t>
            </w:r>
          </w:p>
        </w:tc>
      </w:tr>
      <w:tr w:rsidR="00411BC9" w:rsidRPr="00411BC9" w14:paraId="7B8A8B59" w14:textId="77777777" w:rsidTr="00EF4FB9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DAE094" w14:textId="77777777" w:rsidR="00411BC9" w:rsidRPr="00411BC9" w:rsidRDefault="00411BC9" w:rsidP="00411BC9">
            <w:pPr>
              <w:rPr>
                <w:sz w:val="14"/>
                <w:szCs w:val="14"/>
              </w:rPr>
            </w:pP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E63ABA" w14:textId="77777777" w:rsidR="00411BC9" w:rsidRPr="00411BC9" w:rsidRDefault="00411BC9" w:rsidP="00411BC9">
            <w:pPr>
              <w:rPr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7A474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Утвержденный план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CA711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Утвержденный план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22877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Утвержденный план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74FA6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Утвержденный план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754DE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Утвержденный план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FA003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План</w:t>
            </w:r>
          </w:p>
        </w:tc>
      </w:tr>
      <w:tr w:rsidR="00411BC9" w:rsidRPr="00411BC9" w14:paraId="58C367DD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0C3B4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0994B" w14:textId="77777777" w:rsidR="00411BC9" w:rsidRPr="00411BC9" w:rsidRDefault="00411BC9" w:rsidP="00411BC9">
            <w:pPr>
              <w:jc w:val="center"/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5C854" w14:textId="77777777" w:rsidR="00411BC9" w:rsidRPr="007676F5" w:rsidRDefault="00411BC9" w:rsidP="00411BC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348E9" w14:textId="77777777" w:rsidR="00411BC9" w:rsidRPr="007676F5" w:rsidRDefault="00411BC9" w:rsidP="00411BC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0D901" w14:textId="77777777" w:rsidR="00411BC9" w:rsidRPr="007676F5" w:rsidRDefault="00411BC9" w:rsidP="00411BC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1C457" w14:textId="77777777" w:rsidR="00411BC9" w:rsidRPr="007676F5" w:rsidRDefault="00411BC9" w:rsidP="00411BC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63AAA" w14:textId="77777777" w:rsidR="00411BC9" w:rsidRPr="007676F5" w:rsidRDefault="00411BC9" w:rsidP="00411BC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54562" w14:textId="77777777" w:rsidR="00411BC9" w:rsidRPr="007676F5" w:rsidRDefault="00411BC9" w:rsidP="00411BC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  <w:lang w:val="en-US"/>
              </w:rPr>
              <w:t>8</w:t>
            </w:r>
          </w:p>
        </w:tc>
      </w:tr>
      <w:tr w:rsidR="00EF4FB9" w:rsidRPr="00411BC9" w14:paraId="5CFE9DB7" w14:textId="77777777" w:rsidTr="00EF4FB9"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46A04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Источники финансирования инвестиционной программы всего (1+2),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140867" w14:textId="2B37D242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289,183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930EF1" w14:textId="22BFCC9A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337,593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B0FDE1" w14:textId="6214FBA3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341,662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881C4" w14:textId="4A440B33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365,638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567451A" w14:textId="3BF79A64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371,756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5D2A486" w14:textId="1E9EF061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1 705,83</w:t>
            </w:r>
            <w:r w:rsidRPr="007676F5">
              <w:rPr>
                <w:sz w:val="14"/>
                <w:szCs w:val="14"/>
                <w:lang w:val="en-US"/>
              </w:rPr>
              <w:t>2</w:t>
            </w:r>
          </w:p>
        </w:tc>
      </w:tr>
      <w:tr w:rsidR="00EF4FB9" w:rsidRPr="00411BC9" w14:paraId="37FE7325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56B0B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85E9D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Собственные средства всего,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F269CC" w14:textId="59D4AB8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194,219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D1C339" w14:textId="2E7E8CB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337,593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3B5553" w14:textId="7CE3F3AA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341,662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C450F0B" w14:textId="50EA987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365,638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5EF42F" w14:textId="56B85969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371,756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CA968D" w14:textId="52787ABA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1 166,75</w:t>
            </w:r>
            <w:r w:rsidRPr="007676F5">
              <w:rPr>
                <w:sz w:val="14"/>
                <w:szCs w:val="14"/>
                <w:lang w:val="en-US"/>
              </w:rPr>
              <w:t>3</w:t>
            </w:r>
          </w:p>
        </w:tc>
      </w:tr>
      <w:tr w:rsidR="00EF4FB9" w:rsidRPr="00411BC9" w14:paraId="1C1CD7EF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416B4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7BD13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Прибыль, направляемая на инвестиции,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5D58E5" w14:textId="228B1D8C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281E9C" w14:textId="6E7AFA67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105,688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62B2336" w14:textId="382AEF84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108,658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F28E9C" w14:textId="6884FEE7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113,339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55AECB" w14:textId="4BC6AD55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116,428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1F7D75" w14:textId="730901F7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444,11</w:t>
            </w:r>
            <w:r w:rsidRPr="007676F5">
              <w:rPr>
                <w:sz w:val="14"/>
                <w:szCs w:val="14"/>
                <w:lang w:val="en-US"/>
              </w:rPr>
              <w:t>3</w:t>
            </w:r>
          </w:p>
        </w:tc>
      </w:tr>
      <w:tr w:rsidR="00EF4FB9" w:rsidRPr="00411BC9" w14:paraId="5FF00E83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4AAEB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DAA99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 xml:space="preserve">инвестиционная составляющая в тарифах, в том числе: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369662" w14:textId="6E14612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340F88" w14:textId="12403FB4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105,688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44BDC2" w14:textId="219DD79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108,658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307DC9" w14:textId="239E66B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113,339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1567EB6" w14:textId="761DFBB5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116,428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47B4CE" w14:textId="3B9D5D1D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444,11</w:t>
            </w:r>
            <w:r w:rsidRPr="007676F5">
              <w:rPr>
                <w:sz w:val="14"/>
                <w:szCs w:val="14"/>
                <w:lang w:val="en-US"/>
              </w:rPr>
              <w:t>3</w:t>
            </w:r>
          </w:p>
        </w:tc>
      </w:tr>
      <w:tr w:rsidR="00EF4FB9" w:rsidRPr="00411BC9" w14:paraId="604C1772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9A2F7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1.1.1.1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D9C5F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передача электрической энергии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84BCA9" w14:textId="2B243779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465232" w14:textId="60F3FBE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105,688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ACC27D8" w14:textId="2315879C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108,658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52187F4" w14:textId="7F1EBF4A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113,339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2694021" w14:textId="062874C9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116,428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CE1D6F" w14:textId="1F09E918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444,11</w:t>
            </w:r>
            <w:r w:rsidRPr="007676F5">
              <w:rPr>
                <w:sz w:val="14"/>
                <w:szCs w:val="14"/>
                <w:lang w:val="en-US"/>
              </w:rPr>
              <w:t>3</w:t>
            </w:r>
          </w:p>
        </w:tc>
      </w:tr>
      <w:tr w:rsidR="00EF4FB9" w:rsidRPr="00411BC9" w14:paraId="7CBB858D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C4E5F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78A2C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A0C96E4" w14:textId="0A90437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005B205" w14:textId="4C04B602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58B5A23" w14:textId="12C6E095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0DAEE8" w14:textId="5D0358B0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DFBCAFA" w14:textId="03C1ABDB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A6CAB6" w14:textId="6F7327F5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5B13C957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F5F78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E5224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прибыль от технологического присоединения,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AA1F6DB" w14:textId="70F8B2F1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883036" w14:textId="56AF7F92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AE5CD0" w14:textId="5BBB137D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2B5F32" w14:textId="76A5C0DA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EFCD84" w14:textId="3EAF69EF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AC1E50" w14:textId="77F0C620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75478662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FE633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1.1.3.1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EF2F7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14BCFAA" w14:textId="6350650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6A6FBE" w14:textId="01EFBBA7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4DB4B3" w14:textId="761AAEF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A1A076C" w14:textId="092137F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9BB69F" w14:textId="44FDD68A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B992F5" w14:textId="3924D80C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533E392C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B6572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1.1.3.2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FAC64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D355A55" w14:textId="39C10040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D75F33" w14:textId="19247CB0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B6BE5B7" w14:textId="2E3B1241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58948B" w14:textId="430FD152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476419" w14:textId="2F36364A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7D7F77D" w14:textId="547EE710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117F8194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420C2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968CD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прочая прибыль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2064E66" w14:textId="1C5B32F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6FA754C" w14:textId="76C21222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72C112" w14:textId="21124BB7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65AEED" w14:textId="743ECA7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F47656" w14:textId="6219FEAE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6CC2F2" w14:textId="14495991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546C9931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ABF10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0C0C6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Амортизация основных средств всего,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103E5A" w14:textId="27B4F31D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146,022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34D50C" w14:textId="0F5FC821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175,639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3DDD260" w14:textId="0EC50CB5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176,06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DC7C5F" w14:textId="6C06B2D9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191,359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9C3E00" w14:textId="4B66306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193,368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0358A6" w14:textId="4925B300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882,4</w:t>
            </w:r>
            <w:r w:rsidRPr="007676F5">
              <w:rPr>
                <w:sz w:val="14"/>
                <w:szCs w:val="14"/>
                <w:lang w:val="en-US"/>
              </w:rPr>
              <w:t>48</w:t>
            </w:r>
          </w:p>
        </w:tc>
      </w:tr>
      <w:tr w:rsidR="00EF4FB9" w:rsidRPr="00411BC9" w14:paraId="4FB19EA2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DD22D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4FF56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амортизация, учтенная в тарифах, всего,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B44ACE" w14:textId="2F78BCB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129,362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8A67C07" w14:textId="20DE3824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134,614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F1056A" w14:textId="4B666C16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146,022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698A80" w14:textId="3BB48E4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157,292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F325EB" w14:textId="15CE0F37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159,956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0284E8" w14:textId="19236EF0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727,2</w:t>
            </w:r>
            <w:r w:rsidRPr="007676F5">
              <w:rPr>
                <w:sz w:val="14"/>
                <w:szCs w:val="14"/>
                <w:lang w:val="en-US"/>
              </w:rPr>
              <w:t>46</w:t>
            </w:r>
          </w:p>
        </w:tc>
      </w:tr>
      <w:tr w:rsidR="00EF4FB9" w:rsidRPr="00411BC9" w14:paraId="308C7935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F8B55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13DF5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передача электрической энергии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922A012" w14:textId="268C66E2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129,362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06391A1" w14:textId="6D0640F1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134,614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D6A514" w14:textId="38AEFDF4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146,022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87D712" w14:textId="4697CBE2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157,292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52891C" w14:textId="5BEDFDE7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159,956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62BA28" w14:textId="4AE02EA0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727,2</w:t>
            </w:r>
            <w:r w:rsidRPr="007676F5">
              <w:rPr>
                <w:sz w:val="14"/>
                <w:szCs w:val="14"/>
                <w:lang w:val="en-US"/>
              </w:rPr>
              <w:t>46</w:t>
            </w:r>
          </w:p>
        </w:tc>
      </w:tr>
      <w:tr w:rsidR="00EF4FB9" w:rsidRPr="00411BC9" w14:paraId="7E2BD331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2B694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31AD1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прочая амортизация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9588F9B" w14:textId="58EBA61A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89F251" w14:textId="104B8482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21F26E" w14:textId="42D2F76D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95E3A1B" w14:textId="4C150C53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E7F6FA" w14:textId="6CB228EE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3FA8E24" w14:textId="6829A72A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06B1C171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1F004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1.2.3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1B4FA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недоиспользованная амортизация прошлых лет 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138A779" w14:textId="0E16056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16,66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57D9FD4" w14:textId="32D7EB8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41,025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F695DCF" w14:textId="0967E8C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30,038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840A736" w14:textId="2A6EE4EA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34,067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35BBABA" w14:textId="62186F20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33,412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1175201" w14:textId="657F6B06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155,20</w:t>
            </w:r>
            <w:r w:rsidR="007676F5" w:rsidRPr="007676F5">
              <w:rPr>
                <w:sz w:val="14"/>
                <w:szCs w:val="14"/>
                <w:lang w:val="en-US"/>
              </w:rPr>
              <w:t>2</w:t>
            </w:r>
          </w:p>
        </w:tc>
      </w:tr>
      <w:tr w:rsidR="00EF4FB9" w:rsidRPr="00411BC9" w14:paraId="18062B2F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6ADB1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24E7E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Возврат налога на добавленную стоимость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49A26E4" w14:textId="70D4FDD9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48,197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8D2E0FA" w14:textId="563676F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56,265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D0DC33E" w14:textId="6E0C8963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56,944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407F4FF" w14:textId="736FA635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60,94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04E9B73" w14:textId="7716447D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61,959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AE6930" w14:textId="11D034AF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284,3</w:t>
            </w:r>
            <w:r w:rsidR="007676F5" w:rsidRPr="007676F5">
              <w:rPr>
                <w:sz w:val="14"/>
                <w:szCs w:val="14"/>
                <w:lang w:val="en-US"/>
              </w:rPr>
              <w:t>05</w:t>
            </w:r>
          </w:p>
        </w:tc>
      </w:tr>
      <w:tr w:rsidR="00EF4FB9" w:rsidRPr="00411BC9" w14:paraId="26B8D605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36E42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9BF0E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 xml:space="preserve">Прочие собственные средства всего, в том числе: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2435732" w14:textId="46FAC6E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C751492" w14:textId="0EC89079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2A30519" w14:textId="29EFF469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30764AE" w14:textId="142010A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DAE1D75" w14:textId="78AD9DC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BACFED4" w14:textId="1C7E49D1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6FBD7B4A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750D7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1.4.1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50578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средства дополнительной эмиссии акций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20FC3BA" w14:textId="45CEA364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1D4AF95" w14:textId="254235C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760A805" w14:textId="50C4E6A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21A86D5" w14:textId="03A5D44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EB36A01" w14:textId="0C37E60F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F66CED" w14:textId="189058C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32FAB34E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FB2C1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96D1A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Привлеченные средства, всего,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0B7A3B" w14:textId="34D6578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94,963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05CDF9C" w14:textId="45995D64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FB23A9" w14:textId="5AA1E84A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93F462" w14:textId="4A439E7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1317B6" w14:textId="38D9861C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0817F39" w14:textId="7B81E401" w:rsidR="00EF4FB9" w:rsidRPr="007676F5" w:rsidRDefault="00EF4FB9" w:rsidP="00EF4FB9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94,96</w:t>
            </w:r>
            <w:r w:rsidR="007676F5" w:rsidRPr="007676F5">
              <w:rPr>
                <w:sz w:val="14"/>
                <w:szCs w:val="14"/>
                <w:lang w:val="en-US"/>
              </w:rPr>
              <w:t>3</w:t>
            </w:r>
          </w:p>
        </w:tc>
      </w:tr>
      <w:tr w:rsidR="00EF4FB9" w:rsidRPr="00411BC9" w14:paraId="60B8FF79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D8C14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3C5D0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Кредиты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BB8A1A4" w14:textId="626B450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1DEBB2" w14:textId="126AD19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7E7BA58" w14:textId="5D75FC81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FE4A207" w14:textId="1974F745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128BB23" w14:textId="4AC65643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A00A53" w14:textId="040E17FC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56CEE2AD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D9F52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5E8E0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Облигационные займы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603BC47" w14:textId="21FB18F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85AE702" w14:textId="1DD0878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25CEAE8" w14:textId="3D21DFA6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1AC7C14" w14:textId="00C8192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120F524" w14:textId="279917AF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6932CE" w14:textId="39F27806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2BE8BB26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AD885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13FB5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Векселя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9E5D0FB" w14:textId="5C197A9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08EF8F0" w14:textId="1FF5DEE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7F0DB2B" w14:textId="74673D0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E14BB23" w14:textId="47755E5C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C5C2899" w14:textId="0843AD3B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68E4B39" w14:textId="0281D522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2E31EFD0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07ACC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39D5C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Займы организаций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CC87D34" w14:textId="0F11FEC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278293C" w14:textId="6D1F4AB4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6D29826" w14:textId="5013C397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823A9DE" w14:textId="496AC92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B388F1B" w14:textId="2BED4CB9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D6B030" w14:textId="4FFCA973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540E3C83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9D840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9F958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Бюджетное финансирование, всего,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05FACF7" w14:textId="7EFD5904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17B4D48" w14:textId="63E3929F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2509CEB" w14:textId="30DDF19A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9A0D470" w14:textId="412C08C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A02AA33" w14:textId="5E39317E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483462" w14:textId="5C2D1059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44174A69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44E2C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2.5.1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7CCFF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средства федерального бюджета, всего,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6701266" w14:textId="18728B8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47EC300" w14:textId="4CCF44BD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E0B98B7" w14:textId="52593C6D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DEE636C" w14:textId="77B3CA11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D68EFE4" w14:textId="6E39E3F0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C7C683" w14:textId="6F9153FC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6EEB7290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E682C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2.5.1.1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F4B83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D4086CE" w14:textId="68686B15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F8058BE" w14:textId="27002F7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9D92494" w14:textId="1927512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A5CF40B" w14:textId="2D8CC8B6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B0B1F44" w14:textId="63B9B998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4BB424E" w14:textId="5286A09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62984F97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70269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2.5.2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458FA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61638B4" w14:textId="3A5DFE3E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D8A089D" w14:textId="79460841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37943DA" w14:textId="0EDB3AB5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E2CF3B6" w14:textId="5482225D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D8E6E13" w14:textId="37A331B1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C21AA8A" w14:textId="650FE3E9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0D4465B8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23D95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2.5.2.1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13BEC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5148874" w14:textId="757FC713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FC39B10" w14:textId="352D8270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E20953F" w14:textId="2E80DB33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30A630A" w14:textId="37A67230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0861F3F" w14:textId="09B7F236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697898" w14:textId="0634181B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EF4FB9" w:rsidRPr="00411BC9" w14:paraId="45DBC43C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EF91F" w14:textId="77777777" w:rsidR="00EF4FB9" w:rsidRPr="00411BC9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7D35C" w14:textId="77777777" w:rsidR="00EF4FB9" w:rsidRPr="00411BC9" w:rsidRDefault="00EF4FB9" w:rsidP="00EF4FB9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Использование лизинга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C6433A2" w14:textId="5A4131D0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B1DA511" w14:textId="2FAC3AFD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B52677F" w14:textId="022AAE38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35969BF" w14:textId="0B8AA599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83AB2E8" w14:textId="05024974" w:rsidR="00EF4FB9" w:rsidRPr="007676F5" w:rsidRDefault="00EF4FB9" w:rsidP="00EF4FB9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EEE450C" w14:textId="2B620375" w:rsidR="00EF4FB9" w:rsidRPr="007676F5" w:rsidRDefault="00EF4FB9" w:rsidP="00EF4FB9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</w:tr>
      <w:tr w:rsidR="00485FF3" w:rsidRPr="00411BC9" w14:paraId="575FF119" w14:textId="77777777" w:rsidTr="00EF4FB9"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41AC6" w14:textId="77777777" w:rsidR="00485FF3" w:rsidRPr="00411BC9" w:rsidRDefault="00485FF3" w:rsidP="00485FF3">
            <w:pPr>
              <w:jc w:val="center"/>
              <w:rPr>
                <w:color w:val="000000"/>
                <w:sz w:val="14"/>
                <w:szCs w:val="14"/>
              </w:rPr>
            </w:pPr>
            <w:r w:rsidRPr="00411BC9">
              <w:rPr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3E3C4" w14:textId="77777777" w:rsidR="00485FF3" w:rsidRPr="00411BC9" w:rsidRDefault="00485FF3" w:rsidP="00485FF3">
            <w:pPr>
              <w:rPr>
                <w:sz w:val="14"/>
                <w:szCs w:val="14"/>
              </w:rPr>
            </w:pPr>
            <w:r w:rsidRPr="00411BC9">
              <w:rPr>
                <w:sz w:val="14"/>
                <w:szCs w:val="14"/>
              </w:rPr>
              <w:t>Прочие привлеченные средства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9C594C4" w14:textId="483B10BB" w:rsidR="00485FF3" w:rsidRPr="007676F5" w:rsidRDefault="00485FF3" w:rsidP="00485FF3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94,963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BE916BE" w14:textId="182516C9" w:rsidR="00485FF3" w:rsidRPr="007676F5" w:rsidRDefault="00485FF3" w:rsidP="00485FF3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81A5450" w14:textId="17F989FF" w:rsidR="00485FF3" w:rsidRPr="007676F5" w:rsidRDefault="00485FF3" w:rsidP="00485FF3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5213A02" w14:textId="529997F6" w:rsidR="00485FF3" w:rsidRPr="007676F5" w:rsidRDefault="00485FF3" w:rsidP="00485FF3">
            <w:pPr>
              <w:jc w:val="center"/>
              <w:rPr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6BB3A5E" w14:textId="45AB8990" w:rsidR="00485FF3" w:rsidRPr="007676F5" w:rsidRDefault="00485FF3" w:rsidP="00485FF3">
            <w:pPr>
              <w:jc w:val="center"/>
              <w:rPr>
                <w:color w:val="000000"/>
                <w:sz w:val="14"/>
                <w:szCs w:val="14"/>
              </w:rPr>
            </w:pPr>
            <w:r w:rsidRPr="007676F5">
              <w:rPr>
                <w:sz w:val="14"/>
                <w:szCs w:val="14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BAE13E" w14:textId="4114F0AD" w:rsidR="00485FF3" w:rsidRPr="007676F5" w:rsidRDefault="00485FF3" w:rsidP="00485FF3">
            <w:pPr>
              <w:jc w:val="center"/>
              <w:rPr>
                <w:sz w:val="14"/>
                <w:szCs w:val="14"/>
                <w:lang w:val="en-US"/>
              </w:rPr>
            </w:pPr>
            <w:r w:rsidRPr="007676F5">
              <w:rPr>
                <w:sz w:val="14"/>
                <w:szCs w:val="14"/>
              </w:rPr>
              <w:t>94,96</w:t>
            </w:r>
            <w:r w:rsidRPr="007676F5">
              <w:rPr>
                <w:sz w:val="14"/>
                <w:szCs w:val="14"/>
                <w:lang w:val="en-US"/>
              </w:rPr>
              <w:t>3</w:t>
            </w:r>
          </w:p>
        </w:tc>
      </w:tr>
    </w:tbl>
    <w:p w14:paraId="1277C6E3" w14:textId="77777777" w:rsidR="00CE5286" w:rsidRPr="009157C9" w:rsidRDefault="00CE5286" w:rsidP="000E49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CE5286" w:rsidRPr="009157C9" w:rsidSect="00CE52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7F0C2" w14:textId="77777777" w:rsidR="003A6AFC" w:rsidRDefault="003A6AFC">
      <w:r>
        <w:separator/>
      </w:r>
    </w:p>
  </w:endnote>
  <w:endnote w:type="continuationSeparator" w:id="0">
    <w:p w14:paraId="3FF72559" w14:textId="77777777" w:rsidR="003A6AFC" w:rsidRDefault="003A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97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74F8" w14:textId="77777777" w:rsidR="003A6AFC" w:rsidRDefault="003A6AFC">
      <w:r>
        <w:separator/>
      </w:r>
    </w:p>
  </w:footnote>
  <w:footnote w:type="continuationSeparator" w:id="0">
    <w:p w14:paraId="23427FCA" w14:textId="77777777" w:rsidR="003A6AFC" w:rsidRDefault="003A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0E9A" w14:textId="008FEC0B" w:rsidR="003A6AFC" w:rsidRDefault="003A6AFC" w:rsidP="006506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C5F0211" w14:textId="77777777" w:rsidR="003A6AFC" w:rsidRDefault="003A6AFC" w:rsidP="006506D5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18"/>
    <w:rsid w:val="0001175B"/>
    <w:rsid w:val="00065344"/>
    <w:rsid w:val="000A7D61"/>
    <w:rsid w:val="000B6B6B"/>
    <w:rsid w:val="000E49B5"/>
    <w:rsid w:val="00110B18"/>
    <w:rsid w:val="00130723"/>
    <w:rsid w:val="0015730A"/>
    <w:rsid w:val="0016495C"/>
    <w:rsid w:val="001716BF"/>
    <w:rsid w:val="001F01E7"/>
    <w:rsid w:val="00240DA1"/>
    <w:rsid w:val="0024225B"/>
    <w:rsid w:val="00265446"/>
    <w:rsid w:val="002F3786"/>
    <w:rsid w:val="003A6AFC"/>
    <w:rsid w:val="003E1B06"/>
    <w:rsid w:val="00411BC9"/>
    <w:rsid w:val="0041541A"/>
    <w:rsid w:val="00421DDF"/>
    <w:rsid w:val="00485FF3"/>
    <w:rsid w:val="004864DB"/>
    <w:rsid w:val="004B0FC3"/>
    <w:rsid w:val="004B56FA"/>
    <w:rsid w:val="00565E58"/>
    <w:rsid w:val="006179F2"/>
    <w:rsid w:val="006506D5"/>
    <w:rsid w:val="007152F0"/>
    <w:rsid w:val="007259CE"/>
    <w:rsid w:val="007676F5"/>
    <w:rsid w:val="00830B6E"/>
    <w:rsid w:val="00836C3C"/>
    <w:rsid w:val="008A080F"/>
    <w:rsid w:val="008C71CA"/>
    <w:rsid w:val="008F46A9"/>
    <w:rsid w:val="009157C9"/>
    <w:rsid w:val="009440B1"/>
    <w:rsid w:val="00AA5302"/>
    <w:rsid w:val="00B6392F"/>
    <w:rsid w:val="00B63D1B"/>
    <w:rsid w:val="00C336D8"/>
    <w:rsid w:val="00C9105B"/>
    <w:rsid w:val="00CB1C18"/>
    <w:rsid w:val="00CE5286"/>
    <w:rsid w:val="00CE7E32"/>
    <w:rsid w:val="00D4303E"/>
    <w:rsid w:val="00DA3389"/>
    <w:rsid w:val="00E27A7C"/>
    <w:rsid w:val="00E502DF"/>
    <w:rsid w:val="00E7363B"/>
    <w:rsid w:val="00EF4FB9"/>
    <w:rsid w:val="00F0149D"/>
    <w:rsid w:val="00F10038"/>
    <w:rsid w:val="00F3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FBF09"/>
  <w15:chartTrackingRefBased/>
  <w15:docId w15:val="{DAD3607B-87F4-45D4-BB9C-51AD96FE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C1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B1C1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1C18"/>
    <w:pPr>
      <w:keepNext/>
      <w:jc w:val="center"/>
      <w:outlineLvl w:val="2"/>
    </w:pPr>
    <w:rPr>
      <w:rFonts w:eastAsia="font497"/>
      <w:b/>
      <w:sz w:val="26"/>
    </w:rPr>
  </w:style>
  <w:style w:type="paragraph" w:styleId="4">
    <w:name w:val="heading 4"/>
    <w:basedOn w:val="a"/>
    <w:next w:val="a"/>
    <w:link w:val="40"/>
    <w:qFormat/>
    <w:rsid w:val="00CB1C1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C1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1C18"/>
    <w:rPr>
      <w:rFonts w:ascii="Times New Roman" w:eastAsia="font497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1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B1C18"/>
    <w:pPr>
      <w:spacing w:line="280" w:lineRule="exact"/>
      <w:ind w:right="1760"/>
      <w:jc w:val="center"/>
    </w:pPr>
    <w:rPr>
      <w:rFonts w:ascii="font497" w:eastAsia="font497" w:hAnsi="font497"/>
      <w:b/>
      <w:sz w:val="24"/>
    </w:rPr>
  </w:style>
  <w:style w:type="character" w:customStyle="1" w:styleId="a4">
    <w:name w:val="Основной текст Знак"/>
    <w:basedOn w:val="a0"/>
    <w:link w:val="a3"/>
    <w:rsid w:val="00CB1C18"/>
    <w:rPr>
      <w:rFonts w:ascii="font497" w:eastAsia="font497" w:hAnsi="font497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B1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B1C18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E7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7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4F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4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2847-648C-4B8E-9C58-5964C0EC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10479</Words>
  <Characters>59735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4</cp:revision>
  <cp:lastPrinted>2019-10-31T06:13:00Z</cp:lastPrinted>
  <dcterms:created xsi:type="dcterms:W3CDTF">2019-10-31T06:13:00Z</dcterms:created>
  <dcterms:modified xsi:type="dcterms:W3CDTF">2019-11-01T10:33:00Z</dcterms:modified>
</cp:coreProperties>
</file>