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0AA0" w14:textId="7A4D8B63" w:rsidR="00CB1C18" w:rsidRPr="00042B99" w:rsidRDefault="00CB1C18" w:rsidP="00CB1C18">
      <w:pPr>
        <w:pStyle w:val="a3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DACDA50" wp14:editId="203DB4CB">
            <wp:simplePos x="0" y="0"/>
            <wp:positionH relativeFrom="page">
              <wp:posOffset>3685540</wp:posOffset>
            </wp:positionH>
            <wp:positionV relativeFrom="page">
              <wp:posOffset>711835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749D" w14:textId="77777777" w:rsidR="00CB1C18" w:rsidRDefault="00CB1C18" w:rsidP="00CB1C18">
      <w:pPr>
        <w:pStyle w:val="3"/>
        <w:rPr>
          <w:sz w:val="20"/>
        </w:rPr>
      </w:pPr>
      <w:bookmarkStart w:id="0" w:name="OCRUncertain002"/>
    </w:p>
    <w:p w14:paraId="415A98BB" w14:textId="77777777" w:rsidR="00CB1C18" w:rsidRPr="00B90B56" w:rsidRDefault="00CB1C18" w:rsidP="00CB1C18"/>
    <w:p w14:paraId="4BA214C6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14:paraId="2403DDC7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КЕМЕРОВСКОЙ ОБЛАСТИ</w:t>
      </w:r>
    </w:p>
    <w:p w14:paraId="435FD9B5" w14:textId="77777777" w:rsidR="00CB1C18" w:rsidRPr="00042B99" w:rsidRDefault="00CB1C18" w:rsidP="00CB1C18">
      <w:pPr>
        <w:jc w:val="center"/>
      </w:pPr>
    </w:p>
    <w:p w14:paraId="4F2FDA5B" w14:textId="77777777" w:rsidR="00CB1C18" w:rsidRPr="00ED2C86" w:rsidRDefault="00CB1C18" w:rsidP="00CB1C18">
      <w:pPr>
        <w:pStyle w:val="1"/>
        <w:ind w:left="567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14:paraId="79D8BA95" w14:textId="77777777" w:rsidR="00CB1C18" w:rsidRPr="00863287" w:rsidRDefault="00CB1C18" w:rsidP="00CB1C18">
      <w:pPr>
        <w:rPr>
          <w:sz w:val="28"/>
          <w:szCs w:val="28"/>
        </w:rPr>
      </w:pPr>
    </w:p>
    <w:bookmarkEnd w:id="0"/>
    <w:p w14:paraId="0A7AEB0E" w14:textId="12F6E221" w:rsidR="00CB1C18" w:rsidRPr="00042B99" w:rsidRDefault="00CB1C18" w:rsidP="00CB1C18">
      <w:pPr>
        <w:pStyle w:val="4"/>
        <w:spacing w:after="120"/>
        <w:ind w:left="567"/>
      </w:pPr>
      <w:r w:rsidRPr="0009784A">
        <w:t>от «</w:t>
      </w:r>
      <w:r w:rsidR="00605205" w:rsidRPr="00716FAB">
        <w:t>31</w:t>
      </w:r>
      <w:r w:rsidRPr="0009784A">
        <w:t xml:space="preserve">» </w:t>
      </w:r>
      <w:r>
        <w:t>октября</w:t>
      </w:r>
      <w:r w:rsidRPr="0009784A">
        <w:t xml:space="preserve"> 2019 г. № </w:t>
      </w:r>
      <w:r w:rsidR="007315D6">
        <w:t>392</w:t>
      </w:r>
    </w:p>
    <w:p w14:paraId="2898348E" w14:textId="77777777" w:rsidR="00CB1C18" w:rsidRPr="00133CB9" w:rsidRDefault="00CB1C18" w:rsidP="00CB1C18">
      <w:pPr>
        <w:ind w:left="567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14:paraId="7224F576" w14:textId="77777777" w:rsidR="00CB1C18" w:rsidRDefault="00CB1C18" w:rsidP="00CB1C18">
      <w:pPr>
        <w:jc w:val="center"/>
      </w:pPr>
    </w:p>
    <w:p w14:paraId="0EE9B3D2" w14:textId="77777777" w:rsidR="00CB1C18" w:rsidRDefault="00CB1C18" w:rsidP="00CB1C18">
      <w:pPr>
        <w:jc w:val="center"/>
      </w:pPr>
    </w:p>
    <w:p w14:paraId="36A42DD2" w14:textId="77777777" w:rsidR="00CB1C18" w:rsidRDefault="00CB1C18" w:rsidP="00CB1C18">
      <w:pPr>
        <w:jc w:val="center"/>
      </w:pPr>
    </w:p>
    <w:p w14:paraId="537EA369" w14:textId="77777777" w:rsidR="00CB1C18" w:rsidRDefault="00CB1C18" w:rsidP="00CB1C18">
      <w:pPr>
        <w:jc w:val="both"/>
      </w:pPr>
    </w:p>
    <w:p w14:paraId="3C4FCFFB" w14:textId="77777777" w:rsidR="00CB1C18" w:rsidRDefault="00CB1C18" w:rsidP="00CB1C18">
      <w:pPr>
        <w:pStyle w:val="4"/>
        <w:tabs>
          <w:tab w:val="left" w:pos="9072"/>
        </w:tabs>
        <w:rPr>
          <w:b/>
        </w:rPr>
      </w:pPr>
      <w:r w:rsidRPr="00852BBC">
        <w:rPr>
          <w:b/>
        </w:rPr>
        <w:t>Об утверждении инвестиционной программы</w:t>
      </w:r>
      <w:r>
        <w:rPr>
          <w:b/>
        </w:rPr>
        <w:t xml:space="preserve"> </w:t>
      </w:r>
    </w:p>
    <w:p w14:paraId="0ABCD731" w14:textId="34E16B71" w:rsidR="002A6D6F" w:rsidRDefault="002A6D6F" w:rsidP="002A6D6F">
      <w:pPr>
        <w:pStyle w:val="4"/>
        <w:tabs>
          <w:tab w:val="left" w:pos="9072"/>
        </w:tabs>
        <w:ind w:left="567"/>
        <w:rPr>
          <w:b/>
          <w:szCs w:val="28"/>
        </w:rPr>
      </w:pPr>
      <w:r w:rsidRPr="002A6D6F">
        <w:rPr>
          <w:b/>
          <w:szCs w:val="28"/>
        </w:rPr>
        <w:t>ОАО «РЖД» (Красноярская дирекция по энергообеспечению - структурное подразделение Трансэнерго - филиал ОАО «РЖД»)</w:t>
      </w:r>
      <w:r>
        <w:rPr>
          <w:b/>
          <w:szCs w:val="28"/>
        </w:rPr>
        <w:t xml:space="preserve"> </w:t>
      </w:r>
    </w:p>
    <w:p w14:paraId="31D7165C" w14:textId="38435912" w:rsidR="00CB1C18" w:rsidRPr="002A6D6F" w:rsidRDefault="00CB1C18" w:rsidP="002A6D6F">
      <w:pPr>
        <w:pStyle w:val="4"/>
        <w:tabs>
          <w:tab w:val="left" w:pos="9072"/>
        </w:tabs>
        <w:ind w:left="567"/>
        <w:rPr>
          <w:b/>
          <w:szCs w:val="28"/>
        </w:rPr>
      </w:pPr>
      <w:r>
        <w:rPr>
          <w:b/>
        </w:rPr>
        <w:t>на период 2020 - 2024 гг.</w:t>
      </w:r>
    </w:p>
    <w:p w14:paraId="2381A4A2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3F95B331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6D083E8F" w14:textId="77777777" w:rsidR="00CB1C18" w:rsidRDefault="00CB1C18" w:rsidP="00CB1C18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14:paraId="41F0CB0A" w14:textId="4ED6BB03" w:rsidR="00005090" w:rsidRDefault="00005090" w:rsidP="00716FAB">
      <w:pPr>
        <w:pStyle w:val="a5"/>
        <w:tabs>
          <w:tab w:val="right" w:pos="9781"/>
        </w:tabs>
        <w:ind w:firstLine="709"/>
        <w:jc w:val="both"/>
        <w:rPr>
          <w:sz w:val="28"/>
          <w:szCs w:val="28"/>
        </w:rPr>
      </w:pPr>
      <w:r w:rsidRPr="00005090">
        <w:rPr>
          <w:sz w:val="28"/>
          <w:szCs w:val="28"/>
        </w:rPr>
        <w:t>Руководствуясь Федеральным законом от 27.07.2010 № 35-ФЗ «Об</w:t>
      </w:r>
      <w:r w:rsidR="00716FAB">
        <w:rPr>
          <w:sz w:val="28"/>
          <w:szCs w:val="28"/>
        </w:rPr>
        <w:t> </w:t>
      </w:r>
      <w:r w:rsidRPr="00005090">
        <w:rPr>
          <w:sz w:val="28"/>
          <w:szCs w:val="28"/>
        </w:rPr>
        <w:t>электроэнергетике», постановлени</w:t>
      </w:r>
      <w:r w:rsidR="00716FAB">
        <w:rPr>
          <w:sz w:val="28"/>
          <w:szCs w:val="28"/>
        </w:rPr>
        <w:t>ями</w:t>
      </w:r>
      <w:r w:rsidRPr="00005090">
        <w:rPr>
          <w:sz w:val="28"/>
          <w:szCs w:val="28"/>
        </w:rPr>
        <w:t xml:space="preserve"> Правительства Российской Федерации от 01.12.2009 №</w:t>
      </w:r>
      <w:r w:rsidR="00605205" w:rsidRPr="00CB59E4">
        <w:rPr>
          <w:color w:val="000000"/>
          <w:sz w:val="28"/>
          <w:szCs w:val="28"/>
        </w:rPr>
        <w:t> </w:t>
      </w:r>
      <w:r w:rsidRPr="00005090">
        <w:rPr>
          <w:sz w:val="28"/>
          <w:szCs w:val="28"/>
        </w:rPr>
        <w:t>977 «Об инвестиционных  программах субъектов электроэнергетики», от 29.12.2011 №</w:t>
      </w:r>
      <w:r w:rsidR="00605205" w:rsidRPr="00CB59E4">
        <w:rPr>
          <w:color w:val="000000"/>
          <w:sz w:val="28"/>
          <w:szCs w:val="28"/>
        </w:rPr>
        <w:t> </w:t>
      </w:r>
      <w:r w:rsidRPr="00005090">
        <w:rPr>
          <w:sz w:val="28"/>
          <w:szCs w:val="28"/>
        </w:rPr>
        <w:t>1178 «О ценообразовании в области регулируемых цен (тарифов) в электроэнергетике», постановлением Коллегии Администрации Кемеровской области от 06.09.2013 №</w:t>
      </w:r>
      <w:r w:rsidR="00605205" w:rsidRPr="00CB59E4">
        <w:rPr>
          <w:color w:val="000000"/>
          <w:sz w:val="28"/>
          <w:szCs w:val="28"/>
        </w:rPr>
        <w:t> </w:t>
      </w:r>
      <w:r w:rsidRPr="00005090">
        <w:rPr>
          <w:sz w:val="28"/>
          <w:szCs w:val="28"/>
        </w:rPr>
        <w:t xml:space="preserve">371,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="00605205" w:rsidRPr="00605205">
        <w:rPr>
          <w:sz w:val="28"/>
          <w:szCs w:val="28"/>
        </w:rPr>
        <w:t>постановляет:</w:t>
      </w:r>
    </w:p>
    <w:p w14:paraId="611DB8BF" w14:textId="2AE26ADA" w:rsidR="007259CE" w:rsidRDefault="007259CE" w:rsidP="00005090">
      <w:pPr>
        <w:pStyle w:val="a5"/>
        <w:tabs>
          <w:tab w:val="clear" w:pos="9355"/>
          <w:tab w:val="right" w:pos="978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инвестиционную программу</w:t>
      </w:r>
      <w:r w:rsidRPr="00D870D9">
        <w:rPr>
          <w:color w:val="000000"/>
          <w:sz w:val="28"/>
          <w:szCs w:val="28"/>
        </w:rPr>
        <w:t xml:space="preserve"> </w:t>
      </w:r>
      <w:r w:rsidR="002A6D6F" w:rsidRPr="002A6D6F">
        <w:rPr>
          <w:color w:val="000000"/>
          <w:sz w:val="28"/>
          <w:szCs w:val="28"/>
        </w:rPr>
        <w:t>ОАО «РЖД» (Красноярская дирекция по энергообеспечению - структурное подразделение Трансэнерго - филиал ОАО «РЖД»), ИНН 7708503727</w:t>
      </w:r>
      <w:r>
        <w:rPr>
          <w:color w:val="000000"/>
          <w:sz w:val="28"/>
          <w:szCs w:val="28"/>
        </w:rPr>
        <w:t xml:space="preserve">, </w:t>
      </w:r>
      <w:r w:rsidRPr="00D870D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период 2020 - 2024 гг. согласно приложению</w:t>
      </w:r>
      <w:r w:rsidR="00605205" w:rsidRPr="00CB59E4">
        <w:rPr>
          <w:color w:val="000000"/>
          <w:sz w:val="28"/>
          <w:szCs w:val="28"/>
        </w:rPr>
        <w:t>№ 1 -</w:t>
      </w:r>
      <w:bookmarkStart w:id="1" w:name="_Hlk23369913"/>
      <w:r w:rsidR="00605205" w:rsidRPr="00CB59E4">
        <w:rPr>
          <w:color w:val="000000"/>
          <w:sz w:val="28"/>
          <w:szCs w:val="28"/>
        </w:rPr>
        <w:t> </w:t>
      </w:r>
      <w:bookmarkEnd w:id="1"/>
      <w:r w:rsidR="00605205" w:rsidRPr="00CB59E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Pr="005F47BB">
        <w:rPr>
          <w:color w:val="000000"/>
          <w:sz w:val="28"/>
          <w:szCs w:val="28"/>
        </w:rPr>
        <w:t>к настоящему постановлению</w:t>
      </w:r>
      <w:r>
        <w:rPr>
          <w:color w:val="000000"/>
          <w:sz w:val="28"/>
          <w:szCs w:val="28"/>
        </w:rPr>
        <w:t>.</w:t>
      </w:r>
    </w:p>
    <w:p w14:paraId="4C455AD1" w14:textId="77777777" w:rsidR="007259CE" w:rsidRPr="001F75CD" w:rsidRDefault="007259CE" w:rsidP="007259CE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 xml:space="preserve">2. </w:t>
      </w:r>
      <w:r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>
        <w:rPr>
          <w:color w:val="000000"/>
          <w:sz w:val="28"/>
          <w:szCs w:val="24"/>
          <w:lang w:eastAsia="en-US"/>
        </w:rPr>
        <w:t>«</w:t>
      </w:r>
      <w:r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>
        <w:rPr>
          <w:color w:val="000000"/>
          <w:sz w:val="28"/>
          <w:szCs w:val="24"/>
          <w:lang w:eastAsia="en-US"/>
        </w:rPr>
        <w:t>»</w:t>
      </w:r>
      <w:r w:rsidRPr="001F75CD">
        <w:rPr>
          <w:color w:val="000000"/>
          <w:sz w:val="28"/>
          <w:szCs w:val="24"/>
          <w:lang w:eastAsia="en-US"/>
        </w:rPr>
        <w:t>.</w:t>
      </w:r>
    </w:p>
    <w:p w14:paraId="1BB9DF31" w14:textId="77777777" w:rsidR="007259CE" w:rsidRPr="001F75CD" w:rsidRDefault="007259CE" w:rsidP="007259CE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bCs/>
          <w:color w:val="000000"/>
          <w:sz w:val="28"/>
          <w:szCs w:val="28"/>
          <w:lang w:eastAsia="en-US"/>
        </w:rPr>
        <w:t>.</w:t>
      </w:r>
    </w:p>
    <w:p w14:paraId="442A4000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14:paraId="23E61040" w14:textId="77777777" w:rsidR="00CB1C18" w:rsidRPr="003A7E16" w:rsidRDefault="00CB1C18" w:rsidP="00CB1C18">
      <w:pPr>
        <w:rPr>
          <w:sz w:val="28"/>
        </w:rPr>
      </w:pPr>
    </w:p>
    <w:p w14:paraId="4C0A2F55" w14:textId="77777777" w:rsidR="00CB1C18" w:rsidRPr="003A7E16" w:rsidRDefault="00CB1C18" w:rsidP="00CB1C18">
      <w:pPr>
        <w:rPr>
          <w:sz w:val="28"/>
        </w:rPr>
      </w:pPr>
    </w:p>
    <w:p w14:paraId="3DC69FAE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Председатель </w:t>
      </w:r>
      <w:r w:rsidRPr="00B324F2">
        <w:rPr>
          <w:b w:val="0"/>
          <w:szCs w:val="28"/>
        </w:rPr>
        <w:t xml:space="preserve">региональной </w:t>
      </w:r>
    </w:p>
    <w:p w14:paraId="44E256DC" w14:textId="77777777" w:rsidR="00F923B3" w:rsidRDefault="00CB1C18" w:rsidP="001266BA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</w:r>
      <w:r w:rsidR="007259CE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Д.В. Малюта</w:t>
      </w:r>
    </w:p>
    <w:p w14:paraId="4D98C98B" w14:textId="77777777" w:rsidR="00922D02" w:rsidRDefault="00922D02" w:rsidP="00922D02">
      <w:pPr>
        <w:rPr>
          <w:sz w:val="28"/>
          <w:szCs w:val="28"/>
        </w:rPr>
      </w:pPr>
    </w:p>
    <w:p w14:paraId="25A09B8E" w14:textId="4D799D6A" w:rsidR="00922D02" w:rsidRPr="00922D02" w:rsidRDefault="00922D02" w:rsidP="00922D02">
      <w:pPr>
        <w:sectPr w:rsidR="00922D02" w:rsidRPr="00922D02" w:rsidSect="001A45D8">
          <w:headerReference w:type="default" r:id="rId8"/>
          <w:headerReference w:type="firs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DA59130" w14:textId="77C3B693" w:rsidR="00626B1B" w:rsidRPr="00626B1B" w:rsidRDefault="00626B1B" w:rsidP="0019148F">
      <w:pPr>
        <w:ind w:firstLine="12049"/>
        <w:jc w:val="center"/>
        <w:rPr>
          <w:sz w:val="28"/>
          <w:szCs w:val="28"/>
        </w:rPr>
      </w:pPr>
      <w:r w:rsidRPr="00626B1B">
        <w:rPr>
          <w:sz w:val="28"/>
          <w:szCs w:val="28"/>
        </w:rPr>
        <w:lastRenderedPageBreak/>
        <w:t>Приложение № 1</w:t>
      </w:r>
    </w:p>
    <w:p w14:paraId="53BFE635" w14:textId="77777777" w:rsidR="00626B1B" w:rsidRPr="00626B1B" w:rsidRDefault="00626B1B" w:rsidP="0019148F">
      <w:pPr>
        <w:ind w:firstLine="12049"/>
        <w:jc w:val="center"/>
        <w:rPr>
          <w:sz w:val="28"/>
          <w:szCs w:val="28"/>
        </w:rPr>
      </w:pPr>
      <w:r w:rsidRPr="00626B1B">
        <w:rPr>
          <w:sz w:val="28"/>
          <w:szCs w:val="28"/>
        </w:rPr>
        <w:t>к постановлению региональной</w:t>
      </w:r>
    </w:p>
    <w:p w14:paraId="03EF5E31" w14:textId="77777777" w:rsidR="00626B1B" w:rsidRPr="00626B1B" w:rsidRDefault="00626B1B" w:rsidP="0019148F">
      <w:pPr>
        <w:ind w:firstLine="12049"/>
        <w:jc w:val="center"/>
        <w:rPr>
          <w:sz w:val="28"/>
          <w:szCs w:val="28"/>
        </w:rPr>
      </w:pPr>
      <w:r w:rsidRPr="00626B1B">
        <w:rPr>
          <w:sz w:val="28"/>
          <w:szCs w:val="28"/>
        </w:rPr>
        <w:t>энергетической комиссии</w:t>
      </w:r>
    </w:p>
    <w:p w14:paraId="10FD369A" w14:textId="77777777" w:rsidR="00626B1B" w:rsidRPr="00626B1B" w:rsidRDefault="00626B1B" w:rsidP="0019148F">
      <w:pPr>
        <w:ind w:firstLine="12049"/>
        <w:jc w:val="center"/>
        <w:rPr>
          <w:sz w:val="28"/>
          <w:szCs w:val="28"/>
        </w:rPr>
      </w:pPr>
      <w:r w:rsidRPr="00626B1B">
        <w:rPr>
          <w:sz w:val="28"/>
          <w:szCs w:val="28"/>
        </w:rPr>
        <w:t xml:space="preserve">   Кемеровской области</w:t>
      </w:r>
    </w:p>
    <w:p w14:paraId="3D9673DD" w14:textId="3D79B9D9" w:rsidR="00922D02" w:rsidRPr="00626B1B" w:rsidRDefault="00626B1B" w:rsidP="0019148F">
      <w:pPr>
        <w:ind w:firstLine="12049"/>
        <w:jc w:val="center"/>
        <w:rPr>
          <w:sz w:val="28"/>
          <w:szCs w:val="28"/>
        </w:rPr>
      </w:pPr>
      <w:r w:rsidRPr="00626B1B">
        <w:rPr>
          <w:sz w:val="28"/>
          <w:szCs w:val="28"/>
        </w:rPr>
        <w:t xml:space="preserve">от «31» октября 2019 г. № </w:t>
      </w:r>
      <w:r w:rsidR="007315D6">
        <w:rPr>
          <w:sz w:val="28"/>
          <w:szCs w:val="28"/>
        </w:rPr>
        <w:t>392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1301"/>
        <w:gridCol w:w="1073"/>
        <w:gridCol w:w="433"/>
        <w:gridCol w:w="833"/>
        <w:gridCol w:w="478"/>
        <w:gridCol w:w="355"/>
        <w:gridCol w:w="361"/>
        <w:gridCol w:w="1019"/>
        <w:gridCol w:w="1019"/>
        <w:gridCol w:w="485"/>
        <w:gridCol w:w="485"/>
        <w:gridCol w:w="488"/>
        <w:gridCol w:w="485"/>
        <w:gridCol w:w="485"/>
        <w:gridCol w:w="488"/>
        <w:gridCol w:w="485"/>
        <w:gridCol w:w="485"/>
        <w:gridCol w:w="488"/>
        <w:gridCol w:w="485"/>
        <w:gridCol w:w="485"/>
        <w:gridCol w:w="488"/>
        <w:gridCol w:w="485"/>
        <w:gridCol w:w="485"/>
        <w:gridCol w:w="488"/>
        <w:gridCol w:w="459"/>
        <w:gridCol w:w="459"/>
        <w:gridCol w:w="410"/>
      </w:tblGrid>
      <w:tr w:rsidR="00F923B3" w:rsidRPr="00F923B3" w14:paraId="189DB054" w14:textId="77777777" w:rsidTr="00626B1B">
        <w:trPr>
          <w:trHeight w:val="37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8A12" w14:textId="69A6C312" w:rsidR="00F923B3" w:rsidRPr="00626B1B" w:rsidRDefault="00F923B3" w:rsidP="00626B1B">
            <w:pPr>
              <w:jc w:val="center"/>
              <w:rPr>
                <w:sz w:val="28"/>
                <w:szCs w:val="28"/>
              </w:rPr>
            </w:pPr>
            <w:r w:rsidRPr="00626B1B">
              <w:rPr>
                <w:sz w:val="28"/>
                <w:szCs w:val="28"/>
              </w:rPr>
              <w:t>Перечни инвестиционных проектов</w:t>
            </w:r>
          </w:p>
        </w:tc>
      </w:tr>
      <w:tr w:rsidR="00F923B3" w:rsidRPr="00F923B3" w14:paraId="4DCF55BA" w14:textId="77777777" w:rsidTr="00626B1B">
        <w:trPr>
          <w:trHeight w:val="37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49D0" w14:textId="77777777" w:rsidR="00F923B3" w:rsidRPr="00626B1B" w:rsidRDefault="00F923B3" w:rsidP="00626B1B">
            <w:pPr>
              <w:jc w:val="center"/>
              <w:rPr>
                <w:sz w:val="28"/>
                <w:szCs w:val="28"/>
              </w:rPr>
            </w:pPr>
            <w:r w:rsidRPr="00626B1B">
              <w:rPr>
                <w:sz w:val="28"/>
                <w:szCs w:val="28"/>
              </w:rPr>
              <w:t>Раздел 1. План финансирования капитальных вложений по инвестиционным проектам</w:t>
            </w:r>
          </w:p>
        </w:tc>
      </w:tr>
      <w:tr w:rsidR="00F923B3" w:rsidRPr="00F923B3" w14:paraId="59A9F9AD" w14:textId="77777777" w:rsidTr="00626B1B">
        <w:trPr>
          <w:trHeight w:val="37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BD24" w14:textId="68F0A4EB" w:rsidR="00F923B3" w:rsidRPr="00626B1B" w:rsidRDefault="005611AC" w:rsidP="00626B1B">
            <w:pPr>
              <w:jc w:val="center"/>
              <w:rPr>
                <w:color w:val="000000"/>
                <w:sz w:val="28"/>
                <w:szCs w:val="28"/>
              </w:rPr>
            </w:pPr>
            <w:r w:rsidRPr="005611AC">
              <w:rPr>
                <w:color w:val="000000"/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F923B3" w:rsidRPr="00F923B3" w14:paraId="62F92B79" w14:textId="77777777" w:rsidTr="00626B1B">
        <w:trPr>
          <w:trHeight w:val="37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3564" w14:textId="2B05CA81" w:rsidR="00F923B3" w:rsidRPr="00F923B3" w:rsidRDefault="00F923B3" w:rsidP="00626B1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F923B3" w:rsidRPr="00F923B3" w14:paraId="2771DDCF" w14:textId="77777777" w:rsidTr="00626B1B">
        <w:trPr>
          <w:trHeight w:val="62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FAE" w14:textId="7CEB90F3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 xml:space="preserve">Номер группы </w:t>
            </w:r>
            <w:r w:rsidR="00626B1B" w:rsidRPr="00F923B3">
              <w:rPr>
                <w:sz w:val="10"/>
                <w:szCs w:val="10"/>
              </w:rPr>
              <w:t>инвестиционных</w:t>
            </w:r>
            <w:r w:rsidRPr="00F923B3">
              <w:rPr>
                <w:sz w:val="10"/>
                <w:szCs w:val="10"/>
              </w:rPr>
              <w:t xml:space="preserve"> проектов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96D" w14:textId="4C7EF1A2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B74" w14:textId="65B92CA6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 xml:space="preserve">Идентификатор </w:t>
            </w:r>
            <w:r w:rsidR="00626B1B" w:rsidRPr="00F923B3">
              <w:rPr>
                <w:sz w:val="10"/>
                <w:szCs w:val="10"/>
              </w:rPr>
              <w:t>инвестиционного</w:t>
            </w:r>
            <w:r w:rsidRPr="00F923B3">
              <w:rPr>
                <w:sz w:val="10"/>
                <w:szCs w:val="10"/>
              </w:rPr>
              <w:t xml:space="preserve"> проекта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5F51A" w14:textId="48CBA8BE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 xml:space="preserve">Год </w:t>
            </w:r>
            <w:r w:rsidR="00626B1B" w:rsidRPr="00F923B3">
              <w:rPr>
                <w:sz w:val="10"/>
                <w:szCs w:val="10"/>
              </w:rPr>
              <w:t>начала реализации</w:t>
            </w:r>
            <w:r w:rsidRPr="00F923B3">
              <w:rPr>
                <w:sz w:val="10"/>
                <w:szCs w:val="10"/>
              </w:rPr>
              <w:t xml:space="preserve"> инвестиционного проекта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69E" w14:textId="3D82D7BE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 xml:space="preserve">Год окончания реализации </w:t>
            </w:r>
            <w:r w:rsidR="00626B1B" w:rsidRPr="00F923B3">
              <w:rPr>
                <w:sz w:val="10"/>
                <w:szCs w:val="10"/>
              </w:rPr>
              <w:t>инвестиционного</w:t>
            </w:r>
            <w:r w:rsidRPr="00F923B3">
              <w:rPr>
                <w:sz w:val="10"/>
                <w:szCs w:val="10"/>
              </w:rPr>
              <w:t xml:space="preserve"> проекта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2E0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F4B" w14:textId="3D08A60D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Оценка полной стоимости инвестиционного проекта в прогнозных ценах соответствующих лет, млн рублей (с НДС)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789ADE" w14:textId="79003728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 xml:space="preserve">Остаток финансирования капитальных вложений в прогнозных ценах соответствующих </w:t>
            </w:r>
            <w:r w:rsidR="00FA07F5" w:rsidRPr="00F923B3">
              <w:rPr>
                <w:sz w:val="10"/>
                <w:szCs w:val="10"/>
              </w:rPr>
              <w:t>лет, млн</w:t>
            </w:r>
            <w:r w:rsidRPr="00F923B3">
              <w:rPr>
                <w:sz w:val="10"/>
                <w:szCs w:val="10"/>
              </w:rPr>
              <w:t xml:space="preserve"> рублей </w:t>
            </w:r>
            <w:r w:rsidRPr="00F923B3">
              <w:rPr>
                <w:sz w:val="10"/>
                <w:szCs w:val="10"/>
              </w:rPr>
              <w:br/>
              <w:t>(с НДС)</w:t>
            </w:r>
          </w:p>
        </w:tc>
        <w:tc>
          <w:tcPr>
            <w:tcW w:w="264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2B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F923B3" w:rsidRPr="00F923B3" w14:paraId="781B92DB" w14:textId="77777777" w:rsidTr="00626B1B">
        <w:trPr>
          <w:trHeight w:val="34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0B3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2B1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ED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35B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1FC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BF4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План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15C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DE7CD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A8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План 2020 года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E8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План 2021 года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99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План 2022 года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FA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План 2023 года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5A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План 2024 года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630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Итого за период реализации инвестиционной программы</w:t>
            </w:r>
            <w:r w:rsidRPr="00F923B3">
              <w:rPr>
                <w:sz w:val="10"/>
                <w:szCs w:val="10"/>
              </w:rPr>
              <w:br/>
              <w:t>(план)</w:t>
            </w:r>
          </w:p>
        </w:tc>
      </w:tr>
      <w:tr w:rsidR="00F923B3" w:rsidRPr="00F923B3" w14:paraId="7122DF25" w14:textId="77777777" w:rsidTr="00626B1B">
        <w:trPr>
          <w:trHeight w:val="3109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D10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8C0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E99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116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E7E035" w14:textId="47993536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План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911CC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 xml:space="preserve">в базисном уровне цен, млн рублей </w:t>
            </w:r>
            <w:r w:rsidRPr="00F923B3">
              <w:rPr>
                <w:sz w:val="10"/>
                <w:szCs w:val="10"/>
              </w:rPr>
              <w:br/>
              <w:t>(с НДС)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A021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F199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месяц и год составления сметной документации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5FC7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План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435A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 xml:space="preserve">План </w:t>
            </w:r>
            <w:r w:rsidRPr="00F923B3">
              <w:rPr>
                <w:sz w:val="10"/>
                <w:szCs w:val="10"/>
              </w:rPr>
              <w:br/>
              <w:t>на 01.01.2020 года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FA42D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24A4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782E5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5588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1AB2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0B46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622E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5839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F6B80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FF0C3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520E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C263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3062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1431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7B9A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8AE00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C1B07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C382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иных источников финансирования</w:t>
            </w:r>
          </w:p>
        </w:tc>
      </w:tr>
      <w:tr w:rsidR="00F923B3" w:rsidRPr="00F923B3" w14:paraId="387A67CB" w14:textId="77777777" w:rsidTr="00626B1B">
        <w:trPr>
          <w:trHeight w:val="13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A5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92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965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50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2C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8D5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35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CBA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E19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7B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31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74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D2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44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4C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7B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19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E2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25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7A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29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9F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97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C3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D70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D8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CC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A80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14</w:t>
            </w:r>
          </w:p>
        </w:tc>
      </w:tr>
      <w:tr w:rsidR="00F923B3" w:rsidRPr="00F923B3" w14:paraId="73CE2B0E" w14:textId="77777777" w:rsidTr="00E41085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1A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5E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A06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65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87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94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88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6C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6E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B7E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E0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10,39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06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D8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69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DE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C1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B7A0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44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B1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53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2D4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D50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27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E3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48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A01" w14:textId="5380479A" w:rsidR="00F923B3" w:rsidRPr="00F923B3" w:rsidRDefault="00E41085" w:rsidP="00626B1B">
            <w:pPr>
              <w:jc w:val="center"/>
              <w:rPr>
                <w:sz w:val="10"/>
                <w:szCs w:val="10"/>
              </w:rPr>
            </w:pPr>
            <w:r w:rsidRPr="00E41085">
              <w:rPr>
                <w:sz w:val="10"/>
                <w:szCs w:val="10"/>
              </w:rPr>
              <w:t>46,629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5D5" w14:textId="08D70888" w:rsidR="00F923B3" w:rsidRPr="00F923B3" w:rsidRDefault="00E41085" w:rsidP="003F029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 w:rsidR="003F029F">
              <w:rPr>
                <w:sz w:val="10"/>
                <w:szCs w:val="10"/>
              </w:rPr>
              <w:t>5,83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4A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</w:tr>
      <w:tr w:rsidR="00F923B3" w:rsidRPr="00F923B3" w14:paraId="23E6CED6" w14:textId="77777777" w:rsidTr="00E41085">
        <w:trPr>
          <w:trHeight w:val="79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BBE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8E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A0C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E1E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FF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3C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BE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53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03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99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1C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10,39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6B5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F0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2A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3A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A7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1B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17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45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D8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64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31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07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E2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FF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0615" w14:textId="6C3514AF" w:rsidR="00F923B3" w:rsidRPr="00F923B3" w:rsidRDefault="00E41085" w:rsidP="00626B1B">
            <w:pPr>
              <w:jc w:val="center"/>
              <w:rPr>
                <w:sz w:val="10"/>
                <w:szCs w:val="10"/>
              </w:rPr>
            </w:pPr>
            <w:r w:rsidRPr="00E41085">
              <w:rPr>
                <w:sz w:val="10"/>
                <w:szCs w:val="10"/>
              </w:rPr>
              <w:t>46,629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DE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30,88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12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</w:tr>
      <w:tr w:rsidR="00F923B3" w:rsidRPr="00F923B3" w14:paraId="6104956C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4C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8E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D08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8F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FF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AB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5C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68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19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D6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F8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15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919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50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37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BE7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AB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E4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4DC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26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CE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48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FB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055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8F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5D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4C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CB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F923B3" w:rsidRPr="00F923B3" w14:paraId="0DA493E7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B7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2E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80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06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AC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52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56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FEC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27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04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5C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10,39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C2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F0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415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E1E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91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B4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0C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FF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6DE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7D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85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F7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EE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84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37B" w14:textId="1C0C8D61" w:rsidR="00F923B3" w:rsidRPr="00F923B3" w:rsidRDefault="00E41085" w:rsidP="00626B1B">
            <w:pPr>
              <w:jc w:val="center"/>
              <w:rPr>
                <w:sz w:val="10"/>
                <w:szCs w:val="10"/>
              </w:rPr>
            </w:pPr>
            <w:r w:rsidRPr="00E41085">
              <w:rPr>
                <w:sz w:val="10"/>
                <w:szCs w:val="10"/>
              </w:rPr>
              <w:t>46,629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4E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30,88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74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</w:tr>
      <w:tr w:rsidR="00F923B3" w:rsidRPr="00F923B3" w14:paraId="5DEE1498" w14:textId="77777777" w:rsidTr="00626B1B">
        <w:trPr>
          <w:trHeight w:val="85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13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0.1.3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D1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B44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57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1B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D7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C5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D9E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01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61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1F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A46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CC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3A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DE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70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36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AC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7D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7F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4A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A3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74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1C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DD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8A5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17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F8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F923B3" w:rsidRPr="00F923B3" w14:paraId="59058F96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5E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0.1.4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50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8A0D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A85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A2F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D5D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977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455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35E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BF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55E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3E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F51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D92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70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23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5A0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8EE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B6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933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7CB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E69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FE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E1E4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886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58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3CA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9EF" w14:textId="77777777" w:rsidR="00F923B3" w:rsidRPr="00F923B3" w:rsidRDefault="00F923B3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09BD6F6A" w14:textId="77777777" w:rsidTr="00626B1B">
        <w:trPr>
          <w:trHeight w:val="1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DD5" w14:textId="0C9CD36E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EF8" w14:textId="7767E5CB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3AB9" w14:textId="67E79DD8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A1C0" w14:textId="3B9F667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14B8" w14:textId="6D2B053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CC1B" w14:textId="267450AC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0BEA" w14:textId="57479ECA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DD42" w14:textId="71A39015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113B" w14:textId="2ADB7AA1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DF9F" w14:textId="40FC35D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B2C6" w14:textId="26AAAAFD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31DD" w14:textId="7C6E67A0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E69F" w14:textId="328A5C6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14A4" w14:textId="01080895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97DE" w14:textId="2C3DE6D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FF24" w14:textId="5DCD8E1C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85B" w14:textId="31D1C2DE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63B2" w14:textId="572D9604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F4D" w14:textId="0AE0E95A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F535" w14:textId="7164E9A0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E0DA" w14:textId="4763875A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C292" w14:textId="504C54A5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176E" w14:textId="1B582CB0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C03D" w14:textId="20B72140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9F80" w14:textId="2C83486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EC4F" w14:textId="437D5B14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174" w14:textId="3B1BE8EE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4EF3" w14:textId="38C3C40F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14</w:t>
            </w:r>
          </w:p>
        </w:tc>
      </w:tr>
      <w:tr w:rsidR="00626B1B" w:rsidRPr="00F923B3" w14:paraId="15A2FBE0" w14:textId="77777777" w:rsidTr="00626B1B">
        <w:trPr>
          <w:trHeight w:val="2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5E8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0.1.5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17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89B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27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A7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FB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F6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88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5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4D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00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83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67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EE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E3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AD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0E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B47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F2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8F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D3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D8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6D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94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73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1A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2E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26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5BB68AD5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DE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0.1.6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6D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66F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58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E0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B0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686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D2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C5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8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8A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45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7E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18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BE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E5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AC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E3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E3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98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2E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B2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F6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DE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C0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1C4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01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29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246A0091" w14:textId="77777777" w:rsidTr="00626B1B">
        <w:trPr>
          <w:trHeight w:val="1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9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17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5D2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12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17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90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26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E3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754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F0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E7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79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22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FB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CB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24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8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55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53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E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DC0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EF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43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5F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8B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D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32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4A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708AB6DE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DE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0.2.1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90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(подключение),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362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06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1D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D5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BC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E5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02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F7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95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85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90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29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AD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4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B7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8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A5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E6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02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83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4D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EB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73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5E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04C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7A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7E229C1A" w14:textId="77777777" w:rsidTr="00626B1B">
        <w:trPr>
          <w:trHeight w:val="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44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0.2.2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BB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38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10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A5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65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36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6D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EE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CF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64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A4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A1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84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E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DED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2F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AA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5D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2D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BD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AB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75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F7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C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64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78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64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338BAAF8" w14:textId="77777777" w:rsidTr="00626B1B">
        <w:trPr>
          <w:trHeight w:val="7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CA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0.2.3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7A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BF8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66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33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04B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78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6E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F4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DF0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2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5E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7A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D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1A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78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6C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1C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6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D1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C5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79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9DC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D4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A8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E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3C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9D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0A726CBF" w14:textId="77777777" w:rsidTr="00626B1B">
        <w:trPr>
          <w:trHeight w:val="11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DB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0.2.4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D4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DD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FC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3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C7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AB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CD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71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C4B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3C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2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08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87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07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32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2BC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76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6B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6B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28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88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1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EA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B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E8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39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D5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5364296C" w14:textId="77777777" w:rsidTr="00626B1B">
        <w:trPr>
          <w:trHeight w:val="8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9A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0.2.5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35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Новое строительство,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71A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B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14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62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21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D7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84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30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B5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DF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EF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55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08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2D7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D7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BE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59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58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E2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51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7A1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16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A9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35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F0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701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51BDEFE8" w14:textId="77777777" w:rsidTr="00626B1B">
        <w:trPr>
          <w:trHeight w:val="9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7A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0.2.6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BB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EE3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88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77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6A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AD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A9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3C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B1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3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A3D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347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AC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C5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C1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2A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04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DE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510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99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8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F7D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5D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40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98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77D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54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6AFF00E3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C5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0.2.7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C3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C8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BF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E2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91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91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0A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E5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3F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C8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5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17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CF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15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29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C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E8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A4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A0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3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9F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296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3D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55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CC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29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17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6CFCCB59" w14:textId="77777777" w:rsidTr="00CF289C">
        <w:trPr>
          <w:trHeight w:val="124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DD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D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0D3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30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F42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39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3A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F3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D7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2C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4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15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F4B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0D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07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E1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672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BA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AD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7B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D8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04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F2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8E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78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B7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A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8F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2C4F629B" w14:textId="77777777" w:rsidTr="00626B1B">
        <w:trPr>
          <w:trHeight w:val="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F3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10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6E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CB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5C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E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3F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BF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B0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CF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B1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B0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38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81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E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36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F8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0B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D4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63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46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4A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D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E4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6B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FF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8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C3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56A86662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D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67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перевооружение, модификация,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AF5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4A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6D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B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60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15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20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42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EE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5C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6B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8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BC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FC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B2C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99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94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F3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D0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6D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72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6B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07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ED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22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D7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073C9C24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1B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0.3.3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E5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Новое строительство, создание, покупка,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13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6FF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37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0C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87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0A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D9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99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E3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84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86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16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2C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8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96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8C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35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70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A7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76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8E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1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3E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D7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F7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26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1754845D" w14:textId="77777777" w:rsidTr="00626B1B">
        <w:trPr>
          <w:trHeight w:val="13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FF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0.3.4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9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95C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14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89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82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1C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2B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5E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66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390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3C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19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96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EE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34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12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7B0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F1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3B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EC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F1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C1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41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C0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A1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B7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B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7F8D143A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FD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0.3.5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3D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D44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3D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7D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24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EE8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3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F9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55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E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2B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D5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39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C1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80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12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2B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0F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75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92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48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05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BF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9A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0E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78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E6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604E61D1" w14:textId="77777777" w:rsidTr="00626B1B">
        <w:trPr>
          <w:trHeight w:val="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D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27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Иные инвестиционные проекты,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87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5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42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A4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F5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02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8F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80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DA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D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4A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92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7C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E9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A2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A2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1E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44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7B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0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1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C42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96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50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CE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59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295D128C" w14:textId="77777777" w:rsidTr="00626B1B">
        <w:trPr>
          <w:trHeight w:val="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5D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DE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610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2F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E35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B1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3D6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C96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4F6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4F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316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10,39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D4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A4E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687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C95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1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FF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D9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7D8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5FF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729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2D7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74C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2A7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F7F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85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31,68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0BD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30,88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3D7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</w:tr>
      <w:tr w:rsidR="00626B1B" w:rsidRPr="00F923B3" w14:paraId="4380AB05" w14:textId="77777777" w:rsidTr="00626B1B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D6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41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671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92C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EFC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AAA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21E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CB0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4D1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90D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782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10,39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C6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6D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5B3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F8B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DB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98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95A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EB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A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3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30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E3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38D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72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F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31,68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D7A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30,88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999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</w:tr>
      <w:tr w:rsidR="00626B1B" w:rsidRPr="00F923B3" w14:paraId="336056C2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5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7F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86B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56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2C1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771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E6F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F5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D4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BC9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464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B01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646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66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D96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B57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56A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0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9C1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7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94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54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25B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CFD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8C2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48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698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889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1DB76167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00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D4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032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269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61D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AE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5E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FB4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1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34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5B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DFB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4B1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774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313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BA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ADB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283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F1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E73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05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BA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25A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738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BF4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302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91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698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1F2FAD7F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6B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A1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8CB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858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A3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B08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C3A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E3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FB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CEC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A25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065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4C3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687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B92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D2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279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F1C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C5D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EC3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31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AFF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E0A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B4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E14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7CB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788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E3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6A059933" w14:textId="77777777" w:rsidTr="00626B1B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E9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FD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AD3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81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131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ED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0FB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332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181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61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CF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AD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88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68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360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A87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3D2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31A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97E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25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3D1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4FC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79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0E3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750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1E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8A6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9CA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306B3946" w14:textId="77777777" w:rsidTr="00626B1B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7D69" w14:textId="7E2D932B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0786" w14:textId="3573D7A0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8C7A" w14:textId="3823EA78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F444" w14:textId="54E6D32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CDA2" w14:textId="363FB65E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C67F" w14:textId="45441242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DFB6" w14:textId="5F7D4D35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2056" w14:textId="6507E54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4734" w14:textId="7AF4051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6611" w14:textId="7E74794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5B4A" w14:textId="555D99E5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F9CE" w14:textId="02E5BED6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F19" w14:textId="42D6C6A6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B510" w14:textId="448F9CE8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FEB4" w14:textId="54834F84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1BB3" w14:textId="4C8E4F9F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99D6" w14:textId="0A916A58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9196" w14:textId="07A974CF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871" w14:textId="0AF2DD94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681F" w14:textId="222B28F8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246A" w14:textId="6CCF8064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9E00" w14:textId="6F7D756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0EE9" w14:textId="3B0E2B5D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13B" w14:textId="29A2701E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4D13" w14:textId="57B406DD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E65" w14:textId="30782F91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9259" w14:textId="0DC59B01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2903" w14:textId="70D83A38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14</w:t>
            </w:r>
          </w:p>
        </w:tc>
      </w:tr>
      <w:tr w:rsidR="00626B1B" w:rsidRPr="00F923B3" w14:paraId="600F338E" w14:textId="77777777" w:rsidTr="00626B1B">
        <w:trPr>
          <w:trHeight w:val="6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92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1.1.1.1.3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24D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015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0BE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21B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5B0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EFA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0C2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011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10D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DBC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636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AD5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395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B8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34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3BD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71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CF9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50D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D79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D9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84D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60D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A9B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F4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6F4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01D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6EBAF824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B83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3F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A6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C88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D8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32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6B7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282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105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D23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32D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380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B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A57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6A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2E4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6C4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DC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66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A70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6E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F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7D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11A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C5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078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35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44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32111CD4" w14:textId="77777777" w:rsidTr="00626B1B">
        <w:trPr>
          <w:trHeight w:val="4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A1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1.1.1.2.1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A6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49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754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619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93A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DB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809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F2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A2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F97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2C0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09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65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A2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95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96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BD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2A5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EB4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BC7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223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E97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E86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882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D8A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012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C1C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64121C23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E9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1.1.1.2.2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A7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ABC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8B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FD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22F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FE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6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2C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BC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079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3C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EF9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13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87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C92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C30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AAC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4A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0F7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086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A4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BC0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4BC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F95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4A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8E6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DD3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4D24EF0A" w14:textId="77777777" w:rsidTr="00626B1B">
        <w:trPr>
          <w:trHeight w:val="31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66A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26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A9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0E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31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9EE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07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D6F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9A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DA8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C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FB9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1E0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FA7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93D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6F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FB1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A88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18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84E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B5D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7D3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38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A41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C21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49E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9A7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3FE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60C5BDE4" w14:textId="77777777" w:rsidTr="00CF289C">
        <w:trPr>
          <w:trHeight w:val="56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6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ED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92A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5C5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AA7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F6D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442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A6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661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37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F41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6E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D75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C58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492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26F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F51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B2D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D3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C5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6B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66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C10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F41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32A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D2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F32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E06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74F5DBE7" w14:textId="77777777" w:rsidTr="00626B1B">
        <w:trPr>
          <w:trHeight w:val="12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D2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00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C68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11E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9A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69F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4DE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048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15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FF9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CF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6EB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341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DBC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57A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87C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ACE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08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B0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3ED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696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E10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659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691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539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C9D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8FE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3CA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3181250E" w14:textId="77777777" w:rsidTr="00626B1B">
        <w:trPr>
          <w:trHeight w:val="75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0F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4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1B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2B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C5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61C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7B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7CD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1AC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BDE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61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33F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1DE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60A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3E9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D3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D2E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D36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8D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80E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B8E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EBA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43E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84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CB7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851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189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A3D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330E93A7" w14:textId="77777777" w:rsidTr="00626B1B">
        <w:trPr>
          <w:trHeight w:val="71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B8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5B4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A73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09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E4B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7C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994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2F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0DC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F61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9AA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C9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78C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C4C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9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77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87A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4D1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FD4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031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87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67E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B3E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B53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61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7F2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EDD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AA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379BF4A0" w14:textId="77777777" w:rsidTr="00626B1B">
        <w:trPr>
          <w:trHeight w:val="45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81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28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67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A75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AFF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95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D7E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A35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319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6B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C61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3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D2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B6B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A04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C1C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96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6E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3A2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FA1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8EE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D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D2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DE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8A0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EC4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53A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FA6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3FB7EF36" w14:textId="77777777" w:rsidTr="00626B1B">
        <w:trPr>
          <w:trHeight w:val="12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D7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28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304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6EC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C7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722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087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32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736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179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12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2F9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4BE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E8E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0B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FE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50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62F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770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A8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EF0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AAF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CF1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9C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439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8ED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5EB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A52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59AC4A66" w14:textId="77777777" w:rsidTr="00626B1B">
        <w:trPr>
          <w:trHeight w:val="12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1E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E4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98D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C79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21B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09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013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4AF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BC5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7B4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F74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709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AFE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A7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CE2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3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502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0B0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80A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602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F3A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9F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A1F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DDD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822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241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B37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C04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1DEEFFCF" w14:textId="77777777" w:rsidTr="00626B1B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810C" w14:textId="1F5849BA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86B8" w14:textId="191126A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271F" w14:textId="4204DCD0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A7C8" w14:textId="4F97F2F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5D20" w14:textId="13512B61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7AAD" w14:textId="2BF9D173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27D2" w14:textId="29E4FEDF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8F7C" w14:textId="51127F8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6CFA" w14:textId="4DB39265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8013" w14:textId="7D040E8B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16CB" w14:textId="1FAEF33E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44EF" w14:textId="15B6580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60D7" w14:textId="0F5C01D4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CDAE" w14:textId="57BECA1A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612D" w14:textId="4D5C281A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FACD" w14:textId="637B536C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6344" w14:textId="0D3C383E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E48C" w14:textId="5A466C7A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9538" w14:textId="5ABC68DF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4E54" w14:textId="09102A14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9CD9" w14:textId="4C2AE66E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EA62" w14:textId="24D6E766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51E6" w14:textId="6377FAEF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A30C" w14:textId="0CE29C96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991" w14:textId="6C9DE056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A116" w14:textId="7FB425C5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818F" w14:textId="3D19F160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5078" w14:textId="274DBEA0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14</w:t>
            </w:r>
          </w:p>
        </w:tc>
      </w:tr>
      <w:tr w:rsidR="00626B1B" w:rsidRPr="00F923B3" w14:paraId="44D04F0D" w14:textId="77777777" w:rsidTr="00626B1B">
        <w:trPr>
          <w:trHeight w:val="12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1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1.1.1.3.2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0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C71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7E9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555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0D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6F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BB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C4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7C6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33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A1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C1F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6C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6C8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026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72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D4C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5BB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71D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2B3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C9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37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7C3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BD4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F82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B6B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07D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7F98B6D6" w14:textId="77777777" w:rsidTr="00626B1B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E2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6F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E4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8A5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35A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B0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597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5E0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3CE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CFC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83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AB7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24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5EE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948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6F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5F3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D2A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E1C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2A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876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9F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699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E40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CB7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5C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CE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DB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637B050D" w14:textId="77777777" w:rsidTr="00626B1B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BD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1.1.1.4.1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B5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E1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EE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AAA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BC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DA4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D33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0E1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72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159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B86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28B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FFA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5C5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15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78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4E7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276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93C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96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AD2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2AE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C96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E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13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E6C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D83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03E169BA" w14:textId="77777777" w:rsidTr="00626B1B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C7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1.1.1.4.2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53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32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333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7E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DEF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B91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AD5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FA7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8E3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24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967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4FA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BB5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EF1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65E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18C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6DE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A6F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0D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45F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45F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D1E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F40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0E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C22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C71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289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5DFFD41E" w14:textId="77777777" w:rsidTr="00156473">
        <w:trPr>
          <w:trHeight w:val="2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68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44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1FE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E46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84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BFC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F1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8AC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460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F11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53,55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50A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10,39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16C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4B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56A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10E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308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975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C40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D4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EB4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CA6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4D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968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F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EF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2ED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31,68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E1A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30,88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546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</w:tr>
      <w:tr w:rsidR="00626B1B" w:rsidRPr="00F923B3" w14:paraId="05376DFB" w14:textId="77777777" w:rsidTr="00156473">
        <w:trPr>
          <w:trHeight w:val="50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CA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93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1BB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29A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733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22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68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D2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F52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45,05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177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45,05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D7F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4,07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42D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4,07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6AB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AE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35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12B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CEF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EDD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152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034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F51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7C4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779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D67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CE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C63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23,18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59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23,18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731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6313A995" w14:textId="77777777" w:rsidTr="00156473">
        <w:trPr>
          <w:trHeight w:val="26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40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83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DC7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0FE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299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F0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FB3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34F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6B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BFC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1D7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45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89C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CDD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70D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2AD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77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307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C3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8DE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725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A80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FDA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36C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0F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80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4E3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C33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2D59528B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B77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6C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7A5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D3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C7D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6C0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6DA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B94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99F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45,05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534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45,05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4C8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4,07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6AB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4,07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5F0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192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36F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82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401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BD9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76C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FD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51F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EA1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616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84B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02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067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40,31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A1F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40,31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96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5963254B" w14:textId="77777777" w:rsidTr="00626B1B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BD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E0F" w14:textId="67B2ACC9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 xml:space="preserve">Техническое перевооружение ЦРП Мариинск с установкой модульной ЦРП с </w:t>
            </w:r>
            <w:r w:rsidR="00FA07F5" w:rsidRPr="00F923B3">
              <w:rPr>
                <w:sz w:val="10"/>
                <w:szCs w:val="10"/>
              </w:rPr>
              <w:t>ячейками</w:t>
            </w:r>
            <w:r w:rsidRPr="00F923B3">
              <w:rPr>
                <w:sz w:val="10"/>
                <w:szCs w:val="10"/>
              </w:rPr>
              <w:t xml:space="preserve"> 10 кВ в количестве 16 </w:t>
            </w:r>
            <w:r w:rsidR="00FA07F5" w:rsidRPr="00F923B3">
              <w:rPr>
                <w:sz w:val="10"/>
                <w:szCs w:val="10"/>
              </w:rPr>
              <w:t>шт.</w:t>
            </w:r>
            <w:r w:rsidRPr="00F923B3">
              <w:rPr>
                <w:sz w:val="10"/>
                <w:szCs w:val="10"/>
              </w:rPr>
              <w:t xml:space="preserve"> и заменой кабельной линии протяженностью по трассе 500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57F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J_КРАСНТЭ-42-01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B83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2020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76B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2025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342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DF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7A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E75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45,05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20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45,05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9E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4,07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44F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4,07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5F5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76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7FC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3B9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3BA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D5D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80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99E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4B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F28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837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AAC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447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A7E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40,31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245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40,31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C18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04635C43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28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3B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22F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A03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2F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6D5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87D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058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02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DD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8,50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51B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6,32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A7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6A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5B4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EC9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51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6A8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32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D12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B28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F98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708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6B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D4C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CD2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47F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8,50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054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7AB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</w:tr>
      <w:tr w:rsidR="00626B1B" w:rsidRPr="00F923B3" w14:paraId="2CF67044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14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1.1.2.2.1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75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877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9D9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14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5C3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3BE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833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41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A0E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4C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5B8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C34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73B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60C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DE4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F21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0B3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B1D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9C6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518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F16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CC5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DEA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82B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1B4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100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3D4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626B1B" w:rsidRPr="00F923B3" w14:paraId="1B7ABC30" w14:textId="77777777" w:rsidTr="00156473">
        <w:trPr>
          <w:trHeight w:val="79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AA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1.1.2.2.2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39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F23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D5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2CF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5386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0F1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2C1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10B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DC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8,50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098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6,32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132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A4F3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E4E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527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1DB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6D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AD4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C1C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DDA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8B9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E89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90D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B48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BDE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6D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8,50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89E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A18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</w:tr>
      <w:tr w:rsidR="00626B1B" w:rsidRPr="00F923B3" w14:paraId="49E3C451" w14:textId="77777777" w:rsidTr="0015647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D9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1.1.2.2.2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125" w14:textId="2E590A22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 xml:space="preserve">Техническое перевооружение ВЛ-0,4 кВ от ТП-6 ст. </w:t>
            </w:r>
            <w:r w:rsidR="00156473" w:rsidRPr="00F923B3">
              <w:rPr>
                <w:sz w:val="10"/>
                <w:szCs w:val="10"/>
              </w:rPr>
              <w:t>Мариинск протяженностью</w:t>
            </w:r>
            <w:r w:rsidRPr="00F923B3">
              <w:rPr>
                <w:sz w:val="10"/>
                <w:szCs w:val="10"/>
              </w:rPr>
              <w:t xml:space="preserve"> по трассе 5 км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22BB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I_КРАСНТЭ-1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FDD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2019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9A1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2020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A44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367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6580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930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25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8,50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EF2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6,32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9A8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5,52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40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318E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A2F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51D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A97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6C09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7062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34A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7E01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9A98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5D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D357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649A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6A65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8,50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87AC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7,70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A94D" w14:textId="77777777" w:rsidR="00626B1B" w:rsidRPr="00F923B3" w:rsidRDefault="00626B1B" w:rsidP="00626B1B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0,80</w:t>
            </w:r>
          </w:p>
        </w:tc>
      </w:tr>
      <w:tr w:rsidR="00156473" w:rsidRPr="00F923B3" w14:paraId="2BBD5672" w14:textId="77777777" w:rsidTr="00156473">
        <w:trPr>
          <w:trHeight w:val="4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CFE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6C0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B7F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660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EF2E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9B4B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4F15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B35E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F5B7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BC8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3A61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6319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70FA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F7D3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FD4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439E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E429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19E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C121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FAD0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BFA6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2517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987C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7835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54B4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7A39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7B5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C423" w14:textId="77777777" w:rsidR="00156473" w:rsidRPr="00F923B3" w:rsidRDefault="00156473" w:rsidP="00156473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4501AF2A" w14:textId="77777777" w:rsidTr="00CF289C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AA76" w14:textId="2AB7B41C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3BB9" w14:textId="64854F0A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ED4B" w14:textId="69362DAA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1BDB" w14:textId="5E82B656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7095" w14:textId="5799EA71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DDAB" w14:textId="46C3CBCA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C548" w14:textId="606DDCF2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4508" w14:textId="71C22493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10A2" w14:textId="4002147D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F0B0" w14:textId="2AD8C745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87FA" w14:textId="59615CF5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34FE" w14:textId="07381A5E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F6CC" w14:textId="0E584931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DA23" w14:textId="6BFC8363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2505" w14:textId="51495BB5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DC0D" w14:textId="06501A94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B125" w14:textId="4A1861DA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AAC9" w14:textId="246EC9F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D2C3" w14:textId="4947573C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5257" w14:textId="50EA635A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A2BA" w14:textId="4AF24345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B294" w14:textId="4B0B8429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BF17" w14:textId="13D9E76C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C1C8" w14:textId="298FDB80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C2C3" w14:textId="0EE478F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A04" w14:textId="6E028AA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69DC" w14:textId="728E1576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1807" w14:textId="4FDA462E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14</w:t>
            </w:r>
          </w:p>
        </w:tc>
      </w:tr>
      <w:tr w:rsidR="00CF289C" w:rsidRPr="00F923B3" w14:paraId="1089CBED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44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7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6F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D8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73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396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31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E40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A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964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24F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DA0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A85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20D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A3C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B0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C08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F0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2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4B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BB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C9C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35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2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06A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EC2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4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73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4F6819B8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A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1.1.2.4.1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09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5BD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E9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D25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002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8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2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E7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47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6F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319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363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77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E1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B2D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700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27B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846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6DB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84F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A6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96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D3B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E78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4A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8D2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033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1640A8F" w14:textId="77777777" w:rsidTr="00156473">
        <w:trPr>
          <w:trHeight w:val="35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A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1.1.2.4.2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8F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61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73F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D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E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74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86A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E7C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8F0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52F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46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E95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9A9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15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6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4B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D4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493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708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226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42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40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60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97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FDE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51D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97C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57EC22F" w14:textId="77777777" w:rsidTr="00156473">
        <w:trPr>
          <w:trHeight w:val="30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23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44C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F2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EC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1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97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C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EA3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A2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D28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67D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C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83B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72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B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E9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EE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DE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85E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017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642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20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5C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718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15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88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25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86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6B9C99A5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6F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D9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5CF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C9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0AF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272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EE5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69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1A4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5B5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4B7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B77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78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38B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8E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9D7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CB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21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E5E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6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E03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FFA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D4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20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878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433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8FC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070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E4D2644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E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0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0E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8A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A4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08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6CD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FA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642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EB8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E06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54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5AA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3FB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05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7DC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781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9A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43B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8C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E80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B19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74D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985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46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1D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7E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BE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673ADA3E" w14:textId="77777777" w:rsidTr="00156473">
        <w:trPr>
          <w:trHeight w:val="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02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3D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3DF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31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14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A3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8A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C04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6D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144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A68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CA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D70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AF3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2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9F2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90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85A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F59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815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7D6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0E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00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2D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025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F89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78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B4D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7CBBF856" w14:textId="77777777" w:rsidTr="00156473">
        <w:trPr>
          <w:trHeight w:val="31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3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91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93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C6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67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6B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20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1B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D7F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E65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240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99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401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B52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5F0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7E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E2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4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1C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1DD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7A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E01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1CA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69B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8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C8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30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B2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5FED7137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41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1.1.6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E8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F55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F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49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A1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2F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4C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8A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F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B55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6BC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36C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A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038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28D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9A2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4A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34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11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81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A9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72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035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D0E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0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32F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9F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90CE32E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84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8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86B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D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9A9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15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11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E21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686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3D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87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2B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6CB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52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7F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22F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E4A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9CE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138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0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1D6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DB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2A9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E86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EF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534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87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D2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58941044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6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923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12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61F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FB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346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BC9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0E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0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E3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5EB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16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37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E3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7D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B4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D39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C8B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BB1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69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480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A88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6D4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0AE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849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0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84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D8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1F8E7D60" w14:textId="77777777" w:rsidTr="00CF289C">
        <w:trPr>
          <w:trHeight w:val="107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64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8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CE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35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EDB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F1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08F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ED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9F0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1A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831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11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DC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858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1E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DBE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9D6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87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2E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704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08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382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80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DF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CB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CC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5FC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F75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4546760" w14:textId="77777777" w:rsidTr="00156473">
        <w:trPr>
          <w:trHeight w:val="8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0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0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B5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DA3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0F7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4D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64E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B63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EE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061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10D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7B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B5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9B6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A6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2E3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8F4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8EF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CE0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76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C0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7D8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00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D6F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9C0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672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1B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8F4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3583F7D9" w14:textId="77777777" w:rsidTr="00156473">
        <w:trPr>
          <w:trHeight w:val="29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EA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0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A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CB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D5E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64B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C4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E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BD4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2C8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2A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E3A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553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20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CD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4FB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B3A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8B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9F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CDA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73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EEE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19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BCA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1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EF9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B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E92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5B02E217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D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62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070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06F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C5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901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22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ADB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C59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DF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89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1A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AE7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D7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0D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C54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8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414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69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BB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F9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A8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C8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80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1BE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54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9AB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336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5289548A" w14:textId="77777777" w:rsidTr="00156473">
        <w:trPr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6D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1.2.1.2.1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CA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6D2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1C6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6DD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A3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648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1D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4E0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1B5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C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2A4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BED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30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4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9C6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A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816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CD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DD9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F6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23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47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8C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B98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56B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E4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890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15FB7977" w14:textId="77777777" w:rsidTr="0015647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62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1.2.1.2.2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F8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09A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5A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821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D1F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1B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39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79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5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23B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9F4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86C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DF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0FB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4C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B25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63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688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229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9D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88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44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1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AB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8A8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A2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140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C58972C" w14:textId="77777777" w:rsidTr="00156473">
        <w:trPr>
          <w:trHeight w:val="6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0E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4DE" w14:textId="3933AE85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Подключение тепло 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A5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70B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93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CEC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7CE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A6D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E4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33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2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52A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C3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E4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189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D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ED5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85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51D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CF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10B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21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401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DA9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E49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3C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BC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DD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47B1BE20" w14:textId="77777777" w:rsidTr="00CF289C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E56C" w14:textId="12A6027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4CBC" w14:textId="05B9F3D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7C5F" w14:textId="49CC39B3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2B90" w14:textId="3ACE6384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3876" w14:textId="1ACC907A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D82B" w14:textId="34CF63C6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A02B" w14:textId="13337966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7473" w14:textId="38C5090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5017" w14:textId="79F95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8D5A" w14:textId="6D9D7A52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6713" w14:textId="4D6A9300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1247" w14:textId="0C96408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077C" w14:textId="7B36CA4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E3C7" w14:textId="7FFB891E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514B" w14:textId="6FC83710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516E" w14:textId="6EF541B1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E918" w14:textId="51E61E42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E236" w14:textId="0423A6A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F6B3" w14:textId="66BD95AE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1D00" w14:textId="122430D2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5906" w14:textId="11719E64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14B8" w14:textId="4ED61B59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B302" w14:textId="06E407F1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173D" w14:textId="75115D86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4BE4" w14:textId="363DC7A1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11.5.3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1D4E" w14:textId="7B203F54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0B02" w14:textId="1F2A8389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251F" w14:textId="3D04E8B9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14</w:t>
            </w:r>
          </w:p>
        </w:tc>
      </w:tr>
      <w:tr w:rsidR="00CF289C" w:rsidRPr="00F923B3" w14:paraId="666E2113" w14:textId="77777777" w:rsidTr="00626B1B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4E7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97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BF2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782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6E1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D3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487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D4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CBC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49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23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0BA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383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B6C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C2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24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6D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7C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49F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93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63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C6B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C3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F48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E8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23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79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06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6DF0E1A2" w14:textId="77777777" w:rsidTr="00626B1B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2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8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98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93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7A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86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84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8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33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AFA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4CD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D6A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C85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649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F4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A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F0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10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2C6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5F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56F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E91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3E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69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31A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40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E8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D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4E7DF507" w14:textId="77777777" w:rsidTr="00626B1B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FC2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1.2.1.3.3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C7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DE5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676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6C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D70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BEC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1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44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E2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60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2D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8D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4AB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10F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CBC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B1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15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02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006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70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674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25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7A4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2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513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84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651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11D88692" w14:textId="77777777" w:rsidTr="00CF289C">
        <w:trPr>
          <w:trHeight w:val="12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71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1.2.1.3.4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CC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EB4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0FB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46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17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403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B2C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1D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4DA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D40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253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B7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A7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1A0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AE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4A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B5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74C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25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F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B3F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3FB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33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CE0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845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D4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CE1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B933CDF" w14:textId="77777777" w:rsidTr="00CF289C">
        <w:trPr>
          <w:trHeight w:val="9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6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1.2.1.3.5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13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41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FE3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60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83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C0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32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02A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59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19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F0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AE3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343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8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3FA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6B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C89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D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511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89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37F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E7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773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AC4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13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1AD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6F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3D97D5D3" w14:textId="77777777" w:rsidTr="00156473">
        <w:trPr>
          <w:trHeight w:val="29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C6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1.2.1.4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76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2E9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91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E0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B4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16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FF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F30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E25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C2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368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B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1E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CA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51A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EE0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36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53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9D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A72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DC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77B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4ED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B5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3A5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2E6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85C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68E6B72" w14:textId="77777777" w:rsidTr="00CF289C">
        <w:trPr>
          <w:trHeight w:val="79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D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25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C7A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4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1A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FF3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36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603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34B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FBD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73D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D7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16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5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195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A1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9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64B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EF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99C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A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3AB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80D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73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309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78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E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1DB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7CCA01DF" w14:textId="77777777" w:rsidTr="00156473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AD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1.2.2.1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E0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B9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1FD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998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C3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62D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D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CCF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544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2B1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34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910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98B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CFD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7AD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2B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24A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B0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644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DF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32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49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3F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D4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6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4E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80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15D1DAB1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42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1.2.2.2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A6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котельных,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604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0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27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D0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368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8E9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F24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42D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230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C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FE3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5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8A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B3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027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F10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86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B12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742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974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2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739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B1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009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0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7D6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61EB5687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3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1.2.2.3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54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тепловых сетей,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EF8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3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A14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0C9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CB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35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A12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D74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F0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D5D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A7D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BE3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194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34A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CA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8FB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FF2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0EB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B8B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80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96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635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B9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B85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CB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B0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3EFB9B71" w14:textId="77777777" w:rsidTr="00156473">
        <w:trPr>
          <w:trHeight w:val="45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F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1.2.2.4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8A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A8C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771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976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F8A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FB0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66B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AF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1A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EE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E85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559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B72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4F6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022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9DA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E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AD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193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64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A6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0B1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61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427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8C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FAB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29E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1577E1F3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DC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6D4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504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931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1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8D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A9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AFD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B5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274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80A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B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09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3A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528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C02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14A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9FB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562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1CD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AD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D88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A03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508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20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E52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FA4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D36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BDBB31D" w14:textId="77777777" w:rsidTr="0015647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E5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99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A62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53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05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9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38F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48C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C6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502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16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26C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44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7DF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19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32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0E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7A3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77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6E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9C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A26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AB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C1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9A7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4D5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77E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40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1D420F01" w14:textId="77777777" w:rsidTr="00156473">
        <w:trPr>
          <w:trHeight w:val="2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9C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1.2.3.2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47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6FF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304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C9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65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827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024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32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1C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0D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12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091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86F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54B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07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046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1B1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C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BE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BBC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A9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D9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E51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58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5D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F13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BC7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1143794A" w14:textId="77777777" w:rsidTr="00156473">
        <w:trPr>
          <w:trHeight w:val="32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0D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1.2.3.3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E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8E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4E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21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D6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01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A0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2E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D6D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51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96E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FD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B19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5C6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A8A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D2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4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25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A64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F2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94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205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6F0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E77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63A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A6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C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4E751A5A" w14:textId="77777777" w:rsidTr="00CF289C">
        <w:trPr>
          <w:trHeight w:val="6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43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1.2.3.4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B15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166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A2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32D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BC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60F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723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9DD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108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D3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7BA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14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10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3FB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4C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CE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B1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2B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62F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87E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79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91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728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BD3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E41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C6F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9D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5542F358" w14:textId="77777777" w:rsidTr="00CF289C">
        <w:trPr>
          <w:trHeight w:val="6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F9CF" w14:textId="04FD9633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69D8" w14:textId="0F77C346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4FAB" w14:textId="008B165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48E9" w14:textId="72E5E7FE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DACD" w14:textId="7901DEED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C13E" w14:textId="57D225CE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280A" w14:textId="3401257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CA2A" w14:textId="2B07AAC3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B8DA" w14:textId="602ED4D4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45F5" w14:textId="7FA7A89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9BC6" w14:textId="5DFCD345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D79E" w14:textId="4741F37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9653" w14:textId="4826815C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C464" w14:textId="083D91CC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3328" w14:textId="3D0EFDC0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3EB3" w14:textId="032982E6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4991" w14:textId="6A8F645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4499" w14:textId="1A09D6B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8469" w14:textId="06802625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A076" w14:textId="7D441B3A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B36C" w14:textId="38D56C58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06EE" w14:textId="6EAA3193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CA5A" w14:textId="123CCAC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BC21" w14:textId="413C80EC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2B3D" w14:textId="492AB9E5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7032" w14:textId="072A7012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E803" w14:textId="021A08E8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7742" w14:textId="3BD45FC2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14</w:t>
            </w:r>
          </w:p>
        </w:tc>
      </w:tr>
      <w:tr w:rsidR="00CF289C" w:rsidRPr="00F923B3" w14:paraId="67336B4E" w14:textId="77777777" w:rsidTr="00CF289C">
        <w:trPr>
          <w:trHeight w:val="6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B1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40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AE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1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583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B12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6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15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1F4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00A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3D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AA3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E74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1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ACA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6C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63B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D4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39D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16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ABD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318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E7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FB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1C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1B4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93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78B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7C08F05B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E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1.2.4.1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F6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Наименование поселения (городского округа)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B86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9C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17E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4D5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B47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91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F04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18E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12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6A1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4D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4A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2D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6A3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69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730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7FD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8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6B2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1D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D94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34C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1C3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21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ECB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2B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323FB35F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FF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1.2.4.1.1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D1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14D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403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5C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BD9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1E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DE4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732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01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04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B0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9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D5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77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55C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E76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72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E4D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11B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B4D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7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8B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E2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670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677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C21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E0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154872DA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FFE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1.2.4.1.2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A3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7B8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FE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B2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83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095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E50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3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12A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893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59E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BE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53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7E1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EF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CE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FA9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592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6AF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3CE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51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DD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1B9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8F0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A5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75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52F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32BC7311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ED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9D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Новое строительство,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87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30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3C3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D2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DE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01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0FA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9D8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42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C3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F5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FA6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F3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688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85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9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70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33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09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273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552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5E2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009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D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3F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02A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36351E5D" w14:textId="77777777" w:rsidTr="00156473">
        <w:trPr>
          <w:trHeight w:val="28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CD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1.2.5.1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00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80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A7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B8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1A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8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40A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A0C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0F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11A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332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BE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AC6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A2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72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0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FA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CD4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E13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819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E3C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677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512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DD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8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01E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E96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5E885D28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89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1.2.5.2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E6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Новое строительство котельных,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5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7B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CA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FB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29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E65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92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64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B1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21F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68A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A94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39B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C3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BD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446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15E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2E0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D1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0B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900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34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E91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F8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A3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3CA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02DBFA3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1D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1.2.5.3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EB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Новое строительство тепловых сетей,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636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87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B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9D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1C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564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E4B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40A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252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24E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B22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AB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4FB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9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5E8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D7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6D8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3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4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8F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FCE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9E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3BE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E95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E7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AF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100CA79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7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1.2.5.4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90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Прочее новое строительство,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B5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668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272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87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C2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DA6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571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29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A8E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66E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B21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2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471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5B9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EEA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EE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43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A86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227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B9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2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18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1D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59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46E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71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364DC04" w14:textId="77777777" w:rsidTr="00156473">
        <w:trPr>
          <w:trHeight w:val="33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1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DE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9F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638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46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4A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B6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245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DD8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51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056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F34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B1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C80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A5B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352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BA3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76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4A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10F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6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C31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AC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E5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243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8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C16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118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94C9889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9D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1.2.7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29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EC9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CA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775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4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B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D5F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0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D9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F4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FD9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49D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9BD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24F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A3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46C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0C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59A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47D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E3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E12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98D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694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E4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31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7D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DF0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7E825D97" w14:textId="77777777" w:rsidTr="00156473">
        <w:trPr>
          <w:trHeight w:val="39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1D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4C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4FE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464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07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2C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672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31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4D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3E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02C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6AD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10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A6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5AD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FF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A0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71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A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56A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54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5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F3C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36F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9B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E39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12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98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4B2918FB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2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B5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1A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96D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A3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E0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2F2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AAB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3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051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A90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614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409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434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44B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5B0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6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A2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A4F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CE8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F3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2FF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F2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19E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84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CDA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26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603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4CC044DC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59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3E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зданий (сооружений),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7A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3AC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EF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8CE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C8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C4C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8ED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9C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A9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C5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D8F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64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F3E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069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8E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FA1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CBA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84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589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3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FA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E6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7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C8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B9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BD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38B1885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76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1.3.1.1.1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45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1E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09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710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D0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6AA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A23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F2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7B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CFD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577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C9A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3F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E64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C4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F3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81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8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90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7C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515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62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D21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57D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39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3F1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91D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694B5B37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73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1.3.1.1.2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2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76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E24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A6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592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6C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AB2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7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9EE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6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680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0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7FD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0F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BA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7B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EA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158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A43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356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FB8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E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DB0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8C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08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DB8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19D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6B41DCB3" w14:textId="77777777" w:rsidTr="00156473">
        <w:trPr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EB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A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2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500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7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1BB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C4A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0DD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BC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90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03C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85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E55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0C2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F8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3E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702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27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A3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26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C9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F9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06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1D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6BD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9A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DCA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C4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C11B0D0" w14:textId="77777777" w:rsidTr="00156473">
        <w:trPr>
          <w:trHeight w:val="23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50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1.3.1.3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97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5B5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D2A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080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909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9BB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B78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79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56C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978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0C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A2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538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BE2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DE0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7AE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9B6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BF4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8A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53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DE6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E3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C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4E6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A2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F2F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4E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490E9AE7" w14:textId="77777777" w:rsidTr="00CF289C">
        <w:trPr>
          <w:trHeight w:val="39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5D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CF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3C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546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1C0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CD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F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579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03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8D3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E85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48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4A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C3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2C7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4B9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87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2F4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80A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6A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559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EC0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D44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9F0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7C9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19B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EE9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46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6BF984E9" w14:textId="77777777" w:rsidTr="00156473">
        <w:trPr>
          <w:trHeight w:val="40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E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1.3.2.1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5F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52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138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88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6C2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263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737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06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B3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1D2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F04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F4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F0F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D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AE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448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211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F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F9A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76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79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4F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56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A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D6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FCB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F42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5287EA50" w14:textId="77777777" w:rsidTr="00156473">
        <w:trPr>
          <w:trHeight w:val="63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B7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1.3.2.1.1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7E0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98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9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84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EF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38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58F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EF2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6D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57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3B5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45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E6F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8A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F5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4E6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D5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DB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F6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1A4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9F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8F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253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E4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6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F73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293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3F5B0E52" w14:textId="77777777" w:rsidTr="00CF289C">
        <w:trPr>
          <w:trHeight w:val="25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5E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1.3.2.1.2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CC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D99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80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AD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F29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E0C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FC2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019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12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4D1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B2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7D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B66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9D5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835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DE9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6C2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E2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8E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F0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76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2B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84F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1DE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5E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DC9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87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1B806C4D" w14:textId="77777777" w:rsidTr="00CF289C">
        <w:trPr>
          <w:trHeight w:val="25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A6E5" w14:textId="612FB795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6EEA" w14:textId="7EA2AC43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EB0A" w14:textId="41B77E13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A4EB" w14:textId="376C82E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8D62" w14:textId="58E7D11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C369" w14:textId="504DE12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990B" w14:textId="56C4A2E3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7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0541" w14:textId="50A9BDF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4251" w14:textId="1AEAD02E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DDA5" w14:textId="3D4147C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A99B" w14:textId="0C6C948A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6EAA" w14:textId="3C8B186C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160B" w14:textId="3F34BA1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11.1.3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9D3C" w14:textId="64D47399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C49D" w14:textId="4563B3F6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8F41" w14:textId="1CFBB61E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0C0" w14:textId="7F8656E4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CB06" w14:textId="5FC0594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84A4" w14:textId="712E84CF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11.3.3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61CB" w14:textId="20A9EEFD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76E5" w14:textId="32422811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1A57" w14:textId="2F07EAF2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11.4.3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4BB5" w14:textId="5DCD066D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18E7" w14:textId="1D7C6C80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0799" w14:textId="495B295D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11.5.3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3C77" w14:textId="494EBDD6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90CD" w14:textId="6CD5878B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CDB6" w14:textId="56BDC04D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14</w:t>
            </w:r>
          </w:p>
        </w:tc>
      </w:tr>
      <w:tr w:rsidR="00CF289C" w:rsidRPr="00F923B3" w14:paraId="550D18BF" w14:textId="77777777" w:rsidTr="00CF289C">
        <w:trPr>
          <w:trHeight w:val="6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EC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1.3.2.2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9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AF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B65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25A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A59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29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BBD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0A2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A5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952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AD0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8D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614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98B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85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4F9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4E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C0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505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DC1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7C8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1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D26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1D9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6DE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77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023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3F684212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66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1.3.2.3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6D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8FF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FFA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2B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E2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8E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A71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FD3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BA4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A9E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FB2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B5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A66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C8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7B0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DD5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261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47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792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53F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D3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22A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24F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DE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5BE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811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F398B1F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9E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1.3.2.4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2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Модификация программ для ЭВМ,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1CE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5D0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5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E16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EF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1C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4FE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146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2E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104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99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659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E8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36C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B38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36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D7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0B8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2A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47D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E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270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115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882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33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69E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97AAF3B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87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2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Новое строительство, создание, покупка,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6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F78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64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C31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0C3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B4B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60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BC1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DE4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E8B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B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D7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BCC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28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6D7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539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E9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FA8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91B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16E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C52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5C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902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995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32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259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9BA876A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5B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1.3.3.1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7D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12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6E3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74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F00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33E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326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D7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304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25F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A2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647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836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779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75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4DC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8AA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6EE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45A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A25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A8C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33D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B6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0C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F53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A49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AA8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5C9A5159" w14:textId="77777777" w:rsidTr="00156473">
        <w:trPr>
          <w:trHeight w:val="19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D1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4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1B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9C6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05B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607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B20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210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517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A4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10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76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38C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5C4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7FB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5A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1A1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1E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522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958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383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C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47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631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F0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981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B5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D35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FABD81A" w14:textId="77777777" w:rsidTr="00156473">
        <w:trPr>
          <w:trHeight w:val="28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BA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1.3.3.3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9B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455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24B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719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0B7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9FC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B2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1E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B3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9E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688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618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AD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159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B12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EB5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E98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DA9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E62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72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D0C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F69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E0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30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3C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5E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0F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CFB2ACA" w14:textId="77777777" w:rsidTr="00156473">
        <w:trPr>
          <w:trHeight w:val="34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B9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1.3.3.4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515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536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38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668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A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5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633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995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2AD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51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C1C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38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3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0BF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59F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602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E1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92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83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A0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85B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A52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98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07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09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A1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2B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FEC35F9" w14:textId="77777777" w:rsidTr="00626B1B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37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1.3.3.4.1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CB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C10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493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D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F0C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436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3C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7AE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CFC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DEC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47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CB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17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88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C72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60B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52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D5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4CA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7E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757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E07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3D8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4D2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849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598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F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534BF62F" w14:textId="77777777" w:rsidTr="00156473">
        <w:trPr>
          <w:trHeight w:val="34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0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1.3.3.4.2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27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3C9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DBB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250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CCC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4B8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49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96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B31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51E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2F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5C9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134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5F6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35A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159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3E7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116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82C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9E3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44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206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F18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8C7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CB8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3A1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265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27AD5501" w14:textId="77777777" w:rsidTr="00156473">
        <w:trPr>
          <w:trHeight w:val="29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3A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B6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FB8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7C3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7F6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CC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128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0BB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93D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4E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18C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2D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F5A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BE5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CC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91B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78B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FC4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67A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B52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6F7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A56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7E3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C4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CB2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91F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CC6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5CF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C7BACCA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DD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1.3.5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F6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25A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287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3A8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DF5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F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4D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E13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39A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5FE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709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24A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EAD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FB7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0A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33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83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710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357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F01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6DF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5A7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760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96D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EF0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47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232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  <w:tr w:rsidR="00CF289C" w:rsidRPr="00F923B3" w14:paraId="077AD292" w14:textId="77777777" w:rsidTr="00626B1B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84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1.4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C1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Иные инвестиционные проекты, всего, 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DB5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Г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6849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8C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B5A5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711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D7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нд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2093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02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FF9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DC9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3DE4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18E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8E9E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136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EFC6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B1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6B3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832A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95BC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1EF7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E97B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0858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110D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0DF1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7CF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5132" w14:textId="77777777" w:rsidR="00CF289C" w:rsidRPr="00F923B3" w:rsidRDefault="00CF289C" w:rsidP="00CF289C">
            <w:pPr>
              <w:jc w:val="center"/>
              <w:rPr>
                <w:sz w:val="10"/>
                <w:szCs w:val="10"/>
              </w:rPr>
            </w:pPr>
            <w:r w:rsidRPr="00F923B3">
              <w:rPr>
                <w:sz w:val="10"/>
                <w:szCs w:val="10"/>
              </w:rPr>
              <w:t>0,00</w:t>
            </w:r>
          </w:p>
        </w:tc>
      </w:tr>
    </w:tbl>
    <w:p w14:paraId="03A56077" w14:textId="77777777" w:rsidR="00107A02" w:rsidRDefault="00107A02" w:rsidP="00686C44">
      <w:pPr>
        <w:ind w:firstLine="12049"/>
        <w:jc w:val="center"/>
        <w:rPr>
          <w:sz w:val="28"/>
          <w:szCs w:val="28"/>
        </w:rPr>
      </w:pPr>
    </w:p>
    <w:p w14:paraId="14949D7F" w14:textId="77777777" w:rsidR="00107A02" w:rsidRDefault="00107A0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1CD7D8" w14:textId="7A7278E3" w:rsidR="00C47664" w:rsidRPr="00C47664" w:rsidRDefault="00C47664" w:rsidP="00686C44">
      <w:pPr>
        <w:ind w:firstLine="12049"/>
        <w:jc w:val="center"/>
        <w:rPr>
          <w:sz w:val="28"/>
          <w:szCs w:val="28"/>
        </w:rPr>
      </w:pPr>
      <w:r w:rsidRPr="00C47664">
        <w:rPr>
          <w:sz w:val="28"/>
          <w:szCs w:val="28"/>
        </w:rPr>
        <w:lastRenderedPageBreak/>
        <w:t>Приложение № 2</w:t>
      </w:r>
    </w:p>
    <w:p w14:paraId="2391350A" w14:textId="77777777" w:rsidR="00C47664" w:rsidRPr="00C47664" w:rsidRDefault="00C47664" w:rsidP="00686C44">
      <w:pPr>
        <w:ind w:firstLine="12049"/>
        <w:jc w:val="center"/>
        <w:rPr>
          <w:sz w:val="28"/>
          <w:szCs w:val="28"/>
        </w:rPr>
      </w:pPr>
      <w:r w:rsidRPr="00C47664">
        <w:rPr>
          <w:sz w:val="28"/>
          <w:szCs w:val="28"/>
        </w:rPr>
        <w:t>к постановлению региональной</w:t>
      </w:r>
    </w:p>
    <w:p w14:paraId="14AC839F" w14:textId="77777777" w:rsidR="00C47664" w:rsidRPr="00C47664" w:rsidRDefault="00C47664" w:rsidP="00686C44">
      <w:pPr>
        <w:ind w:firstLine="12049"/>
        <w:jc w:val="center"/>
        <w:rPr>
          <w:sz w:val="28"/>
          <w:szCs w:val="28"/>
        </w:rPr>
      </w:pPr>
      <w:r w:rsidRPr="00C47664">
        <w:rPr>
          <w:sz w:val="28"/>
          <w:szCs w:val="28"/>
        </w:rPr>
        <w:t>энергетической комиссии</w:t>
      </w:r>
    </w:p>
    <w:p w14:paraId="39422D13" w14:textId="77777777" w:rsidR="00C47664" w:rsidRPr="00C47664" w:rsidRDefault="00C47664" w:rsidP="00686C44">
      <w:pPr>
        <w:ind w:firstLine="12049"/>
        <w:jc w:val="center"/>
        <w:rPr>
          <w:sz w:val="28"/>
          <w:szCs w:val="28"/>
        </w:rPr>
      </w:pPr>
      <w:r w:rsidRPr="00C47664">
        <w:rPr>
          <w:sz w:val="28"/>
          <w:szCs w:val="28"/>
        </w:rPr>
        <w:t xml:space="preserve">   Кемеровской области</w:t>
      </w:r>
    </w:p>
    <w:p w14:paraId="4FE7B575" w14:textId="09458DAB" w:rsidR="00922D02" w:rsidRDefault="00C47664" w:rsidP="00686C44">
      <w:pPr>
        <w:ind w:firstLine="12049"/>
        <w:jc w:val="center"/>
        <w:rPr>
          <w:sz w:val="28"/>
          <w:szCs w:val="28"/>
        </w:rPr>
      </w:pPr>
      <w:r w:rsidRPr="00C47664">
        <w:rPr>
          <w:sz w:val="28"/>
          <w:szCs w:val="28"/>
        </w:rPr>
        <w:t>от «31» октября 2019 г. №</w:t>
      </w:r>
      <w:r w:rsidR="007315D6">
        <w:rPr>
          <w:sz w:val="28"/>
          <w:szCs w:val="28"/>
        </w:rPr>
        <w:t xml:space="preserve"> 392</w:t>
      </w:r>
    </w:p>
    <w:p w14:paraId="04FABB6F" w14:textId="77777777" w:rsidR="00C47664" w:rsidRPr="00C47664" w:rsidRDefault="00C47664" w:rsidP="00C47664">
      <w:pPr>
        <w:ind w:firstLine="11340"/>
        <w:jc w:val="center"/>
        <w:rPr>
          <w:sz w:val="28"/>
          <w:szCs w:val="28"/>
        </w:rPr>
      </w:pPr>
    </w:p>
    <w:tbl>
      <w:tblPr>
        <w:tblW w:w="4914" w:type="pct"/>
        <w:tblInd w:w="152" w:type="dxa"/>
        <w:tblLayout w:type="fixed"/>
        <w:tblLook w:val="04A0" w:firstRow="1" w:lastRow="0" w:firstColumn="1" w:lastColumn="0" w:noHBand="0" w:noVBand="1"/>
      </w:tblPr>
      <w:tblGrid>
        <w:gridCol w:w="850"/>
        <w:gridCol w:w="3629"/>
        <w:gridCol w:w="1084"/>
        <w:gridCol w:w="1193"/>
        <w:gridCol w:w="1075"/>
        <w:gridCol w:w="1452"/>
        <w:gridCol w:w="563"/>
        <w:gridCol w:w="422"/>
        <w:gridCol w:w="422"/>
        <w:gridCol w:w="374"/>
        <w:gridCol w:w="368"/>
        <w:gridCol w:w="397"/>
        <w:gridCol w:w="505"/>
        <w:gridCol w:w="486"/>
        <w:gridCol w:w="595"/>
        <w:gridCol w:w="704"/>
        <w:gridCol w:w="611"/>
        <w:gridCol w:w="563"/>
        <w:gridCol w:w="563"/>
        <w:gridCol w:w="54"/>
        <w:gridCol w:w="80"/>
      </w:tblGrid>
      <w:tr w:rsidR="00A20A82" w:rsidRPr="00F923B3" w14:paraId="6EB9F31B" w14:textId="77777777" w:rsidTr="0087224E">
        <w:trPr>
          <w:trHeight w:val="37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9CF7D" w14:textId="77777777" w:rsidR="00F923B3" w:rsidRPr="00C47664" w:rsidRDefault="00F923B3" w:rsidP="00AB3713">
            <w:pPr>
              <w:jc w:val="center"/>
              <w:rPr>
                <w:sz w:val="28"/>
                <w:szCs w:val="28"/>
              </w:rPr>
            </w:pPr>
            <w:r w:rsidRPr="00C47664">
              <w:rPr>
                <w:sz w:val="28"/>
                <w:szCs w:val="28"/>
              </w:rPr>
              <w:t>Перечни инвестиционных проектов</w:t>
            </w:r>
          </w:p>
        </w:tc>
      </w:tr>
      <w:tr w:rsidR="00A20A82" w:rsidRPr="00F923B3" w14:paraId="1EC11E4D" w14:textId="77777777" w:rsidTr="0087224E">
        <w:trPr>
          <w:trHeight w:val="37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DCEBE" w14:textId="77777777" w:rsidR="00F923B3" w:rsidRPr="00C47664" w:rsidRDefault="00F923B3" w:rsidP="00AB3713">
            <w:pPr>
              <w:jc w:val="center"/>
              <w:rPr>
                <w:sz w:val="28"/>
                <w:szCs w:val="28"/>
              </w:rPr>
            </w:pPr>
            <w:r w:rsidRPr="00C47664">
              <w:rPr>
                <w:sz w:val="28"/>
                <w:szCs w:val="28"/>
              </w:rPr>
              <w:t>Раздел 2. План освоения капитальных вложений по инвестиционным проектам</w:t>
            </w:r>
          </w:p>
        </w:tc>
      </w:tr>
      <w:tr w:rsidR="00A20A82" w:rsidRPr="00F923B3" w14:paraId="1EE91F94" w14:textId="77777777" w:rsidTr="0087224E">
        <w:trPr>
          <w:trHeight w:val="37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AF86B" w14:textId="554A5D36" w:rsidR="00F923B3" w:rsidRPr="00C47664" w:rsidRDefault="005611AC" w:rsidP="00AB3713">
            <w:pPr>
              <w:jc w:val="center"/>
              <w:rPr>
                <w:color w:val="000000"/>
                <w:sz w:val="28"/>
                <w:szCs w:val="28"/>
              </w:rPr>
            </w:pPr>
            <w:r w:rsidRPr="005611AC">
              <w:rPr>
                <w:color w:val="000000"/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A20A82" w:rsidRPr="00F923B3" w14:paraId="26FA25DA" w14:textId="77777777" w:rsidTr="0087224E">
        <w:trPr>
          <w:trHeight w:val="375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F89A5" w14:textId="77777777" w:rsidR="00F923B3" w:rsidRDefault="00F923B3" w:rsidP="00AB3713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706D2A3C" w14:textId="1783CA2B" w:rsidR="005611AC" w:rsidRPr="00F923B3" w:rsidRDefault="005611AC" w:rsidP="00AB371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A20A82" w:rsidRPr="00F923B3" w14:paraId="7DC821CC" w14:textId="77777777" w:rsidTr="0087224E">
        <w:trPr>
          <w:gridAfter w:val="1"/>
          <w:wAfter w:w="25" w:type="pct"/>
          <w:trHeight w:val="1061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8B95D" w14:textId="5A40AEFC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 xml:space="preserve">Номер группы </w:t>
            </w:r>
            <w:r w:rsidR="00C47664" w:rsidRPr="00F923B3">
              <w:rPr>
                <w:sz w:val="12"/>
                <w:szCs w:val="12"/>
              </w:rPr>
              <w:t>инвестиционных</w:t>
            </w:r>
            <w:r w:rsidRPr="00F923B3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C073D" w14:textId="1342C8D1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EA2ED" w14:textId="03ADE449" w:rsidR="00F923B3" w:rsidRPr="00F923B3" w:rsidRDefault="00C47664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Идентификатор</w:t>
            </w:r>
            <w:r w:rsidR="00F923B3" w:rsidRPr="00F923B3">
              <w:rPr>
                <w:sz w:val="12"/>
                <w:szCs w:val="12"/>
              </w:rPr>
              <w:t xml:space="preserve"> </w:t>
            </w:r>
            <w:r w:rsidRPr="00F923B3">
              <w:rPr>
                <w:sz w:val="12"/>
                <w:szCs w:val="12"/>
              </w:rPr>
              <w:t>инвестиционного</w:t>
            </w:r>
            <w:r w:rsidR="00F923B3" w:rsidRPr="00F923B3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F3D29ED" w14:textId="73B438F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 xml:space="preserve">Год </w:t>
            </w:r>
            <w:r w:rsidR="00C47664" w:rsidRPr="00F923B3">
              <w:rPr>
                <w:sz w:val="12"/>
                <w:szCs w:val="12"/>
              </w:rPr>
              <w:t>начала реализации</w:t>
            </w:r>
            <w:r w:rsidRPr="00F923B3">
              <w:rPr>
                <w:sz w:val="12"/>
                <w:szCs w:val="12"/>
              </w:rPr>
              <w:t xml:space="preserve"> инвестиционного проекта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E3C0C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Год окончания реализации инвестиционного проекта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24EC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F923B3">
              <w:rPr>
                <w:sz w:val="12"/>
                <w:szCs w:val="12"/>
                <w:vertAlign w:val="superscript"/>
              </w:rPr>
              <w:t xml:space="preserve"> </w:t>
            </w:r>
            <w:r w:rsidRPr="00F923B3">
              <w:rPr>
                <w:sz w:val="12"/>
                <w:szCs w:val="12"/>
              </w:rPr>
              <w:t>в базисном уровне цен, млн рублей (без НДС)</w:t>
            </w:r>
          </w:p>
        </w:tc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43D5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 xml:space="preserve">Оценка полной стоимости в прогнозных ценах соответствующих лет, </w:t>
            </w:r>
            <w:r w:rsidRPr="00F923B3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337A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 xml:space="preserve">Остаток освоения капитальных вложений, </w:t>
            </w:r>
            <w:r w:rsidRPr="00F923B3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1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A1EAF" w14:textId="59CD5919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 xml:space="preserve">Освоение капитальных вложений в прогнозных ценах соответствующих лет, млн </w:t>
            </w:r>
            <w:r w:rsidR="00C47664" w:rsidRPr="00F923B3">
              <w:rPr>
                <w:sz w:val="12"/>
                <w:szCs w:val="12"/>
              </w:rPr>
              <w:t>рублей (</w:t>
            </w:r>
            <w:r w:rsidRPr="00F923B3">
              <w:rPr>
                <w:sz w:val="12"/>
                <w:szCs w:val="12"/>
              </w:rPr>
              <w:t>без НДС)</w:t>
            </w:r>
          </w:p>
        </w:tc>
      </w:tr>
      <w:tr w:rsidR="00A20A82" w:rsidRPr="00F923B3" w14:paraId="4587101B" w14:textId="77777777" w:rsidTr="0087224E">
        <w:trPr>
          <w:gridAfter w:val="2"/>
          <w:wAfter w:w="42" w:type="pct"/>
          <w:trHeight w:val="186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1C58F0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30C425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8595AF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704C83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D82EA0A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2592A5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9577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План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D5BC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 xml:space="preserve">План </w:t>
            </w:r>
            <w:r w:rsidRPr="00F923B3">
              <w:rPr>
                <w:sz w:val="12"/>
                <w:szCs w:val="12"/>
              </w:rPr>
              <w:br/>
              <w:t>на 01.01.2020 года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5C7B0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2020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A9D3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2021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DADE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2022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4705A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2023 год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6D77C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2024 год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558A9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Итого за период реализации инвестиционной программы</w:t>
            </w:r>
            <w:r w:rsidRPr="00F923B3">
              <w:rPr>
                <w:sz w:val="12"/>
                <w:szCs w:val="12"/>
              </w:rPr>
              <w:br/>
              <w:t>(план)</w:t>
            </w:r>
          </w:p>
        </w:tc>
      </w:tr>
      <w:tr w:rsidR="00A20A82" w:rsidRPr="00F923B3" w14:paraId="758EEAAF" w14:textId="77777777" w:rsidTr="0087224E">
        <w:trPr>
          <w:gridAfter w:val="2"/>
          <w:wAfter w:w="42" w:type="pct"/>
          <w:trHeight w:val="1783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981A4F0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DA16FD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54B7C9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BF79AA0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3C9E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План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6BF8C" w14:textId="041EBBCB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План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3F430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Всего, в т.ч.: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FAAC2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проектно-изыскательские работы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ABE4E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строительные работы, реконструкция, монтаж оборудования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7978B6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оборудование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18D58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прочие затраты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C570B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в базисном уровне цен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82FFCA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в прогнозных ценах соответствующих лет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BCF4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План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AFFE0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План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7199B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План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E11F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План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5307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План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670197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</w:p>
        </w:tc>
      </w:tr>
      <w:tr w:rsidR="00A20A82" w:rsidRPr="00F923B3" w14:paraId="795EC280" w14:textId="77777777" w:rsidTr="0087224E">
        <w:trPr>
          <w:gridAfter w:val="2"/>
          <w:wAfter w:w="42" w:type="pct"/>
          <w:trHeight w:val="1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E3BB5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5333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BBCF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D621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7F64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FBBF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9BE3B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3A15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08FF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9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0EEF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B946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A039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9C56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7B859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7E85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8A89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9A7E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A9E4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14.5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722C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15</w:t>
            </w:r>
          </w:p>
        </w:tc>
      </w:tr>
      <w:tr w:rsidR="00A20A82" w:rsidRPr="00F923B3" w14:paraId="7A429E0A" w14:textId="77777777" w:rsidTr="0087224E">
        <w:trPr>
          <w:gridAfter w:val="2"/>
          <w:wAfter w:w="42" w:type="pct"/>
          <w:trHeight w:val="27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892E6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858B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F8805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1FC1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1A54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E45D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B54E0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3FF8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5,21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F868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38,75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9061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B95C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D723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49FE5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6F93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2C74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4FAD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8CFF9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7,93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F3535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6,34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92379" w14:textId="0F118262" w:rsidR="00F923B3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38,191</w:t>
            </w:r>
          </w:p>
        </w:tc>
      </w:tr>
      <w:tr w:rsidR="003F029F" w:rsidRPr="00F923B3" w14:paraId="27D33C48" w14:textId="77777777" w:rsidTr="0087224E">
        <w:trPr>
          <w:gridAfter w:val="2"/>
          <w:wAfter w:w="42" w:type="pct"/>
          <w:trHeight w:val="23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5D19A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6F769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E314A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5BBEC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736FD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52AC1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5F35A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570E1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5,21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82F85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38,75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3DB9A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C9E6E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6A2A1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9A499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C5E92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4CA79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87015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08D39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6BB5E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C1EE20F" w14:textId="416AD936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3F029F">
              <w:rPr>
                <w:sz w:val="12"/>
                <w:szCs w:val="12"/>
              </w:rPr>
              <w:t>38,191</w:t>
            </w:r>
          </w:p>
        </w:tc>
      </w:tr>
      <w:tr w:rsidR="003F029F" w:rsidRPr="00F923B3" w14:paraId="62360F45" w14:textId="77777777" w:rsidTr="0087224E">
        <w:trPr>
          <w:gridAfter w:val="2"/>
          <w:wAfter w:w="42" w:type="pct"/>
          <w:trHeight w:val="22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C6008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D16DA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2A473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BC856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16F0C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DF719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D6ED3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147FB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32BEB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8B801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7CBD7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3C9E8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571BF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96329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E0445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6A5F5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96825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D1981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71816F9" w14:textId="3B1BCA94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3F029F">
              <w:rPr>
                <w:sz w:val="12"/>
                <w:szCs w:val="12"/>
              </w:rPr>
              <w:t>38,191</w:t>
            </w:r>
          </w:p>
        </w:tc>
      </w:tr>
      <w:tr w:rsidR="003F029F" w:rsidRPr="00F923B3" w14:paraId="0AD726EF" w14:textId="77777777" w:rsidTr="0087224E">
        <w:trPr>
          <w:gridAfter w:val="2"/>
          <w:wAfter w:w="42" w:type="pct"/>
          <w:trHeight w:val="22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4A87A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02511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AC15D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8CB80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3C89D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40415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D5354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26BBF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5,21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C5B00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38,75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BECF6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E6AA9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ED8AC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AFAF4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A2C84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AC7E6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3BDD0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5A6C3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B4449" w14:textId="77777777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9E755E7" w14:textId="34376110" w:rsidR="003F029F" w:rsidRPr="00F923B3" w:rsidRDefault="003F029F" w:rsidP="003F029F">
            <w:pPr>
              <w:jc w:val="center"/>
              <w:rPr>
                <w:sz w:val="12"/>
                <w:szCs w:val="12"/>
              </w:rPr>
            </w:pPr>
            <w:r w:rsidRPr="003F029F">
              <w:rPr>
                <w:sz w:val="12"/>
                <w:szCs w:val="12"/>
              </w:rPr>
              <w:t>38,191</w:t>
            </w:r>
          </w:p>
        </w:tc>
      </w:tr>
      <w:tr w:rsidR="00A20A82" w:rsidRPr="00F923B3" w14:paraId="041DCC62" w14:textId="77777777" w:rsidTr="0087224E">
        <w:trPr>
          <w:gridAfter w:val="2"/>
          <w:wAfter w:w="42" w:type="pct"/>
          <w:trHeight w:val="36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D5226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0.1.3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565E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3308C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A5EB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FCBFA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0EC3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2F53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6F749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961F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1292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3F1B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CD6B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51CA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89F5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59C5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B268B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28F3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D205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DE6D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487A5540" w14:textId="77777777" w:rsidTr="0087224E">
        <w:trPr>
          <w:gridAfter w:val="2"/>
          <w:wAfter w:w="42" w:type="pct"/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682E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0.1.4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88D5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3300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55155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E01D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99EC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BF91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F3920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F6EA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619F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F3C99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49D0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8575A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BFAAC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C96AA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CCD19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5340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941B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ACF2A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780D7DC7" w14:textId="77777777" w:rsidTr="0087224E">
        <w:trPr>
          <w:gridAfter w:val="2"/>
          <w:wAfter w:w="42" w:type="pct"/>
          <w:trHeight w:val="30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54DAC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0.1.5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175A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B946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85215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1F1B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26CD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57360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827D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CD6E4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CD1BB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6B1CC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FC829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E99B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B227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6498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EDA1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08FE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E311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E2FD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55401565" w14:textId="77777777" w:rsidTr="0087224E">
        <w:trPr>
          <w:gridAfter w:val="2"/>
          <w:wAfter w:w="42" w:type="pct"/>
          <w:trHeight w:val="24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F2A1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0.1.6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F66E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AEFD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F57E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D1CFB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D82A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A26B8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C49D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8C33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5410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DCBD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2E16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D4F5B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A3F55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C8196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42BF0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664DC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8417C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50BBD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249C8570" w14:textId="77777777" w:rsidTr="0087224E">
        <w:trPr>
          <w:gridAfter w:val="2"/>
          <w:wAfter w:w="42" w:type="pct"/>
          <w:trHeight w:val="24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1A55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02EA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9A949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02459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F211C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5DA2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FFA97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D519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EF1E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41186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1284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23901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1AAB6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EEFAB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D4E02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6893B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B627E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E4F3F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2E4B3" w14:textId="77777777" w:rsidR="00F923B3" w:rsidRPr="00F923B3" w:rsidRDefault="00F923B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116ABE2E" w14:textId="77777777" w:rsidTr="0087224E">
        <w:trPr>
          <w:gridAfter w:val="2"/>
          <w:wAfter w:w="42" w:type="pct"/>
          <w:trHeight w:val="24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C2574" w14:textId="5889C5FF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65C689" w14:textId="387DB0C3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7E1EC1" w14:textId="48F2FC9C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6EB9AB" w14:textId="2CD1C95C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D59809" w14:textId="07269C5A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364C9D" w14:textId="6F48D892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25F77B" w14:textId="58A95BDD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940F5D" w14:textId="74360CD1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1E28EA" w14:textId="58969E78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1499CE" w14:textId="254A34D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5D7D54" w14:textId="2AD9EE61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DE558" w14:textId="059AC3A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74350A" w14:textId="1D508AED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2392D5" w14:textId="35EE74D9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4B2D2" w14:textId="18057F01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CFA08" w14:textId="25E5F87F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0D347" w14:textId="027ADD48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164AD9" w14:textId="3E87CF06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22AA4" w14:textId="7B1DF80A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15</w:t>
            </w:r>
          </w:p>
        </w:tc>
      </w:tr>
      <w:tr w:rsidR="00A20A82" w:rsidRPr="00F923B3" w14:paraId="1A471B45" w14:textId="77777777" w:rsidTr="0087224E">
        <w:trPr>
          <w:gridAfter w:val="2"/>
          <w:wAfter w:w="42" w:type="pct"/>
          <w:trHeight w:val="13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7EE6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0.2.1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2DC8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(подключение), всего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24C4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6277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43BD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7C76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A55C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A4B9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31A4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3ECA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9F0B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3C17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108A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5F17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E4E2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9372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5150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57DB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5E31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68024CDF" w14:textId="77777777" w:rsidTr="0087224E">
        <w:trPr>
          <w:gridAfter w:val="2"/>
          <w:wAfter w:w="42" w:type="pct"/>
          <w:trHeight w:val="12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DD50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302E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4289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5472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75C0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2C04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82DB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E232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7D4C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9C96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1483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C5C3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A9BF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D775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7478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0BFF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24FF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25E4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8397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2C1113DE" w14:textId="77777777" w:rsidTr="0087224E">
        <w:trPr>
          <w:gridAfter w:val="2"/>
          <w:wAfter w:w="42" w:type="pct"/>
          <w:trHeight w:val="11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BE66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0.2.3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2934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9A5F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01ED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CD7F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68DE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EA8F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4E19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F8A9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3AA4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92CB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4E25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BDB2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24B5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04EE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08E2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B111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C6B4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CC2F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7B0C944E" w14:textId="77777777" w:rsidTr="0087224E">
        <w:trPr>
          <w:gridAfter w:val="2"/>
          <w:wAfter w:w="42" w:type="pct"/>
          <w:trHeight w:val="38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3E8B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0.2.4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38FB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E4F0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9B12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F070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E79A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DE64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890E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CD17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C3B9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5D6C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D9DD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CD2C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F642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10A2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01F1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483E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5F02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A752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2A4ECD10" w14:textId="77777777" w:rsidTr="0087224E">
        <w:trPr>
          <w:gridAfter w:val="2"/>
          <w:wAfter w:w="42" w:type="pct"/>
          <w:trHeight w:val="14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2776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0.2.5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ADEF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Новое строительство,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886F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DA3E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5419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1F69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D528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2BDF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E5F7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0E43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0149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2629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DCED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4011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AAF0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A01B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20AE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905F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71B4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230BD127" w14:textId="77777777" w:rsidTr="0087224E">
        <w:trPr>
          <w:gridAfter w:val="2"/>
          <w:wAfter w:w="42" w:type="pct"/>
          <w:trHeight w:val="27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D96D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0.2.6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14AA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A464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8036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7D49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4ACC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63AF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117A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5608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4BC1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075C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4233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71A5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9778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A873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27D2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947F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BC5E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3CE3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22F02776" w14:textId="77777777" w:rsidTr="0087224E">
        <w:trPr>
          <w:gridAfter w:val="2"/>
          <w:wAfter w:w="42" w:type="pct"/>
          <w:trHeight w:val="26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39AA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0.2.7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128E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AE1C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4BAE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2221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2390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27A4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9496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3132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25AE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5BE9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E421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A108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99A8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94A4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3C36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D6F4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2336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BF7D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70708297" w14:textId="77777777" w:rsidTr="0087224E">
        <w:trPr>
          <w:gridAfter w:val="2"/>
          <w:wAfter w:w="42" w:type="pct"/>
          <w:trHeight w:val="41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6955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CCCC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9C15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B23E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C89E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3B6A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37DB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B774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CB54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3BC7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0E56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CD27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4093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2238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8B8E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A096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7709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6FED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C2BF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05F118B1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EDA7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FA13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92F6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C232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DC43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C860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DDE6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91F6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6AF6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3B4F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3656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677F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5EEA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0D93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A632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9D9C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3A91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B9BE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787C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3E4D82F2" w14:textId="77777777" w:rsidTr="0087224E">
        <w:trPr>
          <w:gridAfter w:val="2"/>
          <w:wAfter w:w="42" w:type="pct"/>
          <w:trHeight w:val="12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CFCA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4FE3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перевооружение, модификация,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9474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FD9E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6BFA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3D3A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C2B2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03D7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24D2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6AC0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37B9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915E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A857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F807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1668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7DD9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D479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F71B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A9D3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370147D0" w14:textId="77777777" w:rsidTr="0087224E">
        <w:trPr>
          <w:gridAfter w:val="2"/>
          <w:wAfter w:w="42" w:type="pct"/>
          <w:trHeight w:val="12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55A7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0.3.3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BD42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Новое строительство, создание, покупка,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5D47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501A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DE38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F575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56FA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9407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B1D8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8870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1003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234A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B532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28AB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140A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98E1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D299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1CE9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F41E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334FC423" w14:textId="77777777" w:rsidTr="0087224E">
        <w:trPr>
          <w:gridAfter w:val="2"/>
          <w:wAfter w:w="42" w:type="pct"/>
          <w:trHeight w:val="25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CD62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0.3.4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1272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7125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6E53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4AB4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B880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E481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0622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1B30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D027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50FB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8899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342D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81BF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638E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21C7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B92C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B561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313E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5AED131F" w14:textId="77777777" w:rsidTr="0087224E">
        <w:trPr>
          <w:gridAfter w:val="2"/>
          <w:wAfter w:w="42" w:type="pct"/>
          <w:trHeight w:val="1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43B2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0.3.5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ED34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B87B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2FB5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0C30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67A2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9BE6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B50B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42C4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3C20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6D09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D397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1CFA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7786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2FFA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77E2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F134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4643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5536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4EB08765" w14:textId="77777777" w:rsidTr="0087224E">
        <w:trPr>
          <w:gridAfter w:val="2"/>
          <w:wAfter w:w="42" w:type="pct"/>
          <w:trHeight w:val="10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3666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C449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Иные инвестиционные проекты,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090D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1CAE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27D6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19EB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2218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E06F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E55C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C71A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1EC4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1AE3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45E5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4604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EB63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088A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795D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BEF7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D541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87224E" w:rsidRPr="00F923B3" w14:paraId="4BD7FBC8" w14:textId="77777777" w:rsidTr="0087224E">
        <w:trPr>
          <w:gridAfter w:val="2"/>
          <w:wAfter w:w="42" w:type="pct"/>
          <w:trHeight w:val="9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703A2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344CD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35C58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A56CA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04D69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6A0AB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E8CC7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B5ACC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5,211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74043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38,751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949B8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DE997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72636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1D616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ED61F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7,994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92BB9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EFE1F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7C1A7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D0E11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6,343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5417951" w14:textId="57B6FB31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87224E">
              <w:rPr>
                <w:sz w:val="12"/>
                <w:szCs w:val="12"/>
              </w:rPr>
              <w:t>38,191</w:t>
            </w:r>
          </w:p>
        </w:tc>
      </w:tr>
      <w:tr w:rsidR="0087224E" w:rsidRPr="00F923B3" w14:paraId="0F11F58C" w14:textId="77777777" w:rsidTr="0087224E">
        <w:trPr>
          <w:gridAfter w:val="2"/>
          <w:wAfter w:w="42" w:type="pct"/>
          <w:trHeight w:val="36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2FBF4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88062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1E0AF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54C14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45F14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04482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0E937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FCBCE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5,21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A7C2C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38,75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A71C2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B0E26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A8624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91814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D7AA1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63147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D52E0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12C4D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D400B" w14:textId="77777777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58EB712" w14:textId="21CF7DCA" w:rsidR="0087224E" w:rsidRPr="00F923B3" w:rsidRDefault="0087224E" w:rsidP="0087224E">
            <w:pPr>
              <w:jc w:val="center"/>
              <w:rPr>
                <w:sz w:val="12"/>
                <w:szCs w:val="12"/>
              </w:rPr>
            </w:pPr>
            <w:r w:rsidRPr="0087224E">
              <w:rPr>
                <w:sz w:val="12"/>
                <w:szCs w:val="12"/>
              </w:rPr>
              <w:t>38,191</w:t>
            </w:r>
          </w:p>
        </w:tc>
      </w:tr>
      <w:tr w:rsidR="00A20A82" w:rsidRPr="00F923B3" w14:paraId="0D2E005C" w14:textId="77777777" w:rsidTr="0087224E">
        <w:trPr>
          <w:gridAfter w:val="2"/>
          <w:wAfter w:w="42" w:type="pct"/>
          <w:trHeight w:val="24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5C4B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7830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B983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C221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3D21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EEBF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EF3A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69CB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62DA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178F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98E4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3A2F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EC20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6758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6FCE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018D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6709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9FAF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DB2B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38DFD6B2" w14:textId="77777777" w:rsidTr="0087224E">
        <w:trPr>
          <w:gridAfter w:val="2"/>
          <w:wAfter w:w="42" w:type="pct"/>
          <w:trHeight w:val="27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06FD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02BB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A727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6D8C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86E4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B043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D7FD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DF4A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FA88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1E2B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2865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913A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4736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BAF4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0ECF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0CC2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5B68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7831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D493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5FDD1215" w14:textId="77777777" w:rsidTr="0087224E">
        <w:trPr>
          <w:gridAfter w:val="2"/>
          <w:wAfter w:w="42" w:type="pct"/>
          <w:trHeight w:val="2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C383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56FB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CBD3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4B89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AFE6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F9FE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6F22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5B9A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F5D7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22B8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C867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FC52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AF99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5743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8267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87DD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FABE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32CE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EDEF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7B2BC19B" w14:textId="77777777" w:rsidTr="0087224E">
        <w:trPr>
          <w:gridAfter w:val="2"/>
          <w:wAfter w:w="42" w:type="pct"/>
          <w:trHeight w:val="24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B93C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2406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E290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7E6E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2EA9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E6A3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C8A4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1B3A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558F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3EDF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C6FC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8D95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7CE3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E7FA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4E12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E255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BD08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B94E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CFF5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6DA75A54" w14:textId="77777777" w:rsidTr="0087224E">
        <w:trPr>
          <w:gridAfter w:val="2"/>
          <w:wAfter w:w="42" w:type="pct"/>
          <w:trHeight w:val="2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F48D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1.1.1.1.3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9A7A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2C70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A4B4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7E18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3CAF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F28B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B033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87C4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3808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6E71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BDCE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686D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F1EA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6AF0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55D4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886C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717D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9AE7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2ABF807C" w14:textId="77777777" w:rsidTr="0087224E">
        <w:trPr>
          <w:gridAfter w:val="2"/>
          <w:wAfter w:w="42" w:type="pct"/>
          <w:trHeight w:val="12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14AD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008F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4F22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A96C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6937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3901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BE97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7968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58F7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E399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398C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955C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D59D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C41B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183D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C774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9796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403C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166B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1535619C" w14:textId="77777777" w:rsidTr="0087224E">
        <w:trPr>
          <w:gridAfter w:val="2"/>
          <w:wAfter w:w="42" w:type="pct"/>
          <w:trHeight w:val="11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0D96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1.1.1.2.1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0514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9FD7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E53D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3381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CCF0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E601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8F61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5E94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364F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4601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6694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2BC3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B4C8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3492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B52C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2CFA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4A77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92E6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4FC2F90E" w14:textId="77777777" w:rsidTr="0087224E">
        <w:trPr>
          <w:gridAfter w:val="2"/>
          <w:wAfter w:w="42" w:type="pct"/>
          <w:trHeight w:val="2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E68C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57EB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C159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42DA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8083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F96F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081E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3C5B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4FF0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8B1F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1402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80C9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6C0B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BDC2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8F24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32CD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B090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6D0F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BC28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340250AE" w14:textId="77777777" w:rsidTr="0087224E">
        <w:trPr>
          <w:gridAfter w:val="2"/>
          <w:wAfter w:w="42" w:type="pct"/>
          <w:trHeight w:val="25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96E8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1B56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8855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FFD1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C962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95C5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7D1F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DD2B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9408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D153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2E1C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C552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A918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EC1C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C332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231E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2797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A836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FD09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33AFD6F0" w14:textId="77777777" w:rsidTr="0087224E">
        <w:trPr>
          <w:gridAfter w:val="2"/>
          <w:wAfter w:w="42" w:type="pct"/>
          <w:trHeight w:val="10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DE79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B926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B885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ABAE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265A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270D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FB24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76D9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50AC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C7AD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0990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BEAE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E6FD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5441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3624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F2CB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3554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B6BB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147E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459B9C6C" w14:textId="77777777" w:rsidTr="0087224E">
        <w:trPr>
          <w:gridAfter w:val="2"/>
          <w:wAfter w:w="42" w:type="pct"/>
          <w:trHeight w:val="40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5783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2F88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545C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200D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6F80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5AF5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42FB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73F2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F3D9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ADC7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9934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506C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0F7D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1229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8BDC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4E9E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E641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2950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C231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353047CB" w14:textId="77777777" w:rsidTr="0087224E">
        <w:trPr>
          <w:gridAfter w:val="2"/>
          <w:wAfter w:w="42" w:type="pct"/>
          <w:trHeight w:val="49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CBE5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FDB8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60A6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935D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3EDB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4947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0C8D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6972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0CCD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E431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1C3E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4F48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655D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898D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C214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4C0D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5AB5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A7F1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AA3F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497F1FC0" w14:textId="77777777" w:rsidTr="0087224E">
        <w:trPr>
          <w:gridAfter w:val="2"/>
          <w:wAfter w:w="42" w:type="pct"/>
          <w:trHeight w:val="12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F03A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C427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EF68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3B39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D841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1573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B082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3DA9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4BAD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01BC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7579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75C8C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63EE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7E7C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4933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F91F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FC8C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5A96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F74C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4DC6FCA5" w14:textId="77777777" w:rsidTr="0087224E">
        <w:trPr>
          <w:gridAfter w:val="2"/>
          <w:wAfter w:w="42" w:type="pct"/>
          <w:trHeight w:val="27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1EA8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F3ED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9C8D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AD60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23A1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B52E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7695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1F6B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2B3D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9B4B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5BAB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83B0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E02E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2B6C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9EBB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5CBDD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AB03B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7A43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2E70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0111F710" w14:textId="77777777" w:rsidTr="0087224E">
        <w:trPr>
          <w:gridAfter w:val="2"/>
          <w:wAfter w:w="42" w:type="pct"/>
          <w:trHeight w:val="68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729B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95C2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02C5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2C57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E9D0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C03B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7775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9579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1E45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0D48F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780B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0BAD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C172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11F97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5B76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9B23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628F8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E6EC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CF3CE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20A82" w:rsidRPr="00F923B3" w14:paraId="58C27A0E" w14:textId="77777777" w:rsidTr="0087224E">
        <w:trPr>
          <w:gridAfter w:val="2"/>
          <w:wAfter w:w="42" w:type="pct"/>
          <w:trHeight w:val="24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FD06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A734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5662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D22A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7241A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0E59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3C9A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B438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9D58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0725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EF0C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72010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5DAA1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14402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ABB66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3F425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A2334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57429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5FC73" w14:textId="77777777" w:rsidR="00A20A82" w:rsidRPr="00F923B3" w:rsidRDefault="00A20A82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6ADADFC3" w14:textId="77777777" w:rsidTr="0087224E">
        <w:trPr>
          <w:gridAfter w:val="2"/>
          <w:wAfter w:w="42" w:type="pct"/>
          <w:trHeight w:val="24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4FDCA5" w14:textId="541B32BC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D06F39" w14:textId="32764651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47A9E9" w14:textId="7E745A1A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4E1F12" w14:textId="50B19EFD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ABDB3" w14:textId="492D4061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1C2C6F" w14:textId="680B955D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E15ED6" w14:textId="1F6DFF9B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0020A4" w14:textId="59F3A996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F118CF" w14:textId="73BDB5E2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17FE2" w14:textId="4FF78980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A3F443" w14:textId="6662CAA4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DEB596" w14:textId="7704D8EE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91016" w14:textId="10031D1F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1AF89B" w14:textId="6280EF13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C01944" w14:textId="07608A51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62011" w14:textId="1DA6F3CF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90843" w14:textId="28E41063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9ED540" w14:textId="505564AE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67A2BB" w14:textId="77044252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15</w:t>
            </w:r>
          </w:p>
        </w:tc>
      </w:tr>
      <w:tr w:rsidR="00257D2F" w:rsidRPr="00F923B3" w14:paraId="4F7FC6B0" w14:textId="77777777" w:rsidTr="0087224E">
        <w:trPr>
          <w:gridAfter w:val="2"/>
          <w:wAfter w:w="42" w:type="pct"/>
          <w:trHeight w:val="56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1405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1.1.1.3.2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EB1A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2689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49FD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59DC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1BEF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8F3D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013D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50B1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8881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8CBE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3C4C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FAD1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F9BF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08DA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64D6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4422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BCFC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EE2C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49CF1212" w14:textId="77777777" w:rsidTr="0087224E">
        <w:trPr>
          <w:gridAfter w:val="2"/>
          <w:wAfter w:w="42" w:type="pct"/>
          <w:trHeight w:val="3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61D3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B813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8609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F2DC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BA40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062A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49C4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BDE7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2DF3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AF6B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8606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6AAD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554D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3DE2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E13D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B4C1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2B7F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76B1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5648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07A3A37F" w14:textId="77777777" w:rsidTr="0087224E">
        <w:trPr>
          <w:gridAfter w:val="2"/>
          <w:wAfter w:w="42" w:type="pct"/>
          <w:trHeight w:val="421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513C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1.1.1.4.1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3BD7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741D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67C6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F36C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61B3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F132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E1B8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1EC0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8529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5050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DE04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14F9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656B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9EA6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11F5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B5A5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5955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0283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580FD34A" w14:textId="77777777" w:rsidTr="0087224E">
        <w:trPr>
          <w:gridAfter w:val="2"/>
          <w:wAfter w:w="42" w:type="pct"/>
          <w:trHeight w:val="41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3E6A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1.1.1.4.2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3576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CC4A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0803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3F0D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B0B5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E30D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5739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0318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8375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0131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A522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F278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BE25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8342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657E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7CDB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B4B7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B866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0132D8F5" w14:textId="77777777" w:rsidTr="0087224E">
        <w:trPr>
          <w:gridAfter w:val="2"/>
          <w:wAfter w:w="42" w:type="pct"/>
          <w:trHeight w:val="2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9AEB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0DE2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83EA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7C85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D4BE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5D3C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9701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E58E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5,21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49BD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38,75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C24E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FC36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7FD0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3526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43,96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E321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42D9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5CB2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F741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5061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7B6F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40,01</w:t>
            </w:r>
          </w:p>
        </w:tc>
      </w:tr>
      <w:tr w:rsidR="00257D2F" w:rsidRPr="00F923B3" w14:paraId="344C543F" w14:textId="77777777" w:rsidTr="0087224E">
        <w:trPr>
          <w:gridAfter w:val="2"/>
          <w:wAfter w:w="42" w:type="pct"/>
          <w:trHeight w:val="26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9DD8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4A2E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9ED2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C4EE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AF9C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D6B0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F279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37,55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E62A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3,39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AC31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34,15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ADB7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3229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33FC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2298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37,55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00C6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3,39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824F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F840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9E2E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1B92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7DD2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33,59</w:t>
            </w:r>
          </w:p>
        </w:tc>
      </w:tr>
      <w:tr w:rsidR="00257D2F" w:rsidRPr="00F923B3" w14:paraId="2DDBE154" w14:textId="77777777" w:rsidTr="0087224E">
        <w:trPr>
          <w:gridAfter w:val="2"/>
          <w:wAfter w:w="42" w:type="pct"/>
          <w:trHeight w:val="41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8D35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1BF3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1D42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401C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6136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4236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EE1F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069E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B5ED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33AF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A318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A13E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A704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2ABE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8F79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FF4D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0956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14EB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58D5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50BCE9F8" w14:textId="77777777" w:rsidTr="0087224E">
        <w:trPr>
          <w:gridAfter w:val="2"/>
          <w:wAfter w:w="42" w:type="pct"/>
          <w:trHeight w:val="26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0191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0B0A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5A9D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19FB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8AD3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A9F6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20CA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37,545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B710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3,394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AF82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34,151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E99E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3137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FF48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4055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37,545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E3DA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3,394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F954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F3A7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3718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710A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6,343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68A8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33,591</w:t>
            </w:r>
          </w:p>
        </w:tc>
      </w:tr>
      <w:tr w:rsidR="00257D2F" w:rsidRPr="00F923B3" w14:paraId="73C584C8" w14:textId="77777777" w:rsidTr="0087224E">
        <w:trPr>
          <w:gridAfter w:val="2"/>
          <w:wAfter w:w="42" w:type="pct"/>
          <w:trHeight w:val="25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8A2A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4355D" w14:textId="1A163CDA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 xml:space="preserve">Техническое перевооружение ЦРП Мариинск с установкой модульной ЦРП с </w:t>
            </w:r>
            <w:r w:rsidR="00FA07F5" w:rsidRPr="00F923B3">
              <w:rPr>
                <w:sz w:val="12"/>
                <w:szCs w:val="12"/>
              </w:rPr>
              <w:t>ячейками</w:t>
            </w:r>
            <w:r w:rsidRPr="00F923B3">
              <w:rPr>
                <w:sz w:val="12"/>
                <w:szCs w:val="12"/>
              </w:rPr>
              <w:t xml:space="preserve"> 10 кВ в количестве 16 </w:t>
            </w:r>
            <w:r w:rsidR="00FA07F5" w:rsidRPr="00F923B3">
              <w:rPr>
                <w:sz w:val="12"/>
                <w:szCs w:val="12"/>
              </w:rPr>
              <w:t>шт.</w:t>
            </w:r>
            <w:r w:rsidRPr="00F923B3">
              <w:rPr>
                <w:sz w:val="12"/>
                <w:szCs w:val="12"/>
              </w:rPr>
              <w:t xml:space="preserve"> и заменой кабельной линии протяженностью по трассе 500 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FE4D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J_КРАСНТЭ-42-01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BAEF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2020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48B9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2025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C8A8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B595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37,55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F924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3,39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BC40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34,15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BFB4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408F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7F53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64B5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37,55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6249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3,39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5E39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7BBC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C223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7,93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9EFF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8FD2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33,59</w:t>
            </w:r>
          </w:p>
        </w:tc>
      </w:tr>
      <w:tr w:rsidR="00257D2F" w:rsidRPr="00F923B3" w14:paraId="687282D8" w14:textId="77777777" w:rsidTr="0087224E">
        <w:trPr>
          <w:gridAfter w:val="2"/>
          <w:wAfter w:w="42" w:type="pct"/>
          <w:trHeight w:val="27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3D9E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B467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B0B1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52C3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F644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5AC5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23FB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6,42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2C70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1,82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9AA2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0D7B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0102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9448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688A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6,42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5E69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4,60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CA40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D3A3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041F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FEB6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701F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6,42</w:t>
            </w:r>
          </w:p>
        </w:tc>
      </w:tr>
      <w:tr w:rsidR="00257D2F" w:rsidRPr="00F923B3" w14:paraId="21CCE816" w14:textId="77777777" w:rsidTr="0087224E">
        <w:trPr>
          <w:gridAfter w:val="2"/>
          <w:wAfter w:w="42" w:type="pct"/>
          <w:trHeight w:val="2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281D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1.1.2.2.1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B179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53F4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9091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F8FA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6C5A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92BD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3122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CF7A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4A69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6E2A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2735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0AE4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B689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8073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91F0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7E77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6D81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C650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0C27DB30" w14:textId="77777777" w:rsidTr="0087224E">
        <w:trPr>
          <w:gridAfter w:val="2"/>
          <w:wAfter w:w="42" w:type="pct"/>
          <w:trHeight w:val="1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047F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6B75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5275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2925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5D34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6137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4C40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6,417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1CCB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1,817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73F7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4,6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B119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EF21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A88E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35F1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6,417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2AB9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4,6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CFA2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646A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2027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62C4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CB85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6,417</w:t>
            </w:r>
          </w:p>
        </w:tc>
      </w:tr>
      <w:tr w:rsidR="00257D2F" w:rsidRPr="00F923B3" w14:paraId="79170EF2" w14:textId="77777777" w:rsidTr="0087224E">
        <w:trPr>
          <w:gridAfter w:val="2"/>
          <w:wAfter w:w="42" w:type="pct"/>
          <w:trHeight w:val="25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0792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4E0A1" w14:textId="622949EA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Техническое перевооружение ВЛ-0,4 кВ от ТП-6 ст. Мариинск протяженностью по трассе 5 км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A45F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I_КРАСНТЭ-1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A3D5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2019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0FA9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2020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9681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B04E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6,42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82E3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1,82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1F07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1C73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44A3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10E7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4617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6,42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CE11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4,60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3D95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4C77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55EF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A480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959C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6,42</w:t>
            </w:r>
          </w:p>
        </w:tc>
      </w:tr>
      <w:tr w:rsidR="00257D2F" w:rsidRPr="00F923B3" w14:paraId="73737EF4" w14:textId="77777777" w:rsidTr="0087224E">
        <w:trPr>
          <w:gridAfter w:val="2"/>
          <w:wAfter w:w="42" w:type="pct"/>
          <w:trHeight w:val="26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5555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70AE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ADB4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BCB1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B6BC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2882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D6E4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C38D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C650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D3CE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61E9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07B4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6D06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6B9E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646E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BEFE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F49D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147B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8828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284428EB" w14:textId="77777777" w:rsidTr="0087224E">
        <w:trPr>
          <w:gridAfter w:val="2"/>
          <w:wAfter w:w="42" w:type="pct"/>
          <w:trHeight w:val="26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A4CA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B7FC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2D33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D7C2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0030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2471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D313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6D7B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F3AC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E212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ADEF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85EA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3297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AB86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1697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8B5F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A224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2755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D034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1287ECDD" w14:textId="77777777" w:rsidTr="0087224E">
        <w:trPr>
          <w:gridAfter w:val="2"/>
          <w:wAfter w:w="42" w:type="pct"/>
          <w:trHeight w:val="3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27C9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1.1.2.4.1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26FB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3B40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EBC3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6BED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39DB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73A8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CD88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AC50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644B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5D9E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5FF3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D8C1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452C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78E6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DF80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107B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3171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A562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7BEEBBB8" w14:textId="77777777" w:rsidTr="0087224E">
        <w:trPr>
          <w:gridAfter w:val="2"/>
          <w:wAfter w:w="42" w:type="pct"/>
          <w:trHeight w:val="13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693D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1.1.2.4.2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2190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7531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CB8D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BA4C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D91F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51CC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EB22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629A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A076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AB25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7946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44DF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FD8F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36CA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BEBF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7CCB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4DFC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A56B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787F8A68" w14:textId="77777777" w:rsidTr="0087224E">
        <w:trPr>
          <w:gridAfter w:val="2"/>
          <w:wAfter w:w="42" w:type="pct"/>
          <w:trHeight w:val="26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475F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F0D0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2ABA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F88F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67C7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2C4E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9285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E4C1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9825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B279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AA4B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E110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FAF0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B757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5433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0AD0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A14A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5EB0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57E0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4603636D" w14:textId="77777777" w:rsidTr="0087224E">
        <w:trPr>
          <w:gridAfter w:val="2"/>
          <w:wAfter w:w="42" w:type="pct"/>
          <w:trHeight w:val="43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DB1C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97AF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EB8D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4B2D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DD38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97BD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11F0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1332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43B8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D8F0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3D9B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48F8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341E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316A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9BEB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56FF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4D3C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E82D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D64D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66441002" w14:textId="77777777" w:rsidTr="0087224E">
        <w:trPr>
          <w:gridAfter w:val="2"/>
          <w:wAfter w:w="42" w:type="pct"/>
          <w:trHeight w:val="12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A313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F55B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8FB1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498F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DE54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16D3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7DF9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8E94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987A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6FDF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9F25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2552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ACFA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D22D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F796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0A38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E66D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CC03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6E3F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04C22D18" w14:textId="77777777" w:rsidTr="0087224E">
        <w:trPr>
          <w:gridAfter w:val="2"/>
          <w:wAfter w:w="42" w:type="pct"/>
          <w:trHeight w:val="25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70D0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C438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848E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2514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454C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51D4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FFA9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E409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2055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4359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9EC2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47FE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AEF6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EDDE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44D5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7318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41A1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94BC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CFB5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7D7EABA7" w14:textId="77777777" w:rsidTr="0087224E">
        <w:trPr>
          <w:gridAfter w:val="2"/>
          <w:wAfter w:w="42" w:type="pct"/>
          <w:trHeight w:val="2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89D1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FCEC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D7EF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BAFA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F6EA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5627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F995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99ED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FF6A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6160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898B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83DF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ED6B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0397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893C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9BFB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D80F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94C5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2597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4C36CFFB" w14:textId="77777777" w:rsidTr="0087224E">
        <w:trPr>
          <w:gridAfter w:val="2"/>
          <w:wAfter w:w="42" w:type="pct"/>
          <w:trHeight w:val="25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C10D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1.1.6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DF22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0708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8DBA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E965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B56AF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95CC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A0D8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59A7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4417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14C5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9E5F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9130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B872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D937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E954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1408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5210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10D4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01B8D9DA" w14:textId="77777777" w:rsidTr="0087224E">
        <w:trPr>
          <w:gridAfter w:val="2"/>
          <w:wAfter w:w="42" w:type="pct"/>
          <w:trHeight w:val="13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5A7C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23DB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710D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ED7A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34A8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EED7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7DE1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F201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F247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6CAB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B8E0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430D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30FA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B9E0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A6D2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944C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FA20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8322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7BCF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15C72635" w14:textId="77777777" w:rsidTr="0087224E">
        <w:trPr>
          <w:gridAfter w:val="2"/>
          <w:wAfter w:w="42" w:type="pct"/>
          <w:trHeight w:val="28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A385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F572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ED72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082F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D972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D517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B444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84AC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9004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D14D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5538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2FAC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C554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F5CB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53BA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EB86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54AD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50B0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4B4C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379922BA" w14:textId="77777777" w:rsidTr="0087224E">
        <w:trPr>
          <w:gridAfter w:val="2"/>
          <w:wAfter w:w="42" w:type="pct"/>
          <w:trHeight w:val="25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18DC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8F2E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C033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4AA7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BF60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AA59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E6D8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D1403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57881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CB64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A356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EDE2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D20B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CB5D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8DD22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84E0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5182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CC5A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7223C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257D2F" w:rsidRPr="00F923B3" w14:paraId="26AC02F2" w14:textId="77777777" w:rsidTr="0087224E">
        <w:trPr>
          <w:gridAfter w:val="2"/>
          <w:wAfter w:w="42" w:type="pct"/>
          <w:trHeight w:val="7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605A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28C9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9337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6FF5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E9A8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AF26E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32114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8E22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966AA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42F79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DF2C7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76A2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013F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9B9C0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7D33D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FB8DB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38068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1B6E6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27A55" w14:textId="77777777" w:rsidR="00257D2F" w:rsidRPr="00F923B3" w:rsidRDefault="00257D2F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425E4079" w14:textId="77777777" w:rsidTr="0087224E">
        <w:trPr>
          <w:gridAfter w:val="2"/>
          <w:wAfter w:w="42" w:type="pct"/>
          <w:trHeight w:val="24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503EED" w14:textId="7BB88225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8AD4E0" w14:textId="7065AECA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1579DB" w14:textId="07EF6436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0904A" w14:textId="05E42398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DC3688" w14:textId="1C3625A2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24DC77" w14:textId="644E8028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2AB200" w14:textId="3297633C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FB6BA4" w14:textId="74C6D36E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5D2A8D" w14:textId="0AAA0C9D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363100" w14:textId="38B29B02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02954E" w14:textId="36F16981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26B60A" w14:textId="6669422B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227C44" w14:textId="6F1C5052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06265B" w14:textId="2C425ECA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A2908" w14:textId="093B2EBF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4E5AF" w14:textId="3E7D142D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C49E2" w14:textId="5F7BE46D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B3EBD" w14:textId="2EF720E3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02B81E" w14:textId="59B55E88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15</w:t>
            </w:r>
          </w:p>
        </w:tc>
      </w:tr>
      <w:tr w:rsidR="00AB3713" w:rsidRPr="00F923B3" w14:paraId="2EDE4662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9BF5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1.2.1.1.2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DC2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C980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2184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9D7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F3B2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E37B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D3A4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2AAB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BEE6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6E01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0461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E023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7458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4291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8019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1A8D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815B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5782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5DFE2713" w14:textId="77777777" w:rsidTr="0087224E">
        <w:trPr>
          <w:gridAfter w:val="2"/>
          <w:wAfter w:w="42" w:type="pct"/>
          <w:trHeight w:val="26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EE08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7E34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7AF0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37AC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95A0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00B5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F32E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0101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65CA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C8CB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E340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F90B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FAC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AB26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B083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7D87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7171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D44A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01BF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5FC25EF1" w14:textId="77777777" w:rsidTr="0087224E">
        <w:trPr>
          <w:gridAfter w:val="2"/>
          <w:wAfter w:w="42" w:type="pct"/>
          <w:trHeight w:val="25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DFB4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1.2.1.2.1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D20B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DE5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C703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9405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67EC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AA09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F83D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1B7C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443F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0C33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EA08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20D3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13E6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416A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64D6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4338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8692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5D03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7CF52D4" w14:textId="77777777" w:rsidTr="0087224E">
        <w:trPr>
          <w:gridAfter w:val="2"/>
          <w:wAfter w:w="42" w:type="pct"/>
          <w:trHeight w:val="27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138E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0478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5424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BE8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549C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B853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39FB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2596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C101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330F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ADE1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7923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225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9269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A37C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A039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78F5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2E95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E048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14990B24" w14:textId="77777777" w:rsidTr="0087224E">
        <w:trPr>
          <w:gridAfter w:val="2"/>
          <w:wAfter w:w="42" w:type="pct"/>
          <w:trHeight w:val="26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97A6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A7CF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Подключение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7FF1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30C8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4365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664C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4FBB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951A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E5A0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0507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B356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D74C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602D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8827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2198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AF58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A754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18C2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A242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5036DDB8" w14:textId="77777777" w:rsidTr="0087224E">
        <w:trPr>
          <w:gridAfter w:val="2"/>
          <w:wAfter w:w="42" w:type="pct"/>
          <w:trHeight w:val="25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D0F0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5C2F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6B9D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3EA5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1A38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A89E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8DD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A146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D2A0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319E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4887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3C16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0530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E2AF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3A73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1CBA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DCE9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BF88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A6CA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661259D1" w14:textId="77777777" w:rsidTr="0087224E">
        <w:trPr>
          <w:gridAfter w:val="2"/>
          <w:wAfter w:w="42" w:type="pct"/>
          <w:trHeight w:val="261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4B2E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0710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D185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AE88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6EAE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F00A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7F05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CEB6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F195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D144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FA0B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4DE5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3642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6529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B083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791C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0710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D35C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495C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DCE45FC" w14:textId="77777777" w:rsidTr="0087224E">
        <w:trPr>
          <w:gridAfter w:val="2"/>
          <w:wAfter w:w="42" w:type="pct"/>
          <w:trHeight w:val="411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C8A0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1.2.1.3.3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920D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DA53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7B89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09C7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F82D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BEEB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0BBB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D426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93FD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1D2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90EB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6B2A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FF28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8F52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26CA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0250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8706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C0AF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1E1233BC" w14:textId="77777777" w:rsidTr="0087224E">
        <w:trPr>
          <w:gridAfter w:val="2"/>
          <w:wAfter w:w="42" w:type="pct"/>
          <w:trHeight w:val="54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F7F5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1.2.1.3.4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4AED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4CC4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D3C3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B2EC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EF96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31EE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5D4D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256B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600A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2D8E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833D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AA1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604C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342B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2D48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EF59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F5E9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CB96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5C7165C" w14:textId="77777777" w:rsidTr="0087224E">
        <w:trPr>
          <w:gridAfter w:val="2"/>
          <w:wAfter w:w="42" w:type="pct"/>
          <w:trHeight w:val="55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7826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1.2.1.3.5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33BE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D0DF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E884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F4F9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CD2A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A547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7468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A69A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45B8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8096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EB46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C8FE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9E77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08EF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8E34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332C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06B1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926E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6130CFB0" w14:textId="77777777" w:rsidTr="0087224E">
        <w:trPr>
          <w:gridAfter w:val="2"/>
          <w:wAfter w:w="42" w:type="pct"/>
          <w:trHeight w:val="13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18D1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1.2.1.4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F1BC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A5CE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A735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89D2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1265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90DF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A345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7E05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6AD3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1077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8B8F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DFB3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B01A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B8F5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668A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A828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F1C9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782C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82743E6" w14:textId="77777777" w:rsidTr="0087224E">
        <w:trPr>
          <w:gridAfter w:val="2"/>
          <w:wAfter w:w="42" w:type="pct"/>
          <w:trHeight w:val="13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C8EB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C056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7409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5BF5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A485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531D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65DA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380E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4B7F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36D3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14D5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FE5B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C1CF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FB28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FCDF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E358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96FD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44A1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C57F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25034B8D" w14:textId="77777777" w:rsidTr="0087224E">
        <w:trPr>
          <w:gridAfter w:val="2"/>
          <w:wAfter w:w="42" w:type="pct"/>
          <w:trHeight w:val="13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485A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1.2.2.1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7385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A67E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10F7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C10F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2C1E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64DF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8F88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2DFE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590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8D69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DEBC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AE13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0115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52BC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CC1C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3361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E72F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DFF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102F1BAE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6383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66CB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котельных,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59C2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508D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11D8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6ED2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4EF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5FDA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0578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B36C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059F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9218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7A04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D20E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43E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F9B8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DC30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F1C7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2C01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6DA4F614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58AF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1.2.2.3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1451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тепловых сетей,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4DDC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CBAE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B6F8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1B98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727B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B6FB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ACB5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7204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EC1B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AC64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6479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67BE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BF7E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322F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1AF8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7BEA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A337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4D9B106F" w14:textId="77777777" w:rsidTr="0087224E">
        <w:trPr>
          <w:gridAfter w:val="2"/>
          <w:wAfter w:w="42" w:type="pct"/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150A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1.2.2.4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00C6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7CCD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B1C2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3739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6FC1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2D9A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48B8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A565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E672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8E5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CAD3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D1AB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80B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1A9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1A00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5E53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76EB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FF08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798F1CC" w14:textId="77777777" w:rsidTr="0087224E">
        <w:trPr>
          <w:gridAfter w:val="2"/>
          <w:wAfter w:w="42" w:type="pct"/>
          <w:trHeight w:val="7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23E6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FD0B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73FF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DE31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E971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7391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67C1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2D8B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1C3D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2299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1E7E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9B02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6C97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BAE2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4D26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98BA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F0FE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3193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C3C0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2B2AE4C3" w14:textId="77777777" w:rsidTr="0087224E">
        <w:trPr>
          <w:gridAfter w:val="2"/>
          <w:wAfter w:w="42" w:type="pct"/>
          <w:trHeight w:val="2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123F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D49C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4B7C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B2EA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8881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9BDA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CE38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2105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A4A2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A8A0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D6D8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ED49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E7FD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A626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DA51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257F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6647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833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0215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2988E219" w14:textId="77777777" w:rsidTr="0087224E">
        <w:trPr>
          <w:gridAfter w:val="2"/>
          <w:wAfter w:w="42" w:type="pct"/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6D97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289A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754B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A895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293D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D4C9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ED40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9E93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4AB7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1B3F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1E12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64CA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7C68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8592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FF4E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3C27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8736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FE8E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7698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150C2BA" w14:textId="77777777" w:rsidTr="0087224E">
        <w:trPr>
          <w:gridAfter w:val="2"/>
          <w:wAfter w:w="42" w:type="pct"/>
          <w:trHeight w:val="16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6A27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1.2.3.3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275D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0443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62D9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0403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B6A1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11F7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0D38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EA2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F239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6333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7EED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2A5D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10CF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BFE4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5F43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7558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7CFB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8780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E0D9079" w14:textId="77777777" w:rsidTr="0087224E">
        <w:trPr>
          <w:gridAfter w:val="2"/>
          <w:wAfter w:w="42" w:type="pct"/>
          <w:trHeight w:val="30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B1B3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1.2.3.4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F9E9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3E02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A4F4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FD88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2209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9E6A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2505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FD70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8990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2B26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3CB2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4681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8F4B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0241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433A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E969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2E6A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88F4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EE02DE9" w14:textId="77777777" w:rsidTr="0087224E">
        <w:trPr>
          <w:gridAfter w:val="2"/>
          <w:wAfter w:w="42" w:type="pct"/>
          <w:trHeight w:val="13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C718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D61A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904D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A66A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1A4C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C683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82AE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3B17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C2D9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E1AB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42AB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84E2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A2E0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51E9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40C8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095C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F59E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9902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CAEF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40B3FD6F" w14:textId="77777777" w:rsidTr="0087224E">
        <w:trPr>
          <w:gridAfter w:val="2"/>
          <w:wAfter w:w="42" w:type="pct"/>
          <w:trHeight w:val="14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E461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1.2.4.1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3E9B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Наименование поселения (городского округа)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94FE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BC6A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1F90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B1FA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A975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CFBF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AE2E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FED9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BB29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F562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8BCF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6C67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8D48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DAD8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6411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C330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D557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5B643588" w14:textId="77777777" w:rsidTr="0087224E">
        <w:trPr>
          <w:gridAfter w:val="2"/>
          <w:wAfter w:w="42" w:type="pct"/>
          <w:trHeight w:val="1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E714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1.2.4.1.1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D78F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6FF2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6C64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115C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CCBB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0A25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1DD7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A1F0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5590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5940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C776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E9B3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5682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A15A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CC3C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FF15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AE2C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B11B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497F7D8C" w14:textId="77777777" w:rsidTr="0087224E">
        <w:trPr>
          <w:gridAfter w:val="2"/>
          <w:wAfter w:w="42" w:type="pct"/>
          <w:trHeight w:val="1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6934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1.2.4.1.2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BC6D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899C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00F1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F5D6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F7B9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5C9D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C2EF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2A3F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99D6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7E19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5422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7C14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EF5A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38D6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4213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B771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5E44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3A07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53D57A56" w14:textId="77777777" w:rsidTr="0087224E">
        <w:trPr>
          <w:gridAfter w:val="2"/>
          <w:wAfter w:w="42" w:type="pct"/>
          <w:trHeight w:val="12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043E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A62F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Новое строительство,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37A5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948E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F867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6391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98B4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15E7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2BBA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4B74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7E39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274D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A22C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59DC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3124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0AA4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104A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CC14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0951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72F225E" w14:textId="77777777" w:rsidTr="0087224E">
        <w:trPr>
          <w:gridAfter w:val="2"/>
          <w:wAfter w:w="42" w:type="pct"/>
          <w:trHeight w:val="12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3184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1.2.5.1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7FA6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DC5E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E77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C8C3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C7D1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7A40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CCE7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9192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78F7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6AF7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5C0F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8BD0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9056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0C89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C0B9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6802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FCE5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A7AA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6509F980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65AF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1.2.5.2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D0B5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Новое строительство котельных,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9501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163E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1A86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7107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FD89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5ACA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DE76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4092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F0A3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8721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CE0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E9D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F2F2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1A36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62F9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B60F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27E7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C3AE302" w14:textId="77777777" w:rsidTr="0087224E">
        <w:trPr>
          <w:gridAfter w:val="2"/>
          <w:wAfter w:w="42" w:type="pct"/>
          <w:trHeight w:val="11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59E7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1.2.5.3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CCB1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Новое строительство тепловых сетей,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904D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C1FE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17CD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E673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9BA0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1DE8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3C2C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43A4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CF53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8DC2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2D0D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16CB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4885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E4B3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7607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C312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7B94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1AE1A534" w14:textId="77777777" w:rsidTr="0087224E">
        <w:trPr>
          <w:gridAfter w:val="2"/>
          <w:wAfter w:w="42" w:type="pct"/>
          <w:trHeight w:val="28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388E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1.2.5.4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7390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Прочее новое строительство,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426E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51F7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5173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92E1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910C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56A8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4746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2E94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BA41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3DCE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DEBA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77A6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0B05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9E66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8CD5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B61B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0B02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5F5BD8AC" w14:textId="77777777" w:rsidTr="0087224E">
        <w:trPr>
          <w:gridAfter w:val="2"/>
          <w:wAfter w:w="42" w:type="pct"/>
          <w:trHeight w:val="23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B6CB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79F5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8E98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2E15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B9A8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3F14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D030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9ADD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DB39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090E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5072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127F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7B1D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E169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4788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0308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1827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681D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F1B6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650E60FA" w14:textId="77777777" w:rsidTr="0087224E">
        <w:trPr>
          <w:gridAfter w:val="2"/>
          <w:wAfter w:w="42" w:type="pct"/>
          <w:trHeight w:val="9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4219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1.2.7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A69C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9377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2665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DE13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5D65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BCB5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5F59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AB7D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B3F6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BD77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4C41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4AA6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A4D1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D62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AB3A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B45F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8F4D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4E41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374CB59" w14:textId="77777777" w:rsidTr="0087224E">
        <w:trPr>
          <w:gridAfter w:val="2"/>
          <w:wAfter w:w="42" w:type="pct"/>
          <w:trHeight w:val="24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B39D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8252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6673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19FB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8EBF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0933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D22F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414C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D2FF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505B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A380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3E42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522F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BDD7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BCF6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FC26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3026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F05D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0421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E8F3AE5" w14:textId="77777777" w:rsidTr="0087224E">
        <w:trPr>
          <w:gridAfter w:val="2"/>
          <w:wAfter w:w="42" w:type="pct"/>
          <w:trHeight w:val="9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9B80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59BD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862E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6B23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0160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A559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2B1D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E389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EA3E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25F4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D435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E1F3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FCE4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86E9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6EAD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D555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EB1E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BF4E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064F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EF8826B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315C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6F15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зданий (сооружений),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5A17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F828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E84D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C627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92D3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9731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15C2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9F8F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04A8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73AF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DD23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5B86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04B5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829F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EDA3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783E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CB0D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135CEBAD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3F3C90" w14:textId="604C6F40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031C8D" w14:textId="6F54C356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6B4EEC" w14:textId="21D6B953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BFA94C" w14:textId="45905B0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CEA24C" w14:textId="4E00E605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3527B6" w14:textId="13853CCA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412C62" w14:textId="7979C53B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09F71" w14:textId="4F905CF2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018500" w14:textId="704A9B22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580767" w14:textId="792E64C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0A8F4" w14:textId="03DD2932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E4467" w14:textId="5682233A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92F0E3" w14:textId="598E4D86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FF803" w14:textId="4340E545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4A6E7B" w14:textId="2BA86EDF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7D4FAE" w14:textId="77B21C94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6AEBC" w14:textId="06FF431E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4A4B0B" w14:textId="09BE985D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14.5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2DE2A6" w14:textId="6FE7DFAE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15</w:t>
            </w:r>
          </w:p>
        </w:tc>
      </w:tr>
      <w:tr w:rsidR="00AB3713" w:rsidRPr="00F923B3" w14:paraId="27CB4998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00EB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1.3.1.1.1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0BBF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81C4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2452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4F10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00C1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C80C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55BF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4D38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333D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789A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7C1E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586C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0DA1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C3F2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EE8D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6A89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E7CB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2CE2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6F6A15EC" w14:textId="77777777" w:rsidTr="0087224E">
        <w:trPr>
          <w:gridAfter w:val="2"/>
          <w:wAfter w:w="42" w:type="pct"/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3122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1.3.1.1.2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B418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D7AB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A5BF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6A1C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9AFC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946A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7401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295A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3672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9344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89F2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F887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2441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A4B6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B27E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683F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1534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5903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FCAC737" w14:textId="77777777" w:rsidTr="0087224E">
        <w:trPr>
          <w:gridAfter w:val="2"/>
          <w:wAfter w:w="42" w:type="pct"/>
          <w:trHeight w:val="18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7E25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2005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3C4F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772B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8F1F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71A2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3DFA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6EE9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B0AA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4FB5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C164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0309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4AF3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2271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2AF5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C89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5DD3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5477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2DBE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36B67CEF" w14:textId="77777777" w:rsidTr="0087224E">
        <w:trPr>
          <w:gridAfter w:val="2"/>
          <w:wAfter w:w="42" w:type="pct"/>
          <w:trHeight w:val="20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97FD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1.3.1.3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9521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E013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04B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EAE5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37CF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D505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0002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3D81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62CC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14F6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ED15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2E58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C644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0CC5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C14C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6C53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92A3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5929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39392164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3A5E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F866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3D2D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C6F8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E62D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25D5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3DC4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5509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102A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E8B4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1931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37AE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E71D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320D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FFE7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13E8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9403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2A45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7E71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01CED14" w14:textId="77777777" w:rsidTr="0087224E">
        <w:trPr>
          <w:gridAfter w:val="2"/>
          <w:wAfter w:w="42" w:type="pct"/>
          <w:trHeight w:val="18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2D07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1.3.2.1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46E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1349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AAC2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AB88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59F2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891E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173B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089B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1378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D344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A6A2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6E0B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6923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3E60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C6E2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B100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1F2E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010A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6BF74936" w14:textId="77777777" w:rsidTr="0087224E">
        <w:trPr>
          <w:gridAfter w:val="2"/>
          <w:wAfter w:w="42" w:type="pct"/>
          <w:trHeight w:val="18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FFA8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1.3.2.1.1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9B91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DC6B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C8EE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21D0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FDCA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1917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774E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C8B7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06F3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74FF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4BA4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A60E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4391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FD40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680E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C767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9647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FC36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5075D7D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088D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1.3.2.1.2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D787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446F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2B59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C34A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BA10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DB7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7C64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DED7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B514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B193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2504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FA29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C738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926F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87D3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781C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A023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2B7F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392FCCAA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A3C1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1.3.2.2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FC9E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12EF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4366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760B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508E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3F60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3A3B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CB6D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0212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4286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019A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58BF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74A3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6DE6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EAE4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158C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7827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5D81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BDB4D0E" w14:textId="77777777" w:rsidTr="0087224E">
        <w:trPr>
          <w:gridAfter w:val="2"/>
          <w:wAfter w:w="42" w:type="pct"/>
          <w:trHeight w:val="18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B553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1.3.2.3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13FC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887A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869F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5AB8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142F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3B68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F4CD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3931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FDCE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9B50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288B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4812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C258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8ED9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F4DD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ADDD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E6B8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0312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3C1C5383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81DC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1.3.2.4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A3EC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Модификация программ для ЭВМ,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6D44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9561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7BA9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D383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1C91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CDCB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C0C0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6678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F3B2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C2F9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A879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071D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C11C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2125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6B62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5C2A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8DF5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299E0359" w14:textId="77777777" w:rsidTr="0087224E">
        <w:trPr>
          <w:gridAfter w:val="2"/>
          <w:wAfter w:w="42" w:type="pct"/>
          <w:trHeight w:val="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C92B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482C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Новое строительство, создание, покупка,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A6E3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28D2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E810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83A7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8A48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D989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33A1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7388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150A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062B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737C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4BE5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5F32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E152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F62C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D1BC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0411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4D529716" w14:textId="77777777" w:rsidTr="0087224E">
        <w:trPr>
          <w:gridAfter w:val="2"/>
          <w:wAfter w:w="42" w:type="pct"/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327B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1.3.3.1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6EA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1305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86A4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2C6A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B640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97AA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3E45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AA40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2BD7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C394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F378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2403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62F5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3AAC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C2D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B94F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E07A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8F95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2D8513C5" w14:textId="77777777" w:rsidTr="0087224E">
        <w:trPr>
          <w:gridAfter w:val="2"/>
          <w:wAfter w:w="42" w:type="pct"/>
          <w:trHeight w:val="11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AF2F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1.3.3.2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7F4F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DEF6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6921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0763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41CC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107B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1AFE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6022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CF50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0A7D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3D9F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CCF8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2A49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03AC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C822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99DC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6E16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27EB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375D6BE" w14:textId="77777777" w:rsidTr="0087224E">
        <w:trPr>
          <w:gridAfter w:val="2"/>
          <w:wAfter w:w="42" w:type="pct"/>
          <w:trHeight w:val="1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430C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1.3.3.3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F1AD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5122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5510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27FF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3FB5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D7BC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1D52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B604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8A01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168B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B2BB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7FEC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57A6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562B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7C64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EE23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A4AC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471F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1FA342BC" w14:textId="77777777" w:rsidTr="0087224E">
        <w:trPr>
          <w:gridAfter w:val="2"/>
          <w:wAfter w:w="42" w:type="pct"/>
          <w:trHeight w:val="12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C1D1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1.3.3.4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44B0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F1F5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11CE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E7F6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AF9D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0BD3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80C0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3081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B45F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89B4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9DE9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E157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B17D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DFB8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6556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6826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6196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9C97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0EF17DD0" w14:textId="77777777" w:rsidTr="0087224E">
        <w:trPr>
          <w:gridAfter w:val="2"/>
          <w:wAfter w:w="42" w:type="pct"/>
          <w:trHeight w:val="11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3F1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1.3.3.4.1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6C8D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3520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E5DF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77F8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4643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65E3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9269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A5B0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3E6A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461D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A78C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7636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E01D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AA77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7902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298D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E341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0405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743690FC" w14:textId="77777777" w:rsidTr="0087224E">
        <w:trPr>
          <w:gridAfter w:val="2"/>
          <w:wAfter w:w="42" w:type="pct"/>
          <w:trHeight w:val="25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4423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1.3.3.4.2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C436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23B4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803F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D861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D9BA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8850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4E61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CCEB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1FBD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7795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7D43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4ACA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F58E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1990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7E9D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3EB6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B7F2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9CAD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45BA751F" w14:textId="77777777" w:rsidTr="0087224E">
        <w:trPr>
          <w:gridAfter w:val="2"/>
          <w:wAfter w:w="42" w:type="pct"/>
          <w:trHeight w:val="10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5045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3592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F791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55E6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3FA66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9F87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EC0A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1C06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FF5E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8A25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7AE5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8A3F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7ECF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A813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C11B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17C0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0798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401F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C68B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225DBCCC" w14:textId="77777777" w:rsidTr="0087224E">
        <w:trPr>
          <w:gridAfter w:val="2"/>
          <w:wAfter w:w="42" w:type="pct"/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C0007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1.3.5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9D73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3696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F3BE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A028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0E22C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16AA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4889E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9DEF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C04E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4AA9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073A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2055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2D5FB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7EB0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14F0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0A7D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2B739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BC55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  <w:tr w:rsidR="00AB3713" w:rsidRPr="00F923B3" w14:paraId="42AFEDC5" w14:textId="77777777" w:rsidTr="0087224E">
        <w:trPr>
          <w:gridAfter w:val="2"/>
          <w:wAfter w:w="42" w:type="pct"/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0A81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1.4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C525D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Иные инвестиционные проекты, всего, в том числе: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0B0D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Г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D4BD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2B31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C961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нд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63D55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BA4F8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495B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F416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BE1C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28530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C5BC1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8C25F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58663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14F92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6521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7B264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37A1A" w14:textId="77777777" w:rsidR="00AB3713" w:rsidRPr="00F923B3" w:rsidRDefault="00AB3713" w:rsidP="00AB3713">
            <w:pPr>
              <w:jc w:val="center"/>
              <w:rPr>
                <w:sz w:val="12"/>
                <w:szCs w:val="12"/>
              </w:rPr>
            </w:pPr>
            <w:r w:rsidRPr="00F923B3">
              <w:rPr>
                <w:sz w:val="12"/>
                <w:szCs w:val="12"/>
              </w:rPr>
              <w:t>0,00</w:t>
            </w:r>
          </w:p>
        </w:tc>
      </w:tr>
    </w:tbl>
    <w:p w14:paraId="2DCF1AAD" w14:textId="77777777" w:rsidR="00107A02" w:rsidRDefault="00107A02" w:rsidP="00686C44">
      <w:pPr>
        <w:ind w:firstLine="12049"/>
        <w:jc w:val="center"/>
        <w:rPr>
          <w:sz w:val="28"/>
          <w:szCs w:val="28"/>
        </w:rPr>
      </w:pPr>
    </w:p>
    <w:p w14:paraId="7B12E4C4" w14:textId="77777777" w:rsidR="00107A02" w:rsidRDefault="00107A0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6CA451" w14:textId="7D3F28F3" w:rsidR="00B77301" w:rsidRPr="00B77301" w:rsidRDefault="00B77301" w:rsidP="00686C44">
      <w:pPr>
        <w:ind w:firstLine="12049"/>
        <w:jc w:val="center"/>
        <w:rPr>
          <w:sz w:val="28"/>
          <w:szCs w:val="28"/>
        </w:rPr>
      </w:pPr>
      <w:r w:rsidRPr="00B77301">
        <w:rPr>
          <w:sz w:val="28"/>
          <w:szCs w:val="28"/>
        </w:rPr>
        <w:lastRenderedPageBreak/>
        <w:t>Приложение № 3</w:t>
      </w:r>
    </w:p>
    <w:p w14:paraId="37E8A618" w14:textId="77777777" w:rsidR="00B77301" w:rsidRPr="00B77301" w:rsidRDefault="00B77301" w:rsidP="00686C44">
      <w:pPr>
        <w:ind w:firstLine="12049"/>
        <w:jc w:val="center"/>
        <w:rPr>
          <w:sz w:val="28"/>
          <w:szCs w:val="28"/>
        </w:rPr>
      </w:pPr>
      <w:r w:rsidRPr="00B77301">
        <w:rPr>
          <w:sz w:val="28"/>
          <w:szCs w:val="28"/>
        </w:rPr>
        <w:t>к постановлению региональной</w:t>
      </w:r>
    </w:p>
    <w:p w14:paraId="7338CB6B" w14:textId="77777777" w:rsidR="00B77301" w:rsidRPr="00B77301" w:rsidRDefault="00B77301" w:rsidP="00686C44">
      <w:pPr>
        <w:ind w:firstLine="12049"/>
        <w:jc w:val="center"/>
        <w:rPr>
          <w:sz w:val="28"/>
          <w:szCs w:val="28"/>
        </w:rPr>
      </w:pPr>
      <w:r w:rsidRPr="00B77301">
        <w:rPr>
          <w:sz w:val="28"/>
          <w:szCs w:val="28"/>
        </w:rPr>
        <w:t>энергетической комиссии</w:t>
      </w:r>
    </w:p>
    <w:p w14:paraId="64E0CCDE" w14:textId="77777777" w:rsidR="00B77301" w:rsidRPr="00B77301" w:rsidRDefault="00B77301" w:rsidP="00686C44">
      <w:pPr>
        <w:ind w:firstLine="12049"/>
        <w:jc w:val="center"/>
        <w:rPr>
          <w:sz w:val="28"/>
          <w:szCs w:val="28"/>
        </w:rPr>
      </w:pPr>
      <w:r w:rsidRPr="00B77301">
        <w:rPr>
          <w:sz w:val="28"/>
          <w:szCs w:val="28"/>
        </w:rPr>
        <w:t xml:space="preserve">   Кемеровской области</w:t>
      </w:r>
    </w:p>
    <w:p w14:paraId="072930FC" w14:textId="52B6BC10" w:rsidR="00922D02" w:rsidRDefault="00B77301" w:rsidP="00686C44">
      <w:pPr>
        <w:ind w:firstLine="12049"/>
        <w:jc w:val="center"/>
        <w:rPr>
          <w:sz w:val="28"/>
          <w:szCs w:val="28"/>
        </w:rPr>
      </w:pPr>
      <w:r w:rsidRPr="00B77301">
        <w:rPr>
          <w:sz w:val="28"/>
          <w:szCs w:val="28"/>
        </w:rPr>
        <w:t>от «31» октября 2019 г. №</w:t>
      </w:r>
      <w:r w:rsidR="007315D6">
        <w:rPr>
          <w:sz w:val="28"/>
          <w:szCs w:val="28"/>
        </w:rPr>
        <w:t xml:space="preserve"> 392</w:t>
      </w:r>
    </w:p>
    <w:p w14:paraId="38D6D62C" w14:textId="77777777" w:rsidR="00B77301" w:rsidRPr="00B77301" w:rsidRDefault="00B77301" w:rsidP="00B77301">
      <w:pPr>
        <w:ind w:firstLine="11340"/>
        <w:jc w:val="center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961"/>
        <w:gridCol w:w="723"/>
        <w:gridCol w:w="391"/>
        <w:gridCol w:w="391"/>
        <w:gridCol w:w="388"/>
        <w:gridCol w:w="388"/>
        <w:gridCol w:w="387"/>
        <w:gridCol w:w="387"/>
        <w:gridCol w:w="387"/>
        <w:gridCol w:w="387"/>
        <w:gridCol w:w="514"/>
        <w:gridCol w:w="293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03"/>
        <w:gridCol w:w="387"/>
        <w:gridCol w:w="387"/>
        <w:gridCol w:w="390"/>
        <w:gridCol w:w="439"/>
        <w:gridCol w:w="439"/>
        <w:gridCol w:w="387"/>
        <w:gridCol w:w="387"/>
        <w:gridCol w:w="390"/>
        <w:gridCol w:w="449"/>
        <w:gridCol w:w="449"/>
        <w:gridCol w:w="1647"/>
      </w:tblGrid>
      <w:tr w:rsidR="00F923B3" w:rsidRPr="00F923B3" w14:paraId="37F5D2EA" w14:textId="77777777" w:rsidTr="00B77301">
        <w:trPr>
          <w:trHeight w:val="37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9AAD" w14:textId="77777777" w:rsidR="00F923B3" w:rsidRPr="00B77301" w:rsidRDefault="00F923B3" w:rsidP="00B77301">
            <w:pPr>
              <w:jc w:val="center"/>
              <w:rPr>
                <w:color w:val="000000"/>
                <w:sz w:val="28"/>
                <w:szCs w:val="28"/>
              </w:rPr>
            </w:pPr>
            <w:r w:rsidRPr="00B77301">
              <w:rPr>
                <w:color w:val="000000"/>
                <w:sz w:val="28"/>
                <w:szCs w:val="28"/>
              </w:rPr>
              <w:t>Перечни инвестиционных проектов</w:t>
            </w:r>
          </w:p>
        </w:tc>
      </w:tr>
      <w:tr w:rsidR="00F923B3" w:rsidRPr="00F923B3" w14:paraId="2E71A9BD" w14:textId="77777777" w:rsidTr="00B77301">
        <w:trPr>
          <w:trHeight w:val="37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67E5" w14:textId="77777777" w:rsidR="00F923B3" w:rsidRPr="00B77301" w:rsidRDefault="00F923B3" w:rsidP="00B77301">
            <w:pPr>
              <w:jc w:val="center"/>
              <w:rPr>
                <w:color w:val="000000"/>
                <w:sz w:val="28"/>
                <w:szCs w:val="28"/>
              </w:rPr>
            </w:pPr>
            <w:r w:rsidRPr="00B77301">
              <w:rPr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 на 2020 год</w:t>
            </w:r>
          </w:p>
        </w:tc>
      </w:tr>
      <w:tr w:rsidR="00F923B3" w:rsidRPr="00F923B3" w14:paraId="12AA4547" w14:textId="77777777" w:rsidTr="00B77301">
        <w:trPr>
          <w:trHeight w:val="43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CF15" w14:textId="4F92F686" w:rsidR="00F923B3" w:rsidRPr="00B77301" w:rsidRDefault="005611AC" w:rsidP="00B77301">
            <w:pPr>
              <w:jc w:val="center"/>
              <w:rPr>
                <w:color w:val="000000"/>
                <w:sz w:val="28"/>
                <w:szCs w:val="28"/>
              </w:rPr>
            </w:pPr>
            <w:r w:rsidRPr="005611AC">
              <w:rPr>
                <w:color w:val="000000"/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F923B3" w:rsidRPr="00F923B3" w14:paraId="434A97A6" w14:textId="77777777" w:rsidTr="00B77301">
        <w:trPr>
          <w:trHeight w:val="31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76CE" w14:textId="10076F43" w:rsidR="00F923B3" w:rsidRPr="00B77301" w:rsidRDefault="00F923B3" w:rsidP="00B773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23B3" w:rsidRPr="00F923B3" w14:paraId="3ED9B4BF" w14:textId="77777777" w:rsidTr="007675AB">
        <w:trPr>
          <w:trHeight w:val="67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79D" w14:textId="7FA786A0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Номер группы </w:t>
            </w:r>
            <w:r w:rsidR="00B77301" w:rsidRPr="00F923B3">
              <w:rPr>
                <w:color w:val="000000"/>
                <w:sz w:val="8"/>
                <w:szCs w:val="8"/>
              </w:rPr>
              <w:t>инвестиционных</w:t>
            </w:r>
            <w:r w:rsidRPr="00F923B3">
              <w:rPr>
                <w:color w:val="000000"/>
                <w:sz w:val="8"/>
                <w:szCs w:val="8"/>
              </w:rPr>
              <w:t xml:space="preserve"> проектов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CBC" w14:textId="7698B03F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4F2" w14:textId="6505843A" w:rsidR="00F923B3" w:rsidRPr="00F923B3" w:rsidRDefault="00B77301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Идентификатор</w:t>
            </w:r>
            <w:r w:rsidR="00F923B3" w:rsidRPr="00F923B3">
              <w:rPr>
                <w:color w:val="000000"/>
                <w:sz w:val="8"/>
                <w:szCs w:val="8"/>
              </w:rPr>
              <w:t xml:space="preserve"> </w:t>
            </w:r>
            <w:r w:rsidRPr="00F923B3">
              <w:rPr>
                <w:color w:val="000000"/>
                <w:sz w:val="8"/>
                <w:szCs w:val="8"/>
              </w:rPr>
              <w:t>инвестиционного</w:t>
            </w:r>
            <w:r w:rsidR="00F923B3" w:rsidRPr="00F923B3">
              <w:rPr>
                <w:color w:val="000000"/>
                <w:sz w:val="8"/>
                <w:szCs w:val="8"/>
              </w:rPr>
              <w:t xml:space="preserve"> проекта</w:t>
            </w:r>
          </w:p>
        </w:tc>
        <w:tc>
          <w:tcPr>
            <w:tcW w:w="428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126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745223" w:rsidRPr="00F923B3" w14:paraId="5C44310C" w14:textId="77777777" w:rsidTr="00B62FB7">
        <w:trPr>
          <w:trHeight w:val="51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EA57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5D51D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7447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20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139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3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1A1" w14:textId="40396DCB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Замещение (обновление) электрической сети/повышение экономической эффективности (</w:t>
            </w:r>
            <w:r w:rsidR="00B77301" w:rsidRPr="00F923B3">
              <w:rPr>
                <w:color w:val="000000"/>
                <w:sz w:val="8"/>
                <w:szCs w:val="8"/>
              </w:rPr>
              <w:t>мероприятия,</w:t>
            </w:r>
            <w:r w:rsidRPr="00F923B3">
              <w:rPr>
                <w:color w:val="000000"/>
                <w:sz w:val="8"/>
                <w:szCs w:val="8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0A0" w14:textId="5AAE56E6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A5F" w14:textId="6D4892B0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CF4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2F3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D36" w14:textId="143061AD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7675AB" w:rsidRPr="00F923B3" w14:paraId="4F97AA67" w14:textId="77777777" w:rsidTr="00B62FB7">
        <w:trPr>
          <w:trHeight w:val="265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90CC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AA1D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09BC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A13B1" w14:textId="05641584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r w:rsidR="00FA07F5" w:rsidRPr="00F923B3">
              <w:rPr>
                <w:color w:val="000000"/>
                <w:sz w:val="8"/>
                <w:szCs w:val="8"/>
              </w:rPr>
              <w:t>сетям (</w:t>
            </w:r>
            <w:r w:rsidRPr="00F923B3">
              <w:rPr>
                <w:color w:val="000000"/>
                <w:sz w:val="8"/>
                <w:szCs w:val="8"/>
              </w:rPr>
              <w:t>ΔΡ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110-220кВ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тр</w:t>
            </w:r>
            <w:r w:rsidRPr="00F923B3">
              <w:rPr>
                <w:color w:val="000000"/>
                <w:sz w:val="8"/>
                <w:szCs w:val="8"/>
              </w:rPr>
              <w:t>), кВА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22F17" w14:textId="1449C23A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r w:rsidR="00FA07F5" w:rsidRPr="00F923B3">
              <w:rPr>
                <w:color w:val="000000"/>
                <w:sz w:val="8"/>
                <w:szCs w:val="8"/>
              </w:rPr>
              <w:t>сетям (</w:t>
            </w:r>
            <w:r w:rsidRPr="00F923B3">
              <w:rPr>
                <w:color w:val="000000"/>
                <w:sz w:val="8"/>
                <w:szCs w:val="8"/>
              </w:rPr>
              <w:t>ΔΡ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27-35кВ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тр</w:t>
            </w:r>
            <w:r w:rsidRPr="00F923B3">
              <w:rPr>
                <w:color w:val="000000"/>
                <w:sz w:val="8"/>
                <w:szCs w:val="8"/>
              </w:rPr>
              <w:t>), кВА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556C4" w14:textId="42074E52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r w:rsidR="00FA07F5" w:rsidRPr="00F923B3">
              <w:rPr>
                <w:color w:val="000000"/>
                <w:sz w:val="8"/>
                <w:szCs w:val="8"/>
              </w:rPr>
              <w:t>сетям (</w:t>
            </w:r>
            <w:r w:rsidRPr="00F923B3">
              <w:rPr>
                <w:color w:val="000000"/>
                <w:sz w:val="8"/>
                <w:szCs w:val="8"/>
              </w:rPr>
              <w:t>ΔΡ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6-10кВ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тр</w:t>
            </w:r>
            <w:r w:rsidRPr="00F923B3">
              <w:rPr>
                <w:color w:val="000000"/>
                <w:sz w:val="8"/>
                <w:szCs w:val="8"/>
              </w:rPr>
              <w:t>), кВА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3E716C" w14:textId="3AF8B618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</w:t>
            </w:r>
            <w:r w:rsidR="00FA07F5" w:rsidRPr="00F923B3">
              <w:rPr>
                <w:color w:val="000000"/>
                <w:sz w:val="8"/>
                <w:szCs w:val="8"/>
              </w:rPr>
              <w:t xml:space="preserve">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ΔΡ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n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тп_тр</w:t>
            </w:r>
            <w:r w:rsidRPr="00F923B3">
              <w:rPr>
                <w:color w:val="000000"/>
                <w:sz w:val="8"/>
                <w:szCs w:val="8"/>
              </w:rPr>
              <w:t>), кВА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21C5E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 (ΔL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n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лэп</w:t>
            </w:r>
            <w:r w:rsidRPr="00F923B3">
              <w:rPr>
                <w:color w:val="000000"/>
                <w:sz w:val="8"/>
                <w:szCs w:val="8"/>
              </w:rPr>
              <w:t>), км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571DB6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 (ΔL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n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тп_лэп</w:t>
            </w:r>
            <w:r w:rsidRPr="00F923B3">
              <w:rPr>
                <w:color w:val="000000"/>
                <w:sz w:val="8"/>
                <w:szCs w:val="8"/>
              </w:rPr>
              <w:t>), км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1BA79B" w14:textId="78BD4B3E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максимальной мощности присоединяемых потребителей электрической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>энергии</w:t>
            </w:r>
            <w:r w:rsidR="00FA07F5" w:rsidRPr="00F923B3">
              <w:rPr>
                <w:color w:val="000000"/>
                <w:sz w:val="8"/>
                <w:szCs w:val="8"/>
              </w:rPr>
              <w:t xml:space="preserve">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 xml:space="preserve">S 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тп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потр</w:t>
            </w:r>
            <w:r w:rsidRPr="00F923B3">
              <w:rPr>
                <w:color w:val="000000"/>
                <w:sz w:val="8"/>
                <w:szCs w:val="8"/>
              </w:rPr>
              <w:t>), кВА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9D302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максимальной мощности присоединяемых объектов по производству электрической энергии (S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тп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г</w:t>
            </w:r>
            <w:r w:rsidRPr="00F923B3">
              <w:rPr>
                <w:color w:val="000000"/>
                <w:sz w:val="8"/>
                <w:szCs w:val="8"/>
              </w:rPr>
              <w:t>), кВА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0A435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                      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S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тп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эх</w:t>
            </w:r>
            <w:r w:rsidRPr="00F923B3">
              <w:rPr>
                <w:color w:val="000000"/>
                <w:sz w:val="8"/>
                <w:szCs w:val="8"/>
              </w:rPr>
              <w:t>), кВА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84CBC" w14:textId="634623FB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степени загрузки трансформаторной подстанции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K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загр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4AD13" w14:textId="14DF4301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замены силовых (авто-) трансформаторов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P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110-220кВ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з_тр</w:t>
            </w:r>
            <w:r w:rsidRPr="00F923B3">
              <w:rPr>
                <w:color w:val="000000"/>
                <w:sz w:val="8"/>
                <w:szCs w:val="8"/>
              </w:rPr>
              <w:t>), кВА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609780" w14:textId="541A49A4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замены силовых (авто-) трансформаторов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P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27-35кВ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з_тр</w:t>
            </w:r>
            <w:r w:rsidRPr="00F923B3">
              <w:rPr>
                <w:color w:val="000000"/>
                <w:sz w:val="8"/>
                <w:szCs w:val="8"/>
              </w:rPr>
              <w:t>) , кВА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A11565" w14:textId="0F87EEF9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замены силовых (авто-) трансформаторов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P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6-10кВ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з_тр</w:t>
            </w:r>
            <w:r w:rsidRPr="00F923B3">
              <w:rPr>
                <w:color w:val="000000"/>
                <w:sz w:val="8"/>
                <w:szCs w:val="8"/>
              </w:rPr>
              <w:t>) , кВА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E7BF7" w14:textId="05B55940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замены линий </w:t>
            </w:r>
            <w:r w:rsidR="00B77301" w:rsidRPr="00F923B3">
              <w:rPr>
                <w:color w:val="000000"/>
                <w:sz w:val="8"/>
                <w:szCs w:val="8"/>
              </w:rPr>
              <w:t>электропередачи (</w:t>
            </w:r>
            <w:r w:rsidRPr="00F923B3">
              <w:rPr>
                <w:color w:val="000000"/>
                <w:sz w:val="8"/>
                <w:szCs w:val="8"/>
              </w:rPr>
              <w:t>L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27-35кВ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з_лэп</w:t>
            </w:r>
            <w:r w:rsidRPr="00F923B3">
              <w:rPr>
                <w:color w:val="000000"/>
                <w:sz w:val="8"/>
                <w:szCs w:val="8"/>
              </w:rPr>
              <w:t>), км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A67604" w14:textId="7635DA16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замены линий электропередачи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L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6-10кВ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з_лэп</w:t>
            </w:r>
            <w:r w:rsidRPr="00F923B3">
              <w:rPr>
                <w:color w:val="000000"/>
                <w:sz w:val="8"/>
                <w:szCs w:val="8"/>
              </w:rPr>
              <w:t>), км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A55A4" w14:textId="09081835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замены линий электропередачи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L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0,4кВ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з_лэп</w:t>
            </w:r>
            <w:r w:rsidRPr="00F923B3">
              <w:rPr>
                <w:color w:val="000000"/>
                <w:sz w:val="8"/>
                <w:szCs w:val="8"/>
              </w:rPr>
              <w:t>), км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84346B" w14:textId="0DD6D399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замены выключателей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B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110-220кВ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BBD6A" w14:textId="058045BD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замены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>выключателей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B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27-35кВ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E95D4" w14:textId="25001D22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замены выключателей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B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6-10кВ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з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6A57B" w14:textId="5C19A59B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замены </w:t>
            </w:r>
            <w:r w:rsidR="00B77301" w:rsidRPr="00F923B3">
              <w:rPr>
                <w:color w:val="000000"/>
                <w:sz w:val="8"/>
                <w:szCs w:val="8"/>
              </w:rPr>
              <w:t>ячеек (</w:t>
            </w:r>
            <w:r w:rsidRPr="00F923B3">
              <w:rPr>
                <w:color w:val="000000"/>
                <w:sz w:val="8"/>
                <w:szCs w:val="8"/>
              </w:rPr>
              <w:t>Я6-10кВз)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733C1" w14:textId="2ED994CB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замены </w:t>
            </w:r>
            <w:r w:rsidR="00B77301" w:rsidRPr="00F923B3">
              <w:rPr>
                <w:color w:val="000000"/>
                <w:sz w:val="8"/>
                <w:szCs w:val="8"/>
              </w:rPr>
              <w:t>ячеек (</w:t>
            </w:r>
            <w:r w:rsidRPr="00F923B3">
              <w:rPr>
                <w:color w:val="000000"/>
                <w:sz w:val="8"/>
                <w:szCs w:val="8"/>
              </w:rPr>
              <w:t>Я0,4кВз)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94550" w14:textId="60695624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оценки изменения средней продолжительности прекращения передачи электрической энергии потребителям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>услуг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ΔП saidi)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4CB81" w14:textId="1B4E848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оценки изменения средней частоты прекращения передачи электрической энергии потребителям услуг (ΔП saifi)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FEB9C" w14:textId="1F1E8C6D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оценки изменения объема недоотпущенной электрической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>энергии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ΔП ens)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7E67B0" w14:textId="71FDE42C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 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Nсд_тпр)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C7E44" w14:textId="34275D21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N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нс</w:t>
            </w:r>
            <w:r w:rsidRPr="00F923B3">
              <w:rPr>
                <w:color w:val="000000"/>
                <w:sz w:val="8"/>
                <w:szCs w:val="8"/>
              </w:rPr>
              <w:t>сд_тпр)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4BA6F" w14:textId="2194DB2D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законодательства                          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Ф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тз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513C52" w14:textId="76348A4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Ф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оив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3E356" w14:textId="3C8C0CAF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(Ф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трр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55A60" w14:textId="66A901CC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                 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Ф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ит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8B95F" w14:textId="0360AC21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</w:t>
            </w:r>
            <w:r w:rsidR="00DF5F4F" w:rsidRPr="00F923B3">
              <w:rPr>
                <w:color w:val="000000"/>
                <w:sz w:val="8"/>
                <w:szCs w:val="8"/>
              </w:rPr>
              <w:t>организации (</w:t>
            </w:r>
            <w:r w:rsidRPr="00F923B3">
              <w:rPr>
                <w:color w:val="000000"/>
                <w:sz w:val="8"/>
                <w:szCs w:val="8"/>
              </w:rPr>
              <w:t>Ф</w:t>
            </w:r>
            <w:r w:rsidRPr="00F923B3">
              <w:rPr>
                <w:color w:val="000000"/>
                <w:sz w:val="8"/>
                <w:szCs w:val="8"/>
                <w:vertAlign w:val="superscript"/>
              </w:rPr>
              <w:t>хо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C103D" w14:textId="0C225A20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                                      </w:t>
            </w:r>
            <w:proofErr w:type="gramStart"/>
            <w:r w:rsidRPr="00F923B3">
              <w:rPr>
                <w:color w:val="000000"/>
                <w:sz w:val="8"/>
                <w:szCs w:val="8"/>
              </w:rPr>
              <w:t xml:space="preserve">   (</w:t>
            </w:r>
            <w:proofErr w:type="gramEnd"/>
            <w:r w:rsidRPr="00F923B3">
              <w:rPr>
                <w:color w:val="000000"/>
                <w:sz w:val="8"/>
                <w:szCs w:val="8"/>
              </w:rPr>
              <w:t>Ф</w:t>
            </w:r>
            <w:r w:rsidRPr="00F923B3">
              <w:rPr>
                <w:color w:val="000000"/>
                <w:sz w:val="8"/>
                <w:szCs w:val="8"/>
                <w:vertAlign w:val="subscript"/>
              </w:rPr>
              <w:t>нэ</w:t>
            </w:r>
            <w:r w:rsidRPr="00F923B3">
              <w:rPr>
                <w:color w:val="000000"/>
                <w:sz w:val="8"/>
                <w:szCs w:val="8"/>
              </w:rPr>
              <w:t>)</w:t>
            </w:r>
          </w:p>
        </w:tc>
      </w:tr>
      <w:tr w:rsidR="007675AB" w:rsidRPr="00F923B3" w14:paraId="685E0B6B" w14:textId="77777777" w:rsidTr="00B62FB7">
        <w:trPr>
          <w:trHeight w:val="269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1719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FE036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786C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AD8400" w14:textId="1CE82A82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ADD9C0" w14:textId="11B38F80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78E37" w14:textId="3094E5E9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67AA4C" w14:textId="5B44EF43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D0909" w14:textId="7E9BD273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09FE5" w14:textId="3AE5824F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2F753" w14:textId="11C4E658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6EA8A" w14:textId="49C5890C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80A398" w14:textId="3A276B59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10FAFA" w14:textId="154E14F2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90CEE" w14:textId="6F8632B2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1E492" w14:textId="0A53CC01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A9447" w14:textId="4BC60739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77161A" w14:textId="070FECC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97A0A9" w14:textId="08FB4452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B5C99" w14:textId="2A78AFD8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C0DF6" w14:textId="72FEB1D4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04892" w14:textId="2FF91358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CD758" w14:textId="0167DE3B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DDF754" w14:textId="08C526F3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66195F" w14:textId="0E73DD85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832C5" w14:textId="0E0600DD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F08090" w14:textId="175BC956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0FBB7" w14:textId="37479610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45686F" w14:textId="5054AD4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C432B5" w14:textId="5B886DA2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A0F11" w14:textId="1BE2CED3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80B354" w14:textId="67252880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6C612C" w14:textId="178FAB04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8D602" w14:textId="7DA07D3C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702D6" w14:textId="10F15D43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4AC2D" w14:textId="16938D90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План</w:t>
            </w:r>
            <w:r w:rsidRPr="00F923B3">
              <w:rPr>
                <w:color w:val="000000"/>
                <w:sz w:val="8"/>
                <w:szCs w:val="8"/>
              </w:rPr>
              <w:br/>
            </w:r>
          </w:p>
        </w:tc>
      </w:tr>
      <w:tr w:rsidR="007675AB" w:rsidRPr="00F923B3" w14:paraId="71628955" w14:textId="77777777" w:rsidTr="00B62FB7">
        <w:trPr>
          <w:trHeight w:val="11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F63D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715A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78D0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ABB6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5163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2EDC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9D57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045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3CA4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348C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B7F3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BDFE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583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8D1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B42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9A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02E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CFD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FB2B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8F1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4EF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17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F7A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D8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B8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83E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4F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30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70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23E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8.1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02A7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AC7E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1FDC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1CB3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00E0" w14:textId="77777777" w:rsidR="00F923B3" w:rsidRPr="00F923B3" w:rsidRDefault="00F923B3" w:rsidP="00B77301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10</w:t>
            </w:r>
          </w:p>
        </w:tc>
      </w:tr>
      <w:tr w:rsidR="007675AB" w:rsidRPr="00F923B3" w14:paraId="6AEABEEE" w14:textId="77777777" w:rsidTr="00B62FB7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7AA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D9E1B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ВСЕГО по инвестиционной программе,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3D4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9CE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53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EE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46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7A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DCE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AC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EA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97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2E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72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DA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22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30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F6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27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F4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89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7B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113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9EF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3F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29B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49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A0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4B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C3E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29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07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85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56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DA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78041025" w14:textId="77777777" w:rsidTr="00B62FB7">
        <w:trPr>
          <w:trHeight w:val="521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5B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A6A1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B9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1FD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2D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B7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42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B53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D50B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25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0D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58B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3D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ACB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D4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03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B6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EF8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6A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8BB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EA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12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DF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F05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F8E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5C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9B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03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04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D5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07E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6E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74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25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0D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12BEB16F" w14:textId="77777777" w:rsidTr="00B62FB7">
        <w:trPr>
          <w:trHeight w:val="34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5C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D407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6A3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C8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BD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7F7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12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F8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2F2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73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73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99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F5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77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91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90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AB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FE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F2E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58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E04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A7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F8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9CF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18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54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FB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DB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4B8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C5F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071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038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6A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42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06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28743B9" w14:textId="77777777" w:rsidTr="00B62FB7">
        <w:trPr>
          <w:trHeight w:val="51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CC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0.1.2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5B2F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BC4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C9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72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B5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2CE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1FF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28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5DF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FA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17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14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88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2D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70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29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FBFE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9E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97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5EB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7E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C5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30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41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34E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EDB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84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048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C9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09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44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2AE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AB8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90F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DF5F4F" w:rsidRPr="00F923B3" w14:paraId="6B1AF15D" w14:textId="77777777" w:rsidTr="00B62FB7">
        <w:trPr>
          <w:trHeight w:val="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0C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0.1.3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B546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667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01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DB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7B2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3151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F78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FC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F5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850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1A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AD9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3C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AC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CD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DE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2D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36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03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318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5E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AF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C8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975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C5D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3F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FA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DE7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356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414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413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F1AC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E98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17A" w14:textId="77777777" w:rsidR="00F923B3" w:rsidRPr="00F923B3" w:rsidRDefault="00F923B3" w:rsidP="00B77301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DF5F4F" w:rsidRPr="00F923B3" w14:paraId="1E65A9E9" w14:textId="77777777" w:rsidTr="00B62FB7">
        <w:trPr>
          <w:trHeight w:val="23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25C2" w14:textId="3B4B59C1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70A6" w14:textId="54BF1ABA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5CCE" w14:textId="427134B3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3621" w14:textId="0BFF9CC9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9463" w14:textId="682E71C1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724F" w14:textId="58CEF5CB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FA18" w14:textId="16B8502E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49CD" w14:textId="37E8A99C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2A91" w14:textId="73BFA8A6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E87F" w14:textId="1AB5E67D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3897" w14:textId="4F57F864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B446" w14:textId="7CE0E9E5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BCD7" w14:textId="5B79E0AA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7505" w14:textId="6DACB7F1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36D4" w14:textId="16197EC1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4027" w14:textId="6B2082A9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8A" w14:textId="59417159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3703" w14:textId="3EA64929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4CCD" w14:textId="0C517DF8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1EBB" w14:textId="2D5A3EEE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9FA2" w14:textId="7A2CEDE6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F06E" w14:textId="28AF8EA9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78FD" w14:textId="7200B7D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5143" w14:textId="2099BA21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3886" w14:textId="448643C1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6DEE" w14:textId="6DE20CB1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2A09" w14:textId="140DCA61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8EA9" w14:textId="7019AA40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B8BD" w14:textId="23A5503D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3894" w14:textId="1803F8B9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8.1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A72" w14:textId="6B698C66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CF21" w14:textId="4B3C11ED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E2CE" w14:textId="5A88881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CD0E" w14:textId="42D9AFC6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7238" w14:textId="34391B78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10</w:t>
            </w:r>
          </w:p>
        </w:tc>
      </w:tr>
      <w:tr w:rsidR="00DF5F4F" w:rsidRPr="00F923B3" w14:paraId="44B2E730" w14:textId="77777777" w:rsidTr="00B62FB7">
        <w:trPr>
          <w:trHeight w:val="27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A4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0.1.4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24C5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45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72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B2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5F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A4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0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F37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CA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9E4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33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18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D1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DB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65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C3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B9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69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73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59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66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C6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A9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0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BE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28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6A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55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3C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09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FF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B8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42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24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51390290" w14:textId="77777777" w:rsidTr="00B62FB7">
        <w:trPr>
          <w:trHeight w:val="18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048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0.1.5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5FAE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ECD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98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7C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0F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28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19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CA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FB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1F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4C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1F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85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77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4E8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5C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E73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35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D9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21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B5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AE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7E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0F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E9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8E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32C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D8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72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72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92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CF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ED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D8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057CD71F" w14:textId="77777777" w:rsidTr="00B62FB7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51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F572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Прочие инвестиционные проекты,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E8F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40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96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DF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DC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FA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92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86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DF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2E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F9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76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3C0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61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EE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1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91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11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2F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69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9C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5B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C9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9AB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FA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CA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BC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1A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7E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DD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C5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67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84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0A729ED" w14:textId="77777777" w:rsidTr="00B62FB7">
        <w:trPr>
          <w:trHeight w:val="11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F8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9370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E61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62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BE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F4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DF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BD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48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69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05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37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A96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67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1A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C9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77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8B4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CB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B6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B7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8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BB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16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7E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DB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40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D5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CE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21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68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EB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43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C8C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57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16FA7C74" w14:textId="77777777" w:rsidTr="00B62FB7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7D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0.2.1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F9A7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(подключение),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2E3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77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3B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A0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57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D2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DC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93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B7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768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5E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E9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C9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9C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75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F3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B9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0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98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13A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E6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81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7C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0B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A4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47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492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94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0F4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5A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01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DE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8A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25790621" w14:textId="77777777" w:rsidTr="00B62FB7">
        <w:trPr>
          <w:trHeight w:val="10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10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07D1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48C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1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7B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050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F9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9B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E3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B6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55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47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0C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67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E1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E1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F6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18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E4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D1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35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2B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66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FA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AF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CC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D2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D7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3A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0F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95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9F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42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13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CBE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4A6D447C" w14:textId="77777777" w:rsidTr="00B62FB7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61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0.2.3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9522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89C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29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05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CF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63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D1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D2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6A9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56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0C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1D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AD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FC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6C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D2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EA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9F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C2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A9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EE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53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00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A01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85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B3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F10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4D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44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C1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35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66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79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60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A5739F9" w14:textId="77777777" w:rsidTr="00B62FB7">
        <w:trPr>
          <w:trHeight w:val="29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95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0.2.4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3650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1AB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38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8A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90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DE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5C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2B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6B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62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20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AB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25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4D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78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521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1C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41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F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DC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16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6F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0E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B1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F8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5C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02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22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6C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0C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55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377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6BB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1C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3D0730C3" w14:textId="77777777" w:rsidTr="00B62FB7">
        <w:trPr>
          <w:trHeight w:val="70"/>
        </w:trPr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54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0.2.5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726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Новое строительство,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2D8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37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ED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1F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3E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D1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5F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41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3C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F4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69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E8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49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B2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4B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DB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F5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F13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4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66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B27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7C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46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E5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86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F7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58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52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0B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4F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61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92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B4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71D3EA00" w14:textId="77777777" w:rsidTr="00B62FB7">
        <w:trPr>
          <w:trHeight w:val="27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DB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0.2.6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31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CC1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03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16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A4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FF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53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C7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E8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B47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FA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5B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EC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95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2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80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3A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B9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B1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9D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00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2D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B5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24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A5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F1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A4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55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F0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1D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77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14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5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8A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248ABAA4" w14:textId="77777777" w:rsidTr="00B62FB7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95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0.2.7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A6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Прочие инвестиционные проекты,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B70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DA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39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20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53E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38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1A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50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61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2E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356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84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80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C7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CEF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54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9A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41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02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CD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6F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20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3E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42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5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9C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94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4D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D3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84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17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38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F2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B23399C" w14:textId="77777777" w:rsidTr="00B62FB7">
        <w:trPr>
          <w:trHeight w:val="6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D2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D1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29B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EF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FC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A4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72B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AD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83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73A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50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DB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42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7C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CF9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63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D3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99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62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51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FF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55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45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E1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69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FA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2D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09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843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0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5E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7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DA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02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21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3BDB4F1E" w14:textId="77777777" w:rsidTr="00B62FB7">
        <w:trPr>
          <w:trHeight w:val="29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1C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0.3.1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6C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1EE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C8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F5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E0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DE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09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8D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D6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A2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DF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5D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BC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21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1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7E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6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A1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E1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BF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B9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AB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30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1B4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39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E5F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51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BB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43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CB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FF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39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36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85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2DE6D298" w14:textId="77777777" w:rsidTr="00B62FB7">
        <w:trPr>
          <w:trHeight w:val="33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8B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0.3.2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88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перевооружение, модификация,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C1A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62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83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AB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78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88F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EC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15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2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85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D6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16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71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93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D0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A3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14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3C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99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A7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4F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48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BA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A6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03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51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AF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642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C6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CF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C7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FC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50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5D92D163" w14:textId="77777777" w:rsidTr="00B62FB7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4C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0.3.3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AF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Новое строительство, создание, покупка,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6FD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9D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3F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1C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FB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91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9D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20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B4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A9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57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23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35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FE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FF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D7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4D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BA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7F5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66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AA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D6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B9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AF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B4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88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6F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A63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8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84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8D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FD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8E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2DC61A90" w14:textId="77777777" w:rsidTr="00B62FB7">
        <w:trPr>
          <w:trHeight w:val="34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7C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0.3.4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DF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A94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49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1B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7E0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FF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89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93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07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2F6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B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95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F7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E9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58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4D7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CD7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1C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8D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DF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C6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3B4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6ED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3C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80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B2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44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A6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08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10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31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1C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7B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E9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50AEBC75" w14:textId="77777777" w:rsidTr="00B62FB7">
        <w:trPr>
          <w:trHeight w:val="16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76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0.3.5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8F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Прочие инвестиционные проекты,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F14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CA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15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90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9F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19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E9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C1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21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3D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39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15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DC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59F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7C9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CF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7A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08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A3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62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DFD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73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2C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58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AC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E0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A4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27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98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11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F5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9E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9A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32AFF45C" w14:textId="77777777" w:rsidTr="00B62FB7">
        <w:trPr>
          <w:trHeight w:val="25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53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03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Иные инвестиционные проекты,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909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12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41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2F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DF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A82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21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2A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FC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FD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1F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5F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4F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DE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16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1F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20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C7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C7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C3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E2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F1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BA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AC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40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15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70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A47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61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64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CE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F3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CD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1CDCB545" w14:textId="77777777" w:rsidTr="00B62FB7">
        <w:trPr>
          <w:trHeight w:val="38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D5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81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Кемеровская область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DE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9D2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4B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A26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96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90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A03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79A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39A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BAE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CD8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12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01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195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F6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54D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200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C22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F8F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927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E4E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4D8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200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2F9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CB5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46C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3F4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621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4FD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E77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DF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888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71A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1294285E" w14:textId="77777777" w:rsidTr="00B62FB7">
        <w:trPr>
          <w:trHeight w:val="27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D1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27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ABB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619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30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59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05F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500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4BE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657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548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DE3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F63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719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186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E96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21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94D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CFF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80E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1AA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691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09C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58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808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5E6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B1C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95D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F09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2BF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C13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820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F0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F5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3D0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5D93A9C0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F4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CC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F0E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1D7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3DE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EC0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BC2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2EC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BBB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F97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A3C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759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1B3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1D1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B42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FF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D5E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0C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F89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360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C85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79E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E4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049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308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7C9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92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D28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7D7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A10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A9D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89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A56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705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2A4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57354D8C" w14:textId="77777777" w:rsidTr="00B62FB7">
        <w:trPr>
          <w:trHeight w:val="51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14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4F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E8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483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054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31F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A62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DC5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BF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247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AB2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AAB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76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5EE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443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0DC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BD3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030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5DE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7D7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17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0F0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587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57D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1E2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C81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D4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A0D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94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A1C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3B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DA1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A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842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A1C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55E8E91B" w14:textId="77777777" w:rsidTr="00B62FB7">
        <w:trPr>
          <w:trHeight w:val="63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02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96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BC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6EC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060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77A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53D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948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D4F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F4B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88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F21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628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79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DC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712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DAA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1A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A11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17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7C7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25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88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971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39F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D44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AB4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2D9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EA4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848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131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3FF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A6F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5EF1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12E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25247C08" w14:textId="77777777" w:rsidTr="00B62FB7">
        <w:trPr>
          <w:trHeight w:val="83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BB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22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C1A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03A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116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16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F49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3BF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97F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C66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990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C1C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09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33A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2E4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9AB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C77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763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FE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3D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DEF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B7D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BFA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D3F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847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A0C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9F3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0D6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4A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9F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0A9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503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2B4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AF0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1B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793D03A6" w14:textId="77777777" w:rsidTr="00B62FB7">
        <w:trPr>
          <w:trHeight w:val="80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24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1.1.1.1.3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FD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E6A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280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F8E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B9F9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548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CAE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EB4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5AE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8A9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5BD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006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2DC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703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23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C46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6E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C9A4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76F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CA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9D38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2C36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64E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3B2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8E85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83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493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F43C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58F2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09C3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37B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FE7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4FED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1D3A" w14:textId="77777777" w:rsidR="00DF5F4F" w:rsidRPr="00F923B3" w:rsidRDefault="00DF5F4F" w:rsidP="00DF5F4F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EDD2B40" w14:textId="77777777" w:rsidTr="00B62FB7">
        <w:trPr>
          <w:trHeight w:val="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8644" w14:textId="160C90B2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B58C" w14:textId="7B17A98B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8357" w14:textId="55D03221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8562" w14:textId="2F2006EA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E647" w14:textId="7AB5FA33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1E49" w14:textId="324C6366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D752" w14:textId="378E170C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47EB" w14:textId="6116FCC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E81F" w14:textId="49EC3AD4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E0BA" w14:textId="0699BD5F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15E3" w14:textId="53029DA2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88E4" w14:textId="26662B91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9475" w14:textId="38A219BE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0945" w14:textId="3DC24D1D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81D3" w14:textId="62152920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2265" w14:textId="60D7976D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2CA6" w14:textId="49D9128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995F" w14:textId="27A8AE65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ACC6" w14:textId="0D371B02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0AEA" w14:textId="1613C5B0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6476" w14:textId="0F93BFFD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D837" w14:textId="3239189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652F" w14:textId="53711DDD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A68D" w14:textId="35938C4A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26F9" w14:textId="7879C706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D754" w14:textId="72D530B4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8630" w14:textId="77BA6F96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9CA7" w14:textId="4657B39F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9BDE" w14:textId="2D92A46B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6E64" w14:textId="6DBA658D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8.1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A488" w14:textId="22D6B368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C3B5" w14:textId="21AD66E3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C979" w14:textId="1450DE98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152C" w14:textId="7D7835AC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40AE" w14:textId="07AFFA21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10</w:t>
            </w:r>
          </w:p>
        </w:tc>
      </w:tr>
      <w:tr w:rsidR="007675AB" w:rsidRPr="00F923B3" w14:paraId="077FE87E" w14:textId="77777777" w:rsidTr="00B62FB7">
        <w:trPr>
          <w:trHeight w:val="41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F6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719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8B0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29B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194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1FB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CF0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283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69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24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09E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6B3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31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ECA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D36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A1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9AC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95D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647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A1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0A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403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C51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E86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F5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CA5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74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47C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70B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A9E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A37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F92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113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F52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DA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78925A8D" w14:textId="77777777" w:rsidTr="00B62FB7">
        <w:trPr>
          <w:trHeight w:val="8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0F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7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E0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C9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B77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C9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8A2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4C4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B2D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5EF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C51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759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BB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45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552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33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00B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2C8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FD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9E7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609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2E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33A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EB3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148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F7B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959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188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B5E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37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47E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9DC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3AE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5DF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AE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777281D6" w14:textId="77777777" w:rsidTr="00B62FB7">
        <w:trPr>
          <w:trHeight w:val="31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AA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91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1CA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D19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4E8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3AE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CAC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92C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94E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E78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648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51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D27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B5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FCC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09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B4C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14A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EC1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085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1DA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1E6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79B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E20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249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9C9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028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EAC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A67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D78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27E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A6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28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00A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B3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7C2A7460" w14:textId="77777777" w:rsidTr="00B62FB7">
        <w:trPr>
          <w:trHeight w:val="30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52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210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E79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AAC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9E5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52F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7BA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E97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84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AA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DCA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27F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2AF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257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51D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881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B1E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BDF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83E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9F2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0F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708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CC1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91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75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82E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C80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EAB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31B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509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58A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9CD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F21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3EA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9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2BF8DFBC" w14:textId="77777777" w:rsidTr="00B62FB7">
        <w:trPr>
          <w:trHeight w:val="25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B7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81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3FE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DFE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6A5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8C6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2EB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0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B6E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06F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1B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5CF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1AC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CEA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F93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719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FB2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C0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669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9F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C4F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D7A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09C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C96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FB9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C08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75C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F7E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A51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62B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71F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59F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EE5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28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391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581E91C" w14:textId="77777777" w:rsidTr="00B62FB7">
        <w:trPr>
          <w:trHeight w:val="113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CB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E66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BC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047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006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10D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E21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B86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D62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BA8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C7B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05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A6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46D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F6D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54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7F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784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940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D94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8C3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38F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99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FD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9D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5CB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C8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28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BCE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C1E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47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875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4E2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D1B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2A4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217CCA3A" w14:textId="77777777" w:rsidTr="00B62FB7">
        <w:trPr>
          <w:trHeight w:val="87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CDC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01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53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69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F4B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CEB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4D0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97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949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01D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ED5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516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06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C6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6C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C2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9EC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16A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A60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BA8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BDC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01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9C7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673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3E4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5A4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D3C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472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4BD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27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FA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EC4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DC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7DB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79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4AC4B1D2" w14:textId="77777777" w:rsidTr="00B62FB7">
        <w:trPr>
          <w:trHeight w:val="13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F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60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BC6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EA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4AC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0A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EAA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9B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145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F9E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60B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20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555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941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4B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36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3B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C15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A03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0D2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4E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93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27C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231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9BC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994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280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1AC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879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F3D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513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FAE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892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BD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7F9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18E99143" w14:textId="77777777" w:rsidTr="00B62FB7">
        <w:trPr>
          <w:trHeight w:val="62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E7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1.1.1.3.2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7D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21D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2D4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73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78A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585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29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AC5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F3C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A0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A6E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A4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D76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844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2C3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39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32B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868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5F0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9C4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6E9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405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7F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1A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0F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21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176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F8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C3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D6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01C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64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896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BC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D1E2141" w14:textId="77777777" w:rsidTr="00B62FB7">
        <w:trPr>
          <w:trHeight w:val="111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FE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1.1.1.3.2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CC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D88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77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66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926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4D9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8C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B16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3DA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C09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AFB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865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25D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DC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EE6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FA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4E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05E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E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4C2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677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EB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C3A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751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FA7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0D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D7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0D0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80F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5EE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7FA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1AE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61A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BA3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4985B6B0" w14:textId="77777777" w:rsidTr="00B62FB7">
        <w:trPr>
          <w:trHeight w:val="93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0D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1.1.1.3.2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27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FFE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735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D5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93D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0AF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EB7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56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BEA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689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FA6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952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2C3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254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2D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9E4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263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C8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99D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20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3AF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01C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2C6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585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9F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BD6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84B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42D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24F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034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AF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A63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BEA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FB7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47BDE36E" w14:textId="77777777" w:rsidTr="00B62FB7">
        <w:trPr>
          <w:trHeight w:val="159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47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1.1.1.3.2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4A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2FE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19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04E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DC6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23C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7B0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B1C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B2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90F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EE8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EB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51F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61E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8C7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78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2F8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91B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DF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CA6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BCA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DCB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18B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57C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871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869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BF3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BC6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84B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B95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724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FE0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56D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2DD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50098C9E" w14:textId="77777777" w:rsidTr="00B62FB7">
        <w:trPr>
          <w:trHeight w:val="23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FD16" w14:textId="0C37C5D4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10DC" w14:textId="52AD067E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6F90" w14:textId="52DEFD9E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9E28" w14:textId="4FB47B2D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633C" w14:textId="59E652F3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D4A1" w14:textId="740919CD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0A8A" w14:textId="1C2FD266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391C" w14:textId="71A74F85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AD16" w14:textId="3AA2918F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C42A" w14:textId="09B6F8B0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4850" w14:textId="4B6F3454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19BA" w14:textId="043763CB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C75E" w14:textId="5BFC1E1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2FF9" w14:textId="721B2CCC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4097" w14:textId="17928326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D897" w14:textId="6ABE182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FCE2" w14:textId="19B177B9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56D2" w14:textId="484AA8BB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A5B6" w14:textId="7337F46F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EE69" w14:textId="44A932BF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344B" w14:textId="2A0C9CEF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0EB6" w14:textId="40ED449B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6ADA" w14:textId="696DC898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2E73" w14:textId="33B56AB4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B1FD" w14:textId="51CB3C0E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2A4E" w14:textId="7CCBB58E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9B53" w14:textId="2E010BF0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056" w14:textId="7933B9B2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647E" w14:textId="5067D4C1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1C5A" w14:textId="3A59C9F4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8.1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75B9" w14:textId="21A56751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098E" w14:textId="61794173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7423" w14:textId="03D0CD5F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3DC0" w14:textId="7C635AE6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E331" w14:textId="0AA31BE6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10</w:t>
            </w:r>
          </w:p>
        </w:tc>
      </w:tr>
      <w:tr w:rsidR="007675AB" w:rsidRPr="00F923B3" w14:paraId="52CF4798" w14:textId="77777777" w:rsidTr="00B62FB7">
        <w:trPr>
          <w:trHeight w:val="100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7B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EF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924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15D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C7F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52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8DC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4E7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7F1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C7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D8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3A7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87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BD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31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1A9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D30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CC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528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FA6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465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343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206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F3A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EE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E50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1AB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105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7B8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D4C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037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4A4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C7D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7C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5AB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10F8A0EF" w14:textId="77777777" w:rsidTr="00B62FB7">
        <w:trPr>
          <w:trHeight w:val="52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AA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1.1.1.4.1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F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BC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BE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FDD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5BD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5A2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191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F3B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E9C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4E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95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A86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1F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847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3D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9E3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878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85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210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AFC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77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D48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E5A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65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679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620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2B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4D7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279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FB9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0B1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B3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F90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1FD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0A8CBF81" w14:textId="77777777" w:rsidTr="00B62FB7">
        <w:trPr>
          <w:trHeight w:val="106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06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1.1.1.4.2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65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E40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4EA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8D3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F0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EC0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1F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104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8DA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092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BE2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41B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8B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37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385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9E8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4E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3C5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6C3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0E1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6F8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92D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30A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FAA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573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1AB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BA7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4FB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CE1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FB1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2D6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51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D6A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811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3EBB1D5B" w14:textId="77777777" w:rsidTr="00B62FB7">
        <w:trPr>
          <w:trHeight w:val="40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16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FC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905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CB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169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63F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0BC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C76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720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FAD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0B3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C8D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EE9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E9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9AA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A70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3BD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81F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DA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DAF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AE7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CD6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5E1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FCB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84B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6B7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2A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94E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432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04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40F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759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C3C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941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D9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29D89BC" w14:textId="77777777" w:rsidTr="00B62FB7">
        <w:trPr>
          <w:trHeight w:val="63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47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585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BE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9D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A47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6DB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97B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03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632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AB3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05B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1CA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B37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08C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D7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CDA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08B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D6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C7A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3A7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184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64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825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381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C20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167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670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B62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A3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BF5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E6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092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BE9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5AE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F8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031A3597" w14:textId="77777777" w:rsidTr="00B62FB7">
        <w:trPr>
          <w:trHeight w:val="35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8E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C0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18F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EBC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38C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7A4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4BF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CEB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6B2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658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DCA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F35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1FB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61C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DE8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877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5A9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13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F0C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004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7DC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414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9ED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E02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BCB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C1D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4D3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3D6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31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4D1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D3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48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4C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984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CE0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28DA20D9" w14:textId="77777777" w:rsidTr="00B62FB7">
        <w:trPr>
          <w:trHeight w:val="67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95E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E8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3B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882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238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C61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5EF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C3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DC0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BD5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35B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3EF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636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3E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4C5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183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FC4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CA0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117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CE2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EE5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15B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71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8B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384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31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36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5F2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D0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B73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09C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69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B8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BB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01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4DAB6C96" w14:textId="77777777" w:rsidTr="00B62FB7">
        <w:trPr>
          <w:trHeight w:val="99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42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7043" w14:textId="523D70C5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Техническое перевооружение ЦРП Мариинск с установкой модульной ЦРП с ячейками 10 кВ в количестве 16 шт и заменой кабельной линии протяженностью по трассе 500 м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53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J_КРАСНТЭ-42-01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B89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A57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735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919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540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36A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C8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54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B3A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F9F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E2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718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C7D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883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D0B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E14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B83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D1C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70D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49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596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C2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4F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15D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C97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D29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3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928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527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F69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409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BCD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55337196" w14:textId="77777777" w:rsidTr="00B62FB7">
        <w:trPr>
          <w:trHeight w:val="49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99D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E2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28B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3F0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2F0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10C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CDE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C2B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69C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0D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578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330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BE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83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C72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30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B6D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CA5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580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80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D24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91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DC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047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14D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39E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2D2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F94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022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7E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072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368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58B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555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FD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A0B6AA6" w14:textId="77777777" w:rsidTr="00B62FB7">
        <w:trPr>
          <w:trHeight w:val="6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9727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DF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линий электропередачи,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CDB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EBA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0BC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C9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FB6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DD3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F93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E2E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15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6C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04A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71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D6E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DA4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893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33F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3F8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69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02F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4A7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D8E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1B6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65A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80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9BC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E65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B6C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DC7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663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E6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68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03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548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9C557E1" w14:textId="77777777" w:rsidTr="00B62FB7">
        <w:trPr>
          <w:trHeight w:val="73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7B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98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EA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AF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3B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FCD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30B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1B2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254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99B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074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D88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38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604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4A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4DE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8AF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D1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0F6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B1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29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7C2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C11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FF1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2BF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9F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BA7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0C0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CC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136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C16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0B2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60E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95A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D45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03A82B0A" w14:textId="77777777" w:rsidTr="00B62FB7">
        <w:trPr>
          <w:trHeight w:val="52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9E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8E0" w14:textId="5450BF8D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 xml:space="preserve">Техническое перевооружение ВЛ-0,4 кВ от ТП-6 ст. </w:t>
            </w:r>
            <w:r w:rsidR="00FA07F5" w:rsidRPr="00F923B3">
              <w:rPr>
                <w:sz w:val="8"/>
                <w:szCs w:val="8"/>
              </w:rPr>
              <w:t>Мариинск протяженностью</w:t>
            </w:r>
            <w:r w:rsidRPr="00F923B3">
              <w:rPr>
                <w:sz w:val="8"/>
                <w:szCs w:val="8"/>
              </w:rPr>
              <w:t xml:space="preserve"> по трассе 5 км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C5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I_КРАСНТЭ-1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39C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30E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FA4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8F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EEA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7FD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89B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C11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A0B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750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901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7FD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B2F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B9F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20A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46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EF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8E9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F4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809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958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BEE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643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F5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DBD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01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31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C5D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B7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38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95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732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7BD1D678" w14:textId="77777777" w:rsidTr="00B62FB7">
        <w:trPr>
          <w:trHeight w:val="56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03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58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F44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1C4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44E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B5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6A2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CAF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1DC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562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83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C2D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35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3A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279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EC4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B9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90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2BF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C8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FD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21C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F0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D97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DBC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80C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E6F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BD6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847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7D1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82E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DD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90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D22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AE6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60791267" w14:textId="77777777" w:rsidTr="00B62FB7">
        <w:trPr>
          <w:trHeight w:val="96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23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A5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3DA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D2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9BC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E3C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415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C6A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F40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885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E0A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FE60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853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53E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EFF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7D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A4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C5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413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A9E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00E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B9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7FF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87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427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FD1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F20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4AE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979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D48C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E46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9F8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D7A8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2B2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A9A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675AB" w:rsidRPr="00F923B3" w14:paraId="2FF8E4EC" w14:textId="77777777" w:rsidTr="00B62FB7">
        <w:trPr>
          <w:trHeight w:val="6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61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1.1.2.4.1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08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7CD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A2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82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889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518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F936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78A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E8E7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2E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98F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164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EC5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050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54A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66B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B6E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8C45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1BA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387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737D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741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EBC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C45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954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E649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7881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B9E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4C3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3C62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5F2F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50EA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D563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92B" w14:textId="77777777" w:rsidR="007675AB" w:rsidRPr="00F923B3" w:rsidRDefault="007675AB" w:rsidP="007675AB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45223" w:rsidRPr="00F923B3" w14:paraId="282F2D86" w14:textId="77777777" w:rsidTr="00B62FB7">
        <w:trPr>
          <w:trHeight w:val="9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F2BF" w14:textId="3F5E042D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53B7" w14:textId="14D31A4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7482" w14:textId="01A3C6CD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A80C" w14:textId="030E5203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A1EA" w14:textId="576CDEA8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4168" w14:textId="06A6C6C2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23D9" w14:textId="4723C509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1958" w14:textId="424ACBD4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12D3" w14:textId="4A7A4A86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D190" w14:textId="5089CD99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61E5" w14:textId="51A13508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6D33" w14:textId="307C5491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23A8" w14:textId="2CC4FE4B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AD9C" w14:textId="1C5C3EE4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21C0" w14:textId="19E57AC9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81C4" w14:textId="13A42F3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0CD3" w14:textId="1CB3FB51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E594" w14:textId="3FBD1DF4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19F6" w14:textId="5532F713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B8E0" w14:textId="1F3D8126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404B" w14:textId="15906234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4BB3" w14:textId="5F141EBC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CC52" w14:textId="21EBF4D4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4BC5" w14:textId="741C3D62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8036" w14:textId="7A6BC6AB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6193" w14:textId="13B187E2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0298" w14:textId="1CB6A306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51EB" w14:textId="2598E051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6FE7" w14:textId="74E253AC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A7FE" w14:textId="29B0DBEE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8.1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8228" w14:textId="00F2096A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0BED" w14:textId="605FD3B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634F" w14:textId="5749F3C3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89DE" w14:textId="4B1974CD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DE06" w14:textId="2AA2CB12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10</w:t>
            </w:r>
          </w:p>
        </w:tc>
      </w:tr>
      <w:tr w:rsidR="00745223" w:rsidRPr="00F923B3" w14:paraId="7E80F21E" w14:textId="77777777" w:rsidTr="00B62FB7">
        <w:trPr>
          <w:trHeight w:val="6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47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1.1.2.4.2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5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DEC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6A1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64B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DBE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F61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351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3BF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950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F1A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71C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BE8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5C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AA9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1C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043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FA1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A9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3DF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F0E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261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F51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1D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484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BA3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5FD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8E9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AAB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48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61C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09C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D6A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0B0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B16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45223" w:rsidRPr="00F923B3" w14:paraId="5AFC4DEA" w14:textId="77777777" w:rsidTr="00B62FB7">
        <w:trPr>
          <w:trHeight w:val="33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51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EA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D37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2F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F37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720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4C4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322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95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4B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BB3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2BE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57F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1A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82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CDC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DC4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E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BB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F49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3B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6C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4B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D3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AB8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403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816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634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807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681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4C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92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812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9C1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4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51098834" w14:textId="77777777" w:rsidTr="00B62FB7">
        <w:trPr>
          <w:trHeight w:val="49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E54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B0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832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2AB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DD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81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DB6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AB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360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9AD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4C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C96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CE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81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36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16B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1E0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CB7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F8B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04B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823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D46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58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CC2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F62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F54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765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F30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EE8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4CD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E2F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593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9EF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58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50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45223" w:rsidRPr="00F923B3" w14:paraId="76FDEF7B" w14:textId="77777777" w:rsidTr="00B62FB7">
        <w:trPr>
          <w:trHeight w:val="40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1D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1.1.3.2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F2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3FD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EC6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E9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57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B5D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A7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FC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57D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909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8B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A0B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746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912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30B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315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FF0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95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C34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DDA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0FF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242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58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B4B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9B1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9DF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D3F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3AB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71B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19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3A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1EF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3E1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566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45223" w:rsidRPr="00F923B3" w14:paraId="7F7E36B5" w14:textId="77777777" w:rsidTr="00B62FB7">
        <w:trPr>
          <w:trHeight w:val="31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3C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FE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365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B21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765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0C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F50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3F3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54C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A8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80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06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487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38C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07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B10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28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7FB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0B5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A2B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F54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5B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0A0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18D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C9D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49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032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46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9B1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FCF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00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97E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113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57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172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45223" w:rsidRPr="00F923B3" w14:paraId="75CC4059" w14:textId="77777777" w:rsidTr="00B62FB7">
        <w:trPr>
          <w:trHeight w:val="6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94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E4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C87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7BC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AB5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1E9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707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294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242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5E6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F4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6FA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615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04C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D0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893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87A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0F1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0E7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A0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357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7E1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98E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314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778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32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E8F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6F1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04D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9D3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5E5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05E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586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20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6E4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45223" w:rsidRPr="00F923B3" w14:paraId="78940494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1E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1.1.6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9F8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E1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319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AD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10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C4F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AC9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0E0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8DE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521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77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234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8F4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200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9C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E81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699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38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DAE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1C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385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94F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5B8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AEB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D72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AB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06B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6EF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ED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078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879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1CA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EAE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90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</w:tr>
      <w:tr w:rsidR="00745223" w:rsidRPr="00F923B3" w14:paraId="531140C3" w14:textId="77777777" w:rsidTr="00B62FB7">
        <w:trPr>
          <w:trHeight w:val="38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3C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5B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9DD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143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33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24B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A0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F5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D9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8FC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E69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CB8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F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40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915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5C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68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B25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26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71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98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E8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1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C92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4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39F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7B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6B8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845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FD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608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95F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7A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98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A31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597CF727" w14:textId="77777777" w:rsidTr="00B62FB7">
        <w:trPr>
          <w:trHeight w:val="31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FA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88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C9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FC3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1B6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328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04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26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1BE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5EF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EE7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44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E3B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89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64B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2D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5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285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37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C96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1F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9F1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02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782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252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61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04A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9E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0A6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9F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06B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344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E0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2B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B3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5614729" w14:textId="77777777" w:rsidTr="00B62FB7">
        <w:trPr>
          <w:trHeight w:val="106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7E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03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7CE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9ED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E63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923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431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8D8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CC3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E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F0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926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767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29D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EB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CD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DF0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008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E5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F50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29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3A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BED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62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49A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9A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8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790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FB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32D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CB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A67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DC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D76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873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53547646" w14:textId="77777777" w:rsidTr="00B62FB7">
        <w:trPr>
          <w:trHeight w:val="56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C53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8AB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EC0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401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2B0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19A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727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F63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3B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295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4F5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65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3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8C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1E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594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4B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193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FAF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22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B0F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09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C44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A70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F1A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E81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25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37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AF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3B6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CB2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A6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4C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E3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4B0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EC5B801" w14:textId="77777777" w:rsidTr="00B62FB7">
        <w:trPr>
          <w:trHeight w:val="5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08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65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CA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2C5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C06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25E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3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93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72B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F60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0C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3B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E52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D05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AF8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E04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B3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4A9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76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D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1A7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71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35C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B42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AB8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742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87D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98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CF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6AC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32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D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BD0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23F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93D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6B1E718" w14:textId="77777777" w:rsidTr="00B62FB7">
        <w:trPr>
          <w:trHeight w:val="53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DA9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06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E5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DAD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CB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4A8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190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190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6F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AF2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FF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71F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1A5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A2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80D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9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B1A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930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09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576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AD1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E8E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EF0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158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7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A5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C3E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DD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03A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00C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77D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266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7A4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FF9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F8C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5C1D7943" w14:textId="77777777" w:rsidTr="00B62FB7">
        <w:trPr>
          <w:trHeight w:val="56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B8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C1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A1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521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424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B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215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BD2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64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1D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1E5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AF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5D9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0A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9DF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515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686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DC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1D4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889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60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7F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19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2C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2F9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77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9E6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4C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72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899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ED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AFE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05F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B48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249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7EF066E4" w14:textId="77777777" w:rsidTr="00B62FB7">
        <w:trPr>
          <w:trHeight w:val="40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95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3E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7B2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B05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729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FB6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4B2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B8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08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AD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6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2C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5D7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65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626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EC8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76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9B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02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B7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2E3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1D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D4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6CA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426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3DA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30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20E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A43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6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9AC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9B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7F1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9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8C0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B89F9B0" w14:textId="77777777" w:rsidTr="00B62FB7">
        <w:trPr>
          <w:trHeight w:val="96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92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796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Подключение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EFC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30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153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DE7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47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BD4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B25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AF3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5C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52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5A4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24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5E4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7C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542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78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6A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55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09F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357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923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C5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06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F2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15E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FF3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7F5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2A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8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30B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572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9D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EC1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1FA2D373" w14:textId="77777777" w:rsidTr="00B62FB7">
        <w:trPr>
          <w:trHeight w:val="90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70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BB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321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93C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9AE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66B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2E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DAA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4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35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E7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5D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067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29B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68E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02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C6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AE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341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DCD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5D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523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FC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17B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73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C0F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DE5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72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D47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93A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FB4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BB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C0F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6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71D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1E609108" w14:textId="77777777" w:rsidTr="00B62FB7">
        <w:trPr>
          <w:trHeight w:val="9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6AC" w14:textId="75BF410D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F873" w14:textId="452F92B3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34D0" w14:textId="4D1BA3FC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CBA8" w14:textId="386ED4E9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B96F" w14:textId="0EEACABC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A327" w14:textId="60704AD6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E21C" w14:textId="4EF3EAF4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4F4D" w14:textId="7E896C1A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EBA8" w14:textId="79051D00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45BA" w14:textId="54367712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C52A" w14:textId="4882C0EF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B8DF" w14:textId="5B307108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09F9" w14:textId="6C6D226F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4975" w14:textId="31CEF70F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E998" w14:textId="6BE8C24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28C2" w14:textId="5B730B9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91B0" w14:textId="6790975D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E667" w14:textId="310BC020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D29C" w14:textId="2AD65056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98AB" w14:textId="7AD4BC5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A479" w14:textId="4E4B6D24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9352" w14:textId="3EA6D5D2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70B5" w14:textId="2165A7AB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80E8" w14:textId="53DDFE72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241D" w14:textId="06774584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5297" w14:textId="28B29439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2D78" w14:textId="65ED1C2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1A6E" w14:textId="545F09D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AC86" w14:textId="5D0A7ED6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8438" w14:textId="76B0B4E0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8.1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35C8" w14:textId="7417ED1C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008A" w14:textId="54F02F33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8188" w14:textId="1D4FA440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F840" w14:textId="135CF43C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91C8" w14:textId="7012521F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10</w:t>
            </w:r>
          </w:p>
        </w:tc>
      </w:tr>
      <w:tr w:rsidR="00745223" w:rsidRPr="00F923B3" w14:paraId="6B01E832" w14:textId="77777777" w:rsidTr="00B62FB7">
        <w:trPr>
          <w:trHeight w:val="8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26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1.2.1.3.2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CA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09C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BF1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38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10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BED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4A9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3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D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078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42D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797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97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B0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8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5F2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038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7AF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04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03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CC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A6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2DD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4A7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35C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EB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F2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89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4D1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6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6A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5F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89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853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1ED7C3B" w14:textId="77777777" w:rsidTr="00B62FB7">
        <w:trPr>
          <w:trHeight w:val="98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61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1.2.1.3.3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20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B02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35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E48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DD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0C2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FD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EB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F95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61E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C8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4C1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A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C2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9B8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A3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E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D81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8E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07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155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F34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59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E2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9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BC0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0CC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AC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B09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B9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DBA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6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094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16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5997D2ED" w14:textId="77777777" w:rsidTr="00B62FB7">
        <w:trPr>
          <w:trHeight w:val="104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7C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1.2.1.3.4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5F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F8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A5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68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2DB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79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DF6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89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226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0B6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78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69B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75D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85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42F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40A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24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68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F2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01F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38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415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4DC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3E8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F24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04C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545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E9C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CB1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048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07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D54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66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5C8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6337977" w14:textId="77777777" w:rsidTr="00B62FB7">
        <w:trPr>
          <w:trHeight w:val="110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C25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1.2.1.3.5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65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31D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AA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1B8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D4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A50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C9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B3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FC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5E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788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3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D3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827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03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5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C0E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2C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B0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5F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3B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73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1B3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C2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6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08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7BC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E6E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A19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A82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A8C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8E2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EF9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F0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0F6FFC05" w14:textId="77777777" w:rsidTr="00B62FB7">
        <w:trPr>
          <w:trHeight w:val="40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46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1.2.1.4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2EE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B14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FA2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24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843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2CA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66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6F4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44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9A9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A2C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632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EE3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D2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6C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28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4F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012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AB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FEF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364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4F9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A7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84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D9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83F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91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9E0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4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8C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D5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D4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B71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CA1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6AB048B2" w14:textId="77777777" w:rsidTr="00B62FB7">
        <w:trPr>
          <w:trHeight w:val="48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95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C2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B06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100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71D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BB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044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36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87E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ADA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7A4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6F1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F2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49C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E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CE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5DD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6B0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EF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4A5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C0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74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2D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F8B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4B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2DB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AEA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FDD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957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CE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29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34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47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E8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E8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3736EF6" w14:textId="77777777" w:rsidTr="00B62FB7">
        <w:trPr>
          <w:trHeight w:val="24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9B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92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D8C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A9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BE4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BC2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41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7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1B8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F40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E4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474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5F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540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4DB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3AE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661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66C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EC1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C5C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B0A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658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159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1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7C9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BE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3EF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286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F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E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D4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B96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E3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677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C52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6A3A43CE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36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0CD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котельных,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7CC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FB1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D4A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E5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AE3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40D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DE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897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62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0D7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DC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93F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3B5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B08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E88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4A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1A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77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7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117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B8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D46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9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BB7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122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81E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ABA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AC0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BF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59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C74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4E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925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65D6DBAE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4E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1.2.2.3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CE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тепловых сетей,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A3C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5B5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CB5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7AB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8BD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02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A10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BEB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48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3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1E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BA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7A6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895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DD7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ED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6E9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E08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72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CF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B8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4C1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9C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807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9F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C15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48E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8A0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0CA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58E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87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CD8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6F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37B0DCE9" w14:textId="77777777" w:rsidTr="00B62FB7">
        <w:trPr>
          <w:trHeight w:val="2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7F0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1.2.2.4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B3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17D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17B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4AD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6D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6A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8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8D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EBF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16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FC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D68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E47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554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CA3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04C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6F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87F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4D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6A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C40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C0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D1C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4F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4B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A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B0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6FA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DCB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6F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F5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37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8E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8F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16A483F" w14:textId="77777777" w:rsidTr="00B62FB7">
        <w:trPr>
          <w:trHeight w:val="33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8C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F9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F4C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E0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4F4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1B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6D8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095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24C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959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37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8FA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991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ED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59A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13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C1E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6CA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73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3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920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0CC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65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CC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F3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816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0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6C2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3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1A9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E12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B4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F9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047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E77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D099B89" w14:textId="77777777" w:rsidTr="00B62FB7">
        <w:trPr>
          <w:trHeight w:val="6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37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1E6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08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A67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69D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B5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BED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9E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085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E7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6F7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2BF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30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C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89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5EC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81F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7E6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0C8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AD4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D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D0A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E8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8E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705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51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FF1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F6F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5B9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446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810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DB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B55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D28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1A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3DD573D0" w14:textId="77777777" w:rsidTr="00B62FB7">
        <w:trPr>
          <w:trHeight w:val="56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37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1.2.3.2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D6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1B3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765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3A1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F3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D5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95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72B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F4C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554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975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68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2EE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96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ED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5D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4B3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2B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763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97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73E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38C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2E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FB6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08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77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D5B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AD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B62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BF3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B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B0E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AE3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7B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6A9BB48D" w14:textId="77777777" w:rsidTr="00B62FB7">
        <w:trPr>
          <w:trHeight w:val="36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5D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1.2.3.3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CC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32F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2B3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802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2C7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20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E7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E06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80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01A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15B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A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2E0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A37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1AE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970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17E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A8E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7C8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6CB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4CE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1A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7D3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76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DB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7A9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342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DF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E4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27C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AF1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E3F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4A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E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5CD41C7A" w14:textId="77777777" w:rsidTr="00B62FB7">
        <w:trPr>
          <w:trHeight w:val="6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C2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1.2.3.4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84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E2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E56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799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28D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8BA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5D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1A4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41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EE4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F6C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403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34D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3B2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654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7F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C95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4B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3F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B5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5E4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3FF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B8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7E7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502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B2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1A2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0FB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5B9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786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674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EB4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22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C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654376E7" w14:textId="77777777" w:rsidTr="00B62FB7">
        <w:trPr>
          <w:trHeight w:val="65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7D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BE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8BF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34B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E38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F7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E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0F9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D5F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605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784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9FC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B0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1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EDA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7A6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37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E1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87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32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3B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99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84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BE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53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038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FC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6B2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DAE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BF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998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F27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51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4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CA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0DF3BD23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84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1.2.4.1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53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Наименование поселения (городского округа)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473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DA7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2C3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5FA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2E1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C01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BBE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5C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03B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34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1D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D6E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035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9C2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BC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FE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10B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4D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C03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DB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5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87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804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D7D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42B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22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D9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8B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03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1F3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88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8D3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D3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E43ADA6" w14:textId="77777777" w:rsidTr="00B62FB7">
        <w:trPr>
          <w:trHeight w:val="24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2D35" w14:textId="7FFBA924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21EC" w14:textId="7494B9A5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2225" w14:textId="08A2DA9E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9CE4" w14:textId="6AA9939F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9A30" w14:textId="06912BC2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0897" w14:textId="0A4861A9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6AF0" w14:textId="15D73C01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4A1D" w14:textId="7D25C142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F49B" w14:textId="2C740B72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AF62" w14:textId="7AE7E1A9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0A9C" w14:textId="2CC91B03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CB81" w14:textId="3A1E1D6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DC9E" w14:textId="305BC88C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818D" w14:textId="4C29768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C422" w14:textId="6DB5FB4D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11E3" w14:textId="7976B161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FA85" w14:textId="597FD28B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9DF9" w14:textId="17BD0586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5B9C" w14:textId="4989B62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36C8" w14:textId="431DD32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5899" w14:textId="6A3A68F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9310" w14:textId="5DD9B7DA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B078" w14:textId="046F0429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B566" w14:textId="31FF43D4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E0AB" w14:textId="28D9F8E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FF6D" w14:textId="4D2F7EED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C373" w14:textId="32253A5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FE3A" w14:textId="593BF931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BCAD" w14:textId="6CD3A19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2F3B" w14:textId="0DEC1BEB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8.1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A56" w14:textId="35F7C10A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C17A" w14:textId="7CB57F16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562A" w14:textId="59D962C1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51DD" w14:textId="03AE7862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6580" w14:textId="574CFB2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10</w:t>
            </w:r>
          </w:p>
        </w:tc>
      </w:tr>
      <w:tr w:rsidR="00745223" w:rsidRPr="00F923B3" w14:paraId="1DF7AD42" w14:textId="77777777" w:rsidTr="00B62FB7">
        <w:trPr>
          <w:trHeight w:val="50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3B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1.2.4.1.1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56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64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374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AEC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F30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ED0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A9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38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905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1F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701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522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E78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AB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912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45C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EC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3A4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24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29F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4E6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FB6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F37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B2D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BC7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FD9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48B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A3E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55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34E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27D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ECC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2C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59B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7AE4EAB0" w14:textId="77777777" w:rsidTr="00B62FB7">
        <w:trPr>
          <w:trHeight w:val="56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1A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1.2.4.1.2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A8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B98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D7B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79D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07F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C8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FD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05D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F3E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C2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E7A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538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412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0F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652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B0A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0F6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4A2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4C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839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D90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D35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20C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F7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30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41E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D7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67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39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492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572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81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EC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34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3B8C350E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B6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C7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Новое строительство,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4D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7DF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832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2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13A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3E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93F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149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FFC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4DE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9F1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2A5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540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18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00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601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5A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DC0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60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75A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943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E4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E4A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4A6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680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8BE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2C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8C1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163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1C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24C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68C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0D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68397574" w14:textId="77777777" w:rsidTr="00B62FB7">
        <w:trPr>
          <w:trHeight w:val="25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FD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1.2.5.1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83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F9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377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1D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A18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02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10B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768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D5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547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7A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F9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5F7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CCC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832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4F4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188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184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89A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625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F81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B64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F0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5E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19F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A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D57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4AB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E8E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0E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CFC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9A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7D7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66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AE7BA41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F1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1.2.5.2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73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Новое строительство котельных,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D20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89F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D69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990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00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6A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BD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1A8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438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82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70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4C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96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CB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E92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37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2C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050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B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B30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00B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12D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9C3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BDF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EB0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134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AEE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0C5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13B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52B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4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D37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72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9B66856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AE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1.2.5.3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71E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Новое строительство тепловых сетей,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7E2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E38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CD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1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B69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4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91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7E1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43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0D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4B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57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C3E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FAB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1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81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0A6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733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3D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58D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F0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30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88F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2A4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B90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60D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D2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73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3B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4AE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81B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43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7F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0305DA65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75A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1.2.5.4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2F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Прочее новое строительство,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55E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B33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9D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BEB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777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6CF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4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FDD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E3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695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742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2F0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C2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54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46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96E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1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88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925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206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CE3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F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7D8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C58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433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13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47B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2D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5D1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56C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1FA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097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D6F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1BFCE961" w14:textId="77777777" w:rsidTr="00B62FB7">
        <w:trPr>
          <w:trHeight w:val="5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B6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814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7B3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26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FE3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ACB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10F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13F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D4D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AAA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FC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1E7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16F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DE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BC0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EFB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5E6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32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F30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0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F7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8A5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5F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3C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FF2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5F5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AD8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DA5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09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9C4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30F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8AC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FBF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CAC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405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72E303F6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25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1.2.7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A1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2FA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DC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10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66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C45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91C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4EE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AD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43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1EC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5A1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D4C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D5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4E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027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B87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A0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65B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EB0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6BB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00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28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E5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1E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F8D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DE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F52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8F6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C2D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96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7A5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A5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E12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6801064" w14:textId="77777777" w:rsidTr="00B62FB7">
        <w:trPr>
          <w:trHeight w:val="92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06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5E0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138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F12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B2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0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7C2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5E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E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9B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24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79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74F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C2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A37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339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2C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97D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0BD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334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24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C4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E88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CC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7C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06F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2CB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5EA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4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63C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6D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C35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34E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F9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E11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16C5671A" w14:textId="77777777" w:rsidTr="00B62FB7">
        <w:trPr>
          <w:trHeight w:val="27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86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4A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8D0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B1F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75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D1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F4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BD3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0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5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1D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7DE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834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0BA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6C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73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9A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60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AA3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998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CDE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B6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BE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CE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6B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E93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499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C2F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105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A8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BA7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10A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B0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930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CC8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0A6CBCC3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C3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C8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зданий (сооружений),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1B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30E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09E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44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3C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8B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828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05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D38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D36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36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CCF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6A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CA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EDD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B1D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EC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7A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F4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0C7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DEA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EFE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3E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BAB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B49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712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A17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F45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68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16B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95F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48C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727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776D0605" w14:textId="77777777" w:rsidTr="00B62FB7">
        <w:trPr>
          <w:trHeight w:val="3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88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1.3.1.1.1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CB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CF2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DC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65E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5CD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58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A59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D92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06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D7E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1E5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F7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371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E4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1A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26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D2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62D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CE9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F29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56D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05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E56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22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FE6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37D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1F9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B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DB2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73D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5D7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88C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457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BF0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BED14CD" w14:textId="77777777" w:rsidTr="00B62FB7">
        <w:trPr>
          <w:trHeight w:val="25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A8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1.3.1.1.2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93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41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ED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380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DF5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717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E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F7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9F2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7AA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5BC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4FA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18C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7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CF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810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036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39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92F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F5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E07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F82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84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DD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3DC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175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329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18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3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03C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3B9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1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FCC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615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59076E9B" w14:textId="77777777" w:rsidTr="00B62FB7">
        <w:trPr>
          <w:trHeight w:val="3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50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EF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D98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97B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3FB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23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FD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248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109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E1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7B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65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09A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18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74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AD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540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B0F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EFB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370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37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CA7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5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4A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548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2EA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054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4BD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ED3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31B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386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27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022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C0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82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3A8D670C" w14:textId="77777777" w:rsidTr="00B62FB7">
        <w:trPr>
          <w:trHeight w:val="23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7B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1.3.1.3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E1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70E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30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278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904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1E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FF9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AFB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76D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209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E6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46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1A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BB5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5C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956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CC3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E86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594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234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57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9A6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030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8BF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E2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7A3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D56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354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A7C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3FE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470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2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DB8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A74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A43223C" w14:textId="77777777" w:rsidTr="00B62FB7">
        <w:trPr>
          <w:trHeight w:val="56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4C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CF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8FA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35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400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E0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2DA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BFE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3C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596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20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27F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7D3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0B4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B4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BD4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1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FE4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3F1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F44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8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46F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621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04B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C93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8D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D1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C2B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28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61C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1CD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1B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7F8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0A0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9E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3D50E2A0" w14:textId="77777777" w:rsidTr="00B62FB7">
        <w:trPr>
          <w:trHeight w:val="22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6E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E6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B67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EF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BC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11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9B7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A3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ACA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A19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1A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882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751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CD0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09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F3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17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3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F5D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74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D6D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23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831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C4A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FB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15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E8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9F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608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8F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0FC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98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E97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58B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664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6F256FA5" w14:textId="77777777" w:rsidTr="00B62FB7">
        <w:trPr>
          <w:trHeight w:val="85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16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1.3.2.1.1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42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412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375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A05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BE6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DB6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70A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E6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684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415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971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39C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0D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366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46B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BBE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D26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723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75A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7BE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827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13D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F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059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C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341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E4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03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8CF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174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E61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3F7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AD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FA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4D36535" w14:textId="77777777" w:rsidTr="00B62FB7">
        <w:trPr>
          <w:trHeight w:val="72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EEF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1.3.2.1.2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A3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DF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239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E33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F8F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E29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746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802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42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08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65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BC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7A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4A6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8B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BA2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867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7F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11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D7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920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5BF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77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9EC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0A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12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56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F9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210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A7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DF3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2DD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DB1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B5F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1052E5FD" w14:textId="77777777" w:rsidTr="00B62FB7">
        <w:trPr>
          <w:trHeight w:val="69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1D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3A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EDF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C11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D32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D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F08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584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E24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9E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88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5DC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3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A5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85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43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062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1E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33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CFC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E3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6B3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784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8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04B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E5F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5B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31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10A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15C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67F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F4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4B6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75D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238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642E8363" w14:textId="77777777" w:rsidTr="00B62FB7">
        <w:trPr>
          <w:trHeight w:val="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436B" w14:textId="1E354966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5A27" w14:textId="7D4D8606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74CB" w14:textId="221B8852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556E" w14:textId="15497A3F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33F4" w14:textId="3EE38F2A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ED10" w14:textId="3AF814A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34FD" w14:textId="5A3D0EB4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8DE7" w14:textId="7369E688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8F0B" w14:textId="40BDD2C3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4E58" w14:textId="4D4B5749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6C65" w14:textId="5E605A31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4424" w14:textId="3170FF5D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1708" w14:textId="57016C66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74C8" w14:textId="6CA8682F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058E" w14:textId="13B1B8D4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FDD1" w14:textId="240C6A45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FDB1" w14:textId="0B5596F6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1CB7" w14:textId="6D8D1030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3F70" w14:textId="57B303D0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8F48" w14:textId="09A61E81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5.7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C4DB" w14:textId="44ECE978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B73C" w14:textId="4FC579AF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630B" w14:textId="65DA074A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8C91" w14:textId="78567E1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5BFC" w14:textId="293135B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AD0F" w14:textId="5FE782C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027A" w14:textId="4F90F471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B6A0" w14:textId="06FE7F53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35C" w14:textId="6C6758AF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72D8" w14:textId="53C220FE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8.1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9AD1" w14:textId="59788E02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0F4D" w14:textId="00ECC57C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F2D5" w14:textId="1660E8F6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CAF2" w14:textId="1ED5E0B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592A" w14:textId="0E1A8611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10</w:t>
            </w:r>
          </w:p>
        </w:tc>
      </w:tr>
      <w:tr w:rsidR="00745223" w:rsidRPr="00F923B3" w14:paraId="38B99318" w14:textId="77777777" w:rsidTr="00B62FB7">
        <w:trPr>
          <w:trHeight w:val="55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7D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1.3.2.3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1A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526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207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ABF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6E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B4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BC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9C3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BE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CD5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E0E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485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36A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B7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5E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49D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F0A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12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DF8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36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0C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61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FD6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9F2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3D8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C55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C8D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733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AC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1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B2C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FAC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25A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0ED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6C88736B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7A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1.3.2.4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38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Модификация программ для ЭВМ,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154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52E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6441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EBC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2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B6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5A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91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2B0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473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FD9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4F9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5E4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3D4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E66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EA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14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981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720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7D0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C43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8AA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16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4A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1B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DDE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99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019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CFD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80B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E8A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480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44A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0B91F206" w14:textId="77777777" w:rsidTr="00B62FB7">
        <w:trPr>
          <w:trHeight w:val="33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E8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8E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Новое строительство, создание, покупка,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83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3E6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5E1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B22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65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FA5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8EE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70C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8C1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034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B7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1A1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807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F1F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68C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A5F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8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D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671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4C5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96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A48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B1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C5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7A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0B4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CF6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4F8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BA5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0B2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A5B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EE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8BF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517DA5C9" w14:textId="77777777" w:rsidTr="00B62FB7">
        <w:trPr>
          <w:trHeight w:val="26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6A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4D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040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A16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29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99C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0AE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4A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51B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3E7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124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13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94B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F6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52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0A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F5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A9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D28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51E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28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17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7B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9D4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048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A70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C9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8CD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CE4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454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12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6B8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122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89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63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8CD93E8" w14:textId="77777777" w:rsidTr="00B62FB7">
        <w:trPr>
          <w:trHeight w:val="3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52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1.3.3.2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23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53B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396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AE3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5C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259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EA2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A6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A5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D6C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3A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D8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09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376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9B7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2D2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B2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FBB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6A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889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67A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CB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C42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4C2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9C4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272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1C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30C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4F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20A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284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B5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8E3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A4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8213399" w14:textId="77777777" w:rsidTr="00B62FB7">
        <w:trPr>
          <w:trHeight w:val="24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12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1.3.3.3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60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E9D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EB9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8A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A40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1C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74A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D5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AA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208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CF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F8B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F4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57F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818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51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40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99C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2E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6DE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68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BCD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0CE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D09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D09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AAC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C5E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E8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D4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AEF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8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E5E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D34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8E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5BBD9D3B" w14:textId="77777777" w:rsidTr="00B62FB7">
        <w:trPr>
          <w:trHeight w:val="33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F3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1.3.3.4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12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E3D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AB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C0B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A4C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B1D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969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FB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7A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ECF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437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98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18F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838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CCA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1C5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81E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948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C03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B8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94C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29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594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826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F31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EB9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E4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1A9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0F9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04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8A3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1E3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087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609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7565BB0B" w14:textId="77777777" w:rsidTr="00B62FB7">
        <w:trPr>
          <w:trHeight w:val="37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D7F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1.3.3.4.1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B8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4523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07B0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8B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0CC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5F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1AD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93C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31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D68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CDE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88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8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714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0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ED1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93C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CA4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EB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E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A62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E0C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9A6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F06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ABF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F95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7E2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77C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3C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672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B7E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3C1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C97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FC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704BB157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F9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1.3.3.4.2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C8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184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2D18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A84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B8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20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5E0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86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273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0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891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2C6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EDE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1D7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5B2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D97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75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CE4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177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075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AA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AF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36A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7C1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70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9E9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FD6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CCC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EC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ACB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945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CB1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D48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135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AA16C60" w14:textId="77777777" w:rsidTr="00B62FB7">
        <w:trPr>
          <w:trHeight w:val="6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46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915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BC6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0932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9AD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A4C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90D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FEB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7DD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76A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68D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C6B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51E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7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A4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5A9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416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906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3DF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6E6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C75E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79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20C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3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46F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733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D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7CAB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80B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91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64A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B3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C2D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160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63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41E17182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D07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1.3.5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A5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E89D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F8C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3F8A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550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81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A5B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16F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E4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7A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5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E4C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C391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75A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72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42C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C08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C45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6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87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FBC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9C4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EB9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0EB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BE0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B8E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00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F0A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691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EA4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8BD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698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88F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2E9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  <w:tr w:rsidR="00745223" w:rsidRPr="00F923B3" w14:paraId="206115CE" w14:textId="77777777" w:rsidTr="00B62FB7">
        <w:trPr>
          <w:trHeight w:val="3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E7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1.4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E0E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Иные инвестиционные проекты, всего, в том числе: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3E79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6FAB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A014" w14:textId="77777777" w:rsidR="00745223" w:rsidRPr="00F923B3" w:rsidRDefault="00745223" w:rsidP="00745223">
            <w:pPr>
              <w:jc w:val="center"/>
              <w:rPr>
                <w:sz w:val="8"/>
                <w:szCs w:val="8"/>
              </w:rPr>
            </w:pPr>
            <w:r w:rsidRPr="00F923B3">
              <w:rPr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F88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538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C2F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BD2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F84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97D9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4F8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A77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78F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80E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9F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217F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B16C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D2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B3A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6B34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6E7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1356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90C0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ECA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2A9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03B3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A9A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DA95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7672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D7F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5CA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D84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D2DD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587" w14:textId="77777777" w:rsidR="00745223" w:rsidRPr="00F923B3" w:rsidRDefault="00745223" w:rsidP="00745223">
            <w:pPr>
              <w:jc w:val="center"/>
              <w:rPr>
                <w:color w:val="000000"/>
                <w:sz w:val="8"/>
                <w:szCs w:val="8"/>
              </w:rPr>
            </w:pPr>
            <w:r w:rsidRPr="00F923B3">
              <w:rPr>
                <w:color w:val="000000"/>
                <w:sz w:val="8"/>
                <w:szCs w:val="8"/>
              </w:rPr>
              <w:t>0,00</w:t>
            </w:r>
          </w:p>
        </w:tc>
      </w:tr>
    </w:tbl>
    <w:p w14:paraId="71290C87" w14:textId="77777777" w:rsidR="00107A02" w:rsidRDefault="00107A02" w:rsidP="00686C44">
      <w:pPr>
        <w:ind w:firstLine="11907"/>
        <w:jc w:val="center"/>
        <w:rPr>
          <w:sz w:val="28"/>
          <w:szCs w:val="28"/>
        </w:rPr>
      </w:pPr>
    </w:p>
    <w:p w14:paraId="008837A2" w14:textId="77777777" w:rsidR="00107A02" w:rsidRDefault="00107A0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D3312B" w14:textId="4ED29AC4" w:rsidR="002A3055" w:rsidRPr="002A3055" w:rsidRDefault="002A3055" w:rsidP="00686C44">
      <w:pPr>
        <w:ind w:firstLine="11907"/>
        <w:jc w:val="center"/>
        <w:rPr>
          <w:sz w:val="28"/>
          <w:szCs w:val="28"/>
        </w:rPr>
      </w:pPr>
      <w:r w:rsidRPr="002A3055">
        <w:rPr>
          <w:sz w:val="28"/>
          <w:szCs w:val="28"/>
        </w:rPr>
        <w:lastRenderedPageBreak/>
        <w:t>Приложение № 4</w:t>
      </w:r>
    </w:p>
    <w:p w14:paraId="6E120580" w14:textId="77777777" w:rsidR="002A3055" w:rsidRPr="002A3055" w:rsidRDefault="002A3055" w:rsidP="00686C44">
      <w:pPr>
        <w:ind w:firstLine="11907"/>
        <w:jc w:val="center"/>
        <w:rPr>
          <w:sz w:val="28"/>
          <w:szCs w:val="28"/>
        </w:rPr>
      </w:pPr>
      <w:r w:rsidRPr="002A3055">
        <w:rPr>
          <w:sz w:val="28"/>
          <w:szCs w:val="28"/>
        </w:rPr>
        <w:t>к постановлению региональной</w:t>
      </w:r>
    </w:p>
    <w:p w14:paraId="4469F942" w14:textId="77777777" w:rsidR="002A3055" w:rsidRPr="002A3055" w:rsidRDefault="002A3055" w:rsidP="00686C44">
      <w:pPr>
        <w:ind w:firstLine="11907"/>
        <w:jc w:val="center"/>
        <w:rPr>
          <w:sz w:val="28"/>
          <w:szCs w:val="28"/>
        </w:rPr>
      </w:pPr>
      <w:r w:rsidRPr="002A3055">
        <w:rPr>
          <w:sz w:val="28"/>
          <w:szCs w:val="28"/>
        </w:rPr>
        <w:t>энергетической комиссии</w:t>
      </w:r>
    </w:p>
    <w:p w14:paraId="308C3943" w14:textId="77777777" w:rsidR="002A3055" w:rsidRPr="002A3055" w:rsidRDefault="002A3055" w:rsidP="00686C44">
      <w:pPr>
        <w:ind w:firstLine="11907"/>
        <w:jc w:val="center"/>
        <w:rPr>
          <w:sz w:val="28"/>
          <w:szCs w:val="28"/>
        </w:rPr>
      </w:pPr>
      <w:r w:rsidRPr="002A3055">
        <w:rPr>
          <w:sz w:val="28"/>
          <w:szCs w:val="28"/>
        </w:rPr>
        <w:t xml:space="preserve">   Кемеровской области</w:t>
      </w:r>
    </w:p>
    <w:p w14:paraId="0E7D827B" w14:textId="4F59B055" w:rsidR="002A3055" w:rsidRPr="002A3055" w:rsidRDefault="002A3055" w:rsidP="00686C44">
      <w:pPr>
        <w:ind w:firstLine="11907"/>
        <w:jc w:val="center"/>
        <w:rPr>
          <w:sz w:val="28"/>
          <w:szCs w:val="28"/>
        </w:rPr>
      </w:pPr>
      <w:r w:rsidRPr="002A3055">
        <w:rPr>
          <w:sz w:val="28"/>
          <w:szCs w:val="28"/>
        </w:rPr>
        <w:t xml:space="preserve">от «31» октября 2019 г. № </w:t>
      </w:r>
      <w:r w:rsidR="007315D6">
        <w:rPr>
          <w:sz w:val="28"/>
          <w:szCs w:val="28"/>
        </w:rPr>
        <w:t>392</w:t>
      </w:r>
    </w:p>
    <w:p w14:paraId="5248E11A" w14:textId="77777777" w:rsidR="00922D02" w:rsidRPr="002A3055" w:rsidRDefault="00922D02" w:rsidP="002A3055">
      <w:pPr>
        <w:ind w:firstLine="1134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1098"/>
        <w:gridCol w:w="883"/>
        <w:gridCol w:w="404"/>
        <w:gridCol w:w="404"/>
        <w:gridCol w:w="404"/>
        <w:gridCol w:w="404"/>
        <w:gridCol w:w="404"/>
        <w:gridCol w:w="404"/>
        <w:gridCol w:w="404"/>
        <w:gridCol w:w="404"/>
        <w:gridCol w:w="527"/>
        <w:gridCol w:w="3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277"/>
        <w:gridCol w:w="420"/>
        <w:gridCol w:w="589"/>
        <w:gridCol w:w="403"/>
        <w:gridCol w:w="403"/>
        <w:gridCol w:w="403"/>
        <w:gridCol w:w="449"/>
        <w:gridCol w:w="452"/>
        <w:gridCol w:w="810"/>
      </w:tblGrid>
      <w:tr w:rsidR="00057E8F" w:rsidRPr="002A3055" w14:paraId="458EEFDC" w14:textId="77777777" w:rsidTr="00F12937">
        <w:trPr>
          <w:trHeight w:val="37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70C5" w14:textId="77777777" w:rsidR="00057E8F" w:rsidRPr="002A3055" w:rsidRDefault="00057E8F" w:rsidP="002A3055">
            <w:pPr>
              <w:jc w:val="center"/>
              <w:rPr>
                <w:color w:val="000000"/>
                <w:sz w:val="28"/>
                <w:szCs w:val="28"/>
              </w:rPr>
            </w:pPr>
            <w:r w:rsidRPr="002A3055">
              <w:rPr>
                <w:color w:val="000000"/>
                <w:sz w:val="28"/>
                <w:szCs w:val="28"/>
              </w:rPr>
              <w:t>Перечни инвестиционных проектов</w:t>
            </w:r>
          </w:p>
        </w:tc>
      </w:tr>
      <w:tr w:rsidR="00057E8F" w:rsidRPr="002A3055" w14:paraId="73D08C41" w14:textId="77777777" w:rsidTr="00F12937">
        <w:trPr>
          <w:trHeight w:val="37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E345" w14:textId="77777777" w:rsidR="00057E8F" w:rsidRPr="002A3055" w:rsidRDefault="00057E8F" w:rsidP="002A3055">
            <w:pPr>
              <w:jc w:val="center"/>
              <w:rPr>
                <w:color w:val="000000"/>
                <w:sz w:val="28"/>
                <w:szCs w:val="28"/>
              </w:rPr>
            </w:pPr>
            <w:r w:rsidRPr="002A3055">
              <w:rPr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 на 2021 год</w:t>
            </w:r>
          </w:p>
        </w:tc>
      </w:tr>
      <w:tr w:rsidR="00057E8F" w:rsidRPr="002A3055" w14:paraId="32ABB5D6" w14:textId="77777777" w:rsidTr="00F12937">
        <w:trPr>
          <w:trHeight w:val="43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082F" w14:textId="7219D4AC" w:rsidR="00057E8F" w:rsidRPr="002A3055" w:rsidRDefault="005611AC" w:rsidP="002A3055">
            <w:pPr>
              <w:jc w:val="center"/>
              <w:rPr>
                <w:color w:val="000000"/>
                <w:sz w:val="28"/>
                <w:szCs w:val="28"/>
              </w:rPr>
            </w:pPr>
            <w:r w:rsidRPr="005611AC">
              <w:rPr>
                <w:color w:val="000000"/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057E8F" w:rsidRPr="002A3055" w14:paraId="3CDFCC47" w14:textId="77777777" w:rsidTr="00F12937">
        <w:trPr>
          <w:trHeight w:val="31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A684" w14:textId="6568A00B" w:rsidR="00057E8F" w:rsidRPr="002A3055" w:rsidRDefault="00057E8F" w:rsidP="002A305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E8F" w:rsidRPr="00057E8F" w14:paraId="25E92D11" w14:textId="77777777" w:rsidTr="00F12937">
        <w:trPr>
          <w:trHeight w:val="196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EAC" w14:textId="56360BA6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2A3055" w:rsidRPr="00057E8F">
              <w:rPr>
                <w:color w:val="000000"/>
                <w:sz w:val="10"/>
                <w:szCs w:val="10"/>
              </w:rPr>
              <w:t>инвестиционных</w:t>
            </w:r>
            <w:r w:rsidRPr="00057E8F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4CB" w14:textId="012A47C8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550" w14:textId="2E9F6312" w:rsidR="00057E8F" w:rsidRPr="00057E8F" w:rsidRDefault="002A3055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Идентификатор</w:t>
            </w:r>
            <w:r w:rsidR="00057E8F" w:rsidRPr="00057E8F">
              <w:rPr>
                <w:color w:val="000000"/>
                <w:sz w:val="10"/>
                <w:szCs w:val="10"/>
              </w:rPr>
              <w:t xml:space="preserve"> </w:t>
            </w:r>
            <w:r w:rsidRPr="00057E8F">
              <w:rPr>
                <w:color w:val="000000"/>
                <w:sz w:val="10"/>
                <w:szCs w:val="10"/>
              </w:rPr>
              <w:t>инвестиционного</w:t>
            </w:r>
            <w:r w:rsidR="00057E8F" w:rsidRPr="00057E8F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1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163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057E8F" w:rsidRPr="00057E8F" w14:paraId="15D5345A" w14:textId="77777777" w:rsidTr="00F12937">
        <w:trPr>
          <w:trHeight w:val="652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A071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02E4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B7C6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4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803B1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3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27232" w14:textId="322B773E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2A3055" w:rsidRPr="00057E8F">
              <w:rPr>
                <w:color w:val="000000"/>
                <w:sz w:val="10"/>
                <w:szCs w:val="10"/>
              </w:rPr>
              <w:t>мероприятия,</w:t>
            </w:r>
            <w:r w:rsidRPr="00057E8F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A49" w14:textId="4E107E7A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F5A" w14:textId="69D0E3D9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1EC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8E3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313F" w14:textId="0DC1DF0A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057E8F" w:rsidRPr="00057E8F" w14:paraId="4115DEA9" w14:textId="77777777" w:rsidTr="00F12937">
        <w:trPr>
          <w:trHeight w:val="2907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1AD7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8226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AFB0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19E281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ΔΡ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135A88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ΔΡ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51449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ΔΡ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7F82D" w14:textId="2620432B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ΔΡ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тп_тр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8D760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 (ΔL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5B4FA0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 (ΔL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тп_лэп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A0A671E" w14:textId="488A5B04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 xml:space="preserve">S 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потр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22DA5E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максимальной мощности присоединяемых объектов по производству электрической энергии (S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г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01446" w14:textId="74D7E4B1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S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эх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6B03F" w14:textId="40ECE8DD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степени загрузки трансформаторной подстанции</w:t>
            </w:r>
            <w:r w:rsidR="002A3055">
              <w:rPr>
                <w:color w:val="000000"/>
                <w:sz w:val="10"/>
                <w:szCs w:val="10"/>
              </w:rPr>
              <w:t xml:space="preserve"> </w:t>
            </w:r>
            <w:r w:rsidRPr="00057E8F">
              <w:rPr>
                <w:color w:val="000000"/>
                <w:sz w:val="10"/>
                <w:szCs w:val="10"/>
              </w:rPr>
              <w:t>(K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загр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45386" w14:textId="2743C9B4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P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53897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P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057E8F">
              <w:rPr>
                <w:color w:val="000000"/>
                <w:sz w:val="10"/>
                <w:szCs w:val="10"/>
              </w:rPr>
              <w:t>) , кВА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8A48A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P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057E8F">
              <w:rPr>
                <w:color w:val="000000"/>
                <w:sz w:val="10"/>
                <w:szCs w:val="10"/>
              </w:rPr>
              <w:t>) , кВА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D1801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линий электропередачи          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0E97FB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линий электропередачи          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96C2C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линий электропередачи          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0,4кВ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E7B4B8" w14:textId="74A3F1B4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замены выключателей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B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0CBD6D" w14:textId="507C701D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замены выключателей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B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ECBDC7B" w14:textId="7ED28BF4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выключателей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B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D64B5F" w14:textId="575CA92B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</w:t>
            </w:r>
            <w:r w:rsidR="002A3055" w:rsidRPr="00057E8F">
              <w:rPr>
                <w:color w:val="000000"/>
                <w:sz w:val="10"/>
                <w:szCs w:val="10"/>
              </w:rPr>
              <w:t>ячеек (</w:t>
            </w:r>
            <w:r w:rsidRPr="00057E8F">
              <w:rPr>
                <w:color w:val="000000"/>
                <w:sz w:val="10"/>
                <w:szCs w:val="10"/>
              </w:rPr>
              <w:t>Я6-10кВз)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1682E9" w14:textId="65021976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</w:t>
            </w:r>
            <w:r w:rsidR="002A3055" w:rsidRPr="00057E8F">
              <w:rPr>
                <w:color w:val="000000"/>
                <w:sz w:val="10"/>
                <w:szCs w:val="10"/>
              </w:rPr>
              <w:t>ячеек (</w:t>
            </w:r>
            <w:r w:rsidRPr="00057E8F">
              <w:rPr>
                <w:color w:val="000000"/>
                <w:sz w:val="10"/>
                <w:szCs w:val="10"/>
              </w:rPr>
              <w:t>Я0,4кВз)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3C35AC" w14:textId="77777777" w:rsidR="00B62FB7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оценки изменения средней продолжительности прекращения передачи электрической энергии потребителям услуг </w:t>
            </w:r>
          </w:p>
          <w:p w14:paraId="77A8E0CF" w14:textId="05A0E34A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 (ΔП saidi)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C55FEF" w14:textId="463E17EB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ΔП saifi)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E1BAE" w14:textId="39BBCC93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оценки изменения объема недоотпущенной электрической энергии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ΔП ens)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8C378" w14:textId="3618CF7A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Nсд_тпр)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EFA398" w14:textId="70836121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N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нс</w:t>
            </w:r>
            <w:r w:rsidRPr="00057E8F">
              <w:rPr>
                <w:color w:val="000000"/>
                <w:sz w:val="10"/>
                <w:szCs w:val="10"/>
              </w:rPr>
              <w:t>сд_тпр)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3BF42" w14:textId="52EBF14E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тз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AD13ED" w14:textId="7B321F9A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оив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259D7" w14:textId="43443E8D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</w:t>
            </w:r>
            <w:r w:rsidR="00B62FB7">
              <w:rPr>
                <w:color w:val="000000"/>
                <w:sz w:val="10"/>
                <w:szCs w:val="10"/>
              </w:rPr>
              <w:t>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трр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9D78C8" w14:textId="40951D3F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ит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2F44CE" w14:textId="7E458CED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хо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6F7CDD" w14:textId="2CDA795A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электроэнергетики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нэ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</w:tr>
      <w:tr w:rsidR="00057E8F" w:rsidRPr="00057E8F" w14:paraId="74F8D6F4" w14:textId="77777777" w:rsidTr="00F12937">
        <w:trPr>
          <w:trHeight w:val="458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D1F5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98AC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AAEB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D4C832" w14:textId="546E37E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1034D" w14:textId="23637A54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B87259" w14:textId="3A58A116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77DDA" w14:textId="7528A826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3CC8A" w14:textId="33C7ADDF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ABAC0" w14:textId="0E66056D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B31E5" w14:textId="7AEAF006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5BF02" w14:textId="220716AF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D9F00" w14:textId="04FDFED6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9835E" w14:textId="1F260141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161C1" w14:textId="100AE638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FC9DB" w14:textId="0D2EB063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FBEDC" w14:textId="533188BA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59E8D8" w14:textId="2E571B5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6881A" w14:textId="5EC0B54A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E01AEC" w14:textId="21F7CC2C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5A288" w14:textId="3A608A3A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E90A3B" w14:textId="24A3AF89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A5691" w14:textId="3691D3CA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17F069" w14:textId="1376CEFE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ED02D" w14:textId="4FEF9B3F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3514A1" w14:textId="3623A9D6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54CDD" w14:textId="11374A71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2952C" w14:textId="112F8069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19F7C" w14:textId="665DE7D3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304477" w14:textId="3B9385E2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BF8311" w14:textId="25840F16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3E3FE" w14:textId="56438C9E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E3F51" w14:textId="78766A21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00189" w14:textId="71D260EE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7A8F5" w14:textId="2EDD8EDC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97DB8" w14:textId="04BE6644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</w:tr>
      <w:tr w:rsidR="00057E8F" w:rsidRPr="00057E8F" w14:paraId="474BFA7B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4A0D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8E7F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357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E2BC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0DA0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B054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745C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D25B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93E0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AF4D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5EA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7402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5043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E484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569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C7EB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55FE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C007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7C59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37D4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7D28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9C4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9CB2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739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D13E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FF74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8DD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3835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4841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152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DC5B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987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3498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B22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CEDF" w14:textId="77777777" w:rsidR="00057E8F" w:rsidRPr="00057E8F" w:rsidRDefault="00057E8F" w:rsidP="002A305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057E8F" w:rsidRPr="00057E8F" w14:paraId="70275403" w14:textId="77777777" w:rsidTr="00F12937">
        <w:trPr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6BC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BE346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BA42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144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152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4C1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245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91C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B0F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7A8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D44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D3F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80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532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45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50D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671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40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6A4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2C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FA4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225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ECA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436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383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5C2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65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2E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15F3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9E8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213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FB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F8BF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805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CD8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144E50B5" w14:textId="77777777" w:rsidTr="00F12937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41D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1EB1A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119F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E0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51A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8C2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9EF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F66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359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842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E64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A40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F6F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D3A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4D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81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F60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801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5B1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481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6C8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26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B0D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F33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A53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0FA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3F4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F60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9C1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FD4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BE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D59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FB3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AA0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518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0E1CB882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451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B829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D446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1F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EF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D4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C5F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88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21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753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31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92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70A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F7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BD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37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12F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52A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74C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FCB0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9C2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555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E03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4A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328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33A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EE9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E7E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631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50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629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175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1D2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797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80B" w14:textId="77777777" w:rsidR="00057E8F" w:rsidRPr="00057E8F" w:rsidRDefault="00057E8F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673C2BD6" w14:textId="77777777" w:rsidTr="00F12937"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6DB8" w14:textId="03B80403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03A9" w14:textId="26A5EB36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3FBD" w14:textId="3408E671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0B3A" w14:textId="67C03765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9A8C" w14:textId="059592EC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A49B" w14:textId="5DC31BD6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AD8B" w14:textId="7580E043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822B" w14:textId="62504D7D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68D6" w14:textId="1333F7AF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C2F2" w14:textId="79608E34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7249" w14:textId="0C7A4918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5973" w14:textId="66C2D63D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7627" w14:textId="69A45BEA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AD27" w14:textId="4C03AC86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9C18" w14:textId="1069379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FFE9" w14:textId="4E33E656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7A84" w14:textId="16CE98C3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F0DE" w14:textId="08F42729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6976" w14:textId="20ABEC3A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B486" w14:textId="486FFB9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EA8" w14:textId="0BE928C5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3509" w14:textId="15537390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8A95" w14:textId="3763CCB9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810D" w14:textId="5E58A83C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7A35" w14:textId="139054A0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1CB8" w14:textId="01B998C2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9409" w14:textId="71B22C29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0B43" w14:textId="6B28B64F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FC0E" w14:textId="1A79DFD8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8285" w14:textId="4F4F7AC0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1590" w14:textId="1F12E281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08DD" w14:textId="2E3DB6E3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A7B4" w14:textId="166C7EF4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7EAE" w14:textId="029D0E91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C556" w14:textId="0397947A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2A3055" w:rsidRPr="00057E8F" w14:paraId="5D90BA27" w14:textId="77777777" w:rsidTr="00F12937">
        <w:trPr>
          <w:trHeight w:val="20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60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71A3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FB4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B2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B3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FB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5C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4C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9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73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B6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81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B3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8C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02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83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7E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BE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1B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064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8C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81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C9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2A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AF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58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444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6D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40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B6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877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1B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A9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E7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FC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5CA76988" w14:textId="77777777" w:rsidTr="00F12937">
        <w:trPr>
          <w:trHeight w:val="9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A4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9478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B4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0A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D5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6F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596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D1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0B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19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A5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C0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C7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29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C5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97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C3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2E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E6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CA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D2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78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0C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FFA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76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04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78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20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34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27B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8FC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DB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55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7FE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BF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7CE84C4C" w14:textId="77777777" w:rsidTr="00F12937">
        <w:trPr>
          <w:trHeight w:val="13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85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7949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4D8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AB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6F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D3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F3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70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A2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EE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0D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DF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E1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D8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521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C2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62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64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238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E00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BF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FE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0DB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E3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ED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B4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80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AF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E3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10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EF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8A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69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72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78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150D0867" w14:textId="77777777" w:rsidTr="00F1293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5A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9D63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1A9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43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306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2D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9E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C8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78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D1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7C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28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FC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15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0E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A6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F2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E2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14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A9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46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BA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BE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F1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9D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20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03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18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00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D2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DE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BA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B9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13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0A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186D5429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E3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53F2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5ED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2F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5AE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6E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F8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58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95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3D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CC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53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758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93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3F3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BF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10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9A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1D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85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8B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C4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DF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AB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09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F0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4B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6D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DE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7F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D6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6C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5F1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ED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C7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1FB5B03B" w14:textId="77777777" w:rsidTr="00F1293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97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9C80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B40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02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5C6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4A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99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81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18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FE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FE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EF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39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889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83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8E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D5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F8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33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2C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21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67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35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50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3B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FB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21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88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E2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B5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C4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8E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16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90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B8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1F0A80F0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BC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CD13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(подключение),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43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7E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FA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C9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9BE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7E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76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A3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9D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50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12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18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D1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F9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76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81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C3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76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1C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10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5A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46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78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29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CC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5E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17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162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2F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1C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C23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E0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1E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623C328C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5C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7FA4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C65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FEA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FE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B0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85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BA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B40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13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5D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1F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26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29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C4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E0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CE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E3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4B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E4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6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CC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08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6AC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E0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46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EF3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0F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2E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F6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1F7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A8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A2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3C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CE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28A53E34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EC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9CA9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184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D4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1B3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7A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7E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C0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0C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68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044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D8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0B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028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7C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37B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CC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BF0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77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4F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7E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D7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AA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B0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59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1A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D5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1AD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A0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63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47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ED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55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23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DA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0D1AADEA" w14:textId="77777777" w:rsidTr="00F1293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2AE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9D95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FC7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9A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D1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E0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4A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77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7E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A2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15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45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D7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69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A5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C7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4B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E6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09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DC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59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15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94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D7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18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22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F5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1A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C3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611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A4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E9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EE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13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41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4A47F972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F6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70D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9B1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F7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61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77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E5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D1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2F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00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68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80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E1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EC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9C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FE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4C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7B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2A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19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54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D7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52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BA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91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9A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3F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6C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E8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19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D2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C0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16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E1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18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201E6FEA" w14:textId="77777777" w:rsidTr="00F12937">
        <w:trPr>
          <w:trHeight w:val="6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87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79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501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90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9D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8D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A5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8C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B0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9C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68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4E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36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96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A13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57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E2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63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67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5B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E7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B2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83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7F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76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6F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B1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73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CE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59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24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F6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73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5F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B6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0A7C2E06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7E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56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F4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D6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9CB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F5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52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CB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BF2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85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50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CC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61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83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97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08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83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AB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E0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44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DE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BE8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55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9B8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79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F4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BB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44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19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83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9F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57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0C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D7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070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2741B6D0" w14:textId="77777777" w:rsidTr="00F12937">
        <w:trPr>
          <w:trHeight w:val="12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28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11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5C3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CF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FD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FF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69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6C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22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18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C7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A5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12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C7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27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B0B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91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AC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F9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78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722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DC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BB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C8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7D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C8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F7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97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D1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59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EA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DF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96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A3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8D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7B1DEE92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08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98A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274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18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A5C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2F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066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53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B2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E2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78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A4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25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CC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45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9A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E5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6F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60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D0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06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FE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07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96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CC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2C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B8A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A68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3E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1F2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57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64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3C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7D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509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2D476BD9" w14:textId="77777777" w:rsidTr="00F12937">
        <w:trPr>
          <w:trHeight w:val="56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3F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CF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модификация,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7F3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0E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60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CA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9D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C2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D3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6A4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DF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E9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4A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D19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B9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C14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67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73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D91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66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67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66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17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90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17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31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D0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33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DE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46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F2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14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A3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B8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5E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306F832B" w14:textId="77777777" w:rsidTr="00F12937">
        <w:trPr>
          <w:trHeight w:val="49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C8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D2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создание, покупка,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232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C8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B8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A8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8B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C9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73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2D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FB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43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AD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65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99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8A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A7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A8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69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E4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6C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D4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D9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A8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3E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F9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44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F4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C6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88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B8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9F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ED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94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15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3D436030" w14:textId="77777777" w:rsidTr="00F12937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14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82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C08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97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38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AA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0C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AF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94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26A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61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D4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3C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E5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005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31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B6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B8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53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FE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F9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AF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361D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05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03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83A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21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41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FE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09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7B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81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5D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AE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75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2A3055" w:rsidRPr="00057E8F" w14:paraId="3D67BCC3" w14:textId="77777777" w:rsidTr="00F12937"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6C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C3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E12E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FD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A85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3B6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8C9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5E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82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33F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F3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5E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8C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C26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73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76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314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89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331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35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66F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B68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86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D63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67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54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95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7EC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3700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2A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18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5DA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5EB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D87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FC2" w14:textId="77777777" w:rsidR="002A3055" w:rsidRPr="00057E8F" w:rsidRDefault="002A3055" w:rsidP="002A305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4E55B996" w14:textId="77777777" w:rsidTr="00F12937"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18E9" w14:textId="6325C9B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8B52" w14:textId="3BB81E3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991C" w14:textId="216BE85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BC96" w14:textId="43BC381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923F" w14:textId="26C02A2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46DE" w14:textId="351D5682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6D2C" w14:textId="418C923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DF25" w14:textId="48D3264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3DB9" w14:textId="6770056C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AD49" w14:textId="4F8CF0B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A383" w14:textId="6CFAF58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1D6" w14:textId="72A9B7C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8FE3" w14:textId="73FBF34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CCE" w14:textId="23B0EE98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5F8B" w14:textId="55BE042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46FE" w14:textId="75B30CB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3C8A" w14:textId="70FB7E3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51CC" w14:textId="7B2573D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ECE1" w14:textId="66DB09E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518D" w14:textId="7C17BF4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5194" w14:textId="3612EBC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A648" w14:textId="0EEB0B7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FA63" w14:textId="6A242248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86D2" w14:textId="074411A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24D8" w14:textId="59650F6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445D" w14:textId="150D9C72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215" w14:textId="46377EB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F17E" w14:textId="5A04AF8F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3BA7" w14:textId="00CFD792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3715" w14:textId="408DAE9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EA10" w14:textId="1670AE2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1B97" w14:textId="7BD6E44A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370A" w14:textId="7E00D2F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438A" w14:textId="00A9E66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4DC" w14:textId="10F80E4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A71207" w:rsidRPr="00057E8F" w14:paraId="33EF40E5" w14:textId="77777777" w:rsidTr="00F129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54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F8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Иные инвестиционные проекты,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BFD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6D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53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3D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4D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4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E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9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2B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06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A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4D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8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D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3D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C7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A6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9D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FE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1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69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C2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EA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0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0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6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5D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96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3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D3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7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46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55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59C85018" w14:textId="77777777" w:rsidTr="00F12937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D0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0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A94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E8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091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4A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179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ECE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D12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95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12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34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504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7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99A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15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33C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029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EAE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27D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4CB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404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D35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5C0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FF5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5A9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6F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46D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F0D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15B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053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CCC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C3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4C4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272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75A3F77F" w14:textId="77777777" w:rsidTr="00F12937">
        <w:trPr>
          <w:trHeight w:val="109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0C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E58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42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A20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C1E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E4C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E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566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4B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4D2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44A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D42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9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B28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33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C6F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D8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3BD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4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37D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2C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A2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040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DC2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AD3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E40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B8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DD1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A38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9E3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00A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912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95D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D9B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FB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5E39E686" w14:textId="77777777" w:rsidTr="00F12937">
        <w:trPr>
          <w:trHeight w:val="40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DB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7C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C8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4D7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487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D75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64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561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F46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545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1CB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B9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84E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2B5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25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A83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81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B49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5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8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CF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23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F9B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F0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655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764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F3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92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01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54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C7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A9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0E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4F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70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6C975A55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9B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53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4F3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5A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5F2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47D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DE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780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77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8CF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195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3C3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B04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9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E1F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3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FD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6C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7D7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F08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69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BB3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BDB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F62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3C7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A7C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60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68B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BC0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45A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3D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9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F6D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A9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447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6D3E4ED7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50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64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70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126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DA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0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F2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57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7F5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969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762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379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D1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65D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713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A2C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649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1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A88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1A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655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4DA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6B6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C61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A71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05E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2B5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85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C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067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1F2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F50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D92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6A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FF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7AC608CC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77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85F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32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011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4F0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B06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B4A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B5A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7D9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7D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345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E20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E1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22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3F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FCE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E0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C9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5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AA0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198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05F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B2B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27B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8BE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747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30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55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CCC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D26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604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749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A00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A20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02A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0CFE2AE9" w14:textId="77777777" w:rsidTr="00F12937">
        <w:trPr>
          <w:trHeight w:val="85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08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62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BA5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F3C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CE0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10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CCC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56C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5B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F5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B17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832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70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89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158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2DB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C1F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C7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4D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F13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36A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A24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EE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2E5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601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C53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BD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45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1F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94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7DD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4E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1F2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61A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3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0F165965" w14:textId="77777777" w:rsidTr="00F12937">
        <w:trPr>
          <w:trHeight w:val="10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AA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06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363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F56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571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18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4FF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19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58A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DD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43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24A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75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5C5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9B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39E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01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51C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BF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39D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43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468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7CD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3A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0D9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E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9E2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F81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739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F7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31F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8E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33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E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F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3B92F785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2C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151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617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A01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9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84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BF3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E3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C1D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692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71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7E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3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ADF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35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75E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8E8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F39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6E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1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20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F6A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DB1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5E8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6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2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0E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838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78E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6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15A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4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F59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514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368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30D5AC33" w14:textId="77777777" w:rsidTr="00F12937">
        <w:trPr>
          <w:trHeight w:val="92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0F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BB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334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ABD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45E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617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56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62F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81C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23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DE0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1E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C0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75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3A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62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7EE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4C1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3A8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A9B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BF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36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900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DD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3E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02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8E1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1AB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2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72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AD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974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5C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3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083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4CF91486" w14:textId="77777777" w:rsidTr="00F12937">
        <w:trPr>
          <w:trHeight w:val="85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FD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4C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A86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C75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56D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F76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17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11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2A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036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C1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E9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456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72D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635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353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D64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0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391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577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37F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F4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EAF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B84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9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1C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7F3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D8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34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2C9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EA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312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5D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48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67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2C5E473B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26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E9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191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B2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6A8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CE4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27F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91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0F3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C7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D78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B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9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2F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3F4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B64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E9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AB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41B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2BB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7BA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91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C4C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A6D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30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979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06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0F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85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53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6E4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9A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2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8B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03A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6E0805F8" w14:textId="77777777" w:rsidTr="00F12937">
        <w:trPr>
          <w:trHeight w:val="1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4EED" w14:textId="0F8FD9E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C074" w14:textId="1CA6D03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DA69" w14:textId="468F171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D7CB" w14:textId="7A7594E9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64EE" w14:textId="0BDE9A6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E4AB" w14:textId="75D5CFF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1E4E" w14:textId="2697DDD8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7A4B" w14:textId="2B267A6A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4E8F" w14:textId="7E33114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B072" w14:textId="082A58F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DFDA" w14:textId="5BA3A790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9140" w14:textId="3060231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2308" w14:textId="73300DA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17F" w14:textId="15881AF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74B6" w14:textId="217EDC7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776E" w14:textId="1ADD2C5C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A6FA" w14:textId="31FB787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B3F1" w14:textId="1748A20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E656" w14:textId="587BCC1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5D83" w14:textId="205266E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567C" w14:textId="1441804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C278" w14:textId="2FE2387F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2CE5" w14:textId="149E35C8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029E" w14:textId="148204B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39EE" w14:textId="5AFC7A49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4F71" w14:textId="22EC222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7A77" w14:textId="57E61D22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0DF5" w14:textId="31F896B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4AF9" w14:textId="28B9C90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D334" w14:textId="7A61413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33D4" w14:textId="000FE5FA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1FDC" w14:textId="7CF65932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1E94" w14:textId="11C8C7E8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DD92" w14:textId="5EA9D06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00A7" w14:textId="33AC869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A71207" w:rsidRPr="00057E8F" w14:paraId="7C62A2E2" w14:textId="77777777" w:rsidTr="00F12937">
        <w:trPr>
          <w:trHeight w:val="159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E4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79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F8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CE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4D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784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4F4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361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38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3B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18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EF0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FBD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39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59D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E5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4E0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5EB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8B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C7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41B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33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BE8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24C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B6C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80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31A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E7D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3B1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6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B8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46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9B2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27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9BE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1B15F6F3" w14:textId="77777777" w:rsidTr="00F12937">
        <w:trPr>
          <w:trHeight w:val="127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A2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6C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2F7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A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9AA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75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D6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24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5D5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CD6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4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779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D1F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14A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F4C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796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19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359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046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69A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5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61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607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2BA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02D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471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59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F7B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CF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940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AE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C10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59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B01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73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3BCB03AC" w14:textId="77777777" w:rsidTr="00F12937">
        <w:trPr>
          <w:trHeight w:val="187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79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8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8F2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EE6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EAB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DA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5A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3D7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F39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12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8F2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6D1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AF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3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D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3A1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37A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D23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B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58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C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801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3BF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04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4A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06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489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B2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359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8ED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C0E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F58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D17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E7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EE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152BBE96" w14:textId="77777777" w:rsidTr="00F12937">
        <w:trPr>
          <w:trHeight w:val="62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2B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06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043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05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6D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1C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CC4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5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DD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9BC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A6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C31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50F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57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D46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475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8D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425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8DD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796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D7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E77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84E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0F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043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935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3C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BBD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5AF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140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11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F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FFF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A7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29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43DDD705" w14:textId="77777777" w:rsidTr="00F12937">
        <w:trPr>
          <w:trHeight w:val="164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2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9C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477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769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E26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A28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794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571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B2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D02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338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078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A4E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04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EA4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D77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DDB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2A6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42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D7E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BE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C49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9BF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3A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1C5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E7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5A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1C7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E0C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AF7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AC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E75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C20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8A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8E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425C8C99" w14:textId="77777777" w:rsidTr="00F12937">
        <w:trPr>
          <w:trHeight w:val="141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C6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5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07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47C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0AD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7FE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C9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814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F8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8C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D9A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5A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631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5E9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B78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9D1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45C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319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A0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F0A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585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C0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2A1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909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E1B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58A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191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6F5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E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F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4C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773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65A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938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05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3781E067" w14:textId="77777777" w:rsidTr="00F12937">
        <w:trPr>
          <w:trHeight w:val="159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3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2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259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32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C3A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40D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94C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69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F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D55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548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9F4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62F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DD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57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8BA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90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5D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29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77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86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B5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15F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59B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38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354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A0B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785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C4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B8A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06F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BD7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87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6A6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122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74913C71" w14:textId="77777777" w:rsidTr="00F12937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0904" w14:textId="0F137FF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D66A" w14:textId="7A216B7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7302" w14:textId="6F259A29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C6AD" w14:textId="10980B90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C878" w14:textId="34003FBF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7EEF" w14:textId="089A513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5A6A" w14:textId="232A61C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41D8" w14:textId="2BF4FA7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AAD3" w14:textId="703A4AEC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32B2" w14:textId="075944D0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D2E5" w14:textId="06B1837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7B54" w14:textId="630CD33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FAB8" w14:textId="7E0F58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16F9" w14:textId="2DC1C09F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2CCB" w14:textId="7D07631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3585" w14:textId="1F7210BA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1DFD" w14:textId="75F8643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3154" w14:textId="552A92F6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22C1" w14:textId="5D54CBB2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2BA4" w14:textId="19174DD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1123" w14:textId="2E11492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4E66" w14:textId="6831460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5B00" w14:textId="455825A0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CE76" w14:textId="61A855F9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7F4D" w14:textId="11F70C0C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7F2B" w14:textId="4D95F2F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786C" w14:textId="0C97AA7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C557" w14:textId="3172F61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690E" w14:textId="22588570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1EBE" w14:textId="3903D76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4500" w14:textId="636C6436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F302" w14:textId="504D4FDF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5DAE" w14:textId="40FDF93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C0C4" w14:textId="6A4DF589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EFE6" w14:textId="4BD18B12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A71207" w:rsidRPr="00057E8F" w14:paraId="3B5CF46B" w14:textId="77777777" w:rsidTr="00F12937">
        <w:trPr>
          <w:trHeight w:val="153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EB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8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BE6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32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AF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A4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58F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98E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C7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B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EA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C4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5C1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DF4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A45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010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E6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F4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A07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5C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515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E7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A5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7E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62A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7A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C6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D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22B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B59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6B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703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66C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1C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9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6630B756" w14:textId="77777777" w:rsidTr="00F12937">
        <w:trPr>
          <w:trHeight w:val="11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4B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E4D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6A2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9C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6E8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3A5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99B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CC9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1D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D34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A79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CA7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F2F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53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F5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AF7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4A0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EA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94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6D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B5E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D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ECF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26C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8DD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A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54E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37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5E6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B2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B5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3C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8F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C9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21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546C574F" w14:textId="77777777" w:rsidTr="00F12937">
        <w:trPr>
          <w:trHeight w:val="103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A8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B0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BCD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F29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CE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B4D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B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FDB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676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73D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08F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F49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C6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D58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1C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6AA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7B4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5C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C8C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6B4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00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015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3D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AF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AED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19C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304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7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B66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2DF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9A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FB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A9A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402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0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787774C3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3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4C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2CB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57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EB4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2C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7AE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7D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32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91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E3D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872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0B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CF8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737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496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2F4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042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E11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897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B7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41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947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0A0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408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45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4EA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033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099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0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C61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80E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33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6D3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572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467CFDCD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CA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BCF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237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086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3D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FA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AC7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462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FAB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3EC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2AE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66A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489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7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FB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07D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E5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60F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0C7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33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BD5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E4F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0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E1A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8E3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F0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D0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5C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948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ED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EA9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2A9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82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665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6B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44A20BE4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3B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F4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C27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3A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64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239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245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A25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5B1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7F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BF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29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E7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F2C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4D3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85D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FF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E4F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FC6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9E8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FB5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9D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E06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F8E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B12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DD7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16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54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0A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13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71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1A0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374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F27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782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19A3329B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B9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B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858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B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476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A27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C44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230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3BA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79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11E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A1C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1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26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2E6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DC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A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BEE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9E7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BAD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40E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5DA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80D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D82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35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D0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E7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02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21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69D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A2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93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6C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9E0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BE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177FDF15" w14:textId="77777777" w:rsidTr="00F12937">
        <w:trPr>
          <w:trHeight w:val="11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5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8DE" w14:textId="7645EB76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Техническое перевооружение ЦРП Мариинск с установкой модульной ЦРП с ячейками 10 кВ в количестве 16 шт и заменой кабельной линии протяженностью по трассе 500 м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DB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J_КРАСНТЭ-42-01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A3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38C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57C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73C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E7F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076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E81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776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8BB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69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175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05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4B9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F5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25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D2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228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AF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66D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1F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F3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B3B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8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FA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E6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66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D4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81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23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B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2FF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98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70E38911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8F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7B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8CF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3E3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C2C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2CF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25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A0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91A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8D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581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95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F3E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CD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1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8E4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5C1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C88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F1B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A6B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5A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DF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385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65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EAC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5F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07F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A48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CD0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5F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C4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9E9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48F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A5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A9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730D7ABC" w14:textId="77777777" w:rsidTr="00F12937">
        <w:trPr>
          <w:trHeight w:val="5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E43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00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F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BEA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B8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A2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DAC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360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585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415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A01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2A5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039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38A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B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F00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7D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41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DA6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1AB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51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450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E36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EC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B20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FA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42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AB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679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5BF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5D0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C9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36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2AC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4C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3762F13C" w14:textId="77777777" w:rsidTr="00F12937">
        <w:trPr>
          <w:trHeight w:val="56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A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91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A8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41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67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726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FF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D9E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352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08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FA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9B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5D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291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B68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90B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B7D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39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7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113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3F1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61B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CBA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F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603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FB3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85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2C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C0A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69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68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727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36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779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3C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21904DE8" w14:textId="77777777" w:rsidTr="00F12937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1385" w14:textId="5909D159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85A6" w14:textId="68B132F9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EAD9" w14:textId="70FD6D0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73DA" w14:textId="454C4E9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5720" w14:textId="1B705878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33CD" w14:textId="3FFEA3FF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1CC2" w14:textId="26E6548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1DC9" w14:textId="6D450E7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83A9" w14:textId="0D49B6A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A37E" w14:textId="5FF07456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DBFC" w14:textId="26AC016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29C4" w14:textId="2FBD9C90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082B" w14:textId="182C0E3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036F" w14:textId="6D2B1066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7A6F" w14:textId="28211BE2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EE9C" w14:textId="19376646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9AEF" w14:textId="7D5B559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8882" w14:textId="33F014C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BA38" w14:textId="1C598DFA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CBC3" w14:textId="32A8837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D461" w14:textId="05C754C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4D39" w14:textId="4B0D12A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888E" w14:textId="4F90F312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B60" w14:textId="06C9DD0C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A8E9" w14:textId="0931D13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AD9D" w14:textId="57347CEE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3800" w14:textId="13A98EA8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3B48" w14:textId="6AD26E7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067C" w14:textId="25E598B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87E7" w14:textId="742150B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A659" w14:textId="3D227650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80DF" w14:textId="6E21C26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AB00" w14:textId="202B3C50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FD7B" w14:textId="35B595B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59C3" w14:textId="123D605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A71207" w:rsidRPr="00057E8F" w14:paraId="2022F049" w14:textId="77777777" w:rsidTr="00F12937">
        <w:trPr>
          <w:trHeight w:val="8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4B1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EFE" w14:textId="57A6327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Техническое перевооружение ВЛ-0,4 кВ от ТП-6 ст. Мариинск протяженностью по трассе 5 км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B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I_КРАСНТЭ-1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B5A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2C0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4A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C18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750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08E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F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7AC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A0B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1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1E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156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615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4A2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8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31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9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967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E2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19A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24A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65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7CA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22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222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25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53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8D1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A27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D47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C0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998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78D1802E" w14:textId="77777777" w:rsidTr="00F12937">
        <w:trPr>
          <w:trHeight w:val="4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54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5E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EAB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71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568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270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BF5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BE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9E8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47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B8A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62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71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11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E05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B52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93A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2D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B7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F4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9C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F0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23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1E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C49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3BD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40A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81A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B6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3A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053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D1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90A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5BE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381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1FBC1165" w14:textId="77777777" w:rsidTr="00F12937">
        <w:trPr>
          <w:trHeight w:val="91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68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14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13A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50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64C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F9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6FF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E55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248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2F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B2D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0D6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E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CB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089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433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CEA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BA8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A3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290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47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0AC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804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034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BDE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B54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3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27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61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84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2B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DD8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604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74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39B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3998F4FC" w14:textId="77777777" w:rsidTr="00F12937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E3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B9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1B2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FCA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E6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D10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4AA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A6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60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F5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A32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B1C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59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985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6FA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7EA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D78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01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CCE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BC1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EBA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B7C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C05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67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DEB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8C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84F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344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56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48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FE7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DD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64F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AAE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08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0DBD874A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471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AC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A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A9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59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0E8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6A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6D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84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280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D21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6B2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1E4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F16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9AE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DA1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E7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E5C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488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13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96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DB2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40C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41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82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A4E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5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F57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090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34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16B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67F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11E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9F3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C1B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3E168986" w14:textId="77777777" w:rsidTr="00F12937">
        <w:trPr>
          <w:trHeight w:val="119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46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DC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D8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33C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3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854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461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9A2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BF4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035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5C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097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3C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64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E4A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1F9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581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6B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3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2D3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E28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4F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AD6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8EA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4E6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5E7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2E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EA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6D5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D74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D6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C00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2F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1CA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AF7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340392F9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CB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E4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28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32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2D0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7CA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00B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FF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3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7C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2C9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E6C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9AD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F53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C2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463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76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CF4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9CB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910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38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6DA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94A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F95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CE8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F8A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73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89C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827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1F3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6B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E4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5B8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142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FF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5B9E4D2E" w14:textId="77777777" w:rsidTr="00F12937">
        <w:trPr>
          <w:trHeight w:val="9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5B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6D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947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94E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90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269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269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C12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D6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AF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3CD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E32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BC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68B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C42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979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39E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EF5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A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CD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C51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0C8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8D5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888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D2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81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D37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039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F09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16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0A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E8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02D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0F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3D7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26A1D898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21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01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30E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12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B47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0A6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B3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DA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DE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6E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5B8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12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054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F52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8F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DCF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1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55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2A6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A0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E3F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B97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026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83D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6EB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A21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77D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AC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EC9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02B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EFD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DE0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BBB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E59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E61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688B98E1" w14:textId="77777777" w:rsidTr="00F12937">
        <w:trPr>
          <w:trHeight w:val="90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E7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4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757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38E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24F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641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33F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F0C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EE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3C6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392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5EC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7DD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8BA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90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40D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5E2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0D8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FA0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F6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B46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23C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020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AEB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EA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395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491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080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E2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7F1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6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08A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A7C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873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383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39279528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6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ED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9D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1D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EB2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E86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17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30B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52B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5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849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7DB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145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802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30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95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2FC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3F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00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16D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D90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AD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EE6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B8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B3A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E90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B55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1C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95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13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05F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83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9D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EC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4FE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A71207" w:rsidRPr="00057E8F" w14:paraId="30F3989C" w14:textId="77777777" w:rsidTr="00F12937">
        <w:trPr>
          <w:trHeight w:val="85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E8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B5E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815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50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21C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B08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C3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E13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02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F5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2D4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EEF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17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E6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180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0C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B2E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DD3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D9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32A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FB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1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58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F6A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DE0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797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D7C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7F0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F16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15C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4C3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3E7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E9D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632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3A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B293EA2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85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ED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EB9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349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167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A10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920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1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3C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5F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52B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B6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44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F9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EA5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917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F2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925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186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15F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28B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32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D4F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14B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914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916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291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22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770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691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62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F6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449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9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23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39EA8348" w14:textId="77777777" w:rsidTr="00F12937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9AD4" w14:textId="1507740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9D99" w14:textId="59FB8CD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9D3F" w14:textId="2256A21F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493D" w14:textId="70963176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78BB" w14:textId="4CF47088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9A63" w14:textId="588DE433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BCEE" w14:textId="56786DB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BEB1" w14:textId="6515E29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6A0A" w14:textId="13A398C6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BE06" w14:textId="0628A173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D574" w14:textId="5FC6711F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A4D8" w14:textId="5AEEA2E1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ED47" w14:textId="0FEB6BC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8B8B" w14:textId="55937E0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29AA" w14:textId="165785C0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3440" w14:textId="36B2E61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5EC2" w14:textId="083234A3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F458" w14:textId="091A05B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B2D5" w14:textId="465B0A29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4734" w14:textId="2DA1B351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8E14" w14:textId="2F68FDE6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563A" w14:textId="69E1215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DB6B" w14:textId="7CC9F18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6460" w14:textId="6A44CFB1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7BCF" w14:textId="6CE0A3E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923C" w14:textId="00FD80C9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E011" w14:textId="18424FC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9E9B" w14:textId="42FC28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5D26" w14:textId="5EA93D06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6787" w14:textId="1D9704F8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6F06" w14:textId="45A66640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0FDF" w14:textId="1BAD7C05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BDEC" w14:textId="697B8C54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CD64" w14:textId="43C35B6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5A2E" w14:textId="3896D6B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A71207" w:rsidRPr="00057E8F" w14:paraId="24BD4210" w14:textId="77777777" w:rsidTr="00F12937">
        <w:trPr>
          <w:trHeight w:val="139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7D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F9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347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CE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092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836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80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D12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AE1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A76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037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DF8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C63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FD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E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AD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7D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4B8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1D0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B58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5B4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4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03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6D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828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5C4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8EA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60B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6A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3A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9C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01C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E72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4F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C9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56813585" w14:textId="77777777" w:rsidTr="00F12937">
        <w:trPr>
          <w:trHeight w:val="55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BC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54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63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E5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F93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6B2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C64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695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955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DB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FA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73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AF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6A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9DC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F43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D80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C21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9B2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E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A16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8AE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0A1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57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A4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6C5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A3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8A5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D3B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340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BA6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F0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79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24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889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E236427" w14:textId="77777777" w:rsidTr="00F12937">
        <w:trPr>
          <w:trHeight w:val="36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F9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A1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D7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9A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3A1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8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FA7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5D1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93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3E1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AC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6F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2C4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291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F88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E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61F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280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677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32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4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E09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88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B2B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105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DA5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CAF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48A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661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4D4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1F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BE9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86B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1A1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7E4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052BBCC" w14:textId="77777777" w:rsidTr="00F12937">
        <w:trPr>
          <w:trHeight w:val="61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76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C59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15C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D21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7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061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E05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D1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6D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A11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278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20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37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A8D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DC2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B5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BA7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DAF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79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896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116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C5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3C8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C04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81F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A57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62F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33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62A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4B5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6A2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255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9B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C9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67E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668648C5" w14:textId="77777777" w:rsidTr="00F12937">
        <w:trPr>
          <w:trHeight w:val="6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16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A0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4FF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053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734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7CE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65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498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1A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38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DB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995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BF1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25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574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150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D6B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A35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3D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37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2F8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E88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2E4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2C3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0C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BDE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C9B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A7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BA1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CDA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D8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E6B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EA9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92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AA4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7E6CD808" w14:textId="77777777" w:rsidTr="00F12937">
        <w:trPr>
          <w:trHeight w:val="29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BB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3B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428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12F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B89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71E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C5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FCA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08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950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2C7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C4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72C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E4D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7D2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DB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14D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7DA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20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EBE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4C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B8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C2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DEB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E9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C27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4F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865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F7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11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062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514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BAD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534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9DF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67B7F013" w14:textId="77777777" w:rsidTr="00F12937">
        <w:trPr>
          <w:trHeight w:val="97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9C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0B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051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144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E5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8E8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A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D17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A5B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FF8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BCE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C21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7DF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09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B9E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ABF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E7B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22A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7E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222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3F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C21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F7C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022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9A5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44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7A5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504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5FE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26B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E42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29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138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ED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F16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9892036" w14:textId="77777777" w:rsidTr="00F12937">
        <w:trPr>
          <w:trHeight w:val="96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00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09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8B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5B0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E7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A3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0B0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A10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6E7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BF0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2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95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B6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919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A3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6CD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8BF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D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2F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B45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38F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314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F4F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6E5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F71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08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3E1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9B2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D8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7A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218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F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D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D9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5F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074EDFFB" w14:textId="77777777" w:rsidTr="00F12937">
        <w:trPr>
          <w:trHeight w:val="127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9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C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11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2E9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E35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BA0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4DF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227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DB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D2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D9D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72A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92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8F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187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77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E7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15F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92D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4F9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6B7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268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B3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2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25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2DB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D0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88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7DB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E2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9A8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C6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6C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520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70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05B9B4B6" w14:textId="77777777" w:rsidTr="00F12937">
        <w:trPr>
          <w:trHeight w:val="105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16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FF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98D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7FD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5DC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D0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2E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8DF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BA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15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186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F7D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090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89D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DD3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EF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B43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40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A7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79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C2A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6BD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BAC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9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A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029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CE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D31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2FE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A7E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59E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050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E51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93A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58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44E5869B" w14:textId="77777777" w:rsidTr="00F12937">
        <w:trPr>
          <w:trHeight w:val="143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8F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9E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9BF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30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B6E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068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28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E1A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398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C2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67C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F0A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EDB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58F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F8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9F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0BD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8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402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9E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00E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DD5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EF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1F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5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EA7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0B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BA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20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B4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13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03E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E25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43E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D68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5E2B3312" w14:textId="77777777" w:rsidTr="00F12937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67F" w14:textId="33D208B8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36C0" w14:textId="1BA540E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6440" w14:textId="2DB7B164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D8CC" w14:textId="7B1D0A23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D32A" w14:textId="241AE57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CFEB" w14:textId="36E2C128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4629" w14:textId="3418DFB8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59ED" w14:textId="394B548F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BA6F" w14:textId="19F7CD11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E600" w14:textId="5282B3DB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7840" w14:textId="7B3AB89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F875" w14:textId="16C959FF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65BC" w14:textId="458E41F6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D735" w14:textId="7D85484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D41D" w14:textId="7D333B7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176E" w14:textId="317E06F3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A7F5" w14:textId="4ADD585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4968" w14:textId="2892E70F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E7BC" w14:textId="26B7020B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DFAE" w14:textId="55D6206F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DB85" w14:textId="12A72442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57D4" w14:textId="3126BAF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4A0A" w14:textId="35DF580B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3C4C" w14:textId="54416E51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0134" w14:textId="6D320ED6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20AE" w14:textId="347019C9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5F31" w14:textId="4B99F92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CC8A" w14:textId="6CF92649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C026" w14:textId="2D3EB0C9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2894" w14:textId="5910E902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8723" w14:textId="78C7D155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2D98" w14:textId="24B6A164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FEEF" w14:textId="0D5A4862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BAB7" w14:textId="5B977CE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D88B" w14:textId="5DA00861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A71207" w:rsidRPr="00057E8F" w14:paraId="75136B28" w14:textId="77777777" w:rsidTr="00F12937">
        <w:trPr>
          <w:trHeight w:val="159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D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59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FB9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F99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19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231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43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465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61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5F4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170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91D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53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7B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8C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A80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264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30B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3FD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A5E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483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A8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7D2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140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99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C3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2FC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C0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1FB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CD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048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A1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E7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BE2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657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00912DA0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11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CF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49B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51C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6C3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CF9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1B5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BA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7D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8B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87D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D6E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C09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95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739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771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F2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77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F4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651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D71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40C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D2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4B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978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18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34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CF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6C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C67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F8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F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2B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442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4F3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5078DD36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B4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72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03C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A3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E8F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A1B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2D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3B5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276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BB5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05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137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961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B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B08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054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3CE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35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204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037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489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AA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842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7D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72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0D9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A5A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FA8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4CF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4DA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0D6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023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FC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A2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86A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4B866864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1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0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E1A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9A8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812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0AB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DBE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38E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D56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D38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506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DE7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E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68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0D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DDC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B37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29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A0B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C25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0A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5E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043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EEC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D80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63E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5DC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7D9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3C6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5C4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5C2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F7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7F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7B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05F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79B04582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7F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8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котельных,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AB6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D4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5C0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83C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63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EB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B0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074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1BD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DF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21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2AA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E76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D30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A7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CD0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AE8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5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9CD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9F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2C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F8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8C7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DBA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D1F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B60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782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0D7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68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EAC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19C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6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C48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3A06D11B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D9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35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тепловых сетей,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FED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B6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3D6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90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EAE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C01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D9B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430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F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5FE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AD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E7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695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1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A1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BAB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47E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B2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D67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31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41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98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6E3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04A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98F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F49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8C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46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E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5E6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90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CF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A19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64D9AC42" w14:textId="77777777" w:rsidTr="00F12937">
        <w:trPr>
          <w:trHeight w:val="51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B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B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C9A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E20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43D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B2F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DDD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48D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E0A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A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0C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807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D7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D4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688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8E2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A9C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DA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5BC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0C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C6D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27C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3A1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141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95B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564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4A0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B9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66F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42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FC3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61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0F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55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CCE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478E21AF" w14:textId="77777777" w:rsidTr="00F12937">
        <w:trPr>
          <w:trHeight w:val="39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1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C3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F4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B82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CC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0E8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8C7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43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855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BF4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20F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83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519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31F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2F4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FA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CFD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78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386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F17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A20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8BA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C26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254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3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9EA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51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AC3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0AB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83B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173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60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9B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66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193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B88332E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F5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A7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025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60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CA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9D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DC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D60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6F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775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43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63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53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548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D7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15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DEF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3D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07F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C47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55E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4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3A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01F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5E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00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23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8DB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60A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D99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DB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B9D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46F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A9A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4F4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AA4A111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42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66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5A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CB8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5C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ED5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202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F4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D5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25C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C4C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6B7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97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E3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E57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A2A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45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FB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A8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4CA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59B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DB2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56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10B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C1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352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990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6D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71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8BB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9E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EE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687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299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4E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10B10F2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44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72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27D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578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53A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81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B4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164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E0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2C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86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5CB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A3D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44A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3ED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84B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7E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9A6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41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2F4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386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71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970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E8B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944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810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881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9E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1F4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CC4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A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C7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3F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9B8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49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08CE137" w14:textId="77777777" w:rsidTr="00F12937">
        <w:trPr>
          <w:trHeight w:val="85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07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95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FB3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08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88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C7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B1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33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E80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2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F6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4C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1D0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83E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4AB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C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B3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3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7BA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D4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55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09D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C0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DE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A34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2B3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A9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3E8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08B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A4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660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B4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22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751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2A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629322F7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02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5F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0A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072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A5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576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4D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0D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22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52F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9C1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9CF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DB6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0A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A7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AA9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743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46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BB3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1C7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329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7C2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84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7F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056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3F6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C1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AA1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2E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E7B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2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B58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E6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F07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E3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63B706A2" w14:textId="77777777" w:rsidTr="00F12937">
        <w:trPr>
          <w:trHeight w:val="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D2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87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поселения (городского округа)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190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9BD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B52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E44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21E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9DF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271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578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C7A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79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9EA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8B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842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9A9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C64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799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9F8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789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55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26C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05F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0AC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436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328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D93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54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78B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2D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F37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7C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471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5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1EF8CF7" w14:textId="77777777" w:rsidTr="00F12937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CD90" w14:textId="2FEBBFA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D325" w14:textId="0224D77F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175F" w14:textId="5A6BC47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64C4" w14:textId="735D7601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7118" w14:textId="6384F49B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80E9" w14:textId="7EA8BC0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204C" w14:textId="2A42D4C1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B92E" w14:textId="60E8B32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150C" w14:textId="5A2E8EA0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203D" w14:textId="472282B1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8473" w14:textId="11FC8FB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03C5" w14:textId="21229AB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8E27" w14:textId="4796A856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7C75" w14:textId="79C4D21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6BF1" w14:textId="0EBDB1C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FBC8" w14:textId="1E5AC45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EB9D" w14:textId="1B2B004B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DC93" w14:textId="5BB70A0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B484" w14:textId="18094F2B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FFDF" w14:textId="382EF22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F8A3" w14:textId="7C0D5BBF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4AFA" w14:textId="27859F75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106B" w14:textId="4C4302B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AA2C" w14:textId="41CC6E64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1089" w14:textId="5AB3BD7B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143E" w14:textId="3C78F8A4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320A" w14:textId="07E78712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8738" w14:textId="583568B2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5B2B" w14:textId="13FE667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42C9" w14:textId="21AE532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DB68" w14:textId="37B8CA2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FC13" w14:textId="4730CD01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2FD5" w14:textId="36358318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CA6E" w14:textId="3DF3007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C5CF" w14:textId="2E66B445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A71207" w:rsidRPr="00057E8F" w14:paraId="07ADEBE6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40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C4C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612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2B5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94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A9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A9D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9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158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B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9D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1FA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072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BB0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07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452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6CD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4A1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5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518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6D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D15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D20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D45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101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F21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48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239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C69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A42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E5D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925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4CB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35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E5E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39BF7F35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784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53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CD1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EDB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D4C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AD9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1E6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E1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5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2DE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19A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65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26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B4A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5D1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C9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61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80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00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9A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89A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DD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77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B37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75A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B78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75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F06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5B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E35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24D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2F7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962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89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D31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43FA3837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F0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1A6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1B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C06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974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DF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680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C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4BA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8DD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B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288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EF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E08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63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8FA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BE8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3E3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A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93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665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19D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F48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80C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AEB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24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5C0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31F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5D0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80A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8B1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E37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3ED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A15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40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7E23EE7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6CA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26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035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524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19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023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7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3A3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68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CE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6B1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312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BE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3F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AEF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524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75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69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625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82E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008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030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18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54D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86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4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96B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D0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5A0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0EB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6D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2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4F6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9B1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F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362BF077" w14:textId="77777777" w:rsidTr="00F12937">
        <w:trPr>
          <w:trHeight w:val="44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E6C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05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котельных,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43F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04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8D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487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47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264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DEA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19C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168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F3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B5C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22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A5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23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7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4F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A90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19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8FA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48B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A9A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84F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EA4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0EF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FE0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41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18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7BF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A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33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E59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FA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80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E6B0A4E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DF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4B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тепловых сетей,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ACF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38B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DA4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1A1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2DA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6F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E51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8B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46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EB0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8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18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7C1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F68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169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9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E0E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A1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E0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22D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64E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E6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A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791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47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62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743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359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3B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9E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55B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396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D6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6FDC5A96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5E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26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9BA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344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B4D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63D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5E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B8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C84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5FF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9EB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7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10D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FD8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C91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3A0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84C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66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12E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C1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21B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527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3E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4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6A0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DF0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56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A3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91D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1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80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BE7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72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570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17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67394221" w14:textId="77777777" w:rsidTr="00F12937">
        <w:trPr>
          <w:trHeight w:val="80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14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9B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8A9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CAA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3B0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8D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2E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3B4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69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538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96B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020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D5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51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BFD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4E1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82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9F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E9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81D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2F4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96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9E6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F98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1D0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6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0A9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CB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16E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DF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4E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DF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267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DB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369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3B1FC27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ED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82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073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511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110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270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AC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E29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6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63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638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05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FA6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12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D4C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38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67A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43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9D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23C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F3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65F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1A7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F74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895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F0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FE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C5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EC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5D0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5E2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20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39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CB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F7B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4CD38930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21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58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82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B45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DFE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305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669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C6E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BAF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9BE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FF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CA4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262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01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F83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89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B6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E4F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0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24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C91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52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C1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ABA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4B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929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94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9C2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60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606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A90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57E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F0C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8E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1B3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86D2626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FB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AD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51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4EC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7A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C17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AF0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526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93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B94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BC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B1F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A1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62C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20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2A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E1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01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F3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0A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5A5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679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5F6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DF2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31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E3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BBF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F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628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C1C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54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2A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930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546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88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0E212CFE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CB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28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зданий (сооружений),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6A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58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24F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3C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1DB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B6A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F3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2B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7A2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9AB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E81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41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B2C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60E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EF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736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129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C7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21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A1C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9CF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C71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6D8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2B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1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0ED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1B5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565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166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10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C7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602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23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47AB1AC9" w14:textId="77777777" w:rsidTr="00F12937">
        <w:trPr>
          <w:trHeight w:val="95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5E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FD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5A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B0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F69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51F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ED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63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3A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49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600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3BE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5E4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43D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B4C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00C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AA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A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67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5D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53F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42B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1B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D4D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1A8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34C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1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5A8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4A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FA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61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FAD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67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B95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3C7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4131F37A" w14:textId="77777777" w:rsidTr="00F12937">
        <w:trPr>
          <w:trHeight w:val="62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98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23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F22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99A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F4A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C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5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B4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F5A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A1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7B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8C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36F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77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4EC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6A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4F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2C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81A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C0A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D6B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D5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004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59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927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060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D48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B3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7CF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44C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A5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1F7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223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94F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A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5A1D3EE" w14:textId="77777777" w:rsidTr="00F12937">
        <w:trPr>
          <w:trHeight w:val="3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3C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9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1F8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CE4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FE7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F2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836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37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9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15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637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022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6D2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323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0E4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66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4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8E3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26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2BE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1B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738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8D9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65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CB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2F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05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B03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76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70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26B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CC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FBB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A6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7E3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354ABE3C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4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73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45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D86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8C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4BB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EA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633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0C6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3E0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8D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0A5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E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D1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460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76D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49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6D8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8EC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E7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4B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2CD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101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10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234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BB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933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C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00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229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223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E2B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0DF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E99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217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78B6B06F" w14:textId="77777777" w:rsidTr="00F12937">
        <w:trPr>
          <w:trHeight w:val="9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70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EF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DE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4AA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A43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550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BEB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815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DBE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DDD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98C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3C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DEC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69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659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CD1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A0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D9B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75F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E0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9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537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F5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8C1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10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CE3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F75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98A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3D4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3F4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78D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94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E50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CF0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193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96E4E44" w14:textId="77777777" w:rsidTr="00F12937">
        <w:trPr>
          <w:trHeight w:val="9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59AF" w14:textId="6A818A39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7825" w14:textId="06A08D25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105" w14:textId="58536F26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A724" w14:textId="13DBF32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E053" w14:textId="780CCE2D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BE98" w14:textId="1E4E8378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C362" w14:textId="45165475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4B51" w14:textId="04B2D962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0531" w14:textId="5C4A4603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0D6D" w14:textId="286CD0E2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0CA0" w14:textId="7196483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43E6" w14:textId="2D5E39B5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8600" w14:textId="12D89DD0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97B9" w14:textId="1B2AEBD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795D" w14:textId="58A732B5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A081" w14:textId="2151372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45C8" w14:textId="43BD8E23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1074" w14:textId="5A02ACA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034A" w14:textId="33A7727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FCDC" w14:textId="39E0191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48A2" w14:textId="652FBF4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37FB" w14:textId="73CAEA66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7CCF" w14:textId="4A8F4DCE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0F4F" w14:textId="76A8B053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F1B6" w14:textId="40814DD9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ACCF" w14:textId="3B9454A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5BF0" w14:textId="44813854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DEC1" w14:textId="2C5AD34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606A" w14:textId="3368C9DA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953C" w14:textId="56146F5C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C04B" w14:textId="6900FAFB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B824" w14:textId="65A951DD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0E14" w14:textId="2BB66D98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D64E" w14:textId="10971FB0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3B49" w14:textId="10A750A6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A71207" w:rsidRPr="00057E8F" w14:paraId="00CD99F4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CB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53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64D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95B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FA4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22A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5F6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590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FEA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F4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75E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64E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9B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FCE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87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80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123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027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58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38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5EB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6E5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D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C9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3B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16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4F7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F3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3CF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BA4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1AD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B82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78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18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714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BEF6CE2" w14:textId="77777777" w:rsidTr="00F12937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63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62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FA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C24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A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10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2CB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31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2B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ED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95F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B66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D54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F9C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98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95D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C36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6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B41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14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43B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BAA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CBA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5D0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8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D9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39E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721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E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C7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12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3B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A4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541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EDB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E1DDDCC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70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C7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DCE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46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B9F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D33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903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606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21C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79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EC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055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3E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1CD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4EF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E75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23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43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E3E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70B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73A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811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805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3E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DDF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756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78B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A45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171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E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F4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20C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E1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83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B2E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BA4EB95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67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D5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4C7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E06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A17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3F1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9F5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813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B8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16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DCE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59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290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6D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48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EFE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BE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EF5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09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0FF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0D1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D73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EA0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97C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D4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97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3B5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3B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D86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B39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A3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BB9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8CF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866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C6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D63C711" w14:textId="77777777" w:rsidTr="00F12937">
        <w:trPr>
          <w:trHeight w:val="68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5D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FB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83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EDC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382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4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5CB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8C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4CD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B1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8DF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B09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80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DA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C4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1D1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0D3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E71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B9A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C9A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F0C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D0B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E9A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9E3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797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D45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FEB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101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DE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48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90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1D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C20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DC2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BB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95DA69D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6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A7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Модификация программ для ЭВМ,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C08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3F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D87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12E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BE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DB0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43A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82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69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0FE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F4B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0ED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84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878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D4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79D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99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05D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385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C2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F26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A1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8B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58C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30B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0B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807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BCA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CB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2D0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B14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9FC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47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74D137F8" w14:textId="77777777" w:rsidTr="00F12937">
        <w:trPr>
          <w:trHeight w:val="3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CC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3E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создание, покупка,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068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19B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6AA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6FF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95D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4DC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515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2B9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C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C29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3EE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9C2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B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1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D1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E20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43B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86F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8B0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8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01C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08A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FC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57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182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51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39E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5BD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35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2E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EF9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E6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092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396DF65A" w14:textId="77777777" w:rsidTr="00F12937">
        <w:trPr>
          <w:trHeight w:val="26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947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6B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1E4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942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1F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64B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5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CF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4DC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D6C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7F3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27A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36D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76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C8E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72F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915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DE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F6D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49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25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DE0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FDB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53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9E6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EE9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F52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CC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CA1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BF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6F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37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1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124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56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38DD3335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FE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10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18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A2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771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D49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8F2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1C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0C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2C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55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BE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59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CD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DAB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55D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6F0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29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F1D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DA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F4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ADD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1BC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89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5A1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5B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55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5E7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E3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C7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583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AE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9AF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36D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AD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3E5C109E" w14:textId="77777777" w:rsidTr="00F12937">
        <w:trPr>
          <w:trHeight w:val="39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61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91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8B3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75A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14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C43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73E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3DA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5D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DE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1DB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26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2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77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E2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181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B64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4A5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93D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8DB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E9C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C09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70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37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0A2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62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EE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6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9BC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9D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18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279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CDE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501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296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FECE3CC" w14:textId="77777777" w:rsidTr="00F12937">
        <w:trPr>
          <w:trHeight w:val="3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4F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06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279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E61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06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1F7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7A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3D3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F5E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0B4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91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44F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6F2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D4F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627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914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67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03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37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83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B92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902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C58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A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686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3CF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DD6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E3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B6F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27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7C0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A4D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512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18F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5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44A128B2" w14:textId="77777777" w:rsidTr="00F12937">
        <w:trPr>
          <w:trHeight w:val="4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190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1.3.3.4.1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3F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E08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D34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2E7A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1A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E2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122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462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60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D86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44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874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94D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E56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55B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6CD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CE7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0C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CC5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D1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1D2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E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F7A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039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484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2A1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FEC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1D5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96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E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B4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165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38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66C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09AFD4E7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70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1.3.3.4.2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DC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54B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033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F51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E9D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B45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981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0B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E73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65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E55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408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18D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01B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742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8A0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1F9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812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B5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46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611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4B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29B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819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FF6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37E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88E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27D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50F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852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E61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A75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B9A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EC5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2239AF67" w14:textId="77777777" w:rsidTr="00F12937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40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7B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B824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2AE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483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B3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EC5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11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88B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5E4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A1C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37F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BA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FD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D9E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DA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D6B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B44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99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B80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C8A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558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C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6F7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2C1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AF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1F6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529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5B5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B4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D19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406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F35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B46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8C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7693AA6F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EBD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149B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3DC6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8FF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3732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5CF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DD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793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2D7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C77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9BB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F4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653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34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A62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06D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2A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AC7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4E1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CE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375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680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39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54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34E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D53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818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2F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6F1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FF3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06F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8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86A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3FB5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110C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71207" w:rsidRPr="00057E8F" w14:paraId="1A3E6C73" w14:textId="77777777" w:rsidTr="00F12937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38E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28C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Иные инвестиционные проекты,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8509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6B61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6285" w14:textId="77777777" w:rsidR="00A71207" w:rsidRPr="00057E8F" w:rsidRDefault="00A71207" w:rsidP="00A71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72F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4D3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CDC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93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FC0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BF1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40C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E18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22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5696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B6D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99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A35D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120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ADCA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123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DD7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3EC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155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8BE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280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AD0E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B141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C2CF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61E2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D70B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A6D4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C0B9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4B6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238" w14:textId="77777777" w:rsidR="00A71207" w:rsidRPr="00057E8F" w:rsidRDefault="00A71207" w:rsidP="00A71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AEFF524" w14:textId="77777777" w:rsidR="00107A02" w:rsidRDefault="00107A02" w:rsidP="00686C44">
      <w:pPr>
        <w:ind w:firstLine="11907"/>
        <w:jc w:val="center"/>
        <w:rPr>
          <w:sz w:val="28"/>
          <w:szCs w:val="28"/>
        </w:rPr>
      </w:pPr>
    </w:p>
    <w:p w14:paraId="22F743DA" w14:textId="77777777" w:rsidR="00107A02" w:rsidRDefault="00107A0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5AE02E" w14:textId="629C5860" w:rsidR="009A06B5" w:rsidRPr="009A06B5" w:rsidRDefault="009A06B5" w:rsidP="00686C44">
      <w:pPr>
        <w:ind w:firstLine="11907"/>
        <w:jc w:val="center"/>
        <w:rPr>
          <w:sz w:val="28"/>
          <w:szCs w:val="28"/>
        </w:rPr>
      </w:pPr>
      <w:r w:rsidRPr="009A06B5">
        <w:rPr>
          <w:sz w:val="28"/>
          <w:szCs w:val="28"/>
        </w:rPr>
        <w:lastRenderedPageBreak/>
        <w:t>Приложение № 5</w:t>
      </w:r>
    </w:p>
    <w:p w14:paraId="5D572D76" w14:textId="77777777" w:rsidR="009A06B5" w:rsidRPr="009A06B5" w:rsidRDefault="009A06B5" w:rsidP="00686C44">
      <w:pPr>
        <w:ind w:firstLine="11907"/>
        <w:jc w:val="center"/>
        <w:rPr>
          <w:sz w:val="28"/>
          <w:szCs w:val="28"/>
        </w:rPr>
      </w:pPr>
      <w:r w:rsidRPr="009A06B5">
        <w:rPr>
          <w:sz w:val="28"/>
          <w:szCs w:val="28"/>
        </w:rPr>
        <w:t>к постановлению региональной</w:t>
      </w:r>
    </w:p>
    <w:p w14:paraId="7477DF4E" w14:textId="77777777" w:rsidR="009A06B5" w:rsidRPr="009A06B5" w:rsidRDefault="009A06B5" w:rsidP="00686C44">
      <w:pPr>
        <w:ind w:firstLine="11907"/>
        <w:jc w:val="center"/>
        <w:rPr>
          <w:sz w:val="28"/>
          <w:szCs w:val="28"/>
        </w:rPr>
      </w:pPr>
      <w:r w:rsidRPr="009A06B5">
        <w:rPr>
          <w:sz w:val="28"/>
          <w:szCs w:val="28"/>
        </w:rPr>
        <w:t>энергетической комиссии</w:t>
      </w:r>
    </w:p>
    <w:p w14:paraId="35BEB291" w14:textId="77777777" w:rsidR="009A06B5" w:rsidRPr="009A06B5" w:rsidRDefault="009A06B5" w:rsidP="00686C44">
      <w:pPr>
        <w:ind w:firstLine="11907"/>
        <w:jc w:val="center"/>
        <w:rPr>
          <w:sz w:val="28"/>
          <w:szCs w:val="28"/>
        </w:rPr>
      </w:pPr>
      <w:r w:rsidRPr="009A06B5">
        <w:rPr>
          <w:sz w:val="28"/>
          <w:szCs w:val="28"/>
        </w:rPr>
        <w:t xml:space="preserve">   Кемеровской области</w:t>
      </w:r>
    </w:p>
    <w:p w14:paraId="6FD528A2" w14:textId="414A0008" w:rsidR="009A06B5" w:rsidRPr="009A06B5" w:rsidRDefault="009A06B5" w:rsidP="00686C44">
      <w:pPr>
        <w:ind w:firstLine="11907"/>
        <w:jc w:val="center"/>
        <w:rPr>
          <w:sz w:val="28"/>
          <w:szCs w:val="28"/>
        </w:rPr>
      </w:pPr>
      <w:r w:rsidRPr="009A06B5">
        <w:rPr>
          <w:sz w:val="28"/>
          <w:szCs w:val="28"/>
        </w:rPr>
        <w:t xml:space="preserve">от «31» октября 2019 г. № </w:t>
      </w:r>
      <w:r w:rsidR="007315D6">
        <w:rPr>
          <w:sz w:val="28"/>
          <w:szCs w:val="28"/>
        </w:rPr>
        <w:t>392</w:t>
      </w:r>
    </w:p>
    <w:p w14:paraId="50F08D11" w14:textId="77777777" w:rsidR="00922D02" w:rsidRPr="009A06B5" w:rsidRDefault="00922D02" w:rsidP="00686C44">
      <w:pPr>
        <w:ind w:firstLine="11907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1100"/>
        <w:gridCol w:w="674"/>
        <w:gridCol w:w="582"/>
        <w:gridCol w:w="397"/>
        <w:gridCol w:w="397"/>
        <w:gridCol w:w="397"/>
        <w:gridCol w:w="397"/>
        <w:gridCol w:w="397"/>
        <w:gridCol w:w="267"/>
        <w:gridCol w:w="423"/>
        <w:gridCol w:w="569"/>
        <w:gridCol w:w="32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22"/>
        <w:gridCol w:w="426"/>
        <w:gridCol w:w="517"/>
        <w:gridCol w:w="397"/>
        <w:gridCol w:w="397"/>
        <w:gridCol w:w="397"/>
        <w:gridCol w:w="443"/>
        <w:gridCol w:w="635"/>
        <w:gridCol w:w="866"/>
      </w:tblGrid>
      <w:tr w:rsidR="00057E8F" w:rsidRPr="009A06B5" w14:paraId="51CFDE40" w14:textId="77777777" w:rsidTr="004C0CD1">
        <w:trPr>
          <w:trHeight w:val="37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358A" w14:textId="77777777" w:rsidR="00057E8F" w:rsidRPr="009A06B5" w:rsidRDefault="00057E8F" w:rsidP="009A06B5">
            <w:pPr>
              <w:jc w:val="center"/>
              <w:rPr>
                <w:color w:val="000000"/>
                <w:sz w:val="28"/>
                <w:szCs w:val="28"/>
              </w:rPr>
            </w:pPr>
            <w:r w:rsidRPr="009A06B5">
              <w:rPr>
                <w:color w:val="000000"/>
                <w:sz w:val="28"/>
                <w:szCs w:val="28"/>
              </w:rPr>
              <w:t>Перечни инвестиционных проектов</w:t>
            </w:r>
          </w:p>
        </w:tc>
      </w:tr>
      <w:tr w:rsidR="00057E8F" w:rsidRPr="009A06B5" w14:paraId="52E27DC7" w14:textId="77777777" w:rsidTr="004C0CD1">
        <w:trPr>
          <w:trHeight w:val="37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AA0D" w14:textId="77777777" w:rsidR="00057E8F" w:rsidRPr="009A06B5" w:rsidRDefault="00057E8F" w:rsidP="009A06B5">
            <w:pPr>
              <w:jc w:val="center"/>
              <w:rPr>
                <w:color w:val="000000"/>
                <w:sz w:val="28"/>
                <w:szCs w:val="28"/>
              </w:rPr>
            </w:pPr>
            <w:r w:rsidRPr="009A06B5">
              <w:rPr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 на 2022 год</w:t>
            </w:r>
          </w:p>
        </w:tc>
      </w:tr>
      <w:tr w:rsidR="00057E8F" w:rsidRPr="009A06B5" w14:paraId="3FEA2F9B" w14:textId="77777777" w:rsidTr="004C0CD1">
        <w:trPr>
          <w:trHeight w:val="43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56FE" w14:textId="5D9650F0" w:rsidR="00057E8F" w:rsidRPr="009A06B5" w:rsidRDefault="005611AC" w:rsidP="009A06B5">
            <w:pPr>
              <w:jc w:val="center"/>
              <w:rPr>
                <w:color w:val="000000"/>
                <w:sz w:val="28"/>
                <w:szCs w:val="28"/>
              </w:rPr>
            </w:pPr>
            <w:r w:rsidRPr="005611AC">
              <w:rPr>
                <w:color w:val="000000"/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057E8F" w:rsidRPr="009A06B5" w14:paraId="766FD1B5" w14:textId="77777777" w:rsidTr="004C0CD1">
        <w:trPr>
          <w:trHeight w:val="31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2547" w14:textId="24959C61" w:rsidR="00057E8F" w:rsidRPr="009A06B5" w:rsidRDefault="00057E8F" w:rsidP="009A06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E8F" w:rsidRPr="00057E8F" w14:paraId="31200261" w14:textId="77777777" w:rsidTr="007F46F3">
        <w:trPr>
          <w:trHeight w:val="231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67F" w14:textId="679186AE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9A06B5" w:rsidRPr="00057E8F">
              <w:rPr>
                <w:color w:val="000000"/>
                <w:sz w:val="10"/>
                <w:szCs w:val="10"/>
              </w:rPr>
              <w:t>инвестиционных</w:t>
            </w:r>
            <w:r w:rsidRPr="00057E8F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286" w14:textId="50CE2D2B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718" w14:textId="19F58B14" w:rsidR="00057E8F" w:rsidRPr="00057E8F" w:rsidRDefault="009A06B5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Идентификатор</w:t>
            </w:r>
            <w:r w:rsidR="00057E8F" w:rsidRPr="00057E8F">
              <w:rPr>
                <w:color w:val="000000"/>
                <w:sz w:val="10"/>
                <w:szCs w:val="10"/>
              </w:rPr>
              <w:t xml:space="preserve"> </w:t>
            </w:r>
            <w:r w:rsidRPr="00057E8F">
              <w:rPr>
                <w:color w:val="000000"/>
                <w:sz w:val="10"/>
                <w:szCs w:val="10"/>
              </w:rPr>
              <w:t>инвестиционного</w:t>
            </w:r>
            <w:r w:rsidR="00057E8F" w:rsidRPr="00057E8F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215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A72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057E8F" w:rsidRPr="00057E8F" w14:paraId="2F4C4881" w14:textId="77777777" w:rsidTr="007F46F3">
        <w:trPr>
          <w:trHeight w:val="1361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0A59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1BA45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BCEA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31A4C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3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4C5C6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9EA" w14:textId="10A7AF41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896" w14:textId="0BFB01EB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D46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48C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896" w14:textId="37855BC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057E8F" w:rsidRPr="00057E8F" w14:paraId="3FAA5671" w14:textId="77777777" w:rsidTr="007F46F3">
        <w:trPr>
          <w:trHeight w:val="2699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59ED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A380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4D81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B705D6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ΔΡ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7B085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ΔΡ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BA69F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ΔΡ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640677" w14:textId="0194252A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ΔΡ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тп_тр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8E1DD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 (ΔL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FDDC4EF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 (ΔL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тп_лэп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D8E329" w14:textId="4A4D1C60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 xml:space="preserve">S 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потр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F69AB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максимальной мощности присоединяемых объектов по производству электрической энергии (S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г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5B3CB" w14:textId="107F5CCD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лицам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S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эх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3117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степени загрузки трансформаторной подстанции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K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загр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AF7A0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P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057E8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A9EC7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P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057E8F">
              <w:rPr>
                <w:color w:val="000000"/>
                <w:sz w:val="10"/>
                <w:szCs w:val="10"/>
              </w:rPr>
              <w:t>) 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19F01E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P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057E8F">
              <w:rPr>
                <w:color w:val="000000"/>
                <w:sz w:val="10"/>
                <w:szCs w:val="10"/>
              </w:rPr>
              <w:t>) 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D6EBD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линий электропередачи          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E1936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линий электропередачи          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89EA36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линий электропередачи                                   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L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0,4кВ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057E8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CEAD8EE" w14:textId="689855EC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замены выключателей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B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911D54" w14:textId="2339679E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выключателей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B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1F04AC" w14:textId="2691010A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выключателей 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B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02F633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ячеек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Я6-10кВз)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ABF9D0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замены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ячеек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Я0,4кВз)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9B80FF" w14:textId="0B466891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оценки изменения средней продолжительности прекращения передачи электрической энергии потребителям услуг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ΔП saidi)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087C9" w14:textId="672AC6B6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 ΔП saifi)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5F8FE" w14:textId="144314C6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оценки изменения объема недоотпущенной электрической энергии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ΔП ens)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E1358" w14:textId="388F83EC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Nсд_тпр)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90677" w14:textId="2C7C5A91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присоединения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N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нс</w:t>
            </w:r>
            <w:r w:rsidRPr="00057E8F">
              <w:rPr>
                <w:color w:val="000000"/>
                <w:sz w:val="10"/>
                <w:szCs w:val="10"/>
              </w:rPr>
              <w:t>сд_тпр)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9C17F" w14:textId="6F16155F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тз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0FCCD" w14:textId="0021A0B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оив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F323F" w14:textId="37460BBB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энергии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трр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75268" w14:textId="2726466A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ит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15078" w14:textId="7F3D2A9A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организации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perscript"/>
              </w:rPr>
              <w:t>хо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8912FD" w14:textId="19CD38D3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</w:t>
            </w:r>
            <w:proofErr w:type="gramStart"/>
            <w:r w:rsidRPr="00057E8F">
              <w:rPr>
                <w:color w:val="000000"/>
                <w:sz w:val="10"/>
                <w:szCs w:val="10"/>
              </w:rPr>
              <w:t>электроэнергетики  (</w:t>
            </w:r>
            <w:proofErr w:type="gramEnd"/>
            <w:r w:rsidRPr="00057E8F">
              <w:rPr>
                <w:color w:val="000000"/>
                <w:sz w:val="10"/>
                <w:szCs w:val="10"/>
              </w:rPr>
              <w:t>Ф</w:t>
            </w:r>
            <w:r w:rsidRPr="00057E8F">
              <w:rPr>
                <w:color w:val="000000"/>
                <w:sz w:val="10"/>
                <w:szCs w:val="10"/>
                <w:vertAlign w:val="subscript"/>
              </w:rPr>
              <w:t>нэ</w:t>
            </w:r>
            <w:r w:rsidRPr="00057E8F">
              <w:rPr>
                <w:color w:val="000000"/>
                <w:sz w:val="10"/>
                <w:szCs w:val="10"/>
              </w:rPr>
              <w:t>)</w:t>
            </w:r>
          </w:p>
        </w:tc>
      </w:tr>
      <w:tr w:rsidR="00057E8F" w:rsidRPr="00057E8F" w14:paraId="235FA8FE" w14:textId="77777777" w:rsidTr="007F46F3">
        <w:trPr>
          <w:trHeight w:val="60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016D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A53F1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17DF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79F41" w14:textId="34D4B6C1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540E7" w14:textId="5F73D21E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7B1E9" w14:textId="7950B81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01293C" w14:textId="28B3397A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7CAB8" w14:textId="7EB0BF2E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48F294" w14:textId="5DA33AF3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8EC373" w14:textId="5A196434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CE8A5" w14:textId="1B25F642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A5E1EC" w14:textId="1A6513E0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90EBA" w14:textId="32B8404F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6AFF0" w14:textId="6187D88F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687722" w14:textId="338BD931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F483D" w14:textId="1717EE3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333C9" w14:textId="0C1A7D6A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9687E0" w14:textId="6F49FF48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E77EE8" w14:textId="04D35AB5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FC5EA7" w14:textId="3B4B7472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C7F461" w14:textId="58BF1713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6DA33" w14:textId="35E50FB1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1D8968" w14:textId="2F97C056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D2691" w14:textId="6BBA5E35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D91A5" w14:textId="67BD1595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94248" w14:textId="5BF1D88F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087BD" w14:textId="680DC136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457B7" w14:textId="72BA1798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60391" w14:textId="68282065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37D5C" w14:textId="666FBE65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DD084A" w14:textId="67E8249F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3DEDE" w14:textId="4FD1D23C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9B846" w14:textId="3F7B25E8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7F362A" w14:textId="726A1483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DAFD7" w14:textId="6AA1E09F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</w:tr>
      <w:tr w:rsidR="00057E8F" w:rsidRPr="00057E8F" w14:paraId="06B65429" w14:textId="77777777" w:rsidTr="007F46F3">
        <w:trPr>
          <w:trHeight w:val="7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E29B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0EFA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F47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C432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7DFE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4C38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D1B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9B4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082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6E6D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2788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7BD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6E7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FC35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5140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CF7B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633F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3F41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7283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D385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7D8A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0A73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629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834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FD68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4272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3B6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1514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72C2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7C28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D1CA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0242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994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372B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55BF" w14:textId="77777777" w:rsidR="00057E8F" w:rsidRPr="00057E8F" w:rsidRDefault="00057E8F" w:rsidP="009A06B5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057E8F" w:rsidRPr="00057E8F" w14:paraId="57F49E16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5F38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CB54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EE4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929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96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B2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72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DA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F39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6F0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159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5FC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64C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B9B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36B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5A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6AB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0D6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F2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E99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09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73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80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57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137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7E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B6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B5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A1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980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6AA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BB9A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69A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BC0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B5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4251ACAC" w14:textId="77777777" w:rsidTr="007F46F3">
        <w:trPr>
          <w:trHeight w:val="88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33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F13B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A5F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E07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5B8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00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03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0E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E4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80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E1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320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E6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B37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DD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BC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37B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0C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2D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FE9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14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967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FA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DB8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F3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BD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2E6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89C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38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D0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3F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EF0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AF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6D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349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63A05EA2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4B7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F5F56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64C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7E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CC9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675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DC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458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9C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6DC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14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DB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FC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4B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91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668A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287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91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B69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82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B0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2D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676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F5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35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96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AAF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4EC0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0B0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ED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BB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8A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3AA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A3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4C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702BBF3E" w14:textId="77777777" w:rsidTr="007F46F3">
        <w:trPr>
          <w:trHeight w:val="104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59B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FCC3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0B16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D68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6A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54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E44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4A0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38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3B6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CBB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3F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E8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F6A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C92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89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01C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F6B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F4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3E9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42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6B8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88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C8B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9BD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7F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946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DA9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DF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760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96A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C913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D21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BC5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18E" w14:textId="77777777" w:rsidR="00057E8F" w:rsidRPr="00057E8F" w:rsidRDefault="00057E8F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4E80C2E4" w14:textId="77777777" w:rsidTr="007F46F3">
        <w:trPr>
          <w:trHeight w:val="1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C153" w14:textId="5488F49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C02" w14:textId="251B412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00F" w14:textId="219E82C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464A" w14:textId="590AF1F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2BB" w14:textId="13F07D80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2E59" w14:textId="0C0B4DE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F1EF" w14:textId="28B84573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435A" w14:textId="404D1EE6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B254" w14:textId="69A73A63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2A3E" w14:textId="4F77EA3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4B63" w14:textId="466027CD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FE03" w14:textId="71E3C0A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AC68" w14:textId="4963D1EA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DA2A" w14:textId="1578DDD8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4291" w14:textId="58E36728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F31" w14:textId="26F9528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0E77" w14:textId="45DF0B0F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9F88" w14:textId="18B8236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F600" w14:textId="6B320D6A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56C8" w14:textId="7A3978CA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F5E" w14:textId="09DBE32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F488" w14:textId="53A54BAB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AE8B" w14:textId="0754C16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99F" w14:textId="598D586D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7B68" w14:textId="1E8621AB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2C09" w14:textId="1AC66F5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1448" w14:textId="49A95A3B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524" w14:textId="00F7612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2101" w14:textId="2D57C9B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DE8F" w14:textId="1BE297E6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DA76" w14:textId="5EEA21CA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916C" w14:textId="571F32A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AAAF" w14:textId="62E771A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C3B" w14:textId="64011CD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A98F" w14:textId="19BB5A64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9A06B5" w:rsidRPr="00057E8F" w14:paraId="6BAC6D5D" w14:textId="77777777" w:rsidTr="007F46F3">
        <w:trPr>
          <w:trHeight w:val="9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4B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975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FE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66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C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E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EB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E8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B2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3F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B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CB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1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77C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C8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33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A6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B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C9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D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8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0B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E8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FE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94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8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38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D1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57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8E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0D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0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4A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FA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21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CFB7693" w14:textId="77777777" w:rsidTr="007F46F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B8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676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53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4A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0A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BB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21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6B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6D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4F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72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33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25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346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9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F4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DF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46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2C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0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70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1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7E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33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6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D0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D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1A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05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A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56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22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F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A56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02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0A3E97BB" w14:textId="77777777" w:rsidTr="007F46F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24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435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EB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4B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77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29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A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3A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94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A7E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69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405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8E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A5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F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7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70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69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63C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8B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33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EE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B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8C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49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C1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49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C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EF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05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22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74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B2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6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57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39079CF1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8D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2A5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52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EA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8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0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EE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D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4B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2C2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5E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3E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38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8E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5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CC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D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A9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79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C1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E8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02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D4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C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7C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3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51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65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D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E6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1B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E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4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60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6A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9E23D81" w14:textId="77777777" w:rsidTr="007F46F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5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CBC6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CC4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7B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3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AAB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3E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C9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B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E9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0B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0E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7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10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41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2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BF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6D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2B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2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D3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A4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71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2D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3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CE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4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8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4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BF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0B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F3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8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79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62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EF22F57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E8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41E9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(подключение),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75E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FFE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5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73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F8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AF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980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1A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D4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06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10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62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F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95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4E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52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7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C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76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5F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41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D5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3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9D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A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74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8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5C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1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A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F3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7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B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771AFCF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03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2AF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E1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AF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C2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34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C9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22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0E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EE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BA1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AA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ED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75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171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5A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1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0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A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CD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5E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F5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3A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9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74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80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15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DC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8D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0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8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40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4F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0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F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4B1C1B55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7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5684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86C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F4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A5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6B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5A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45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CDF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E4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DC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8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F2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09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3B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F7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2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88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4F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9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7D1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2D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1D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1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4C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4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B1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D6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24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0A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2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B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58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2A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F1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D43F162" w14:textId="77777777" w:rsidTr="007F46F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6E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A635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C7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FE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87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1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74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D4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61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F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E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E8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90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3A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D9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C1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FA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0C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B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EC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79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F4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1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C8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3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0F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49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C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91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7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3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74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22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1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E3A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81D6938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82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72F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CC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1E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6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16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B0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E7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6F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2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A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65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4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1C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E4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A8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7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2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F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51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82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5E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CF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935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2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959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AC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90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B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B1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2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DD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5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C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9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1498401D" w14:textId="77777777" w:rsidTr="007F46F3">
        <w:trPr>
          <w:trHeight w:val="6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E1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5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5E4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30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6B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19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453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3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E8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3C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9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D2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FD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F5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8C4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F1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41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43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0D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0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F0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2D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E9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10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3B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F8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92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34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E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A2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13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F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DC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E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AC6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7354106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C7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FF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D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0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E5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93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5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43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D1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4F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7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0B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D8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2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3A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EA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29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FD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0D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82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AC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EE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42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35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44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2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92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A6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6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BA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24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2B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37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A2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059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C7AF3B0" w14:textId="77777777" w:rsidTr="007F46F3">
        <w:trPr>
          <w:trHeight w:val="145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99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4D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A44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0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9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E2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47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54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5F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8D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C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5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8C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18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86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EA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1B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C8A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AD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F1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7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2F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80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A2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30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D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F7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82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6A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1C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1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1A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79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13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0D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10FB8906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74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46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0C0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D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A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01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81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5D7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94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D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9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DD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215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D39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97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0B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6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1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BA3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92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4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59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2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5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3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83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73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92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66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1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90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66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F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9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44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666D651A" w14:textId="77777777" w:rsidTr="007F46F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2A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DD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модификация, 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D2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FA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46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09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ED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961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F5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1E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31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AE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C0A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33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1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1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85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8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24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74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9D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5A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D0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36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4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06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09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14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36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4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5C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B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11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D5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0F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55C93E8" w14:textId="77777777" w:rsidTr="007F46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3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11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создание, покупка, 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7F3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90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7A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68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71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E3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93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E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B26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27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E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A0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F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C6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3F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D3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8D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51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E8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84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94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A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A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FD0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6BC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02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22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7B0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A4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41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B9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7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1A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107EE674" w14:textId="77777777" w:rsidTr="007F46F3">
        <w:trPr>
          <w:trHeight w:val="71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6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E9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FC9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F0F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81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88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AC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12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AA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BE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4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87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FA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D2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D1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F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2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49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7F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C41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59E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1E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00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B4F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00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DF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81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440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88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90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B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C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46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B9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A9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0DB51D5A" w14:textId="77777777" w:rsidTr="007F46F3">
        <w:trPr>
          <w:trHeight w:val="513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6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60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3E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FB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BF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77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7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6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8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89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5C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2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8F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51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05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7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74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13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4E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C7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C3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30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C2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F7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7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75A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DE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05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C5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5B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3F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F20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B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D3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B8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381EB3D8" w14:textId="77777777" w:rsidTr="007F46F3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51D1" w14:textId="4B56D32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BDC7" w14:textId="5CEFAF7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68FC" w14:textId="722B9E2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88C0" w14:textId="0E5F3F46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1B98" w14:textId="770B12B4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7AFE" w14:textId="7ED97F0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6E3E" w14:textId="78EAD7ED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FB1" w14:textId="646A9BB4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E180" w14:textId="68E424ED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A7D1" w14:textId="13697E74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DF3C" w14:textId="5124E043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C043" w14:textId="0EBC460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9E6A" w14:textId="67D84726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0B57" w14:textId="6F2E624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09B5" w14:textId="617C559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3D66" w14:textId="79EB828D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20F6" w14:textId="5AFC441F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4BF7" w14:textId="1ACE3E7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3153" w14:textId="75402A7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1AE3" w14:textId="39A9BDAB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938" w14:textId="3FDE2A0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A29E" w14:textId="48FE3CE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91B" w14:textId="5C727FB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0541" w14:textId="2F9B8D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5D4A" w14:textId="7D8EE83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AF16" w14:textId="6E6F8BF3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923E" w14:textId="4858E0CA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37A7" w14:textId="14B4746F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E76D" w14:textId="69E39200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E756" w14:textId="5A64F55F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A48F" w14:textId="6E262283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E561" w14:textId="4806F61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9581" w14:textId="4E1BF65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327A" w14:textId="21C58E7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7080" w14:textId="32F6590C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9A06B5" w:rsidRPr="00057E8F" w14:paraId="6478694E" w14:textId="77777777" w:rsidTr="007F46F3">
        <w:trPr>
          <w:trHeight w:val="20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56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51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Иные инвестиционные проекты, всего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BD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8F6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F0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0B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60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33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A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F8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C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EA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9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07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9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A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0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90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B6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E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70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B0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4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96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61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19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29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CC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D5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3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BD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63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3F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0B1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4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46C52FBC" w14:textId="77777777" w:rsidTr="007F46F3">
        <w:trPr>
          <w:trHeight w:val="1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AA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3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1E2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A9C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7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88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03D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588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B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057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091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519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8AA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49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56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B6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34B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30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08C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2A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A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202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773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20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99B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959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2D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32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E76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1E1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D0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FC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24E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9E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3DF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355A1B99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1FC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9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F0A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3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9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311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A7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08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69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C94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9C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A68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5B0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9D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E01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C3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9D9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C99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CA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9A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2B4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5C4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70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D4B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224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48B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8A2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A7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F1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335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074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A6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078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83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E32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15B6679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A8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2F0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845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04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9B9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4DC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F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90F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716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30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7B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2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C95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1B1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7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B65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08C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F76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62A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06B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CCE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A0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5B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AC3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D5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FFE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2B3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FE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C3A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72A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1E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A6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76F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97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51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3B7C4889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35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C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E6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A1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432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D5D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BB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963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DE0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483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92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B75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70F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C6E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0ED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514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3F6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E20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37E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81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4C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F3C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712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F16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45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DB5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42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E10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F1F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EA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1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1C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F5E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C4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F0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597931CF" w14:textId="77777777" w:rsidTr="007F46F3">
        <w:trPr>
          <w:trHeight w:val="55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3C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5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57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673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D53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75B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4D7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78B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040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C68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18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BE0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A4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02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BB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9A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8D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9A5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388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16E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6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E3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81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18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9C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D2A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D4A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893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44A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1C9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DFD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4F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DB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C7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F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199590B0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B5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D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0F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505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94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1F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C7E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BE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044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EB1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6A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7E3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BD4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E4F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D7D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23D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1B2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0F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BEF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E6C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9E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696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B16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37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6E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684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EF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4C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A5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7B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971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5E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B0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BE1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35F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E9E4421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3C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E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094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48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4D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8F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53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EC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18C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74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FA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88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68D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34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203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C2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12B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3D5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0F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3DE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80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1F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FC8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A6C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E5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65C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8FE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753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40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81E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BD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C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D98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A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E8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44F1ADE0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7F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74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FFC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757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10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8B1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3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28D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C7F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C14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732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EA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93B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B6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F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2D1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D11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EF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2AA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97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CA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8BF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754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8DF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10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F8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538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7C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362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2C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F1E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2C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1BA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4A2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AE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475FAF8F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6C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39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4BF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A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DB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C92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442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25C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01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9CA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0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3D9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AA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69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97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1A3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86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5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5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143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E1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D22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F42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FE1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DA5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574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106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E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FE1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D0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E5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FB4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F1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E32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348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FDC47F3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C7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1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6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A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42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EEE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28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71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A2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6A6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C76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B53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40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AE9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8A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10E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CF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66C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A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7C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A7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74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FC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263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44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77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7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F5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D3E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29F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D0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947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BE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68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F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4FEBC6F4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8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F1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C12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152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D85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B9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146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8EB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BFE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987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4E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DC5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52C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17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B1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8C4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4E9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E08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B92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7DF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FEC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5C9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7C4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8A3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66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21C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788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E90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641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0A5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727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F8F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96C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7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6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6D028E8D" w14:textId="77777777" w:rsidTr="007F46F3">
        <w:trPr>
          <w:trHeight w:val="80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F1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E8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01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E4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DEF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87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C8F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5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FD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94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E0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19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18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89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C6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1E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E8C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049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F1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55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CF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19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9A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5BA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74D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939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4E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D3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F6C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52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4F1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2DF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A22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F1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85D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6EC908EA" w14:textId="77777777" w:rsidTr="007F46F3">
        <w:trPr>
          <w:trHeight w:val="23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45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33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05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52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22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FF8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AE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4B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B76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4FD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18B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F90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4AA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670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04C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2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09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334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29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2A5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CF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C10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3DA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F3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D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9A4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4C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63F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F4F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389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F3C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956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32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175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D9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4E4FE988" w14:textId="77777777" w:rsidTr="007F46F3">
        <w:trPr>
          <w:trHeight w:val="23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836" w14:textId="2B552D4B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F9D4" w14:textId="7DB77028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F74F" w14:textId="0156AD8A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5B81" w14:textId="754C361C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3A7C" w14:textId="07C4CC1C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599F" w14:textId="23D6F776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19E8" w14:textId="08E0209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978C" w14:textId="194E251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AD86" w14:textId="65F15844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DB73" w14:textId="76D4070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A897" w14:textId="3F1ED86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6C37" w14:textId="1D60FC9A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5F22" w14:textId="2CC76C3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7D6F" w14:textId="798F9D1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DC3F" w14:textId="158AB27C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3D51" w14:textId="04EDEFD4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43DC" w14:textId="3716550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3D71" w14:textId="6EC8020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EED1" w14:textId="0A0260EC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AECD" w14:textId="184CEED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D760" w14:textId="5A727A6D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3CBD" w14:textId="74CF91C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07B6" w14:textId="5A181B2A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9DEC" w14:textId="69D709F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212D" w14:textId="79A68EFD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AF43" w14:textId="05C8719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771B" w14:textId="75BA035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1183" w14:textId="7C202DB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AC19" w14:textId="798706B8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2F4C" w14:textId="4C19AC1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45E3" w14:textId="0FEADF5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FAF" w14:textId="408609C8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4B94" w14:textId="713211F3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7942" w14:textId="28E77E6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A2A2" w14:textId="53E826A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9A06B5" w:rsidRPr="00057E8F" w14:paraId="711E1F5B" w14:textId="77777777" w:rsidTr="007F46F3">
        <w:trPr>
          <w:trHeight w:val="127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F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F2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305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F93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700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318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ED5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38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0A9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240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5DA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7E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8EF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CC2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DAA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04C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87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F8B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0DE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EC3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509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51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66E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59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476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EF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5D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79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40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E54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434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4DF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B2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C7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2B0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51E5C143" w14:textId="77777777" w:rsidTr="007F46F3">
        <w:trPr>
          <w:trHeight w:val="96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8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63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171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E2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DA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039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BC6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A19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215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B7A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675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87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BAA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52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3E2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6F9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305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86E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D5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665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07F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AD2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CA7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F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4D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DE6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2AD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87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3A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29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7B9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167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A4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65B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7F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67C27C3" w14:textId="77777777" w:rsidTr="007F46F3">
        <w:trPr>
          <w:trHeight w:val="13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BB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C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3E0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329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C73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10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71B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D59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B7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6DB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37F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A5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C2F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280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25E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D4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958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F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54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633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9A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48C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9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0AC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621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03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6AE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2D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3A7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2E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26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DFF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A13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663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E6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2E581A7" w14:textId="77777777" w:rsidTr="007F46F3">
        <w:trPr>
          <w:trHeight w:val="107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59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4C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235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247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AAF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4D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CF3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9A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99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9CC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034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3AA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97D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136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6F3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2C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A45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B29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1C0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DB1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D0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36B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2A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68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1B0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EC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DA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EA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C4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91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42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A1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92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5A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DC1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1DECEC91" w14:textId="77777777" w:rsidTr="007F46F3">
        <w:trPr>
          <w:trHeight w:val="153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F3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7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D00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D90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E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376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31B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F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E3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F3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9EE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89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FC2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BE2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073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077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BC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353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8C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EC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CB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0D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60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52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41D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94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792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D93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D8D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E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B3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344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80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61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723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FE3461D" w14:textId="77777777" w:rsidTr="007F46F3">
        <w:trPr>
          <w:trHeight w:val="141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89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E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0C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F21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BEC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221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12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7C3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55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4BB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CC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54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D3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E1F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A4E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2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C86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8C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36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14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65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CC1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AD7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DA1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7EB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B0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E1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4E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B62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A02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9AD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0DC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756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85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353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90483DA" w14:textId="77777777" w:rsidTr="007F46F3">
        <w:trPr>
          <w:trHeight w:val="141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C8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F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19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3A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6C5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554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C70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6A6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A5C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0F3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A7F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99A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7D3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E09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64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5C0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32D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1B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71D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822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D0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2A1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B2C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CC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5B2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A6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BB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6F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A64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063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B26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7F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C45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E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2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69B8C24C" w14:textId="77777777" w:rsidTr="007F46F3">
        <w:trPr>
          <w:trHeight w:val="113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99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23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06D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75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32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A40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88B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45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046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D19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81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5C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E9B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086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820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5D7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FDF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D5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7B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E2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5D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F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D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ED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509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A7F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3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2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B50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EDC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0C9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BFA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0A4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6B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837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628D829" w14:textId="77777777" w:rsidTr="007F46F3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66B4" w14:textId="5ED2B9E6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0D36" w14:textId="5532956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BA57" w14:textId="10998880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80D6" w14:textId="6D165D4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5482" w14:textId="0E066C2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ACA2" w14:textId="276EEBF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9F89" w14:textId="655ED1CB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3F0F" w14:textId="01A3570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F8B2" w14:textId="724D774F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7AC2" w14:textId="20E70983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6A3A" w14:textId="5A64B6B0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0650" w14:textId="64C15E7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23B3" w14:textId="69511374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4E96" w14:textId="66643363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B20D" w14:textId="2D144C89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633C" w14:textId="7EC8E900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A559" w14:textId="7C9F9EE8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3C25" w14:textId="12A0188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382D" w14:textId="22D8C7D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DCED" w14:textId="71770E58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7459" w14:textId="7F6E293F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44BD" w14:textId="403149A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C84C" w14:textId="3DE35792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E9F1" w14:textId="55A355F4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B6B1" w14:textId="76254A4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6C9C" w14:textId="0F9F816E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5B04" w14:textId="75350158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60BA" w14:textId="0D81898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82DB" w14:textId="3D84C92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E9BE" w14:textId="2A255B85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043A" w14:textId="7634D74D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F59E" w14:textId="6434AAF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925A" w14:textId="538ED70F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6C60" w14:textId="29DD4FCA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6502" w14:textId="2A4ABD18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9A06B5" w:rsidRPr="00057E8F" w14:paraId="7D86B62D" w14:textId="77777777" w:rsidTr="007F46F3">
        <w:trPr>
          <w:trHeight w:val="98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BC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9B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1A3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7B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C8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506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4A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FF5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982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6A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C47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459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CB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A9D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30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CC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07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10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7F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7B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F52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B05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A2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8F4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6D3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483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949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60D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C9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CE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618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BC4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E52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E0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44F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6E6F1BFA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A6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2C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17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704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53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C9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E35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B18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C2C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5F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1B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968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19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0D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AF7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C71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8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EAE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ADD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C57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1E7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D8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719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AC4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4A4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C2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3F1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1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623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612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86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FCC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491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E4D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14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0666DB4F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2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CD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C91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82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ED7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054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7C8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592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0EA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DC3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B84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35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A4F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925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E7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44B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6C1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692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874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30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BBE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66A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58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05E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1B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A81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4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80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809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4C2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09D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D02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425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BDF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E66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86B1F30" w14:textId="77777777" w:rsidTr="007F46F3">
        <w:trPr>
          <w:trHeight w:val="38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9A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FC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EAD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07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91C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9D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E1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FCC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47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818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B6D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8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3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2A1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73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F44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9D6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9C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7E0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7DE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C61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20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46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422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2DD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F42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84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922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D0F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8C6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70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651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FE2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712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18EFD2E5" w14:textId="77777777" w:rsidTr="007F46F3">
        <w:trPr>
          <w:trHeight w:val="70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54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6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462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974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CA6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45F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A99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CE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8EE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EAF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D92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6E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B2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3CD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E50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B8A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FB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6D0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03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714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38F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2D9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87A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889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69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704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D9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62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77D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DC0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FA9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AC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2F9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59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185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7E9A9832" w14:textId="77777777" w:rsidTr="007F46F3">
        <w:trPr>
          <w:trHeight w:val="11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66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A79" w14:textId="36236514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 xml:space="preserve">Техническое перевооружение ЦРП Мариинск с установкой модульной ЦРП с </w:t>
            </w:r>
            <w:r w:rsidR="00DC0E23" w:rsidRPr="00057E8F">
              <w:rPr>
                <w:sz w:val="10"/>
                <w:szCs w:val="10"/>
              </w:rPr>
              <w:t>ячейками</w:t>
            </w:r>
            <w:r w:rsidRPr="00057E8F">
              <w:rPr>
                <w:sz w:val="10"/>
                <w:szCs w:val="10"/>
              </w:rPr>
              <w:t xml:space="preserve"> 10 кВ в количестве 16 шт и заменой кабельной линии протяженностью по трассе 500 м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2AE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J_КРАСНТЭ-42-01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1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FC4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8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F6D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F9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FB2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8B2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AF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8A9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922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02A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10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B35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E6D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EF4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EFA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D61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32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2D0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85F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2A7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4F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27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F9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CC9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A5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EC0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FD9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FBA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0E8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7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F2C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47A38C75" w14:textId="77777777" w:rsidTr="007F46F3">
        <w:trPr>
          <w:trHeight w:val="83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E5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82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DAF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DA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80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5D7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AB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7F1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990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C0C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F8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CD9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504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7F8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E9D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979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A9A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F49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E9A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3FE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360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15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5AC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0E0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A4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628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996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AE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FFB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4B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90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D21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4FF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670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D0A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3EC0339C" w14:textId="77777777" w:rsidTr="007F46F3">
        <w:trPr>
          <w:trHeight w:val="28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02C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62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D9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437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117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9E8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A6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08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61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5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57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E7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370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63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B7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F1E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A26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480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CD2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0E0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4F7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7C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642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A58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190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5F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C94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66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22C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6ED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7D2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565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60E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08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CE3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318EA2C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0A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D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226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BD6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F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18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52A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15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C7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8F9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DF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686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FDD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3E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D9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788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32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AB0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FE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E47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8E1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CE4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F25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6D9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57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FB3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B7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E5D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9A3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B2D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45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1B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C14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15B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D63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213542AC" w14:textId="77777777" w:rsidTr="007F46F3">
        <w:trPr>
          <w:trHeight w:val="9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61B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69F" w14:textId="4479BF51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Техническое перевооружение ВЛ-0,4 кВ от ТП-6 ст. Мариинск протяженностью по трассе 5 км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2B0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I_КРАСНТЭ-1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85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2BA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E3F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227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536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48E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98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422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2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FC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748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44D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C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DA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637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064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C2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69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CE4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572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F8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65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C2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FA2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DE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EA1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E55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80F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299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BB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2C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379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56BE31F4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78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FD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11C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92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64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834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42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06F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384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C4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D3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E8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E4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CA2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4F9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C1A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F7E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C5B1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F08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4C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270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F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EE2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8C1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38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A9F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9DA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F7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68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F0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69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9C6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E45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13F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3C4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5F6D51FD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66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19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3BB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C15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818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A84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C1F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B3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128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65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D82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3F4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E1C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37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BD4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275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7F2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3AA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09CF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2EA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930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D71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67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77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9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526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C7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5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86B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67B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784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EAE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897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57E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8E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9A06B5" w:rsidRPr="00057E8F" w14:paraId="0BC0350C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D9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CD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437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06D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05F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1CA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448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0E7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998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0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FF4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F2ED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76A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74C3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531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F1D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B60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F9D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CD99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9C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F984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315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CDB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E8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771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222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CF6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0306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D2E5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39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50D0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1B8B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977C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50C8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CF3E" w14:textId="77777777" w:rsidR="009A06B5" w:rsidRPr="00057E8F" w:rsidRDefault="009A06B5" w:rsidP="009A06B5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DC0E23" w:rsidRPr="00057E8F" w14:paraId="6D1F1B3E" w14:textId="77777777" w:rsidTr="007F46F3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C3C3" w14:textId="43FE111C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B6B9" w14:textId="04E3441B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E1D4" w14:textId="1DB866A0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36FE" w14:textId="4645BF0C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71DB" w14:textId="7CBF0EAA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D89D" w14:textId="48A291C2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FB1E" w14:textId="1FBE9F03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7FF3" w14:textId="6EE70044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3CC9" w14:textId="2F022A2A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A4A4" w14:textId="011851AC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00B5" w14:textId="1D01E0BE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E8C5" w14:textId="6C17A7C6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BAF6" w14:textId="628C3899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50B4" w14:textId="386429C3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BAFF" w14:textId="75A2F20E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858D" w14:textId="072D0996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65EA" w14:textId="65D574C4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86DD" w14:textId="48ED62A9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C9B8" w14:textId="55EED6F8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4E04" w14:textId="46B9BF4F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D5CE" w14:textId="5EED2405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1E52" w14:textId="4A8BCA5A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0B80" w14:textId="6FDEC62B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13ED" w14:textId="506559E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50A1" w14:textId="5B36DD8A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E8AF" w14:textId="62DDE32D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6442" w14:textId="756132B3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F3EC" w14:textId="2CE2F8CF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6434" w14:textId="1A6FF9BD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CC99" w14:textId="54CC87A6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E748" w14:textId="457CC9CA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8148" w14:textId="5F562618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95F9" w14:textId="07004D26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642C" w14:textId="319C69E5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C959" w14:textId="58974DC8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DC0E23" w:rsidRPr="00057E8F" w14:paraId="4409CE71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7B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BF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1B8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BDA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6EF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599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AC5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EE6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CD6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3A1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AA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397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366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20E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1D3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EF9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3BD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9C5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802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48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D58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995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F9C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DFD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37A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63C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90A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470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F5F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E0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0B5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30A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42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B3A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FA5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DC0E23" w:rsidRPr="00057E8F" w14:paraId="2FD58928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6C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07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F5B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A02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E6F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44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BBD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9E6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FA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06A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55B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280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DF1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B4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AD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24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25A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10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81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5C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EF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B58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80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AAB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0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661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EF4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407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A8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821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37D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451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2A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367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FF8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63A8439A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19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FF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695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11D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1EE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0CB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9F2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3AE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29D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4EA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7C2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78D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FBC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6D5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56A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7A7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EDF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85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782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5BF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15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683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E4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70E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AA6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078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FB1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6F2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59C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FD2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C7C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39F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B1A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A70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142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DC0E23" w:rsidRPr="00057E8F" w14:paraId="19F65E26" w14:textId="77777777" w:rsidTr="007F46F3">
        <w:trPr>
          <w:trHeight w:val="52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507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08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7AA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7B2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35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047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27F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38E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74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DD0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91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16C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F0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797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E1B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140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0F8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8B7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49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F21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93C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063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582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B4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BFF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A6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EA8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D87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5F9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33C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C9F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CCB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727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736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D3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DC0E23" w:rsidRPr="00057E8F" w14:paraId="2AE3B4A6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9D9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B4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FDB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A57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428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8BD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47F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A38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236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FAD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98D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E2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B97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D42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CD8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D3C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D01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94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DE3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FD7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1EF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38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A81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9AD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53C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3CA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DAE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DE1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4F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2C4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4EC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D79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ED7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61D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A2D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DC0E23" w:rsidRPr="00057E8F" w14:paraId="4E7964FE" w14:textId="77777777" w:rsidTr="007F46F3">
        <w:trPr>
          <w:trHeight w:val="85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41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47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1B9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BF2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129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C38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48F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2E3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76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CB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00B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E6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340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F79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5B6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E4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2EA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E1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DA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8B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745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475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DA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FFB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290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29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BF3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907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309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0BA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17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97F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E91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10D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E64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DC0E23" w:rsidRPr="00057E8F" w14:paraId="1B8E19A0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372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C3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42D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F75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720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738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DAB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66F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D17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98A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F62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5A0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EE9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446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A40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3EC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04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214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52F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8D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3B8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F0B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4C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A91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891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BE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E73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A03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543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DA0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93B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46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E3D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F35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45F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DC0E23" w:rsidRPr="00057E8F" w14:paraId="73690D23" w14:textId="77777777" w:rsidTr="007F46F3">
        <w:trPr>
          <w:trHeight w:val="68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84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1A3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943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E33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61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BD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15E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E0D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82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9F4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4C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E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28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F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9C0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BEA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4F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5F1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47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B3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6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05E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F31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7FF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1E2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1F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2C6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EE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C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406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0A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5A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A2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78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37D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6D1072B4" w14:textId="77777777" w:rsidTr="007F46F3">
        <w:trPr>
          <w:trHeight w:val="63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B1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A2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81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188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D7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D4D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D0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51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BE1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86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7EE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B3E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FB1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446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3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CDA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C3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42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C6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E6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A3F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E3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71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B3A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24E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27C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15E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B28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CC8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04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B2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E38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7CB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CF1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A7E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3FC69F6F" w14:textId="77777777" w:rsidTr="007F46F3">
        <w:trPr>
          <w:trHeight w:val="127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42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A9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A19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CDB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7F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C95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E52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DA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69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91C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996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69F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45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D26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E8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83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FB3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BD2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45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589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293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D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A2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B70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EEE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83E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53E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FCB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C1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BBB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3E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5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EB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3B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F4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357F83DA" w14:textId="77777777" w:rsidTr="007F46F3">
        <w:trPr>
          <w:trHeight w:val="56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19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75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48A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2B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03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F8D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777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EEA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E5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DA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A7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6B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849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57B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222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489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CBA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B1B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B69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ABC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8F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F05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A5E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714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A3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29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C32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9FA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C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644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7FC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58F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092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BAC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7B2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07FC7025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F4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89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5F1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41A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974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896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5C5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04F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5AA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F01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F5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ABD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DA6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10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98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AF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9EF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2B6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4D4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CF5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37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A63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87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BF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26E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252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D6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9D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E0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5A9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51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F50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EEE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991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F5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53BEADDB" w14:textId="77777777" w:rsidTr="007F46F3">
        <w:trPr>
          <w:trHeight w:val="97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01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7CF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0C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412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333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87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E6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A0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2B4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A6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CCE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42A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5D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7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E7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8D5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375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E9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26B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CDC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BF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AA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170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11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D65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62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F6D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699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D5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F8A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57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BA6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50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12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A6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3A3AA210" w14:textId="77777777" w:rsidTr="007F46F3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C2A8" w14:textId="3B34FABF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673F" w14:textId="7A8437AB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A8EB" w14:textId="3D58837F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F3DC" w14:textId="07B97A0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0EC2" w14:textId="718B1EAE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03C8" w14:textId="0124E5A3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BC9C" w14:textId="7F8A4B65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AC46" w14:textId="777B4FD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E028" w14:textId="50B2AA92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397F" w14:textId="7146772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843E" w14:textId="37571F3D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26D4" w14:textId="245646F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407E" w14:textId="1CEE6454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2BCB" w14:textId="008BAD22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D4B4" w14:textId="097D90D3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BB94" w14:textId="3129AD38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3D4" w14:textId="26E7160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779F" w14:textId="0A44A9C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CCCE" w14:textId="07310A7A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BD99" w14:textId="7F6B8C5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6A5B" w14:textId="5BF51AD9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DB63" w14:textId="6513E28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0C86" w14:textId="46E54960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6D49" w14:textId="653CD1E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65FB" w14:textId="694D3F3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2D92" w14:textId="537F18F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F649" w14:textId="4DECA7F9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037E" w14:textId="0AF4CDC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2BA" w14:textId="6C88233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A70E" w14:textId="3DBBC47B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161" w14:textId="676D71E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300A" w14:textId="6CB6C4B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EC9E" w14:textId="3AA5839C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1BF9" w14:textId="7AB6DD7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1099" w14:textId="545C4B92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DC0E23" w:rsidRPr="00057E8F" w14:paraId="60289071" w14:textId="77777777" w:rsidTr="007F46F3">
        <w:trPr>
          <w:trHeight w:val="41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FA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6D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BFD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C4D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6FB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8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8C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F59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B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388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83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654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15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6C6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4CF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99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A7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DED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3C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65B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F81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952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692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23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0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0F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50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865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78F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4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0B8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55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7D1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A84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ED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07807563" w14:textId="77777777" w:rsidTr="007F46F3">
        <w:trPr>
          <w:trHeight w:val="35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76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B6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AAA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9F6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26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23E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54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9F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F0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D03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F8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37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96A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C3E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3E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610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86A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C6D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5B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145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A7C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E7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D9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F70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A7C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797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09C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82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FC2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6E9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0A7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50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1A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A8E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F9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51105180" w14:textId="77777777" w:rsidTr="007F46F3">
        <w:trPr>
          <w:trHeight w:val="57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0D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34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3A9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9DD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CB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279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98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71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A73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B2E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A5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D77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E35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546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E9A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9DC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F3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E8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E8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2F6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B40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3F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1A2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1A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7F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192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900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886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8B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23B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4B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ABE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68F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112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69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1AC26712" w14:textId="77777777" w:rsidTr="007F46F3">
        <w:trPr>
          <w:trHeight w:val="104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AB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2EA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CB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018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A55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5DD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97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BB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80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9C6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59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930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020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C6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AD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28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948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A4E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FB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5B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66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9EA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8CC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DB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B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57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A11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CE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CC0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FB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75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E39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5E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8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B5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2BEDBB9D" w14:textId="77777777" w:rsidTr="007F46F3">
        <w:trPr>
          <w:trHeight w:val="127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C2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4D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3EB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EE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E8F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56C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88B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142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C1B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16A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76C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EC1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CC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C0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A28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E72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EC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F7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C5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03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877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2CD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A9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3B1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5FB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A2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C90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F0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6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E8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435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1B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CA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D9F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5A1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0D9CDAA8" w14:textId="77777777" w:rsidTr="007F46F3">
        <w:trPr>
          <w:trHeight w:val="124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EE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7B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32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B85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B4C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01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13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F2A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BED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431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0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E08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B3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21F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56D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881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7B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CBF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833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0B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50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147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A9D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69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0A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A88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195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BC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3F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1D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9B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65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636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2C2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DE8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6FD20927" w14:textId="77777777" w:rsidTr="007F46F3">
        <w:trPr>
          <w:trHeight w:val="159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AF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3F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47F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3A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C08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29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A75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96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E9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E2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EA4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84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72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51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37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3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616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A9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EC5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8F2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C00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C0B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E7F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1D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7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891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BD3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2DC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7B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6E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61E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9E2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E8F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CDB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18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7DCA2693" w14:textId="77777777" w:rsidTr="007F46F3">
        <w:trPr>
          <w:trHeight w:val="127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E7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0E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6F3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E1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17D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E7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B7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7BA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832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F53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F3F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E7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F5F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8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D2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9CC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98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CCB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2F2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6DC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C5F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CB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F89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B1D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98D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118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1C1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8DF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3F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DAE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B76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719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584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14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113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49631029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84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86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768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30D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8C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A97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669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53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083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4A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60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09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CF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E6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45E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6DD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0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A2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3E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0E3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7BD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B28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C85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E5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64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FA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F3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DC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9B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41B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059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375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9A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8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5A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7F3BEB89" w14:textId="77777777" w:rsidTr="007F46F3">
        <w:trPr>
          <w:trHeight w:val="11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1D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2F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24A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E8E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B0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C8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879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0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522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00C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53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5AB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5F0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FC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C2F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65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C2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565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2C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D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5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2D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2F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AC4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851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B6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F31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07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72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A07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D8F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62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59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C8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C36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3C01E1C6" w14:textId="77777777" w:rsidTr="007F46F3">
        <w:trPr>
          <w:trHeight w:val="23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25ED" w14:textId="7BFCE040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C1AC" w14:textId="2F33F0F0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D5C1" w14:textId="76AEF124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00BD" w14:textId="3065D6A2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3245" w14:textId="4DE7D5B3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5237" w14:textId="51FE0D7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D6F5" w14:textId="1A586FF8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39B7" w14:textId="4DCC44BA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EA9C" w14:textId="30755FEC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474D" w14:textId="21EDBE19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2CB7" w14:textId="38A284F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36DB" w14:textId="4DD5022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4940" w14:textId="7FC071F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DFFD" w14:textId="14E2500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A82D" w14:textId="4925EBD9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BA31" w14:textId="4ED5B79A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963C" w14:textId="77F16BA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4A9F" w14:textId="03BAF3C8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92E5" w14:textId="3626EF89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52EE" w14:textId="0EC0373C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3221" w14:textId="7F13B1D0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E247" w14:textId="31998188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7072" w14:textId="690B19B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9729" w14:textId="69E777F8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E040" w14:textId="6FF25F2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E7B9" w14:textId="403930E3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4A0C" w14:textId="6D154682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7DC9" w14:textId="643EE575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672E" w14:textId="5BF599A3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1D69" w14:textId="7813DDC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2CD9" w14:textId="2D2FF3C9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434A" w14:textId="23A82D6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7281" w14:textId="05E38C69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AC2F" w14:textId="058E5B82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6171" w14:textId="41594904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DC0E23" w:rsidRPr="00057E8F" w14:paraId="373EBEEC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6C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C2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42D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048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A77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091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081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F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E7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333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7F0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2D0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E2A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C4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96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D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F8E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0C8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9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FA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07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62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61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6E0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0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729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E52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B7A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665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92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A1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028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E5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09C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6E5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200A503C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9D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041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котельных,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A32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C20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E08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7DF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CA3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D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81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00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371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04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334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A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41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86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98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35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70B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8C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F84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0E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8C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13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8A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ABB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DB3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1A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4F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E0A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475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1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90B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48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5A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6A94631C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D31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D5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тепловых сетей,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6CD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23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7CA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7E8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6CD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5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1C5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D5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BE7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C3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B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D24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940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02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2A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DB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47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8A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3D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485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B2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44F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76C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744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B1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37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CD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E04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71B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1B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8A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BB8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E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55B5EDD3" w14:textId="77777777" w:rsidTr="007F46F3">
        <w:trPr>
          <w:trHeight w:val="15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1D6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E3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BAB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A0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1B0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F1D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9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1E9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2A2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BC7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23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1B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696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EDF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890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B3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97D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78B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A2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B4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E1B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B2D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FD6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53A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2C3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326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B5F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EFC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0C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8D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6A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85D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3E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F4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E4E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4F6683D4" w14:textId="77777777" w:rsidTr="007F46F3">
        <w:trPr>
          <w:trHeight w:val="25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B6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3B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CF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E93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DE3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9C4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2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B62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AD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4B8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915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A69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71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A6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786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43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29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43A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77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8A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6D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22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C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5E1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C61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28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65A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9A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E4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1C8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879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BF8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A19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02B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EC7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21024856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5A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49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472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04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DD6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DC0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FA2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26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B9C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43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37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790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5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B9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6AB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5EF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394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CC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B81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E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2A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DF1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304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E3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0C7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090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08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BD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7B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772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08A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7A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BF1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07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0A7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5BF0E784" w14:textId="77777777" w:rsidTr="007F46F3">
        <w:trPr>
          <w:trHeight w:val="35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66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D3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BE2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D9F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BD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0E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4F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07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2B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A67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C19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39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81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0D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D9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FE4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342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47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A47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A9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24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8C2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B4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B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7E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785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968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6D7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A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52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54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5A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DE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73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75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37A2EDCB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8BB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DB3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2CC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0B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264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B84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35E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A2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06E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6D2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DD0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B4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B3F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58F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57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333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18B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577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E1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9A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8F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62E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96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E6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C6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6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4B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9D3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1E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D99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CED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FC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15B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FD5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FA5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38CCF062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6E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B0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D93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4FF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44B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95A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B2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793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1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3D7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1E2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5D1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42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3CE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8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CA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82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76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31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2E2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F8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F27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D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DA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6F7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C7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DC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F0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3B7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318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A27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9A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D1D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9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EC0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3D38DA8E" w14:textId="77777777" w:rsidTr="007F46F3">
        <w:trPr>
          <w:trHeight w:val="72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4A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DF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A9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5E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33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4E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3A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EF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8C5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9A9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09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852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E52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6F1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D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5E9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90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F97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45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A48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728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8F7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B93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702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82D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BF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3D8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66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986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D02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4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EE2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B28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7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404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6C6B79BF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F9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4D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поселения (городского округа)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6E0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A6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5DD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8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760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356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2C0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E06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EA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4A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125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8F0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00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D9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DEC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51A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74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A83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850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FE3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50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2CA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AA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B90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46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2AB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05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A48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65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C6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828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13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12C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31810422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97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56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D5F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FAE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8D7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4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D5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73B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19A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F91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47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049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0AC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BDB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193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EC4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B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9E6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1C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DFE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D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D36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832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1F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A9E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55A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95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526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1DA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A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E4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8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85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951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DF2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79672048" w14:textId="77777777" w:rsidTr="007F46F3">
        <w:trPr>
          <w:trHeight w:val="72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6D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1F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2AC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48F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FD0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8B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31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091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BCD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17A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97E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FC7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433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1F0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E9D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D3F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A1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E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1C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9C1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F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0D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D27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836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044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FDA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4A9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131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6F8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88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A89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4A2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A01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AD9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4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41B87442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4B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6C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F54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B03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F3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42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49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F1E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CD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3ED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EB4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0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A3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EE9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F5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1F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44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77D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1FE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93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A43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FD9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35A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CAF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F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163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98F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48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95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B8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CE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BEB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580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DD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FB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3D5B0C16" w14:textId="77777777" w:rsidTr="007F46F3">
        <w:trPr>
          <w:trHeight w:val="6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49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BD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74E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842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1F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2B0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AB6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30B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576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3D5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29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EA4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D2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4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728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9A8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4C2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0C5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65B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EE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E00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D51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B2D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BF2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90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0CA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51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EE7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5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BCA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F3D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2A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C39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D0D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EF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79F80985" w14:textId="77777777" w:rsidTr="007F46F3">
        <w:trPr>
          <w:trHeight w:val="5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C2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83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котельных,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D30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68B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198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A44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5B5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C6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037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B4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50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6B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D9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93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8E7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3C2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849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D90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5CD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37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4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14B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E3F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C9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6BF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7D0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92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069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D35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42E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0AB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C93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530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23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4C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2154DEF9" w14:textId="77777777" w:rsidTr="007F46F3">
        <w:trPr>
          <w:trHeight w:val="45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95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8A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тепловых сетей,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D00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F3A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871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52E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86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53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58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7CF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490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72F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B33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D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68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C9D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0C7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73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82C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B01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3BA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6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708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C26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E1F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F1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DF7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027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37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7BC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CF6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0A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C67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91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64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71C2E40C" w14:textId="77777777" w:rsidTr="007F46F3">
        <w:trPr>
          <w:trHeight w:val="63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E8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F9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A7D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61A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856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9C6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03E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63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C4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9C2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20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54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0C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0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AD9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30E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27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9AB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3A0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6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722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2B8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096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A9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CD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B51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FC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8C2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BC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4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6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2EF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65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690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65E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209F4E6E" w14:textId="77777777" w:rsidTr="007F46F3">
        <w:trPr>
          <w:trHeight w:val="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6A1D" w14:textId="7BF716CB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BC65" w14:textId="51325498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2AB6" w14:textId="12E425F6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4E8E" w14:textId="55910091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472C" w14:textId="36CFAF5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358E" w14:textId="58866F53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68DF" w14:textId="3869B15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F625" w14:textId="49C66AC5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E00D" w14:textId="5BFAD890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413E" w14:textId="4152F3B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BE5D" w14:textId="265C806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E3A2" w14:textId="45B7EAB4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7C43" w14:textId="3BB3E710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224E" w14:textId="7FB42B53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EFDC" w14:textId="3DEEF92D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CFD9" w14:textId="13DA0E1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744E" w14:textId="2F5B3A8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77DA" w14:textId="59E24E3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C3C8" w14:textId="59E0BFF8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A47B" w14:textId="1E317B5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A779" w14:textId="6B548D5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ADEB" w14:textId="25BE53CA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C57F" w14:textId="11A12D80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6AA9" w14:textId="6F5B350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A0D8" w14:textId="190F44B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7B4D" w14:textId="79CBBFDF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0421" w14:textId="188CD25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2096" w14:textId="6D6DFEB0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CF9D" w14:textId="2FD090C9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B1EB" w14:textId="6F4F49C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7631" w14:textId="4FCD700B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E5FB" w14:textId="17502473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A027" w14:textId="78930A12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ED6F" w14:textId="3BF63A84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7910" w14:textId="702FBC08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DC0E23" w:rsidRPr="00057E8F" w14:paraId="4F549E95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2E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94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011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382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E1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868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5C7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BA9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F9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54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4D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132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D2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6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EEE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F2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782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AB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26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EDE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1A1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01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3C6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753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6AE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71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04D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1B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4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1F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4D7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B5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E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0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3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2A826AE2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B8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5B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9A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63C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465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C75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A27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54E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7D2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2D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66F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3F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07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CFC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990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8C2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3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6E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61E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EA5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B1C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D76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D93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F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AE1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D5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3F5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F12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B5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4C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BF6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B81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5D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E1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8E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49810425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15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A1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DEF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9A6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024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CD3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4B2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78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01D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7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5A4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7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ED2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2F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2F9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58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D32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894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A01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621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36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F74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A22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BA6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041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44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08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574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09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46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F5A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C93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B3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15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B18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472D8FB6" w14:textId="77777777" w:rsidTr="007F46F3">
        <w:trPr>
          <w:trHeight w:val="40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E8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C1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78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735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6B0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1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D6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A2B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B8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2C8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D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A6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12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F7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485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55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209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D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97B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36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A9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4EB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86D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2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810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3D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249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EE2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2F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95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377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17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28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2C9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76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5326086D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79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65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зданий (сооружений),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70D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639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7BA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B40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DAD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9F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CB0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467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762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AD5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159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D93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E6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CB1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26E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253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7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34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B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86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88E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E5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7D7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7B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A99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2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D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DC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0F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0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AE0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4A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03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54EDD282" w14:textId="77777777" w:rsidTr="007F46F3">
        <w:trPr>
          <w:trHeight w:val="83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C3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D1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1CF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FD8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2C8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21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A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6A7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F53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EA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43C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73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189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937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5B2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AF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8A3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94F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B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D2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988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7D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919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3C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A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2B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CFF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A8D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7B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BB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43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CB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BD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9AA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2E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00FCDFB6" w14:textId="77777777" w:rsidTr="007F46F3">
        <w:trPr>
          <w:trHeight w:val="27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4B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B7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889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298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43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3BB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4D8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AF9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1B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ED5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269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10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7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D0A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F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4F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5F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CD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5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70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770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4F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AF3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21C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988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2BD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7E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F62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9DB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39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D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6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389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AE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8CF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7AF3C739" w14:textId="77777777" w:rsidTr="007F46F3">
        <w:trPr>
          <w:trHeight w:val="7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05E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4D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6E2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EBB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17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DD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0A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F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DAB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4A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BB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173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5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2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E16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FA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F7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1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B5F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68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35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DA0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72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76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35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359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3E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2B6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F49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48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E2A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065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4A8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19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79F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25C3A0C0" w14:textId="77777777" w:rsidTr="007F46F3">
        <w:trPr>
          <w:trHeight w:val="19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A2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D1C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54C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F4F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A67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D0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94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F74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9E6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00F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35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C40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04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1D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C4B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DE6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0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BF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3E1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1EA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95E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689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F56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23E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D9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E3C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2F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25F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DA7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B74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496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BF0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DFC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DCA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749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744B46E6" w14:textId="77777777" w:rsidTr="007F46F3">
        <w:trPr>
          <w:trHeight w:val="75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6F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01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F6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DED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19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3B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B2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21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56E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C0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1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7C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6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F16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E5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FF5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46C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691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13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04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CDB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C3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BD8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529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120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09C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48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A0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4C9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991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D51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87E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B79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0C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A25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4AFD04FC" w14:textId="77777777" w:rsidTr="007F46F3">
        <w:trPr>
          <w:trHeight w:val="57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2D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5E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0A9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CC0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FBB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6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58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F5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CEF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BEE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7FF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CF7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E7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DB1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19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79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645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23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9F6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EE3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658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08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67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39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F8A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DC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AEA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50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366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C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927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04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30E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498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E05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779DF819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00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6F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D89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46E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30E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0D5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82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FEE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135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39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2E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142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50B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7FC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180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FF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C0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AC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99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DB5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A2B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37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F97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15C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0E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7E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293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4FE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A6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D08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CB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01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E67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647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831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5DCC5579" w14:textId="77777777" w:rsidTr="007F46F3">
        <w:trPr>
          <w:trHeight w:val="85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C2C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0B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040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217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959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80E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756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264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F8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069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37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E9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3D9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D51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263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7F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78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A50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7F7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1A3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CB9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B75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945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9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4B4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30F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559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3DE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8C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215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E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E3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43A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9B9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50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0CEDFE6C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EB3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6F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F00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98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46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585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A41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35A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56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EF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9F2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918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CE2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D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80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121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BE3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373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47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F97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E93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F7A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107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8BE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EA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5C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24F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52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B9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B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386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0D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0D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B0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B49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12E792B8" w14:textId="77777777" w:rsidTr="007F46F3">
        <w:trPr>
          <w:trHeight w:val="96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3B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CC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AFB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4F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708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CF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B10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6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11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F5B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17A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B8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3A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D92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82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E9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83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76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2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056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A5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DAD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6D0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A5B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3C1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E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FF4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6D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655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61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7F7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BEA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FB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A56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21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0D64B2AE" w14:textId="77777777" w:rsidTr="007F46F3">
        <w:trPr>
          <w:trHeight w:val="24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0D56" w14:textId="3AE38905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6347" w14:textId="460C54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55C3" w14:textId="6211364A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F1CE" w14:textId="495CA5A6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4F1E" w14:textId="024BB94F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FF3A" w14:textId="2E10C3AC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18EE" w14:textId="542F6B43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3987" w14:textId="3A32C8A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CC6F" w14:textId="494863F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7060" w14:textId="792EF402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F99A" w14:textId="1953DA4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63FC" w14:textId="40EA9344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889F" w14:textId="022062A3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1FF1" w14:textId="2F74ACE8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34C4" w14:textId="2A1A01C6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49B3" w14:textId="42C2C9F8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33AA" w14:textId="45CAFC0C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038" w14:textId="173420B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878E" w14:textId="45D8DE55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29CE" w14:textId="2BD63D65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87CC" w14:textId="54FE0F5A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6D49" w14:textId="319FCA5C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61A3" w14:textId="5A22FD04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7511" w14:textId="0B517B3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F89F" w14:textId="4FF1A581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D7E3" w14:textId="0467379C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D711" w14:textId="06CD04D0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521C" w14:textId="023E4854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D916" w14:textId="2A696ACD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E8F5" w14:textId="2932FB5D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FDEE" w14:textId="23E1F4CE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8846" w14:textId="2E794A65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C62A" w14:textId="7E27CA12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FFD6" w14:textId="57801C62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B8FE" w14:textId="68CDC194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DC0E23" w:rsidRPr="00057E8F" w14:paraId="01A2214F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71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B5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Модификация программ для ЭВМ, всего, в том числе: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46B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44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654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636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2D4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FC9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0ED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FE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4EB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93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17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C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207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48A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02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596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E58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0A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6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D3B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20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C2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EF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8B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A5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30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7E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4D9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4CE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6E9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AE6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9DA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42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179CDCBB" w14:textId="77777777" w:rsidTr="007F46F3">
        <w:trPr>
          <w:trHeight w:val="1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A3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16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создание, покупка,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49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A09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83E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DDE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B3E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84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3A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84B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F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6E8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126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4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A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28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896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11E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7F3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58F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E7F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D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633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47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B1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24D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59B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CD3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D46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65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652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C2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AB3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464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C71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1E02A671" w14:textId="77777777" w:rsidTr="007F46F3">
        <w:trPr>
          <w:trHeight w:val="24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2D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7A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FBD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2D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B05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67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3DB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C3A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F6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AB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B7A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CC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794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E5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64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DE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34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67F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809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A0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979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8F0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5C6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C4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1B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4B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207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831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1D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C2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43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F47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C1B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4C3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008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49D5F421" w14:textId="77777777" w:rsidTr="007F46F3">
        <w:trPr>
          <w:trHeight w:val="34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266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97B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6923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3B4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062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E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F94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48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624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E6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C85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5C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BC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E5E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5B5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91B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FE2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75E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16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AE4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C3A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1D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51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D47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40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0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647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D98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9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31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FF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D07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02E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F0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35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4A6C0DCE" w14:textId="77777777" w:rsidTr="007F46F3">
        <w:trPr>
          <w:trHeight w:val="44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D1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2C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14F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7EA1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F1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6E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0F4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553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DAF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2F5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EEF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D20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95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C78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3ED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B1E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A9F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067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2E5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A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D0F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042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7C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C6B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71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5C7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590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22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C73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65D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989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BEE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D3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C4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D62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6865E884" w14:textId="77777777" w:rsidTr="007F46F3">
        <w:trPr>
          <w:trHeight w:val="4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E0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62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C6A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4D6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87D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5DB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B9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57E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56F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8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C9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ABC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8F1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76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CCA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058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C97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4BB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BC5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075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657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A66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D0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A6D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8F0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C75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4F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AB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34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B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B8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55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79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388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5FD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1F6239C8" w14:textId="77777777" w:rsidTr="007F46F3">
        <w:trPr>
          <w:trHeight w:val="3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F8F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1.3.3.4.1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A13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752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4AC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DC6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32D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FAC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B3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CF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4BA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C7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26F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23A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7C4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B6D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55A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078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EAE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D15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FBE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5F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E49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8E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FE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30F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8D2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D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6B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CBC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60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B48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1F0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C2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5D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4E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58FFD64D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969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1.3.3.4.2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D2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EF2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32F7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F40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FF7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530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AC8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A7A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87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E7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DA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50E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2D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B06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65C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03E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533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670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6A8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090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C29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DB4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AE2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DD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BE4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C9B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56C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09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62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A6A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D2A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078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516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206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73DE3253" w14:textId="77777777" w:rsidTr="007F46F3">
        <w:trPr>
          <w:trHeight w:val="6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1B5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55A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169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734D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1FA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F28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188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C35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26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B6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6E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7DD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18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665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622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6B5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6A9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BEE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50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1E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3C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2A9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FF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64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706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9AE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2D7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3759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3A9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2E1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03C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71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FD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EAD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E24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58D37006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26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90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F5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B0DC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94E0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54F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E18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92D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6FE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0D8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2E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5C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E60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7AD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03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ED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87C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C64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30FE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2E1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2D1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1BD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DE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F98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1E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372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8C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EF1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E05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DF5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AD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0D7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0DE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47C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F28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DC0E23" w:rsidRPr="00057E8F" w14:paraId="1773476E" w14:textId="77777777" w:rsidTr="007F46F3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27E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D38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Иные инвестиционные проекты, всего, в том числе: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D832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AA64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88F5" w14:textId="77777777" w:rsidR="00DC0E23" w:rsidRPr="00057E8F" w:rsidRDefault="00DC0E23" w:rsidP="00DC0E23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F58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CDD5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334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0EE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5AC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37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B5B6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F184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2C1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781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455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3602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BA1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527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070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7E0C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586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D45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4C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B1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0FEB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94F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05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0C8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2E13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B70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8E0A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F41D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FEAF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6CF7" w14:textId="77777777" w:rsidR="00DC0E23" w:rsidRPr="00057E8F" w:rsidRDefault="00DC0E23" w:rsidP="00DC0E23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6F09979" w14:textId="77777777" w:rsidR="00107A02" w:rsidRDefault="00107A02" w:rsidP="00686C44">
      <w:pPr>
        <w:ind w:firstLine="12049"/>
        <w:jc w:val="center"/>
        <w:rPr>
          <w:sz w:val="28"/>
          <w:szCs w:val="28"/>
        </w:rPr>
      </w:pPr>
    </w:p>
    <w:p w14:paraId="77A600A3" w14:textId="77777777" w:rsidR="00107A02" w:rsidRDefault="00107A0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1C83A8" w14:textId="473C8423" w:rsidR="00FF70C6" w:rsidRPr="00FF70C6" w:rsidRDefault="00FF70C6" w:rsidP="00686C44">
      <w:pPr>
        <w:ind w:firstLine="12049"/>
        <w:jc w:val="center"/>
        <w:rPr>
          <w:sz w:val="28"/>
          <w:szCs w:val="28"/>
        </w:rPr>
      </w:pPr>
      <w:r w:rsidRPr="00FF70C6">
        <w:rPr>
          <w:sz w:val="28"/>
          <w:szCs w:val="28"/>
        </w:rPr>
        <w:lastRenderedPageBreak/>
        <w:t>Приложение № 6</w:t>
      </w:r>
    </w:p>
    <w:p w14:paraId="1FF3A660" w14:textId="77777777" w:rsidR="00FF70C6" w:rsidRPr="00FF70C6" w:rsidRDefault="00FF70C6" w:rsidP="00686C44">
      <w:pPr>
        <w:ind w:firstLine="12049"/>
        <w:jc w:val="center"/>
        <w:rPr>
          <w:sz w:val="28"/>
          <w:szCs w:val="28"/>
        </w:rPr>
      </w:pPr>
      <w:r w:rsidRPr="00FF70C6">
        <w:rPr>
          <w:sz w:val="28"/>
          <w:szCs w:val="28"/>
        </w:rPr>
        <w:t>к постановлению региональной</w:t>
      </w:r>
    </w:p>
    <w:p w14:paraId="6142870A" w14:textId="77777777" w:rsidR="00FF70C6" w:rsidRPr="00FF70C6" w:rsidRDefault="00FF70C6" w:rsidP="00686C44">
      <w:pPr>
        <w:ind w:firstLine="12049"/>
        <w:jc w:val="center"/>
        <w:rPr>
          <w:sz w:val="28"/>
          <w:szCs w:val="28"/>
        </w:rPr>
      </w:pPr>
      <w:r w:rsidRPr="00FF70C6">
        <w:rPr>
          <w:sz w:val="28"/>
          <w:szCs w:val="28"/>
        </w:rPr>
        <w:t>энергетической комиссии</w:t>
      </w:r>
    </w:p>
    <w:p w14:paraId="5043867D" w14:textId="77777777" w:rsidR="00FF70C6" w:rsidRPr="00FF70C6" w:rsidRDefault="00FF70C6" w:rsidP="00686C44">
      <w:pPr>
        <w:ind w:firstLine="12049"/>
        <w:jc w:val="center"/>
        <w:rPr>
          <w:sz w:val="28"/>
          <w:szCs w:val="28"/>
        </w:rPr>
      </w:pPr>
      <w:r w:rsidRPr="00FF70C6">
        <w:rPr>
          <w:sz w:val="28"/>
          <w:szCs w:val="28"/>
        </w:rPr>
        <w:t xml:space="preserve">   Кемеровской области</w:t>
      </w:r>
    </w:p>
    <w:p w14:paraId="498B4CEA" w14:textId="2B4F7780" w:rsidR="00FF70C6" w:rsidRPr="00FF70C6" w:rsidRDefault="00FF70C6" w:rsidP="00686C44">
      <w:pPr>
        <w:ind w:firstLine="12049"/>
        <w:jc w:val="center"/>
        <w:rPr>
          <w:sz w:val="28"/>
          <w:szCs w:val="28"/>
        </w:rPr>
      </w:pPr>
      <w:r w:rsidRPr="00FF70C6">
        <w:rPr>
          <w:sz w:val="28"/>
          <w:szCs w:val="28"/>
        </w:rPr>
        <w:t xml:space="preserve">от «31» октября 2019 г. № </w:t>
      </w:r>
      <w:r w:rsidR="007315D6">
        <w:rPr>
          <w:sz w:val="28"/>
          <w:szCs w:val="28"/>
        </w:rPr>
        <w:t>392</w:t>
      </w:r>
    </w:p>
    <w:p w14:paraId="3760B139" w14:textId="77777777" w:rsidR="00922D02" w:rsidRPr="00FF70C6" w:rsidRDefault="00922D02" w:rsidP="00FF70C6">
      <w:pPr>
        <w:ind w:firstLine="11340"/>
        <w:jc w:val="center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4"/>
        <w:gridCol w:w="1090"/>
        <w:gridCol w:w="882"/>
        <w:gridCol w:w="514"/>
        <w:gridCol w:w="426"/>
        <w:gridCol w:w="469"/>
        <w:gridCol w:w="397"/>
        <w:gridCol w:w="397"/>
        <w:gridCol w:w="397"/>
        <w:gridCol w:w="397"/>
        <w:gridCol w:w="397"/>
        <w:gridCol w:w="397"/>
        <w:gridCol w:w="40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3"/>
        <w:gridCol w:w="439"/>
        <w:gridCol w:w="397"/>
        <w:gridCol w:w="397"/>
        <w:gridCol w:w="400"/>
        <w:gridCol w:w="443"/>
        <w:gridCol w:w="589"/>
        <w:gridCol w:w="677"/>
      </w:tblGrid>
      <w:tr w:rsidR="00057E8F" w:rsidRPr="007F5F3F" w14:paraId="4CD37A33" w14:textId="77777777" w:rsidTr="00FF70C6">
        <w:trPr>
          <w:trHeight w:val="20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A5F5" w14:textId="77777777" w:rsidR="00057E8F" w:rsidRPr="007F5F3F" w:rsidRDefault="00057E8F" w:rsidP="00FF70C6">
            <w:pPr>
              <w:jc w:val="center"/>
              <w:rPr>
                <w:color w:val="000000"/>
                <w:sz w:val="28"/>
                <w:szCs w:val="28"/>
              </w:rPr>
            </w:pPr>
            <w:r w:rsidRPr="007F5F3F">
              <w:rPr>
                <w:color w:val="000000"/>
                <w:sz w:val="28"/>
                <w:szCs w:val="28"/>
              </w:rPr>
              <w:t>Перечни инвестиционных проектов</w:t>
            </w:r>
          </w:p>
        </w:tc>
      </w:tr>
      <w:tr w:rsidR="00057E8F" w:rsidRPr="007F5F3F" w14:paraId="3529688E" w14:textId="77777777" w:rsidTr="00FF70C6">
        <w:trPr>
          <w:trHeight w:val="20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9022" w14:textId="77777777" w:rsidR="00057E8F" w:rsidRPr="007F5F3F" w:rsidRDefault="00057E8F" w:rsidP="00FF70C6">
            <w:pPr>
              <w:jc w:val="center"/>
              <w:rPr>
                <w:color w:val="000000"/>
                <w:sz w:val="28"/>
                <w:szCs w:val="28"/>
              </w:rPr>
            </w:pPr>
            <w:r w:rsidRPr="007F5F3F">
              <w:rPr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 на 2023 год</w:t>
            </w:r>
          </w:p>
        </w:tc>
      </w:tr>
      <w:tr w:rsidR="00057E8F" w:rsidRPr="007F5F3F" w14:paraId="58F3CCA0" w14:textId="77777777" w:rsidTr="00FF70C6">
        <w:trPr>
          <w:trHeight w:val="20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3660" w14:textId="6F601571" w:rsidR="00057E8F" w:rsidRPr="007F5F3F" w:rsidRDefault="005611AC" w:rsidP="00FF70C6">
            <w:pPr>
              <w:jc w:val="center"/>
              <w:rPr>
                <w:color w:val="000000"/>
                <w:sz w:val="28"/>
                <w:szCs w:val="28"/>
              </w:rPr>
            </w:pPr>
            <w:r w:rsidRPr="005611AC">
              <w:rPr>
                <w:color w:val="000000"/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057E8F" w:rsidRPr="007F5F3F" w14:paraId="7B979E1C" w14:textId="77777777" w:rsidTr="00FF70C6">
        <w:trPr>
          <w:trHeight w:val="20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0878" w14:textId="78E7DA86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057E8F" w:rsidRPr="007F5F3F" w14:paraId="3443CD0E" w14:textId="77777777" w:rsidTr="0047428A">
        <w:trPr>
          <w:trHeight w:val="277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204" w14:textId="42A9F396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FF70C6" w:rsidRPr="007F5F3F">
              <w:rPr>
                <w:color w:val="000000"/>
                <w:sz w:val="10"/>
                <w:szCs w:val="10"/>
              </w:rPr>
              <w:t>инвестиционных</w:t>
            </w:r>
            <w:r w:rsidRPr="007F5F3F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E16" w14:textId="1AA9D7CF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22B" w14:textId="53BC92E2" w:rsidR="00057E8F" w:rsidRPr="007F5F3F" w:rsidRDefault="00FF70C6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Идентификатор</w:t>
            </w:r>
            <w:r w:rsidR="00057E8F" w:rsidRPr="007F5F3F">
              <w:rPr>
                <w:color w:val="000000"/>
                <w:sz w:val="10"/>
                <w:szCs w:val="10"/>
              </w:rPr>
              <w:t xml:space="preserve"> </w:t>
            </w:r>
            <w:r w:rsidRPr="007F5F3F">
              <w:rPr>
                <w:color w:val="000000"/>
                <w:sz w:val="10"/>
                <w:szCs w:val="10"/>
              </w:rPr>
              <w:t>инвестиционного</w:t>
            </w:r>
            <w:r w:rsidR="00057E8F" w:rsidRPr="007F5F3F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156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3F5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057E8F" w:rsidRPr="007F5F3F" w14:paraId="405ECFE2" w14:textId="77777777" w:rsidTr="007F5F3F">
        <w:trPr>
          <w:trHeight w:val="2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5DC4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ED37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15A0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648E9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3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7C572" w14:textId="3C02066B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FF70C6" w:rsidRPr="007F5F3F">
              <w:rPr>
                <w:color w:val="000000"/>
                <w:sz w:val="10"/>
                <w:szCs w:val="10"/>
              </w:rPr>
              <w:t>мероприятия,</w:t>
            </w:r>
            <w:r w:rsidRPr="007F5F3F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618" w14:textId="00C8D03C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532" w14:textId="32E92B78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062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4B0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98C" w14:textId="363571BD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7F5F3F" w:rsidRPr="007F5F3F" w14:paraId="36CC7DD7" w14:textId="77777777" w:rsidTr="00401BA2">
        <w:trPr>
          <w:trHeight w:val="308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EAA5" w14:textId="77777777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71BD" w14:textId="77777777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4988" w14:textId="77777777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CD97F" w14:textId="1D248003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ΔΡ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0B6F9" w14:textId="38EF00BE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ΔΡ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8667E" w14:textId="4065CC95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ΔΡ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60C951" w14:textId="181164B9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ΔΡ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тп_тр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17DE39" w14:textId="507F5513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 (ΔL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CB51A95" w14:textId="65E9A759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 (ΔL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тп_лэп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C9A9DB" w14:textId="76BA9E88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 xml:space="preserve">S 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потр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62DC5" w14:textId="47C02C7E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максимальной мощности присоединяемых объектов по производству электрической энергии (S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г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6B81C" w14:textId="375E419A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лицам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S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эх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1BFF8" w14:textId="5A19560D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степени загрузки трансформаторной подстанции             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K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загр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E76F8" w14:textId="42AAD441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                         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P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B6D4D2" w14:textId="6F7E4184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                         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P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7F5F3F">
              <w:rPr>
                <w:color w:val="000000"/>
                <w:sz w:val="10"/>
                <w:szCs w:val="10"/>
              </w:rPr>
              <w:t>) 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F5620" w14:textId="124B06F9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                         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P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7F5F3F">
              <w:rPr>
                <w:color w:val="000000"/>
                <w:sz w:val="10"/>
                <w:szCs w:val="10"/>
              </w:rPr>
              <w:t>) , кВА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6801A9" w14:textId="043AA297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линий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электропередачи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489EF" w14:textId="5AA1976A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замены линий электропередачи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FC71FC" w14:textId="0006D93B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линий электропередачи                                    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0,4кВ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EADBA6C" w14:textId="1CC13A17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замены выключателей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B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9D58DF6" w14:textId="5A6671A4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выключателей 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B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B3F034" w14:textId="713AC6FB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выключателей 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B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12F2ED" w14:textId="017FB06A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ячеек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Я6-10кВз)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BFE47A2" w14:textId="7317FAE9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ячеек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Я0,4кВз)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F1461" w14:textId="2CB2D557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оценки изменения средней продолжительности прекращения передачи электрической энергии потребителям услуг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ΔП saidi)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8D90E5" w14:textId="567CD41A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 ΔП saifi)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FCA239" w14:textId="2A218CC7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оценки изменения объема недоотпущенной электрической энергии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ΔП ens)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81017" w14:textId="19F0277F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Nсд_тпр)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E22B6" w14:textId="6DBE729A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присоединения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N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нс</w:t>
            </w:r>
            <w:r w:rsidRPr="007F5F3F">
              <w:rPr>
                <w:color w:val="000000"/>
                <w:sz w:val="10"/>
                <w:szCs w:val="10"/>
              </w:rPr>
              <w:t>сд_тпр)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469095" w14:textId="24199217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тз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596A0" w14:textId="7DE41ED9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оив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01A38" w14:textId="5EDF3DE0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энергии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трр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AA29E" w14:textId="33AA3F89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ит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D8FA8" w14:textId="2B1B5A64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организации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хо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CF2D4" w14:textId="43CBE338" w:rsidR="007F46F3" w:rsidRPr="007F5F3F" w:rsidRDefault="007F46F3" w:rsidP="007F46F3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электроэнергетики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нэ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</w:tr>
      <w:tr w:rsidR="007F5F3F" w:rsidRPr="007F5F3F" w14:paraId="54090F7C" w14:textId="77777777" w:rsidTr="00401BA2">
        <w:trPr>
          <w:trHeight w:val="67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7E3D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E1E5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F212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47B52" w14:textId="40D79451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BF060" w14:textId="2961C59D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168D2" w14:textId="26E6D7E0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F00E0" w14:textId="00F47CED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1813F" w14:textId="3E694DB0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1808A1" w14:textId="68D63E9D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0FF1EA" w14:textId="7E2D04FE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0674A" w14:textId="20257D0F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74E16" w14:textId="593B7ACB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B716B" w14:textId="59E2AF7C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ADE07" w14:textId="68731DE8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48950" w14:textId="234F42C5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48293" w14:textId="32C1523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22A4D" w14:textId="3D7BC8DE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DB133" w14:textId="50D5D20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3DAA7" w14:textId="35E7272B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80C71" w14:textId="7FD6612D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20160" w14:textId="5E5B0344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B8DCD" w14:textId="649934B9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BC7B8" w14:textId="6488820F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4993F1" w14:textId="63F26605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BD63EF" w14:textId="6540AF39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AFAA6E" w14:textId="7D8EFCA3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2A194C" w14:textId="717EFEBC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19628E" w14:textId="2FFF6683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E6DBCC" w14:textId="740C7EF0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ADE79" w14:textId="1E6EA4BE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5BF17" w14:textId="15B2C1B3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0CE37" w14:textId="05BDBE1B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3ED5E" w14:textId="5B32CFA0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623BC" w14:textId="47540158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5D56A" w14:textId="7CC46D19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План</w:t>
            </w:r>
            <w:r w:rsidRPr="007F5F3F">
              <w:rPr>
                <w:color w:val="000000"/>
                <w:sz w:val="10"/>
                <w:szCs w:val="10"/>
              </w:rPr>
              <w:br/>
            </w:r>
          </w:p>
        </w:tc>
      </w:tr>
      <w:tr w:rsidR="007F5F3F" w:rsidRPr="007F5F3F" w14:paraId="321CD849" w14:textId="77777777" w:rsidTr="00401BA2">
        <w:trPr>
          <w:trHeight w:val="27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8ED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C6FA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60D4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702B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0295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340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623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82B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0017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D5C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C571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3C7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C06E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0E75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7D2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7A8C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1CBC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23E6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2F5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2A22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7C2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7A2A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6B30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051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FE3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46DA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D570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507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121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42AF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094B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544C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71D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1384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2F2" w14:textId="77777777" w:rsidR="00057E8F" w:rsidRPr="007F5F3F" w:rsidRDefault="00057E8F" w:rsidP="00FF70C6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7F5F3F" w:rsidRPr="007F5F3F" w14:paraId="4BFD28ED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F1B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5D65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453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34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9F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93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5B8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9B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E3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592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BCF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FC3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45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83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C67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45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F1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AC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37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E24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E5E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3F8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74C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F27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57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BE1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473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B9B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37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71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F31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E21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BB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9D8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A9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391BFAB" w14:textId="77777777" w:rsidTr="00401BA2">
        <w:trPr>
          <w:trHeight w:val="93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663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E391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1A7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A81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40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55F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164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81C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1C2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56C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0D2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828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7B7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182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73C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95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76B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DC8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0A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E8B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03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B8B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F1AE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66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10F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A0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75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E4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E7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6E4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7F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29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25F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F5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481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63FB6C00" w14:textId="77777777" w:rsidTr="00401BA2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5E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0CFF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659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FEE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368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49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6B4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F4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323E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715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B1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7D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A1B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4F3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A6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77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11F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B87F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21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3D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4F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ED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7E7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B37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39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D87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87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84F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147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507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C1C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F17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501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46E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401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1468B60E" w14:textId="77777777" w:rsidTr="00401BA2">
        <w:trPr>
          <w:trHeight w:val="40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A5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0.1.2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E230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3F2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CF8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E5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F7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382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86F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483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32E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163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AEE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884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8A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D23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737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D81C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674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8764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3B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4AD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63B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6E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4EA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9B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CA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07B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94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5D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E4E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EF9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21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AF5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150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866" w14:textId="77777777" w:rsidR="00057E8F" w:rsidRPr="007F5F3F" w:rsidRDefault="00057E8F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0DC50AC2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1B7A" w14:textId="04B80F9F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12E0" w14:textId="243BF944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971" w14:textId="2BD66984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2DBC" w14:textId="5B9AAF30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5E89" w14:textId="583FB428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946C" w14:textId="1EEF35B4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C73B" w14:textId="59EC05B1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EDAA" w14:textId="4EA34632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5451" w14:textId="68C8BF68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A527" w14:textId="7863F16A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C193" w14:textId="2D315A48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20A3" w14:textId="59614FDA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6FB" w14:textId="054133EB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8D1B" w14:textId="31716A0E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3D0" w14:textId="66FE70F4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57E8" w14:textId="4A4020A0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34D9" w14:textId="193067C1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34D" w14:textId="7109117B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B572" w14:textId="03F088A2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B5A5" w14:textId="3DB66686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75F9" w14:textId="1987FAF3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B509" w14:textId="10B2EEB5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0378" w14:textId="3B7C5299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ED55" w14:textId="2B797DF1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AE72" w14:textId="6EE14F8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19B6" w14:textId="54B4EB19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5433" w14:textId="3BABFE11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16C0" w14:textId="503E9FCD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7EA5" w14:textId="0D855C35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50F1" w14:textId="502F23D6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EE96" w14:textId="3B7EA6A1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E3D0" w14:textId="04CB38D2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44A8" w14:textId="034F8AF6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AD4F" w14:textId="1D92BB76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8618" w14:textId="212E6B46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7F5F3F" w:rsidRPr="007F5F3F" w14:paraId="0C2E34A3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A7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0.1.3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0CC9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B8C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B6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87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47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10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A8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21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ED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4A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79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E2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AB4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C6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F0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12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19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8C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D2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6F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07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31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4E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DF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96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7B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3E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51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CDB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62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89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58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33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B4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21C9A4F5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A0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0.1.4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AE2C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471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97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56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73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87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47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B6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CD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9F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16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A1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CD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F9E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9E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88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18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5E1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78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C4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39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38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B3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02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39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14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F6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D87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39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26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70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77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B7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0F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155E7BD0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39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0.1.5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7FD9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4B0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9C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33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68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CC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14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FD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EA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0EE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E3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67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C5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90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63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AF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C2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00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E0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56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91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6D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A5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D9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A3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4A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93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FC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FA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BF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C8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64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D7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FF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64106A69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4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0.1.6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6C51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7CD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53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82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3DA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9D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17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75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6C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35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DE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BE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0A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FB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14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74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66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76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C9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B1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76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B1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AC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57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90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AF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24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2D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045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A3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F1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D2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1C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45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13C4ABAD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6D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1169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541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BB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A6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28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78A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F3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3C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DE5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83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73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37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45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56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8B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19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5A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40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74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61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35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1F2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2B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94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61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6E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CF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5D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59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DD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71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4F8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3E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8E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7D1EB1BC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B9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0.2.1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AEB4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(подключение),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5D8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62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5E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16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EFE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D4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A8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8C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ED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A3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E7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C6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2D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4D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88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F7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5D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5F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5B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6A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AF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BA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50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C5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93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30A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D9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06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C9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91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25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1E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B0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7BD2E36B" w14:textId="77777777" w:rsidTr="00401BA2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CC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0.2.2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6F8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857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DE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4A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C7C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F7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4A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23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F5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75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C1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B3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88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4F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53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25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7A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F04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64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3D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3D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82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C2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3D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1F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CF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37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C1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4F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64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C0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C5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EB6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6B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14DD2154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A0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0.2.3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4553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616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075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EB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DE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36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58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C9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F0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B2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64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F7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9B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0C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6B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E5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F4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4E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10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88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7E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76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4C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8F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51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E9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7E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BDA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9E9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F3A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D9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90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24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04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4D64D932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81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0.2.4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3B27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1F6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93C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E7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C94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88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AF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05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A8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7E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03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25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FB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65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48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05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D9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82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7E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D0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DF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AE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D23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DA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B1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DA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F0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23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58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52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F2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65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8F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40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4CD6CCF7" w14:textId="77777777" w:rsidTr="00401BA2">
        <w:trPr>
          <w:trHeight w:val="645"/>
        </w:trPr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3C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0.2.5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E29B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Новое строительство,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5E6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24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3B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E7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C4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61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C9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6B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51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7F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3A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E9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8D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1A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60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FE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8C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CD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67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2B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D9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65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DB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A8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AD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8B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A5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23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4A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39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B3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99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64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210D2523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F8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0.2.6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90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DD2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05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15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D9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C30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80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35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94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DB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0F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E8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F3F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0AB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D3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4D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7B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D9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C2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856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DD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E42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15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2A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96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839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88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B5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62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7A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9C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77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A9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AC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7E04FF5E" w14:textId="77777777" w:rsidTr="00401BA2">
        <w:trPr>
          <w:trHeight w:val="49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6F5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0.2.7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B8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9DA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46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A7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C3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10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87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5A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EC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C0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D1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9E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87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91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60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CF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83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8F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C0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D2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EF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07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34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89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3E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67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40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89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3B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58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8E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72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63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5E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36CBC1F2" w14:textId="77777777" w:rsidTr="00401BA2">
        <w:trPr>
          <w:trHeight w:val="132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89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06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BEE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6D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4B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1A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26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91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A0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FB2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12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B5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66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D5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D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CE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81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AE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3A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B6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84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DB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29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EC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AC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97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99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8F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2D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2B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06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13E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F4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57B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AC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35878DA3" w14:textId="77777777" w:rsidTr="00401BA2">
        <w:trPr>
          <w:trHeight w:val="62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3F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0.3.1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F71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6CA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BB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D1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22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64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55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10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CC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3D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99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6F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50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A3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A1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57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3D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AA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64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BC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1C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A8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DB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AC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1B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72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43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7A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49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95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90A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FA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10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B1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730FC29A" w14:textId="77777777" w:rsidTr="00401BA2">
        <w:trPr>
          <w:trHeight w:val="56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47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0.3.2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A2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перевооружение, модификация,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4DB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44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D2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BB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F0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A8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29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96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41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15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B1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64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B7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7D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52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F4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D6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38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DA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60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6A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B2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CE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C4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6F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0D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58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39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95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87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A7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C6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83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00BFACDE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B1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0.3.3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ED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Новое строительство, создание, покупка,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5F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0F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B9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38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81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55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2E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CA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86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90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97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1D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5F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5B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F0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7C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38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43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64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86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61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04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FE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76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94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13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68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AC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21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4C2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7B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4E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9B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2FC6BF2B" w14:textId="77777777" w:rsidTr="00401BA2">
        <w:trPr>
          <w:trHeight w:val="73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1A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0.3.4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59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BF1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5C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2E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5B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1B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64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04D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5D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9F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4F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873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A8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E1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A5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44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45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6F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078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01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6E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79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0B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C1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C6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99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BF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F0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0A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66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D5C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79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87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73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6FF1E1A5" w14:textId="77777777" w:rsidTr="00401BA2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8F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0.3.5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BA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EEF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99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E2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E0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09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D7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B8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AA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87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28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F8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0B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D2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4E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1F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971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9A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66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23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3D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22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25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596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8B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DC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AE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8E2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C1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6D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86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44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77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5F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761908E8" w14:textId="77777777" w:rsidTr="00401BA2">
        <w:trPr>
          <w:trHeight w:val="34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3B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0.4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E2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Иные инвестиционные проекты, всего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42D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7E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142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FE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6A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C2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CE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1D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5F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B0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E9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57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EA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9C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65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26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9A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AA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EE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00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05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C6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D5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6E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41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25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08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7A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DA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CD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AB9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27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0B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328E87C6" w14:textId="77777777" w:rsidTr="00401BA2">
        <w:trPr>
          <w:trHeight w:val="24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99A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362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29A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0D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532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AEB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BC5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1F4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605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EF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D0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311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25C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290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585F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E6C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A8A6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DD4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685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E93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C19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8DB0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50E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C86B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9FB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15A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508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3D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A6CE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0CAC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F92D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1341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91A3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D8B4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DF7" w14:textId="77777777" w:rsidR="00FF70C6" w:rsidRPr="007F5F3F" w:rsidRDefault="00FF70C6" w:rsidP="00FF70C6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6053E297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EF0E" w14:textId="3BC07CAF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A40F" w14:textId="627C1A2B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A139" w14:textId="4E04C03B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F660" w14:textId="274F84C1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A5A8" w14:textId="30A4BA7A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DD46" w14:textId="3A92B668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8599" w14:textId="296C96B0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F6C7" w14:textId="45DDAEC9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12F9" w14:textId="64872E7B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BCC3" w14:textId="310F203E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6AAA" w14:textId="2C54B228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F643" w14:textId="484374E2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67F1" w14:textId="5EE7DF76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6F48" w14:textId="00749826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D1C1" w14:textId="13FD9AF6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C695" w14:textId="032E88D8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2A6E" w14:textId="2B446B4C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91CE" w14:textId="7AD513DE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6F7E" w14:textId="5B682F42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FE94" w14:textId="46E9E618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4A63" w14:textId="162D0EDF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6A8A" w14:textId="59A046EB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2145" w14:textId="74CD9144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5EE9" w14:textId="0D4ACD20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DA72" w14:textId="09ABFC00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4465" w14:textId="25EF4865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AFA1" w14:textId="67B90D9A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A4A1" w14:textId="414BAEA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991F" w14:textId="0F78111E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EB90" w14:textId="0C35543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E115" w14:textId="74EC6AD0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C083" w14:textId="2CCAAD8B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5248" w14:textId="76706A43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7531" w14:textId="51A9721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94E5" w14:textId="6C8ACFF8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7F5F3F" w:rsidRPr="007F5F3F" w14:paraId="2B09B790" w14:textId="77777777" w:rsidTr="00401BA2">
        <w:trPr>
          <w:trHeight w:val="4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5D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E7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C91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454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77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6E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64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7E9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BF5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5D8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D35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D11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AF2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794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6F0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88B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D5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FF0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B13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817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D2C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E62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9C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C77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F39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FB3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380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B7A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AFC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2A6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B6F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94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C3F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A1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05B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0F4B5882" w14:textId="77777777" w:rsidTr="00401BA2">
        <w:trPr>
          <w:trHeight w:val="4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DBB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5F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5D1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2D1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C17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A9D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16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6D5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02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5B9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B4C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F1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4F2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59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FE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E33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D36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C36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393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8A9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584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C06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587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51F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C23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002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F27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D92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46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40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F1A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FC6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8F4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4F7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61D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19E38364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4F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07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B6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23A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2BC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A1D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AD2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90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556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62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04D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191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89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C34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F74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3C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9AB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9AF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030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ACD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7B6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4C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796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E3E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97B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308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783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B38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06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ECE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E02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7B8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AC1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95F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0E7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0E20E909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CC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42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51D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9DD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4C6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23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5EB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82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EBC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1D4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AFD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E28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593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569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862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421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120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5E1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AAB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D21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073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8AC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74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C6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93D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4D9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C88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2F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09D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39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CDB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1B2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9FE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6C3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20C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1E43CFF1" w14:textId="77777777" w:rsidTr="00401BA2">
        <w:trPr>
          <w:trHeight w:val="107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73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49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0D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CB2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AE9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DB0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5F2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027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3CD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B59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A6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024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A12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5D8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AF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92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BFB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419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338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6F7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B9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41E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E28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3EC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F07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4B8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A5D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94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C7B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CD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60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409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D61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73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EB2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622A58B1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59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1.1.1.1.3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F3F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ABC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172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13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C7F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CA1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7DC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997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E6B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995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E53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436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C17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F62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5DD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61E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F87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98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7AC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091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036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7B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D88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969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14D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65B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C18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FED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6DF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A47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B5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A1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3E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EB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0014DDB5" w14:textId="77777777" w:rsidTr="00401BA2">
        <w:trPr>
          <w:trHeight w:val="70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9B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4D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A42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6F2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A56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146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400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A1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1ED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1C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5DE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33E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42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7FA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B79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86E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44B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7FB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410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EC2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A37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51F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57F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9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EDF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D4C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84F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FE6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C2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429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880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673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729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00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8B7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656D0A1" w14:textId="77777777" w:rsidTr="00401BA2">
        <w:trPr>
          <w:trHeight w:val="10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B1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1.1.1.2.1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2B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9AE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4AC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B87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6F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3D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74B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C3F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C9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4BF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E89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AEA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54C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FF6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E1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94A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187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729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9B4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772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8E4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211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422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A0F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0D6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469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9B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48F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FE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D4F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48A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BDC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C1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CA7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4577049" w14:textId="77777777" w:rsidTr="00401BA2">
        <w:trPr>
          <w:trHeight w:val="89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08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1.1.1.2.2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3E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C7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4B4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0E8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111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F82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638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76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C6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AD1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D36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F42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5EF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4CE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315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11F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489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69A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212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A81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73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FD1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DF2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B8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B2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E17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E36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AC1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387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F61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465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845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1C6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4E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3414E30" w14:textId="77777777" w:rsidTr="00401BA2">
        <w:trPr>
          <w:trHeight w:val="79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6B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7C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CB1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30D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7B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EBB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4B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F6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34A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51F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8CB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C28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20F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637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C8B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C8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B8E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CC7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79B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B5E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6E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5F6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FFE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125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AAD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6FF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6F5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D03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B57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3A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C6F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F03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89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D57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FD7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6EE25417" w14:textId="77777777" w:rsidTr="00401BA2">
        <w:trPr>
          <w:trHeight w:val="6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BB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1.1.1.3.1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4D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5C0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319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43E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9B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2EB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831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B8B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02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12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18C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A60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62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E0F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EDD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656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72B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1C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403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C3D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EA7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011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C71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A13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598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9A7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3AB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97F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ABC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00D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63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53C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FC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5B2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3BE46DE2" w14:textId="77777777" w:rsidTr="00401BA2">
        <w:trPr>
          <w:trHeight w:val="158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D8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1.1.1.3.1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88E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6E9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6A6F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DF4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183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B2E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EEE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18F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6C7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BAB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B08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82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4B51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2988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2EB5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A99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363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8BF6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596D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643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85F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5BD3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A9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D9E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2EA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088C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61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4089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90D4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CC50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F4DA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163B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9067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9762" w14:textId="77777777" w:rsidR="00C66668" w:rsidRPr="007F5F3F" w:rsidRDefault="00C66668" w:rsidP="00C66668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270F870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329" w14:textId="5800D74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C13D" w14:textId="33501F6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16BA" w14:textId="23D287D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C80B" w14:textId="5EB31F5F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2C1C" w14:textId="18C7638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E70A" w14:textId="344291C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65AA" w14:textId="78DF67A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0E7C" w14:textId="2D98E5F0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A22E" w14:textId="5DB9E15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B792" w14:textId="3F07509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356D" w14:textId="16ABF70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8B2F" w14:textId="5E312554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7C31" w14:textId="1E71FA8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2FC7" w14:textId="15A5064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C62D" w14:textId="76EEA795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80DD" w14:textId="3C9FFE82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9A4B" w14:textId="60F392F9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FA67" w14:textId="7B5A3AD0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FC03" w14:textId="4F8F2E0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DA94" w14:textId="42E5B51C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314A" w14:textId="0161C29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AF57" w14:textId="1E732FB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4CB6" w14:textId="43FB3C6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AD1F" w14:textId="184A13F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5148" w14:textId="6CED2F0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1AE4" w14:textId="62328EF0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473E" w14:textId="48A2743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C1A8" w14:textId="1B513275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3A57" w14:textId="15096921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136A" w14:textId="2512DA6D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46E" w14:textId="5F524D5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C197" w14:textId="736E7A04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1B2" w14:textId="704BE31C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CC75" w14:textId="2A54AC86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99B1" w14:textId="0D6B5432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7F5F3F" w:rsidRPr="007F5F3F" w14:paraId="5524E355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46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1.1.1.3.1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4D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F35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67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DBD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3AB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65F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620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1BC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A5F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A91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97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960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8F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5D9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945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CA2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2FF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C3D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F60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AD5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39F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43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8B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88D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6B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059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AD8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D47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AD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EEE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70E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49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65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7E9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2DA3F869" w14:textId="77777777" w:rsidTr="00401BA2">
        <w:trPr>
          <w:trHeight w:val="13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F7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1.1.1.3.1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ED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326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974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4A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5A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D1F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C7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EFB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DAF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9C0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D33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219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E58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95A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F0F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667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4C1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65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EB4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100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EBC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231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05E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9BF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E2D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2DF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681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F3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B80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80C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F7E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3A1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9B6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61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66580414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36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1.1.1.3.2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C2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5C8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98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157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4F8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4F0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B6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3CA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D45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4A5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014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0AA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7A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3F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2B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3E7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DC0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251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66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58B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428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9A3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A9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DAC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9F1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CD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8CA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4AB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3D5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390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62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96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D25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03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7EED231C" w14:textId="77777777" w:rsidTr="00401BA2">
        <w:trPr>
          <w:trHeight w:val="17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52C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1.1.1.3.2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CA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75C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A48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0EC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7E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8BA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2BC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430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B6F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86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D5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79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419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EDE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E18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C2A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F0E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51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70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227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21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F82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55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76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970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C4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EE8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A9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36A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A51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707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A07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03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322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6F9A06C2" w14:textId="77777777" w:rsidTr="00401BA2">
        <w:trPr>
          <w:trHeight w:val="142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FA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1.1.1.3.2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EC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47F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56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14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4E6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28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6FF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9DB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464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44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95C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DE6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3F0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DE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A75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FFB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37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94A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418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1D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ABC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AB2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403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855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C8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2C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B2A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D3F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29E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A94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524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31D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692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06E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3B780D3E" w14:textId="77777777" w:rsidTr="00401BA2">
        <w:trPr>
          <w:trHeight w:val="113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79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1.1.1.3.2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03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3A1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921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66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2BA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20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71B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AEB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24A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250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E35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49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CA2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66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ED2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FCA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19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448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F43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F31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998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21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2C5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19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AF1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C58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854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390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B6E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C0D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B4B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CEE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82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B18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299A09CC" w14:textId="77777777" w:rsidTr="00401BA2">
        <w:trPr>
          <w:trHeight w:val="136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E50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D4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34B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2B1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424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E66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8E2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74F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F8C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BED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2D4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ABB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E6B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0D1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FD6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546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EAE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555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D80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95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9D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E6B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12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A10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299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5E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A0B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AB5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925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628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D5F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A87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9BC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F48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E5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07BB44C1" w14:textId="77777777" w:rsidTr="00401BA2">
        <w:trPr>
          <w:trHeight w:val="124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C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1.1.1.4.1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AA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9C8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F6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E3F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0EA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F8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915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8E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36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F6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F79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B55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BD0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50A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08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45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5EC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A3D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EA0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678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CDC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4C5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D7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87C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E43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D72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72C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F95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F39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CD2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678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4E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0E9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92B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03E3833C" w14:textId="77777777" w:rsidTr="00401BA2">
        <w:trPr>
          <w:trHeight w:val="10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524C" w14:textId="3C9B8E59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EF40" w14:textId="36B0AE5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2239" w14:textId="331D40C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B27C" w14:textId="044B1832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075A" w14:textId="4FEBD9F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EC65" w14:textId="2616454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E3B1" w14:textId="3F6C9F7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C0AA" w14:textId="452F716D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F88C" w14:textId="481F357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F4F1" w14:textId="70531262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9279" w14:textId="3DF538F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0C65" w14:textId="0397C6EF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2966" w14:textId="70B778D1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1C6E" w14:textId="49A2DA65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4A6E" w14:textId="07A120E6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26B8" w14:textId="4B77C09D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22A2" w14:textId="4C25358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66C2" w14:textId="4A845F5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0C5F" w14:textId="534AE692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87EE" w14:textId="7B7C57EF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9320" w14:textId="6C46776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E80C" w14:textId="666006A1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01C1" w14:textId="0CEB48B3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2A71" w14:textId="3950B852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2F62" w14:textId="68BBEB9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7FAB" w14:textId="0C49FCD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9E62" w14:textId="0D7576AF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F896" w14:textId="6E56E25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4406" w14:textId="16367B2D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5022" w14:textId="4320372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D36F" w14:textId="45F0A9C9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342D" w14:textId="3CAE5CF6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56B9" w14:textId="08311426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CFC5" w14:textId="5DDEB3E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AD3B" w14:textId="43A92E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7F5F3F" w:rsidRPr="007F5F3F" w14:paraId="2C2EE8C3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94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1.1.1.4.2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E1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A44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2EC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33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E68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02A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247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EA9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D2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60C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BAB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B5A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D58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B02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661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5FD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51E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536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92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53B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FF0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72D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D3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43C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D5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158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C21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FBB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A1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9F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53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392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9BD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345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0F3FBFE" w14:textId="77777777" w:rsidTr="00401BA2">
        <w:trPr>
          <w:trHeight w:val="75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97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4A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A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25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D9E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939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9FB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F35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265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64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EC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698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3A7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3B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287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6EB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190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46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0C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E9B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4CD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EBF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39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273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831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50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F3F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7A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2CB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472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334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06A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290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F51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583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735040A8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55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A2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19D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723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B28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92E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61A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788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9F2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FD5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0DE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520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0D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1B1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3E2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C8A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F6A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36C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C03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003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BF4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FDE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3FE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BCC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931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769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DF7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879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78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1F0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22F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022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500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70D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5B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12BC046" w14:textId="77777777" w:rsidTr="00401BA2">
        <w:trPr>
          <w:trHeight w:val="62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24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971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943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DEA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140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E69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56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B38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792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3DC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5C3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BC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630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4E0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27E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6A7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FF4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F8C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ED4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5D1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1FF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47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A5E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76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B42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B73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FF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0EC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49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A6C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797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3A1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D54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C21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B5E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6B34F636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C2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6E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8B3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39F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8E6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7DB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472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687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C4B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30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E03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FC7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600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D3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99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B24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B2D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D2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98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25A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47B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2AD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565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387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C6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F5D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211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C10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DFD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5BC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792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910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8F4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F57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433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4E62FF88" w14:textId="77777777" w:rsidTr="00401BA2">
        <w:trPr>
          <w:trHeight w:val="11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64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A42" w14:textId="7BBC747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 xml:space="preserve">Техническое перевооружение ЦРП Мариинск с установкой модульной ЦРП с ячейками 10 кВ в количестве 16 </w:t>
            </w:r>
            <w:r w:rsidR="00BD12E0" w:rsidRPr="007F5F3F">
              <w:rPr>
                <w:sz w:val="10"/>
                <w:szCs w:val="10"/>
              </w:rPr>
              <w:t>шт.</w:t>
            </w:r>
            <w:r w:rsidRPr="007F5F3F">
              <w:rPr>
                <w:sz w:val="10"/>
                <w:szCs w:val="10"/>
              </w:rPr>
              <w:t xml:space="preserve"> и заменой кабельной линии протяженностью по трассе 500 м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73F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J_КРАСНТЭ-42-01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E3C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598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A93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ED9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735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1D4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CC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03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CBB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A8C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EC2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6D4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BC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A80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345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986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34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C0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17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D0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05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A14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EE1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BA0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781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9D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42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4E9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F76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2B7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AC1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80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E2F2694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43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9E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21F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FA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5DD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B39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2B7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F64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17E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BF8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92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8D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10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AC8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515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6D7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650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F41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1C4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6D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4B7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EE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31C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904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71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92C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F7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D67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D39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6C4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47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025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92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AEC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022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159D5BC3" w14:textId="77777777" w:rsidTr="00401BA2">
        <w:trPr>
          <w:trHeight w:val="50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7D86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1.1.2.2.1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83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008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72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2FE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350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9A1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866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D92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0AB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860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333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331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500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DF6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66F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D6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6D4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9C6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C97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486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423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93D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705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428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FFD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25E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368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0C2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05D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E28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75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3D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D58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166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3F7FA19D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71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1.1.2.2.2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B5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829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E0D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F62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783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5AA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B61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B97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090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787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1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3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06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0A6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640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C44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55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D4A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649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DA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E90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443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613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71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68B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B0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B8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01F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23B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E61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67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5DC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9A7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A46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CBBE6C4" w14:textId="77777777" w:rsidTr="00401BA2">
        <w:trPr>
          <w:trHeight w:val="83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E59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1.1.2.2.2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EBB" w14:textId="27C69B05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Техническое перевооружение ВЛ-0,4 кВ от ТП-6 ст. Мариинск протяженностью по трассе 5 км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BC7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I_КРАСНТЭ-1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5D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399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C8B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30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13D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C37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F00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BB5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C6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8A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954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991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EE3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7C8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3A9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699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5D2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B42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0AB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360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3D5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6FE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B77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614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46E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B88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34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563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0DE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CD3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61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BAE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2EB6CD94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58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54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ADB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72C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684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141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653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63D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66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2A8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38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5B0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031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8A9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42D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EB9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063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C9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FB1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96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C1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808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962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19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547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77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167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33A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F4F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DA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591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CB1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CAA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A48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78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1CB14214" w14:textId="77777777" w:rsidTr="00401BA2">
        <w:trPr>
          <w:trHeight w:val="91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C7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EC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B0F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901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5BF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8AA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9DD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AC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64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4C7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4C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886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E72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C5A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DB2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39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BFA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2AE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CE5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DBC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5AA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8C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330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0D4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464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7B7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7F3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572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EB1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206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DE5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D3A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C0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12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23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063B4420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8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1.1.2.4.1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D4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5BA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0F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FF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4A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FEE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7E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F03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13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C37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11A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3B2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50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0EE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85D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90F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A04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BF9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00B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510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971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35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4BF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A3D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554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22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587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4E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5E4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494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D19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2D5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E1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28C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34BAD675" w14:textId="77777777" w:rsidTr="00401BA2">
        <w:trPr>
          <w:trHeight w:val="79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8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1.1.2.4.2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4A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104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6A0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A69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440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17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62A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E4D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76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9C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BFD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96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B39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BA1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9F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34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BCC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4BE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8B5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86F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621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732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CA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407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182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05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381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A61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C09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B96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5A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81B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7F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751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7CB2491E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7C87" w14:textId="236F8CD0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2E85" w14:textId="0979BC9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784F" w14:textId="1E459D9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604B" w14:textId="6FBB796D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DED0" w14:textId="062E470F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8292" w14:textId="3868B2B0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C692" w14:textId="239BD22C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BD56" w14:textId="2BDA995C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4E1A" w14:textId="7C3A1AD0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2EB0" w14:textId="5C2386D6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D759" w14:textId="59F8A186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6120" w14:textId="32596D1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E2C4" w14:textId="2BBAFC46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4063" w14:textId="3F6CD901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DEDF" w14:textId="4DCDD175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E0BD" w14:textId="6BE9440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7053" w14:textId="6EE3A82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0CCD" w14:textId="2EB75B8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D67D" w14:textId="4B4019A5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2DDD" w14:textId="7524BE95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3075" w14:textId="1DB04CB2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C2AE" w14:textId="0F7B182B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86AD" w14:textId="005AD263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38E4" w14:textId="3745CC40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7CCF" w14:textId="0BB97425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11DA" w14:textId="64A9567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AD50" w14:textId="4F677883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BD17" w14:textId="4F870C89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EBD4" w14:textId="0AF8C089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0101" w14:textId="03FEF64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46CC" w14:textId="673BBA1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EC3B" w14:textId="795F078D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7165" w14:textId="4DB1AE73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00FD" w14:textId="347E3FE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C6D3" w14:textId="6A67523E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7F5F3F" w:rsidRPr="007F5F3F" w14:paraId="612492D2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12B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4A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E0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86A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2D5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AAA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EC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D2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CF3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61B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A9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E2C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47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056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9D1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5D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19C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50E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2ED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0EC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C65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168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2F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ECF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C2A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80E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68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445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D3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B98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F64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6B3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2FB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1F9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A5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70743163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C9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1.1.3.1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933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FB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CD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E1D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AF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F97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63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8B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16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E4B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68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E5C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A89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73E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4BB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B3C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9C4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387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23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D6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A3E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0D0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377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57A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547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5F4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FEE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B7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229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9A1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A77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802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B8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7C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748332B7" w14:textId="77777777" w:rsidTr="00401BA2">
        <w:trPr>
          <w:trHeight w:val="92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32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1.1.3.2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A5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88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D5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220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6F2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2A5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51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576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6E7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D4F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42B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81E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8A4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859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AEA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F8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680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77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ADB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42F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A0E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923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08B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24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936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0C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948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EEC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820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786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833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07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B2F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B69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32ABE390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65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58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C2F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02B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A65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6C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A79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81F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9E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C48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7D0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7DC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43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452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460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D1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1D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086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DD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05E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1C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16D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1E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73A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E6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37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1BB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098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B6F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DDE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68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B05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3F3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840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F2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248B3BDB" w14:textId="77777777" w:rsidTr="00401BA2">
        <w:trPr>
          <w:trHeight w:val="78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4F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6C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B1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81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CD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A5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061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027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09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AB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747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201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005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22F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CA5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AA4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E3E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99D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D2E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19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B44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09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01E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03D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D0B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9C2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3DD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621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5DD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6F4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C78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1E6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3C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2AE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9C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400B7A3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4B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1.1.6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21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A8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E4F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C45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C57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8F9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AF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030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F33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5A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D2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EE4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5B0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2D0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422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E59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5D2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4F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281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BB9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7E4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5F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AE2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986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AFD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C86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063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4A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7F9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6F5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376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BD5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72B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A95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</w:tr>
      <w:tr w:rsidR="007F5F3F" w:rsidRPr="007F5F3F" w14:paraId="5EC6E557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CF2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E2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2B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C95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97B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A09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B6A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A01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B5E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0C9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6E8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01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949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033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11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27D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8F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CE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3F6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9CC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094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EA1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B49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EF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E84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92E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A11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4B1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E7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492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F47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8C3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E8A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6A5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C97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50F660D6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2D0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0A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708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46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EB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9D9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942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BF1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81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FF5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5AA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E09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63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F56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A04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834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4F2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316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024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5C4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B44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199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4E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4B6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B3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229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0B1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647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434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E65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37C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BDC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DF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CB8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C9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219BAAAE" w14:textId="77777777" w:rsidTr="00401BA2">
        <w:trPr>
          <w:trHeight w:val="143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EF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634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878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C20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5AE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8AB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61E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AE9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6CA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3C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1DE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470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2AD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CA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AD9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B3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46D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CC1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C0A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B90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29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CF3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607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C07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BC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77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7E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EE1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139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372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2AE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E2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C5C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814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B73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58D92765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C6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78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CD4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646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991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C5E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95D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28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22E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605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FB0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9E2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164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934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F89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8A1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B0F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98B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D4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DBD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78E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3AB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932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8DF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236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F48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900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EE6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E1A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7D4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4D8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54F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27F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732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CA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5865D313" w14:textId="77777777" w:rsidTr="00401BA2">
        <w:trPr>
          <w:trHeight w:val="80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C0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D65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01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0D6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6D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1C4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6DC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EAF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3CD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4E9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8CF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A95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49D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ACA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746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898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7A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5F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D5A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653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526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3E4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88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376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650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912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A0F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95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4D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42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017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F74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A6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778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C83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219CCDAC" w14:textId="77777777" w:rsidTr="00401BA2">
        <w:trPr>
          <w:trHeight w:val="10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6BB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0A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8ED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9CF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ED6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B8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0B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B36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449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7FE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282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021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D0E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000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366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DF0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28A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F3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A4F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4A8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FCF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9D1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C50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A9A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857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2F7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589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B44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D0F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87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75D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DB7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A26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FD0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7A1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2D4CB118" w14:textId="77777777" w:rsidTr="00401BA2">
        <w:trPr>
          <w:trHeight w:val="53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DC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1.2.1.2.1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66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7E4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479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8A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444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30C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6F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924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518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C5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CC3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88A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E9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82F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F43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70D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008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669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E09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AEA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7C6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74E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59E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AAF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C09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79E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D1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C3F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6E5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AFE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A0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245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990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C51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1237EAE6" w14:textId="77777777" w:rsidTr="00401BA2">
        <w:trPr>
          <w:trHeight w:val="56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B1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1.2.1.2.2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5E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9B1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09E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F99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472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DA6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E00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96B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64A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94C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C49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E20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E1D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DC2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D4D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7FA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7A0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83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5F0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D40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C80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44B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766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175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7C1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68E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4E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8F5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D0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3CD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FA0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27F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27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40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202923E1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1615" w14:textId="68C71E08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E93E" w14:textId="39D8142A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9930" w14:textId="318A6161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799D" w14:textId="24C6A314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5832" w14:textId="736AEBC3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6009" w14:textId="67E38C34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2C6F" w14:textId="1F86842E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7F35" w14:textId="068991A9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E8C6" w14:textId="66A5B5AB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C994" w14:textId="7E374094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D77B" w14:textId="28B5575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63AD" w14:textId="4FE47BE5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9D19" w14:textId="0B71F17D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72DD" w14:textId="2D49EE1A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7DA0" w14:textId="08401CF0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27D6" w14:textId="1EA2CD3A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05E0" w14:textId="66A7D9B9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20A4" w14:textId="50587C20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0B3F" w14:textId="6D9EC35F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374C" w14:textId="7EB9F4FD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60F" w14:textId="3EF89A40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00CF" w14:textId="62426B54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EA5B" w14:textId="291C6CCE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60C6" w14:textId="4286D4E8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8337" w14:textId="49A2995A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B569" w14:textId="7DE20010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74A9" w14:textId="62295501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002" w14:textId="66AEF67B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B170" w14:textId="6132B4D5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DED1" w14:textId="71503BA6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DC8E" w14:textId="2E0D3B34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0B40" w14:textId="4CA502F2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8405" w14:textId="716EDB92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91B4" w14:textId="44EA7231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70B9" w14:textId="712B88E8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7F5F3F" w:rsidRPr="007F5F3F" w14:paraId="77D01753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AF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13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Подключение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3B3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971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BBE6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340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E9B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6D3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B41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B44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9EF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88B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0C4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93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3C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0C9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EA8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404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202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B77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F94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7A6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983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9F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382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FB9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F7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1F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0B5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95F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4B3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946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5DA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C3E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847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61B4FCD5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C6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1.2.1.3.1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71F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10A9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91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085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8C4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994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05D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18A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0CC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961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D6D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7BF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FA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30D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ACE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087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413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598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D1B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BB6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16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13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07C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44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859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B41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EC2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E7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1B0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E3A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F8A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CBA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925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E07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2E950296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08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1.2.1.3.2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42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0E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9FD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DCD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5C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CE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24F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78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79D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347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CED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C40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64C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2CC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F6D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E41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E02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3E6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159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263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15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02B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75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FC8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F30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21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F05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B84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B19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FAD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AE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E09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A7B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22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66C0FEE0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25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1.2.1.3.3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93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601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CAD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9A0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D4A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65F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416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B42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604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C3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381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29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CB0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E43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FFA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66B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BC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EC6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440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A08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029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47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FB4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71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3CC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78C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3AD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2E0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DB2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471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4AB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81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3C6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FB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2D2CB3E4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E6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1.2.1.3.4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5E5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18D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CD5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2E8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687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21C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926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9C6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183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07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FD2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193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CD7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0B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9D5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DE7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1B4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02D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53E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E3C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B30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27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702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BE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1B7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777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2F8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083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AB4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C51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D8B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DA5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572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9CC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49F55449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D8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1.2.1.3.5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93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7C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79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A19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0F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EC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3CF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BB2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95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AED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3B1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309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942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9BC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E14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8BB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84A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22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710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C1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90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8F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F7B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D8B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4C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3A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DCE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2F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588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50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99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B6F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30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993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4F39C69B" w14:textId="77777777" w:rsidTr="005E1EB9">
        <w:trPr>
          <w:trHeight w:val="56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4E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1.2.1.4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163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E0E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29D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4B50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38F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F80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FDE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CE4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0F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16F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2F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A4B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E8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AD3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6AA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7A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3DF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696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562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54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A7E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19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FBC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583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BAF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159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C10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9D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35E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C0B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94A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D3B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F58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AC8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081BF4AA" w14:textId="77777777" w:rsidTr="005E1EB9">
        <w:trPr>
          <w:trHeight w:val="94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30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BEC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418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788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45E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D7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CE8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B56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743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0C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361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DA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03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E3D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31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0F1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7B4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AE3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CEB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648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24B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AD7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7D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F8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4B6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315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D9C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D5E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8E8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E26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71F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134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484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23B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A9C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574CCBBE" w14:textId="77777777" w:rsidTr="00401BA2">
        <w:trPr>
          <w:trHeight w:val="6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83E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1.2.2.1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BFD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7E1B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971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5067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5CC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249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C8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436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45E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57B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A6F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9D3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C76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43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E43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2DC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0E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C42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43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A74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13E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A8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BE9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D5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BC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089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C7F8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436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4C6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465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3F0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59F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4CB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35A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7EEBAB24" w14:textId="77777777" w:rsidTr="00401BA2">
        <w:trPr>
          <w:trHeight w:val="35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412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1.2.2.2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D88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котельных,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3FD4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5E2F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3DCA" w14:textId="77777777" w:rsidR="009F1AF1" w:rsidRPr="007F5F3F" w:rsidRDefault="009F1AF1" w:rsidP="009F1AF1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B4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39B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46B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2A1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342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76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4FF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3B5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F5D9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370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214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762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AC1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A42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2FF3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4C5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FE32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92C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41FD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5B0E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014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D3E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4FF0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9B67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A9F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F21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70E4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B4BF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5AA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006" w14:textId="77777777" w:rsidR="009F1AF1" w:rsidRPr="007F5F3F" w:rsidRDefault="009F1AF1" w:rsidP="009F1AF1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613F04C1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2AC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1.2.2.3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E38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тепловых сетей,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5D19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715B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1D7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C084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78DE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D296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A97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3B04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F015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1120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4A5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E460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6D2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9F3A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2DFE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C6A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8864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52C5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45BB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DBA4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1212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212B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4649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4C4B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90C5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9FE6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F539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6E2A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0EAA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539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9EA7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96D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D5DB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7A48218C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3EB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1.2.2.4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61E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34E9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A856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AEFB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8E74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C59D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1132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79FD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BC0C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9BC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8ED0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A045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67AF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EB6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F9AA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B7AA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47C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86B6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E0C4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8137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F5CC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4C48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056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657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9BF2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3935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52C3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EFA1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B427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0CA5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C90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9A1C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104C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EB34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F5F3F" w:rsidRPr="007F5F3F" w14:paraId="624E90F6" w14:textId="77777777" w:rsidTr="00401BA2">
        <w:trPr>
          <w:trHeight w:val="3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B36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A20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60B7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2653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E977" w14:textId="77777777" w:rsidR="009C1A59" w:rsidRPr="007F5F3F" w:rsidRDefault="009C1A59" w:rsidP="009C1A59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2D42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B33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95A5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A6EB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6640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A022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0DFF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BAB6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D878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5347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A2EA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8F81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E696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CE1A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99D8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DF4B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0256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58A9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26CF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9DC2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C4B1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6A09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36F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FA97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E59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EEB7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8E9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E8F5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D1A7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48E" w14:textId="77777777" w:rsidR="009C1A59" w:rsidRPr="007F5F3F" w:rsidRDefault="009C1A59" w:rsidP="009C1A59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4C9B0516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F481" w14:textId="26692E5F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A97E" w14:textId="2C24C5AF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1C31" w14:textId="19C095E1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6056" w14:textId="0C42A146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A998" w14:textId="7331A74F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0AB3" w14:textId="52EC7A55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771B" w14:textId="551DF9CD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6E0" w14:textId="7A050F0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7E77" w14:textId="2F1E6C6A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72D2" w14:textId="3D31F580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C916" w14:textId="40A404EB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594A" w14:textId="6F5D87E8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2EF2" w14:textId="7233B5A1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C331" w14:textId="44CBE67C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215E" w14:textId="5D560CC5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E2A5" w14:textId="4934C6B8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C96E" w14:textId="08B862EE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539C" w14:textId="24B7EF06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4890" w14:textId="3F597340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7B55" w14:textId="65A72F52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1624" w14:textId="59CF4B28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27A4" w14:textId="00832CBB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79C5" w14:textId="4357A453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6771" w14:textId="1447EC4F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0A9C" w14:textId="26413DB6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AAC1" w14:textId="2FE92CA2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B523" w14:textId="1F622190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BF7A" w14:textId="12AE5B92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9B44" w14:textId="45FBA3BD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16A" w14:textId="61C5703C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64D1" w14:textId="6E6FA12F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4938" w14:textId="4B877DC9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B207" w14:textId="27F16FA6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715D" w14:textId="7454EECB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C6D1" w14:textId="7959EA7D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7F5F3F" w14:paraId="655A785A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45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lastRenderedPageBreak/>
              <w:t>1.2.3.1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7B9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E08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8663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476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002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9C4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3F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A8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EFB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232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94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D6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A01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599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22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DB4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27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E0A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1B0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D8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5B9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68C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A25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782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A7B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D88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34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A67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F1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98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13E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C62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B19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99E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1504DC3E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66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1.2.3.2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63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EE9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DCF5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8A4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C52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D4A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53E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5A9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7FD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4B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CCE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74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91C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CA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614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706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30C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2AD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CC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B00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40E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7C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14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B23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5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E9C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2AE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8F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665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99D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2B4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63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3E1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D0D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07FC44AF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DF8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1.2.3.3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CD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3328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484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3904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2B2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20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469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4C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58F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5BE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5C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27F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180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79E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2C5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357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D59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01D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519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46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922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2BB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237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FB0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111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49A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D0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AF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3DA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D31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F60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BD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C9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6E6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53195ED9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56D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1.2.3.4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E3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B7D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7FC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C48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A92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919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5D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CCB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8A2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F0A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571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E31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1F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3D3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745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30F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08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1B3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860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FF0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670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07B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4D6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324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B3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3D7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27F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EC2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71F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477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EE4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078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D70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39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354924D6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04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3C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4C6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6F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305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ACC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73E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490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5E8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1C9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8D0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FED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3C6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064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708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3D9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D6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D5A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3FB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D1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E87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F85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F6F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579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577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340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262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FEC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1D7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30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DDD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66D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196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1DB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B0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615926F0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44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1.2.4.1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7E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Наименование поселения (городского округа)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9A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97B4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B008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DC0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59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3F9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7AB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DB6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FB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E36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AAA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9AE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A3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527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885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250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423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C6F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D82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5BF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AA2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E78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94E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8B7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B1D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0A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344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C1C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FC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408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7BB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30D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2F8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147D4020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2A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1.2.4.1.1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B0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6F1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D878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561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DDF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77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8E1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79C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43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FF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F91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F6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FB4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7DE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53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964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AC3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76B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A95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23B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D4A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E47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671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B7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6C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F5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C1C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08B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B2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B5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3C0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21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30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AEF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0A804300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6A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1.2.4.1.2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D0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913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B9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C13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5DA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16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9C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8D5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C06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78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152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557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212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D9D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C15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A48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E5C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888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E52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07C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C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564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2D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7F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B17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2EA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91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B4F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901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120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06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C02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278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490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578784D6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5F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3C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Новое строительство,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76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38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4BF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31F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D3A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DD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F9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F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541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4EF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850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CD2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73B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9B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0AE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52C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50B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27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9BB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03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F57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D4F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49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73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DFB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34F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C3B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05D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03F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1CC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B2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188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8A4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7381DEA2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EFE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1.2.5.1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C9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4607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4DB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0C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578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8F7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D7D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15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148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679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C83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486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BB1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DD0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A77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64F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29A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D6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6A1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0DF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57C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5D1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F2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B28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FAA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E9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5B1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87D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6BA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3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479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CA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B31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864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5B65D1DC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29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1.2.5.2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5F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Новое строительство котельных,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FA0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5A6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01A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36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BBE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207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AB7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77C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EF3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11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281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41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7FD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C4C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014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F6F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9B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A9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74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CA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6F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FF5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2FC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F0E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F72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5FF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8DE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A47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695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9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DE2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B2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3F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1CE6EB6D" w14:textId="77777777" w:rsidTr="00401BA2">
        <w:trPr>
          <w:trHeight w:val="53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40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1.2.5.3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77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Новое строительство тепловых сетей,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F54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3B9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64B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0EF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41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490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1B0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EAE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CC0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B3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6C0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94E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CF7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44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F8B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760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526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E03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EE9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51C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4D0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DF4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A46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0E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D84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445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7F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786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E54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ABB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59A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6B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1B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7419117C" w14:textId="77777777" w:rsidTr="00401BA2">
        <w:trPr>
          <w:trHeight w:val="51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2F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1.2.5.4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FD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Прочее новое строительство,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44F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896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E7B7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280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788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85D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90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3EE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D8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664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47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5DB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93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FD6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B7D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F2F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B5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A0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02A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BBE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8B7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4CB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BF3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CBE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D00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937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AD1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76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AA2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DE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ED6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73B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7B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00DBFB82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4E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5B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0BD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ACC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D897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E19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5D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359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AD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3FE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C52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386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018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EC7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76E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8ED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22A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2CC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3C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37C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CC1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6F0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22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4E9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5BE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7F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02B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7EE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DAC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FE2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EE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34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6DC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1CB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A0B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5DE2F7BA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7F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1.2.7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99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A6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117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BFD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30F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551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D8A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80F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58F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D8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2EC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7E3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738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D09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324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95D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C86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B77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065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CA1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D58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7BD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005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84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844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85C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CA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564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DC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0C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90C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11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500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8F2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27516DB5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09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CBD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E47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9AB3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B89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6FF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0FA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3B7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38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B56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60E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683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2B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E2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F0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74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2B0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5C2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F06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94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36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1B0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F07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162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482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1A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EBF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02A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8C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8C6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D2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DB8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44C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2AE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2C1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1802BBD9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0F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CF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2563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0D6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D20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2E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AB1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45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EAF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345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943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30A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C6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6AF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3C3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98D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888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CEB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685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2A9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48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F7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81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221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DE7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5CB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80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D2D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E9A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00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7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6C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9C0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04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6F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0D251EFA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B64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0B7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зданий (сооружений),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979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AE7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615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681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385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CF4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B6E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7DA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950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4F8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2FB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79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83A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55F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C1E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ECC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03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98C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B18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BB8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8BE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FC0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32D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7F0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6DE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58B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5E1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6AB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46C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CE9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6E7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04D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54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60BE8E48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98D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1.3.1.1.1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0ED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3A6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BAD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79B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158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A58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CCF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149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90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9D0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530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684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D6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264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F45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8E5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63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1D5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C37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26B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1D0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D07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069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8B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A7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E1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B62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813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F39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F00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318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107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63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A4E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6469864F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1D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1.3.1.1.2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FB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C79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7AD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96B3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3B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1C4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DD7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7DF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2F1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31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E35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82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AB8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A92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CC6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7A3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1C5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4B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F9D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6B0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4D9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FE2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65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339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84C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12E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3F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F1E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4CC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E20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486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E4F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B4B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E06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0F502FFB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B83" w14:textId="57DAE342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4C60" w14:textId="034D34AB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EC44" w14:textId="43EA47DB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F467" w14:textId="0DD37E32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C519" w14:textId="059D0249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13F7" w14:textId="736D4DE2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DA4C" w14:textId="4351CD1D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8134" w14:textId="3436AEAC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A1CC" w14:textId="30D7CDDC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FD54" w14:textId="62012E70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60DA" w14:textId="625F5D65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3CCC" w14:textId="7F8EDC4E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4163" w14:textId="26A69CC4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66A8" w14:textId="60D8CB91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FFE4" w14:textId="780654A3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A4E5" w14:textId="25E9DEB0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C193" w14:textId="1810C7F4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232E" w14:textId="56D3901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8270" w14:textId="0D4BA1E4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DDBB" w14:textId="298E7202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F6A5" w14:textId="58B889D2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FC1F" w14:textId="3A8C27FD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057C" w14:textId="2DE6E190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1FD1" w14:textId="0D682430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707D" w14:textId="6F40F4DD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43E7" w14:textId="29FEC1AA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C41" w14:textId="2D586882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BA18" w14:textId="33ADFD39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F234" w14:textId="34D83DD0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734E" w14:textId="66C820B0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5CF0" w14:textId="269AEEC2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48B8" w14:textId="20C654C1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730B" w14:textId="73AE4681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2950" w14:textId="7FD3AD42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C45E" w14:textId="76AABA7A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7F5F3F" w14:paraId="263AB15A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0D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lastRenderedPageBreak/>
              <w:t>1.3.1.2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63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968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55C4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965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980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694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BFD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001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296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7D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5CD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6A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262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5C9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21A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468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A09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CA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B6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EF2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93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A27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7D4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43B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7FA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FDC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33F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2C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596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D6A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42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9BF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46B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E19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5FEB4405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8138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1.3.1.3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BA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A683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F86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A1B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36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DA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04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C4E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AA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C8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FB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991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EAD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B60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3EA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ADE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998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D05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D88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5FA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59F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0E3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BB6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6E9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360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99B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F6A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B52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DFF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695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C07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17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3BD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E7D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56802B36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0C3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6B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07E7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E39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D3F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DEA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850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A39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18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CE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55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C48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97A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EFD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5B6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7D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E0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14E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A8A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4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81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9E2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EB3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3B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85D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EA6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9FA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5CC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241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D38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29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995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1FF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DDE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2BE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2D00CF0A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ED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1.3.2.1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15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4B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9CD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D81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CB5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517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92F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31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113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DD8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367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7CC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8AD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D65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5E1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57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A5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4DD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843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603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F75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9FA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4B1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9C8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D0F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4DD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26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6D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C9A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ED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C9D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01D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782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59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36E94622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7A6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1.3.2.1.1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EC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7D3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11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EC8D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E09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2AE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1FC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291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DF2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A7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28D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338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617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9B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8CF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FDB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F85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D7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827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D3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07D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97E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2A4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BA3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5EB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08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765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B19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594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F98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AF7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BA2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8C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615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08FFC3CB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60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1.3.2.1.2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F63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83D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D46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C7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611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C91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E08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7F5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1B9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B0B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B6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2EE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FE0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2F8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37E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FF1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476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6A9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E7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63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E5D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B2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79F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24E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4C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3BD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EBF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5CE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20B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31E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4D3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437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1C7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58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413B7DA7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B9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1.3.2.2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11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BCC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215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D4C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950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6EE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998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57B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8D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B8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5D5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67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618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E89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B8B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837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6CC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E94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501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E0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E72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88E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104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D4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AF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A8E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855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E3A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168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FE3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973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15F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D6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A0D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55B09FFE" w14:textId="77777777" w:rsidTr="00401BA2">
        <w:trPr>
          <w:trHeight w:val="91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61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1.3.2.3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7D8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36F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D1E3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CCB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DE8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9F0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17F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A77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4B4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EFD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24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9C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FA1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C1D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B6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8D5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D6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716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6CF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EC7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55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85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16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78C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837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A8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0A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6F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AAC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100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27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98E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739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3F0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1A6B66BE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79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1.3.2.4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4CC7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Модификация программ для ЭВМ,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5B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162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D1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2DC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F4A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78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E7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62B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283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D93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E9E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EB0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660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3C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4D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19F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F81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2D0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030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29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AB5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9F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42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FF7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AC1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4CA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133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4F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DAD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15A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64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4F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CD5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633FE833" w14:textId="77777777" w:rsidTr="005611AC">
        <w:trPr>
          <w:trHeight w:val="3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777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BCD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Новое строительство, создание, покупка,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A75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932D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1C0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545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97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559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D9F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136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F6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BB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59D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D20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CAC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20A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01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A8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745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52A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703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D99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FC7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C71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18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4DA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FDE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230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54C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4DB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0D2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EE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B10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BB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80E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012F82C8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025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1.3.3.1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955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FD1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513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A6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89D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FC8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D2A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9FF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C43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5B6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47F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DA9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45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007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DDE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66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D1A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5A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480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993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E18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4D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66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B59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7C1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E4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25B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44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615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89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AC5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64E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1A8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750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6842F042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6D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1.3.3.2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268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16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9D1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2D55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F5A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4D7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98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1DF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6C3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10C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EAE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76E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77F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43F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BFF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DFF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FA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D6F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DB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2DC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DA5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3EC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AC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3C6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5A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06F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6F5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CBB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3D4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21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3B1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A25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E9C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D6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741D1985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20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1.3.3.3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55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BCF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73C8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7DC6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DEA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90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880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71D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A04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5C5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722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A44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FF2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BA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185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06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11F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74A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777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F45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A9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AE6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4EA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72A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2E9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253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221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95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500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F69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C54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51B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94B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9D7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20D83442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DD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1.3.3.4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C84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6A4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7E6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300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09E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097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ABB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8B3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4B0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F0F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CCC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B55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6F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29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013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09C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CD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E6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66C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A5B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E56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43D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BC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F29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F05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BB5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662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BF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3E5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B2D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539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D8B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963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CD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56F14E6D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B6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1.3.3.4.1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BB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545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BB3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27B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854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EC4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3B4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30C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E52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34F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21D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638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537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8D0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C66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40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91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BC7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953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893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D12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3E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67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72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60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6DD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736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D76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EDE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C1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D7D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455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276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593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4F674B0B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09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1.3.3.4.2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C8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BE3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D73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5302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564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F65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7C0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5EF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8FE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16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D5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47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E50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5D8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633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38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D67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B6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B1A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7EE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7FB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B5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442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72A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D07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A1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370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E5D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FCB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8C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35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0C5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0B9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A39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7F5A5304" w14:textId="77777777" w:rsidTr="00401BA2">
        <w:trPr>
          <w:trHeight w:val="66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C83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D6D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8E4A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F7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0F9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AF0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465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EE5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854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D06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B6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517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9A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5FD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7EB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D9C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4E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35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FF1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79A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24C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BEF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5D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8D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545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E1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D59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597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E1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8FA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15A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21B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D57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700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8E8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11D48F65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F91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1.3.5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51F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8C4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6B04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3AB0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61A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3D3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BF3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9B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E4E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90E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4BC8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0B4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18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B7A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CA6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C9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6E0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AB2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BC2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94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BF7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39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F2A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0C5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372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B87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9D8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25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96C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66E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893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957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F74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2A5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7F5F3F" w14:paraId="29F85F5B" w14:textId="77777777" w:rsidTr="00401BA2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14C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1.4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EA7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Иные инвестиционные проекты, всего, в том числе: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F6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Г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A2BB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BC9E" w14:textId="77777777" w:rsidR="00401BA2" w:rsidRPr="007F5F3F" w:rsidRDefault="00401BA2" w:rsidP="00401BA2">
            <w:pPr>
              <w:jc w:val="center"/>
              <w:rPr>
                <w:sz w:val="10"/>
                <w:szCs w:val="10"/>
              </w:rPr>
            </w:pPr>
            <w:r w:rsidRPr="007F5F3F">
              <w:rPr>
                <w:sz w:val="10"/>
                <w:szCs w:val="10"/>
              </w:rPr>
              <w:t>0,00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EDB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4F2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742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B5F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47C0" w14:textId="359A9E8C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27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FCC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A62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5E76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B53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C2D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67A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EC7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F49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B6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755B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219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74B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784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6B80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E551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9C5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402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42D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6C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F614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0B92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C39E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6D99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6153" w14:textId="77777777" w:rsidR="00401BA2" w:rsidRPr="007F5F3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18257A5" w14:textId="07C120ED" w:rsidR="00C60D8F" w:rsidRPr="00C60D8F" w:rsidRDefault="00107A02" w:rsidP="00107A02">
      <w:pPr>
        <w:spacing w:line="259" w:lineRule="auto"/>
        <w:ind w:firstLine="1204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0D8F" w:rsidRPr="00C60D8F">
        <w:rPr>
          <w:sz w:val="28"/>
          <w:szCs w:val="28"/>
        </w:rPr>
        <w:lastRenderedPageBreak/>
        <w:t>Приложение № 7</w:t>
      </w:r>
    </w:p>
    <w:p w14:paraId="40693779" w14:textId="77777777" w:rsidR="00C60D8F" w:rsidRPr="00C60D8F" w:rsidRDefault="00C60D8F" w:rsidP="00107A02">
      <w:pPr>
        <w:ind w:firstLine="12049"/>
        <w:jc w:val="center"/>
        <w:rPr>
          <w:sz w:val="28"/>
          <w:szCs w:val="28"/>
        </w:rPr>
      </w:pPr>
      <w:r w:rsidRPr="00C60D8F">
        <w:rPr>
          <w:sz w:val="28"/>
          <w:szCs w:val="28"/>
        </w:rPr>
        <w:t>к постановлению региональной</w:t>
      </w:r>
    </w:p>
    <w:p w14:paraId="1F81F154" w14:textId="77777777" w:rsidR="00C60D8F" w:rsidRPr="00C60D8F" w:rsidRDefault="00C60D8F" w:rsidP="00107A02">
      <w:pPr>
        <w:ind w:firstLine="12049"/>
        <w:jc w:val="center"/>
        <w:rPr>
          <w:sz w:val="28"/>
          <w:szCs w:val="28"/>
        </w:rPr>
      </w:pPr>
      <w:r w:rsidRPr="00C60D8F">
        <w:rPr>
          <w:sz w:val="28"/>
          <w:szCs w:val="28"/>
        </w:rPr>
        <w:t>энергетической комиссии</w:t>
      </w:r>
    </w:p>
    <w:p w14:paraId="5713EB39" w14:textId="77777777" w:rsidR="00C60D8F" w:rsidRPr="00C60D8F" w:rsidRDefault="00C60D8F" w:rsidP="00107A02">
      <w:pPr>
        <w:ind w:firstLine="12049"/>
        <w:jc w:val="center"/>
        <w:rPr>
          <w:sz w:val="28"/>
          <w:szCs w:val="28"/>
        </w:rPr>
      </w:pPr>
      <w:r w:rsidRPr="00C60D8F">
        <w:rPr>
          <w:sz w:val="28"/>
          <w:szCs w:val="28"/>
        </w:rPr>
        <w:t xml:space="preserve">   Кемеровской области</w:t>
      </w:r>
    </w:p>
    <w:p w14:paraId="3233BD07" w14:textId="18E38DF6" w:rsidR="00C60D8F" w:rsidRPr="00C60D8F" w:rsidRDefault="00C60D8F" w:rsidP="00107A02">
      <w:pPr>
        <w:ind w:firstLine="12049"/>
        <w:jc w:val="center"/>
        <w:rPr>
          <w:sz w:val="28"/>
          <w:szCs w:val="28"/>
        </w:rPr>
      </w:pPr>
      <w:r w:rsidRPr="00C60D8F">
        <w:rPr>
          <w:sz w:val="28"/>
          <w:szCs w:val="28"/>
        </w:rPr>
        <w:t xml:space="preserve">от «31» октября 2019 г. № </w:t>
      </w:r>
      <w:r w:rsidR="007315D6">
        <w:rPr>
          <w:sz w:val="28"/>
          <w:szCs w:val="28"/>
        </w:rPr>
        <w:t>392</w:t>
      </w:r>
    </w:p>
    <w:p w14:paraId="137BAEB4" w14:textId="77777777" w:rsidR="00922D02" w:rsidRPr="00C60D8F" w:rsidRDefault="00922D02" w:rsidP="00C60D8F">
      <w:pPr>
        <w:ind w:firstLine="11340"/>
        <w:jc w:val="center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1"/>
        <w:gridCol w:w="1127"/>
        <w:gridCol w:w="899"/>
        <w:gridCol w:w="577"/>
        <w:gridCol w:w="570"/>
        <w:gridCol w:w="427"/>
        <w:gridCol w:w="427"/>
        <w:gridCol w:w="423"/>
        <w:gridCol w:w="426"/>
        <w:gridCol w:w="426"/>
        <w:gridCol w:w="426"/>
        <w:gridCol w:w="566"/>
        <w:gridCol w:w="426"/>
        <w:gridCol w:w="283"/>
        <w:gridCol w:w="283"/>
        <w:gridCol w:w="426"/>
        <w:gridCol w:w="426"/>
        <w:gridCol w:w="283"/>
        <w:gridCol w:w="423"/>
        <w:gridCol w:w="286"/>
        <w:gridCol w:w="283"/>
        <w:gridCol w:w="283"/>
        <w:gridCol w:w="283"/>
        <w:gridCol w:w="283"/>
        <w:gridCol w:w="426"/>
        <w:gridCol w:w="426"/>
        <w:gridCol w:w="283"/>
        <w:gridCol w:w="426"/>
        <w:gridCol w:w="566"/>
        <w:gridCol w:w="426"/>
        <w:gridCol w:w="426"/>
        <w:gridCol w:w="423"/>
        <w:gridCol w:w="569"/>
        <w:gridCol w:w="426"/>
        <w:gridCol w:w="810"/>
      </w:tblGrid>
      <w:tr w:rsidR="00057E8F" w:rsidRPr="00C60D8F" w14:paraId="0310DABC" w14:textId="77777777" w:rsidTr="00B96207">
        <w:trPr>
          <w:trHeight w:val="37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F81A" w14:textId="77777777" w:rsidR="00057E8F" w:rsidRPr="00C60D8F" w:rsidRDefault="00057E8F" w:rsidP="00B96207">
            <w:pPr>
              <w:jc w:val="center"/>
              <w:rPr>
                <w:color w:val="000000"/>
                <w:sz w:val="28"/>
                <w:szCs w:val="28"/>
              </w:rPr>
            </w:pPr>
            <w:r w:rsidRPr="00C60D8F">
              <w:rPr>
                <w:color w:val="000000"/>
                <w:sz w:val="28"/>
                <w:szCs w:val="28"/>
              </w:rPr>
              <w:t>Перечни инвестиционных проектов</w:t>
            </w:r>
          </w:p>
        </w:tc>
      </w:tr>
      <w:tr w:rsidR="00057E8F" w:rsidRPr="00C60D8F" w14:paraId="01AB9B92" w14:textId="77777777" w:rsidTr="00B96207">
        <w:trPr>
          <w:trHeight w:val="37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F85C" w14:textId="77777777" w:rsidR="00057E8F" w:rsidRPr="00C60D8F" w:rsidRDefault="00057E8F" w:rsidP="00B96207">
            <w:pPr>
              <w:jc w:val="center"/>
              <w:rPr>
                <w:color w:val="000000"/>
                <w:sz w:val="28"/>
                <w:szCs w:val="28"/>
              </w:rPr>
            </w:pPr>
            <w:r w:rsidRPr="00C60D8F">
              <w:rPr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 на 2024 год</w:t>
            </w:r>
          </w:p>
        </w:tc>
      </w:tr>
      <w:tr w:rsidR="00057E8F" w:rsidRPr="00C60D8F" w14:paraId="2B885427" w14:textId="77777777" w:rsidTr="00B96207">
        <w:trPr>
          <w:trHeight w:val="43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006F" w14:textId="01FE8A63" w:rsidR="00057E8F" w:rsidRPr="00C60D8F" w:rsidRDefault="005611AC" w:rsidP="00B96207">
            <w:pPr>
              <w:jc w:val="center"/>
              <w:rPr>
                <w:color w:val="000000"/>
                <w:sz w:val="28"/>
                <w:szCs w:val="28"/>
              </w:rPr>
            </w:pPr>
            <w:r w:rsidRPr="005611AC">
              <w:rPr>
                <w:color w:val="000000"/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057E8F" w:rsidRPr="00C60D8F" w14:paraId="361E2A3D" w14:textId="77777777" w:rsidTr="00B96207">
        <w:trPr>
          <w:trHeight w:val="31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2DFE" w14:textId="722D3FA7" w:rsidR="00057E8F" w:rsidRPr="00C60D8F" w:rsidRDefault="00057E8F" w:rsidP="00B962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E8F" w:rsidRPr="00057E8F" w14:paraId="6A93C934" w14:textId="77777777" w:rsidTr="00401BA2">
        <w:trPr>
          <w:trHeight w:val="196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2FD8" w14:textId="06353A75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C60D8F" w:rsidRPr="00057E8F">
              <w:rPr>
                <w:color w:val="000000"/>
                <w:sz w:val="10"/>
                <w:szCs w:val="10"/>
              </w:rPr>
              <w:t>инвестиционных</w:t>
            </w:r>
            <w:r w:rsidRPr="00057E8F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5DF" w14:textId="7BD73DDD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DFD" w14:textId="166BB495" w:rsidR="00057E8F" w:rsidRPr="00057E8F" w:rsidRDefault="00C60D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Идентификатор</w:t>
            </w:r>
            <w:r w:rsidR="00057E8F" w:rsidRPr="00057E8F">
              <w:rPr>
                <w:color w:val="000000"/>
                <w:sz w:val="10"/>
                <w:szCs w:val="10"/>
              </w:rPr>
              <w:t xml:space="preserve"> </w:t>
            </w:r>
            <w:r w:rsidRPr="00057E8F">
              <w:rPr>
                <w:color w:val="000000"/>
                <w:sz w:val="10"/>
                <w:szCs w:val="10"/>
              </w:rPr>
              <w:t>инвестиционного</w:t>
            </w:r>
            <w:r w:rsidR="00057E8F" w:rsidRPr="00057E8F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13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2AB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B96207" w:rsidRPr="00057E8F" w14:paraId="52649B7B" w14:textId="77777777" w:rsidTr="00401BA2">
        <w:trPr>
          <w:trHeight w:val="107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BCFD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FB5E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2D99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A285C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0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B5332" w14:textId="019C8E56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C60D8F" w:rsidRPr="00057E8F">
              <w:rPr>
                <w:color w:val="000000"/>
                <w:sz w:val="10"/>
                <w:szCs w:val="10"/>
              </w:rPr>
              <w:t>мероприятия,</w:t>
            </w:r>
            <w:r w:rsidRPr="00057E8F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615" w14:textId="0B6D343C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7348" w14:textId="777999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7DB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6F6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35E" w14:textId="0F0168DD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401BA2" w:rsidRPr="00057E8F" w14:paraId="1C7EB57A" w14:textId="77777777" w:rsidTr="00401BA2">
        <w:trPr>
          <w:trHeight w:val="329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B1D2" w14:textId="77777777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B3F5" w14:textId="77777777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A2C9" w14:textId="77777777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8B843" w14:textId="0624FE2B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ΔΡ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91A181" w14:textId="6E030504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ΔΡ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DB06C" w14:textId="4A46DBEB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сетям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ΔΡ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60D61" w14:textId="24762863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ΔΡ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тп_тр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8C1C87" w14:textId="401DBE13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 (ΔL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2F3C28" w14:textId="52DAC357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 (ΔL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n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тп_лэп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823D7EC" w14:textId="5AF6B64C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 xml:space="preserve">S 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потр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F4949" w14:textId="6694365E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максимальной мощности присоединяемых объектов по производству электрической энергии (S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г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B331C" w14:textId="39189661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лицам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S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эх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F49ED9" w14:textId="369531DB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степени загрузки трансформаторной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подстанции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K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загр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ED768" w14:textId="00D2EB30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P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7F5F3F">
              <w:rPr>
                <w:color w:val="000000"/>
                <w:sz w:val="10"/>
                <w:szCs w:val="10"/>
              </w:rPr>
              <w:t>), кВА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A6BD3" w14:textId="083F5600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замены силовых (авто-) трансформаторов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P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7F5F3F">
              <w:rPr>
                <w:color w:val="000000"/>
                <w:sz w:val="10"/>
                <w:szCs w:val="10"/>
              </w:rPr>
              <w:t>) , кВА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75C97" w14:textId="1CBFE19F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замены силовых (авто-) трансформаторов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P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7F5F3F">
              <w:rPr>
                <w:color w:val="000000"/>
                <w:sz w:val="10"/>
                <w:szCs w:val="10"/>
              </w:rPr>
              <w:t>) , кВА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7C5A6" w14:textId="6C0F0672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линий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электропередачи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86655F" w14:textId="51144810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замены линий электропередачи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BAEEC" w14:textId="5176FD6A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замены линий электропередачи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L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0,4кВ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з_лэп</w:t>
            </w:r>
            <w:r w:rsidRPr="007F5F3F">
              <w:rPr>
                <w:color w:val="000000"/>
                <w:sz w:val="10"/>
                <w:szCs w:val="10"/>
              </w:rPr>
              <w:t>), км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2A28388" w14:textId="1C418BC3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замены выключателей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B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110-220кВ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9CAC2E" w14:textId="7F087F33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выключателей 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B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27-35кВ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864E42" w14:textId="46BCBF43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выключателей 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B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6-10кВ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з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750309" w14:textId="3F098382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ячеек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Я6-10кВз)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B022792" w14:textId="049AEE57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замены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ячеек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Я0,4кВз)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4C176" w14:textId="594AE1D9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оценки изменения средней продолжительности прекращения передачи электрической энергии потребителям услуг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ΔП saidi)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6EB943" w14:textId="7B888F9E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 ΔП saifi)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620AC" w14:textId="66B42AF0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оценки изменения объема недоотпущенной электрической энергии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ΔП ens)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03E87" w14:textId="37E4DE1A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Nсд_тпр)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CB84ED" w14:textId="69954DE3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присоединения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N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нс</w:t>
            </w:r>
            <w:r w:rsidRPr="007F5F3F">
              <w:rPr>
                <w:color w:val="000000"/>
                <w:sz w:val="10"/>
                <w:szCs w:val="10"/>
              </w:rPr>
              <w:t>сд_тпр)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B767AB" w14:textId="06811658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тз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10D05B" w14:textId="1D0F0CC1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оив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6069B" w14:textId="0899B53F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энергии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трр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083018" w14:textId="008EE0D1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 xml:space="preserve"> 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ит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9BCA4" w14:textId="0DE497EA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организации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perscript"/>
              </w:rPr>
              <w:t>хо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36DB0F" w14:textId="683AA3A5" w:rsidR="00401BA2" w:rsidRPr="00057E8F" w:rsidRDefault="00401BA2" w:rsidP="00401BA2">
            <w:pPr>
              <w:jc w:val="center"/>
              <w:rPr>
                <w:color w:val="000000"/>
                <w:sz w:val="10"/>
                <w:szCs w:val="10"/>
              </w:rPr>
            </w:pPr>
            <w:r w:rsidRPr="007F5F3F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</w:t>
            </w:r>
            <w:proofErr w:type="gramStart"/>
            <w:r w:rsidRPr="007F5F3F">
              <w:rPr>
                <w:color w:val="000000"/>
                <w:sz w:val="10"/>
                <w:szCs w:val="10"/>
              </w:rPr>
              <w:t>электроэнергетики  (</w:t>
            </w:r>
            <w:proofErr w:type="gramEnd"/>
            <w:r w:rsidRPr="007F5F3F">
              <w:rPr>
                <w:color w:val="000000"/>
                <w:sz w:val="10"/>
                <w:szCs w:val="10"/>
              </w:rPr>
              <w:t>Ф</w:t>
            </w:r>
            <w:r w:rsidRPr="007F5F3F">
              <w:rPr>
                <w:color w:val="000000"/>
                <w:sz w:val="10"/>
                <w:szCs w:val="10"/>
                <w:vertAlign w:val="subscript"/>
              </w:rPr>
              <w:t>нэ</w:t>
            </w:r>
            <w:r w:rsidRPr="007F5F3F">
              <w:rPr>
                <w:color w:val="000000"/>
                <w:sz w:val="10"/>
                <w:szCs w:val="10"/>
              </w:rPr>
              <w:t>)</w:t>
            </w:r>
          </w:p>
        </w:tc>
      </w:tr>
      <w:tr w:rsidR="00401BA2" w:rsidRPr="00057E8F" w14:paraId="2BF3568F" w14:textId="77777777" w:rsidTr="00401BA2">
        <w:trPr>
          <w:trHeight w:val="454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D9CB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41DBC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78BB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58A0F" w14:textId="51467A96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CE190C" w14:textId="17D99C12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A3B2A8" w14:textId="124519BC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9B3F1" w14:textId="7FF907CD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490761" w14:textId="0FAD40C2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AD047B" w14:textId="0499FA91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91C06C" w14:textId="222E46F9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8FABA0" w14:textId="64657E12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B80267" w14:textId="24A25A8C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0E4D6" w14:textId="037876D1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7C127" w14:textId="3F72EE1E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9E615" w14:textId="3725C599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CA9A3" w14:textId="3F1A4A1C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E4D5A4" w14:textId="6E99F19B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4BF22" w14:textId="22D6B48E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54AEC" w14:textId="21D97F22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983C31" w14:textId="2FEF0322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49F267" w14:textId="7F5809A3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521A7" w14:textId="6F76ADB2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8BB0B" w14:textId="36F26CB1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3C5164" w14:textId="0D4092DA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B2C3E" w14:textId="014E72CA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D01DE" w14:textId="39966EB3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D7618" w14:textId="5B218F29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184565" w14:textId="317DFDCC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2B02E4" w14:textId="497E5626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ABE72" w14:textId="0EBBBDE2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8D82E" w14:textId="537044EB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A4278" w14:textId="1510BF98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B49C56" w14:textId="3E92E3FD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E3F32" w14:textId="24413C79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B4499" w14:textId="75B9C672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  <w:r w:rsidRPr="00057E8F">
              <w:rPr>
                <w:color w:val="000000"/>
                <w:sz w:val="10"/>
                <w:szCs w:val="10"/>
              </w:rPr>
              <w:br/>
            </w:r>
          </w:p>
        </w:tc>
      </w:tr>
      <w:tr w:rsidR="00401BA2" w:rsidRPr="00057E8F" w14:paraId="3F38D2BA" w14:textId="77777777" w:rsidTr="00401BA2">
        <w:trPr>
          <w:trHeight w:val="1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F89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AE77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E0F2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9C52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F206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89F2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0AD7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B2C0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1EA8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E1A2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C16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1F5D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158B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3868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CF7E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2DA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1A3B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3EFF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9654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D841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F0E2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DB93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8F8F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5637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9B9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B75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DBC2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7CAB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61C5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E81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8FD6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B778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4F4F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5F0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72AB" w14:textId="77777777" w:rsidR="00057E8F" w:rsidRPr="00057E8F" w:rsidRDefault="00057E8F" w:rsidP="00B96207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08F976D8" w14:textId="77777777" w:rsidTr="00401BA2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03C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3042B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D0C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CAB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391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42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C8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2E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3AB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C4BD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87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6C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E6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F0F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D26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77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66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6AC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72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B76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E3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12D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777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16,00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4BC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D9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06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65C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E91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DA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4D6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C29C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21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B67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C23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3AC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059D879D" w14:textId="77777777" w:rsidTr="00401BA2">
        <w:trPr>
          <w:trHeight w:val="5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946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2141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CB9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94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16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D5F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02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47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3E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FAB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01C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59B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76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4EB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330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6E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2A1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03F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ED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C22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AE7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C62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9BD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16,00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B3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2CA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F3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2C2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E4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E2B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73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F42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581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721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87C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B91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CED8A98" w14:textId="77777777" w:rsidTr="00401BA2">
        <w:trPr>
          <w:trHeight w:val="28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BA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4155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3E2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946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6F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3A1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DCD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41F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A26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92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0B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797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70D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F43B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25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52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D2C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DE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18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D66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13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876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A9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06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056D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BCA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26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F97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513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14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87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99C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E57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344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FC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3F37ACAD" w14:textId="77777777" w:rsidTr="00401BA2">
        <w:trPr>
          <w:trHeight w:val="10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93D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CC1EB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162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8C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C5F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192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557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00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9F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D8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F4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07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617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CC2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A04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E9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8CF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FD4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894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2F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C10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5BD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8C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16,00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152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0742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254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406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D46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E9E8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AF3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C0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D35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CF9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AAE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02F" w14:textId="77777777" w:rsidR="00057E8F" w:rsidRPr="00057E8F" w:rsidRDefault="00057E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61F2779C" w14:textId="77777777" w:rsidTr="00401BA2">
        <w:trPr>
          <w:trHeight w:val="10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6542" w14:textId="5688E47E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4707" w14:textId="5CB29E99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BE44" w14:textId="4B7B31D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3807" w14:textId="5033F246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522A" w14:textId="73E25A38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E521" w14:textId="4DABFAAC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14F4" w14:textId="59BC7AB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90B" w14:textId="2EBC9D5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C41F" w14:textId="14ECEACD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AD1B" w14:textId="5FF865EE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C877" w14:textId="576B42C9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472F" w14:textId="48EE055E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BAA0" w14:textId="6E50B3A6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8330" w14:textId="2908D29B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93F6" w14:textId="52843BFB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482C" w14:textId="35FDE473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6094" w14:textId="6831E891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E822" w14:textId="5DB3E5E1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1612" w14:textId="5986D575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B9CF" w14:textId="24B7D8D9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0B0C" w14:textId="3C06D386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A4D2" w14:textId="6CED9B96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07D8" w14:textId="7276B683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D78B" w14:textId="4F44A485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9C75" w14:textId="17684F92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E761" w14:textId="17C151EF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664" w14:textId="6E70F2A5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ED03" w14:textId="7E19A650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4808" w14:textId="390E4D5D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40BD" w14:textId="74BABDD3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405D" w14:textId="3B114E13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2858" w14:textId="21ED03A6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9BC7" w14:textId="1CB1BB7E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D2AC" w14:textId="69728F7C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DEDC" w14:textId="6AF78985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77D46EA9" w14:textId="77777777" w:rsidTr="00401BA2">
        <w:trPr>
          <w:trHeight w:val="9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C2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D5B5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F74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29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0E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E02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EE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22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FA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88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3C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CC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50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45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CE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16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0B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63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54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EC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F9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54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60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51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58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95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0B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F8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AE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5B6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4D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B0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8D9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14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AD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2C373D38" w14:textId="77777777" w:rsidTr="00401BA2">
        <w:trPr>
          <w:trHeight w:val="34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86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4466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8C9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A3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DE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C8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89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F5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75C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A9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1F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56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D6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0A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57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A3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ACF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42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B2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362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C9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8A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61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DB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45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72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26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6B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39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2F6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AE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E5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22A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8D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38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478F2A38" w14:textId="77777777" w:rsidTr="00401BA2">
        <w:trPr>
          <w:trHeight w:val="45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50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3EB8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44F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1A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F5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B6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471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26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8F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75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B2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2F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C5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73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16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7C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F4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6B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57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91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4E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90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09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D7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5A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76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FE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47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F7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BC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33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4F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6C5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44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37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0F0414AF" w14:textId="77777777" w:rsidTr="00401BA2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F3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3FE6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43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1E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E4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EB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AD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A4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E9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17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60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60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3F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00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32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87F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DD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D1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9D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E0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CD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23F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D0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07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82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76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77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D3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83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04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DC3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E1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BE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35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3D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39DD64F6" w14:textId="77777777" w:rsidTr="00401BA2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52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6AA4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691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40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A9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9E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B0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5D3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47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E2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F8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9A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EA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43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51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49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49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47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C1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89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5A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8F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86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D3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FB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21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8BA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B6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5A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68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D3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90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B8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A9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9B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207368BC" w14:textId="77777777" w:rsidTr="00401BA2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3E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332E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(подключение),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5F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2E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28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32A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C8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20D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2E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59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A5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DD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99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12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D9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7F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6F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1E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CC8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D6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62B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DA3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C2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B09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16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F3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5E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35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CB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6C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A8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A26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C8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C6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EF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52C33D56" w14:textId="77777777" w:rsidTr="00401BA2">
        <w:trPr>
          <w:trHeight w:val="9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99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28E4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020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DE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CD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DF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A2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FF2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062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DB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AD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DD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FD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E0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57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AF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1A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05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5A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5A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E5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B3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31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5BA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6E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95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1A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1D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3D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07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AD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1C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08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023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5B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2DF0EC6C" w14:textId="77777777" w:rsidTr="00401BA2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AF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D813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1BD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A9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50C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D5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B7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D8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B1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DC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08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5D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F5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6E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89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4E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01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75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B4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6C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688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A3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61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25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0F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83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67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EE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E3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AE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0C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E7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F1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41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08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63F9CFD4" w14:textId="77777777" w:rsidTr="00401BA2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99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F6F5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68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DF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20D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3EC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95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BE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DA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53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6B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55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DA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5B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40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AC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59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66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B0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42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7A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0F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9E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3D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9A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EF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AB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C1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2A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FD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BB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83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AB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49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47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825A64C" w14:textId="77777777" w:rsidTr="00401BA2">
        <w:trPr>
          <w:trHeight w:val="20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B1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44A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5F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CC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EE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76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A9E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B4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8B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87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9C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21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9C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5D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F1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B0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A1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B4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C4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7B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56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BA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E2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11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5A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0E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379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87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AC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EC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BF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15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9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71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0A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4A78C8B7" w14:textId="77777777" w:rsidTr="00401BA2">
        <w:trPr>
          <w:trHeight w:val="6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1D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A5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990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E8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9B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9F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87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39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53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CE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F8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FA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A5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4C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D9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8F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906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56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B5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01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6D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F9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B0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A3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3C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F5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ED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4D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5A5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91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63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CB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4BF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97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11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7612929" w14:textId="77777777" w:rsidTr="00401BA2">
        <w:trPr>
          <w:trHeight w:val="42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18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05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194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71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C1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6F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5C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47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23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C6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20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8C6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F9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97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87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95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FD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27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CB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64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8F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B36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5B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7E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81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04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38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E07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68A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D7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52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10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A1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FB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63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D47928A" w14:textId="77777777" w:rsidTr="00401BA2">
        <w:trPr>
          <w:trHeight w:val="12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10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28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A27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15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0D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B93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7D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D1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27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0F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14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69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A8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2A7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8B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55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C5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67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36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9F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9BD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00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45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83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FA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5F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8E4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80E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2F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5A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56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BF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79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44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19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2AF30008" w14:textId="77777777" w:rsidTr="00401BA2">
        <w:trPr>
          <w:trHeight w:val="3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7E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93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305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8D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91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81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6E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82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6A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AC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B2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C3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37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74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75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9F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69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CB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11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08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56F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930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D5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7B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040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C9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3A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01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C47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C79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0C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68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56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D9F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50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6C88DEE3" w14:textId="77777777" w:rsidTr="00401BA2">
        <w:trPr>
          <w:trHeight w:val="8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37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18A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модификация,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2CB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EF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C4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25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2D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6F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EA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9B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71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C0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E5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C9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DB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F04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A4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B9E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2C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89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86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9D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87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0F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30B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27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B9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EE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30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74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0D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56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B4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76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DC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243B35A8" w14:textId="77777777" w:rsidTr="00401BA2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8D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6F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создание, покупка,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BEA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DF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0A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AE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92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4B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802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AD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69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4B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BA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FC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F2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A6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D9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F6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2B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33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AF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39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A3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0D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CB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0A2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AD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3B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46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41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47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25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D8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34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DB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1BC71DD2" w14:textId="77777777" w:rsidTr="00401BA2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64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19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4EF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01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F7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C7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7B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00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A7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6F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27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5B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90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FB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73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60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2D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8C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5E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50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FB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1C9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F3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62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E5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E7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8E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90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83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D1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7D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93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80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25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23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3DFBC15E" w14:textId="77777777" w:rsidTr="00401BA2">
        <w:trPr>
          <w:trHeight w:val="41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7B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42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D51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6E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6D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19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6E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8D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C8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34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A14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63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95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BE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93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F4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8E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5D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41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93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208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22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15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76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70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4A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B7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C1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97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E6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D9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1E9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55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DC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9B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193E1FC6" w14:textId="77777777" w:rsidTr="00401BA2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A1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82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Иные инвестиционные проекты,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4C3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14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6E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51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4F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5B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5B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B66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09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DB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80C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B0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EE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47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DA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BF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9BD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21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F0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59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2C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FA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8B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BF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89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FE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73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37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90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147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02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0F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BF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3339D0A2" w14:textId="77777777" w:rsidTr="00401BA2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C4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C1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ED7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F70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C15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0F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7B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43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0C6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97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394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2793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FBC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14A6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FC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BBF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FDE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F36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270F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3B3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7B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C5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6B0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16,00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B0A8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D41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6B1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7B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E7D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388B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0F2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EC39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3C4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0A65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AAE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DB5A" w14:textId="77777777" w:rsidR="00C60D8F" w:rsidRPr="00057E8F" w:rsidRDefault="00C60D8F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13797539" w14:textId="77777777" w:rsidTr="00401BA2">
        <w:trPr>
          <w:trHeight w:val="2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8CDE" w14:textId="213C627F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1D2E" w14:textId="249B6E31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435B" w14:textId="79DF0F49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C524" w14:textId="7D5A5A4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A9B4" w14:textId="0E465241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3E00" w14:textId="3ACE2FDA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5727" w14:textId="130E866E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1BC7" w14:textId="2F47E156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8C5D" w14:textId="739C5CA2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BB47" w14:textId="509A9C20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776D" w14:textId="56645968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41E7" w14:textId="62C6C631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0253" w14:textId="7EAE36B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07F7" w14:textId="7C76006A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5217" w14:textId="55FADF1D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2182" w14:textId="144E3813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5A76" w14:textId="17C9F0E5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195E" w14:textId="392B3950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DCFA" w14:textId="4A428DC6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34A5" w14:textId="7645CB5B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5EE8" w14:textId="6E974782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B044" w14:textId="3C9F4455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ED34" w14:textId="450D3F54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CF31" w14:textId="28435A2D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4278" w14:textId="3AE72FF6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439" w14:textId="5227D25F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07A7" w14:textId="5CBE76D4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3615" w14:textId="11E18793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81B" w14:textId="141ABCBD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3E6" w14:textId="60C76A30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8491" w14:textId="5D4190DF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8BBC" w14:textId="375FA842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9C11" w14:textId="6BC6BF5F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F9E3" w14:textId="42A87FB8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5EC4" w14:textId="55389860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19C6F3E3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58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F4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E1D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1C2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A66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BE4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72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265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74A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FCF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40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AE6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C28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FE6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3F1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191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F1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3C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509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728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503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A65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546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16,00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17B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B45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918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C1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80D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48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DCD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40B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2B5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268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5D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FEE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4CAF2344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5D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DA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37A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7D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A39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38C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C1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E01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1CE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95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C5B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D98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C7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2A9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619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679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23B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C44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CD1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2FF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088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B95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68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3F5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A9F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863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57E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1EC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7F8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141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CEB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F3F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A6F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5A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C74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3C8A46F7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DF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95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476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516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901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B57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D65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E3A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71C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0B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661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ACF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CD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F4E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B9C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26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ED9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122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0B0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251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046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77D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DCA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D37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96C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2C6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682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44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045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9F8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C5A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4A3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63E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1B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D8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15208907" w14:textId="77777777" w:rsidTr="00401BA2">
        <w:trPr>
          <w:trHeight w:val="50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7D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C8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29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26B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76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FD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22F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F58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85D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895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37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134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272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9CC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63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13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7EB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F9F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D3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07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4C6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EA1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982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C63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E3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0AB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9CB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05F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239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B89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C5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8C5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FC6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FAB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55F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0C7D0E2D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B4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C1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85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8E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C75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65D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03A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1FE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884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36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34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CD9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A3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6F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CCD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356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7F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815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244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349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CC3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274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0CC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D8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17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711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295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D77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2F0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D80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A9B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F1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B6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4AA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742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0CB12275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55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40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CD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1F3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856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28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D7A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04D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BB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44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DE7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AF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EFA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0B4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5C7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D5E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2A9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EE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A7C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24C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20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7E7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BD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735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01A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928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034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0B9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691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00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AFE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361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FB7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DF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605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66DD5082" w14:textId="77777777" w:rsidTr="00401BA2">
        <w:trPr>
          <w:trHeight w:val="27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A1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A8B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5DE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93A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7B5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3E6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84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FD7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92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BB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EEB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1B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97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F8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E05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3ED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BFE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22A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73E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3BE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2F1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555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292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6D4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E16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326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1D9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36B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F72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8C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34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2F7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8C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5E0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4B6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4D885DA9" w14:textId="77777777" w:rsidTr="00401BA2">
        <w:trPr>
          <w:trHeight w:val="10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DD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40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5E0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300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1FB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3C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2A0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C5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B3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275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F6E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65C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0C9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9E0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E2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B32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1C0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686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1CE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94B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552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364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E58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5EC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CF9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9E8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F7A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C43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9BD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EE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C1D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92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816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55D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F79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0246AF62" w14:textId="77777777" w:rsidTr="00401BA2">
        <w:trPr>
          <w:trHeight w:val="9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008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BC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D90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D68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BB4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A89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132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BF1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F1B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A0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AF6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3A8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78C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769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4D2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CA4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E77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7D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C73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8A3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9D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5BD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968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CAA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135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7E9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4BF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110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32A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125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9B3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D11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609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AB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D3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AFC28CF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6C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DC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569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F41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FC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FDE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57D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F0A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62E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E88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184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385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D4F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70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88F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DF7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D3F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2D8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A33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ECB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F7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016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F0E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BCB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12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A1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FD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B5E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B1D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451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621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AA3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B8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461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5D0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670A6C8B" w14:textId="77777777" w:rsidTr="00677A69">
        <w:trPr>
          <w:trHeight w:val="85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C8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75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4C1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CCC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872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622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2A7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F45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56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ECC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450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B4C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F3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6A0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1C4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CCB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AC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F16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860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DE2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FD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51A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0E2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996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D6D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87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D59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EB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711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605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88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CAB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CD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2A9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148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04095330" w14:textId="77777777" w:rsidTr="00401BA2">
        <w:trPr>
          <w:trHeight w:val="170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C2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3D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F5C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842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69C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546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E7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E66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F36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E63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CB1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00C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0D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C25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F76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A03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64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AA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A23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8F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760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047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207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C5E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2A1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F29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88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619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E24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D5F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7F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39F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48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4AE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24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3A148EF2" w14:textId="77777777" w:rsidTr="00401BA2">
        <w:trPr>
          <w:trHeight w:val="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AB6" w14:textId="572C7312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BCC0" w14:textId="5F476FBD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C320" w14:textId="529680EC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975C" w14:textId="72DCC0B6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A49F" w14:textId="19DA044D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5FCD" w14:textId="5BE3ACF4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EE80" w14:textId="486EE235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72B9" w14:textId="60E8F5BA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1552" w14:textId="6427BEAE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DD34" w14:textId="63CAF871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FBBD" w14:textId="7CAA0214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786C" w14:textId="211EC336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9D42" w14:textId="3433B187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8E2B" w14:textId="3E2E69C0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F35E" w14:textId="159BBF32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55B5" w14:textId="1302AFD8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EE48E" w14:textId="69209A4D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19B0" w14:textId="22CC7BF4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69AE" w14:textId="19BBFC69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EB89" w14:textId="5BCF0788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D0DE" w14:textId="3060DFDF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C1BF" w14:textId="0F794455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81D8" w14:textId="3A3F2DF2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23EA" w14:textId="24D2782E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D04E" w14:textId="39593954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0366" w14:textId="2EF92355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2955" w14:textId="26CD4939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9471" w14:textId="2C7EE547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A8D7" w14:textId="1B2E98E8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0842" w14:textId="65ACB407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C91B" w14:textId="2D834FC7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F7D5" w14:textId="219859F7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9D37" w14:textId="6CC015F2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241F" w14:textId="2016CE1E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6446" w14:textId="25EE0946" w:rsidR="00372CFE" w:rsidRPr="00057E8F" w:rsidRDefault="00372CFE" w:rsidP="00372CFE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55317D73" w14:textId="77777777" w:rsidTr="00677A69">
        <w:trPr>
          <w:trHeight w:val="138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70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A1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C6C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C9D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E9A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27E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F9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84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EDA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785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46F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6D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126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9B8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E2F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CB7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9E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6E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9A0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A68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F4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A8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AEA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F06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52E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CD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B3A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21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1EA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F0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309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A53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1E7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67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A9C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166537C4" w14:textId="77777777" w:rsidTr="00401BA2">
        <w:trPr>
          <w:trHeight w:val="109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5E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41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A19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CD2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8E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42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B3C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F74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953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0A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DEE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217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6CE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CD3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3F2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D0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D35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278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B3E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4A9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DE1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106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EF8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2D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765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CB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838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AD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95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302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8AE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C35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15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119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CC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44C93B1C" w14:textId="77777777" w:rsidTr="00677A69">
        <w:trPr>
          <w:trHeight w:val="52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2E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94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CF8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196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912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5D9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A0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07C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18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B8D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198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87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8E8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ADF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4C7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87D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FA5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3D5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D76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1EA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A1F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7A0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884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C93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20C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A91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F8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B5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91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917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5F3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AAD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604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A5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5D1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315FC07" w14:textId="77777777" w:rsidTr="00401BA2">
        <w:trPr>
          <w:trHeight w:val="1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F6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7D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3C4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4B1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F4D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D87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AF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17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6C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C6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9E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41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DC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26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130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E8E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A49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C2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944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55B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12D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89C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0A1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88D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AE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3A7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52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2CF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0A1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7A3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0E0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2D6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8B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945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E2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559FBCA3" w14:textId="77777777" w:rsidTr="00401BA2">
        <w:trPr>
          <w:trHeight w:val="170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08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2D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32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3DD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1F7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370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B10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77E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0BE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344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5B1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AA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6E5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AD0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28C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284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28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1AB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BA1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F05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BCA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6A1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F87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6A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AC1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901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EC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3A6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118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69F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4DC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B11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A03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8A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0D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0422C966" w14:textId="77777777" w:rsidTr="00401BA2">
        <w:trPr>
          <w:trHeight w:val="141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33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17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2CA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AB5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8DB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50A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951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0C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1EC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AB9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8E4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00E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5FD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286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DB1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31B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C35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EC7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E8E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63D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6C0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129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105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46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38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439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1D6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627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6B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9C3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FD3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FDF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0EE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8F6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343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0F05EEE" w14:textId="77777777" w:rsidTr="00401BA2">
        <w:trPr>
          <w:trHeight w:val="136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02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AE1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320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D44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F8F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078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DAE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6C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7CC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5F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071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83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EF3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321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171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B82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576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3DE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28C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396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EB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8F6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89C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BC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B38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3AC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C97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64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6A8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9C3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AA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0F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814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D24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35F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375CFFA2" w14:textId="77777777" w:rsidTr="00677A69">
        <w:trPr>
          <w:trHeight w:val="10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C9C5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76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B64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B64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B97C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9A4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DB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F4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6CD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49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8E8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146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BBB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85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3F83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46C1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1C80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1CA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03A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CFE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926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702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6AB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4F7D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5A29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20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62F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854F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1C24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4EE6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7B68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4B47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BE6E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616B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2F72" w14:textId="77777777" w:rsidR="00B96207" w:rsidRPr="00057E8F" w:rsidRDefault="00B96207" w:rsidP="00B96207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4F786E9" w14:textId="77777777" w:rsidTr="00401BA2">
        <w:trPr>
          <w:trHeight w:val="2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B60" w14:textId="11C33584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24BE" w14:textId="08E8B76A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51F6" w14:textId="62D1024C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020B" w14:textId="0751FE92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11E6" w14:textId="6F9FDC29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7D58" w14:textId="62CE08C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7C2D" w14:textId="1533AC1D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90B5" w14:textId="7A5E84A3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38BC" w14:textId="17135296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5AFD" w14:textId="5B53F139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7BD3" w14:textId="3E5A0268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EDF3" w14:textId="1E1B1C6F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41C5" w14:textId="111EA133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F447" w14:textId="5F1AD0F5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1186" w14:textId="22CF2005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1154" w14:textId="7F0C318F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A095" w14:textId="11D641AC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182C" w14:textId="63A22DBD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119F" w14:textId="5FC185B9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DF18" w14:textId="1E33F0C9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8FDB" w14:textId="49A91C0C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B33B" w14:textId="77A5C7B5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9CDA" w14:textId="2DEB524E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166F" w14:textId="37C15560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85DA" w14:textId="0EF511F4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DAC1" w14:textId="6ABE7B74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00CC" w14:textId="28930BBA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4E0D" w14:textId="2C35985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2E8D" w14:textId="1F221D2C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AB4A" w14:textId="7AC5D31C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2E71" w14:textId="1240C6DF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88DB" w14:textId="5A1A097D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114E" w14:textId="33EAEE42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8559" w14:textId="56C31864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8106" w14:textId="158B99EF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4E3AE59D" w14:textId="77777777" w:rsidTr="00401BA2">
        <w:trPr>
          <w:trHeight w:val="23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ADD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4B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17C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AD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A17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CB3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C76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9C6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11C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F4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0BA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6E4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F34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32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C6C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E75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509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C7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4A8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3E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719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153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750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DD1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C14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4D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2C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B69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A19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A0D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AF3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0A5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71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85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143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042BB24D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B2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BB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3B9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E2B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CF5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FBC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B93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79C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985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162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C55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498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24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FDB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EE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98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EAB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44B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239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A01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269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A1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A1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16,00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E10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DF9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169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994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7E3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68D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C33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CBA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C9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1B0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069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361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278E69E2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25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5B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274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063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852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73D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32A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52C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AC0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B0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CEF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5C0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50C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343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E0A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07E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28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7D1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004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F4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19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C0C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24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4C8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74E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4D7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A4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D27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728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617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826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7CC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F1A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EC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C57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2450B50B" w14:textId="77777777" w:rsidTr="00401BA2">
        <w:trPr>
          <w:trHeight w:val="19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C0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F3F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5D1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4B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133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3F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886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D1A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848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2A1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24A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E23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07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93A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20A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F4C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042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34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88D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38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042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24A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2EB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6C6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FC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77F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4F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09E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73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6FA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026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ED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041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CCF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3A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65C09C59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A7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5A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AAE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47F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9A7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530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E1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B05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828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19D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E16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5B9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F05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522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C1D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31F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C66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9EA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7E2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C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37B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F2C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401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C2B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A79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462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975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A4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B00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B98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911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9E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5D7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DDA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C6C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6541B2F7" w14:textId="77777777" w:rsidTr="00677A69">
        <w:trPr>
          <w:trHeight w:val="122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20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FE4" w14:textId="41FE0E5F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Техническое перевооружение ЦРП Мариинск с установкой модульной ЦРП с ячейками 10 кВ в количестве 16 шт и заменой кабельной линии протяженностью по трассе 500 м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AF7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J_КРАСНТЭ-42-01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63A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6A5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6A7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58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87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C94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85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59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A8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DD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28C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55A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6E2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3FE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7A0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66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C9D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24B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420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514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16,00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84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08A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CA3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11E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788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CAA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123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606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57D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8A3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F3B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81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529BABAA" w14:textId="77777777" w:rsidTr="00401BA2">
        <w:trPr>
          <w:trHeight w:val="5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8C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FF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EB5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001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39C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CBA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890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B6B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CE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AC0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6E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50D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BC5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41F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FA4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E21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EB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555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D62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1C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644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64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336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16,00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278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8E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8E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544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F9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A8C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A2D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71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ED3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764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621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5C6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152484F" w14:textId="77777777" w:rsidTr="00677A69">
        <w:trPr>
          <w:trHeight w:val="51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5873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5B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3BE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285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C72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27C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DB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CD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41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155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26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52D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2E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3B3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9AA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FBE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094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81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A37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E7E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353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CCC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D3A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3E2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5C9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5D6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3F7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4B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0E4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DC8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3B9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4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BDF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DE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7B0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3BD71980" w14:textId="77777777" w:rsidTr="00677A69">
        <w:trPr>
          <w:trHeight w:val="59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D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3E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A8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628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5F9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E9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15F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F7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EEF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10F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6CA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3BB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693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5FD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37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7F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98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16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6F0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972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5AA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AE6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A6C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16,00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6E4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339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2E1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88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306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977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84F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2F0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1E7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02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04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3A0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7F587738" w14:textId="77777777" w:rsidTr="00401BA2">
        <w:trPr>
          <w:trHeight w:val="79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01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BF7E" w14:textId="2EB2F45C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Техническое перевооружение ВЛ-0,4 кВ от ТП-6 ст. Мариинск протяженностью по трассе 5 км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1F2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I_КРАСНТЭ-1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5DC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647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8DF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C55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CE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AE0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20A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5E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C3A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14F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46A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69A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EDD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ECD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88E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6BE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EF1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FB3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0E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69C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45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72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BB9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8B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753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343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35B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74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C3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63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B36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551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4348E0F4" w14:textId="77777777" w:rsidTr="00401BA2">
        <w:trPr>
          <w:trHeight w:val="62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90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F4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5B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36B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C62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9C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ED9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6E3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A60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1C4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88B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C8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B9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C76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7B7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47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C4F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DA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95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7C4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86F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622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530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47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90A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F5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138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247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B29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F7B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DFE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983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096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1CA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5E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66422464" w14:textId="77777777" w:rsidTr="00401BA2">
        <w:trPr>
          <w:trHeight w:val="96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42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1A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B25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B22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A0C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53C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BF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BA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D74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5E5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F52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2F2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090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93E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E5D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77C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946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3C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794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F7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7F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C8A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E04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BD7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12E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539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33E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D8C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F1C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B0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737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CD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D06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AA8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17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19C5C6C7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F01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B1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D50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267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EF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86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2A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04D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B7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4D6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EB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D86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2DC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176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F56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377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D1E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DEA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DFA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7AE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F88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987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4BF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3AE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0A5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4B3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BCB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D81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4D0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117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D3F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FE2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F4D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C20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5B8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2FB4ADE2" w14:textId="77777777" w:rsidTr="00401BA2">
        <w:trPr>
          <w:trHeight w:val="2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F10D" w14:textId="1AF9CF0D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6089" w14:textId="7C88F78A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0EF5" w14:textId="2D8D76D3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A6C5" w14:textId="271442B6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B547" w14:textId="4F501396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12E0" w14:textId="4E0C48AB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EA0E" w14:textId="484CA688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C3ED" w14:textId="3F9D842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0E59" w14:textId="18E3905B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4F77" w14:textId="6D25B1C5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47A0" w14:textId="5A21D40B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6BDE" w14:textId="5ED07F0A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D39B" w14:textId="7FA682B0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9E5F" w14:textId="31F094E5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423" w14:textId="758CF1E0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B5D9" w14:textId="3B2812AA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0539" w14:textId="0B60DA01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28D0" w14:textId="1D980E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6385" w14:textId="6D6FA440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A263" w14:textId="6EFD0DDA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64DD" w14:textId="7D0965E5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5544" w14:textId="6C96EC36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E985" w14:textId="74F0D4B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68A9" w14:textId="561D6F7C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F0F6" w14:textId="424ABD64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F7D6" w14:textId="48507AE5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D137" w14:textId="52878DAA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0A38" w14:textId="355290DE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B4A7" w14:textId="3B8C73E2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27E3" w14:textId="164679C6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F24C" w14:textId="28BA5E26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4EB6" w14:textId="10BA9AA5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74C1" w14:textId="61CB6051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0BBF" w14:textId="523ADBFE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6D24" w14:textId="37166D93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379C4607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D9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8A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102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78D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821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3F6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980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F17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DAF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F7D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EEB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712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492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2E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BDD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3C8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61C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315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6C4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0CC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D7E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A55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A82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16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A9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52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ED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D98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FC5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74F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CA6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6EE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22F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BE3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55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48348467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DD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4F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460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F68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D6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43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684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2B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9D4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341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150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08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D5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4E5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8E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A3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D57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EB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0DE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248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A32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3E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97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5E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EB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423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D2A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6A2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27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58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B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D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D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24D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22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1C2B71AB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A2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86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84E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E0C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30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70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E4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C09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602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FA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DF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168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5C6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AE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81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F93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F09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F9C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FD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C3A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BD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822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796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065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DC3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762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58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79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CF2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66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8E4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4ED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96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369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7D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48360CAD" w14:textId="77777777" w:rsidTr="00677A69">
        <w:trPr>
          <w:trHeight w:val="7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9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70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A16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AF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2E6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DBE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95B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754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E82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2B6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614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4CC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A81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C5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78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880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902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7FA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96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E0B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B4D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EA4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87A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CDB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F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AF5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1E5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5D2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471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D1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599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9B0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126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84C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0A4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3DFE5E59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C3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DB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EC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40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44F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FE2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9B5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FC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EFF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FB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78C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289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3B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523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5AA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705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91F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D0C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57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52A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099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CAC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E3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B17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681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EFA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2F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777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CDA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5D7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D4F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55C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A10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9A8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91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1C0079EC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1D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F2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B3C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1EC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711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4D0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9C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CD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48B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4B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E97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51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8A7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DC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AB6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6A4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1A2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4DB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A5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B18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009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1AD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5B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427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FDB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72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DE5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07F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8B9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E5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9C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52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4D4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E95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DEE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608823BE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E1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9B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B9C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6FF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709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AE0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DA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970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346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F7C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AAF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79C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FD1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221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7E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56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F6B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FF4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527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428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E2D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1C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139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76F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169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4B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ED6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6FB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B85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10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B6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30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6F5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3C5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AD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401BA2" w:rsidRPr="00057E8F" w14:paraId="20102B66" w14:textId="77777777" w:rsidTr="00677A69">
        <w:trPr>
          <w:trHeight w:val="8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BD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5E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BA2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59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2FA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1C2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B3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4D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DF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0FB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EF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2A7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7E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F3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C78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4EC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67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5AC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716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88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E2F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1E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F7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48D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520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3A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24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C9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34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6E9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32D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F6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ED2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F01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D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6CF6F80" w14:textId="77777777" w:rsidTr="00401BA2">
        <w:trPr>
          <w:trHeight w:val="19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6F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2B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76A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2F7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E9C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9A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710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216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EF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5C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DD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82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C2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DB2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134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909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9A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735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ED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1E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4D2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89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907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13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242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34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2D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C77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042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64C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06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795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483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F8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68D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D2BE217" w14:textId="77777777" w:rsidTr="00401BA2">
        <w:trPr>
          <w:trHeight w:val="15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87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3C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A1C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3B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7B8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879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8E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9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BB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35E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B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4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542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0D5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9C6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D94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86E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8E7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A4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4AF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FF0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A2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B58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E05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589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D9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508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F6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5AB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3B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3A2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37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C5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F19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3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22F80E0E" w14:textId="77777777" w:rsidTr="00401BA2">
        <w:trPr>
          <w:trHeight w:val="62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67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AA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F59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70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F55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70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499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A00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667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834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372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5AD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A56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DB2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1F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7F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92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9D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7C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A4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68A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B8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A2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745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F01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4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86F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7CE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F12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3E5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229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C66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4D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FB0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7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62BF8D9D" w14:textId="77777777" w:rsidTr="00677A69">
        <w:trPr>
          <w:trHeight w:val="60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24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08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186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E79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D8C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68B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7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3F5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DD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D8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42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0DC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603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9C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5E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708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535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07B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53F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00D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D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1ED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223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7A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2E3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D5B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95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9F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35F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2AE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29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1F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A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64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22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6CA68373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30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84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346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75B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19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D77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B02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B0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7E5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5E3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DE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772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F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DC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57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997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D2B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BE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748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7D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AB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48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5B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FD0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BB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D6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67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C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42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2C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0E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71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DCA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BED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1A5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2094DB81" w14:textId="77777777" w:rsidTr="00401BA2">
        <w:trPr>
          <w:trHeight w:val="2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41D3" w14:textId="44471B0B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A5C" w14:textId="76E542D8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2C0A" w14:textId="54424E1B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55B2" w14:textId="0EBB428B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743D" w14:textId="40F49514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3BA1" w14:textId="0207FE28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3F84" w14:textId="07ADE88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955A" w14:textId="35BD312C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74D7" w14:textId="36143812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1918" w14:textId="40B7E5F4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A860" w14:textId="69FD8C31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520E" w14:textId="3EF829B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9B22" w14:textId="51660DC1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3C19" w14:textId="532A73A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4F45" w14:textId="1EA31BD8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C8C7" w14:textId="726FE8F6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7BC4" w14:textId="4A4907BF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099C" w14:textId="6EBB1741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85CE" w14:textId="1A7815E5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0B65" w14:textId="0BECC0A5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208B" w14:textId="14A7343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6245" w14:textId="6D8BC7C6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897" w14:textId="267BD8F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7330" w14:textId="783E392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B31B" w14:textId="0622FEA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F544" w14:textId="078F5DB4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FF40" w14:textId="220A757E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3A60" w14:textId="064A37F9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6617" w14:textId="6851ECB9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6BCE" w14:textId="29F367E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8373" w14:textId="79E6A618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7C70" w14:textId="207ECD0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AE3A" w14:textId="3B8B2A3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C33B" w14:textId="64DFD9DF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984F" w14:textId="7AB621F1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2ACE9FE4" w14:textId="77777777" w:rsidTr="00401BA2">
        <w:trPr>
          <w:trHeight w:val="41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8C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63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9D1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356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67A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F9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F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61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BBF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B8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311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EE9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F48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5E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83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5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843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DC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819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5CE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A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61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6B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CC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D09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DF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65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0B3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3E9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A3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25B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19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329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50E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F2F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29F9355" w14:textId="77777777" w:rsidTr="00401BA2">
        <w:trPr>
          <w:trHeight w:val="21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85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2D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AAD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53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763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3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8B2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99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16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024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ACD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83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C7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AA3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D8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674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F90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BE1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FFB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6E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FAE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7C2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F21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109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14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36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99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042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B1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031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1CB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608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E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6CC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C2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7EB60DE" w14:textId="77777777" w:rsidTr="00401BA2">
        <w:trPr>
          <w:trHeight w:val="72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6C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DD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71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D8B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459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980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21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81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2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1D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15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56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E7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8D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C0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F0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EA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147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F7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E4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37D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20D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001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7B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9D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88D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692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017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9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FB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1CC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FB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E8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6F3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4FB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800B528" w14:textId="77777777" w:rsidTr="00401BA2">
        <w:trPr>
          <w:trHeight w:val="12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DB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D2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226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809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2E9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6B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72D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D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9AB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E1F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EA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7B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B05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D2E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6E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D63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B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53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97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48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A61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B6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307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B3F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0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65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15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21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C7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EB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47A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81C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7A0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2F3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290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14E6D0F" w14:textId="77777777" w:rsidTr="00677A69">
        <w:trPr>
          <w:trHeight w:val="141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CD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18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A70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E72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7A3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A9B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A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1D1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14C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23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84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71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A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C3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DA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42F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A91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DF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043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8D8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2C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DC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0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211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69A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2E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E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E6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212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A61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A0C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367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EE8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06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57F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301B274D" w14:textId="77777777" w:rsidTr="00677A69">
        <w:trPr>
          <w:trHeight w:val="99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4D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28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9FB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33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96D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03A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FAA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E89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9F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4E8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F2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5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2A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161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3E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2F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D5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9B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1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C1F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1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487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A9C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D5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DE3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043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D3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D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A6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31F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233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64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377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6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A5E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2A713C3" w14:textId="77777777" w:rsidTr="00401BA2">
        <w:trPr>
          <w:trHeight w:val="159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34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72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B0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468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78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5D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B3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C5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852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9F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477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A5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91A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E5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F7C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4D2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7F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7C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D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EE4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C24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14C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E98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FF4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66C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659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541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16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3E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AE9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A24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872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479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982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A72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6B61FB4B" w14:textId="77777777" w:rsidTr="00677A69">
        <w:trPr>
          <w:trHeight w:val="142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BF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8C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D23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89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51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46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324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8B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79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40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5B6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E5E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A0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D5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BE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4BB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952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174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6F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85D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535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A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D8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7A0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C7B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C1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74A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396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11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25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EE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706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75F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537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45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6D0B7AC5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89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BD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BCE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00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D0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EFA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6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0E7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D75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75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F3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00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06A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B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4FA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572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02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58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8E8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EC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1B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0AC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D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FE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758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8EE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CC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D7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962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5CE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61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3C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38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DC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1A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2617079" w14:textId="77777777" w:rsidTr="00677A69">
        <w:trPr>
          <w:trHeight w:val="88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8D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08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1F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070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AC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2A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6E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238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AD9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69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59F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9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A3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F6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62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316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44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3D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F73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80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B4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49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3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245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4D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34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96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DC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0A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7D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D1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EB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D64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67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7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5687F4D" w14:textId="77777777" w:rsidTr="00401BA2">
        <w:trPr>
          <w:trHeight w:val="23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B363" w14:textId="3CADEA1E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98FB" w14:textId="76FB465B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C1FA" w14:textId="20C6F983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8A22" w14:textId="0C5ED229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0CFF" w14:textId="2CB131E2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79E3" w14:textId="24D36D6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EFD" w14:textId="5E194BD4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94D5" w14:textId="0B7EF96F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9236" w14:textId="2133BCA4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EB80" w14:textId="58D8A496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44B9" w14:textId="0A2EF38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4207" w14:textId="46402348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D1B2" w14:textId="25965A5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7A9F" w14:textId="1413DB7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0140" w14:textId="58D78912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C5C5" w14:textId="5FB268C1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0861" w14:textId="5A699F8F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6E11" w14:textId="211B1CEC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738B" w14:textId="283159C2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6E98" w14:textId="084D4105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818D" w14:textId="16C4129E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F13C" w14:textId="7B0AFAE8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8408" w14:textId="6F48895E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FCD9" w14:textId="4CCADB5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F7C8" w14:textId="1D4DDD72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A387" w14:textId="4F351868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2CDC" w14:textId="42F63E4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E450" w14:textId="7BBEE96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C820" w14:textId="660BF6B1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3F3A" w14:textId="7403D70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7879" w14:textId="525C91D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A314" w14:textId="4452BEF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3066" w14:textId="3575D55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95E5" w14:textId="04872861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27B1" w14:textId="5024D1A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788F11B4" w14:textId="77777777" w:rsidTr="00401BA2">
        <w:trPr>
          <w:trHeight w:val="43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D7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2B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2B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B1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208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B2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CD5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45E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02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0F9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BB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278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E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3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2C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CE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7D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F1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73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0F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D1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005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66B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7B8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FBD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A0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CB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21B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CC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DEE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FD1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4BA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304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4C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870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A3314FB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CA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83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котельных,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CE8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E56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B51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B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FE6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C94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AAA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4D8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79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0EE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23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446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7F7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7C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A1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B97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1B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13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205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2FE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4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1BB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0F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20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002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61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18B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01B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1B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C6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E12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51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6D0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45AB2B9B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B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6E0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тепловых сетей,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B25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D5D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E32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57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B2B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553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17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D9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797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9D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89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608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F34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F67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FC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FFC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7E7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253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F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D29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9CC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51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F46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F25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5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B04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BB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C4A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8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F5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68E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B1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DC7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4BEBA2C" w14:textId="77777777" w:rsidTr="00401BA2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B9B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F1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AA1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D4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C32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00B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2E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25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7C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AB2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D0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B09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355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36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D6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CBD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5D6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53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D5F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AC6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150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76D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48D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C9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13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C10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D09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D6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816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D7C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1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7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9B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3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B7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278D1C34" w14:textId="77777777" w:rsidTr="00401BA2">
        <w:trPr>
          <w:trHeight w:val="1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FFE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E0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D23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DC4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73A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46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00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2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C9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B22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E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B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53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EBF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A0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C7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0D9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0A7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0C7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0DC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FE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6C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A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FA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D5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C29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F5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B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977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BF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E9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FED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FEE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CA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BDB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36D70458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0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2C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A1A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9CA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48E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A3C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BA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27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50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A32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DD8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F7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B02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69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9FF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07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FBB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DF8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7E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58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30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C41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67E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53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B52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C60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62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822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95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6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51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D17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69A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CD5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4F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6624E9B4" w14:textId="77777777" w:rsidTr="00401BA2">
        <w:trPr>
          <w:trHeight w:val="26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3E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0F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8DF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D9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14C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92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BC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C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E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559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1C7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7A7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D9E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AAF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D9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FBC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A4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85E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020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A9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6BA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124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0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F53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991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FE7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42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9DF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AC0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B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D6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52B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3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4C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03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563592F" w14:textId="77777777" w:rsidTr="00401BA2">
        <w:trPr>
          <w:trHeight w:val="96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D4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CC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BD7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5B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9A8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08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A1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0E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66B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3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4E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6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D9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6A1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29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87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86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148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394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9E5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A27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52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C77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EBC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75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23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25D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BD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F77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806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C5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C6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1F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F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9D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F8B7FDE" w14:textId="77777777" w:rsidTr="00677A69">
        <w:trPr>
          <w:trHeight w:val="81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B1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CD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C68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69D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F81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001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50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43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1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448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444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A2C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625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95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3FD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A95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5C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D4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7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34D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0CB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EF4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1C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03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EA9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27D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E2F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9CE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4A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38C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0C1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66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22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9A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356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193B9509" w14:textId="77777777" w:rsidTr="00401BA2">
        <w:trPr>
          <w:trHeight w:val="6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FC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A3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C15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323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4AF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D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FD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60A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BF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5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F4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6F5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4E0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FC5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C1F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0BB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10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68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6A0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98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46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34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1A5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8A6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CA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3E2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560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22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DEA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4D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9B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64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F5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4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62E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2BF9525" w14:textId="77777777" w:rsidTr="00677A69">
        <w:trPr>
          <w:trHeight w:val="51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EA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88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поселения (городского округа)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718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1AD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8E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1F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20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B17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03C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22E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B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7CD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FE6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752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55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CFE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1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E1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9D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F27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0C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5A5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621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00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CD4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4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E37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2E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5C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5C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5CE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BBF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FFD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F6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E2B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4E1956D6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04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42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C2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0AC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99F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3D2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8E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5F7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27E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BFE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C5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144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53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D3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B9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995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74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0CC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453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AEB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8AD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E5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F20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808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013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F8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4A1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3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8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847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945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74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234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96C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31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41CBFBFA" w14:textId="77777777" w:rsidTr="00401BA2">
        <w:trPr>
          <w:trHeight w:val="96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C6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A5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66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166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5DF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97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8EA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FD3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5C4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E5F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E3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528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E1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6A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B9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68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E94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779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F9C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3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9C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54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0BA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91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D8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AE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9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16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7DB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A9D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D7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8C3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D96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04B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7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63AE715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8DB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FC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510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A81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8FE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CC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3CF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92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22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8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AA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E5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64F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87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452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B8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67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4A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0E7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610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A1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5DF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E6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128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8A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9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0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0E7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70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67D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81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F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6BF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E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B7D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149010B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60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B5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F04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CF2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917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65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C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EFB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B34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209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992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16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24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75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E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8D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284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C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931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E18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8C4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B0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51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5D9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942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4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F7C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2F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0F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DED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4A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52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2E9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A75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FB6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3E1C96A" w14:textId="77777777" w:rsidTr="00677A69">
        <w:trPr>
          <w:trHeight w:val="48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B6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AB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котельных,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922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F86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422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8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FB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AD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217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00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A7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32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8D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889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8B5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53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C8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F18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BBA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DA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E5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AE3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1DB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5F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2F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AE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1A1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8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AED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C3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481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4B5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DA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43B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D21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C130226" w14:textId="77777777" w:rsidTr="00401BA2">
        <w:trPr>
          <w:trHeight w:val="5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F7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CB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тепловых сетей,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D43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07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20B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72C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6F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7E5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74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28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C0B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5F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E9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790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272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74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5BC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9CD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8D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78B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E1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E2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954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B02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204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7E7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34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DB4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F11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A3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EC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4D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AE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CCE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52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47AF0550" w14:textId="77777777" w:rsidTr="00401BA2">
        <w:trPr>
          <w:trHeight w:val="10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BD1B" w14:textId="77B7D638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E58" w14:textId="62A20EFE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C87F" w14:textId="7E25FF5C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73CC" w14:textId="12C26B81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33C6" w14:textId="47A2E9BD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0487" w14:textId="4FEDC22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8178" w14:textId="6F3DA7AE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8495" w14:textId="2B56BEC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ED25" w14:textId="39E21989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73F1" w14:textId="31FA618E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B3AE" w14:textId="6D7D54AF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C67F" w14:textId="7C269E14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B706" w14:textId="708B63AB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468E" w14:textId="2E7B8172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AC92" w14:textId="5321C2A9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7F6" w14:textId="5135BBD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89EC" w14:textId="1573F6E8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0F9B" w14:textId="1CD3E6EB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843A" w14:textId="084E8789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7386" w14:textId="47B25528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95F8" w14:textId="1F79B6D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5770" w14:textId="1B678795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2AF3" w14:textId="6DC92B2E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55C9" w14:textId="598A6B8F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F1FC" w14:textId="2E4D43D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3506" w14:textId="653132E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1747" w14:textId="2B79A10E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A814" w14:textId="74245C3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E454" w14:textId="31F2AAC9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4EC" w14:textId="458E9DC9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035F" w14:textId="0B480DC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31D8" w14:textId="6645320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1F9C" w14:textId="079D333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6BFA" w14:textId="34C2F52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A87" w14:textId="36431AF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7135C846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40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23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строительство, всего, в том числе: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8C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99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9F2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96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FF1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A3D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8B2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4B4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24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AB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EC7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E6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305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410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13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DEA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5FC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03E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8D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62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771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B76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CDC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F9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E6C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6A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EE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4F3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264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6E0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E25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A93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1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3A024A66" w14:textId="77777777" w:rsidTr="00677A69">
        <w:trPr>
          <w:trHeight w:val="76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A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BF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D67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74D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FC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7E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21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F6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BED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F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54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2AA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267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9F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6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8E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B38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2E1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0D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B5E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3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95C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C65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4E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76E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CFA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92B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184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32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257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0A6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43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6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DC8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ED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19A98AD1" w14:textId="77777777" w:rsidTr="00677A69">
        <w:trPr>
          <w:trHeight w:val="39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D9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7D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70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939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077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FA2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48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9A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30F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57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00A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D0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032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D27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0CE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FD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FD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63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9A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CD4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F3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7B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40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14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0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CCB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7E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61C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A86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FEC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512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69E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26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FC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E6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B34268C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4B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98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2F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F7E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DC1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43E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D7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229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0F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B6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B0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2D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26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F6F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7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5D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024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68C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EB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2D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66C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CA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E09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C6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D94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CA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A6A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F65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23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D0F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C1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9E3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374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12E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202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263C54B3" w14:textId="77777777" w:rsidTr="00677A69">
        <w:trPr>
          <w:trHeight w:val="47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36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1D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01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FE4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0CE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0AF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E5B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7F3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4EF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992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0A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B83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06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F4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504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82F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6A1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91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7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C0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B7B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6A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B9D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BD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90A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B9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6A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84E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4B8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AC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53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F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755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7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6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1D6D3A8B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A6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17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зданий (сооружений),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3E9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AE8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2C3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C0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A0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9A3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D6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50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295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C2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263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E1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21F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DC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1B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76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C51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D7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89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4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2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0F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1D0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45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198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688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8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15E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868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EA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31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40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0E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44AD17E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57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7A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144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6F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4A9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C48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D10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A6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AF2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5DA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BEC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E7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B28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FE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40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887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921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A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47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B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C67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6CC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3A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64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158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52F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1B7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411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9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846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41C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56E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12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CA0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59B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641DEA12" w14:textId="77777777" w:rsidTr="00677A69">
        <w:trPr>
          <w:trHeight w:val="5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3F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18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D34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688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9D7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0F6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DF5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452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AB8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17C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474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06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52F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1CD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F35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3F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DEC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775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53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B73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1B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28D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DAF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A5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1E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D5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7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C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4DF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9D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79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ED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13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4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1B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B631A24" w14:textId="77777777" w:rsidTr="00401BA2">
        <w:trPr>
          <w:trHeight w:val="40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87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FF7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B4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16D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25B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492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149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06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25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8F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A27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E3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8C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8BE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E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DB4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6A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AD5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BC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6D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0A5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845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D3C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59F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CB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F5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72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15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B74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E46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137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AF9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10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537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49F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77E73E2" w14:textId="77777777" w:rsidTr="00677A69">
        <w:trPr>
          <w:trHeight w:val="5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FD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3A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C93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C1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EB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6B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F6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DA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08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A0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DD9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1F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43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36B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CA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C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D3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0A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C6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C4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8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22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78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9A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E17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7D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89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90B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BAA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94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5F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86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33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D6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13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63CE4591" w14:textId="77777777" w:rsidTr="00401BA2">
        <w:trPr>
          <w:trHeight w:val="45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5C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B24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485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13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01C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F0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50B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9C7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A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0C6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045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628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EEF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97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1E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E72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F01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F7F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06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D8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47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9F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68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C8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B07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9E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2A7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0F7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1CB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D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33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CC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E09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41E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980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125CA170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3A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6A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D9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88B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BDC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30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30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08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17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9D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3E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7CF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22F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34A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2C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6C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29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9B8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DD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CF7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2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E52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006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1C7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E1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D57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57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40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E03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2CF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0C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D6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2D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B93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78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B811CDD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F71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58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9BE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3B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11A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278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79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AA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A55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FA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EF1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46E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0E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2F2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F30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C61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12B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85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2BC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53B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940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D1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5B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67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E6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80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51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AC8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8A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0B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A1D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80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C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E5D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03A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E618096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CE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B0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6E6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C86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CC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63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E3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A4D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8FC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52F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76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25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8DB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B0B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893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AFB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79F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250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5E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0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FAB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83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BAE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13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D6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B3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49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E4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372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D1E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5DD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C42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B52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AA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95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C135E29" w14:textId="77777777" w:rsidTr="00677A69">
        <w:trPr>
          <w:trHeight w:val="80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3F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A6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53D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71B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4B8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760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E20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DBF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802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CF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8AF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3D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2A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51C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1B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F7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B38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9DB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8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B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1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1A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F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0BF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8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DA5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6B5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DA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99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A8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F72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41E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E1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65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C8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389F56CE" w14:textId="77777777" w:rsidTr="00401BA2">
        <w:trPr>
          <w:trHeight w:val="9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0A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4A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55C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DCE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94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C3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151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975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D0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C6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E53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F5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C18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A11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F6A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6C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7D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994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2BF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5C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FB9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21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034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48C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25A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B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DA3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480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D21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9F8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F7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4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F1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88C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94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3F27BB70" w14:textId="77777777" w:rsidTr="00401BA2">
        <w:trPr>
          <w:trHeight w:val="2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2953" w14:textId="3C236FDB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0077" w14:textId="3686EB71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8841" w14:textId="71032171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1A35" w14:textId="2026F2A0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08A5" w14:textId="1136A04C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6DEB" w14:textId="77B0319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B142" w14:textId="3D6C421B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DF22" w14:textId="7D30D93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F100" w14:textId="56098019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48B7" w14:textId="4584219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8BC4" w14:textId="790A586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BEA4" w14:textId="1CEE557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44B" w14:textId="7E526FC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92E3" w14:textId="3B98120B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FDA8" w14:textId="53F9128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0526" w14:textId="1548996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6AF4" w14:textId="1D323F3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FEE9" w14:textId="2BAFF44D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1C8B" w14:textId="183C073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C98E" w14:textId="51ED8945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03E2" w14:textId="20B7F01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D0E3" w14:textId="4B81610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81DD" w14:textId="3D74A48F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B641" w14:textId="3ED9D951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B394" w14:textId="4672CA53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180C" w14:textId="3CC89A16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51C3" w14:textId="76CBFFDA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71AC" w14:textId="0B234170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8011" w14:textId="6292273F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E8F1" w14:textId="1BF8999E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1F8B" w14:textId="2B2A144C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07F6" w14:textId="08596F8B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5AEF" w14:textId="6A18E95B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5252" w14:textId="58BD3B4C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0947" w14:textId="6E98BA62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10</w:t>
            </w:r>
          </w:p>
        </w:tc>
      </w:tr>
      <w:tr w:rsidR="00401BA2" w:rsidRPr="00057E8F" w14:paraId="329BCE09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E6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F3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Модификация программ для ЭВМ, всего, в том числе: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8E7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79D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F405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A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68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AF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2BC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070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3E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A5F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7AF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9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E98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B22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21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CA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B4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744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A7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E5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1A7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1E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200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B1C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84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E88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D0E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D5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A89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61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A2E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D16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4C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ABCDE18" w14:textId="77777777" w:rsidTr="00401BA2">
        <w:trPr>
          <w:trHeight w:val="18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DA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CA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создание, покупка,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169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5A2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4B1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F73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4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377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C7F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32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69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9E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11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E7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C1B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132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CD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7B4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3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15B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3E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86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4C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2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F5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459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93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E9E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BF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C61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F4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A09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A08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B1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C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15317B9E" w14:textId="77777777" w:rsidTr="00401BA2">
        <w:trPr>
          <w:trHeight w:val="24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5F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09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25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5678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1BE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2C6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FA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BA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E60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FF3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DE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41F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7F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228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70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24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CD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37B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C37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1B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77F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3D8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44B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31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05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08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C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0B0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12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5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2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AF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C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77B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38E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553BBC83" w14:textId="77777777" w:rsidTr="00401BA2">
        <w:trPr>
          <w:trHeight w:val="19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86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2F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06B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36B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3A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04C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59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583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B69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5D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35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E2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4A6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02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1B8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1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F4C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275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407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CF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37B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9D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16F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41D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CB1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F4D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B5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FDB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272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C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82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121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3B6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7F1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766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3EF6BA3" w14:textId="77777777" w:rsidTr="00401BA2">
        <w:trPr>
          <w:trHeight w:val="1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F0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0FE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3E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A07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CCA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019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2A2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44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56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EC8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7A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7B5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A31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A7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A8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39B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B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30F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D15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C22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6FC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5F4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871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AA4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BB6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A5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70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98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3D8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976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DE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8A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635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82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889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EB384EF" w14:textId="77777777" w:rsidTr="00401BA2">
        <w:trPr>
          <w:trHeight w:val="41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5D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05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E6E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32B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4176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63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5D3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29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862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C52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FD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D0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9D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5F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EE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A2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80C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603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AC2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C7A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450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1FC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CB0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617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6DB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DA4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CD5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B21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DF4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15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319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3C8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C9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00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E3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7D8C715F" w14:textId="77777777" w:rsidTr="00401BA2">
        <w:trPr>
          <w:trHeight w:val="25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BF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1.3.3.4.1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A8FC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9A5E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0BA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B0C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A0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E82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AA9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F9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2B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1B8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210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E35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3E8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695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12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43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72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EC7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83D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B25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6D6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13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C1A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C36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C05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FB2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26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696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3A2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BC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593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AC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C35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785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8879D15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153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1.3.3.4.2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1B7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14A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75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34F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9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1CB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CB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AC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6B9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17B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65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F9F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097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A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765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E2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318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29E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07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423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47D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1FD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45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0BC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60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274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7BE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0DB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9D5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0DB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E9A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03D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3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BD9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023D39E1" w14:textId="77777777" w:rsidTr="00401BA2">
        <w:trPr>
          <w:trHeight w:val="64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3D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48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68F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F2C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1D3B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1ED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507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97D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64C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2F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67D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943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5F9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F7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3FF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704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237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831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9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143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53C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A0B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080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0C2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12C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C3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5F5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888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B4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61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BD2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3D0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3B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2C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C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1769F5A1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7F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DE1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0A14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A8A9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DED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17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A04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7D4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7F7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9EB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D07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6A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FFB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9A1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6928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11D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3E1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B9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EDC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0DF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A36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0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8F1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DD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D20D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25D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C9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D58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7FA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99B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C099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9EB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03B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40A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AFC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01BA2" w:rsidRPr="00057E8F" w14:paraId="6F55DA4F" w14:textId="77777777" w:rsidTr="00401BA2">
        <w:trPr>
          <w:trHeight w:val="3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EC0A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19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Иные инвестиционные проекты, всего, в том числе: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8422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DAE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B00" w14:textId="77777777" w:rsidR="003E5519" w:rsidRPr="00057E8F" w:rsidRDefault="003E5519" w:rsidP="003E5519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00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B3F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EAF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957F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BB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2F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5C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36D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80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F48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A3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0C6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8142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BEA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17DC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FF96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CB8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B53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8593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31A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73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766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2544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A3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530A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9F4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DEA0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1AE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D15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58B" w14:textId="77777777" w:rsidR="003E5519" w:rsidRPr="00057E8F" w:rsidRDefault="003E5519" w:rsidP="003E5519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AC659E6" w14:textId="77777777" w:rsidR="00107A02" w:rsidRDefault="00107A02" w:rsidP="00686C44">
      <w:pPr>
        <w:ind w:firstLine="12049"/>
        <w:jc w:val="center"/>
        <w:rPr>
          <w:sz w:val="28"/>
          <w:szCs w:val="28"/>
        </w:rPr>
      </w:pPr>
    </w:p>
    <w:p w14:paraId="7B845C3A" w14:textId="77777777" w:rsidR="00107A02" w:rsidRDefault="00107A0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AE6C1D" w14:textId="66739768" w:rsidR="00B0636D" w:rsidRPr="00B0636D" w:rsidRDefault="00B0636D" w:rsidP="00686C44">
      <w:pPr>
        <w:ind w:firstLine="12049"/>
        <w:jc w:val="center"/>
        <w:rPr>
          <w:sz w:val="28"/>
          <w:szCs w:val="28"/>
        </w:rPr>
      </w:pPr>
      <w:r w:rsidRPr="00B0636D">
        <w:rPr>
          <w:sz w:val="28"/>
          <w:szCs w:val="28"/>
        </w:rPr>
        <w:lastRenderedPageBreak/>
        <w:t>Приложение № 8</w:t>
      </w:r>
    </w:p>
    <w:p w14:paraId="24764A1C" w14:textId="77777777" w:rsidR="00B0636D" w:rsidRPr="00B0636D" w:rsidRDefault="00B0636D" w:rsidP="00686C44">
      <w:pPr>
        <w:ind w:firstLine="12049"/>
        <w:jc w:val="center"/>
        <w:rPr>
          <w:sz w:val="28"/>
          <w:szCs w:val="28"/>
        </w:rPr>
      </w:pPr>
      <w:r w:rsidRPr="00B0636D">
        <w:rPr>
          <w:sz w:val="28"/>
          <w:szCs w:val="28"/>
        </w:rPr>
        <w:t>к постановлению региональной</w:t>
      </w:r>
    </w:p>
    <w:p w14:paraId="6905E923" w14:textId="77777777" w:rsidR="00B0636D" w:rsidRPr="00B0636D" w:rsidRDefault="00B0636D" w:rsidP="00686C44">
      <w:pPr>
        <w:ind w:firstLine="12049"/>
        <w:jc w:val="center"/>
        <w:rPr>
          <w:sz w:val="28"/>
          <w:szCs w:val="28"/>
        </w:rPr>
      </w:pPr>
      <w:r w:rsidRPr="00B0636D">
        <w:rPr>
          <w:sz w:val="28"/>
          <w:szCs w:val="28"/>
        </w:rPr>
        <w:t>энергетической комиссии</w:t>
      </w:r>
    </w:p>
    <w:p w14:paraId="22CDE32C" w14:textId="77777777" w:rsidR="00B0636D" w:rsidRPr="00B0636D" w:rsidRDefault="00B0636D" w:rsidP="00686C44">
      <w:pPr>
        <w:ind w:firstLine="12049"/>
        <w:jc w:val="center"/>
        <w:rPr>
          <w:sz w:val="28"/>
          <w:szCs w:val="28"/>
        </w:rPr>
      </w:pPr>
      <w:r w:rsidRPr="00B0636D">
        <w:rPr>
          <w:sz w:val="28"/>
          <w:szCs w:val="28"/>
        </w:rPr>
        <w:t xml:space="preserve">   Кемеровской области</w:t>
      </w:r>
    </w:p>
    <w:p w14:paraId="0AE9DE73" w14:textId="0039C81B" w:rsidR="00922D02" w:rsidRDefault="00B0636D" w:rsidP="00686C44">
      <w:pPr>
        <w:ind w:firstLine="12049"/>
        <w:jc w:val="center"/>
        <w:rPr>
          <w:sz w:val="28"/>
          <w:szCs w:val="28"/>
        </w:rPr>
      </w:pPr>
      <w:r w:rsidRPr="00B0636D">
        <w:rPr>
          <w:sz w:val="28"/>
          <w:szCs w:val="28"/>
        </w:rPr>
        <w:t>от «31» октября 2019 г. №</w:t>
      </w:r>
      <w:r w:rsidR="007315D6">
        <w:rPr>
          <w:sz w:val="28"/>
          <w:szCs w:val="28"/>
        </w:rPr>
        <w:t xml:space="preserve"> 392</w:t>
      </w:r>
    </w:p>
    <w:p w14:paraId="58A0C6C9" w14:textId="77777777" w:rsidR="00B0636D" w:rsidRPr="00B0636D" w:rsidRDefault="00B0636D" w:rsidP="00B0636D">
      <w:pPr>
        <w:ind w:firstLine="11340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3"/>
        <w:gridCol w:w="897"/>
        <w:gridCol w:w="721"/>
        <w:gridCol w:w="630"/>
        <w:gridCol w:w="484"/>
        <w:gridCol w:w="289"/>
        <w:gridCol w:w="289"/>
        <w:gridCol w:w="289"/>
        <w:gridCol w:w="289"/>
        <w:gridCol w:w="289"/>
        <w:gridCol w:w="298"/>
        <w:gridCol w:w="484"/>
        <w:gridCol w:w="289"/>
        <w:gridCol w:w="289"/>
        <w:gridCol w:w="289"/>
        <w:gridCol w:w="289"/>
        <w:gridCol w:w="289"/>
        <w:gridCol w:w="295"/>
        <w:gridCol w:w="484"/>
        <w:gridCol w:w="290"/>
        <w:gridCol w:w="290"/>
        <w:gridCol w:w="290"/>
        <w:gridCol w:w="290"/>
        <w:gridCol w:w="290"/>
        <w:gridCol w:w="312"/>
        <w:gridCol w:w="485"/>
        <w:gridCol w:w="290"/>
        <w:gridCol w:w="290"/>
        <w:gridCol w:w="290"/>
        <w:gridCol w:w="290"/>
        <w:gridCol w:w="290"/>
        <w:gridCol w:w="312"/>
        <w:gridCol w:w="485"/>
        <w:gridCol w:w="290"/>
        <w:gridCol w:w="290"/>
        <w:gridCol w:w="290"/>
        <w:gridCol w:w="290"/>
        <w:gridCol w:w="290"/>
        <w:gridCol w:w="316"/>
        <w:gridCol w:w="485"/>
        <w:gridCol w:w="303"/>
        <w:gridCol w:w="290"/>
        <w:gridCol w:w="290"/>
        <w:gridCol w:w="290"/>
        <w:gridCol w:w="290"/>
        <w:gridCol w:w="236"/>
      </w:tblGrid>
      <w:tr w:rsidR="00057E8F" w:rsidRPr="00B0636D" w14:paraId="32E8D0D3" w14:textId="77777777" w:rsidTr="003F62D9">
        <w:trPr>
          <w:trHeight w:val="375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1EAC9" w14:textId="77777777" w:rsidR="00057E8F" w:rsidRPr="00B0636D" w:rsidRDefault="00057E8F" w:rsidP="003F62D9">
            <w:pPr>
              <w:jc w:val="center"/>
              <w:rPr>
                <w:sz w:val="28"/>
                <w:szCs w:val="28"/>
              </w:rPr>
            </w:pPr>
            <w:r w:rsidRPr="00B0636D">
              <w:rPr>
                <w:sz w:val="28"/>
                <w:szCs w:val="28"/>
              </w:rPr>
              <w:t>План ввода основных средств (Плановые показатели реализации инвестиционной программы)</w:t>
            </w:r>
          </w:p>
        </w:tc>
      </w:tr>
      <w:tr w:rsidR="00057E8F" w:rsidRPr="00B0636D" w14:paraId="72B7EC0C" w14:textId="77777777" w:rsidTr="003F62D9">
        <w:trPr>
          <w:trHeight w:val="375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15789" w14:textId="77777777" w:rsidR="00057E8F" w:rsidRPr="00B0636D" w:rsidRDefault="00057E8F" w:rsidP="003F62D9">
            <w:pPr>
              <w:jc w:val="center"/>
              <w:rPr>
                <w:sz w:val="28"/>
                <w:szCs w:val="28"/>
              </w:rPr>
            </w:pPr>
            <w:r w:rsidRPr="00B0636D">
              <w:rPr>
                <w:sz w:val="28"/>
                <w:szCs w:val="28"/>
              </w:rPr>
              <w:t>Раздел 1. План принятия основных средств и нематериальных активов к бухгалтерскому учету</w:t>
            </w:r>
          </w:p>
        </w:tc>
      </w:tr>
      <w:tr w:rsidR="00057E8F" w:rsidRPr="00B0636D" w14:paraId="14E995B1" w14:textId="77777777" w:rsidTr="003F62D9">
        <w:trPr>
          <w:trHeight w:val="375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8CDBE" w14:textId="1AD236F6" w:rsidR="00057E8F" w:rsidRPr="00B0636D" w:rsidRDefault="005611AC" w:rsidP="003F62D9">
            <w:pPr>
              <w:jc w:val="center"/>
              <w:rPr>
                <w:sz w:val="28"/>
                <w:szCs w:val="28"/>
              </w:rPr>
            </w:pPr>
            <w:r w:rsidRPr="005611AC">
              <w:rPr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057E8F" w:rsidRPr="00B0636D" w14:paraId="56EDB771" w14:textId="77777777" w:rsidTr="003F62D9">
        <w:trPr>
          <w:trHeight w:val="315"/>
        </w:trPr>
        <w:tc>
          <w:tcPr>
            <w:tcW w:w="5000" w:type="pct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06C75" w14:textId="4A3A5918" w:rsidR="00057E8F" w:rsidRPr="00B0636D" w:rsidRDefault="00057E8F" w:rsidP="003F62D9">
            <w:pPr>
              <w:jc w:val="center"/>
              <w:rPr>
                <w:sz w:val="28"/>
                <w:szCs w:val="28"/>
              </w:rPr>
            </w:pPr>
          </w:p>
        </w:tc>
      </w:tr>
      <w:tr w:rsidR="00057E8F" w:rsidRPr="00057E8F" w14:paraId="6ABE76A3" w14:textId="77777777" w:rsidTr="003F62D9">
        <w:trPr>
          <w:trHeight w:val="266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90C1E" w14:textId="29009655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 xml:space="preserve">Номер группы </w:t>
            </w:r>
            <w:r w:rsidR="00B0636D" w:rsidRPr="00057E8F">
              <w:rPr>
                <w:color w:val="000000"/>
                <w:sz w:val="8"/>
                <w:szCs w:val="8"/>
              </w:rPr>
              <w:t>инвестиционных</w:t>
            </w:r>
            <w:r w:rsidRPr="00057E8F">
              <w:rPr>
                <w:color w:val="000000"/>
                <w:sz w:val="8"/>
                <w:szCs w:val="8"/>
              </w:rPr>
              <w:t xml:space="preserve"> проектов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2AE39" w14:textId="5F0DB48D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27395" w14:textId="179FBB0C" w:rsidR="00057E8F" w:rsidRPr="00057E8F" w:rsidRDefault="00B0636D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Идентификатор</w:t>
            </w:r>
            <w:r w:rsidR="00057E8F" w:rsidRPr="00057E8F">
              <w:rPr>
                <w:color w:val="000000"/>
                <w:sz w:val="8"/>
                <w:szCs w:val="8"/>
              </w:rPr>
              <w:t xml:space="preserve"> </w:t>
            </w:r>
            <w:r w:rsidRPr="00057E8F">
              <w:rPr>
                <w:color w:val="000000"/>
                <w:sz w:val="8"/>
                <w:szCs w:val="8"/>
              </w:rPr>
              <w:t>инвестиционного</w:t>
            </w:r>
            <w:r w:rsidR="00057E8F" w:rsidRPr="00057E8F">
              <w:rPr>
                <w:color w:val="000000"/>
                <w:sz w:val="8"/>
                <w:szCs w:val="8"/>
              </w:rPr>
              <w:t xml:space="preserve"> проекта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901C9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4112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629CD" w14:textId="2BD47CE2" w:rsidR="00057E8F" w:rsidRPr="00057E8F" w:rsidRDefault="00B0636D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B0636D">
              <w:rPr>
                <w:color w:val="000000"/>
                <w:sz w:val="8"/>
                <w:szCs w:val="8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3F62D9" w:rsidRPr="00057E8F" w14:paraId="0BEE6A5A" w14:textId="77777777" w:rsidTr="008302CC">
        <w:trPr>
          <w:trHeight w:val="27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DA2AE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AC91AB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5D3E57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2D54C4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9AFC7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2020 год</w:t>
            </w:r>
          </w:p>
        </w:tc>
        <w:tc>
          <w:tcPr>
            <w:tcW w:w="6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9578F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2021 год</w:t>
            </w:r>
          </w:p>
        </w:tc>
        <w:tc>
          <w:tcPr>
            <w:tcW w:w="6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0E2F0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2022 год</w:t>
            </w:r>
          </w:p>
        </w:tc>
        <w:tc>
          <w:tcPr>
            <w:tcW w:w="6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EF0C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2023 год</w:t>
            </w:r>
          </w:p>
        </w:tc>
        <w:tc>
          <w:tcPr>
            <w:tcW w:w="6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89342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2024 год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619F4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Итого за период реализации инвестиционной программы</w:t>
            </w:r>
          </w:p>
        </w:tc>
      </w:tr>
      <w:tr w:rsidR="003F62D9" w:rsidRPr="00057E8F" w14:paraId="5DE59DA8" w14:textId="77777777" w:rsidTr="008302CC">
        <w:trPr>
          <w:trHeight w:val="274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72C7D3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68CE48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BE77D3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07A10F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A9A43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План</w:t>
            </w:r>
          </w:p>
        </w:tc>
        <w:tc>
          <w:tcPr>
            <w:tcW w:w="6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CBFB3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План</w:t>
            </w:r>
          </w:p>
        </w:tc>
        <w:tc>
          <w:tcPr>
            <w:tcW w:w="6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31B2F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План</w:t>
            </w:r>
          </w:p>
        </w:tc>
        <w:tc>
          <w:tcPr>
            <w:tcW w:w="6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695C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План</w:t>
            </w:r>
          </w:p>
        </w:tc>
        <w:tc>
          <w:tcPr>
            <w:tcW w:w="6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D5DA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План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F498F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План</w:t>
            </w:r>
          </w:p>
        </w:tc>
      </w:tr>
      <w:tr w:rsidR="00B0636D" w:rsidRPr="00057E8F" w14:paraId="55E90B2D" w14:textId="77777777" w:rsidTr="008302CC">
        <w:trPr>
          <w:cantSplit/>
          <w:trHeight w:val="689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DE246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274C41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A4FC01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49A83" w14:textId="11C7C704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План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888B54" w14:textId="77777777" w:rsidR="00057E8F" w:rsidRPr="00057E8F" w:rsidRDefault="00057E8F" w:rsidP="003F62D9">
            <w:pPr>
              <w:ind w:left="113" w:right="113"/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нематериальные активы</w:t>
            </w:r>
          </w:p>
        </w:tc>
        <w:tc>
          <w:tcPr>
            <w:tcW w:w="5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5D309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основные средства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18DB89E" w14:textId="77777777" w:rsidR="00057E8F" w:rsidRPr="00057E8F" w:rsidRDefault="00057E8F" w:rsidP="003F62D9">
            <w:pPr>
              <w:ind w:left="113" w:right="113"/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нематериальные активы</w:t>
            </w:r>
          </w:p>
        </w:tc>
        <w:tc>
          <w:tcPr>
            <w:tcW w:w="5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04FA8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основные средства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2CAABC" w14:textId="77777777" w:rsidR="00057E8F" w:rsidRPr="00057E8F" w:rsidRDefault="00057E8F" w:rsidP="003F62D9">
            <w:pPr>
              <w:ind w:left="113" w:right="113"/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нематериальные активы</w:t>
            </w:r>
          </w:p>
        </w:tc>
        <w:tc>
          <w:tcPr>
            <w:tcW w:w="5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ECBCE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основные средства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FD920D" w14:textId="77777777" w:rsidR="00057E8F" w:rsidRPr="00057E8F" w:rsidRDefault="00057E8F" w:rsidP="003F62D9">
            <w:pPr>
              <w:ind w:left="113" w:right="113"/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нематериальные активы</w:t>
            </w:r>
          </w:p>
        </w:tc>
        <w:tc>
          <w:tcPr>
            <w:tcW w:w="5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8CC12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основные средства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19B616" w14:textId="77777777" w:rsidR="00057E8F" w:rsidRPr="00057E8F" w:rsidRDefault="00057E8F" w:rsidP="003F62D9">
            <w:pPr>
              <w:ind w:left="113" w:right="113"/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нематериальные активы</w:t>
            </w:r>
          </w:p>
        </w:tc>
        <w:tc>
          <w:tcPr>
            <w:tcW w:w="5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B6B3E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основные средства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FE101A" w14:textId="77777777" w:rsidR="00057E8F" w:rsidRPr="00057E8F" w:rsidRDefault="00057E8F" w:rsidP="003F62D9">
            <w:pPr>
              <w:ind w:left="113" w:right="113"/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нематериальные активы</w:t>
            </w:r>
          </w:p>
        </w:tc>
        <w:tc>
          <w:tcPr>
            <w:tcW w:w="5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C828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основные средства</w:t>
            </w:r>
          </w:p>
        </w:tc>
      </w:tr>
      <w:tr w:rsidR="00B0636D" w:rsidRPr="00057E8F" w14:paraId="4DA69297" w14:textId="77777777" w:rsidTr="008302CC">
        <w:trPr>
          <w:trHeight w:val="795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5EA0C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4ACD8F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BCA390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DBC97E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CDBC1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9B6A07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36DFB5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МВ×А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30DA80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Мвар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3B3FBB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км ЛЭП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08E3F7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1E5E7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Другое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F1AA5A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51571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7864D37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МВ×А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4D2499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Мвар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881F7E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км ЛЭП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D0FDED5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4E49EFE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Другое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1B45BC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32A60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186397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МВ×А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B153E0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Мвар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EB7ED0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км ЛЭП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6C9B2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МВт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88D360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Другое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21EA2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20EA0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BF0527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МВ×А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35979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Мвар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0631D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км ЛЭП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1B2A361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МВт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328267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Другое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C16BC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51952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D2DDEB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МВ×А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984C6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Мвар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B8B31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км ЛЭП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BB2364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МВт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3498959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Другое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726E2E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DB0A3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млн рублей (без НДС)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239B3F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МВ×А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807B3BB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Мвар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86B95D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км ЛЭП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8219FA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МВт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2B4298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Другое</w:t>
            </w:r>
          </w:p>
        </w:tc>
      </w:tr>
      <w:tr w:rsidR="00B0636D" w:rsidRPr="00057E8F" w14:paraId="404CD287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28EBD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AA102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F93F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CDE3F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6FD7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68B55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C1232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2EB98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5018E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98E88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DF19E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AF7B1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D0B1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FE16E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7EB89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3D7EA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EEA20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8975B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34DB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8F5D1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B1D54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10784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A314A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1B1A9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968B2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27FB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B0792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E2F54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A7854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722C4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D9F1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DA9D8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9B7E9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1237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A3A1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3E20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32D30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962EE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50BCB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24197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B0556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89905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33A6C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50065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D279E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594DD" w14:textId="77777777" w:rsidR="00057E8F" w:rsidRPr="00057E8F" w:rsidRDefault="00057E8F" w:rsidP="003F62D9">
            <w:pPr>
              <w:jc w:val="center"/>
              <w:rPr>
                <w:color w:val="000000"/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B0636D" w:rsidRPr="00057E8F" w14:paraId="608F26C9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562A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58F4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ВСЕГО по инвестиционной программе,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794D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6502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43,96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DC3C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D954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547D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11A8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2B12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44E9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89E2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7EBC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DE2B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ED4F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C6C0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85AA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9740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6255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2,00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23AF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BF0F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7FD2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7E80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D687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CF30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4E31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880A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C99C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34A1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E516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6090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624B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C71E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98AF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4475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0F3B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2EAD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90EE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CAB7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B23B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5E68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A2BC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34,80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E548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C78D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558E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06C9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37C9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13,00</w:t>
            </w:r>
          </w:p>
        </w:tc>
      </w:tr>
      <w:tr w:rsidR="00B0636D" w:rsidRPr="00057E8F" w14:paraId="09AE7262" w14:textId="77777777" w:rsidTr="003936D0">
        <w:trPr>
          <w:trHeight w:val="80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FD1D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3449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AE99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0EB9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43,96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A417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D5A3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A41A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659F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5796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FFC4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DF3A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A236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D851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8305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3DAD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F446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FABC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F0B3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2,00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E808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6317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5257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BCBC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67BC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8126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6FCB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8F52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0E33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A2C2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D506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15C2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8FF8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F190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03CF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EDF1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2353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0B5C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B817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2A61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9D35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D591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EBE5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34,80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7D47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D8A3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BCB9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E9D3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187A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13,00</w:t>
            </w:r>
          </w:p>
        </w:tc>
      </w:tr>
      <w:tr w:rsidR="00B0636D" w:rsidRPr="00057E8F" w14:paraId="18A8CBCF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6C31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7FB2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A521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D320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4E3F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9BE1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F3A6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0290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3DB4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0CAF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6AC0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2B45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DCDC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CC13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CEDC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B28A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2CF4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6BD5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BB28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D277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0813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AB5D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EA0E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F35F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687E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922E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BE9C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4618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EDAB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8F0A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3FDA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7774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745F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4F67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0213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77A6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05EA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CB37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CD06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44E9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8002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99C7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4A76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7AF9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7965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F255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58FDACBA" w14:textId="77777777" w:rsidTr="003936D0">
        <w:trPr>
          <w:trHeight w:val="55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F7D1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DF03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504D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7489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43,96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8308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99D6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9534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C042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7818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1684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9F07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9DC9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F856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CF13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ECB6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E3B8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DC54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58FC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2,00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9A97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7722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425C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A1FA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E2EA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F96D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B042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B600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EC85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9E5B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D707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09C2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2BDF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E58A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B502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E304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EB3F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9D51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13B4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B33A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8B3D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7AE0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BE62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34,80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88AE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5B72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F467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EA55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99BE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13,00</w:t>
            </w:r>
          </w:p>
        </w:tc>
      </w:tr>
      <w:tr w:rsidR="00B0636D" w:rsidRPr="00057E8F" w14:paraId="422FD828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D838E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0.1.3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CE8B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9722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E082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CC06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EAC3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2015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B33E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262E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9372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5709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E1FA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0799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4A93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C47E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FF14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790F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0A38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F39E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E33E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A19F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29B5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EB34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F52C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75C6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1D46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D871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3A4B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2DEF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0857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C267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CFBD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6926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AE90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9D40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81CB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3435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C5CB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DC41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806D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A215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E074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9441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633C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BF6D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A32E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5CD82F3A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4434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514D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C679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F31F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CEBA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A645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7B67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0E0A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7618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633D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096C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6176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DB27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3B74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BD06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7BC1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6A32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EEEB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95FA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7CD8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4ACE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9F33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50C0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C44F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E5CF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17A9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8232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89F0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8A01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1503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F35F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6BC8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B081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2490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84FE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D6FB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468F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AEA1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3A74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56C1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FAC2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B53A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58D4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8D10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8C2C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52B3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0B00003D" w14:textId="77777777" w:rsidTr="008302CC">
        <w:trPr>
          <w:trHeight w:val="41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8B82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CD80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9538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7001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C6C1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ABAF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37A0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E73A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8B91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0BFB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83AD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5C55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F4FE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A03F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74F3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77A3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8DD3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B27C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2AC6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BD4F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5C56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2A05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DEBC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AA70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695C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DC6A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A747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1FE6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A5A3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4AA4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64B7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B4D2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CDC4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AEE9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051F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4C67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ED8B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CA64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36AF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BBE5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2721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0A04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159D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FB69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B940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A66A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064CC9A9" w14:textId="77777777" w:rsidTr="008302CC">
        <w:trPr>
          <w:trHeight w:val="22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5DE3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B4E8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Прочие инвестиционные проекты,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F993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65BA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5F83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14AA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A94C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99C0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2E82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0B12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9EE1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044D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EE84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2517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B783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F2B0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3422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CAC8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2936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D954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4D43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DC20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A73E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CE5B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683D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D86F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F3E6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976E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3E12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0549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A78D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A318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B2A6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6EF9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2277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1794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7036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A08A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B4CD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F508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06FD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FFC3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C047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49A2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9E4B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81C9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75F29F37" w14:textId="77777777" w:rsidTr="003936D0">
        <w:trPr>
          <w:trHeight w:val="66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109D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39F2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E56E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9397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F01C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4A7F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D287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646B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45B2F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AFF7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6D5C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384C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90E6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A2591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FDC3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091E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96BC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7D77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15F2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BFEC2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93D1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A0C8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04B99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10646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A6F2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77FE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21B4E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E522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1B12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6E87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1C56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F9B0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BFAE5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4ED73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6087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016E7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B42A8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8FD5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C22C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E6E1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2BE6D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0336A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13EDB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506C4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15150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9482C" w14:textId="77777777" w:rsidR="00057E8F" w:rsidRPr="00057E8F" w:rsidRDefault="00057E8F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09365A5F" w14:textId="77777777" w:rsidTr="008302CC">
        <w:trPr>
          <w:trHeight w:val="5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E20D9B" w14:textId="6B6E1FF3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0C714" w14:textId="7ACC9846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226F4" w14:textId="15FA9DF5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D2C91" w14:textId="4A8A82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38CEA" w14:textId="3EBBED7E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1EFD5" w14:textId="4A92C195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A9DEB" w14:textId="7B193D8D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8E430" w14:textId="125B54EB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6D889" w14:textId="54D5773D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DC41A" w14:textId="1C4C3E06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90C75" w14:textId="33F41E02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FDDBC" w14:textId="3730048D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A7174" w14:textId="482B562F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F4827" w14:textId="4196356C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FF848" w14:textId="3A8C3CBD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749C3B" w14:textId="3102E398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A2E24" w14:textId="56E21C41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90973" w14:textId="3B62C1E1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C49AF" w14:textId="56B4AD8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438E4C" w14:textId="6C71F73F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6DDA3" w14:textId="6B27189B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1A2EF" w14:textId="55E7E1BA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49A3F" w14:textId="3BCB7A4E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E1A2F" w14:textId="081FE518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F58DE" w14:textId="4AA48CA1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0DD50" w14:textId="25B3DE32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74DC3" w14:textId="005FF89D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EEF0E" w14:textId="7CD14758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5D54A" w14:textId="03AAF089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43AA5" w14:textId="4FDA797B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9FB6" w14:textId="0B7348FD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DFCCE" w14:textId="60C3DB90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8560F" w14:textId="54CB125B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3A5497" w14:textId="0D8C0E3E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C0836" w14:textId="510B2A8D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3D40F" w14:textId="346C4EBF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B387D" w14:textId="3A15C1F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2E2C3" w14:textId="6FBEECA1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21407" w14:textId="0A88DCC5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72B6E" w14:textId="3F8A23D8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A0176" w14:textId="318DEABD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6F84B" w14:textId="2C732343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0025A" w14:textId="581C8992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71DDF" w14:textId="59D683C6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1D26C" w14:textId="158A25B0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24DFB" w14:textId="6FD493D9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B0636D" w:rsidRPr="00057E8F" w14:paraId="020FAD2C" w14:textId="77777777" w:rsidTr="008302CC">
        <w:trPr>
          <w:trHeight w:val="27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2FC0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0.2.1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AE2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(подключение), всего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C632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40F4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A0CC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8F1C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1389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3C62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597D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EECA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9521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F995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9AB8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5C0C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1FD7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6AB2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0017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4B1A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F5C4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50F0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F431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D62E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835C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4B2F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1ADA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0B5C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AEE7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AE3D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245D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EAB3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C245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B0E0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4DB2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8807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56DD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46AE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64C4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82AC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D49D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59BA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0855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8659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E764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B3C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2D6D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8DFD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0F7B20E1" w14:textId="77777777" w:rsidTr="003936D0">
        <w:trPr>
          <w:trHeight w:val="27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32CB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6C65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2E28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8108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E140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44C3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C4F0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11EE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B6FD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D6DF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113D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3214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FA80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D360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FB56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F86C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2C0B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7CAF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2AFE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273D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34A9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2296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B090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5CBE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D050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6FE1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F824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53B7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789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EF03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341C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F659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9BDE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6410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9465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B61A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EF1E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4076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D19B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061C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35F6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03CB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66F8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184A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AE91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DCD5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1911165E" w14:textId="77777777" w:rsidTr="008302CC">
        <w:trPr>
          <w:trHeight w:val="12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919E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0.2.3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3754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808A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FDEE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6482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A3DD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3DDE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52E7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3E6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AAF4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2F7F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0331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4200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E0C0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1540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292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AD37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F641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0BA0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C697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5EC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EB72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6484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0EE6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7520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33B7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C813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718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2B5D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7299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24A1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1007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C94B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26AD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916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FF46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1045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14CE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05A7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C511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EC2F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AEDC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1AA6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36F4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1282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E117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682E828A" w14:textId="77777777" w:rsidTr="003936D0">
        <w:trPr>
          <w:trHeight w:val="5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3CB9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0.2.4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66FF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155B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1BC7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83EE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11E2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F4F0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8BA7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5E35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F22F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E78D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F832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7A3A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EC6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1D92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44DF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0ABD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C40A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9045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81D9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4660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9EB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28E2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5681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7B52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CFE0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ACF6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463D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7D1E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C62B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49BA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3B82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C4DE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5E81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6A62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03B0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5126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F95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6269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2613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955D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E526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AF4B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B8B3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7A7C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D248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76359562" w14:textId="77777777" w:rsidTr="008302CC">
        <w:trPr>
          <w:trHeight w:val="14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2D6F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D1AE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Новое строительство,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E7FC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8463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B694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3926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454A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17A5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F415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B338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4721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906F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BFC5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C05D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A104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0678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FEB0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733B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8EA9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BC81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9020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F022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1B26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63A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E010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9B52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80DB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3BA5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07BA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4FD5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8424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497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AE26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C18C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F6D4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FEE3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3BC3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8F91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83F5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2ECF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952A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6020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99DF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CEBA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891D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F1BA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7BB16153" w14:textId="77777777" w:rsidTr="008302CC">
        <w:trPr>
          <w:trHeight w:val="3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0D32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0.2.6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05CA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F26F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6D53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D99D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4D2C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6B99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AB08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2AF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3766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32C4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79E1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8404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7BE6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0B1C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15E9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66FE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052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ADBD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F7B1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170C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14DB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EB52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86CF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80FE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5D24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1AA3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BDC7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4BA6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1170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C63A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87CF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E4A5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70A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BC0D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21C9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F01C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408F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96F4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EFEC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158D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AC2B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CDBA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40C4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7115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1673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32CE2530" w14:textId="77777777" w:rsidTr="003936D0">
        <w:trPr>
          <w:trHeight w:val="35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F9DC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0.2.7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468B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Прочие инвестиционные проекты,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1AEE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0F61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DC67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2C11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608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0BB0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389A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3C50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A415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A398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D67A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E3E5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9A2A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2033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1217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D30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954D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7ECC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29A9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1F4C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7CF7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F781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E5B4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1701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6EBE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4752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E2A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76D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6C52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77F4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AB38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597E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2828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5E1F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981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5E94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3CF3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068B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CF24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6FBB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43DC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1E2A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16D8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3786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6B8D4805" w14:textId="77777777" w:rsidTr="008302CC">
        <w:trPr>
          <w:trHeight w:val="46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5775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FCA0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53ED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8739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7CF4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8E6E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F50F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2B34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5966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873F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5B68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927A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3D34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CB31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0507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B41C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7BF8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B22B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E9D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939A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4EC7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091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0C09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9EDB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0C6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BE58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098A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CEBD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0D1F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43E1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F8D4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C36E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3591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EB10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A77A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CB27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7113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C353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318D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D967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3799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CDF4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DF0C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A90D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2F7F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0C97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5C0BB6B3" w14:textId="77777777" w:rsidTr="008302CC">
        <w:trPr>
          <w:trHeight w:val="14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0E2B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5C2A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A0B9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A6D7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5C25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CB30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E162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57A0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6B1B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D61A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8DE4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4E92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0FAA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B790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E140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213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2B3F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E571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07AE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6DC1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6036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C230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7F93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085A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3326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0724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BF83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F00B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B746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D59E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FB00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057E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919A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9E24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98F2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4FC0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6130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4D60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28B8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079F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4A99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BC99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2AD9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9F84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6C31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80B0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46D7FEE3" w14:textId="77777777" w:rsidTr="008302CC">
        <w:trPr>
          <w:trHeight w:val="14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CE2D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74EF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перевооружение, модификация,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C183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8E2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2760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66EA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0493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5E4E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B398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BA29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8BEC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B251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BC76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E0D5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2A8B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FFDE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B627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CBB2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4BE2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FC91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258E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9CF8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AD1D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2267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A5D8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2C3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8E60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DD79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47A0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AEF0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1DDF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D9D4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6B3E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1B23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DB78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6729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6B55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7A41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E1BB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AC30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7D0A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DA2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BEC3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1CDF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7BB0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FA34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23EB6852" w14:textId="77777777" w:rsidTr="008302CC">
        <w:trPr>
          <w:trHeight w:val="19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A1C5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0.3.3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EE3B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Новое строительство, создание, покупка,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2CBB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DABA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E276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AE4F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E172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AAA4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241E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7F16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58B4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D3B3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4D88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3E4D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F33F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89FF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D5A0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4EC6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E2E7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97F8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DE79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9356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2DC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309A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600A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37D8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377B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5636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2524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B907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1E5D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A72C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2B6D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DB29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A471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71D2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5E6B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0BE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8047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F7E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5D73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E081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9FDC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8980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CFFE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17BE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4ADD0B6D" w14:textId="77777777" w:rsidTr="003936D0">
        <w:trPr>
          <w:trHeight w:val="45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DE0F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0.3.4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D238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8AED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720F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7FDB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E385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4450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9458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D556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18EC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F640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C29A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66A0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E1BC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D8D7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81F8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FA64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B29B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D351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A8FB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9447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3636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9B47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D4D1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2471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EF76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527E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85D0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4968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078F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E4C9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E008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7C8B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BBD6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D860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CDA6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3329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8222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3B39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EB91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FC1D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CDD3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FDEC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2309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DEDF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ED48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4E1AB78F" w14:textId="77777777" w:rsidTr="008302CC">
        <w:trPr>
          <w:trHeight w:val="14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C252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0.3.5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9E06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Прочие инвестиционные проекты,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2685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ACAB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FD64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B343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DCE3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DA17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96CD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1369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736E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35C2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2D1C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7A7E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1EBA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9C36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B062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748E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3A34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A9AF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842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21F1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EA89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590E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4B9A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3C77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7DAE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58C0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91C7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6D99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6BB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2F6A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DB39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0A8C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71E0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8B11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D929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CCA1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2F45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532E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DCA3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2753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7C0C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A9D0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70B7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043E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08101ECE" w14:textId="77777777" w:rsidTr="008302CC">
        <w:trPr>
          <w:trHeight w:val="13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0C87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8073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Иные инвестиционные проекты,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A0F5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A68B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F5F9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2DF0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3BC3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8FA5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91D2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FF51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AA61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16F7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DA57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15E1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2362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41B5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9695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A0F4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A1D1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B020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8A38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535B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BCED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A915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6161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A2A4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4A8E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182B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0483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E9C5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0072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F255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7F04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937F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5FC9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712B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6516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E6CC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018A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FDE3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CF2B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857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7A79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42FD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CB7A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E6C5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73849519" w14:textId="77777777" w:rsidTr="003936D0">
        <w:trPr>
          <w:trHeight w:val="25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A715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B12C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Кемеровская область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B9BE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9D22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43,96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0E49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E18F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0D13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6ECD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8E76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2E29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C8CB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ED64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ED8B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D323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CF96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86A1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BACE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4257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2,00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EAF2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36D4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3F00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CB92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6E66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0E45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4B3E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7482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84E8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9274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5666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738F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04B1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EA85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E229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30CF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6674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5FEE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1403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90BF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DE7D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3F16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0F58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34,80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71DB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BFD1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99F7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6997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9C41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13,00</w:t>
            </w:r>
          </w:p>
        </w:tc>
      </w:tr>
      <w:tr w:rsidR="00B0636D" w:rsidRPr="00057E8F" w14:paraId="2A980F2A" w14:textId="77777777" w:rsidTr="003936D0">
        <w:trPr>
          <w:trHeight w:val="99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8CBC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D85B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F150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6375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43,96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6966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46F9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9D7F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EC59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022A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E3BD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B1CA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6C8D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3FDA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7D5A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D230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624A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800D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5157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2,00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55CA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07E7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132A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07E0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F416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C35F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E93F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EC7F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A1DC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54D5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4A14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AF94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906C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519A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5884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94A7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A355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DCF8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E73F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4688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A14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2359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EC4B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34,80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C5D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7F88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58E6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51D4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1CD9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13,00</w:t>
            </w:r>
          </w:p>
        </w:tc>
      </w:tr>
      <w:tr w:rsidR="00B0636D" w:rsidRPr="00057E8F" w14:paraId="79A87B19" w14:textId="77777777" w:rsidTr="008302CC">
        <w:trPr>
          <w:trHeight w:val="23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A8FC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AB71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F83A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9F59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F282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41D8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DE18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263F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2E09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EC81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FD07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DF79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148A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E24B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32A5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D203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A476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14D2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A714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8273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4C62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21B2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8C3D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E080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747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EC58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BDC7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5FC6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0CB3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0E7F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0615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3730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0389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703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D2D4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EC26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4B97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AFD9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F660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9915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9103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0F45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B657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012E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1A96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D39A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5385719A" w14:textId="77777777" w:rsidTr="008302CC">
        <w:trPr>
          <w:trHeight w:val="23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7755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CEC1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ACAC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247F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01C4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8F30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058B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74F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29DA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5C3B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20CF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900A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AF01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9920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2D63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0585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8E39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FA1F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594F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F9FF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8AC5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81E6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35A5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D9E7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3F89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3B04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DCF2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1230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A645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752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4AC9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E88B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0404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ED58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2B84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3FE3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B707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5ACB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0BB1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5E82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8CE2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8A24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652E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79BA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BE60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4A4D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2A60F492" w14:textId="77777777" w:rsidTr="008302CC">
        <w:trPr>
          <w:trHeight w:val="6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3FE1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73D0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C0CE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6F27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FF00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83CF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7DC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F3F4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A67B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9E62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EED4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1ED2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4A14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CEB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46AB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FC68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0EC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3D65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3150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BBC8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CB6C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BBBA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A5E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7224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AC24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BF8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A51F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78BE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F23F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2945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0B10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35B7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7BCF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A25E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DE43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8FA3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3902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D29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DCD6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CADC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34CD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87C2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F8AA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81CF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CDF5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0E6B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168DE7D7" w14:textId="77777777" w:rsidTr="008302CC">
        <w:trPr>
          <w:trHeight w:val="96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34DF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20CA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BAD3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2102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3411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44E9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8DFA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83AB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0874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23C4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F644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7EF7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B382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5C3F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B195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722A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A100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6AE5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A535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BD20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50A7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F72B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0972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336E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E8BF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D791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A93A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F985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4AC5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512F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5B43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FB96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8CEA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CD0E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63D5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D6C7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6A39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E9EA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9AC3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F6B6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8309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C4F4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ACC9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65B6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D1C8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CB4B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5F4D4077" w14:textId="77777777" w:rsidTr="003936D0">
        <w:trPr>
          <w:trHeight w:val="57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3DEC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1.1.1.1.3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677A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91B4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87C4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4E24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964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28BB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71BA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C177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D864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60FC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88DB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1EE2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99F3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CD29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903F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9EB4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3E6B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8131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0395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3662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22FC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F8E5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5013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C71B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4936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819F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98F2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64E6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B4AF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8D04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C3EF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8628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86B8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1BA0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ADA9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18FE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9723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FB31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791D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3B0D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2FA1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259F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154D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13B6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0190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521CA2BE" w14:textId="77777777" w:rsidTr="008302CC">
        <w:trPr>
          <w:trHeight w:val="5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EF90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4A60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18F7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9A1E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59E7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D5A3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B4DD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62B1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FEB9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E7E1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9678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59CC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D60D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9791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8394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A60A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A331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7E0E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D254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B5F8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C458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478E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F117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E742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BA9A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94F0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A939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C067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075B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1DF8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A02C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9955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2E68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36EB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A2A0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A60E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5218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482E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D99D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3145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F00A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9CED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1718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C932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5C32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C079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B0636D" w:rsidRPr="00057E8F" w14:paraId="5ACCF89A" w14:textId="77777777" w:rsidTr="003936D0">
        <w:trPr>
          <w:trHeight w:val="93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C4045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A6A7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3111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2E86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BBEB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F7A8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C219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0D58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D513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0D63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7AB4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31A8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CEB4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A15E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7DB9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F4BF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28AC9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3407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D3AA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0B4B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1E7A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2138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495B7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0354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85CD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EE74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C08C1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8AC2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13E6A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45813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3BC7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34E0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5EA36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7213D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2F24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68FA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2A48F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FCB1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EA2E4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C02D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6797B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F2912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752A8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ADCF0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A97DE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0C75C" w14:textId="77777777" w:rsidR="00B0636D" w:rsidRPr="00057E8F" w:rsidRDefault="00B0636D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06C276AF" w14:textId="77777777" w:rsidTr="008302CC">
        <w:trPr>
          <w:trHeight w:val="5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DF0C6" w14:textId="4725694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A866A" w14:textId="0144A170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380FA" w14:textId="40F1F498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7C2F3" w14:textId="1D4139D2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EACBB" w14:textId="6A5400FB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57492" w14:textId="33B69944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601F1" w14:textId="7F2297BF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572F6" w14:textId="6D24769E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381D50" w14:textId="2AE76B88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946A6" w14:textId="0B151C0C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83E2D" w14:textId="43E1B174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5FF2C" w14:textId="446198B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ADEA6" w14:textId="6F2C7BB2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C71D4" w14:textId="189245FD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79EAC" w14:textId="3E93CB29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ED8FD" w14:textId="46E5ABFA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75E11" w14:textId="7403659E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08B31" w14:textId="415E4965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8A88C" w14:textId="5932903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6E337" w14:textId="03D376BC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7A574" w14:textId="627EBB39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2F8FA" w14:textId="32E16B00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6849B" w14:textId="0CD2AB0E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A1CD4" w14:textId="08F8F994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0C7C9" w14:textId="528B4CCD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D2A88" w14:textId="450E2A7E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58C4E" w14:textId="4B80EB54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47191" w14:textId="2BD0E144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58A5D" w14:textId="075EA8D3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9DE96" w14:textId="557F6631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D014C" w14:textId="138040D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7B485" w14:textId="3A44462E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55272" w14:textId="684536E3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8AA44" w14:textId="42579D0C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8DE26" w14:textId="3630B57E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F43C8" w14:textId="05AF7E5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7F950" w14:textId="388E81BC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471F7" w14:textId="4E13D0A1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4ECF9" w14:textId="69378754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3B092" w14:textId="124F8F5D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9C001" w14:textId="113BA134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7E703" w14:textId="37A40722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65992" w14:textId="2AB26285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71D10" w14:textId="187A4084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2E5A6" w14:textId="2509C446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0EE4A" w14:textId="02BB6D60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3F62D9" w:rsidRPr="00057E8F" w14:paraId="69A95520" w14:textId="77777777" w:rsidTr="008302CC">
        <w:trPr>
          <w:trHeight w:val="41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A172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1.1.1.2.2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7A3A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F735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80FA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CF44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3F84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85CE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13B6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183E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E6E2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4358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5EC0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BE78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D5DD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4CA8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9A94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FF0A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FBA5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C719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FCEA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8D4F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E9CA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BE6C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0C70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0C2A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8F3A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8768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90F7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2EE9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8171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96C1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5BAA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666E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62AF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A51E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478B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7B2A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CECD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77F0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FFCF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9558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2A07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2C44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0C9D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BDBC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A39D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569F5050" w14:textId="77777777" w:rsidTr="008302CC">
        <w:trPr>
          <w:trHeight w:val="42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3A80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21AF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14A5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D2ED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ABC0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C552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B6F5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B42F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48F7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18A1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CADB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01E6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AB9E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B532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2A0E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41A5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3FDE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FA55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7A79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53EA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1244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94D3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45B9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AD8F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27A8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2B3F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E729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F6B6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8A9D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73E0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40FA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9437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E4F9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F935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461B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6C0D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1CE6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72EE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E978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7EBF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5097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A3D0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3308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A34E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BD3F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05D7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56F0ABA0" w14:textId="77777777" w:rsidTr="003936D0">
        <w:trPr>
          <w:trHeight w:val="47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8E70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4BD5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0370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BD69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450E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04C9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6155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C989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5F24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C747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C246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DB8A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260E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B224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FD54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55DC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A9CF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4802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4481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E1C2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AEBC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4AC9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E725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4D55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90F6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076A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499C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CD24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B6C8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F00C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DEA0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7BB3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5774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CEFB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66B3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D294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5570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8269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C7B0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8295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69CC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8BA7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6F21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38FC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F197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093B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1C67D445" w14:textId="77777777" w:rsidTr="008302CC">
        <w:trPr>
          <w:trHeight w:val="6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4FD8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F0D2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8FE6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41F2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C6A1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FF56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6A84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3157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C713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0414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5ACD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3AE3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F10D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56C3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5FDC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4CBA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586E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63A6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AF7C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F706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79EE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7869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4238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4D56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CA47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D67D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5159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B33E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3E9B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A94A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5D63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6AB4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6AE3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597D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F8D1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39D3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3313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46DC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4B18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C5FE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7765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47AA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2C46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51B1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D881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9C2E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6C93A8F3" w14:textId="77777777" w:rsidTr="003936D0">
        <w:trPr>
          <w:trHeight w:val="110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70A3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F03A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C995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3F0A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32FA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7C10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42B1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4EDA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D647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4632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BB56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B87D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6FEE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D957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B12B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A3B0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6F34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0AB9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27DF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65D1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E33B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1DC3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974A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C381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121B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6AB3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338F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E443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BA09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C739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AF3D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981B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1D2B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E4D8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1F4E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C7A1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38A3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AF22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84C5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4C3E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D9DC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A181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ABA2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4C39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1162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BD83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1FE48D5A" w14:textId="77777777" w:rsidTr="008302CC">
        <w:trPr>
          <w:trHeight w:val="6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557B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378A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9534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D6B4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8F5A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5F63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38C4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A242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A2FF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E958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B5FD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8A85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F581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34A9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058D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D2AD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141C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69BF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9E64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4680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7581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A4C4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C4FC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D49E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9F1A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7498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BFDE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7920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A08F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686D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04FF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8401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FCD9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F9AF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7A4A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5899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C52A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BB79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0184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FC9C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DF39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80A6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403F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9A9F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A7D9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1C6C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3899F6F8" w14:textId="77777777" w:rsidTr="003936D0">
        <w:trPr>
          <w:trHeight w:val="56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F783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454A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0C07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3A23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2F8C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F2AF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EECA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A076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BF76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0031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351D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664D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7627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A8C8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E3AE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6DFF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C344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F086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2F5A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68FB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3172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AE55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D15B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708E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CCC8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F054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A368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B481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8784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B66A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D0DB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446E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FE31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8539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B4D9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DCC7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8D25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8F09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2030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A21C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E455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67B4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47C3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DE22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AF25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F3E6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3BC09AC7" w14:textId="77777777" w:rsidTr="008302CC">
        <w:trPr>
          <w:trHeight w:val="6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4641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13BC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DE35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7F32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7D18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DB78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78D1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B8DC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B0BD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3382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E681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D1E0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648F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AE63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E3FF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9CAB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2A75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AC52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9DEA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0829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DC7D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89B2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4564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D822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624A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7D28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4A56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9BC1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1216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C74D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A596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5B33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83DA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2549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3D05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B746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CE66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F376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E848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E00F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89F4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28D6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78DD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A7B9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4A9C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0E65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385C4AA7" w14:textId="77777777" w:rsidTr="003936D0">
        <w:trPr>
          <w:trHeight w:val="12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E869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EB8A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DEDE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C829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AEC9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341D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2691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58A5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9224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5664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23D4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604E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683D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C568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02BD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EDD2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6F95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9103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101D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0CE2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2873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A0DF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787F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8D00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14B3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FA9D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378A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910C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4DE1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9A6C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FC22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87CA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20F3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FA6C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EC1E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1233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1CC1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EEAD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4103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E432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2113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B6F1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1350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BEA1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0560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2784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4899806B" w14:textId="77777777" w:rsidTr="008302CC">
        <w:trPr>
          <w:trHeight w:val="130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8B7D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2994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E827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01B5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5F27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262A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F110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C54F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550E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D12A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1194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3DB1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8C57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C445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69CD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BB8D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F476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2397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3734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A5DF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360D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5D91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7074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FDFA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4CD6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9F02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E869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E562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CD7D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0FE4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7422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1CF0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EFE2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8FF2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04A1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8230F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5DF4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35EB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4731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0C59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962E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466C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89E5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0321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EBA8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6B7E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3F62D9" w:rsidRPr="00057E8F" w14:paraId="08044F3F" w14:textId="77777777" w:rsidTr="008302CC">
        <w:trPr>
          <w:trHeight w:val="141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05393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30BE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CDDD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8103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22EE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DF42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BC09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89E4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CC47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9C56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6AE6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E534E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EAAB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8A82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74F9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5E80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3B5B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E8DB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F585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D81C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8D6F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C48A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C16F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9FBF1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309D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D6D4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5ED0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3BE4D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85AC0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E5C3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50D2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6D3E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C485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02286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93E4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619B4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50348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BA26A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2C4B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1F61B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B17D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D8302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7B25C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278A5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B2A47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1EBE9" w14:textId="77777777" w:rsidR="003F62D9" w:rsidRPr="00057E8F" w:rsidRDefault="003F62D9" w:rsidP="003F62D9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3D5A37C9" w14:textId="77777777" w:rsidTr="008302CC">
        <w:trPr>
          <w:trHeight w:val="104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15568" w14:textId="2001FDFF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63BDD" w14:textId="0779D8E3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C37942" w14:textId="6882273F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FA900" w14:textId="64289139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33E89" w14:textId="035822C9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3104B" w14:textId="673B1BC9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4F745" w14:textId="61A5D2A6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EECCF" w14:textId="318F01F9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F7367" w14:textId="564B74DD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7B04B9" w14:textId="27CF2019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0D991" w14:textId="500F2271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75789" w14:textId="6FA92E34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5DDAA" w14:textId="485E62F9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593C1" w14:textId="6807BB74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23A83" w14:textId="0BAF388C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BA6E8" w14:textId="5C18F972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EDAAA" w14:textId="45267928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77111" w14:textId="7002DF33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973B0" w14:textId="3939A868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810F6" w14:textId="73FE6170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F8808" w14:textId="00ED06B8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26C80" w14:textId="20276C3B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96349" w14:textId="236FCD6E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2B9DD" w14:textId="1328CA92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14508" w14:textId="1EEFF774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1ED0B" w14:textId="76F4E601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F8E1F" w14:textId="2C28BA26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C0DE9" w14:textId="317A16C0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E6488" w14:textId="33C7A083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39AC9" w14:textId="0C65967D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5E1B8" w14:textId="304AE52B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B11B5F" w14:textId="44467F75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3E8F2" w14:textId="5F94875D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C7929" w14:textId="6019EF26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0ED71" w14:textId="5DF86204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1CFD4" w14:textId="1CD50BCC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EF8AA" w14:textId="34324A81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68D50" w14:textId="086115F3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82422" w14:textId="0F93D203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EFFC0" w14:textId="34EC828D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62299" w14:textId="70591D4F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A03C1" w14:textId="25C6417C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EBF7F" w14:textId="41CAE72C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54529" w14:textId="20135482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B2C21" w14:textId="209DCAAE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8E01C" w14:textId="60754BAD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6C7D7F" w:rsidRPr="00057E8F" w14:paraId="108FADE2" w14:textId="77777777" w:rsidTr="003936D0">
        <w:trPr>
          <w:trHeight w:val="829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0D24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1.1.1.4.1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F654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C2D5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3CAA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1578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7DC7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195D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D9C4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0A3A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364C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D429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F713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7423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32B4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FA4E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5D33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3A4C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5B6B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07D7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98A3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8D10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7B9F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6B41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8A5E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0B7C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71D9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8057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5D87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DC58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F179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8F65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026F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317F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B107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42FE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E760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1C9F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E258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3991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505C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ADC1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A7F0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70DA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278C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1743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3513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209585F9" w14:textId="77777777" w:rsidTr="003936D0">
        <w:trPr>
          <w:trHeight w:val="84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E772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1.1.1.4.2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E6BB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6FCD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F524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5074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5D8B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7796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8987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CF9D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9C8A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3B22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6ECF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EBB9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0731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C194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20C5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10A4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40C0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D3D6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99DB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454A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FE54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BBC7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B169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EC9D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22A4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CB23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DF2A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392A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D757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058E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F8DB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D036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8FA9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30B3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2F17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60E9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A7EB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BED6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E4CE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7EE6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23C7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6608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2A11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9EA9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9351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6206B5B1" w14:textId="77777777" w:rsidTr="008302CC">
        <w:trPr>
          <w:trHeight w:val="35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16F2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2393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A754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1433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43,96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D41F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8938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039A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0511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403F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943C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9AE0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59F6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104F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93E3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3C74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1A53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C43C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16C2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2,00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00BB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E074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A178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606C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F3E5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64F1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5F36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6ED5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CDEC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C4C6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B841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6AE6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CCB9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ACEC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B4BE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B01A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B5AB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4838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7033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477F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BA7D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2737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3807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34,80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3CA2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EA56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CA14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435D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1C45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13,00</w:t>
            </w:r>
          </w:p>
        </w:tc>
      </w:tr>
      <w:tr w:rsidR="006C7D7F" w:rsidRPr="00057E8F" w14:paraId="70EBA771" w14:textId="77777777" w:rsidTr="003936D0">
        <w:trPr>
          <w:trHeight w:val="85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5310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6985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ED6F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96C4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37,55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C335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97B7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3A58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1352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0292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781E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E5DD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3F24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2657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B274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E91B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8881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9FB8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338B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2,00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3BA3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AD16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1247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0588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0D31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FCF7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79A9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37FD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BDF8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B0D0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F3DA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DECE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6A96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D601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CD28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5ACB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06F6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EAAC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B08A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7155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B0A1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FF45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EA15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30,20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FCB9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1280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A8BA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BAAE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9479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13,00</w:t>
            </w:r>
          </w:p>
        </w:tc>
      </w:tr>
      <w:tr w:rsidR="006C7D7F" w:rsidRPr="00057E8F" w14:paraId="7F1DB4FF" w14:textId="77777777" w:rsidTr="008302CC">
        <w:trPr>
          <w:trHeight w:val="31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3A07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016B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3BB9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FDB7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3D8C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0DF2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DBB3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474A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C7A5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F557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EB6F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DB11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FA24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0B53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3CBE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2321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94A2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F1FF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A70E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9C81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D547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D87A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9331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A8A2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37B0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3622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87AB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943C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92B9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9153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0D4E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357B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7CB4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D986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C000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911B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A3E4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4E41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02C1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7417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87D4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9F17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14DA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DD1D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7356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7F77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517A8FB6" w14:textId="77777777" w:rsidTr="008302CC">
        <w:trPr>
          <w:trHeight w:val="6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584F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AA19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6F27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1287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37,55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AE1A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0B8B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BED0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1BCA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F1D9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F42A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C28B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251C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8886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59EF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0A24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E665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81A2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107A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2,00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EE99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3CC3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E916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D0F6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5E83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99BF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0DF0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8949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838C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5C87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81ED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5403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CFA0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006E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4ABA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9C4D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1352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1438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97A8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E3BA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3286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1837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DE8E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30,20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C392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AAF6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8728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FDE3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CF75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13,00</w:t>
            </w:r>
          </w:p>
        </w:tc>
      </w:tr>
      <w:tr w:rsidR="006C7D7F" w:rsidRPr="00057E8F" w14:paraId="348579B7" w14:textId="77777777" w:rsidTr="003936D0">
        <w:trPr>
          <w:trHeight w:val="90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82CA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60652" w14:textId="1D122AEC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 xml:space="preserve">Техническое перевооружение ЦРП Мариинск с установкой модульной ЦРП с </w:t>
            </w:r>
            <w:r w:rsidR="000833EE" w:rsidRPr="00057E8F">
              <w:rPr>
                <w:sz w:val="8"/>
                <w:szCs w:val="8"/>
              </w:rPr>
              <w:t>ячейками</w:t>
            </w:r>
            <w:r w:rsidRPr="00057E8F">
              <w:rPr>
                <w:sz w:val="8"/>
                <w:szCs w:val="8"/>
              </w:rPr>
              <w:t xml:space="preserve"> 10 кВ в количестве 16 шт и заменой кабельной линии протяженностью по трассе 500 м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D30B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J_КРАСНТЭ-42-01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377F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37,55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CEB4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B12B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A672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4072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24D2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7055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5E16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6239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FF72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A505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8EF1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9759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0DDB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6E11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2,00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5218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3A4B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2B93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7C6A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BAD9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F159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BB08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0C64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335F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7,93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AD41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87F5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A949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2FFC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A70F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CBC7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75AC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16E1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82E6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845E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DD89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B5C3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CB24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3,39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EEAB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30,20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E269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0,80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A979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5580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0351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217B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13,00</w:t>
            </w:r>
          </w:p>
        </w:tc>
      </w:tr>
      <w:tr w:rsidR="006C7D7F" w:rsidRPr="00057E8F" w14:paraId="434D7B2E" w14:textId="77777777" w:rsidTr="008302CC">
        <w:trPr>
          <w:trHeight w:val="33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B230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C345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1A5D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3B25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6,42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CDAD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3546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9AA3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2EB4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7BAB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398E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D071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6114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1269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2FE6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64CB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A1B7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D72C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963D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7C1E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6F83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C1C8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F781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F707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A31B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2F57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F4A8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B837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E9B2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3395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C1A2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3DF3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7691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894D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1E57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E35B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0967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9F26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6489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ABE0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8630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1,82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C4A5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C4E3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225D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2A55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DB46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DA27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5C70604E" w14:textId="77777777" w:rsidTr="003936D0">
        <w:trPr>
          <w:trHeight w:val="41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B5B0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08BD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линий электропередачи,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17E9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2254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CADB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23E8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54EC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B252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DC16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1840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1F04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CC75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90B5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49FD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4940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0C99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2339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124B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AF8B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47C1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86E1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56A3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90ED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BD50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855D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2135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BC7B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9A7A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161E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673A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07E9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6A49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5981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9672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71C1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E28F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5D6C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C9A3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4B2E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0250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A5B7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37B6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13D6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CD03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B976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B4B3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4660F7F9" w14:textId="77777777" w:rsidTr="008302CC">
        <w:trPr>
          <w:trHeight w:val="18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B717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BE57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F429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ADA2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6,42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FB33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BA69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2C59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44BC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C54D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0328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FE84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F715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D011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0607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1B88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00FB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6E99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D370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4DF3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3ED8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C1A2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39AD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86F2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D93A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6F93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4652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8D09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7522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864F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5F85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4629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71DF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6324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4811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88C3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823C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13E3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BC0C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F907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6474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1,82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A2A8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EDAC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B0A2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19E0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8A2A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3A86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1075FD6C" w14:textId="77777777" w:rsidTr="003936D0">
        <w:trPr>
          <w:trHeight w:val="59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5E2E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E6A6C" w14:textId="381D3728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Техническое перевооружение ВЛ-0,4 кВ от ТП-6 ст. Мариинск протяженностью по трассе 5 км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5750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I_КРАСНТЭ-1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80F9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6,42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B29E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4AF6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B07A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21CD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A19E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1C2E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E490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4146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F166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BFBC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6291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3AC4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5E85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FB17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8FEB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0D1D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F7F7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91DC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8C55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8921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89E1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5EB9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BD6C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B386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EC1E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1542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6D7A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B057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CA49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39F0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7DB4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32A0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0FB9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13CB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2A59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7C11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1,82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849E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4,60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810F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08D3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6E9A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5,00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F522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EDCB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1A4FC6EF" w14:textId="77777777" w:rsidTr="008302CC">
        <w:trPr>
          <w:trHeight w:val="16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7E0D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9725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381F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CBF5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5165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6E83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6587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BF38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AE52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5D1E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332E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3F46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2CC6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8A13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CFF3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6BBB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CA44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77CE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08C5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4528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DC62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69A5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C820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43E3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4E79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4F9C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FE99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02D1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E241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B7FA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D798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BB83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6C1B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34C7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A7FF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D4E2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BF2F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44AB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4152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CEAA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33FA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D662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4850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0A42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7407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1FC1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0253B1C6" w14:textId="77777777" w:rsidTr="003936D0">
        <w:trPr>
          <w:trHeight w:val="72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F7F7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AAEE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3F11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4CE6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F377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F6EE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D6C6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3996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01DC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2C7E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B279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A49F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50DB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BA55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279C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6C79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304A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767F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B757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7672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DDB4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0FF0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505D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DE67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F498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3D7B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873D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17E9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30FC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1D8E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A0C6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B7F8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80DE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AF33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0A48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5717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EBD9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B4DB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0A6B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7A5E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43B0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A3B1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A95C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0259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F044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3B2E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4E24448C" w14:textId="77777777" w:rsidTr="008302CC">
        <w:trPr>
          <w:trHeight w:val="16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7A89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1.1.2.4.1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B4A0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4B11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B57A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EDC1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E4C3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DC95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195B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84DE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25C1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45DE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489C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60C4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1E51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EB9B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8505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EFAC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7E16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F64A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5C0B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E5EE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CAA7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3DD6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0F01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8578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2017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E6FD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58DD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FE2F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3513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E530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46DB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2D3F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A583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6F34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F8E6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62A2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C113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DCFF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004C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5370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C68A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86E9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87F0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E5BC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4B80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05F6ECD6" w14:textId="77777777" w:rsidTr="008302CC">
        <w:trPr>
          <w:trHeight w:val="6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699A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1.1.2.4.2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0AF7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883B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18CE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80F3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D079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874A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F49B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BA34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4DF8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FD8A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6F7E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20BC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997B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D646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27E7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B79E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0230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C9F7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F06A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F0DC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FA44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DA7E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F5C0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95B5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215A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5D44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E7AF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1472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2833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FF69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31DF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1B89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4531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4CDC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75A7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6FEF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F50D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E557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0FFE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64D0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61F5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E55D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F897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8B5A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E90D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6C7D7F" w:rsidRPr="00057E8F" w14:paraId="4095F79F" w14:textId="77777777" w:rsidTr="008302CC">
        <w:trPr>
          <w:trHeight w:val="119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87CB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59AC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F888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6754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DAF0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1A7F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4AC0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9775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33D4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2F1B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FA4F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7728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0F7F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47EB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D113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B145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7E7CB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42FF3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0643A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1F4F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E7C4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332A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BB9C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26067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9453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0CA6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1F4E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D75A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8180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ECED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2B3C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6A0D2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475F4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DC710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A9E3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43896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BAA75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72DC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44558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52C31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D2ADE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26309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E28A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BA84D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46CEF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3FA4C" w14:textId="77777777" w:rsidR="006C7D7F" w:rsidRPr="00057E8F" w:rsidRDefault="006C7D7F" w:rsidP="006C7D7F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2A5AC73C" w14:textId="77777777" w:rsidTr="008302CC">
        <w:trPr>
          <w:trHeight w:val="24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7A107" w14:textId="04F5CD7C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9456A" w14:textId="64D8C4AC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8AC01" w14:textId="6AFDD4E9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AB7A8F" w14:textId="26DDE8C8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9826A" w14:textId="2A37F721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CD468" w14:textId="401088DA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D6097" w14:textId="555EE132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F4D48" w14:textId="33F21860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4A77B" w14:textId="699DF33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A2234" w14:textId="6B8864B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EFCEE" w14:textId="6A8D85BE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A20B5" w14:textId="5250B731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5AF7A" w14:textId="7D90C596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98834" w14:textId="35F9162F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B052A" w14:textId="2FD4EB4E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1E0AB" w14:textId="1653EE33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4D3BD" w14:textId="2CE5CC5B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BEEC5" w14:textId="06DD90E2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3F82B" w14:textId="7D0BEF10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48C86" w14:textId="4DDF2529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FB0BE" w14:textId="04A1628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C4E7A" w14:textId="3E4E67BB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B8CEA" w14:textId="60EE46BA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9CABD" w14:textId="301C2696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3BDC7" w14:textId="43011A3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464B7" w14:textId="1C587685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8B01F" w14:textId="08C7966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987D3" w14:textId="6BE2795C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C9F83" w14:textId="6A56AD3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05A27" w14:textId="1A40EFE1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F63DC" w14:textId="483F41BC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6B2A8" w14:textId="3DC9AF93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0B8A9" w14:textId="7D6171EA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091F4F" w14:textId="1E5C2435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2F377" w14:textId="4FE5C504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2E6EF" w14:textId="3CC41A66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23C55" w14:textId="4A357CC4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17D18" w14:textId="01005083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8D0FF" w14:textId="041D54E3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680DC" w14:textId="744E2AC8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A3091" w14:textId="75CC2755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610CD" w14:textId="340DDF64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F787D" w14:textId="133FCE61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E4274" w14:textId="11DD2AEB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83D54" w14:textId="6CC43E61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5632E" w14:textId="3F99F43E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0833EE" w:rsidRPr="00057E8F" w14:paraId="14A35AD5" w14:textId="77777777" w:rsidTr="008302CC">
        <w:trPr>
          <w:trHeight w:val="5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9699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1.1.3.1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40BF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AC05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2A93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39A3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0495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B214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9100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928A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93A0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4E51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520E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B58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229D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BC3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22BE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B97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223D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5AF3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0C9F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01C6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DC2C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62AB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1102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4D2E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BA6A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46FF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82BC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42AF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200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FF13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5B00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00A9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20B5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A82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E8D7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6F76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D57E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2D31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9422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C4E8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D61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1415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58F5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7B39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0DB2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79885608" w14:textId="77777777" w:rsidTr="008302CC">
        <w:trPr>
          <w:trHeight w:val="6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048B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1615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FA1B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CC1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2BB4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726F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E0CD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0A39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1F81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7181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3273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4E13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0F29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67A9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AE65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3D43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0952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631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45C3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2E72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B757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691C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34B9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6F66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8C45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1D49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47BA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9236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0809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2B8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E096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B783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031A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E73E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1CF7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0106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2C81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1FCE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11EA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312D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59D5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1DC0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31F6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8C65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D4D6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FF7F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503B0507" w14:textId="77777777" w:rsidTr="00670DC6">
        <w:trPr>
          <w:trHeight w:val="48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95D8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6D2B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FD23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03FE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F618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E044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748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28EF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457C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92FC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B037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0D71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7F4D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9402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047F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63A3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4BF4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BCCF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2A0B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C011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2B82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09B0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8E92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4AC0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8208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46CF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48FE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2554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E915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B46F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E7C0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9BE0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C4BC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378A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80EA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63BA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AAD6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C77A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642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FB2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1D2C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F999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447B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1109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6AF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4F1B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420DC555" w14:textId="77777777" w:rsidTr="008302CC">
        <w:trPr>
          <w:trHeight w:val="36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CB2D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4A42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AA77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85B2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D9A7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CBDD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CF5A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8887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9238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52FD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9024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845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DB59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BD65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9BC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A2F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F93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37DC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CCCA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4E81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8424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4415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B776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F96B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683A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6C53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987E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EB0F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7884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3435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B21A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683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EB0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B9C9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2D68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CA23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7FDB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DE26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3395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CD4F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1FCD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C9AB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75E2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2EC2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9AD8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280A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4FDD288A" w14:textId="77777777" w:rsidTr="008302CC">
        <w:trPr>
          <w:trHeight w:val="3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818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9A96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3DA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719A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F821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F950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64A7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3DE9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04B5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7DAD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362D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2B74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EFAD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9B2D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FC14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7587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AA6D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F45C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565B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C300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BD4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665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3299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E7B0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20C0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4AF5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6FF4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D52B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B083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7796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A3B1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8D4F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DEC4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D572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4347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DFB9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9D6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2557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635D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B362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8EB2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21C7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B179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5AAB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30FA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CB6C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3A67DE54" w14:textId="77777777" w:rsidTr="008302CC">
        <w:trPr>
          <w:trHeight w:val="5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9291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989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87DD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FE74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7C67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6786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532A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5DFF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E5E7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A397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A91D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9031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8BF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326F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B99F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F763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63C9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F8A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7170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BA38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DB4E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2F9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8E60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D834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2AB8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B981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569D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B2B2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2AE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E648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4632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C47D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C4B2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B3D4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9C1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6F1B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4EA3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9A11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68F4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47EE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5160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B91B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10A2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EF4E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6E68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6153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773EA958" w14:textId="77777777" w:rsidTr="00670DC6">
        <w:trPr>
          <w:trHeight w:val="3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91B1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08A9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1586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A802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32C3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4F25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270D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0A60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E28E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4B01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336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BDEE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3F77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AB55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B2A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8CDB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84E4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EE19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2213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2463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CFED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8EA1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9AE2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BE02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3BA2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9063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F5D1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32C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4A85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B92E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FC53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CCCC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7EDC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A4AE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7742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0C56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1DF3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C9F1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0FCF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5E1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708C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90B9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D9FE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B4B4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4137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BEEA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6FE56C68" w14:textId="77777777" w:rsidTr="00670DC6">
        <w:trPr>
          <w:trHeight w:val="107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395C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589B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0576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670F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8D6C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44D5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89DA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625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B907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274A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13C4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31A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AD51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DC45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260E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B435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37C3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1C78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0C66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781D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D89B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A406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564F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0393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0D89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2D7C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BBCF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E006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1C4E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CDF1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830A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F5DB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A462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189B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C81D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D67C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2F4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9A04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6884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6E66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1083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5A18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215D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E12C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4605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1054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3F3C9BEF" w14:textId="77777777" w:rsidTr="00670DC6">
        <w:trPr>
          <w:trHeight w:val="52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CC14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F7F1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A3A1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4584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C93D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12B9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1794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6483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D8BB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609F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8B5F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AE81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71FE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102A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F404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25A9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AD29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D9C0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6D8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ECC0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504F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CB0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1DB9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249D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754A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6A63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2696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1CEA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1FF1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4CD9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FA2F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CF09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7D17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B83A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61A6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E88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D35D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7B51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B76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133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7540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F598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A406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45C6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A61E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A4CA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3EB964D3" w14:textId="77777777" w:rsidTr="008302CC">
        <w:trPr>
          <w:trHeight w:val="23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6E8C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DFD8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403F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86E4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C3E7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5217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0BE1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99AF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A3C4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6A40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FFB5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9D4B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1DB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45C7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C80C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403B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F65A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AF61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0463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1C49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F487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CE4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FEDC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1608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008B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AEB6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5E4F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D14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76E2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8D93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18B5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B4E5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A23D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D07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7AB6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6651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09CF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35EF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F076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63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63CE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C57C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0DEB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CCF6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D497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7D95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320D0FDB" w14:textId="77777777" w:rsidTr="008302CC">
        <w:trPr>
          <w:trHeight w:val="6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DCF6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AEA6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F438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EE1F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FC2F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6FF0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1A69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02DB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7B1C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C24B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A53C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BFEE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FFF4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102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EAD0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0D6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03C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B912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C06F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4195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D99E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6886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B2AC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44AC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5F9F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2E61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137F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D39D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042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1479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42DA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7D8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6E8B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B16F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DC59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14DD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3850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3FEB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EA44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0A82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EFB9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799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BC60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82E3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0E4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C365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3FA696A5" w14:textId="77777777" w:rsidTr="008302CC">
        <w:trPr>
          <w:trHeight w:val="16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6082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3472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CDF6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4775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44D6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9623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9F25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2879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9589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9834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E51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6D2D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44AB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4286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FA96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38D8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9EA4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CBAD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9CF2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C283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E955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558D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E2F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359A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3AAF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3C3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11E8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C151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16E6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5C3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FD44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F965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651D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E18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DCB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063A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C7C0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FCBE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E13D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BFE6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C042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7DEE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F072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1543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8393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7C32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105B7BFF" w14:textId="77777777" w:rsidTr="008302CC">
        <w:trPr>
          <w:trHeight w:val="56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E0BD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9E18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E7D9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5F4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F1E9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55FA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3202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5182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CCC3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4170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348E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14B3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E7F4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49C0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2BA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2A65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44D9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283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A104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F0F1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1DD8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BB85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CB6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064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99C9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9B83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E011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DD53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A9EE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F465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AF89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053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27B8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9B71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0FCE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2780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30C5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D4C1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D943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C6EE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77B3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FE5D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2688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054E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5668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A14C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2A3A552B" w14:textId="77777777" w:rsidTr="008302CC">
        <w:trPr>
          <w:trHeight w:val="6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0A2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8EEE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Подключение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24BD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55AB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5FB0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BAE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DF3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C6C8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B50E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C79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FEDD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32B5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370B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805D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47EB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D1CA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003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5723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ABB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A3D2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90A1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3DC4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59EA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43BD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98D5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0065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0193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506A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C6E0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537E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EE92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301D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96C7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209C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D481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39AD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8B12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2019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3A31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4B41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EF26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593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16FF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1E47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6CC3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49D1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77998D07" w14:textId="77777777" w:rsidTr="008302CC">
        <w:trPr>
          <w:trHeight w:val="10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20AB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2F6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070B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14EB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660D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E946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F8A3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5F0D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53CE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F1B4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5473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997B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F258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0374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6CE8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E02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508E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387E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221D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8AB9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BAE1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1F02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7260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B42F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50F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3ADB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D836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5F7F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726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F15A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DF85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BF6B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3D83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A8FB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95D1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518D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7CA8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05F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70F8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AF39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01AB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D81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8519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FAED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3D19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C530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09B64582" w14:textId="77777777" w:rsidTr="00670DC6">
        <w:trPr>
          <w:trHeight w:val="99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437C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DDA2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8430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0F48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0EE3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F059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6AE1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0F38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B8B9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65C7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5D2C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370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2AF4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A531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16FB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7B6B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87DC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D9D6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C19B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2414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F913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3DD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0D8F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141B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3FC1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A4DE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A76A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683D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C98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63A8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1355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96AF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A077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DF3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2557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63F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C64D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4588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417A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BD30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CB02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FA45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13A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051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C9AA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670E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6B4ACA68" w14:textId="77777777" w:rsidTr="008302CC">
        <w:trPr>
          <w:trHeight w:val="24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53C97" w14:textId="6AABC8B8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F24A85" w14:textId="5B403A25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2185BD" w14:textId="4A038E95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4910E" w14:textId="0581CE9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DBE6B" w14:textId="5FE00066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F0448" w14:textId="2F7C3F11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643047" w14:textId="4C8C4C3C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CB969" w14:textId="3D558A90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1ABA9" w14:textId="15B19E51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37BA9" w14:textId="5A134165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BF99C" w14:textId="2FC0B3D5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388DA" w14:textId="0EBFBAB0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5C8FE" w14:textId="6C69B04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CA227" w14:textId="2D9C726E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5589A" w14:textId="65DEA952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5131E" w14:textId="2A1293F2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B4A87" w14:textId="25C266A2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6F4B5" w14:textId="2DE825C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6B187" w14:textId="3DFDFD5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53F7D" w14:textId="53EDA9DB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18823" w14:textId="5F9A24E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06581" w14:textId="3787874B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2E7F1" w14:textId="655E1100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8FFD6" w14:textId="64BF1526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B952E" w14:textId="119B3F14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6B06C" w14:textId="0BCFA7C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AE73E" w14:textId="38652C8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5FE5B" w14:textId="1C6A14B5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BB1D1" w14:textId="2CA9192E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160B8" w14:textId="6E37C0BE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81263" w14:textId="6BEA1A5A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64BDD" w14:textId="0F01ED1A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92658" w14:textId="57F1C26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0B545" w14:textId="70BBDFF4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6CD7E" w14:textId="728B7B1D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621CE" w14:textId="6BFF01E4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BBD2B" w14:textId="30F8797F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4F296" w14:textId="4759C5BE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B47C5" w14:textId="5A03E43C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D4442" w14:textId="6257C64F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05CD6" w14:textId="5C5FAFD8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654CF" w14:textId="5DE9E7EE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06596" w14:textId="717375F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603E8" w14:textId="75818322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0C202" w14:textId="049099AE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FA1B1" w14:textId="3A645219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0833EE" w:rsidRPr="00057E8F" w14:paraId="4B7E54F9" w14:textId="77777777" w:rsidTr="00670DC6">
        <w:trPr>
          <w:trHeight w:val="972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53BC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1.2.1.3.3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434C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9F2E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7CF9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2FD7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2878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578C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7D32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D072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7C6D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4335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29FD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BECE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B368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6A05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233A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34AE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E631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BCF3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8EF0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6EA6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AA1B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9F9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E4F2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E490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4798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7A7D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E642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51AD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3687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ABC0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D021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5C4C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B0E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6F95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7BD5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7AAC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FEEB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5821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CEBF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48E3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08BA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A5DE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2729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3D4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4F4C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51006C6A" w14:textId="77777777" w:rsidTr="008302CC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EAB9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1.2.1.3.4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9EFF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69E7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ABBC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2E5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9B8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3A7F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0064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E81C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585E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F149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5895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2E06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82E7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BF4C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A7D2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08C4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329F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C85F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D6F1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C7F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26FC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677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216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45BE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7494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2C26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9615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8BB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85AF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7A7B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A62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4A5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85F7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33D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99A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B11D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8B0F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A96C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6307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E5AF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37FE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DBAA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E38F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C1A3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6C2E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56BD8943" w14:textId="77777777" w:rsidTr="008302CC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BFD7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1.2.1.3.5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6B7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F60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EEB2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F137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A010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6A3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8F27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B16A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0C0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446C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B5CD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662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833A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157F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88C9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5C82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D726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A2C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8854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EE46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CAF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6BCC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4346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BEAD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C87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54F1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74E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A432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E8C6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D1A7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D394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AF7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368B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4227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A489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F357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254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FA00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BB17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3280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33E3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62A6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69A2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3812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DFF7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6A17DFDE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7A8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3BC0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1468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BE87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2BA6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60E0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62CF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7DF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87D5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E41C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D9BA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9FA6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881A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3F3D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F1E3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7991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826F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CEE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B64D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829B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4AE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9B1F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C26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F364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0F7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61FA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87F4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71F6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BB79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FC0A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F80F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469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DE46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F05E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320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D374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F69F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16FF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12FE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743E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3C09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F4C8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68B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11A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77CA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525C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5976EBB4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4430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D502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8700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EE5E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5D61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1D7D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122A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B1D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C717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9BBB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270D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06F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466F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DE28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8FB2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7454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AA82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128A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12B4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69EB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3640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0B44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03AC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B558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D24A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3601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9911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0178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3F0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CA4E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FEB9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D00D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6899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9D40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8E15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9D90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7459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5BB9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9CAB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1F5D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1178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FF7B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E523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4C6D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D358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AFC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4C8D7FC1" w14:textId="77777777" w:rsidTr="00670DC6">
        <w:trPr>
          <w:trHeight w:val="6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D4C4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5261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37E2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B55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4D24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3BD1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915C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4927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4852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5D8E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FE45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7110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521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C104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9EE5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9DC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E5A8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452B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56C8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146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DB24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CC20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C72F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3414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C08A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4A9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9CA4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3201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3526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CDB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B1D2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9FC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7989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6741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03A8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D2DC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F646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C2B6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9A9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16A4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72E8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12A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ACCA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8E8B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3D4F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D316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55DEAF4B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AFD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E26C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котельных,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158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B6FF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4854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976D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0061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69C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3A73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212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A346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8DB2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B9C7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E576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BB98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A135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5B90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7AD6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38E1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02F5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46AD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4160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D9C1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9721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A0F6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DCDB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9C38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E773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0782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D93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29B4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CEEA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D5FE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500E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06B8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A943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5620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E115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C00F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CC8D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279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4C04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1A2A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9133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21FD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C10D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19B7CA28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7AA1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1.2.2.3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4DFA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тепловых сетей,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5562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6BE0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504A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0936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2846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DEB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54C4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B716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AEFD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0AA9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DD48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E045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8A5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335E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6EB9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95E3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14E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F9C3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8C2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4E2C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C8C4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EBBF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CC3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2379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C95C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B6E1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9ACD3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033B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CC0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D8A1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6388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2FC5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76E0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49C8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65B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F852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2EC8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7B61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1E7D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858F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982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AC29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8F55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8476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2ADAE700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3198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1.2.2.4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818D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D585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35EA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2B3A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24A0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E07B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BD5C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4C70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31C1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8CCE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9CF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C23F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BDEF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4B03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8568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CC6F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9117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F330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5940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D578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438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A56E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3F7E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9ACD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9554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8769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9EF0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46CB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A60C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0492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41F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247B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5F7D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1F48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DED4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5872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EB76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E311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E67A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AFD6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952A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4CDD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AD1D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1A35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3FF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153EC2DB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CA33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D97D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71BC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160C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9C68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2BB0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EEB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C6F3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3CCF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B628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0528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ACB5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7178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E70D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C611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59FE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40DA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C840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0E70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B575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1E0F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F7CE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8883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E399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5064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F1EF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3107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C7EC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94DD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B58D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C0AF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E98C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7D05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0E0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4926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28A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1230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A212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7C6C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20E9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5D31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1558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B134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E7E1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79A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D688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617719F8" w14:textId="77777777" w:rsidTr="00670DC6">
        <w:trPr>
          <w:trHeight w:val="80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602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CE7D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7E0C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7F84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DAE6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7F51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2473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2532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DFBE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4BD6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404D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BA5A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F75F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DBE0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FF3F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E90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F46C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B0DF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4B0F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6294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A8D6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008A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9C7B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F7C6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4CC8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7C8D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0999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082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985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495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10BD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0EA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F8E2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D4D7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21CF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DC27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A127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2504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E2B0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57BB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80E7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F531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3F9E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76E5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FA08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ED82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454DBA47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C3C1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97DD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D923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05F5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762E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9216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2B00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7C6F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819E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7045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E71B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E74B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F8F0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DF7F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FDB4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C5DB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3A89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79FC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9062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E12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D67C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20B3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4137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CA7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4EA2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86FE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ABE0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9C23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D232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B7C1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39FA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0665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3ED6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8612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457A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49CB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D88B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2220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1439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9AD6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E03D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6042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A3D1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6449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144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81F1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18FDC038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0187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1.2.3.3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7BC4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E3C2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711B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E9C8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6B53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3BDB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256D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B7B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6A32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DF06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D569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FEC9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55CB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2A0D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2039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0B8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BC7F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2DCA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85DB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02E4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BB90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6F31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90A5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E293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FB74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74DF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73D3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47F8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D7DB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CB2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1A94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849E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740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B20E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A2C5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34BA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9F93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AB1F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AE5D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F518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7704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B0B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82D0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3B55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1927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18C3518C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3F31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1.2.3.4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1B5E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B9AF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48C8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F397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C1C5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90AF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707F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86A5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451A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DBA4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10A1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DFB2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A358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56F9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7AA8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51A3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B736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795A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41F8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A2FF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E2FB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9069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EA34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9C3B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6FC4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A239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4170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3F96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2BA8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BBBE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3FFA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3A41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B4BA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1B66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EA55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9EF6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2BC8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7788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7770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D68C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8BD0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7CA1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0E8F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5207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A866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0833EE" w:rsidRPr="00057E8F" w14:paraId="2EB23D93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C34D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2D7F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3243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1793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4435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947C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4C82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F9F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FB8C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04F4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F593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DC8A6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781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8C16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FDF5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6CC9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29B9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88DB4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1310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265C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68E4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C3818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0BA7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D9D6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D3BA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68CC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4561C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84E8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89F0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8B1A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4D1D3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26A4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45C2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0BBCD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1B40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4B42F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12CAA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B5B70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F9DD2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65BBB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9D1A1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BC5E9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44CD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5B697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AA5CE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7BFB5" w14:textId="77777777" w:rsidR="000833EE" w:rsidRPr="00057E8F" w:rsidRDefault="000833EE" w:rsidP="000833EE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1340D151" w14:textId="77777777" w:rsidTr="008302CC">
        <w:trPr>
          <w:trHeight w:val="246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BD678" w14:textId="4F22C95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FA0B2" w14:textId="0492EA8C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4A41A" w14:textId="133CAB78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878AC" w14:textId="198ACD53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A48A8" w14:textId="7CF39B80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23DB4" w14:textId="28A1801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61915" w14:textId="56BC2FFF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CE351" w14:textId="0C8A3F9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9661A" w14:textId="2EB5C07F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EDED0" w14:textId="0DA696A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6DCED" w14:textId="4AEEB905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66A9C" w14:textId="433CD6AC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49578" w14:textId="100466DE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722A4" w14:textId="13EB1916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8C5C5" w14:textId="3D2E0A9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7E864" w14:textId="2A58A25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B054A" w14:textId="25589D8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6D43A" w14:textId="53A0072E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8A7EF" w14:textId="3D403FF6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F671F" w14:textId="64E28872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3EE4C" w14:textId="61997393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9B1E0" w14:textId="56F3B966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9B72A" w14:textId="5F1C669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4A976" w14:textId="5F98248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60096" w14:textId="6ABDB33E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169E9" w14:textId="0A9242D2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8ED4E" w14:textId="281A17FB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4A520" w14:textId="0C16B9AD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F83A8" w14:textId="5EDDCBE2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AA55E" w14:textId="7DE3731E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6B8C1" w14:textId="19C433D2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A8108" w14:textId="1704C4C0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4DD3C" w14:textId="2CFCBBD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80BA8" w14:textId="76BEE285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40319" w14:textId="14050A18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7B278" w14:textId="20610546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67E02" w14:textId="45141E01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FCF973" w14:textId="2FCFE275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AB21B" w14:textId="552F710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F7D10" w14:textId="1810012C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DC50D" w14:textId="3909B07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D4F79" w14:textId="43C41AB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EC74C" w14:textId="554131D2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08FA5" w14:textId="41213B9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36908" w14:textId="32F8558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14BAB" w14:textId="7BF5893C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8302CC" w:rsidRPr="00057E8F" w14:paraId="22D939D6" w14:textId="77777777" w:rsidTr="008302CC">
        <w:trPr>
          <w:trHeight w:val="31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0FA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1.2.4.1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4397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Наименование поселения (городского округа)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E16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6C40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B1A7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2D32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B07B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39FB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31E2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87C9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045B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FFC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5196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D4D4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A7F1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ADEE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6820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6801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D95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C8F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14BC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5AA6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7DED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D476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A38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6C09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6B78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A52C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6C61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9DE0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7C0E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070F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B895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0392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E4F2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EB8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258B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262D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582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135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7E9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E82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AD51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DCF4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60DF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3A7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4649A13C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C9B7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1.2.4.1.1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5CE9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3824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A8F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89E8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741B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1EA8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FAC2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BAC2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8548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F51E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6C24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6D0D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7904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7573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9241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A0A5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B040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6F76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F243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CD8C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5F85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48FC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C6F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ECCE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6E89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6F28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30BE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D1F4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57F4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1494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5B56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D5DF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A273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E5CA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4D1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C5DA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12AC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3EC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828D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3544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462D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1679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EF0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6F61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C23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35986070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B49C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1.2.4.1.2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9F5A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15DB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4CD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8005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1FE5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74FA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7CA2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235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FE23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710F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255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6630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1B5E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BEE6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6BC7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803C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6DDF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EF8D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C55D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548B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3256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F2F7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BFD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471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A6C1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1919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A07A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51A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51DE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9C6A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66E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DC87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F36E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9D0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4738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08B6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109A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CCC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79D3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835E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8CBB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BFB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97D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48A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48C5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E2EC701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86E1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38A0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Новое строительство,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2C7B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4B8E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5842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C968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78D4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3237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4B48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E2AC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D0E8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34E3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DB4B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B4EB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781B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8555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FFC1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6213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543A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11D2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7756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0826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899C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FCBF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FD14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CDD9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D142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A645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877C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912F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A8F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E7F0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B1AB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D822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7D70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224B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6E77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A33D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4A6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89C2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AF9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DD21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1534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4E15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503C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E758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4AB29EA2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555D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1.2.5.1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B094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F990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F3A4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C66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EB83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E792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B0FE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E146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21E3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F148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451D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59A0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2B2F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999C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E647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0904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BE15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08F8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E645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B351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0A00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7086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925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7B07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9DC2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EFDD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BD8E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CBC3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D101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0716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BEEE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84C3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093F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9A81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1BAF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E7C4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3AF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941E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2BBE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027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CE54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427C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637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4B8E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547D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511ECC7D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C934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1.2.5.2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AF03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Новое строительство котельных,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F787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DC71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CD23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896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6E5B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69D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24E8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BEC3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1A9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2B9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29C9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D7C1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E12D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47F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FAF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7E8D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B65D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E500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015F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7C29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1834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64C3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73CA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E24D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7131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4E0F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6CA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3E19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1E8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CA18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D22C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B7C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685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B08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AB5F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464F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2C2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325F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4FD6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93AF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90A6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1C90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90EF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F1CB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70F16B3F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7B0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1.2.5.3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9B7F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Новое строительство тепловых сетей,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459D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8AE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F4E0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1DED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E34E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012C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D312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4D0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1DAC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32CE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DA81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6CAA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9676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F874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5412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152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64AA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B91C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3A14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E3C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272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9219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98E2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EEC7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1A4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E1A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A5BF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5B95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500F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22DF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92A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09EA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3AE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9483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567B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88E4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624F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5BB6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423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E37D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06F9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6012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7BE7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3A2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47C76D12" w14:textId="77777777" w:rsidTr="00670DC6">
        <w:trPr>
          <w:trHeight w:val="45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C3B6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1.2.5.4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FF7C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Прочее новое строительство,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220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495D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591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47BF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576A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57AB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0E7F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EC3F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0DC8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831C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A953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BCE8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EDF9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3A54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95CD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B136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3F69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6C9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58A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8EAA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EC8A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4B38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7AAA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B223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B4A8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6F4A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3D1A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ED5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537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F8E2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CA50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43FA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BE8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9CA9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F1AC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2A55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E207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187D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45B7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64F8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4EF3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8F0C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A1B8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EA8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5492808B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023E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D4E8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93D3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E7A7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C068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291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E5B7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914C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F7A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4EAD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24B2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A7D4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4B94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594C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8FC3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0C21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2CCB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4529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110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A4C2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8B66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9A03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5782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EBC1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2B55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3B58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7DD9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D23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BAFC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411D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CE15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E5D1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7017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F391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D4C6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8850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50CB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52C1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9018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CD1C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9175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0253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1727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05EB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EBAD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2D00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018ED471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A279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1.2.7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DB6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1323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1210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D05B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07D0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9E0B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FB9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7AEB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621E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EA3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5714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8745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3C72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C212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F891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A0CB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7BE6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F2B3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8A0C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C27E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3219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C1D1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575D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69B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AB0B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A28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931A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263B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7C54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853A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D976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6996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69FA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8018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018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C21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CB6C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D5B6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7814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7C0A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7DA6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1AF2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944E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64F8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5CB8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6402AEC" w14:textId="77777777" w:rsidTr="008302CC">
        <w:trPr>
          <w:trHeight w:val="9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89BF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40CF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1B0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693D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33E2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4593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EDD1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53E0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8AD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386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70E6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0A4D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1A08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7561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FB44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32F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D693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9452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FE1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6473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5ED8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54B6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96F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001D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39C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67DB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255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6106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FB46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8B8B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35AD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198F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61CE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0070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ACFC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26B5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C297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EA92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CBDA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459C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5044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2019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3E9F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3F9C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23EF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5F3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4A63608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B8BD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12E8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275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6E4F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9FAB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53B5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25D2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CBEB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E587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5889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669F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B0EE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7914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D371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6852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E29C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60C5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3426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79EF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A6E5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8600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853E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734E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4A10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2B56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70AA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0DD1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ECA8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D14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21D4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A45F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A393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2E1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B87F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C33A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6392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A67F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2C19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AE3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B5C6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5794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A245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0C0A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C60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3A1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01C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26A98A27" w14:textId="77777777" w:rsidTr="00670DC6">
        <w:trPr>
          <w:trHeight w:val="43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3B4E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1217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зданий (сооружений),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DE0F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C64E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7F7D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AD71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AF9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1FD9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B630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3BC9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6E92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BB0D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C3E5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04A5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121C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8D8D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3368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08A8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F259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14BA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FF19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37F5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874C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5107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6AA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861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9DA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8FC5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46D6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5777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5A7F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87E8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9C5F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BBFC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8766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424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C8B6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C9A0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DCD9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50BE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63B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7E86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B1F7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2071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703C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8BDE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788378D9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5C81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1.3.1.1.1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A16F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FB7D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C1F6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D6EA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B24B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D03E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AC8C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60FD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A0A1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0DDA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53C3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317C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4811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A227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9A6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7F95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66C2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1032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3560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7F00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F4FA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0564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983C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161C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0EC2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F89D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83E3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6E16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0F83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F35B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D72B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7D01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7FAB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A4D4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4180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A9FF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75B9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069D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8743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EE3B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251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C1F7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0C7F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51CF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5D4D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07457D77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00BE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1.3.1.1.2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471B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B04B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0EA4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85A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C1B4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F70F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DD5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FEF0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23D1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F12E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5A09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F2EF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A106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4024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7525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F1F4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F1BA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4354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D92D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6C74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7B6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9BF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1D23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9D64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F37C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B345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3DB2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B301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018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D962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642D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E0DF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98B0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65E8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577F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7786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1BF3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1474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7F4F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C70F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7263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1444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511C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83C7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553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3FFCCCC3" w14:textId="77777777" w:rsidTr="008302CC">
        <w:trPr>
          <w:trHeight w:val="48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AE00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11CF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056C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E6C4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CEB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EF7A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F8E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9726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6A6F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051D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12FA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CEAA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23D1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D847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F105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3786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FFA1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A0E0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851C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5D3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936D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A3BA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0976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CCA0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FE55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EBA5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F4CD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36E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99C8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632D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864F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6979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38F9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7A1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EF79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E59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B07B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4D1E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44DA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3B9E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F187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AC01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7D5A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C09F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7E9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E750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31B2BD28" w14:textId="77777777" w:rsidTr="008302CC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81D4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1.3.1.3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8B8E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9B2D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F65F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73F2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E68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74BB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FF9F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4DD0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F67C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CEC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52E1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61C5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A3CB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78BF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1AD5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3D35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0CB8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C3E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6D7D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474A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D1BF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79E8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8ED1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D768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929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8DC4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7295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9EC9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510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077A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C37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C51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4377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005D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C61C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F8E8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C4B6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49CD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173F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B9E3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217C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7C93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E661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E91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C5C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103078EB" w14:textId="77777777" w:rsidTr="008302CC">
        <w:trPr>
          <w:trHeight w:val="49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F6F2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86A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EC00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9D92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DB7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9072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4413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6402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825B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B6F2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4730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CB18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42CF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CCE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614E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C246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D58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4A7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99CC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140B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C509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CC63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BF9A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549D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DC21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B230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A978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32E4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2D10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9C9B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C58F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D8E6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C4E9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F12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0D6D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E305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19C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C70C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F0B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681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B815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D2DE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6241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49E1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2AB1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B0C3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FF0D7F1" w14:textId="77777777" w:rsidTr="008302CC">
        <w:trPr>
          <w:trHeight w:val="43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B882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3A75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6DC7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5903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B2C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602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16A6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BD5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3E28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6C6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5A05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5751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A99E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EE78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4A06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B378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E569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DA8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D581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9DA6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D608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D58E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8C74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1A02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A86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430F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7F32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84DE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160E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E2F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3A9E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8D09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6FF0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1B48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6D5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0A17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E6A7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6CE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89BA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95B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179B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643D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515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B6D6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0A6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EF6D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38576FAD" w14:textId="77777777" w:rsidTr="00670DC6">
        <w:trPr>
          <w:trHeight w:val="80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9351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63C4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3148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6993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0B2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01C0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F215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ECB5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AABA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72B2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F9E6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CE5C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8EA9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BE20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B954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A204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618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9506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EAEE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896D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F24B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0A1A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6526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4A90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5BA2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2412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9713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9504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992F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7687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079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0A21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7394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E1CD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5EE4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1EE4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F22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FAE7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3CA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FDCC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54A3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CA8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CCB2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A5B4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C90F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2AD1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2FF3189" w14:textId="77777777" w:rsidTr="00433D09">
        <w:trPr>
          <w:trHeight w:val="22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BB6D8" w14:textId="118BD739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248E5" w14:textId="3CCC6D0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35D86" w14:textId="097FEF7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79978" w14:textId="0C12E2CE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78EDA" w14:textId="4B93B740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FF738" w14:textId="7CE9F7D9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BF7C2" w14:textId="36D64BB9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CB435" w14:textId="5623D6D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A09DA" w14:textId="37F5DFC1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8DDAA" w14:textId="6E95CD4C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CAB22" w14:textId="03F1C2D1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E122A" w14:textId="6CCB761C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BB4CA" w14:textId="547EF420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399EE" w14:textId="2568557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4EC31" w14:textId="2EA31736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5FE81" w14:textId="41BE44D0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14126" w14:textId="3B62C35E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D480B" w14:textId="56EDC4E3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C17D94" w14:textId="7AA72D33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575B" w14:textId="7A7DFD9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530791" w14:textId="4E7600F0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6006B" w14:textId="200EDFDD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AF24B" w14:textId="75AEF19B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E16F8" w14:textId="5377BCB8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3D4E7" w14:textId="338FD0F6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B6D38" w14:textId="2F503959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9EC3E" w14:textId="33B4C5D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8B367" w14:textId="391710B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76F0D" w14:textId="44E91220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C307E" w14:textId="3C6920B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D4BC2" w14:textId="28187362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0203A" w14:textId="4D0F2FD9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1273D" w14:textId="5AAB68F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B24A7" w14:textId="7CE73428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9FE2D" w14:textId="4CC8CD9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8C038" w14:textId="4E847C83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2DCD8" w14:textId="4BA99930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EFC4B" w14:textId="446699FC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1C16E" w14:textId="2F2E2054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6804A" w14:textId="179B10CF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45CF1" w14:textId="32E083F5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E5D05" w14:textId="6A330EAA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636FFD" w14:textId="43C68698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C41AF" w14:textId="32265235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0AB52" w14:textId="032C7EB2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92CFA" w14:textId="5D05120F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8302CC" w:rsidRPr="00057E8F" w14:paraId="3E56DAFE" w14:textId="77777777" w:rsidTr="008302CC">
        <w:trPr>
          <w:trHeight w:val="6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4004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1.3.2.1.2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BD27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56F2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5074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5E54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A63A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E161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19BE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71EB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27A6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E50B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AE55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C9C8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EFA0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9F37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E2D2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6A3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3D07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112A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4D3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212E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C9E9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C927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BE55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A8CC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79B6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110C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DD77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FF86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8564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31F7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9DB4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D6F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8CF5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77F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73F9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04FD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4A55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866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7AF6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1739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D1C6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7C1D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3F27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A13F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C5C1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5A1B60CC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C11E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867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2C78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CD4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4833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9BC9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4421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79FA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3BD5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3112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737D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58E3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EAC4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3EBD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BA55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2199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BEDB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AC8F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B820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7C3B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B613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EA91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8E2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D815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77C5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9BCA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6D1C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A458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98F5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D449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D26F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D21A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105F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ED0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0CEE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E4CB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19F0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EE9A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7375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1CB0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5E87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4D8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AFA8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A173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94A5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679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4953E4E6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D5C3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1.3.2.3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73EE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457F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E8B5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4A42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A6FA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AC4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3D98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CC46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8157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B37F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FB7A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489B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3C60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0321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E5D6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1B8A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55A5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6E77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A746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F974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AC00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4B81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7EA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00D7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110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4E34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F6CB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A671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2E46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142F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21D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64EB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5F3E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9F5B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3353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DFF8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1023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EAA7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F31D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8A47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9E6A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39AA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17CD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E50F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4008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8B18D3F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1207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1.3.2.4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6AD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Модификация программ для ЭВМ,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A2D6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C313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7F2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A7FC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414D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11E8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CFC6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AFF2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CA82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AF62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1C27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DD44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47BA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9B9B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6BD2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478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03FE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FEA5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ED82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6953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6A13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4879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26AF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D9D8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044A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70F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1BC4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1253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CD67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D65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58FF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1553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E1DC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A3BF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BE56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D46E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5467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CE81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0C8A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E394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95D9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87E8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A4FD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4D1C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4BE7AE9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499A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8825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Новое строительство, создание, покупка,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D7DF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5C98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098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963F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DCA0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C8F1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B2F3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E34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AB4B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4B4B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4B1B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24A9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3600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81E7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6D74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CF91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D840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E1C9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B9AD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0A0C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47D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F0D0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417D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4745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F2B0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1AE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2A50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2BC4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E315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76A8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EEF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6142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F446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0FD5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4A49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BEDF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5A0C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6EAE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DB71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5E92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DC0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53D9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91B6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E26A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578BF64D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E221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EF0A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3DD5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FFB5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95E0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8A88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529D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1FF6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F1EE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0742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400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FAD1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0C82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BC78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3535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06E9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F961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D8DC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5DA2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EB42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1250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6BC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5EE0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8F74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43BB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4715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BF7F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543E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BE2F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E1D7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CC62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BA0C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4233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72FD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272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B3DC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D876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1712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E0DF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A12F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793C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E37A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9D82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581B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E42D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7FC0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2ADEABB" w14:textId="77777777" w:rsidTr="008302CC">
        <w:trPr>
          <w:trHeight w:val="28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4C17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DBAE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737B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1F3A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D04A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8D40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B34C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4E2D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FAB3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978D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E7C1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C6FD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AE53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7661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4394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71A9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4B22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285B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07C4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C452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5AAB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39F4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31ED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418F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DBDC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6482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B816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FEF7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3423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EF2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E86A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11DD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2D70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EEFE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7663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A6CD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E76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7087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D9A9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19F3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6496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B3D1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2EC6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2FCF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02EC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F835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2C3B9CE9" w14:textId="77777777" w:rsidTr="008302CC">
        <w:trPr>
          <w:trHeight w:val="38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2F13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1.3.3.3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C5FF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A34D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8DE3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2B05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4B05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D90D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A210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3029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6E8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4E5B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E15B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4051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3331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CECD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730D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9E3E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7E9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7DCF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54E5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B528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A90C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062C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95EC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4E76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D693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9B82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95B0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4CB6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BA4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689A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BA01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A474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D91B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AE26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D797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9AC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A09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3FCC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496A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4B8B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F573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0BF4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7D84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0AD1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D96B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76004795" w14:textId="77777777" w:rsidTr="008302CC">
        <w:trPr>
          <w:trHeight w:val="33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F537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1.3.3.4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2A8C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1568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20F8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B742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3030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7489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8427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B7E7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F78E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D9E9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ADA6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A8F4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8083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FE2E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05EE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4C8F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E5C7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CEAB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5208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DE82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F3B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6396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508C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D698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6D16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B9F4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A383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C670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8925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1F8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607A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F7D8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FC6A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43B5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5A0F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D298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FEFF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4FC2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9DA2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1F0F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515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7372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AEDF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7012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5184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56F85765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7148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1.3.3.4.1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BE4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0373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38CF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3412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7978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D543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475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09AE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3FA8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E8F4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BF51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6E3E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0E4E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AA4F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8A92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CE5F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F67E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145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64D7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7029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AF0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858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372C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7595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B540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30F7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6402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7B07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8D98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F1C1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6643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F907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5D52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04F8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6E32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4259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3832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A37F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1FAA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A0FD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F95C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112B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7A4C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996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354C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D6C57CF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D964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1.3.3.4.2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A304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AE68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A1DC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66F8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18C5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2FBC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2681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F65C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FC0E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860A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1588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E667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EF11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4398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0BE8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9EE8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06E5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5A3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CDA0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604A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C818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13D1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114D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9372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58BB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EB0D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235F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E12A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FB35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0F74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B991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BEA1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FF75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11BB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174D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CB79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B36D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428B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B581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023A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3C22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D781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4DD4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AAFC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774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436DD27C" w14:textId="77777777" w:rsidTr="008302CC">
        <w:trPr>
          <w:trHeight w:val="6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1A3C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4BB4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125E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7CE9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DF94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12B6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BE07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0313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C02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744A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1A8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94F2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E167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156E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0D80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C702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6E8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709F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6C37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4970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38EC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89BC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D832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C4E4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4943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6332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55C1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A16D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C5E4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9878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1600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D841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081B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D989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3681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C34C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0D57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ADC2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D740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8130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F6E2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2A4B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6D22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A21B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CAF7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357D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61FF7C65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0B0C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1.3.5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B3C1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DA1E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95A2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3B92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3994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B75B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0716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B80E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C8A0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95C8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09E3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2436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F97D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0BE0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7628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C515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8CD6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C794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56D9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AEB3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D716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40B2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DB53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E8A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A8FB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850D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267E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9D9C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533C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F92C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F05C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D9E8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8595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861C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CF7B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75C0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255D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3855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E9CC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ё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1D0D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5B1A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E376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13AE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E3FE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68EC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  <w:tr w:rsidR="008302CC" w:rsidRPr="00057E8F" w14:paraId="275A9A0B" w14:textId="77777777" w:rsidTr="008302C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4195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C151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Иные инвестиционные проекты, всего, в том числе: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2C77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Г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AD01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E9EA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88C3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8BC7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376A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ABDF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60DB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8D17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88D9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D76C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3B4A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608C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C07F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AA61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2708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409B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68CE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91DD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A8E5B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41D5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56140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0B043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6D647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736C2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CAFE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61641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0787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9E6D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A754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18866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A6A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85C9A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564CC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8D2AD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73E9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A125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E2609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61B55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3739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5DD98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2C81E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3EDB4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3052F" w14:textId="77777777" w:rsidR="008302CC" w:rsidRPr="00057E8F" w:rsidRDefault="008302CC" w:rsidP="008302CC">
            <w:pPr>
              <w:jc w:val="center"/>
              <w:rPr>
                <w:sz w:val="8"/>
                <w:szCs w:val="8"/>
              </w:rPr>
            </w:pPr>
            <w:r w:rsidRPr="00057E8F">
              <w:rPr>
                <w:sz w:val="8"/>
                <w:szCs w:val="8"/>
              </w:rPr>
              <w:t>0,00</w:t>
            </w:r>
          </w:p>
        </w:tc>
      </w:tr>
    </w:tbl>
    <w:p w14:paraId="7E0EBB17" w14:textId="77777777" w:rsidR="00107A02" w:rsidRDefault="00107A02" w:rsidP="00F93A32">
      <w:pPr>
        <w:ind w:firstLine="12049"/>
        <w:jc w:val="center"/>
        <w:rPr>
          <w:sz w:val="28"/>
          <w:szCs w:val="28"/>
        </w:rPr>
      </w:pPr>
    </w:p>
    <w:p w14:paraId="40A7511D" w14:textId="77777777" w:rsidR="00107A02" w:rsidRDefault="00107A0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F1EA64" w14:textId="162C683B" w:rsidR="008302CC" w:rsidRPr="008302CC" w:rsidRDefault="008302CC" w:rsidP="00F93A32">
      <w:pPr>
        <w:ind w:firstLine="12049"/>
        <w:jc w:val="center"/>
        <w:rPr>
          <w:sz w:val="28"/>
          <w:szCs w:val="28"/>
        </w:rPr>
      </w:pPr>
      <w:r w:rsidRPr="008302CC">
        <w:rPr>
          <w:sz w:val="28"/>
          <w:szCs w:val="28"/>
        </w:rPr>
        <w:lastRenderedPageBreak/>
        <w:t>Приложение № 9</w:t>
      </w:r>
    </w:p>
    <w:p w14:paraId="41B9B028" w14:textId="77777777" w:rsidR="008302CC" w:rsidRPr="008302CC" w:rsidRDefault="008302CC" w:rsidP="00F93A32">
      <w:pPr>
        <w:ind w:firstLine="12049"/>
        <w:jc w:val="center"/>
        <w:rPr>
          <w:sz w:val="28"/>
          <w:szCs w:val="28"/>
        </w:rPr>
      </w:pPr>
      <w:r w:rsidRPr="008302CC">
        <w:rPr>
          <w:sz w:val="28"/>
          <w:szCs w:val="28"/>
        </w:rPr>
        <w:t>к постановлению региональной</w:t>
      </w:r>
    </w:p>
    <w:p w14:paraId="0BA7C05B" w14:textId="77777777" w:rsidR="008302CC" w:rsidRPr="008302CC" w:rsidRDefault="008302CC" w:rsidP="00F93A32">
      <w:pPr>
        <w:ind w:firstLine="12049"/>
        <w:jc w:val="center"/>
        <w:rPr>
          <w:sz w:val="28"/>
          <w:szCs w:val="28"/>
        </w:rPr>
      </w:pPr>
      <w:r w:rsidRPr="008302CC">
        <w:rPr>
          <w:sz w:val="28"/>
          <w:szCs w:val="28"/>
        </w:rPr>
        <w:t>энергетической комиссии</w:t>
      </w:r>
    </w:p>
    <w:p w14:paraId="3D8B2406" w14:textId="77777777" w:rsidR="008302CC" w:rsidRPr="008302CC" w:rsidRDefault="008302CC" w:rsidP="00F93A32">
      <w:pPr>
        <w:ind w:firstLine="12049"/>
        <w:jc w:val="center"/>
        <w:rPr>
          <w:sz w:val="28"/>
          <w:szCs w:val="28"/>
        </w:rPr>
      </w:pPr>
      <w:r w:rsidRPr="008302CC">
        <w:rPr>
          <w:sz w:val="28"/>
          <w:szCs w:val="28"/>
        </w:rPr>
        <w:t xml:space="preserve">   Кемеровской области</w:t>
      </w:r>
    </w:p>
    <w:p w14:paraId="490797F3" w14:textId="533614A3" w:rsidR="00922D02" w:rsidRDefault="008302CC" w:rsidP="00F93A32">
      <w:pPr>
        <w:ind w:firstLine="12049"/>
        <w:jc w:val="center"/>
        <w:rPr>
          <w:sz w:val="28"/>
          <w:szCs w:val="28"/>
        </w:rPr>
      </w:pPr>
      <w:r w:rsidRPr="008302CC">
        <w:rPr>
          <w:sz w:val="28"/>
          <w:szCs w:val="28"/>
        </w:rPr>
        <w:t xml:space="preserve">от «31» октября 2019 г. № </w:t>
      </w:r>
      <w:r w:rsidR="007315D6">
        <w:rPr>
          <w:sz w:val="28"/>
          <w:szCs w:val="28"/>
        </w:rPr>
        <w:t>392</w:t>
      </w:r>
    </w:p>
    <w:p w14:paraId="4323F004" w14:textId="77777777" w:rsidR="008302CC" w:rsidRPr="008302CC" w:rsidRDefault="008302CC" w:rsidP="00F93A32">
      <w:pPr>
        <w:ind w:firstLine="12049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1315"/>
        <w:gridCol w:w="1084"/>
        <w:gridCol w:w="439"/>
        <w:gridCol w:w="439"/>
        <w:gridCol w:w="439"/>
        <w:gridCol w:w="439"/>
        <w:gridCol w:w="439"/>
        <w:gridCol w:w="433"/>
        <w:gridCol w:w="433"/>
        <w:gridCol w:w="433"/>
        <w:gridCol w:w="433"/>
        <w:gridCol w:w="433"/>
        <w:gridCol w:w="433"/>
        <w:gridCol w:w="449"/>
        <w:gridCol w:w="436"/>
        <w:gridCol w:w="436"/>
        <w:gridCol w:w="436"/>
        <w:gridCol w:w="436"/>
        <w:gridCol w:w="436"/>
        <w:gridCol w:w="446"/>
        <w:gridCol w:w="436"/>
        <w:gridCol w:w="436"/>
        <w:gridCol w:w="436"/>
        <w:gridCol w:w="436"/>
        <w:gridCol w:w="436"/>
        <w:gridCol w:w="446"/>
        <w:gridCol w:w="436"/>
        <w:gridCol w:w="436"/>
        <w:gridCol w:w="436"/>
        <w:gridCol w:w="436"/>
        <w:gridCol w:w="436"/>
        <w:gridCol w:w="413"/>
      </w:tblGrid>
      <w:tr w:rsidR="00057E8F" w:rsidRPr="008302CC" w14:paraId="42ACA8CA" w14:textId="77777777" w:rsidTr="009E177F">
        <w:trPr>
          <w:trHeight w:val="20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045A5" w14:textId="77777777" w:rsidR="00057E8F" w:rsidRPr="008302CC" w:rsidRDefault="00057E8F" w:rsidP="009E177F">
            <w:pPr>
              <w:jc w:val="center"/>
              <w:rPr>
                <w:sz w:val="28"/>
                <w:szCs w:val="28"/>
              </w:rPr>
            </w:pPr>
            <w:r w:rsidRPr="008302CC">
              <w:rPr>
                <w:sz w:val="28"/>
                <w:szCs w:val="28"/>
              </w:rPr>
              <w:t>Плановые показатели реализации инвестиционной программы</w:t>
            </w:r>
          </w:p>
        </w:tc>
      </w:tr>
      <w:tr w:rsidR="00057E8F" w:rsidRPr="008302CC" w14:paraId="781CEFCB" w14:textId="77777777" w:rsidTr="009E177F">
        <w:trPr>
          <w:trHeight w:val="20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7FCDF" w14:textId="77777777" w:rsidR="00057E8F" w:rsidRPr="008302CC" w:rsidRDefault="00057E8F" w:rsidP="009E177F">
            <w:pPr>
              <w:jc w:val="center"/>
              <w:rPr>
                <w:sz w:val="28"/>
                <w:szCs w:val="28"/>
              </w:rPr>
            </w:pPr>
            <w:r w:rsidRPr="008302CC">
              <w:rPr>
                <w:sz w:val="28"/>
                <w:szCs w:val="28"/>
              </w:rPr>
              <w:t>Раздел 1. 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057E8F" w:rsidRPr="008302CC" w14:paraId="5E1B5D00" w14:textId="77777777" w:rsidTr="009E177F">
        <w:trPr>
          <w:trHeight w:val="20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A7230" w14:textId="240ACCDF" w:rsidR="00F93A32" w:rsidRPr="00F93A32" w:rsidRDefault="005611AC" w:rsidP="009E177F">
            <w:pPr>
              <w:jc w:val="center"/>
              <w:rPr>
                <w:sz w:val="10"/>
                <w:szCs w:val="10"/>
              </w:rPr>
            </w:pPr>
            <w:r w:rsidRPr="005611AC">
              <w:rPr>
                <w:sz w:val="28"/>
                <w:szCs w:val="28"/>
              </w:rPr>
              <w:t xml:space="preserve">ОАО «РЖД» (Красноярская дирекция по энергообеспечению - структурное подразделение Трансэнерго - филиал ОАО «РЖД») </w:t>
            </w:r>
          </w:p>
        </w:tc>
      </w:tr>
      <w:tr w:rsidR="00057E8F" w:rsidRPr="00057E8F" w14:paraId="11BE0B1C" w14:textId="77777777" w:rsidTr="009E177F">
        <w:trPr>
          <w:trHeight w:val="20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DAEB7" w14:textId="77777777" w:rsidR="00057E8F" w:rsidRDefault="00057E8F" w:rsidP="009E177F">
            <w:pPr>
              <w:jc w:val="center"/>
              <w:rPr>
                <w:sz w:val="10"/>
                <w:szCs w:val="10"/>
              </w:rPr>
            </w:pPr>
          </w:p>
          <w:p w14:paraId="71457C4A" w14:textId="4D625683" w:rsidR="005611AC" w:rsidRPr="00057E8F" w:rsidRDefault="005611AC" w:rsidP="009E177F">
            <w:pPr>
              <w:jc w:val="center"/>
              <w:rPr>
                <w:sz w:val="10"/>
                <w:szCs w:val="10"/>
              </w:rPr>
            </w:pPr>
          </w:p>
        </w:tc>
      </w:tr>
      <w:tr w:rsidR="00057E8F" w:rsidRPr="00057E8F" w14:paraId="61E7CDAE" w14:textId="77777777" w:rsidTr="009E177F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CFE20" w14:textId="1B30B309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8302CC" w:rsidRPr="00057E8F">
              <w:rPr>
                <w:color w:val="000000"/>
                <w:sz w:val="10"/>
                <w:szCs w:val="10"/>
              </w:rPr>
              <w:t>инвестиционных</w:t>
            </w:r>
            <w:r w:rsidRPr="00057E8F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DDA01" w14:textId="6DFF44E4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14408" w14:textId="3C82D0C8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 xml:space="preserve">Идентификатор </w:t>
            </w:r>
            <w:r w:rsidR="008302CC" w:rsidRPr="00057E8F">
              <w:rPr>
                <w:color w:val="000000"/>
                <w:sz w:val="10"/>
                <w:szCs w:val="10"/>
              </w:rPr>
              <w:t>инвестиционного</w:t>
            </w:r>
            <w:r w:rsidRPr="00057E8F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022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BE7C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057E8F" w:rsidRPr="00057E8F" w14:paraId="60F2CA60" w14:textId="77777777" w:rsidTr="009E177F">
        <w:trPr>
          <w:trHeight w:val="408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CA66E1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D970F9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CFD2E1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0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9D416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80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A1B5F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0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8DB04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80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6D137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7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4FDA0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2024 год</w:t>
            </w:r>
          </w:p>
        </w:tc>
      </w:tr>
      <w:tr w:rsidR="00057E8F" w:rsidRPr="00057E8F" w14:paraId="07002968" w14:textId="77777777" w:rsidTr="009E177F">
        <w:trPr>
          <w:trHeight w:val="408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4AAA40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72503D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7CF8B9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0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5E8C66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0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3D11EE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E5937A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579C1E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0CFAD9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057E8F" w:rsidRPr="00057E8F" w14:paraId="07840ED4" w14:textId="77777777" w:rsidTr="00940860">
        <w:trPr>
          <w:trHeight w:val="351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4134B4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8FA086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0E2B4B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FA453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8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FFA50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2BA23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B99D8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7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9D818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План</w:t>
            </w:r>
          </w:p>
        </w:tc>
      </w:tr>
      <w:tr w:rsidR="00057E8F" w:rsidRPr="00057E8F" w14:paraId="10A34AC1" w14:textId="77777777" w:rsidTr="00894252">
        <w:trPr>
          <w:trHeight w:val="881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39831A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675D1A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6B9493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2F94FB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734943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CE4E47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9DE9C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км ЛЭП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1F993E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46C0B4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E5BA9C8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8D492E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3D365D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5B60A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км ЛЭП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97E2D2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8E591AB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121EDF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370B02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EAE15D5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788588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км ЛЭП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4B83BAE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D674DB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4DA596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D655E5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A9E2F8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75277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км ЛЭП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773B12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82208A4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CB25306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27BFAF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F16061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0B783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км ЛЭП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0F2C3F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21400F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057E8F" w:rsidRPr="00057E8F" w14:paraId="62ECCB8C" w14:textId="77777777" w:rsidTr="00940860">
        <w:trPr>
          <w:trHeight w:val="24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796A4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B0B2F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902B5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9C4AE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B0267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81649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BEBCD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1E5EC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E6F64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4354E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DD36B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480CC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DCC2E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ED1C9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2D407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CD960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C00A2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108A3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5417D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E1E06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275D8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F92A6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9A01A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FEF51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CE998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A26AB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A154E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05176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20D16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CCA15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126E0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D2F67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043FA" w14:textId="77777777" w:rsidR="00057E8F" w:rsidRPr="00057E8F" w:rsidRDefault="00057E8F" w:rsidP="009E177F">
            <w:pPr>
              <w:jc w:val="center"/>
              <w:rPr>
                <w:color w:val="000000"/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057E8F" w:rsidRPr="00057E8F" w14:paraId="7B92DFDE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9B24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8D6E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A6EC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9C8E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D074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C317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173F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9F81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F306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15D3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14FA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AC47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FE58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5D6F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3C66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F11A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4B1A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FE47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C03F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1F6A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F194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AECF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10CD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6FA9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81BD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0EEA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07DE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B86E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2056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746C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3D7E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F747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2E89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3</w:t>
            </w:r>
          </w:p>
        </w:tc>
      </w:tr>
      <w:tr w:rsidR="00057E8F" w:rsidRPr="00057E8F" w14:paraId="25815C35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34C1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C207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77CC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BCE6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AA1C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D575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D5F3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5,00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B291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4E65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6A42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342C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4CBD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DD0E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3EBC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A3F6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E94F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616C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3E57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61FA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9305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F8DC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F234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80FD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375E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FFD5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77A5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DB6E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F489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1707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3B54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E6C4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C2FC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1471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3,00</w:t>
            </w:r>
          </w:p>
        </w:tc>
      </w:tr>
      <w:tr w:rsidR="00057E8F" w:rsidRPr="00057E8F" w14:paraId="660B8325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B13B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0A26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44A7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9EF1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6AEE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0DAC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64F6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1CC8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15A3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E1E9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9167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FE49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15D6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83AF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BD33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23CD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4105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3C17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175E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4F4E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562B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9FED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28CE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4F52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DB49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582A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3432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3DF0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0ABD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C76A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1872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B389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5D22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4CFFF645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31B2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5728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8345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D7C8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FD98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8111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56AE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5,00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363B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4E24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9C19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4AB1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4D7D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9334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2669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6A9A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7AD6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54A8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8D04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BB06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A38A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B459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9882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9E36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634C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34C8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C6EA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EB83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D055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3D1C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35E9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1840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2D5F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71AE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3,00</w:t>
            </w:r>
          </w:p>
        </w:tc>
      </w:tr>
      <w:tr w:rsidR="00057E8F" w:rsidRPr="00057E8F" w14:paraId="050AEA33" w14:textId="77777777" w:rsidTr="00894252">
        <w:trPr>
          <w:trHeight w:val="703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7938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463E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AAE4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BB2B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37AF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1D5F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B067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45FB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9EBA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2CB7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4BE5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60FB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543E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AFB1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06D9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8FC7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A4D6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9338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A8F4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8147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74DB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C350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B0A1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EBED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C17A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3F12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83C3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9EC8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4EBB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4779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BE19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98D7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49F2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15A247A1" w14:textId="77777777" w:rsidTr="00940860">
        <w:trPr>
          <w:trHeight w:val="40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7552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9D27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B11C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5687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4818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A070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BD84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5F67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DDE3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1F44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48ED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8F2D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A3F4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9B68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CDE1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1124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6827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8A95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51D5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4397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CC15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1711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CFE7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BC78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2F9F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B28E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C1E8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BCBF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D12B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472C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3931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E6A3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D94C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110C2872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2A62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D2EF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06D4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E61E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E3AC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19AC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B2D1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CB32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2A29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3204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A96A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1F0D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0303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72B0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9FB5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D007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8B63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3510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7FC0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BFF1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5124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C202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ABF5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ACBB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5E8E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57D7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B7FB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EA95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3CBD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0EC4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41C9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A397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BEEF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3247F6D8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84A4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0.1.6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717E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BFD8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95E3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00C5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7485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E20E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1BAE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B059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2EA2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E4BF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4FC2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936D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A6A9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8067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BB99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C044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D6DB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6CF5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DDA0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1538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EED0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76D0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F40F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D561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CC04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9D47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89D3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330F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AA81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F0F9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4CA4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1AE4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326CBDFD" w14:textId="77777777" w:rsidTr="00894252">
        <w:trPr>
          <w:trHeight w:val="48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58B8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638F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553A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6C5F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4A90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67D9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DCFD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C5DB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3850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23D4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56BF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BABC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A1BC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79DD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036E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7DD7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70C7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732E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804B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9703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2CD5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D4B6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216A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C61B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D307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8817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CB72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C5BF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00C8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DB16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B506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92C2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0BE9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3FD8170A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1548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55D3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(подключение),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514F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129D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F9B4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437F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4351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62AF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C387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F70D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9D8A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A519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8170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7F18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8E82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E4D5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B1A5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F4E5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DDA7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2E62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4B86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3AE9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CFEB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5817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5506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98D6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18A8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CDB3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2122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F988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BEAA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6FB6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7E20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30FFFBE8" w14:textId="77777777" w:rsidTr="009E177F">
        <w:trPr>
          <w:trHeight w:val="22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8C04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68332" w14:textId="2C318A32" w:rsidR="00057E8F" w:rsidRPr="00057E8F" w:rsidRDefault="00057E8F" w:rsidP="00940860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3EF9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BC9F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140C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F305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D705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B761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D80C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2563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35D5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0C41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0BA4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7B1B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913C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91E9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6C05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DF31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3B49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4BD2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9845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7E61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2AF0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1CC5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8871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419C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DFAF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2233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C9E2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C6DC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D225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A7D4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3FBC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057E8F" w:rsidRPr="00057E8F" w14:paraId="1BD67F93" w14:textId="77777777" w:rsidTr="009E177F">
        <w:trPr>
          <w:trHeight w:val="3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FC69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2DB2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F80B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A339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90CE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0E1D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4F2D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4CDA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1D48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26773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79A0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C7361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3279C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3373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9B42F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2574D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BF1D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9F99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99F1A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98295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37BA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C64E8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7CF94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33C8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6DA9E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DC0BB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79DE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163D6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FD612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4356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16120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7BEA7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9BEB9" w14:textId="77777777" w:rsidR="00057E8F" w:rsidRPr="00057E8F" w:rsidRDefault="00057E8F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D38D40C" w14:textId="77777777" w:rsidTr="00940860">
        <w:trPr>
          <w:trHeight w:val="23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AC7D7" w14:textId="3C0AE89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17824" w14:textId="098A35A3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DB09A5" w14:textId="163871F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DCF7D" w14:textId="0E7858E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DD25D" w14:textId="39F7B01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C1F77" w14:textId="6E2C680E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AFDE5D" w14:textId="38A0D64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2703A" w14:textId="0D49189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81DC3" w14:textId="4840440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AA0A0" w14:textId="647F643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0EB59" w14:textId="063556E0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18B46" w14:textId="4752734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8E362" w14:textId="411CD1C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7F01C" w14:textId="09A832C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31CEB" w14:textId="14B0EFA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9266F" w14:textId="62E7DBE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4399B" w14:textId="73ECD44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2BB82" w14:textId="5F98CF6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06004" w14:textId="0459AF5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0419D" w14:textId="7FA9297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1D471" w14:textId="17A7F02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FB390" w14:textId="20B3E34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88436" w14:textId="3021F01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4F0D9" w14:textId="21051E3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387784" w14:textId="5C64043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DF61E" w14:textId="040341C0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7BDC8" w14:textId="0BFE0EF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8762C" w14:textId="2C90AD4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A71FE" w14:textId="4554B30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3E86D" w14:textId="5D649710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87E8F" w14:textId="77042F4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BE913" w14:textId="7695C6C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94F6D" w14:textId="6AF78500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F93A32" w:rsidRPr="00057E8F" w14:paraId="684F6015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8DF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FF07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913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D0C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398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E85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3C5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DF1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E9D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C3E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D16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A0B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CFC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177A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71D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532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0D5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DB4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1A7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34C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015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34A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D9A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604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1B3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8A3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67D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319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2FB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A0C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B6F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AAB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457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87FC1F2" w14:textId="77777777" w:rsidTr="009E177F">
        <w:trPr>
          <w:trHeight w:val="2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5F0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193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7AB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AD6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C11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878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B48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69B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75C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329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A1D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AB2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FEE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022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4B4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A12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47E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E45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432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6B0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982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226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44F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9FA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B55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D50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974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7E3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21D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CB9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27D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525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A0B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450E232" w14:textId="77777777" w:rsidTr="009E177F">
        <w:trPr>
          <w:trHeight w:val="51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00C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B9E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D06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F86D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50F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E22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F36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D29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633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3C9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7CF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BED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F57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244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27B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DA6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A4F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06A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126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D45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D6C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930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9D7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DA1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767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794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294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A32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9D2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BE7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C99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7FC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5F5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BFAB1C8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27B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0.2.7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B12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843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B76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879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A05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8F8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666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559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D37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B88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642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27F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85D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F25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1612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A0E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400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F0B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C81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7C6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E4A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050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F3F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BBC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55A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350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FE6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1F0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5A8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257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908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338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F2CF510" w14:textId="77777777" w:rsidTr="009E177F">
        <w:trPr>
          <w:trHeight w:val="105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34A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C72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149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B4A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CD9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E63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E6A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78E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6D2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660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2AA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13A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AE96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8AF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A98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0E4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208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586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217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D19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F35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CA5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6AF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FB8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7A6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32B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735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F62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11B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1DA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E05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78D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37F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C248575" w14:textId="77777777" w:rsidTr="009E177F">
        <w:trPr>
          <w:trHeight w:val="26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22D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B58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09C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5F4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CCD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A3F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D8B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022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6A9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46E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981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B75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6FB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C74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715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0B3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FAE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9A5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D5E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657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335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657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27B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357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D7E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301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8CA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75F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CCB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B87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46C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645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CDF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ED5936A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0B5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F25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модификация,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4D8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0B0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27B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6A0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15D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77C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DDF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88C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E51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553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540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E69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92C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461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F17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164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5B9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8B0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011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F16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143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46B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9B9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743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CAF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31D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D74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CAC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4D8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B0C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19B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9773B20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53F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3ED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создание, покупка,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1E4D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58B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CA8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9B8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5C9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D53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8AB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872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EE2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72A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317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762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746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962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4A3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856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7FF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F8E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DA2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C29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6E3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2E9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089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9D9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86B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662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B90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433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EA9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903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52A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68A0375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438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40C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416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78C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2AA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5E0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563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ADE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AED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3DD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BB5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DC0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AA9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83F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455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9E6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E19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03F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40A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1B7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6FB2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EEEA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729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15D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DBA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4A6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01F4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BC2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22F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252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68A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D66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AF8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0869197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3A3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0.3.5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6EE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A79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095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E87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698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A7A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AF4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0E4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96B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665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D7D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588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3C4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11D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FC0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392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E22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E0C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BA6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9B3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855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978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E20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8E9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A9B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EC4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243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AAB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B1D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1AB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838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C2C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253DC9CF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C4A1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30D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Иные инвестиционные проекты,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BFD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6DF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B7B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962D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20F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A68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FF0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D04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E1E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B32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500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3AD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310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D7D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A984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FE9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FF9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180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1D0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108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202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4FB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B52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AC3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DC9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5F4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553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DE7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758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C71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2DE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1FE6A9E" w14:textId="77777777" w:rsidTr="009E177F">
        <w:trPr>
          <w:trHeight w:val="27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3DB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113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C10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FB9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41E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27E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194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5,00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5FA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C29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D3B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FF5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113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F19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1DC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173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DAD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F07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7EB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FFC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767C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450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FBC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4C9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2D4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F94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EED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990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CD0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7F4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A75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98E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20F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4C6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3,00</w:t>
            </w:r>
          </w:p>
        </w:tc>
      </w:tr>
      <w:tr w:rsidR="00F93A32" w:rsidRPr="00057E8F" w14:paraId="29F59F92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CE1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5FE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52F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B5F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88B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F89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474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5,00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80A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A1D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CE5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660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3A3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26B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1E7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7A2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B3B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D071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583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15C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5E9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BAC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318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11A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FC8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DB0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499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1E1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48C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7EE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CF2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E83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59D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3F6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3,00</w:t>
            </w:r>
          </w:p>
        </w:tc>
      </w:tr>
      <w:tr w:rsidR="00F93A32" w:rsidRPr="00057E8F" w14:paraId="6E1C32A9" w14:textId="77777777" w:rsidTr="009E177F">
        <w:trPr>
          <w:trHeight w:val="44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76E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8EC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82F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B20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02F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CB7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8C4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684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925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650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6B8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C01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324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AE3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964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961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DF0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753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635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106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102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426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E03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EFC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ABC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243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2F3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FD0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0D1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7FB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54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7947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7DD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1A1DE6F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071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19C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601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5A8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101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2F5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EAE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B4F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58E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8B5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1B9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916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579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4E6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BE7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DAC7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D45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42F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19F9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4B4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17A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B97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065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374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84D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514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88B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01B4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2B9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F52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846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B80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E8D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9B86070" w14:textId="77777777" w:rsidTr="00940860">
        <w:trPr>
          <w:trHeight w:val="663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F24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EF3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8F6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07C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5A7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0BF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682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FDA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8B3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9BA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038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1FDA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D99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E4B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AC0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17D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502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CB5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BC2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7EE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25C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8AB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4BF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127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420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F9F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E2F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F97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E09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14D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17F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71B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A24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775FE66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85A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9CC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F2A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5B3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693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154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CA4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922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AD4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780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8CB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E4B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280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3BB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7CC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C61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63F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FDC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95A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2A3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0F8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5B3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6C1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924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5071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DCF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038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23C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F8A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32C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8A7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76C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D33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045014C" w14:textId="77777777" w:rsidTr="009E177F">
        <w:trPr>
          <w:trHeight w:val="63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D5F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1.1.1.1.3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4FA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656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C97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620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4E0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B44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F64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C3C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1AB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DD6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9F7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FD1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203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88F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D9E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039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2C7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564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25A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8C7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C80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7E0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598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F27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94E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A29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798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40F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F98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D40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D0F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C55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5143717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FC0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EFD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28C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C49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F09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E87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29F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F094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868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047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3EA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C57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090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856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BCC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F84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7BA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BE9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B28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9C6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435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05B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183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010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2E2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551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294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037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E0F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A5D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13D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7A5A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9E2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D7EC54C" w14:textId="77777777" w:rsidTr="009E177F">
        <w:trPr>
          <w:trHeight w:val="90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275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9EB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A7F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F30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390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900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4C0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A5E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922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8CC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960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77F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B35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1F9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9F5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7DE1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FF4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A15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A46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05D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6EA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685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114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1C3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7E5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382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ADA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5E0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49D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C10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031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9AF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E09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F3BFB58" w14:textId="77777777" w:rsidTr="009E177F">
        <w:trPr>
          <w:trHeight w:val="6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3E1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1.1.1.2.2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B22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032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E5F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AB7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588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3D5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3C1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5EC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FDE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868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3B0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3E4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1E2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5DF3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0AA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6FD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931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6E1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7C4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FF9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D5F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4F6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039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24D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1D5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5D9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0EE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5E7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BCF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48D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F3C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E5EE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274CE6CD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FD949" w14:textId="6DDAA27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F8524" w14:textId="7796D9A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23625D" w14:textId="7129181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814AAC" w14:textId="508EE3C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A8DDD" w14:textId="14C5420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127FC" w14:textId="6E81EBB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7BA14" w14:textId="093DA78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A4857" w14:textId="1D508EE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5F87C" w14:textId="3686275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AB52C" w14:textId="53A08AD3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53C43" w14:textId="50FAA66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5CA08" w14:textId="3ACEB0E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459C4" w14:textId="2664A46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48B46" w14:textId="7E04804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FB274" w14:textId="0DBAE53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DE48F" w14:textId="55F911E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60250" w14:textId="4F3196D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39206" w14:textId="3C74F64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5DDA7" w14:textId="6E1997E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511AE" w14:textId="66E6428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41B06" w14:textId="2A93106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D94B7" w14:textId="66E8432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EFAAA" w14:textId="77665C2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2F87D" w14:textId="2CE95A1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3BE1D" w14:textId="0F31369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104D2" w14:textId="6E07EE5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2E585" w14:textId="41501F6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C1B7A" w14:textId="39D1A67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6CA0B" w14:textId="3AECA463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20713" w14:textId="236B2C6E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64024" w14:textId="61942FD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76F8F" w14:textId="0CFCD1B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F898E" w14:textId="5A06BF5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F93A32" w:rsidRPr="00057E8F" w14:paraId="624A5285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62B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445A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02D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9AB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CD2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5A9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054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488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7F0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CFC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41E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986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42F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DC6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094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E49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B1F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2D1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704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DC3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901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CAE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230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D8D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B3E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801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F3B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C9D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63E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E6D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0EC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072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691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299CDEEE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CB5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9BD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FA8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AE5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1F8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9BC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356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9A9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73A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6A6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FF7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8C7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CD4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24ED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82C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08C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E46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0F8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C06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5B4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32F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838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A9B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466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CCA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77E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DDC4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7C1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F7F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522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9C5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568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506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35DBDA6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115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042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F23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D54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05E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56D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EBC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4D8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FA4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84C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81C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609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D53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5AC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1BD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027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53F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238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EF5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C9A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27D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7F7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9EA2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9D2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A13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7A1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601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CD3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960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7CE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E0D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388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FDB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304B02E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129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478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48E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D96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EFB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BA0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FCF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0E7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F8F2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47D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9F94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C3B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55F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3A9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748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944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D7F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21F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DB1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E1F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435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CF49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0E3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B70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183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28A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AB9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C30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9FD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676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A2C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7DF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3E4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E43BFAA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788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34A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054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4B4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6A5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E8C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B15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7B6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33A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070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3E6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DE6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10B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2CF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D23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FA9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715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D0F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B1A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C81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FEF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3B7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911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F1C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338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02B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515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55B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E7E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45F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0BE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B42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980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3876896" w14:textId="77777777" w:rsidTr="009E177F">
        <w:trPr>
          <w:trHeight w:val="54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CC6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8E2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B3F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102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3B6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C04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47C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702A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C93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224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30C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6B9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50C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D6C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FE1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D68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25E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B67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B71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315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DDB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66D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BA5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AE2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384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11B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6FD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A6B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9C0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E01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950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03D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7A9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6FE1FAB" w14:textId="77777777" w:rsidTr="00043979">
        <w:trPr>
          <w:trHeight w:val="1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433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372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C04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140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CF5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669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6CC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F28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A44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D6A2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76B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896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36F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3B8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186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807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9C0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BAF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AB5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D6B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6EC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AF9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E4C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6E1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1151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306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27D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ADA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191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00F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9A6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3FE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4A94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9176A86" w14:textId="77777777" w:rsidTr="009E177F">
        <w:trPr>
          <w:trHeight w:val="119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1C3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3D0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509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05C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11C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808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600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091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1A0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713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B29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A15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1F1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4BE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EF2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DCD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F5D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449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F3E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F40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804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AA9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F50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FE07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356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AFC9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9CC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197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164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DE4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293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9BC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FB7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4BB446D" w14:textId="77777777" w:rsidTr="009E177F">
        <w:trPr>
          <w:trHeight w:val="113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E6C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1.1.1.3.2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2F7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745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F49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E07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2BE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5BA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871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064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CAA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69F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62F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8A6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534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77E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91E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E2D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2E1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0F1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B76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FA6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C85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09E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CDD1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A4E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B2B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44E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6D5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35F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18E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028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BD7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D9C2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C2C086C" w14:textId="77777777" w:rsidTr="009E177F">
        <w:trPr>
          <w:trHeight w:val="107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CEA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965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147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92F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0B4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362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AE3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67A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089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CD7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41F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B99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D5D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158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E0D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7ED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D02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782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F71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B3A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A92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53A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2AE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F0D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4A1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468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4E0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930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8DC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1B3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999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095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266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8FA84FF" w14:textId="77777777" w:rsidTr="009E177F">
        <w:trPr>
          <w:trHeight w:val="86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BC6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1.1.1.4.1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2E1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EAC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1E5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264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6DC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36A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BFD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524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8F9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BD5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1DE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6A1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143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FAF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EE44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79B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640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7A1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835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8A2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041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879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73C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462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B6A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E46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9A2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36F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04D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90B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F9E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FBA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F0895CF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0BD9F" w14:textId="56F5156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76F1B" w14:textId="13420F3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E1955" w14:textId="684F91A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E800A" w14:textId="4F94264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2AEEA" w14:textId="018D9E3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D1217" w14:textId="30FB090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BC6FD" w14:textId="29955C9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D8818" w14:textId="620D90B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AAC55" w14:textId="3D7590B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1EFC8" w14:textId="623E732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8B2D1" w14:textId="10D3BC5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0BBD6" w14:textId="25ED190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2FEA0" w14:textId="13E680C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EF998" w14:textId="0CE64A1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A2245" w14:textId="79B48C3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19A0A" w14:textId="1E735D7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F5DD4" w14:textId="4AD4748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F72F2" w14:textId="5386DC3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97B18" w14:textId="77BA47B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B3FEA5" w14:textId="405F659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CB8E2" w14:textId="26C85D3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DB81B" w14:textId="6FAC01C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DC9CFC" w14:textId="34CC4AF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35C" w14:textId="1C64B75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6A9E1" w14:textId="5ED9E3E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800782" w14:textId="680A408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D0037" w14:textId="6C5A932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DE65F" w14:textId="69CBE84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B7A51" w14:textId="4E9BC78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04AEC" w14:textId="4942AC6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6FCE1" w14:textId="1DDC0EB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FFF9B" w14:textId="1E2E01B0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DBC2C" w14:textId="66038A0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F93A32" w:rsidRPr="00057E8F" w14:paraId="7BC19EC5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D23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lastRenderedPageBreak/>
              <w:t>1.1.1.4.2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EF8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2E37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D39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488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043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B9A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13F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1C7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C4D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1DB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6A2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6D3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79D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AED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71C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408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4F5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478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735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B45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A3E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5C9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DC0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0E9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C78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A7B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60D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FC1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E10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428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418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944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6F23736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4E1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487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48E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B2D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0A2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EB8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68C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5,00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65F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647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AF8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3B9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3DE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B7E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6A4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A1C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F792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689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835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3AF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B4B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535A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8D9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98B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360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C25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887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560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869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3B9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FBD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2C2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2BA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099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3,00</w:t>
            </w:r>
          </w:p>
        </w:tc>
      </w:tr>
      <w:tr w:rsidR="00F93A32" w:rsidRPr="00057E8F" w14:paraId="42A48A8B" w14:textId="77777777" w:rsidTr="00894252">
        <w:trPr>
          <w:trHeight w:val="78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CF3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DAA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F39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8C4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0FB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891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E7D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A26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0E1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BF1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BF9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DE7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3E1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30C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4AA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559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D90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D70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32C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10E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6AA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4D0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77E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32F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48C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7F0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311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83C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B8F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DD9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708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9EE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4F8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3,00</w:t>
            </w:r>
          </w:p>
        </w:tc>
      </w:tr>
      <w:tr w:rsidR="00F93A32" w:rsidRPr="00057E8F" w14:paraId="121DC10E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3C8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CD1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B41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629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FDE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4DA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E11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1AC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1E7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7F6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348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93E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C21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A9A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7D5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B17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B2A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F50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D0F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7ED1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F02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1EB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017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919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7BC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D23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3D7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E94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8CA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D587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77E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B35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8D3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3A76AC6" w14:textId="77777777" w:rsidTr="00894252">
        <w:trPr>
          <w:trHeight w:val="71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3F8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2F1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8F9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7F3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72F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534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FF6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4EA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EEB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51D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2D7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624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AE6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315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2B2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715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9BA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237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18B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9FE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506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04F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AA5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3A5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FC8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B20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543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AB5A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877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8D8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455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6F7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08B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3,00</w:t>
            </w:r>
          </w:p>
        </w:tc>
      </w:tr>
      <w:tr w:rsidR="00F93A32" w:rsidRPr="00057E8F" w14:paraId="5F8D2A00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827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76B38" w14:textId="5C7E6810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 xml:space="preserve">Техническое перевооружение ЦРП Мариинск с установкой модульной ЦРП с ячейками 10 кВ в количестве 16 </w:t>
            </w:r>
            <w:r w:rsidR="009F04BC" w:rsidRPr="00057E8F">
              <w:rPr>
                <w:sz w:val="10"/>
                <w:szCs w:val="10"/>
              </w:rPr>
              <w:t>шт.</w:t>
            </w:r>
            <w:r w:rsidRPr="00057E8F">
              <w:rPr>
                <w:sz w:val="10"/>
                <w:szCs w:val="10"/>
              </w:rPr>
              <w:t xml:space="preserve"> и заменой кабельной линии протяженностью по трассе 500 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92C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J_КРАСНТЭ-42-01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D0A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C06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E50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3B6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F5F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DB2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CED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148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DF8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A97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4B6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AE8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4FB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D79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4AE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848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4F4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783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38E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664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C73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82AE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3D2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2B4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0EE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C64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8FA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C93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DBD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881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3,00</w:t>
            </w:r>
          </w:p>
        </w:tc>
      </w:tr>
      <w:tr w:rsidR="00F93A32" w:rsidRPr="00057E8F" w14:paraId="4D33492B" w14:textId="77777777" w:rsidTr="009E177F">
        <w:trPr>
          <w:trHeight w:val="85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138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188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C14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9DB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274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EDA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154A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5,00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8DF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1C5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E4E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53B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E97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EE1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BC7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139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88E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0FE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69F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9E7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E3B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C07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38E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8CE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669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28B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640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72E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2BE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D73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C08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165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CCF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13A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2DB78C68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ADB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71E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87D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24A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046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8F9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699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9491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5CB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566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185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C82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1CC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244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C4A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075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9FD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3DB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42C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B35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D16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E85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765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4EB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B25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875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78A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449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4E8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1F6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A63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32DA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C11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CA8241B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242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1B4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F31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A74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704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1CC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207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5,00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F56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861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FC5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E20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222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832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5CC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C34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C6A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C5C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FA0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80E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0B1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99D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3EF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753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954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C24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F0D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0367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5CB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05C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096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B6E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DBA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2E8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BA3B77E" w14:textId="77777777" w:rsidTr="00894252">
        <w:trPr>
          <w:trHeight w:val="62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DD2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1.1.2.2.2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B4A18" w14:textId="3DDA1FCE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Техническое перевооружение ВЛ-0,4 кВ от ТП-6 ст. Мариинск протяженностью по трассе 5 км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670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I_КРАСНТЭ-1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832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A48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457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3B9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5,00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84EE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8F4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23F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DCF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73E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23B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3B0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B40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3CD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00B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DC7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D86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6D4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97A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27B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712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AAC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768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B96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4B2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0DD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23CE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844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8E0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206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2E4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ED544DC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31E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280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7BC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8A3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3BD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CB5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653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D30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864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8E6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751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D02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6FA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BF7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0057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D90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D027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385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A52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B78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AA0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5FB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5AC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B55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436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449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660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A2D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203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F47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9A3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304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0C9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03B0453" w14:textId="77777777" w:rsidTr="00894252">
        <w:trPr>
          <w:trHeight w:val="683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F96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07D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5AC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43F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376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01B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92B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2AF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BE1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922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618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76A6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993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9F4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8B5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A5C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80B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7C3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AB8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B0C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A34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499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FB8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B47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C85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A11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B16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41D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248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E7B2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655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439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B7B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28AB2949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19C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364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33C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1BE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3F2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FF4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F9F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FD6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4FD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177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B34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462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C486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227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EC1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DD6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7FB4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EBD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590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C70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5B4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C40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1B0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AC1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5E2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10F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F83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690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043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C6D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592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887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0BF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71A663E" w14:textId="77777777" w:rsidTr="00894252">
        <w:trPr>
          <w:trHeight w:val="65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B93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1.1.2.4.2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E7D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D867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BED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60D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66C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AAE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787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712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587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BC6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F29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1B6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40F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818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252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286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AA3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B63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44A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574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C8A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02A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F60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5EE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877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0D8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D20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C3D4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6AA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8F8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295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7B3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3E6EDA5" w14:textId="77777777" w:rsidTr="009E177F">
        <w:trPr>
          <w:trHeight w:val="88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122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347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094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693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A71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4E7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1E1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AC0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338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E04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04E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0DC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8A7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E6A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D60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BE1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5F9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F6D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415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B94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A2F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BD8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2B5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2BB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0CF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2A1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2E7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591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B81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392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09D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126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F5ED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F0E9A81" w14:textId="77777777" w:rsidTr="00894252">
        <w:trPr>
          <w:trHeight w:val="98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7B6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334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B1F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2771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F40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D55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37C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6EF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942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112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249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257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002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DD5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09A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4D2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817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054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F31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0E9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A7C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549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CB5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D70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042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45A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1C0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3C7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B89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A0F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B32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C63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50A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B59FBA6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0D96C" w14:textId="22E798FE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1EFFB" w14:textId="29E5081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4051AB" w14:textId="5275111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9CCA9" w14:textId="701D369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D4A70" w14:textId="2BC3D7C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D5267" w14:textId="133AE66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EF73C" w14:textId="55A60530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F8D04" w14:textId="5D21E15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A1B295" w14:textId="77CFD8A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D000F" w14:textId="7BB80C2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7F194" w14:textId="5EB84ED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B8219" w14:textId="5FB5CAB3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ACFEC" w14:textId="5C2E162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177E94" w14:textId="6F13FFC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D8B1" w14:textId="6D483E9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8F1D8" w14:textId="079559C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2A263" w14:textId="07A11E8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CB5A3" w14:textId="4B1DCE1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109DB" w14:textId="5178B53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3CFA8" w14:textId="1ECC6C1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2233E" w14:textId="235BDD9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ED8BE" w14:textId="1651A46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DB4FB" w14:textId="551CF17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4F7B8" w14:textId="52691BB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03553" w14:textId="2559AE2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A5EB5" w14:textId="7C7BB4A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03060" w14:textId="30CDA53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CBEED" w14:textId="5C47D3E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53ABA" w14:textId="4A99CD4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AC6FD" w14:textId="09647CF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0B472" w14:textId="6F1A488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75FC5" w14:textId="5E5E0DA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1C0B0" w14:textId="593DD38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F93A32" w:rsidRPr="00057E8F" w14:paraId="68675FBA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9EE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lastRenderedPageBreak/>
              <w:t>1.1.3.2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5417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CCF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737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F73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1D6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112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52F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074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408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5A0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550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F5A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4E9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7BA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A9D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10A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CE2E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9DB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191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2E4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82C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88C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895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F7C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360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6DF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B3F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30B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3D7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464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A7E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2E7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BE42801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061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7FA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4C4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0A4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F42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4CB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E4A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AD8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30D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674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2AB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9C6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10B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655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42F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A1B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44D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68F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051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56E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BF5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828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DD43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2E1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45E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F8E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588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288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D1E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647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70B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41D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0B2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EE6949C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FA2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856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C22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F0C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AEC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047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0CC7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09E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BB0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FAF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4F9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4B9A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21A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E1F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B40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4CE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8D1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93C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CD2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79D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F76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2A8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6B8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3807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373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83B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CD0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8CA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1E0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78A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E7D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C29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727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F681833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00C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1.1.6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8CC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7E6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1AC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66B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96A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5AD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357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409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892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05E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8EA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4F8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0C2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831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9454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292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821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6E3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7B6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ADE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681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49D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D32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518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548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C32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F2B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2AD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3D2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09D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6AA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817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3333FBE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547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B88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0EF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3EE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07A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860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DA0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32E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1FA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AFD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EBA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F9B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354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2FD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332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DB1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6FB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4E6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CFC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0AE6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F5A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9F7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DC0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FB5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50C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C03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7B2E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84E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35A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BC9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F61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B28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D3A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04459CF" w14:textId="77777777" w:rsidTr="00894252">
        <w:trPr>
          <w:trHeight w:val="46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141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25C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45B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870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21F6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C69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473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585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AF07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80C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C187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2E3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B72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202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7DA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D8F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666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BA9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D31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0FC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47B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9ED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1A3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788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BEC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AF0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9D9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8FD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043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050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2DD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D9B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14F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40BF945" w14:textId="77777777" w:rsidTr="00894252">
        <w:trPr>
          <w:trHeight w:val="11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658C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7B6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E59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9FD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D5B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A61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C0B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418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C15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082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E19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82F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979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34C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BA2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E3B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46A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B94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C49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6DB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0CB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E3F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882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E9E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238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506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9FFA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087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A562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8CB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454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0F0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08C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5C027AC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6D1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7DC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856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9F2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1D4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505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B53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CF8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C20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2A0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792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49B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8C9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CAF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859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A0C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3B7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B5B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D47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466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98F7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12F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E03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077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710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A38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721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E50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591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42C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A7D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DF1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3AA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96FD981" w14:textId="77777777" w:rsidTr="00894252">
        <w:trPr>
          <w:trHeight w:val="54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EB6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AA5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DFF1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012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7C5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6EB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507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80B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F0D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BE4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BFE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DB9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E49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536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747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045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9E1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580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ABA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60D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B3E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E1D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E72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5BD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221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CF7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88C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465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8597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CDF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FD6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56C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E6D9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D5A6F04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80F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76C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CC5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CFF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5E1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70C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E68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A31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D00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0E4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E0F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220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2B6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DDA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0BF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89C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BA9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496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5993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353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FFF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277C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92A9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49A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46B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311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403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656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FB5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41E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955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0C4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19A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6B33194" w14:textId="77777777" w:rsidTr="00894252">
        <w:trPr>
          <w:trHeight w:val="44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1D8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9DC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D11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5CF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C52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B44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3BE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ADB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90C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CAA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8D6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05C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5EA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17D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BF0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69C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229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6C5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507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C77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5AE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CD2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A10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558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EA5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A0E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5E7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041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B9E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EEE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D61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79E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2EE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CD13692" w14:textId="77777777" w:rsidTr="00894252">
        <w:trPr>
          <w:trHeight w:val="523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1FF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1.2.1.2.2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805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436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2B8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C74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478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2D6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CED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22E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98B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7FD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18B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FC5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751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9E3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162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D5F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88C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C4B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65E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509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A77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40C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B7C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FE7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F34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CC2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F9B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1EF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8E7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ED8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3E7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5A2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5150D9B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778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4EA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ED1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B5A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640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FC1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F8D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6D5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327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D2D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960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F63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379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AE5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CDB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18F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B9C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D34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C4F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51A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895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348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112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E81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D7C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C70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C35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CC5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446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F92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3FA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D0F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C29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D14A75A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7B5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E25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F50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7AC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FDE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D272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2BF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053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E6D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718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3EE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5CC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4F1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8B1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A34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EDC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5DF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332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47F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8C5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617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628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EFA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FBD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8B4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052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C5C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4A4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3C7D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705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A7D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EF0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695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444631B" w14:textId="77777777" w:rsidTr="009E177F">
        <w:trPr>
          <w:trHeight w:val="130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513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9582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8B0D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59A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D8A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624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422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6A4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760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553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D52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17B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795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978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B33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119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20B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0459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B1A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046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6B0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969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EB3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279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9AD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AE3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E6B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ED1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F0B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EE0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22D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00C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C7C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2F15CB01" w14:textId="77777777" w:rsidTr="00894252">
        <w:trPr>
          <w:trHeight w:val="98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AC9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B3E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C1C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847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53B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E464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A59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514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A6C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C1C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717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348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D42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3F5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8B6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590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9BD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ADA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853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145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DFC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F1F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41B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254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62B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CC1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463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60A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1B5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4E0A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A46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27B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AC5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B47A41D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CF2B3" w14:textId="71DF480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7A242" w14:textId="1DDB4AE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F880BC" w14:textId="00D62ED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FA66E" w14:textId="33D0495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0A6CD" w14:textId="589AA13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BBBF9" w14:textId="3F28988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70D76" w14:textId="13717D9E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C1EB8" w14:textId="03ECDDC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32AD3" w14:textId="310605A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E9A0D" w14:textId="4F1374A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89D72" w14:textId="386F82E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CE525" w14:textId="28FE06B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FA844" w14:textId="3454DE7E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6FACA" w14:textId="36E8683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FF92A" w14:textId="0CF28A5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69BAC" w14:textId="4FB1808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EE009" w14:textId="679C5D8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5AF35" w14:textId="74BC335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F5A7F" w14:textId="730A9F1E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F969A" w14:textId="79872E5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14AF6" w14:textId="5208D35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5C856" w14:textId="37A0521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36695" w14:textId="1C7A6A5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325B8" w14:textId="1F4E5C9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AB12D" w14:textId="1C43675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BE112" w14:textId="60E08E4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626BA" w14:textId="21BF4EE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86BB9" w14:textId="4342B93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97899" w14:textId="71C8C09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48CC1" w14:textId="3D90FE2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895AB" w14:textId="7E72F8E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27485" w14:textId="1BC3B4D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D0363" w14:textId="3DFDB74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F93A32" w:rsidRPr="00057E8F" w14:paraId="68A68827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9AB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lastRenderedPageBreak/>
              <w:t>1.2.1.3.4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640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0C2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0F3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588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74D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0E3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792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5F2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AF7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19E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5FB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9DE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539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DE2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E10E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B9C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E7D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775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7A6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B64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FE1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517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4D8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E6F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B21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71A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98A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786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317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3E1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F92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62B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2AE3C3A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227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1.2.1.3.5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399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ED5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A21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591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B3D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84D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6F6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A86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EAD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639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A72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651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C97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5A5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0F2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1DE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A3A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04F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720A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D3D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4E6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5DA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A5E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9C5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C50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A7A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B6C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DD5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C10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44A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13A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438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FEF6942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93C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1.2.1.4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8A8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F8D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D6D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082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D7C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BA9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2E2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7EA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9F2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0DC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89C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51A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919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C24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0261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1B2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F34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063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BD6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B27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F7C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1B57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ADE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A90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37B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481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C0F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D12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82D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DC3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5B7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89B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32EE557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607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03E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6D6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79E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9BF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248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5CC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E24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C50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9F0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500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DC8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102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A75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1BD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BD17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E98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550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14E1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D28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93B1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C8D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B8E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984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760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055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9D3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BD3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C9E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768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A4D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A29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525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2EA3DC34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11F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F17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583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7BA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C0E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42B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D01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975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2EE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D4E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589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5BF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F78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4BB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B85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C066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E1B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66E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609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3F7E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A55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732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A50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A42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F6E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B2F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3936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B69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4A6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958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A11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6BC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725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B789735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370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15E7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котельных,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0DD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D51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3FF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D81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615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6D8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F0E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911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5A7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950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0B6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8754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70F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19A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1FE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6AE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383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E34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AD9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6F2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1FF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1B1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AC0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F4E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007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082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0B8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EE5E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719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9CA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251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F82AF8B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DA3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6BD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тепловых сетей,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322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FB1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AE9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DE4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5BA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2F0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565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F5B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0F9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3ED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C12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CDB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058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292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86E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251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E65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53D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532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D47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E95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CDA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21CA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0E4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E13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DA7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1E6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ED6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8A5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6C7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F24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FD622F2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544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1.2.2.4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B4C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BE3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13A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9F2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C4A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23D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0647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A9E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5C8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9FA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24B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66F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3D8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F24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A34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DCC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951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537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234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24F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318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DB7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A00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CD3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A00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219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1A5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E4A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90C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E2C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29D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9FCD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C35D5B8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770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1E6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575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015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513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0A3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645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C38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8F5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DA8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8E4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707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AF2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4CF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49D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DA5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1D3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3A9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9A7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14A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8FA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5FE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538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60D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0CD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305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76E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8F1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4C4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582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4DA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ADC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BB8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D34D267" w14:textId="77777777" w:rsidTr="00894252">
        <w:trPr>
          <w:trHeight w:val="58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4A3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F8C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A6F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C26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C33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70E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978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322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5E4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3F9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4C3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0DB9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5BA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2D1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63C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CBB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E52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F03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668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160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C9D2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4B4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FF1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65F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5DD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1CF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39A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90F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CFA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1FD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08A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B78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A22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EB067A7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88F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523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EBB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820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4F8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E1E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F01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7CC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1AC2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51B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02E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EEF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689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7B6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9C9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44E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3A6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A7F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D22E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1F8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673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2C7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CFE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FAA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604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D10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8239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B08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838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4B3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819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324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561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652E435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573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066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6DB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3B5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2F8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9D6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520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85F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048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134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42E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B0E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662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041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F6E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996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8D7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714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E57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05A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2B6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3B6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523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63D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007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FE4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845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C0E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A72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C8E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413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837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D3E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1B0B6B2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999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1.2.3.4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8F7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AEB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FA7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31A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7E5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8D5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CC9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451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BB67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3E2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998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57F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CA6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116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224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2AA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DE1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352A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624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A35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486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8FF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D98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D57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EFD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29F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02A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F22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977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086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4E3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DCB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B591DA2" w14:textId="77777777" w:rsidTr="00894252">
        <w:trPr>
          <w:trHeight w:val="63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D6C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21A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94B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57B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CFE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808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A93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C6B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067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10A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403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6CB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4F1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27E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509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782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A05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1D6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417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8D8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0B6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B1B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438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6C6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39B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0B2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934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1E5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5CF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FD5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917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0AE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EE8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3E4FD01" w14:textId="77777777" w:rsidTr="00894252">
        <w:trPr>
          <w:trHeight w:val="30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27A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C0E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Наименование поселения (городского округа)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D0B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F93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031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27D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1B7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F56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004D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5D5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BF7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545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31B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48D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305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9C8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F3D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59D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580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717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F166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B45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D23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849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44F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269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7FE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8AFE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1F4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DB36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948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798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DE8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AA3B45F" w14:textId="77777777" w:rsidTr="00894252">
        <w:trPr>
          <w:trHeight w:val="77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AE9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E00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D2D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B8B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BE7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511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DE0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9F3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68B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FCF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A74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996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77C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0632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7F4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D25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98E6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88A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C6A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493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D72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051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60B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D07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E3D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F6B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FC3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EFA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EFE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DBD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DFD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18F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DC8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A98B92D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B70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1.2.4.1.2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BF1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049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A35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00A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458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386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D2C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BF5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EAC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8B4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2C5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0C6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CC6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932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934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2C5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24E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BA3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D332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F372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4B0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077A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BDE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3CA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0E2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965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924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D80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1EA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834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3D1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90B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7090BB5" w14:textId="77777777" w:rsidTr="0089425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4BE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FF5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36E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1A5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A15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833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3B3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61A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D45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E44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337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13A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8FA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745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985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15D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2BE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3CC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BCA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61F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0EB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9F0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E25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F23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776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19E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A73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98A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1EB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1C5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B73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CA5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044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8485606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2CF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D97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8DE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2D7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88D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11D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724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3F3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964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CB8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A68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993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BA3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22B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F05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8D6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F37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324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FA5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06D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9F7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07B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A1E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107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A08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3351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8AA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736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FE2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42D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F12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CEE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F0F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8429576" w14:textId="77777777" w:rsidTr="00894252">
        <w:trPr>
          <w:trHeight w:val="44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90D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D68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котельных,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673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5FC3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94A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1DA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5FC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2AD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36A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D93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043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8F9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04A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06A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017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1F7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5EC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DE6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20FD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730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982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FAD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FD6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3E7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76B6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FA1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AA5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BFF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4E8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0C7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04E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298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927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F6ED9CB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3EF9D" w14:textId="3C20D7B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C2710" w14:textId="53009013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D36029" w14:textId="57A407C3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1CEC71" w14:textId="4ACA9C0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7AC75" w14:textId="59D0B0B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8FAC4B" w14:textId="3618B6E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17E07" w14:textId="6D2D5B8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CC901" w14:textId="001D89A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80BDF" w14:textId="0835F73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C420D" w14:textId="195A2AB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ED6F8" w14:textId="33256AA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9D7D1" w14:textId="3D78DAB3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919D0" w14:textId="606AE14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FEC78" w14:textId="7F52281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FB95F" w14:textId="0DD870B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73C11" w14:textId="4367FFA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827BF" w14:textId="07C7A33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9C6D8" w14:textId="10CCCD3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E1B11" w14:textId="1BE8BFB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149C5" w14:textId="4B0EE2E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7E84E" w14:textId="1523D6E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7B4BA" w14:textId="1AF8B9C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D2CD9" w14:textId="52FC014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E3C40" w14:textId="28C9CF8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A3EAB" w14:textId="612BDDA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2CA51" w14:textId="6AE39840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82EA2" w14:textId="3854B2C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1F94F" w14:textId="245A785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61A4D" w14:textId="3DC7A6D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BC435" w14:textId="2F57EB3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2DCA1" w14:textId="5AE72213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6C8E2" w14:textId="70131A3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54903" w14:textId="27E20F6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F93A32" w:rsidRPr="00057E8F" w14:paraId="24E89499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CD57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lastRenderedPageBreak/>
              <w:t>1.2.5.3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60A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 тепловых сетей, всего, в том числе: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FDD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E54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A4E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856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191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2E99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845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61F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D90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1D7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6AD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1EC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1CD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14A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A7E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2A3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B93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DC3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825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0AA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D69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9DA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1E1E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472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DDE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E61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0B9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F49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993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B4D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644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C279105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987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1.2.5.4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CE7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B59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6D8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5F3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ECC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386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E67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28B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703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BA1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5EB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CDE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8D1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B83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B2D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5A4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5F3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D57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6E9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A90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7D3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846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5FF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32C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83C3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A9D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C1A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167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A4F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876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AA1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816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71D9D2A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32A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05E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70C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92F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D36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FE8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EB3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EC8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10D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877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0CD4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F94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A20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21B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692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AF2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0A5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9AD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253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CF3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305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77E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531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E75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BE4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490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16B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44A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378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CE6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57C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634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B27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BEDFD53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350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1.2.7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3AB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30F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257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190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C44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936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DFB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59F8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4FA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869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C21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03A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0DA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B3B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50B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0CA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70A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48F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8C7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26C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4C5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2B44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9F6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3EA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ACD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AF8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3CA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341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1CD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E12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CCC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979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7253FCE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C2F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312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C41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BA0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5C0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126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45B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211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CE3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C14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C01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37C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D07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03E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CF6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D07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DE5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962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9653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C1D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B99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685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BA8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221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193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1342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B7F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C49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F85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291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2B4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1332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3B0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1D3324A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DA9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AF5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19C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6D3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AA1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6D7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097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925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74F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121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3F4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0061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66B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BBB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CAE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C06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FED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F88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18F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3E1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DAC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46E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E73C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C0A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445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C5F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9BF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806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6C1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038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F6E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DC4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6FC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2A14121A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D12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ACB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зданий (сооружений),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E9D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FD2E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B04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ACE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363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628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DCC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9C6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4ED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E41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5E3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D6D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40B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03F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08A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3E1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D7C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CC5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223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918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963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8E4A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802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104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F0A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FA0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03E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34C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419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E7B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244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FDB0D09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74A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424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C04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F05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1CF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4DA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243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133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1B5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C096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18D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CEC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1E73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101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1CB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1D1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1CB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8D6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E6E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2FC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E8C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232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BB1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19A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0CD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759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2B5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F706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7DC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C9C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F51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5BB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B9F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06203C0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FF7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F4BC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BB7E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B47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5BB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09D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42E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8E2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104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E0C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0A5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47F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4B5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EAC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BE5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881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C05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18C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65A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FF4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307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933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AEC8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FF3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1DD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7B0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B8D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E14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736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90C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EDC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D2B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D7A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245EFE1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6C8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4F1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031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F7FD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900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739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31D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26C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7B8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F3B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D22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BD9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363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C2B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5AC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18C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6FC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C3F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372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3B5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81C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3173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E26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977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EA9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89B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A1C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A2A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995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723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8DE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91F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8F7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27C7612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07B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1.3.1.3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D4B3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B6D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441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39B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90A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44A7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A00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EB1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A67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2AE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4311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CC0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DA3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78C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79F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1F2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2A6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737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EB9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ED69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C15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4D9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8E0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1FCD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D51D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8A1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AF9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3D3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4B4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5BD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9FA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AAC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4C714AEC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A80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FD6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EB5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083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A73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73E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5A5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348E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198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3BA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8FF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C2A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1CF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233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695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F51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56A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70B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9AE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7B7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0A7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0EB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4BC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3E0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FDF7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C80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4C3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57A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AA0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D5C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60F3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326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3DF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3871C16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426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177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3E3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F26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730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847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C52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605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1CB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CFE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D9C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B92C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9E5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7701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317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B25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48B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BEE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AC3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D12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2F2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3C7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533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7A2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078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8A7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07E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A69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996D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C7F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2A5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23B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22E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0F15DC54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D70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695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0CE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ED3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335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E3C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31B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CBE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DFB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4A8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4E8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4A8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05D9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3E8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B18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B2E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584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CB1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39E0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1675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5C8A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E64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18DA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449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BAE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B85A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2BD8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D62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917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188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18C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A0F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B11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A0AEA1B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2373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1.3.2.1.2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C20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615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5BC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90A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6A7A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AB0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88B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639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0E9B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2C8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036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574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030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37CE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C59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4A9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3CF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012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341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315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97C3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F3B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2F7B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5A9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5CF5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FB3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D4F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12A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7D0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9AF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BFDD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68D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AEE33C4" w14:textId="77777777" w:rsidTr="009E177F">
        <w:trPr>
          <w:trHeight w:val="79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3F8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43F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E777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B3F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658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822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7FE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DB10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E10E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A09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DF3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7E3E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E9D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B86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271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589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47D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7E5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D91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7BB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AA9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079B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AE2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F89F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B7C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D689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1A2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50C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C75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DA8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0C1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5374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5E27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DB4DD4A" w14:textId="77777777" w:rsidTr="009E177F">
        <w:trPr>
          <w:trHeight w:val="73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4D1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4BA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C59C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C91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EE7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D77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0F3C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3EB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857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59E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D52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45D8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43B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071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09C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AD8A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75E0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E41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87B3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C53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344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4543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F2A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DBB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CAC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3AD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12E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1C0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8FD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90C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CA19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FC93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809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5B2FA16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A4E4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1.3.2.4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8DC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Модификация программ для ЭВМ,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0AA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825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9B1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C94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852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F25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CA2A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95E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D630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CE4F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81D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57F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3C2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C71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D464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E167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1AD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BC2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299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1130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3907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A03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1DF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019A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572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E95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B38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5EDB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E75E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DFD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7D3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10117AD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104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EE1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создание, покупка,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9894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55DA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60A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CC5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266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76B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C9E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89B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C3D7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E9E3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8E02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B09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011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4CA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529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7F7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10C9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D60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2CEE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7F7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DB16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CAD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3B1E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D0B6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BBE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C52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6129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454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909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9B0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509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B70F554" w14:textId="77777777" w:rsidTr="00894252">
        <w:trPr>
          <w:trHeight w:val="47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61B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9D89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616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9446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2D7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445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D868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F494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A91D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AB5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4B2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5579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E80B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BE6B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F8B5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2838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C4E2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ED0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3E6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F395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81DA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6F92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0D9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74E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56FF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63DF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2F1C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27E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987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C1F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EB4D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BD1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E71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5616F910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07D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56D0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4EAF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76A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FE5D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02B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8D1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D28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2F6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BDC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496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7B24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FB4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4F0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825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77F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5FB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8BE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2A9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32D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C470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D90B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5924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960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5C72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6504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197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639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ACDE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A61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62A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9BE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D51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B38D974" w14:textId="77777777" w:rsidTr="00894252">
        <w:trPr>
          <w:trHeight w:val="50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DB6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A595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332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46F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7558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8DA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1A01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811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DEEC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F11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1E78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CD2A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A46F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1DDC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5156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2AD3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B010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417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209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876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44B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BCAC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03E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A32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7EF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9A9E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7D35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2A0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20B5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A89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701B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AC5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6FE5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72976B2" w14:textId="77777777" w:rsidTr="00894252">
        <w:trPr>
          <w:trHeight w:val="43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AFC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DE28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907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8F04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6CA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596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F9D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D1A7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D28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CD4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3A0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FBA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58A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3BA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3DC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26A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B85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0A2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2425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730E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B39E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9FB4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8FBB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DE5D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81A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27C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D26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4B0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257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F854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7ADA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D01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8FFC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91B1279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44291" w14:textId="2D7102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A96D4" w14:textId="63786CA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94145" w14:textId="1DEDA301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9D061" w14:textId="409330C2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BEAB0" w14:textId="69C262AF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7266C" w14:textId="6150B61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9D7D3" w14:textId="7066FE2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98447" w14:textId="3A31F26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494B3" w14:textId="292DC64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96913" w14:textId="5C1BFEE9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0D3C6" w14:textId="390F132D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90C8E" w14:textId="125F79B8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334AD9" w14:textId="73CD4F8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B4791" w14:textId="2671A78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54C42" w14:textId="713558B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B5DDE" w14:textId="269A0AF3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CB19D" w14:textId="7EA2E06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6B513" w14:textId="4988686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D46A2" w14:textId="1119F0E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B9F8C" w14:textId="2B3B1A85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A4B0DF" w14:textId="157522EE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2543F" w14:textId="49C9CA4B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6CAAD" w14:textId="5D62842C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A4E3A" w14:textId="27757F8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7D8D1" w14:textId="61AA14F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5AA49" w14:textId="54F3270A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27C9F" w14:textId="0F2D864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3D240" w14:textId="6084E486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5D012" w14:textId="653FD240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C0EE4" w14:textId="5C71DED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41E30" w14:textId="177E555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6FDB6" w14:textId="649CBAC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02CFF" w14:textId="6BB64BC4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F93A32" w:rsidRPr="00057E8F" w14:paraId="1AC02EFB" w14:textId="77777777" w:rsidTr="009E177F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B58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lastRenderedPageBreak/>
              <w:t>1.3.3.4.1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82E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9C25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0CA4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D2E1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DB41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3D0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6451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45B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0553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162F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E649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6AE6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E92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A5E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AD28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BBF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B6E6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824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A0C6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A52A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2F52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4342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2C67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3AEF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B683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9A17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4B8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92DB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C021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874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75A2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A53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7F52C840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722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1.3.3.4.2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782D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2D5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040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88A4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EB79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4F8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8D4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05F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4DA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020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9801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4DC6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875F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386F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E59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FCE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EF0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CB1D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F7B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E8A7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1F15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433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3E0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7E37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F289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454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8C5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8E58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9106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816E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2F4E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943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176DAC9D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93BA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17D6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4EA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61E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DE09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D8F2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A32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7BAD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7C4B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1741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EB21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367E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729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0AA2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CAE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A7DC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9150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7F16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3CF2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019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73A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F02F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2080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B370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C02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CCB1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77EC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7813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41A0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767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DFF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D439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81EA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3A0E02BA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3CDB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1.3.5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8A92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ECAD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843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FD10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3254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9FAE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BF95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85A2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6D61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0275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21F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05F9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068F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73E35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A461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0BA5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957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91B4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920A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7868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0E8A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9E89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CE35D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B3FF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12CF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6B17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3ACE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CDF0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3EEF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3968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3A61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7BEC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  <w:tr w:rsidR="00F93A32" w:rsidRPr="00057E8F" w14:paraId="68F84E28" w14:textId="77777777" w:rsidTr="009E177F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B62C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1.4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9318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Иные инвестиционные проекты, всего, в том числе: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DDB9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DF7B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4E26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D4DD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14B6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6EE7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6ED3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8758F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2C98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A7DC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7786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219A6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ECB2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536F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A95B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E949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6B858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B0C37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08A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7A96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A194C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96CC0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DCA0E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D5FCB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0A704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42E1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979A1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BFBB2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385DA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2B9C9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E39B3" w14:textId="77777777" w:rsidR="00F93A32" w:rsidRPr="00057E8F" w:rsidRDefault="00F93A32" w:rsidP="009E177F">
            <w:pPr>
              <w:jc w:val="center"/>
              <w:rPr>
                <w:sz w:val="10"/>
                <w:szCs w:val="10"/>
              </w:rPr>
            </w:pPr>
            <w:r w:rsidRPr="00057E8F">
              <w:rPr>
                <w:sz w:val="10"/>
                <w:szCs w:val="10"/>
              </w:rPr>
              <w:t>0,00</w:t>
            </w:r>
          </w:p>
        </w:tc>
      </w:tr>
    </w:tbl>
    <w:p w14:paraId="6F30C89A" w14:textId="77777777" w:rsidR="001A45D8" w:rsidRDefault="001A45D8" w:rsidP="0012467D">
      <w:pPr>
        <w:ind w:firstLine="12049"/>
        <w:jc w:val="center"/>
        <w:rPr>
          <w:sz w:val="28"/>
          <w:szCs w:val="28"/>
        </w:rPr>
      </w:pPr>
    </w:p>
    <w:p w14:paraId="5A90D5C2" w14:textId="77777777" w:rsidR="001A45D8" w:rsidRDefault="001A45D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C66615" w14:textId="3D8CB88D" w:rsidR="004E7388" w:rsidRPr="004E7388" w:rsidRDefault="004E7388" w:rsidP="0012467D">
      <w:pPr>
        <w:ind w:firstLine="12049"/>
        <w:jc w:val="center"/>
        <w:rPr>
          <w:sz w:val="28"/>
          <w:szCs w:val="28"/>
        </w:rPr>
      </w:pPr>
      <w:r w:rsidRPr="004E7388">
        <w:rPr>
          <w:sz w:val="28"/>
          <w:szCs w:val="28"/>
        </w:rPr>
        <w:lastRenderedPageBreak/>
        <w:t>Приложение № 10</w:t>
      </w:r>
    </w:p>
    <w:p w14:paraId="2546EDED" w14:textId="77777777" w:rsidR="004E7388" w:rsidRPr="004E7388" w:rsidRDefault="004E7388" w:rsidP="0012467D">
      <w:pPr>
        <w:ind w:firstLine="12049"/>
        <w:jc w:val="center"/>
        <w:rPr>
          <w:sz w:val="28"/>
          <w:szCs w:val="28"/>
        </w:rPr>
      </w:pPr>
      <w:r w:rsidRPr="004E7388">
        <w:rPr>
          <w:sz w:val="28"/>
          <w:szCs w:val="28"/>
        </w:rPr>
        <w:t>к постановлению региональной</w:t>
      </w:r>
    </w:p>
    <w:p w14:paraId="2D225CB7" w14:textId="77777777" w:rsidR="004E7388" w:rsidRPr="004E7388" w:rsidRDefault="004E7388" w:rsidP="0012467D">
      <w:pPr>
        <w:ind w:firstLine="12049"/>
        <w:jc w:val="center"/>
        <w:rPr>
          <w:sz w:val="28"/>
          <w:szCs w:val="28"/>
        </w:rPr>
      </w:pPr>
      <w:r w:rsidRPr="004E7388">
        <w:rPr>
          <w:sz w:val="28"/>
          <w:szCs w:val="28"/>
        </w:rPr>
        <w:t>энергетической комиссии</w:t>
      </w:r>
    </w:p>
    <w:p w14:paraId="1A4B9420" w14:textId="77777777" w:rsidR="004E7388" w:rsidRPr="004E7388" w:rsidRDefault="004E7388" w:rsidP="0012467D">
      <w:pPr>
        <w:ind w:firstLine="12049"/>
        <w:jc w:val="center"/>
        <w:rPr>
          <w:sz w:val="28"/>
          <w:szCs w:val="28"/>
        </w:rPr>
      </w:pPr>
      <w:r w:rsidRPr="004E7388">
        <w:rPr>
          <w:sz w:val="28"/>
          <w:szCs w:val="28"/>
        </w:rPr>
        <w:t xml:space="preserve">   Кемеровской области</w:t>
      </w:r>
    </w:p>
    <w:p w14:paraId="607E5994" w14:textId="234FF719" w:rsidR="004E7388" w:rsidRPr="004E7388" w:rsidRDefault="004E7388" w:rsidP="0012467D">
      <w:pPr>
        <w:ind w:firstLine="12049"/>
        <w:jc w:val="center"/>
        <w:rPr>
          <w:sz w:val="28"/>
          <w:szCs w:val="28"/>
        </w:rPr>
      </w:pPr>
      <w:r w:rsidRPr="004E7388">
        <w:rPr>
          <w:sz w:val="28"/>
          <w:szCs w:val="28"/>
        </w:rPr>
        <w:t xml:space="preserve">от «31» октября 2019 г. № </w:t>
      </w:r>
      <w:r w:rsidR="007315D6">
        <w:rPr>
          <w:sz w:val="28"/>
          <w:szCs w:val="28"/>
        </w:rPr>
        <w:t>392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1070"/>
        <w:gridCol w:w="800"/>
        <w:gridCol w:w="383"/>
        <w:gridCol w:w="250"/>
        <w:gridCol w:w="289"/>
        <w:gridCol w:w="292"/>
        <w:gridCol w:w="250"/>
        <w:gridCol w:w="250"/>
        <w:gridCol w:w="276"/>
        <w:gridCol w:w="250"/>
        <w:gridCol w:w="250"/>
        <w:gridCol w:w="292"/>
        <w:gridCol w:w="292"/>
        <w:gridCol w:w="250"/>
        <w:gridCol w:w="250"/>
        <w:gridCol w:w="253"/>
        <w:gridCol w:w="250"/>
        <w:gridCol w:w="250"/>
        <w:gridCol w:w="292"/>
        <w:gridCol w:w="292"/>
        <w:gridCol w:w="250"/>
        <w:gridCol w:w="250"/>
        <w:gridCol w:w="277"/>
        <w:gridCol w:w="251"/>
        <w:gridCol w:w="251"/>
        <w:gridCol w:w="293"/>
        <w:gridCol w:w="293"/>
        <w:gridCol w:w="251"/>
        <w:gridCol w:w="251"/>
        <w:gridCol w:w="280"/>
        <w:gridCol w:w="251"/>
        <w:gridCol w:w="251"/>
        <w:gridCol w:w="296"/>
        <w:gridCol w:w="296"/>
        <w:gridCol w:w="251"/>
        <w:gridCol w:w="251"/>
        <w:gridCol w:w="257"/>
        <w:gridCol w:w="251"/>
        <w:gridCol w:w="251"/>
        <w:gridCol w:w="296"/>
        <w:gridCol w:w="296"/>
        <w:gridCol w:w="251"/>
        <w:gridCol w:w="251"/>
        <w:gridCol w:w="257"/>
        <w:gridCol w:w="345"/>
        <w:gridCol w:w="345"/>
        <w:gridCol w:w="361"/>
        <w:gridCol w:w="361"/>
        <w:gridCol w:w="345"/>
        <w:gridCol w:w="345"/>
        <w:gridCol w:w="277"/>
      </w:tblGrid>
      <w:tr w:rsidR="00057E8F" w:rsidRPr="00F24A56" w14:paraId="4C8452A1" w14:textId="77777777" w:rsidTr="00F24A56">
        <w:trPr>
          <w:trHeight w:val="375"/>
        </w:trPr>
        <w:tc>
          <w:tcPr>
            <w:tcW w:w="5000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19697" w14:textId="77777777" w:rsidR="00EC5026" w:rsidRDefault="00EC5026" w:rsidP="00F24A56">
            <w:pPr>
              <w:jc w:val="center"/>
              <w:rPr>
                <w:sz w:val="28"/>
                <w:szCs w:val="28"/>
              </w:rPr>
            </w:pPr>
          </w:p>
          <w:p w14:paraId="291CAF78" w14:textId="28F5AC59" w:rsidR="00057E8F" w:rsidRPr="00F24A56" w:rsidRDefault="00057E8F" w:rsidP="00F24A56">
            <w:pPr>
              <w:jc w:val="center"/>
              <w:rPr>
                <w:sz w:val="28"/>
                <w:szCs w:val="28"/>
              </w:rPr>
            </w:pPr>
            <w:r w:rsidRPr="00F24A56">
              <w:rPr>
                <w:sz w:val="28"/>
                <w:szCs w:val="28"/>
              </w:rPr>
              <w:t>Плановые показатели реализации инвестиционной программы</w:t>
            </w:r>
          </w:p>
        </w:tc>
      </w:tr>
      <w:tr w:rsidR="00057E8F" w:rsidRPr="00F24A56" w14:paraId="12D85679" w14:textId="77777777" w:rsidTr="00F24A56">
        <w:trPr>
          <w:trHeight w:val="375"/>
        </w:trPr>
        <w:tc>
          <w:tcPr>
            <w:tcW w:w="5000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BC9C5" w14:textId="77777777" w:rsidR="00057E8F" w:rsidRPr="00F24A56" w:rsidRDefault="00057E8F" w:rsidP="00F24A56">
            <w:pPr>
              <w:jc w:val="center"/>
              <w:rPr>
                <w:sz w:val="28"/>
                <w:szCs w:val="28"/>
              </w:rPr>
            </w:pPr>
            <w:r w:rsidRPr="00F24A56">
              <w:rPr>
                <w:sz w:val="28"/>
                <w:szCs w:val="28"/>
              </w:rPr>
              <w:t>Раздел 2. Ввод объектов инвестиционной деятельности (мощностей) в эксплуатацию</w:t>
            </w:r>
          </w:p>
        </w:tc>
      </w:tr>
      <w:tr w:rsidR="00057E8F" w:rsidRPr="00F24A56" w14:paraId="3F7E2B7E" w14:textId="77777777" w:rsidTr="00F24A56">
        <w:trPr>
          <w:trHeight w:val="375"/>
        </w:trPr>
        <w:tc>
          <w:tcPr>
            <w:tcW w:w="5000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CC6A9" w14:textId="7A143A4E" w:rsidR="00057E8F" w:rsidRPr="00F24A56" w:rsidRDefault="005611AC" w:rsidP="00F24A56">
            <w:pPr>
              <w:jc w:val="center"/>
              <w:rPr>
                <w:sz w:val="28"/>
                <w:szCs w:val="28"/>
              </w:rPr>
            </w:pPr>
            <w:r w:rsidRPr="005611AC">
              <w:rPr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057E8F" w:rsidRPr="00F24A56" w14:paraId="4166FD42" w14:textId="77777777" w:rsidTr="00F24A56">
        <w:trPr>
          <w:trHeight w:val="315"/>
        </w:trPr>
        <w:tc>
          <w:tcPr>
            <w:tcW w:w="5000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76267" w14:textId="0DB3865C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</w:p>
        </w:tc>
      </w:tr>
      <w:tr w:rsidR="00057E8F" w:rsidRPr="00F24A56" w14:paraId="3E7E54B8" w14:textId="77777777" w:rsidTr="00F24A56">
        <w:trPr>
          <w:trHeight w:val="49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08978" w14:textId="3E2ECB3F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 xml:space="preserve">Номер группы </w:t>
            </w:r>
            <w:r w:rsidR="00F24A56" w:rsidRPr="00F24A56">
              <w:rPr>
                <w:color w:val="000000"/>
                <w:sz w:val="9"/>
                <w:szCs w:val="9"/>
              </w:rPr>
              <w:t>инвестиционных</w:t>
            </w:r>
            <w:r w:rsidRPr="00F24A56">
              <w:rPr>
                <w:color w:val="000000"/>
                <w:sz w:val="9"/>
                <w:szCs w:val="9"/>
              </w:rPr>
              <w:t xml:space="preserve"> проектов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6B509" w14:textId="44299EEF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BD83D" w14:textId="7C94680E" w:rsidR="00057E8F" w:rsidRPr="00F24A56" w:rsidRDefault="00F24A56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Идентификатор</w:t>
            </w:r>
            <w:r w:rsidR="00057E8F" w:rsidRPr="00F24A56">
              <w:rPr>
                <w:color w:val="000000"/>
                <w:sz w:val="9"/>
                <w:szCs w:val="9"/>
              </w:rPr>
              <w:t xml:space="preserve"> </w:t>
            </w:r>
            <w:r w:rsidRPr="00F24A56">
              <w:rPr>
                <w:color w:val="000000"/>
                <w:sz w:val="9"/>
                <w:szCs w:val="9"/>
              </w:rPr>
              <w:t>инвестиционного</w:t>
            </w:r>
            <w:r w:rsidR="00057E8F" w:rsidRPr="00F24A56">
              <w:rPr>
                <w:color w:val="000000"/>
                <w:sz w:val="9"/>
                <w:szCs w:val="9"/>
              </w:rPr>
              <w:t xml:space="preserve"> проекта</w:t>
            </w:r>
          </w:p>
        </w:tc>
        <w:tc>
          <w:tcPr>
            <w:tcW w:w="61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357F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3584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2038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Ввод объектов инвестиционной деятельности (мощностей) в эксплуатацию</w:t>
            </w:r>
          </w:p>
        </w:tc>
      </w:tr>
      <w:tr w:rsidR="00F24A56" w:rsidRPr="00F24A56" w14:paraId="1020DBDA" w14:textId="77777777" w:rsidTr="00EC5026">
        <w:trPr>
          <w:trHeight w:val="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84E84B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D049BA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A96585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61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A8906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5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7DD1D" w14:textId="0BC31024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2020 год</w:t>
            </w:r>
          </w:p>
        </w:tc>
        <w:tc>
          <w:tcPr>
            <w:tcW w:w="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A6F63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2021 год</w:t>
            </w:r>
          </w:p>
        </w:tc>
        <w:tc>
          <w:tcPr>
            <w:tcW w:w="5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FF83D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2022 год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31CBE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2023 год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28408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2024 год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00D08" w14:textId="554EFC55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Итого за период реализации инвестиционной программы</w:t>
            </w:r>
          </w:p>
        </w:tc>
      </w:tr>
      <w:tr w:rsidR="00F24A56" w:rsidRPr="00F24A56" w14:paraId="48D299DC" w14:textId="77777777" w:rsidTr="00EC5026">
        <w:trPr>
          <w:trHeight w:val="6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9EFBE8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32D897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ABBC25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6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DC67D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План</w:t>
            </w:r>
          </w:p>
        </w:tc>
        <w:tc>
          <w:tcPr>
            <w:tcW w:w="5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46461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План</w:t>
            </w:r>
          </w:p>
        </w:tc>
        <w:tc>
          <w:tcPr>
            <w:tcW w:w="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BB535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План</w:t>
            </w:r>
          </w:p>
        </w:tc>
        <w:tc>
          <w:tcPr>
            <w:tcW w:w="5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36F2C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План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CB850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План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799EC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План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8C9CD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План</w:t>
            </w:r>
          </w:p>
        </w:tc>
      </w:tr>
      <w:tr w:rsidR="00F24A56" w:rsidRPr="00F24A56" w14:paraId="4EF1B2B0" w14:textId="77777777" w:rsidTr="00EC5026">
        <w:trPr>
          <w:trHeight w:val="709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656556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ED7AF9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93570F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7FA18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МВ×А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65ACE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Мвар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8A6545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1-цеп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FFD3E5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2-цеп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4DF2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КЛ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66ADEE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МВт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F61CDB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Другое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BDEEB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МВ×А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7B2D8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Мвар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8D9DF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1-цеп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F18FA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2-цеп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20D6B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КЛ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0DA8E5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МВт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93613E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Другое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0665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МВ×А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7E822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Мвар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54458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1-цеп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FCDFD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2-цеп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F249FC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КЛ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12C9F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МВт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DA2047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Другое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153C0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МВ×А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ADAD1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Мвар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D63A8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1-цеп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90FBF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2-цеп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91F8DF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КЛ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964F5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МВт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6F8EAE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Другое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C198A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МВ×А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09362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Мвар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6F2B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1-цеп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AEDECF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2-цеп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4A9A55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КЛ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39B98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МВт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8E3FBD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Другое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30002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МВ×А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8822DA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Мвар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1F6CC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1-цеп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9D4F8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2-цеп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00FF8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КЛ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58BAB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МВт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FEAC29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Другое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1F598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BAE94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Мвар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9378F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1-цеп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95975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ВЛ</w:t>
            </w:r>
            <w:r w:rsidRPr="00F24A56">
              <w:rPr>
                <w:sz w:val="9"/>
                <w:szCs w:val="9"/>
              </w:rPr>
              <w:br/>
              <w:t xml:space="preserve"> 2-цеп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DADF9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км КЛ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C12DC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МВт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05F76C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Другое</w:t>
            </w:r>
          </w:p>
        </w:tc>
      </w:tr>
      <w:tr w:rsidR="00F24A56" w:rsidRPr="00F24A56" w14:paraId="4B68F452" w14:textId="77777777" w:rsidTr="00EC5026">
        <w:trPr>
          <w:trHeight w:val="12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0FC94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69029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538EE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5D99B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9CC4C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F7A44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269E0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4BB25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C758C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6667C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668CF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F84CD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65769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424B3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09A6E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138AB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5.1.6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7AF45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BB7EA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B81A5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977AD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0EE6E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7CFD8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D8229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73FEC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C498F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E9A24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C0A7B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ADB63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F427A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6102C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73742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FBF8F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4AFF5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F3021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65201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4DF7B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E59D5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92CCE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887F2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40FBA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C3C7B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91E0A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239ED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52033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11BF7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AD1F6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58E54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1FCB0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7D36A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65D6E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B0939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D9564" w14:textId="77777777" w:rsidR="00057E8F" w:rsidRPr="00F24A56" w:rsidRDefault="00057E8F" w:rsidP="00F24A56">
            <w:pPr>
              <w:jc w:val="center"/>
              <w:rPr>
                <w:color w:val="000000"/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6.1.7</w:t>
            </w:r>
          </w:p>
        </w:tc>
      </w:tr>
      <w:tr w:rsidR="00F24A56" w:rsidRPr="00F24A56" w14:paraId="32C8E4D8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1C33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AA4C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ВСЕГО по инвестиционной программе,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0BF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86DE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E2D1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5698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D6E1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4C48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4C2B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EC57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B328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EA1B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EAB3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A731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EB9C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9375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D0C1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51E5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945C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76F4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61F7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2C69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87F8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0D8C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9EEE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E601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851B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344F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900F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6994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4518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87C1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E36B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687B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2356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77EC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80B7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B8B6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08FD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C053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04F4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ED1F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9521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EE4A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7435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E7A6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AA48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7749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1782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AAD0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CEF5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6918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13</w:t>
            </w:r>
          </w:p>
        </w:tc>
      </w:tr>
      <w:tr w:rsidR="00F24A56" w:rsidRPr="00F24A56" w14:paraId="11C1C321" w14:textId="77777777" w:rsidTr="00EC5026">
        <w:trPr>
          <w:trHeight w:val="6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00A4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767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 в сфере передачи электрической энергии и технологического присоединения к электрическим сетям,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85ED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BBBD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12CF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7237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7C84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AE2A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5BD3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8C8B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16,00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7DC6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E6A4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FF52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C4DA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AF4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DED6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8684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5FF1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7897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0A97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205E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980A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96BA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479A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2,00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AEEA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25C5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DC0D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AB66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4EBF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CE71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B223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D952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F602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82BA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F990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FA3C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BB0A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51E4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796A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B977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E109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017D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FBE3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2254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C8C4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3,00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D585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269A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B1A8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5B38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590B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CD52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A26D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13,00</w:t>
            </w:r>
          </w:p>
        </w:tc>
      </w:tr>
      <w:tr w:rsidR="00F24A56" w:rsidRPr="00F24A56" w14:paraId="4D199A03" w14:textId="77777777" w:rsidTr="00EC5026">
        <w:trPr>
          <w:trHeight w:val="21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7907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E30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2921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C481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56C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B5B3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6491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F76A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71F4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805B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0214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9C54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169B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16B2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93AC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1665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02DA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58C1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CD99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5A59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E835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2B47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23B3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725E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5858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157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1DFF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98AE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3868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CE07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C96B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DCD2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35A1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4A5F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F944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82D5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FB89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896B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A2CD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614F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EDC5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7A74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95F6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DE1F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36C2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89AF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EA3B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A979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6510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0275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29A6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A8B9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F37AF2A" w14:textId="77777777" w:rsidTr="00EC5026">
        <w:trPr>
          <w:trHeight w:val="27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6387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1CD4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C192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D74D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7174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4856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E003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AB18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9F57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BAE0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16,00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F1DE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BFB7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AF36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9655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215D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CEB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C9D8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5400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5440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F75F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D722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02DF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0054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6E5E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2,00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DE35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6A0E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859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970F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FC3A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24E5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4239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541D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C094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DEF9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E6B0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C8AD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8174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1D43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6F82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AD68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48AC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DB64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5EF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CF0D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0666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3,00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693C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F2E7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5DBB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B424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A006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F014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0FD0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13,00</w:t>
            </w:r>
          </w:p>
        </w:tc>
      </w:tr>
      <w:tr w:rsidR="00F24A56" w:rsidRPr="00F24A56" w14:paraId="4DB8FAF2" w14:textId="77777777" w:rsidTr="00EC5026">
        <w:trPr>
          <w:trHeight w:val="4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7ABE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9DDD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0215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B4B0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A88F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5266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EF98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6E3F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5531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1DF6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3DC1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F334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DF0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B495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9B73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5C72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6738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B7AE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5EC6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BA74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C2F0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5AF5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33C4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C035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956D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4F9A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95D9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779D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9F1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BC82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B9BD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5C4F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142D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E248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BEA2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3440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549E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13E2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ADF3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355B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D3C8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8E7F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769B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F3E7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B27E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795B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8BAB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0FC9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7FAF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386B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4AC3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EC21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88B6C46" w14:textId="77777777" w:rsidTr="00EC5026">
        <w:trPr>
          <w:trHeight w:val="20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FE2C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0.1.4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C472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2B95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C7F4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C278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44F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3D14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FDBB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DF12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9129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A6E1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E364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53E6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7AB8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BC65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4B3D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4672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6C69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CA2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BDC0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4578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D9F5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7B92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1AF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5C98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2132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6368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5E38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79F9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352D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E68F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D713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C5E1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3350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5699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093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515D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3DEC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653E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EB0E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610F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4EB2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D3B4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93C3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8B16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B5E1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57AB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26B1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347A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13DB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88F9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930A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8516D9B" w14:textId="77777777" w:rsidTr="00EC5026">
        <w:trPr>
          <w:trHeight w:val="45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5A6D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0.1.5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DCDF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4148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3C8D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DE05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42E7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7624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2D9F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1E40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6B8F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39BE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0A62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36A6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5E6C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2653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0AB9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2BE4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B8E0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383C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2FA7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EFE7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522A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E369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0BF8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0904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D00B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03F9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58EE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7189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7444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429F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9F8F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FE8B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003B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C06C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DFFE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000E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0C8D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6795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8C04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5A2A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D133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61FA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A511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5DB5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D49F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A5D2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42FE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F8EF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D250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1477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F919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9B9FA77" w14:textId="77777777" w:rsidTr="00EC5026">
        <w:trPr>
          <w:trHeight w:val="1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690A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0.1.6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90D9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Прочие инвестиционные проекты,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C5F4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F404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2448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AD8B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9964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683B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8BA7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506D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37F9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3249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E9E8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552D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7640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6738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A16F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012B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AE28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12C0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32AB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97E7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5CE5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88B3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065C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DB67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D18D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FD46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3CEC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088F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2B86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9375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DAC8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F697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CDDB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2317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F508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0554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38A2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72D4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1622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F25B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6DC7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56D5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FA85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9413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76BE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3CBC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E182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0FE6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CDA1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8477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5C1F711" w14:textId="77777777" w:rsidTr="00EC5026">
        <w:trPr>
          <w:trHeight w:val="16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A927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1433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 в сферах производства электрической энергии и теплоснабжения,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C24A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67FF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91A0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74CF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066D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6081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241B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FC2A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B4AD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339E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223C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415C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3ACB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5980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75E6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D5EE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F64D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C758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5ABA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84B2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7739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9C3F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FB45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6771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3DFD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EE1D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B08C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D07C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F067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832D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4278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CEDF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2C02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174E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E7D4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847C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6B8B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853D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61EE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C40B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A5F5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7E69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711B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F886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10E1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6826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5F23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A6D1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8EDC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6583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930CA59" w14:textId="77777777" w:rsidTr="00EC5026">
        <w:trPr>
          <w:trHeight w:val="5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0018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0.2.1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81E7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(подключение),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4B31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72B4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35BE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A112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0C34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0914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113E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53B9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CE6C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F2E7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6B64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C290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E937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CE0C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7046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00D4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92E7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73E8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919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C31D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FB7E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DF8E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15D7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AE7D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CB52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EDD7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38DA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D1A1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E3AC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178A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F47E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67EE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0167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A172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67FF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90AC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FC73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A6F1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54ED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DE3B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504D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7C2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B5D7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CAAF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89E2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8FE4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DF28F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3FA7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C02B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1FB4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98BFF01" w14:textId="77777777" w:rsidTr="00EC5026">
        <w:trPr>
          <w:trHeight w:val="22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F9B1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0.2.2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D844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8066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ABE9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E758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FB19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D60E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C20D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5A40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2E0B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4629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8047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0247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4D8E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1FBA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0C29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5CAE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52A9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F278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BABD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B925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9375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DFA5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A031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4A21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BB41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968E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9E10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B6A9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6006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A0A1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207A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D19D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61EF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E779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ECCD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577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16FD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CA6B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5380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3A4E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9566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59C1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302F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49B7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BF7E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1EEB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003A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8EC6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29B0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2A44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502D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2A8DC4B" w14:textId="77777777" w:rsidTr="00EC5026">
        <w:trPr>
          <w:trHeight w:val="5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2829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0.2.3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96BD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A264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AC36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799A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DCAA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43CD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DD0B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D664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8C10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1F53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950B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A618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D861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CE8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DF99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DF6F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94AF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D8D4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24C7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D33E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BD18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2B20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4FCB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0564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A61B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3A2B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61C4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7827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4212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9024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841D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3BBB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51BB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448B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57DA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230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91C7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527E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9286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0D76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57E2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4E31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A175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F5BB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DA0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C742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037C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7ED8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0755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34D7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FE8F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5A15F45" w14:textId="77777777" w:rsidTr="00EC5026">
        <w:trPr>
          <w:trHeight w:val="41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7E23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0.2.4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D4D7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проекты, реализация которых обуславливается схемами теплоснабжения,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0B82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56A5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C571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66AB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7F7D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CEB5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C834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60AF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0B34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B629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14D7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57A3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E5B5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3A7E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DD7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EE59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9D2E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DB37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B1FF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54B7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D428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D887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8EDC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7067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00A4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61F3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8E1B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7132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7711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ABE6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8161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5517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42B6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13BE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4A71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462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FC28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685E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B554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3F37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EFDB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6EEE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8D77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E89C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8952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F98D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66FF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2B2F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7C1A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E334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CD16FBE" w14:textId="77777777" w:rsidTr="00EC5026">
        <w:trPr>
          <w:trHeight w:val="5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089F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0.2.5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8E5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Новое строительство,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4736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C4D5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F3C3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7279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6722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5C84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27A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FFCA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C450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0C40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E34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ECBC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CE59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FB5C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D85C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2387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D6C9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BFFF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7DD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6F1B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3436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CDAE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66A5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B768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020B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310D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A39E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C888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F21B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D9F4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373E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339E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1B8A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58ED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5ECC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A69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7357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B5D8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0574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0A74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DB43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6A98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143F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9BBA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14D8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8666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C300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BCE3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2107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F20F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E60230C" w14:textId="77777777" w:rsidTr="00EC5026">
        <w:trPr>
          <w:trHeight w:val="5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890B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0.2.6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5456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54B3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3C7B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2651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C1AF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41F4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07F3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D696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24B9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AED9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AB9B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369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10898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389B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7B4F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5F5A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E72D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98F01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009D5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5FC94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7AF8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6A2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E29CB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6116A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6B99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BBF6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9FC6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4C12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3B94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8DCF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2FF8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280B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FD02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2524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C026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6011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5967E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B3B4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D4ADC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DCBB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DE833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1E4D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5C13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10C2D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D0DF7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D7AB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8E0D2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5B02F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4B106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804A0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658F9" w14:textId="77777777" w:rsidR="00057E8F" w:rsidRPr="00F24A56" w:rsidRDefault="00057E8F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0F95ED8" w14:textId="77777777" w:rsidTr="00EC5026">
        <w:trPr>
          <w:trHeight w:val="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29BA9" w14:textId="275F035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A6681" w14:textId="031126F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6B40F9" w14:textId="4411525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86FB1" w14:textId="679171D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1ADF9" w14:textId="51C8E42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BE6AD" w14:textId="22E4811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D3DAF" w14:textId="3339CEB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43D50" w14:textId="4BBBF72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0FEA1" w14:textId="0505879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534CA" w14:textId="4030297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F6FC1C" w14:textId="12B474A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25FA9" w14:textId="2FEB249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CDE04" w14:textId="6AE8C35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E2787" w14:textId="7E9A1FA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F4B5A" w14:textId="79BCC45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A5EFD" w14:textId="59C5683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AD896" w14:textId="053BF6C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3FA0A" w14:textId="6875E56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C1BBD" w14:textId="0DEDE54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0EDC9" w14:textId="7A8288B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F26D6" w14:textId="7CC4F60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B1D261" w14:textId="2B205BD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0D025" w14:textId="137112F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DED7D" w14:textId="73F153D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CAA47" w14:textId="0C2B1FB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D45C7" w14:textId="6D6CDF5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AB0EB" w14:textId="04C0CC0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2081B" w14:textId="735EC2E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DBA63" w14:textId="156762B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46C37" w14:textId="3A43082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84462" w14:textId="389DB6A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44B9A" w14:textId="1575451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53148" w14:textId="4EE8591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064EE" w14:textId="42ADFFF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CED21" w14:textId="2840E32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1EFC3" w14:textId="5C56E26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817CE" w14:textId="0C393D3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61F5D" w14:textId="0AEE947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E1158" w14:textId="7DC179A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C3FA6" w14:textId="026419B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2A59D" w14:textId="553C321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83781" w14:textId="015977D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5FD91" w14:textId="60565BE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D9C3D" w14:textId="6C1071A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F8DAD" w14:textId="4DE4021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B048E" w14:textId="3F30BC5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AAC34" w14:textId="4BB53D5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D20F4" w14:textId="02FF7BF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61737" w14:textId="1E4282A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58C5F" w14:textId="789AF9B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6E7DD" w14:textId="6C69CE8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9CA79" w14:textId="3225A33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6.1.7</w:t>
            </w:r>
          </w:p>
        </w:tc>
      </w:tr>
      <w:tr w:rsidR="00F24A56" w:rsidRPr="00F24A56" w14:paraId="39388CD2" w14:textId="77777777" w:rsidTr="00EC5026">
        <w:trPr>
          <w:trHeight w:val="26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D4D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0.2.7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5B9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Прочие инвестиционные проекты, всего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869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54C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222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283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E7C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02A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358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814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15C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916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CF3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430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E99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551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750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030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3B7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714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289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FFE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935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61D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92D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0A9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2A9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6DD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FAB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44F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94E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31D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E28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1AC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7A9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777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A7A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8AE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56F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606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C71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BA5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6A1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018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DD6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B73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91D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77C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1A8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C87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B2C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0CC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1323CD5" w14:textId="77777777" w:rsidTr="00EC5026">
        <w:trPr>
          <w:trHeight w:val="11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F1F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472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проекты, необходимые для осуществления деятельности по оперативно-диспетчерскому управлению в сфере электроэнергетики и купле-продаже электрической энергии,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420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613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78F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BFA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2FB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920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C2B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8E3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F21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975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E60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B6C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E0E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F89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8A7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BEB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432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0F3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FA9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452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254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0BA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DD2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EA2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CC8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441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0C9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E89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7DA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338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D9D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461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A35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173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EE8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EE7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47E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651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B71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D9E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54A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B07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1DB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E68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387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1D7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268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189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7D3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21E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1F0DC15" w14:textId="77777777" w:rsidTr="00EC5026">
        <w:trPr>
          <w:trHeight w:val="15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4A1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547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89A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23C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EBF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AEE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9D7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B92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A85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63B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D08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4A7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A5E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072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2CD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792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D38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1AB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45F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E70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CFC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B51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3BA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38B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B31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3FC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965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AEC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28B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B82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47A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E30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880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B49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057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DC7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E5D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521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9D5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2CA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E82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48D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CE6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E44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908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4ED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87D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07C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0A0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86E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C1D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85C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48EFB0A" w14:textId="77777777" w:rsidTr="00EC5026">
        <w:trPr>
          <w:trHeight w:val="25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806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D9E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перевооружение, модификация,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69D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2A0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C1C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069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BED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322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DF6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040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905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A22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1D0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499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B98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806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FCC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59D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4A0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D5B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302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805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2F7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F00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24C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047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EC2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C41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CDC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19E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785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FF4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9E9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A6F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F02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187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584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D4F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AEE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193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D98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F5D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384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A15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0DC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FFE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35E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3B8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BC5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792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450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FEB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61ACB19" w14:textId="77777777" w:rsidTr="00EC5026">
        <w:trPr>
          <w:trHeight w:val="12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17D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0.3.3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C8E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Новое строительство, создание, покупка,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F0E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500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36B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243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D95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998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328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BAD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E3B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C09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2AE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F37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CB8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C1C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1E3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48F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0E2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FDE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695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4D7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BA2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EB1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B1F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DD1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8C8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15B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DE4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A7F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B53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3B9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876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3D0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63C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6EA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29A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037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E6D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4BA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8C3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124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7A9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60F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4E7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17B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8CE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73B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443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C39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2D2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EE8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5EC65E8" w14:textId="77777777" w:rsidTr="00EC5026">
        <w:trPr>
          <w:trHeight w:val="33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E79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0.3.4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030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71D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A52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480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288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141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C9F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820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A15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4AB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6CD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4B2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735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245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028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BF1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3B3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233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4DE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58A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53C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C02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93C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005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DB8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799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4BE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934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5D9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9FA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EAB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D4E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E6B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189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697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0FF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F2D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46A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1DA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416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7D2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7F4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8C3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B7C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FCC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B62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B29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434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037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938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779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D548D31" w14:textId="77777777" w:rsidTr="00EC5026">
        <w:trPr>
          <w:trHeight w:val="23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E69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0.3.5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7BC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Прочие инвестиционные проекты,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9FC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8E6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230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094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121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557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DA1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D65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77C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FE1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834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F19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F73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314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C8C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58C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562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5EC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253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74A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FD0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F3C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196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FCE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59C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5E9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379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63F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D20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2AF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6A9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BC6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CB8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E0E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C86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8D9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00C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963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DFB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75A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6FD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5D3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84F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B08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38F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75C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C0F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1BC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D3C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AA1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4145C0A" w14:textId="77777777" w:rsidTr="00EC5026">
        <w:trPr>
          <w:trHeight w:val="13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96B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B46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Иные инвестиционные проекты,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06D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601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08F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B6D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F73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CE9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B72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C98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311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4AE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291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513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6BA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234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55B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DF6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86B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4AE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340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B47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5B2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0AD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F3C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0C8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560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5D4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A74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A19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09C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7E2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29A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0BA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D31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F94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F83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F65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0E5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164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D47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D43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383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13D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6BF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A30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70B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625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C71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C4D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400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1CF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B856E39" w14:textId="77777777" w:rsidTr="008055DD">
        <w:trPr>
          <w:trHeight w:val="37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BBB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0B5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Кемеровская область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891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534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7AE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CEB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3CD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194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141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E8F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16,00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14A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A8E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966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EA4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601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243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A18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BFB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A7C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810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FC8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E9C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202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659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2,00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AA9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685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933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91C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8F7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9F2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294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621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8B9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1C5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BBB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88D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D03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638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E6F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24A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D44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B48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11E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019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CBD2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3,00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11E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956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1A8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5D7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355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317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CA7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13,00</w:t>
            </w:r>
          </w:p>
        </w:tc>
      </w:tr>
      <w:tr w:rsidR="00F24A56" w:rsidRPr="00F24A56" w14:paraId="01D11546" w14:textId="77777777" w:rsidTr="00EC5026">
        <w:trPr>
          <w:trHeight w:val="6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26E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F5C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 в сфере передачи электрической энергии и технологического присоединения к электрическим сетям,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833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D15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CA8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597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1C8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D22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4D1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688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16,00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11B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769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410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D74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EB6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8F9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7E5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B28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8E4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D9D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D74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D6C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814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E44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2,00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9AD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CEA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ECD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672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8A3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6AC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EA7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ECF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C5D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FF8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61B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099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B8A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DD6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D54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87D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268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5F1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E33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966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9B0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3,00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1F2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16A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338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540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24F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211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D3E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13,00</w:t>
            </w:r>
          </w:p>
        </w:tc>
      </w:tr>
      <w:tr w:rsidR="00F24A56" w:rsidRPr="00F24A56" w14:paraId="7728737F" w14:textId="77777777" w:rsidTr="00EC5026">
        <w:trPr>
          <w:trHeight w:val="3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9D5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1BB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511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EF8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B6F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FF3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FD6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5B3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66F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D14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5F5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EBE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0E9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47F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5DE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5DD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E9E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BFA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7AD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3E9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031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EA3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5FD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F22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A09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BEB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5C1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9E5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1A5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6B6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706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350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A78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AEF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962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642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B68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39B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4C2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68F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59E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028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5B3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2B9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99C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2A5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3A3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166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4E7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806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C06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15C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2ADF780" w14:textId="77777777" w:rsidTr="00EC5026">
        <w:trPr>
          <w:trHeight w:val="25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3CD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CF2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7C0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38A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841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386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153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7C6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D44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EF7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27D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BE2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F47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381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EDC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FAD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348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9D5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17E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2C4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A9B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C46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712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65B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6FB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288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D35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C1D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E95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89E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9E9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235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E96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50B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FB9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4E4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5D3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CA0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33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FED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75C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ED0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21C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A4D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1C4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E85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0D7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29D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FFC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705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57E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3CE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2FA3C99" w14:textId="77777777" w:rsidTr="00EC5026">
        <w:trPr>
          <w:trHeight w:val="73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CC4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82F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A6C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448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89D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FEA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ACE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D8F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3FA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E57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5F2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A6E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80D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CC1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566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608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DDA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D81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0E8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1F7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D95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A31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69F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405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503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D0F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B50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D25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344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287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403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6FA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59B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B7F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590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E22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C66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780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9EC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B02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C35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AAB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566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DAB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A8A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4A1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FA5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7B8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1C1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109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74B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9BE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499BA53" w14:textId="77777777" w:rsidTr="00EC5026">
        <w:trPr>
          <w:trHeight w:val="7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3A8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182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от 15 до 150 кВт включительно, всего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855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116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0D0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79B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BB4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9D9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C83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2B2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DBA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8C0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188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E89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6E2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B84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125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EDE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C04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41F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203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58D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24E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104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F05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DC9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C0C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06D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6AF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567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779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BC2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9C3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6D6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A82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6FF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946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684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7B9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E07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77C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CC5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2B7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D82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17B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821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B28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AF8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B42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1FD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DB5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E97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F7777AA" w14:textId="77777777" w:rsidTr="00EC5026">
        <w:trPr>
          <w:trHeight w:val="52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DCD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E29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69F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3C1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91A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3C1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006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3F0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8C7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599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BE9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750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8AB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E53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23C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29E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73F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7C1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A8C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CCD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FF4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6B2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61E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F6E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EC1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288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1BE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6C9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1EE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0A5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9D5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00E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75A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870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3B1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F2F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AC6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08B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E85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726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BDD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F24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302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7D5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D8A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972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40A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A96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748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335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381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750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CE0F2B6" w14:textId="77777777" w:rsidTr="008055DD">
        <w:trPr>
          <w:trHeight w:val="57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686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D23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6F8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616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1BE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394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5B4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EC9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1CC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DF1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9A3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013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240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8B7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6EC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889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01F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F29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A30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0CA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912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88C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D97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3D7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981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50D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0E8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F02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512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9C9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EEB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0D0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C80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7A1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DE6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332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F9A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B2C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48F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DCC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B01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1ED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46B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FE8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DD7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325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5B9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A72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206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E00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0C9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F33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86D8E24" w14:textId="77777777" w:rsidTr="00EC5026">
        <w:trPr>
          <w:trHeight w:val="9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BF7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1.1.1.2.1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C4D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6BB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FB4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D94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596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DAB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E75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85E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965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FD2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DB5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269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401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FD1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7F0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1BF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CC6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A9D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A62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802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394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5FB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0EE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B83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AA1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376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049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258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83E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5E4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5CC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45C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F76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ECB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F63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F83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1BE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418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153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356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86D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979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A24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013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68B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74E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BC7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2E8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449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25C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DD9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514495C" w14:textId="77777777" w:rsidTr="008055DD">
        <w:trPr>
          <w:trHeight w:val="59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2CC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1.1.1.2.2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E5A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C5F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AC6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582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9F2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832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28F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7AD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B72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F8F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756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4F2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D63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19E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C54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B4C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31D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E5B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7DE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B94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624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175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5C2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ABF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5D6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3F9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4B6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B11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9D3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4BE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E79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6E0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F2F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288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0E4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E9F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749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32B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5B9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9D3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EFC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3EC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A65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2B6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C66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E01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E74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69E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A45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C30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77C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9220D4E" w14:textId="77777777" w:rsidTr="008055DD">
        <w:trPr>
          <w:trHeight w:val="6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F1C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238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C45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CDC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236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223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4CE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E6E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0CA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592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978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AD4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6BB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D64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010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D2D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52B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F09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C05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8CE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28D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5D6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255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46A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84C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BF4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785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6E9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F85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481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C5D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1CF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C6D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331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EC6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B33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1C4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B54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1C4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E6F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B0A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A4A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2E9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DDB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4BB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835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53E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A19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AB6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F52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C67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680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5963970" w14:textId="77777777" w:rsidTr="008055DD">
        <w:trPr>
          <w:trHeight w:val="5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55A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43F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8EA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A32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D3E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51A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FA7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676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7B8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89C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E52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0CB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6D5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B0F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844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6C5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D2D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6C8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ABD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76D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3F0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960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98F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185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BB1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65B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216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83C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916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ABD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3E2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B0D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D9B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A23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A18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87C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DA1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24B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D47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AC7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46C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0D9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818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553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ED3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A20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44A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BEE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DB9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AF3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C7B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862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F0EFA64" w14:textId="77777777" w:rsidTr="00EC5026">
        <w:trPr>
          <w:trHeight w:val="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E3F51" w14:textId="267DD4F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FCFA2" w14:textId="44607B8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D3F17" w14:textId="447085F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A0289" w14:textId="2BCF77D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02FEA" w14:textId="5134842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AFE4B" w14:textId="66BE0C2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AA7EBA" w14:textId="23E615E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C8C98" w14:textId="4CE32CE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A9A21" w14:textId="423ED95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7C7F1" w14:textId="00257BC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E4E3B" w14:textId="390A8DE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BF392" w14:textId="64F3E15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8BDC1E" w14:textId="7B18B4D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82797" w14:textId="7DDDE3E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3AAA4" w14:textId="447D32C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626CD" w14:textId="121264C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B5C6B" w14:textId="66B1B1C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53575" w14:textId="49FE576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0B960" w14:textId="3D6B7C5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46102" w14:textId="5F8D9D0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A47FF" w14:textId="56CDC85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8B2F1" w14:textId="2F8BB7A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58EF5" w14:textId="1E1159C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A2AD0" w14:textId="1AAE3EE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95749" w14:textId="29AEDC7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670AC" w14:textId="344C607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D5890" w14:textId="711DF85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B8399" w14:textId="25CD218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946504" w14:textId="498B54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41B88" w14:textId="013423B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0D20D" w14:textId="484AC5B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7058D" w14:textId="7790246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CECD9" w14:textId="6FD21CD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6EB04" w14:textId="6AA993F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2DC69" w14:textId="069E2A3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E7E76" w14:textId="7CC5943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6584C" w14:textId="42D493F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636DF" w14:textId="703E5B2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3EBFE" w14:textId="233BC5E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14717" w14:textId="472312F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112B3" w14:textId="279C745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73299" w14:textId="3827EDD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9CDBB0" w14:textId="6EDB5E5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4F369" w14:textId="70BE18C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AF974" w14:textId="47C94B8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0D014" w14:textId="1064688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B4956" w14:textId="770A794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593950" w14:textId="67DC67A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8A06F" w14:textId="0D811BB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F8B28" w14:textId="2D109E6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FA464A" w14:textId="7199E9B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746AD" w14:textId="38A763C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6.1.7</w:t>
            </w:r>
          </w:p>
        </w:tc>
      </w:tr>
      <w:tr w:rsidR="00F24A56" w:rsidRPr="00F24A56" w14:paraId="7F57878C" w14:textId="77777777" w:rsidTr="00EC5026">
        <w:trPr>
          <w:trHeight w:val="9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666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1.1.1.3.1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78D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C8A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87B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DA6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93D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EA6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BDD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3EC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0DE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3AB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9CF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E73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560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6E4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61A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5AA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E44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09A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75F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F4E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0F4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2E2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AE5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4EF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51D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D9A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271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9DB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8C5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0D5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AFB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39B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E02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496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E4A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173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4E6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DAC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F20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F7D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196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E78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7A9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1B0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113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F5A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109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72D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912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89E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D33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2BE78D1" w14:textId="77777777" w:rsidTr="00EC5026">
        <w:trPr>
          <w:trHeight w:val="8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7F0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60B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D37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CC8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85A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9D8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3B5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B1F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DA4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D55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FA7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BCC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6C5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414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DDD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951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8B8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DF9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D65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E64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9F3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3CB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8ED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DA8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B97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4C1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549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46A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8A3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41B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DF5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A78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DBB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06C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8D2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00E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899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C28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DD8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360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EE9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F40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98A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C68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649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04F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B0D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4D4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BA8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7B7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44D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B9E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0636D8A" w14:textId="77777777" w:rsidTr="00EC5026">
        <w:trPr>
          <w:trHeight w:val="8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DAB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8B1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8F1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9AC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46A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973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B34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3DD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16C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081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EFC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F7F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9E5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80F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CA2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E25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642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ECD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9FD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FE5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562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C4E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9EF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717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506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240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F0A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0C3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568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519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9DD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48F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705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C14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632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A24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7F3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834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2EC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FF6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569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542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BC1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4AE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AB5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4C4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E98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E88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F46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DA4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179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1DE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F3AF62E" w14:textId="77777777" w:rsidTr="008055DD">
        <w:trPr>
          <w:trHeight w:val="53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E2F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A08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AC1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B20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724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6D4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36E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5CA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D6F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F9F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6AA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B55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8FC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2AE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7BC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DC4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F62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890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AF5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A99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670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63A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AAC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F31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D28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59B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92B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2F5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1A9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C28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D53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C08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346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82C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5F1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CD5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5FE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3F1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C25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82D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EDB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E77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816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F0A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F65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2C1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5B2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9EF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A45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FCC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39E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FEE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BF8F8F8" w14:textId="77777777" w:rsidTr="008055DD">
        <w:trPr>
          <w:trHeight w:val="123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31D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63C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D44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AA5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7F7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8DB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BA4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F09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391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348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1C6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5CB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48E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836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584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AA9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9E0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FC3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5FD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B25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44E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555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657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531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4A7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F34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E9B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6CB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18F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D76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A83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2C8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930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1D2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2BB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B1D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995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CCD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CB7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109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CBC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0F7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BD4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1C2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E0C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31D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68D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E1A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2D2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2E0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C30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3E7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B23E594" w14:textId="77777777" w:rsidTr="00EC5026">
        <w:trPr>
          <w:trHeight w:val="109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44E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039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78A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70C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021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C79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D21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260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398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FB6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653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5C9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74D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CAE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335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85F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09C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1C4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A2A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737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1B8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10A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478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804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D1C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376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53E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E9E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E70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1F1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300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154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C9A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1B6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26F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BC2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3D1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B18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92E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780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382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B28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936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650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5F8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66B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3A9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99C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D9D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096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040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A64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078545E" w14:textId="77777777" w:rsidTr="008055DD">
        <w:trPr>
          <w:trHeight w:val="112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B42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BA3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36E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D35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6FC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674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2D4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C00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53B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C62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80F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881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A07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F61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25E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F39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959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1DA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6F1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AE1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6D4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FC2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7E4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535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40A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B37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D13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074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F79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AA2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9E3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C19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380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227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E3A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97D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60E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5D4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FFC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4D0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20B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9F6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061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302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6BC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BF1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C39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C18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5E2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1A8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099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5C3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B53232F" w14:textId="77777777" w:rsidTr="00EC5026">
        <w:trPr>
          <w:trHeight w:val="109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945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312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9D2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0C6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8CF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7EA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D57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BDB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0C8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E21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BC7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74D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D6E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5EC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165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AE8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3E0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ADC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808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512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28E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2E3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9D0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773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55A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D13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F2F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54C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40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89F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E9D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85E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904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27A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882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D0C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12F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55C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4A9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D61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F6B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798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596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576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11E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DF0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FFC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597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435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470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239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E71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5571BF1" w14:textId="77777777" w:rsidTr="00EC5026">
        <w:trPr>
          <w:trHeight w:val="8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9B5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1.1.1.4.1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EE5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66D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22D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9FD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D4F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A57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738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EF2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6F5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64E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EF0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227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30F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003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436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C7C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D97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523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B86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D69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C5B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2D0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907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243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712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E56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6F1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04D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DF4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987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DD7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81A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28C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E0C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43E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0BF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BC5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187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45E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94A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57A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578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BC2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91C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853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992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AA6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E7D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4BF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0B3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38A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1D2D23E" w14:textId="77777777" w:rsidTr="008055DD">
        <w:trPr>
          <w:trHeight w:val="9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7A2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1.1.1.4.2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EFA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C99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7DA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E91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106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EAE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8EB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E4D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6EF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D5F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219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1EE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9A9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045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127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255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694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AF2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3D2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BAD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6AE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F52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F93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0E6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C45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5C0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1BE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9D5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B2C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B6B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7D4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4A4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A26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368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000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478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D7B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7CD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1CE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BE4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936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625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9A5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B21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4F5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13E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067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B49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EF2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A20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3B3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6A92372" w14:textId="77777777" w:rsidTr="00EC5026">
        <w:trPr>
          <w:trHeight w:val="23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3B56D" w14:textId="1AA53DC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411C7" w14:textId="503FEBD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AFC46" w14:textId="3F4743D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CE25E" w14:textId="2C02537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5214A" w14:textId="7047E2B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AF884" w14:textId="10D0E64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C9141" w14:textId="391E6E4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D5862" w14:textId="5F79A71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4857C" w14:textId="590CA6A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1D6BC" w14:textId="55631BF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7F1B0" w14:textId="5634491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FF5D5" w14:textId="2EE3DA7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6C0D3" w14:textId="764086B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02D54" w14:textId="247C9D2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7BEB6" w14:textId="5BA6B5D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C4C19" w14:textId="259BDC6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017D9" w14:textId="6763B56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FC596" w14:textId="7732598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BD898" w14:textId="61A068B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011589" w14:textId="61DE90B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40C33" w14:textId="3261D06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4DBCB" w14:textId="6D860F0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0B75E" w14:textId="4AFAB40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74299" w14:textId="0ED8D3B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2E34A" w14:textId="2F3E302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66387" w14:textId="7FC91B0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4FD20" w14:textId="611DFE5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F6841" w14:textId="56B2DE3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F3EDC" w14:textId="2703CDE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B4F12" w14:textId="57FFF72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54B83" w14:textId="11B98F4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EE8F7" w14:textId="16B95C4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BEF51" w14:textId="6016A57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590158" w14:textId="5FD7194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55DD1" w14:textId="59F292F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CF464" w14:textId="49FCC81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787586" w14:textId="0195540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15D4F" w14:textId="58C56E6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A59269" w14:textId="292A3C4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EC9F2" w14:textId="5457CF6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60FE0" w14:textId="47BB96A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BB85F" w14:textId="02904DE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BD16F6" w14:textId="750975B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6BE59" w14:textId="06F54B9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13426" w14:textId="0B62B30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A6B26" w14:textId="647C04F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D6660" w14:textId="04D657C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D34FC" w14:textId="2DF18EE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685A7" w14:textId="2703530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25D45" w14:textId="45955F6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0CE73" w14:textId="0E7ACCA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CD5F6" w14:textId="180A571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6.1.7</w:t>
            </w:r>
          </w:p>
        </w:tc>
      </w:tr>
      <w:tr w:rsidR="00F24A56" w:rsidRPr="00F24A56" w14:paraId="3FE0C47F" w14:textId="77777777" w:rsidTr="00EC5026">
        <w:trPr>
          <w:trHeight w:val="41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86F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896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A95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8BD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BCF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117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DF8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345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479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C4D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16,00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DDC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DC6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67E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071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8DA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A3D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110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C41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574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4EA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AF5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F23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557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A49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2,00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DEF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80B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D8D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EF9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651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DAD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102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0A3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ED3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201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AEF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17A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F2D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438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08E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7FC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81E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048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CCA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26D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D5E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3,00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EA0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0A4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24A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90E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E90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2F9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B6E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13,00</w:t>
            </w:r>
          </w:p>
        </w:tc>
      </w:tr>
      <w:tr w:rsidR="00F24A56" w:rsidRPr="00F24A56" w14:paraId="7F3C2CE3" w14:textId="77777777" w:rsidTr="00EC5026">
        <w:trPr>
          <w:trHeight w:val="8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F07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5E2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35F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222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C3D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972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EEC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74A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F59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B2D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16,00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2A3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BE2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49D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FE9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14C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F91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949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A20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3EC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B52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93B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4D1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E4B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138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2,00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D9E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6F9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660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9C6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D14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62F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81D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19E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878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711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5CB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08B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2C4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08D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E85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8B2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DEF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3F0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00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002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F8A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3,00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52A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DB2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4B2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DDF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BC2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9C9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449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13,00</w:t>
            </w:r>
          </w:p>
        </w:tc>
      </w:tr>
      <w:tr w:rsidR="00F24A56" w:rsidRPr="00F24A56" w14:paraId="300CF4DB" w14:textId="77777777" w:rsidTr="00EC5026">
        <w:trPr>
          <w:trHeight w:val="3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309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382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44A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8F2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964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5EF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1E1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6E2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FA3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A13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6A6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C75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83A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8FF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859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0C2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481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A22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06B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DE7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204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908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371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C50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498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E16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1F8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DA1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CFE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B2C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A07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B9F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038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CCB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974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8BF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5BC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BA4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B09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6DA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8D2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EA1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ECE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03D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5BE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B77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AE3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761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599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D63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081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403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4123858" w14:textId="77777777" w:rsidTr="00EC5026">
        <w:trPr>
          <w:trHeight w:val="8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A4A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B96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43D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C8A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647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412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91E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FE2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3ED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3C0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16,00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157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CC2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D3E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EE6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759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27E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DB2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34F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726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726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F09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D8C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36F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2F8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2,00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472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22D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3B0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993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E14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1B5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109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EA7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989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E97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D8B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832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6DD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8FC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7C6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870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B29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EAC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D07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410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9BC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3,00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EE1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EF9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475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A47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6C4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E03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FF1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13,00</w:t>
            </w:r>
          </w:p>
        </w:tc>
      </w:tr>
      <w:tr w:rsidR="00F24A56" w:rsidRPr="00F24A56" w14:paraId="19F93BD8" w14:textId="77777777" w:rsidTr="00EC5026">
        <w:trPr>
          <w:trHeight w:val="100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829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D15C6" w14:textId="5EBF97B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 xml:space="preserve">Техническое перевооружение ЦРП Мариинск с установкой модульной ЦРП с ячейками 10 кВ в количестве 16 </w:t>
            </w:r>
            <w:r w:rsidR="00FC344B" w:rsidRPr="00F24A56">
              <w:rPr>
                <w:sz w:val="9"/>
                <w:szCs w:val="9"/>
              </w:rPr>
              <w:t>шт.</w:t>
            </w:r>
            <w:r w:rsidRPr="00F24A56">
              <w:rPr>
                <w:sz w:val="9"/>
                <w:szCs w:val="9"/>
              </w:rPr>
              <w:t xml:space="preserve"> и заменой кабельной линии протяженностью по трассе 500 м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90C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J_КРАСНТЭ-42-01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4B3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997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0AD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B90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4BD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A81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C77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16,00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53F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91F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DE8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808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88A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86E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157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6B3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B14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7C0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C03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601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7DB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AD1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2,00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A23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92E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42F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FFC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704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25C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730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FCB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314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1B7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BDF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97F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3CB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CB6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4,00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03E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272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FF1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FCB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C5B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4D4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C0C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3,00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74A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693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56E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A31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818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19B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003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13,00</w:t>
            </w:r>
          </w:p>
        </w:tc>
      </w:tr>
      <w:tr w:rsidR="00F24A56" w:rsidRPr="00F24A56" w14:paraId="4DD1617C" w14:textId="77777777" w:rsidTr="00EC5026">
        <w:trPr>
          <w:trHeight w:val="47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991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118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B5A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AEE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6EB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360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B62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598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B71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FF9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356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2A7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C6F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020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45E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4B7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642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024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16D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184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7A3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7B6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268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B5A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A40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B39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389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D38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EAE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F9D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15F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B89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D6C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7C4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C4C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1B5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37E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3AA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BF0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B1C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FE2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806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98D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A6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B29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013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01B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88C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2E7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1AA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79B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131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F6B3978" w14:textId="77777777" w:rsidTr="00EC502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5B1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1.1.2.2.1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30A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линий электропередачи,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6C6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B8E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6D8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BBF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064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EF3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E10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6D0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CA1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1F8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EC1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4D0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CD1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0BB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355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BBE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D9B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51D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67B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D98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E74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715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955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EE7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BD2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9EB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40B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9D2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D63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ECA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376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119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C95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752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641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DEE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377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E4C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691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DDD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492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F47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CC7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E59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318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EE4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294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0CF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3A6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A27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3EAE9DC" w14:textId="77777777" w:rsidTr="008055DD">
        <w:trPr>
          <w:trHeight w:val="51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880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1.1.2.2.2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CA7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5EF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10C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D92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C16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A88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135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721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F1B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014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292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330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EE2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01E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386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EA1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64D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2EC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67C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0C6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8BB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E0F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30A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160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27D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871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4D8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315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D06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F03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774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A4F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A65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2EE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146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4EC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EEA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6DA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032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123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6B1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657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1C5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353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90D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212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C26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298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222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9F4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8E3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FB315FE" w14:textId="77777777" w:rsidTr="008055DD">
        <w:trPr>
          <w:trHeight w:val="5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A5C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1.1.2.2.2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CD5C6" w14:textId="4EF5EBE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Техническое перевооружение ВЛ-0,4 кВ от ТП-6 ст. Мариинск протяженностью по трассе 5 км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1FD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I_КРАСНТЭ-1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D3E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145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DA2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75B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3AD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CCF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D8B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D69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BA4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563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BCD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7C2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70A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7BF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5C6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DFE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C51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F9B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21D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897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700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E10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AE9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F8E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0F4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350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7CA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BF2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F73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64D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53F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83A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036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7A4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42E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9A9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28A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8DE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248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006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73B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5B4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8FF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F49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38A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5,00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45A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CE5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80C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2A2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65E5465" w14:textId="77777777" w:rsidTr="00EC5026">
        <w:trPr>
          <w:trHeight w:val="17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FA6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37A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518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723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93C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5C1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014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C3B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361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45E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6D6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138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96A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ADB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281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956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804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DD8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5B2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755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DC2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367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5F4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100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469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224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2F0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209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66A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DD1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972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6F8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965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8E7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3E9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064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E4E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508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2D1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7F9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7BE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BDD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053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259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532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78A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AFB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1BD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998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DCD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110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45B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B8D8B99" w14:textId="77777777" w:rsidTr="00EC5026">
        <w:trPr>
          <w:trHeight w:val="59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857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1B9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9AE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830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3FB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2EB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C15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534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182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F73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429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CAE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E58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B50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B50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E09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A58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904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69F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079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181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E5A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68A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9F7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587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385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946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167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D0D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C35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ACF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088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104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3C7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0F5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312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0D9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374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534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9F2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163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071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444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DC9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804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E05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DE4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EEB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7D0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82B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A9E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C79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AFE6CB3" w14:textId="77777777" w:rsidTr="00EC5026">
        <w:trPr>
          <w:trHeight w:val="29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148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1.1.2.4.1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ACB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092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111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CA6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F0B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06D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CDF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AF6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4D4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B66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069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B7A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F4B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875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B28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AA9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72B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9F3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DEE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0CC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F6A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3E3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7B6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2E8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73F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B3E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B26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293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B56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557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E7C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40B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8EE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B4D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ECA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39C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A56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771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C67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BBC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586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903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F06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174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FBC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AF4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38D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F14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8B0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40F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172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727A517" w14:textId="77777777" w:rsidTr="008055DD">
        <w:trPr>
          <w:trHeight w:val="62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D18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1.1.2.4.2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B2B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D59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E3D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1F3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942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84E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5EB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37A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708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C4B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381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FBF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443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CCE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8AF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3C5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9F0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DE4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E72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B5E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5A9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0BC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ED5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480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10D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171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D2B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21E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780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F0A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DC0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C1A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F46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3F8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8C8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C64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E76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33D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9E4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787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7E9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995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614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1AF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E85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3DF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400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6F9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C6C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677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997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F48424A" w14:textId="77777777" w:rsidTr="008055DD">
        <w:trPr>
          <w:trHeight w:val="94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52C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2B5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A71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9FF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D18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186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BBF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9A4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478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A2F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E9F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B89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AFB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E5B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DAF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6A8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549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F06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FF1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299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45F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83C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710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DA0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201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354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A5E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9F0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92A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EBB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90A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EA4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F24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A5A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DA7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3C9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114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04C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28E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F6D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4A7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CD5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450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8DA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A6E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B5D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50C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2A6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5DB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A97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F05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01F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0156069" w14:textId="77777777" w:rsidTr="008055DD">
        <w:trPr>
          <w:trHeight w:val="72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3DC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8A5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A02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032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5D7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7F0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B06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63E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E71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324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E17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1FE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E7B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0E9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046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B8A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A8D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D7D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94B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C96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817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CF6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423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47E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7F8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435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A6E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CDF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C2D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61D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717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D81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B3C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A44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8A9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6EA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0BD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38E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14B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D00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AEF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05C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C3B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010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636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612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A71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AF9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D27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8B9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C45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496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2CEED06" w14:textId="77777777" w:rsidTr="008055DD">
        <w:trPr>
          <w:trHeight w:val="85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08C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4EE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DFA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FA7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FA5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C1C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7CD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0CF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4BD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121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B41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F4B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DDC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14F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D44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B92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DBB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DCE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C79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C4B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4F0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D65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771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D56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F9B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7C8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A50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BF8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4F9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D87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9C9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F26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54D2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D69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44D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8D8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4E2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FA5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3A0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415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1B4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D5C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93B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509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18A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8352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B9A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39E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652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A8B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9F2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ABD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774617A" w14:textId="77777777" w:rsidTr="00EC5026">
        <w:trPr>
          <w:trHeight w:val="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59BB0" w14:textId="589C7A6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2AAF2" w14:textId="0611984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54D111" w14:textId="6C0C2FE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55A23" w14:textId="2A9706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FA5D7" w14:textId="7EDFD0C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9FAA1" w14:textId="6B59626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0BDF0" w14:textId="5F21941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39D04" w14:textId="263AFB8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B93F9" w14:textId="3FCFC38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87221" w14:textId="208D045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F1814" w14:textId="5CEB249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0BAB07" w14:textId="43E873A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D1DCF" w14:textId="47AA891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D6830" w14:textId="745B127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2D90B" w14:textId="64E180B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D7282" w14:textId="3A1463A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EB447" w14:textId="3B4079E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6D378" w14:textId="33906FA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B8DF7" w14:textId="4718150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221CF" w14:textId="01EAE88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7DD51" w14:textId="2BE79E7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21B1B" w14:textId="6FB64A9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6BADF" w14:textId="3F5959A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BAB3F" w14:textId="61D135C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54623" w14:textId="320A0D6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073AC" w14:textId="46B0318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267D9" w14:textId="706817F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6CBEC" w14:textId="646BA94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9D947" w14:textId="114B020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149A4" w14:textId="059AC26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2F20B" w14:textId="1D21CCA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C6532" w14:textId="34B5029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2D06F" w14:textId="1F30AE6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2FEAD" w14:textId="29A04A1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11036" w14:textId="05471A9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7A788" w14:textId="13D2E7B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2E3EC" w14:textId="1D105CC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EB491" w14:textId="17C41D7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204BB" w14:textId="59AAB8D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C3CB1" w14:textId="0581F7C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14C6F" w14:textId="660C82A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E1B02" w14:textId="08FD6BA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F1004" w14:textId="7D17D2D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63FB2" w14:textId="16004E8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66C20" w14:textId="24D19BB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EE703" w14:textId="18505D7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11A56" w14:textId="5E1E030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C0A37" w14:textId="4067263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0C9EE" w14:textId="503203C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F8328" w14:textId="29C8473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76B3F" w14:textId="03617D0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BA484C" w14:textId="4E0619C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6.1.7</w:t>
            </w:r>
          </w:p>
        </w:tc>
      </w:tr>
      <w:tr w:rsidR="00F24A56" w:rsidRPr="00F24A56" w14:paraId="47EA014B" w14:textId="77777777" w:rsidTr="00EC5026">
        <w:trPr>
          <w:trHeight w:val="26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7FC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A29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7BF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9AA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6E5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1BD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CD5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919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AD6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32A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AF4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C66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CCA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54D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E08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E1C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8DB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6DE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428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847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66B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1F6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7AF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138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E25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64B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8FD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21B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F5F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F63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13D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082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E33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E21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B25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805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FE9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3A6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403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713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3F2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308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850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ED9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2FB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C7F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5B6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650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DD7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578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B95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6C7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D692DE3" w14:textId="77777777" w:rsidTr="00EC5026">
        <w:trPr>
          <w:trHeight w:val="29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06D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F8D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CB5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E7D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F17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E79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F00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A89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9CF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4F0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62C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BAB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9B6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F3D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BF82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B47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F41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CC2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BC8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AA7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08D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AF2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DFB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7A7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958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3CD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56F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959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852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044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553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A5A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61A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D52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0B0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B71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843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9A7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80C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40F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424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1A3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E0E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18A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475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CD0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865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791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E82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1BF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3BF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830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ADF6F29" w14:textId="77777777" w:rsidTr="00EC5026">
        <w:trPr>
          <w:trHeight w:val="25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256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1.1.6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DE8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Прочие инвестиционные проекты,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A4F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BB7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CA6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5D9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DAB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A2B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065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E65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F68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987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06C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AE7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0B8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310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4E8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8A6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D17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AE2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ECD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503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7BC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0C1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5B7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A7E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4E82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AAA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A78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F85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0D7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8D2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6E3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86F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3FE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1C5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621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495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B8C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DE5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946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6F0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43E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825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482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D5C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31A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0FE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71F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1AD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534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F0C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E090CAF" w14:textId="77777777" w:rsidTr="00EC5026">
        <w:trPr>
          <w:trHeight w:val="35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83E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2EB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 в сферах производства электрической энергии и теплоснабжения,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EB2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311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E83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CF6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5C6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5AA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453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464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E74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D14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93D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954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36B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5C1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00A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CAD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7E2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4D2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7A5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7B8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374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0B9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A0D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3DE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0E1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6B7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861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41E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91F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CC1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7B7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B4C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FEA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E61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601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AAC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937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058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26A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990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820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D6D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9C3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C60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152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C5B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0D5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451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6C0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DD3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EC63DB2" w14:textId="77777777" w:rsidTr="00EC5026">
        <w:trPr>
          <w:trHeight w:val="24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875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59C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(подключение),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55D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DED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FC8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462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287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07B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890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AF5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155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38B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120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BBA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E33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481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401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ADC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A3D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482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631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89C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C12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14E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78F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4A7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441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3C3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C07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5A1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CF5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D8C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8B9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235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E37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050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E56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891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A5F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CDF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13C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D7F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966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EA6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3FE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8E1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F1B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970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EC1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62F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492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0BF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6AC83FB" w14:textId="77777777" w:rsidTr="00EC5026">
        <w:trPr>
          <w:trHeight w:val="11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994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2A8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энергопринимающих устройств потребителей, объектов электросетевого хозяйства к распределительным устройствам объектов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532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2C6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594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083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B23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192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BC2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B20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8BC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0B2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AA4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84D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A03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EC5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2F7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177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F2C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305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F1C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3AB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E25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9F1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CB1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5A8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03E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80A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128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858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51C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F16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F9A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606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634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429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9CF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38B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F57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73A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DFB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34C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E9F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BF0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303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E1E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8D8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3EC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990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047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2A3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580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EF186A7" w14:textId="77777777" w:rsidTr="008055DD">
        <w:trPr>
          <w:trHeight w:val="80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FF8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AF3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CDD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9F7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4C1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47D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B6A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37B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27A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BED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544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084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703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10E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D6B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387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C15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69C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E92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459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A7B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FAE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23C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8CE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970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E8F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9DD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C8E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093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440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D6E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930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8A0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FF9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869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4C4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331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679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56B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1E4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AFC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A02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757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1E5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AEA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CC7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9ED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BDB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722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50A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3BC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34E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473F1B2" w14:textId="77777777" w:rsidTr="00EC5026">
        <w:trPr>
          <w:trHeight w:val="20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779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FA7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388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94A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630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5DF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9A6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578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F3F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F82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FD9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C73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A98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621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101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2D7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0FE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C8B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3B2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1CC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6C9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03D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FD0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D98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FCF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25E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889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F03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72E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74A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9F7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2F7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795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17B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360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2FC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D77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DD4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F4F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A06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62A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B20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F33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6EA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14C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B79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179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88F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41E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9A3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B5D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95E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1604C03" w14:textId="77777777" w:rsidTr="00EC5026">
        <w:trPr>
          <w:trHeight w:val="73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BF1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368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Технологическое присоединение объектов по производству электрической энергии к электрическим сетям,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212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118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F14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99F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490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D27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F67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31A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5BF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98A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25B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A01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022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8B4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B67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BFD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8BE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B02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06F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FE3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389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095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B22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8D6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855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DE6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55A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41C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CE8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D4D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21D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D61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09F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CA2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DD5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6AB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D1C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8F5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19C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591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26A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2E5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8E4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6F9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5EB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18E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19A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2B6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12D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881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108890F" w14:textId="77777777" w:rsidTr="008055DD">
        <w:trPr>
          <w:trHeight w:val="59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0AD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1.2.1.2.1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D4A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72D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913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460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D0F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D84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D59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CAE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CE6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C89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206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108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98C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012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DDF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484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7E7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653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E47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B64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B8D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131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DFB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CD1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AF1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430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7E5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E64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894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70B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26D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7FE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B05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331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071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8F2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912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8BD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8C4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639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343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2D7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138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265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E55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F0B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4AC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B09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18B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BC0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6DE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FF34DFA" w14:textId="77777777" w:rsidTr="00EC5026">
        <w:trPr>
          <w:trHeight w:val="68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EB6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1.2.1.2.2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C33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61E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CD3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0FF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FA9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753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C65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974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4C7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01A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860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D6D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A2B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50D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DDC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B84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161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796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083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551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B7C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31A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331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4D42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B40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566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B6B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48C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230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ABE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5F4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B7F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45F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0CD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86B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87C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AEE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632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5BF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6E6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1CA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BDD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3AE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0AA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849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D56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990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CD5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757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80C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7DF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1BA794B" w14:textId="77777777" w:rsidTr="00EC5026">
        <w:trPr>
          <w:trHeight w:val="28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372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C43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Подключение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995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B72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107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42A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99A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3B0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B2D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92F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2D7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231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1BC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804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4A5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ACF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187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803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D5F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27B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EE5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848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09E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320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63C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596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2A5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57C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774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4BC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B48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B96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8C9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AAF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A4F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F84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A13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D98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939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59C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27F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100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3BD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40F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044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054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637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B0C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B1D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667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067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2CC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343D3F2" w14:textId="77777777" w:rsidTr="00EC5026">
        <w:trPr>
          <w:trHeight w:val="8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C0E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336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Подключение теплопотребляющих установок потребителей тепловой энергии, подключаемая тепловая нагрузка которых не превышает 0,1 Гкал/ч, к системе теплоснабжения,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709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CCD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CE6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A18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B9A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F85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645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7CF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0FF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237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ECC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339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EEB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AE4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0DB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9A1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316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EBC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312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6F7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564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8AB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081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5DB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486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35D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8B3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6A7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68B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593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840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960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AB6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BEE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07F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BEA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183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BB0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FEE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CC7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A3F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DAC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308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CBB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4B9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D91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4B3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E62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6A8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DF2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FFE4BC8" w14:textId="77777777" w:rsidTr="00EC5026">
        <w:trPr>
          <w:trHeight w:val="113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6E2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955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Подключение теплопотребляющих установок потребителей тепловой энергии, подключаемая тепловая нагрузка которых более 0,1 Гкал/ч и не превышает 1,5 Гкал/ч, к системе теплоснабжения,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4CA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5E8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5EB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D9C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988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7CD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831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1DF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915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8EC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B1F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0D0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C35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C01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079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89B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A36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E5E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4A2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838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AEB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79E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B3D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AB5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BEF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DD9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2E1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EFC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FF8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AD8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0E9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543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2AB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985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5E0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3F0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D1D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AC8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75F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346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79B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4E9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5D4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CB9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0AE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0C4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5C6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9C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0E8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475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927EE34" w14:textId="77777777" w:rsidTr="00EC5026">
        <w:trPr>
          <w:trHeight w:val="94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DF4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1.2.1.3.3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C78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Подключение теплопотребляющих установок потребителей тепловой энергии, подключаемая тепловая нагрузка которых более 1,5 Гкал/ч, к системе теплоснабжения,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062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ADC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5F3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C89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B32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B11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B6F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AF8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FD0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0BB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EE3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EEE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E35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9F0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32C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D50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55F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5D1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3B1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0B9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041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E73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4AA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7A0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800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7BA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A29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C8F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4DA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406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405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DA8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CE2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7C3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82D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B0E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A44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029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4B8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48F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51A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1A7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901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B78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A48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E52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F6E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D66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2BF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C32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8E225EB" w14:textId="77777777" w:rsidTr="00EC5026">
        <w:trPr>
          <w:trHeight w:val="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D6DE2" w14:textId="25F8123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D3B5C" w14:textId="38E02E8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9B2477" w14:textId="0B66141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2E696" w14:textId="661D736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4DDFC" w14:textId="12E1D18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4F00E" w14:textId="7C2ED81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A04F4" w14:textId="2C25CEB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CE37F" w14:textId="417817D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07DB1" w14:textId="3736CF3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2C133" w14:textId="4CB881D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A8975" w14:textId="5D590D0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835BB" w14:textId="3C55F18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213CE" w14:textId="481EB68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7ED3FA" w14:textId="5D4D62F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6E754" w14:textId="7CDB46B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53C43" w14:textId="0335E82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59966" w14:textId="4616EC4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CDB2" w14:textId="7872C1F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2183A" w14:textId="6588530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85EEF" w14:textId="39E74BF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EC5F3" w14:textId="795A946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CCDEC" w14:textId="22FB2FE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4BDFC" w14:textId="196A2CC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951EE" w14:textId="1943AE8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8C1B8" w14:textId="548C00C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C9AC4" w14:textId="1A07D7C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A32C2" w14:textId="39ED80D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A2958" w14:textId="6774EE5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11240" w14:textId="0BE8032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5EFB4" w14:textId="5ECCD11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986AF" w14:textId="727D6F5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0CD8D" w14:textId="5125213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A7C3B" w14:textId="187909B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CAD64" w14:textId="7675675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49385" w14:textId="1109B27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C2604" w14:textId="3C0F8A6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B32FB" w14:textId="3B3DFDE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1FA49E" w14:textId="5441F78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B2EA5" w14:textId="01C2F9B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94356" w14:textId="2FF300B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91A72" w14:textId="186ED2B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8904F" w14:textId="6E96480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4FB24" w14:textId="1655884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3891D" w14:textId="6A593ED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01319" w14:textId="7CCCA96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97FC5" w14:textId="528BB27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792AA" w14:textId="5449E47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26565" w14:textId="31CF227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87ACF" w14:textId="7269282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C03A1" w14:textId="47358D7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42CAE" w14:textId="6C803A3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2C5FC" w14:textId="0E46F84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6.1.7</w:t>
            </w:r>
          </w:p>
        </w:tc>
      </w:tr>
      <w:tr w:rsidR="00F24A56" w:rsidRPr="00F24A56" w14:paraId="2822198D" w14:textId="77777777" w:rsidTr="00EC5026">
        <w:trPr>
          <w:trHeight w:val="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9F0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1.2.1.3.4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C51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Строительство, реконструкция, модернизация и (или) техническое перевооружение источников тепловой энергии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9C9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C08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FEE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C32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3BE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928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978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378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094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CC2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804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EAC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6FE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E79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AA9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D44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30B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D55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6BE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B72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3FD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DCF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CAD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03B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D85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743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2B3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75A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90A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AE6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81A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8C9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746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D6F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AE4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EB4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217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BFE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EC0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606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E73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FEA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472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46C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4B1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217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B76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228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A4F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C07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65C239A" w14:textId="77777777" w:rsidTr="00EC5026">
        <w:trPr>
          <w:trHeight w:val="12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B0F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1.2.1.3.5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2C8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Строительство, реконструкция, модернизация и (или) техническое перевооружение тепловых сетей в целях подключения теплопотребляющих установок потребителей тепловой энергии к системе теплоснабжения,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97E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72A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DCF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002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818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F61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FFB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7E1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7FB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2ED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816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5E8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FA9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FB8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EF7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6F7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A87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650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930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75D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CA4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444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45E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467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A0A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517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330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B29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7D0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C9C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B11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52F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BE3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28A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707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950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464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179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C9E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F79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0A0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86F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95A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5C3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C76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0A3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D42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2B6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1D9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23B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8E7E659" w14:textId="77777777" w:rsidTr="00EC5026">
        <w:trPr>
          <w:trHeight w:val="32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E8A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1.2.1.4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0B2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Подключение объектов теплоснабжения к системам теплоснабжения,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1BA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034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D93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020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939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FF3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F06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5FB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D4A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146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321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E62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5E9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ABC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A93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8FC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96C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D15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834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9A7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BF9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BA6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807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FF6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218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BFC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7E8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EC9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D95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E59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515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C38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F06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40E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DE0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730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40E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F3B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81C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965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C82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5CB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8DC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D09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AC8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0AE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A73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62D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F1C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4E4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6795450" w14:textId="77777777" w:rsidTr="00EC5026">
        <w:trPr>
          <w:trHeight w:val="26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CE4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26D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объектов по производству электрической энергии, объектов теплоснабжения и прочих объектов основных средств,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74D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B19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C52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19E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829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5D9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42A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D14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E70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CDE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222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B4E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06E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6AB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CD4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62C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B1E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4E1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270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4A7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39C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8FD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168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036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B6B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385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D36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13A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E2B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5EF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220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470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1FD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E3B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B31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1FF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B76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7A6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FD5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BD4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78C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40A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AC1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EFE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456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134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562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41B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F17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F5F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811EABE" w14:textId="77777777" w:rsidTr="00EC5026">
        <w:trPr>
          <w:trHeight w:val="23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45F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1.2.2.1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DD9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объектов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CC4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927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CFC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AC0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7D6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28A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B15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CF4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A8E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E3C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AA6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B59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E08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5AE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74B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77B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703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D7F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8B4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3B9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39C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CCF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10E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2BA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EDB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018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567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143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0BD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133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F0F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EE1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F42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499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05C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82B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456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255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BB0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241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E84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9AF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C95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927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35A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303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D88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23A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8B8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48B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8FF1A7E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732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1.2.2.2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6D0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котельных,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A00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7DD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E4F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E4A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399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E11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1D3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842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2BA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A19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211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A21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F74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C10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ED0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46E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1CA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E08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60F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5C5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F58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B77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57F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68E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0FC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2DF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EFA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9B3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19B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490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1E3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13B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611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18F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22B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602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7C4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17F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83B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F50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0FC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C87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5CA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599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D85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68A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6B3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88C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19F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EFD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A88E5FD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818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1.2.2.3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B95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тепловых сетей,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948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0AF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4B6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D3D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3B1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A6D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5A3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866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576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9A9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58C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84D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E62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719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B70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51B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572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8DA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EDF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453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A4F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79A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0FE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995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94C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B41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AC9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E24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8FA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5D2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325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DF0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984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0C5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01C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FA9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883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FF8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A67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06E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6E1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C56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9B6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8A2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3C3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AA7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B00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0C6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EA0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B02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1A052F8" w14:textId="77777777" w:rsidTr="00EC5026">
        <w:trPr>
          <w:trHeight w:val="26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C05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1.2.2.4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47E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2E1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040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A4B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24D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3D1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AC9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412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65B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0C3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9E6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1BA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DD6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A6D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7E1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16B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A64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C85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311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460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63A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6AF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F54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CF6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0B0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1D1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DC1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5F1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20E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0DA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103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291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143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205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CBA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AF8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AA5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807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1A0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817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F63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9D0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1F8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D71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031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31D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E21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300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138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0EB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DFC5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76522AC" w14:textId="77777777" w:rsidTr="008055DD">
        <w:trPr>
          <w:trHeight w:val="43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BB8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4E0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FCD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2AF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2D3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182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6B2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40A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142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141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D8B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109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835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EE9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F2A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36F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21B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78F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33E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514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B5A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A80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F47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90E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2CA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210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34A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280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732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270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110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890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B33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28F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808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DB1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08A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B23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7B8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187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5ED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D17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177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EB3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439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F28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C6D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FE8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5B4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4D0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0C6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047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7D6B780" w14:textId="77777777" w:rsidTr="008055DD">
        <w:trPr>
          <w:trHeight w:val="67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001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286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объектов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DBC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64B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E12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E34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C4A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FCD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AB9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F73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B3F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154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20B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7CC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9FC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564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CE0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2FB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A82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3C5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CD6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065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221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674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7A7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20A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FCE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004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AF0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224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30C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91A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B52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5B9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A9F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E1D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F5B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D4B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564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710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D45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EBE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927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121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FD7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8C1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9CE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7C6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4A2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6B7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F67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47F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0DD0564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A83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332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котельных,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2BA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B64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338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9F6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D0C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426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471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A00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02A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01E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0C8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13C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CA7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EBB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A7B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785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C17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294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673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78D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091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BA7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958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695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8A0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E55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C3D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EE4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B83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203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019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81A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920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78F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6F9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521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62B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99D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D73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363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B60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20B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CE5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EEC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65E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DD1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CAF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9DE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D4E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3EE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404129F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49B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1.2.3.3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901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тепловых сетей,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CAD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F78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615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6FB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B84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D33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B69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E24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557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75E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299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CDB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D17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8D6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9D7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BE9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570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C65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732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40D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6E8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074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C80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B84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94E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F43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84A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4E6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3A6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32B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FEC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5D9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D49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ED5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1B4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91B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C77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B42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950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132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082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A88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E73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6E9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85C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DC1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803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618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B8D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ED1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78D2F67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B33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1.2.3.4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02C7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526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E66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D64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726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54D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61C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74D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0FC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C27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D52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3A4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9F8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562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0AB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525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288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038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22A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48B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9A5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E1A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894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54C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592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9B2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8B9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200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7B5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CE8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033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DFE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AA5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C44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A0D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427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000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DF1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71C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7F0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618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720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875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5E7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A39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28C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57D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947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81E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2B7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879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B021DC2" w14:textId="77777777" w:rsidTr="008055DD">
        <w:trPr>
          <w:trHeight w:val="67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080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9A3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проекты, реализация которых обуславливается схемами теплоснабжения,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B15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79A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3AE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7CF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D75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3B1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724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F8E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C3C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2F3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C20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5B0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C09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9B7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FB3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193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68C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846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B9D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6FB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112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5F8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836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F44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8B4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350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076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298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A05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178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B83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FBD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024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E5C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06C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BF4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A68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72F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900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32E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ED3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00D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26D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9C6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596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C3B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E6D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64A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5F1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996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6D75A47" w14:textId="77777777" w:rsidTr="008055DD">
        <w:trPr>
          <w:trHeight w:val="4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C50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1.2.4.1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E96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Наименование поселения (городского округа)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1B6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6B9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33D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EAE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1C0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A6F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B4E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329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2D2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F6D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223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A0E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93B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F45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CE7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398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69C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C8A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73D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529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5FA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E9D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3C1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B9A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1B3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781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091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E66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C1B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67B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34E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476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E25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BDD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85E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C35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F35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431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0C9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F2C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6C1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A2A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800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A80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560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A84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C5B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4AD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26F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9C9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50CBE00" w14:textId="77777777" w:rsidTr="00EC5026">
        <w:trPr>
          <w:trHeight w:val="94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F1F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1.2.4.1.1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C07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Строительство, реконструкция, модернизация и техническое перевооружение источников тепловой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D08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AAE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056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618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3AE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786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250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9D9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832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821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B10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BC1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A22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2AC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305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ADE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15F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85D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7A3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A94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61A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D53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D8B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F64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590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EB1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3F0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87B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01A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4C3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686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EF2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E1B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A14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2BE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436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8B3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91E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825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C0A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E43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943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166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CFC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7AE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E80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A31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81B2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619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9CD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64B372A" w14:textId="77777777" w:rsidTr="00EC5026">
        <w:trPr>
          <w:trHeight w:val="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51E13" w14:textId="3630A41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F984A" w14:textId="03137B3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C24379" w14:textId="1D69DE2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344B6" w14:textId="017CE98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FC618" w14:textId="3017724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F679B" w14:textId="0E86E06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65378" w14:textId="675BF55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CD1DF" w14:textId="4DE02751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C4973" w14:textId="2B5137A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AC121" w14:textId="65CFCFD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FEEAC" w14:textId="706629D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4149A" w14:textId="1A605E7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722CD" w14:textId="7E1600E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EED78E" w14:textId="2D2E9FA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E8F" w14:textId="70AF807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2940C" w14:textId="17DF406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670DE" w14:textId="6AB7534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4CCB0" w14:textId="16021DF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D6630" w14:textId="6A4534E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608A4" w14:textId="7C0C1C8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6672D" w14:textId="77B0066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0FCE4" w14:textId="36F21AF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2A4F9" w14:textId="0100900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FBEBE" w14:textId="0DA3304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57A81" w14:textId="487F8FF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98DE4" w14:textId="60C31EA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5344E" w14:textId="387CEBD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44AF5" w14:textId="2B70E09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C82CE" w14:textId="2464C4E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2DE98" w14:textId="48E235F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24B2F" w14:textId="293D4E7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AF502" w14:textId="2FF7661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62AA4" w14:textId="4113A7A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BE920B" w14:textId="2A13160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5A03E" w14:textId="394096A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121E5" w14:textId="7DE17B6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E30F2" w14:textId="4E47473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89D56" w14:textId="1F835F3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8DBE2" w14:textId="0DE9C70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85FAB" w14:textId="5C8655C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9AF28D" w14:textId="289495A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7AD05" w14:textId="673DAE2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954938" w14:textId="445039B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6E737" w14:textId="54C2BF8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0F9AE" w14:textId="4E3A71A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753BD" w14:textId="3327558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45718" w14:textId="0708326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E20F7" w14:textId="6082222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37720" w14:textId="7B66489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DE6D5" w14:textId="1DFB380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D5BE8" w14:textId="49A0109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BCE03" w14:textId="1CA8903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6.1.7</w:t>
            </w:r>
          </w:p>
        </w:tc>
      </w:tr>
      <w:tr w:rsidR="00F24A56" w:rsidRPr="00F24A56" w14:paraId="58110E49" w14:textId="77777777" w:rsidTr="00EC5026">
        <w:trPr>
          <w:trHeight w:val="63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1E9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1.2.4.1.2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4FC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Строительство, реконструкция, модернизация и техническое перевооружение тепловых сетей, всего, в том числе: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FD9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A16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38D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E5E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9EA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619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785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06B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17C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9B4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CD4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A55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2CE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A04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745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FF0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9C8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114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ACD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84D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BE7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6C2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491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F73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4D3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DE2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5F9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635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E9F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7A6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12B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685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8F1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8B0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CC2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4AC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3F1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E27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B17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53F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A48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BCA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A9A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62E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AD5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DC7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A80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1CE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92D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288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C74E9A5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DF9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ACF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Новое строительство,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C9C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7C1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829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80A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0E5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2EF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C1A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BE1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356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A79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631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974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5FC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F20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E2A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27F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0C5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204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2DF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753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029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036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A79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2E9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760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013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F27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C72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FF8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A73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BF8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F9C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600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C0B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84F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44C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56F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ABC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4CB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773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2A7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4FC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AFC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5BD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3F7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AD1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3F9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454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B3A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A8A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692685C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449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1.2.5.1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E65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Новое строительство объектов по производству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233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7D4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90E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F28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0F5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6D5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B5B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927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0E3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C61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7C2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E83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917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555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ADA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F29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679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933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31E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1CC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973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B62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C2C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9F2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930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A79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FC9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B47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E44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162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DE2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40E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A27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BBE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9B7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F15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762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A36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752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6EB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CC6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90A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B5C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1AE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16F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015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8C6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400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F68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67F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E4E2715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A78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1.2.5.2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BA4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Новое строительство котельных,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908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DCF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1E6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E75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10C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BA0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436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30C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901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71E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AAD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3CA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F3C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83C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957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E4D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943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6DD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B30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938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575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8FF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A2F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FF8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D1A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C87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149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981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1F2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147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E10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C26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069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12A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3F5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896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869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07F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330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5F2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ECD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062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53A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90B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96F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D45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0F4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0B90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7DF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39E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8F3F770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E29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1.2.5.3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350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Новое строительство тепловых сетей,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65A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EAD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2D8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AC9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F2C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7F0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FBF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254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123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EB1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D2A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30B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4A5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0C0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9A5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9B5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725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28F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F74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7E2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706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1B8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7FB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087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AFD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AB5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999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344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F61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F75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728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2D0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F13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8B6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0DE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C15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06B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643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6B2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BA2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266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5F7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DE2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4B3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B2B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354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185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F7C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C6A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9A1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0831725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878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1.2.5.4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C46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Прочее новое строительство,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3CD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620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1C7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8DE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22A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2B8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4CA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2CF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AE6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D24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553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8B2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3F6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9CC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EF5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56E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022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2B4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044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AAC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CFE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333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C08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1D9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446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65D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0E3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898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D0A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48D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CF8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427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283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ADB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8EE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09C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A01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E0F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742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E77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D86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A6D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905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A0F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985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089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06D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0AE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2A2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331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5EEE65D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BA0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AD1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2C7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D48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999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898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98E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4D1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71A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082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E7C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806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E82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D16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808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C15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FF4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FF0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B09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147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255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A87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101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559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9AC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AC7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AB7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077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775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4A5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C98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36E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86E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03C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49D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766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37F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9DA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C88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DAF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E20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CA5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B5A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124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B34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495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9AF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EC8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6F9A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39D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EAA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941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CE4C0BF" w14:textId="77777777" w:rsidTr="008055DD">
        <w:trPr>
          <w:trHeight w:val="44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845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1.2.7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A45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Прочие инвестиционные проекты,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C07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961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CFE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C60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AF2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6F9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B3C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004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23B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28D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6D7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857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026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6A6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BA8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719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0BD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892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63F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D67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038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357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E4D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6A9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EAA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6FA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7F1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B39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F10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6D1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16F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931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B10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28A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FCA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EF3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2B5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22A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B47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547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AE3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5AB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92C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42C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012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16F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E1B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AF2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ADC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CEA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0CEDBD9" w14:textId="77777777" w:rsidTr="00EC5026">
        <w:trPr>
          <w:trHeight w:val="94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32B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AD0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Инвестиционные проекты в сферах оперативно-диспетчерского управления в электроэнергетике и купле-продаже электрической энергии,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C89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5C3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E33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165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7A1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9C7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ECF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8D6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52E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836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5BE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8A5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79E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DF0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04D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32C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C85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A7A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838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59D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069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6FF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885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B72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E21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F2B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8F5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4D8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F17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CBE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8DE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03A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786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3D7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235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907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CC5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30F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7C7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88F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63B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D3B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46F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D3A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92B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E09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8C8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695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45C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7D1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C446608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4F4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725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012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B7C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442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F30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14F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985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209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F33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3AA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C06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AF9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2F7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412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3ED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933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C09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4CA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8B6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EB0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A3C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0D5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965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47A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D8D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239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795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519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42C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702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7B3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B32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C5D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F32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433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C53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14E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534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D9A9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FF0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170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0BD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5EB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856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4C3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206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D1A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5B4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C30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86C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E2A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EEDB0B4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B22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D56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зданий (сооружений),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0CC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CB7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86E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CF5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027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E9C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82F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991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721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F40A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AEB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2776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C21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AB9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1FE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73B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B0F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17E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ED7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4C1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F03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983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3E1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6D9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A9B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9A5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29A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C0C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DA1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5E4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FCF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F76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E8D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471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0D1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703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460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DB0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7CF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E11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106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9D2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CBD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3E8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228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039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BB0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5BD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523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F0C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0BBF002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0DF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EAF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систем инженерно-технического обеспечения зданий (сооружений),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DAE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8FF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A3B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982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902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65A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D27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29D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D0E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B77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97C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7AB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7AA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1AB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B60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477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9D5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CCF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3F7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3D2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08D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B22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90B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918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47A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ADC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D00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D3D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3BE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4B7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7E3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537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9DC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679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48E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C7F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9BF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237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6E8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7F8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8E5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039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6F82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A7F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B40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77B2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B54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5CB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EA7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A48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9B6BF4D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33C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1.3.1.1.2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A37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07F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59A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485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BF6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F98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0E5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360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018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054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D86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72C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962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292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BA1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1CD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01E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224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C07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8D7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46A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536D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E7F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11C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FE6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2AC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242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E4AD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B18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804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143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069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3A1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336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19A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111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2A7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52F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B42F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5DD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A49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FD6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425E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F7E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7EA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351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E0B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3E8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90C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017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60B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D9AAA2D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5D7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42E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линий связи и телекоммуникационных систем,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EA0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DDA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8FA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A59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4B4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A76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3D4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69C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8FC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EBE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246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962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C07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7B1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A27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102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5C1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77D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D51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30A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D3D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D04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0F2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B71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BF5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B04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467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4F2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BAC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016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8D1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310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AC3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F29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AD5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EEE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47E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176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4D2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1E3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9A7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B27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393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E72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126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089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82B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453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7FA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E62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0B152AF" w14:textId="77777777" w:rsidTr="008055DD">
        <w:trPr>
          <w:trHeight w:val="57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F64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203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Реконструкция информационно-вычислительных систем,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CD0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529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623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E76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1AB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F19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4C9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769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8ED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42E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492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4D3A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893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AC2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BC2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ED26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A36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3BD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6FD4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F30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2E4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2AD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84A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207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CDB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D68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687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8D7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D68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089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AD3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91E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D3C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3A1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847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F9A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D3C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DBF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DEE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0D7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692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6A5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2D1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7B8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ECF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31B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EB1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A20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5AD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06C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38C0889" w14:textId="77777777" w:rsidTr="00EC5026">
        <w:trPr>
          <w:trHeight w:val="61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DC0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E6F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перевооружение, модификация,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8FD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A70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9DB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D50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85C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536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A20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23D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E58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161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3B6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FD8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A41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61E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69F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816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4DD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DD6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BE4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579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8F9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1CD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392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62C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368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C71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E51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BE7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C61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ADE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540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408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678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D7C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0CE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0CC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1CC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A47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6B4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91B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74F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2A9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90F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0FD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630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F050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09A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CAE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D65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1D1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A4B7214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04B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1.3.2.1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B54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зданий (сооружений),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460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E7F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E27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DA1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F3B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730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5BD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B12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02B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EF3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BAD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DEF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0AC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803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499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242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5E6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635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095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DC4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60B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6D2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AD2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0FE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9DE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FF0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EC2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AFB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60D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CC8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694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969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A98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390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D8B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EC6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181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B82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A94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887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E62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83D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DD6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72F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A5B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D7C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E28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5AF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AF9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AC8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7086D4D6" w14:textId="77777777" w:rsidTr="00EC5026">
        <w:trPr>
          <w:trHeight w:val="73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41A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1.3.2.1.1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C1A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Создание, модернизация, техническое перевооружение систем инженерно-технического обеспечения зданий (сооружений),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F65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B25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7D2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484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632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B68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1D7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8CE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DFA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57B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D35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BA9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DE2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96A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7E7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23C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2B8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CB3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F09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816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95A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E53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3AE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943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D70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0F5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B61C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29D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090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268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9CD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78A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6C5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C21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573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718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B2D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ECA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CE6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48D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50F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CEC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BCF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166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2AA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223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3B7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CAD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49E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872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EFAAFA8" w14:textId="77777777" w:rsidTr="00EC5026">
        <w:trPr>
          <w:trHeight w:val="5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012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1.3.2.1.2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567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180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D33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364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3DA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FF0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0BD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ED1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23A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9C3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FFB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937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46A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DE9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382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05B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57C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EF5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BEB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8B0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AD1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108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2EB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843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FCF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F4A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FD8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8A0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6AE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454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D6E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3DB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ED4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131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D7C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7EA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A61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D7C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FBC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8C1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6B8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F18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50E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769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64D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AB7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3C8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8C31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26FC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7E8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939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47F1FAFF" w14:textId="77777777" w:rsidTr="00EC5026">
        <w:trPr>
          <w:trHeight w:val="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87A85" w14:textId="0F09D4A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131D6" w14:textId="072F808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19969" w14:textId="4463A46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73399" w14:textId="3DA79F1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36859" w14:textId="628F501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6EA28" w14:textId="2F0012D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1F9D7" w14:textId="30DF9A7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4A89F1" w14:textId="0D34E72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ABE69" w14:textId="41956212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7B683" w14:textId="1AE0134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4.1.7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17670" w14:textId="215029E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97F06" w14:textId="1B63D1E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B0F4D" w14:textId="5F78DFC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6DC35" w14:textId="3B2E23C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AB1EC" w14:textId="742013A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88E50" w14:textId="0D9F305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87C42" w14:textId="2F0E031F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5.1.7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3F114" w14:textId="479A98B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464E9" w14:textId="10E1D098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FED8C" w14:textId="420C137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908D2" w14:textId="6453713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44EF6" w14:textId="702AC1D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5F1C8" w14:textId="335B28C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96B42" w14:textId="4B39164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5.2.7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4A881" w14:textId="681807B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13B7F" w14:textId="7CECEF96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460C8" w14:textId="28B0543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5.3.3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1DD34" w14:textId="0F9B8C3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FFA2C" w14:textId="5D5FB3D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D1B24" w14:textId="3B83E58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6ED8C" w14:textId="4E082C8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5.3.7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3F9E9" w14:textId="2AA10665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7489E" w14:textId="7E7F11E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9C197" w14:textId="6BDDBFA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4C927" w14:textId="350D43B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5840F" w14:textId="58EB1D7E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7F157" w14:textId="4ED7411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271CA" w14:textId="32E8F2C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5.4.7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454C1" w14:textId="2DB6E449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34726A" w14:textId="5C60812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6218D" w14:textId="7D46F38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1FE47" w14:textId="25F97DC0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4E4BF" w14:textId="6F5A046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5.5.5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8765D" w14:textId="6B6761C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194BF" w14:textId="781E9CB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5.5.7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41764" w14:textId="496E930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20D0D" w14:textId="320AAA0A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B8EA1" w14:textId="5E2A1434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B8757" w14:textId="0F55EF2D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3C7B5" w14:textId="6EC5547B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13FF3" w14:textId="2346E94C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F14E9" w14:textId="7270D0C3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color w:val="000000"/>
                <w:sz w:val="9"/>
                <w:szCs w:val="9"/>
              </w:rPr>
              <w:t>6.1.7</w:t>
            </w:r>
          </w:p>
        </w:tc>
      </w:tr>
      <w:tr w:rsidR="00F24A56" w:rsidRPr="00F24A56" w14:paraId="48C78224" w14:textId="77777777" w:rsidTr="00EC5026">
        <w:trPr>
          <w:trHeight w:val="63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19F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1.3.2.2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347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линий связи и телекоммуникационных систем, всего, в том числе: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86F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05B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E0F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605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879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A1A0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490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752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DB7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6A8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C58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175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FAD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87C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11D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3A82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5F4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D04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D62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DD7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2B5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BBF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F3B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A2F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ED3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014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D43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E1A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AB6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45F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F2E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855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43A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0AB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4D6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2ADA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BC3D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409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EDE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922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47C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830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B8B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29C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FBC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00E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0BC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9D9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BC3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93E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F74596E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877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1.3.2.3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D03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Модернизация, техническое перевооружение информационно-вычислительных систем,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C20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63C5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597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383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284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8C8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30A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89A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2C2F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F95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6C8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926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A4D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71D9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80B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D6E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ECB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A96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80F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5C0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7638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2B9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B82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35D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29D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48C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DE4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9C6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7F2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5491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272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EC7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BCA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004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973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A78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AA1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C06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EC4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10A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806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F61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5F4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435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A77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02D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D6D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B5E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257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C75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21A954BE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7B0A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1.3.2.4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082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Модификация программ для ЭВМ,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A44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B29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0D9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203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FB2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38D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97B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E97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C51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7F0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0D5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A19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2A6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E5E3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181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25D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61F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E49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9BF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CCE2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D9E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8BF7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651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2C0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660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D01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6DE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345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B2E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058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9A0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F5E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106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645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38F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CF8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25E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6F7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E18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E29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59C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E02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021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280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7B7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50E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8ECA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BF3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DC3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8FC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32E308FA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4C0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3B4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Новое строительство, создание, покупка,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163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B89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8E0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C62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7FD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9FF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D4F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483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C87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5D0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010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4F4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E59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6A3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189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441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443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2C82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65F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DAC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FB2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941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285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B03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337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C581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B6B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6BA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24A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3B4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20E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668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111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9A8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C75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E975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125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A3B2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B67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F1A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823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205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166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748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3E6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1A4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E53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158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D47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762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0C24F159" w14:textId="77777777" w:rsidTr="00EC5026">
        <w:trPr>
          <w:trHeight w:val="21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C32F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1.3.3.1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C06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Новое строительство, покупка зданий (сооружений),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15E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18F9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D7F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112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E25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67B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C09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443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E9D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D10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5297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3AC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0B8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1E5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A8C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8A8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F5E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EFF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E43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EDB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91E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153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F4D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DA9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D53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FA6B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C251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7659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1B0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A78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EC08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D6C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B4E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5AD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07D6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797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0AE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CEA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02D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5B0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C1A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018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951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B82E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A37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78A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351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FF7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AF7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290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48317CD" w14:textId="77777777" w:rsidTr="00EC5026">
        <w:trPr>
          <w:trHeight w:val="36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B8D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1.3.3.2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9848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Новое строительство, покупка линий связи и телекоммуникационных систем,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DBBA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40B7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9D23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261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546B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638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3D5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357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F42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CB6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15B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F45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A61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E71F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78F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2B8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BD8E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C82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6747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F76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8D1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B75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5C4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330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7CE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915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73E6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1C6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5B7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D32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AE0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1AB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FBFE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20D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EFE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4FB1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07A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659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B252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DED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CF73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3A3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EDF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9E4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294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7B5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2DE5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84D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694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B114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080CB8D" w14:textId="77777777" w:rsidTr="00EC5026">
        <w:trPr>
          <w:trHeight w:val="27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4FE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1.3.3.3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4CA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Прочее новое строительство, покупка объектов основных средств,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3983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28B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1AF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CF3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757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AA3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8967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09F4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C51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180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4D7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6B23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F16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BCE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DDA4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B25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D39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433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8B5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F6F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66AD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DF3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CB7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9EE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7017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F6A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257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49F8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7E1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DB44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90B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947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8A85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FAE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114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CEC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6854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509A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F4E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0506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9E9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3F2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FF3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35F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5972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4F22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AE8D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225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27E5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6F7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AA106FC" w14:textId="77777777" w:rsidTr="00EC5026">
        <w:trPr>
          <w:trHeight w:val="5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DBD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1.3.3.4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D42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Создание, приобретение объектов нематериальных активов,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6F5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EA87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164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A8C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E3B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A80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8F5F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1373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FDF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66C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044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9FF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868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D5B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195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DD91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D988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138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A0E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D96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C7D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1AF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1FA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C66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80B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480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0BA1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081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51C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A2A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ABB6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3C7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18FF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D0A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3BE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57E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4CC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3019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1567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F3E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E30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258E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94D2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132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A6CB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93C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AED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A24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3CA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923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019C4E9" w14:textId="77777777" w:rsidTr="00EC5026">
        <w:trPr>
          <w:trHeight w:val="44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5D29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1.3.3.4.1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C5A3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Создание программ для ЭВМ, приобретение исключительных прав на программы для ЭВМ,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E0A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C5F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1C6B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1AB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D127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AC7F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5E2B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8333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2AF6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019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0F7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191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E5E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8BA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F897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979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CFF4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A83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22E1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F1BA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55DD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ED2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FDB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540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A9FD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370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C7C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1FA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491F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17EA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5EF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CC34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CB5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DF5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15D3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2F7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E283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9E68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E92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58B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CE9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447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E7A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E84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644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F38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3D2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87FA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58E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48E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5BF6B4B9" w14:textId="77777777" w:rsidTr="00EC5026">
        <w:trPr>
          <w:trHeight w:val="3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4101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1.3.3.4.2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9F5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Создание, приобретение прочих объектов нематериальных активов,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E7D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CA5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5112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063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F7D1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E7A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3D6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D332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1460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743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6BC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AA0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EDE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875F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2E3F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F728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8F3E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145A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ABB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A1DE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93DB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194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5ADC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94F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F1D9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ED3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6E92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AD4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65AB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1C9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BBD6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EA08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1B2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69A6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D3E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4790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35C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622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FAEA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C68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F5CC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6C8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18A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D8F5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17D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9C4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E5E6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989E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BA0D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5DD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059334D" w14:textId="77777777" w:rsidTr="00EC5026">
        <w:trPr>
          <w:trHeight w:val="6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005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D4BA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C988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3DF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0495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B60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602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4AE4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E03C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330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0FDB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29E3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C6F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D6C7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5E4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408C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0C97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D2BD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8135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A3B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43F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E1A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DBD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5A53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F7A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247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5D93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C06E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27F0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0DE1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5771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7947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84A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D382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0E85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D60D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8E3C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75B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C009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0AEE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19C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A94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430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94C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035F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3DEE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B6CE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CE49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9F0B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5368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90DB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0F6C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635B4EB5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1CB3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1.3.5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CF5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Прочие инвестиционные проекты,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EEC5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D1C1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BACC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0CD0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7356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792E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C22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66B9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B518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4A78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BB1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66AD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D1F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45C4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5E1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6F11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AF6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C4B8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A676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F15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638D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013C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4B56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01C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F990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D5CC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D3EF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49F0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5DC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98D4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E799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BA60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CD39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D8C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E9D3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2CB4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D63E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E20C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B80C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83C0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34A9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1FE6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913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45EA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130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4187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B3D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B369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A705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55F0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  <w:tr w:rsidR="00F24A56" w:rsidRPr="00F24A56" w14:paraId="156FCBBC" w14:textId="77777777" w:rsidTr="00EC5026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7545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1.4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A63B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Иные инвестиционные проекты, всего,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1525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0465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7720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EBBD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897D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52B0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0A0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1C3D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31FA5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1BF4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2F0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1F63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04DD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6F61D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C9B8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7D14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469F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1BBB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A270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90EF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F042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E86F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B5EF4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6B891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36B5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8D7B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7964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C8DE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E04EE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0091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956C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1E1B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CD4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DC36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EC2B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03D4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B5DA8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4A47C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71A8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2E759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1FD80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6EBD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391B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A132B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E0B7F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BEDCA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E4962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1F6C3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47F97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F9B26" w14:textId="77777777" w:rsidR="00F24A56" w:rsidRPr="00F24A56" w:rsidRDefault="00F24A56" w:rsidP="00F24A56">
            <w:pPr>
              <w:jc w:val="center"/>
              <w:rPr>
                <w:sz w:val="9"/>
                <w:szCs w:val="9"/>
              </w:rPr>
            </w:pPr>
            <w:r w:rsidRPr="00F24A56">
              <w:rPr>
                <w:sz w:val="9"/>
                <w:szCs w:val="9"/>
              </w:rPr>
              <w:t>0,00</w:t>
            </w:r>
          </w:p>
        </w:tc>
      </w:tr>
    </w:tbl>
    <w:p w14:paraId="7B85D105" w14:textId="77777777" w:rsidR="00057E8F" w:rsidRDefault="00057E8F" w:rsidP="001266BA">
      <w:pPr>
        <w:pStyle w:val="2"/>
        <w:keepNext w:val="0"/>
        <w:widowControl w:val="0"/>
        <w:spacing w:line="240" w:lineRule="auto"/>
        <w:jc w:val="both"/>
        <w:rPr>
          <w:sz w:val="4"/>
          <w:szCs w:val="4"/>
        </w:rPr>
        <w:sectPr w:rsidR="00057E8F" w:rsidSect="00F24A56">
          <w:headerReference w:type="default" r:id="rId10"/>
          <w:pgSz w:w="16838" w:h="11906" w:orient="landscape"/>
          <w:pgMar w:top="567" w:right="284" w:bottom="284" w:left="284" w:header="709" w:footer="709" w:gutter="0"/>
          <w:cols w:space="708"/>
          <w:titlePg/>
          <w:docGrid w:linePitch="360"/>
        </w:sectPr>
      </w:pPr>
    </w:p>
    <w:p w14:paraId="3B022A74" w14:textId="77777777" w:rsidR="00F24A56" w:rsidRPr="00F24A56" w:rsidRDefault="00F24A56" w:rsidP="004073D3">
      <w:pPr>
        <w:ind w:firstLine="6379"/>
        <w:jc w:val="center"/>
        <w:rPr>
          <w:sz w:val="28"/>
          <w:szCs w:val="28"/>
        </w:rPr>
      </w:pPr>
      <w:r w:rsidRPr="00F24A56">
        <w:rPr>
          <w:sz w:val="28"/>
          <w:szCs w:val="28"/>
        </w:rPr>
        <w:lastRenderedPageBreak/>
        <w:t>Приложение № 11</w:t>
      </w:r>
    </w:p>
    <w:p w14:paraId="5D237F7A" w14:textId="77777777" w:rsidR="00F24A56" w:rsidRPr="00F24A56" w:rsidRDefault="00F24A56" w:rsidP="004073D3">
      <w:pPr>
        <w:ind w:firstLine="6379"/>
        <w:jc w:val="center"/>
        <w:rPr>
          <w:sz w:val="28"/>
          <w:szCs w:val="28"/>
        </w:rPr>
      </w:pPr>
      <w:r w:rsidRPr="00F24A56">
        <w:rPr>
          <w:sz w:val="28"/>
          <w:szCs w:val="28"/>
        </w:rPr>
        <w:t>к постановлению региональной</w:t>
      </w:r>
    </w:p>
    <w:p w14:paraId="35DE5545" w14:textId="77777777" w:rsidR="00F24A56" w:rsidRPr="00F24A56" w:rsidRDefault="00F24A56" w:rsidP="004073D3">
      <w:pPr>
        <w:ind w:firstLine="6379"/>
        <w:jc w:val="center"/>
        <w:rPr>
          <w:sz w:val="28"/>
          <w:szCs w:val="28"/>
        </w:rPr>
      </w:pPr>
      <w:r w:rsidRPr="00F24A56">
        <w:rPr>
          <w:sz w:val="28"/>
          <w:szCs w:val="28"/>
        </w:rPr>
        <w:t>энергетической комиссии</w:t>
      </w:r>
    </w:p>
    <w:p w14:paraId="2D7A0BC3" w14:textId="77777777" w:rsidR="00F24A56" w:rsidRPr="00F24A56" w:rsidRDefault="00F24A56" w:rsidP="004073D3">
      <w:pPr>
        <w:ind w:firstLine="6379"/>
        <w:jc w:val="center"/>
        <w:rPr>
          <w:sz w:val="28"/>
          <w:szCs w:val="28"/>
        </w:rPr>
      </w:pPr>
      <w:bookmarkStart w:id="2" w:name="_GoBack"/>
      <w:bookmarkEnd w:id="2"/>
      <w:r w:rsidRPr="00F24A56">
        <w:rPr>
          <w:sz w:val="28"/>
          <w:szCs w:val="28"/>
        </w:rPr>
        <w:t>Кемеровской области</w:t>
      </w:r>
    </w:p>
    <w:p w14:paraId="685F9DF9" w14:textId="186B5D18" w:rsidR="00922D02" w:rsidRPr="00F24A56" w:rsidRDefault="00F24A56" w:rsidP="004073D3">
      <w:pPr>
        <w:ind w:firstLine="6379"/>
        <w:jc w:val="center"/>
        <w:rPr>
          <w:sz w:val="28"/>
          <w:szCs w:val="28"/>
        </w:rPr>
      </w:pPr>
      <w:r w:rsidRPr="00F24A56">
        <w:rPr>
          <w:sz w:val="28"/>
          <w:szCs w:val="28"/>
        </w:rPr>
        <w:t xml:space="preserve">от «31» октября 2019 г. № </w:t>
      </w:r>
      <w:r w:rsidR="007315D6">
        <w:rPr>
          <w:sz w:val="28"/>
          <w:szCs w:val="28"/>
        </w:rPr>
        <w:t>392</w:t>
      </w:r>
    </w:p>
    <w:tbl>
      <w:tblPr>
        <w:tblW w:w="4990" w:type="pct"/>
        <w:tblInd w:w="10" w:type="dxa"/>
        <w:tblLook w:val="04A0" w:firstRow="1" w:lastRow="0" w:firstColumn="1" w:lastColumn="0" w:noHBand="0" w:noVBand="1"/>
      </w:tblPr>
      <w:tblGrid>
        <w:gridCol w:w="630"/>
        <w:gridCol w:w="2972"/>
        <w:gridCol w:w="1175"/>
        <w:gridCol w:w="1175"/>
        <w:gridCol w:w="1175"/>
        <w:gridCol w:w="1175"/>
        <w:gridCol w:w="1175"/>
        <w:gridCol w:w="707"/>
      </w:tblGrid>
      <w:tr w:rsidR="00FC6654" w:rsidRPr="00FC6654" w14:paraId="53CF13C0" w14:textId="77777777" w:rsidTr="0037658A">
        <w:trPr>
          <w:trHeight w:val="55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77062" w14:textId="77777777" w:rsidR="00FC6654" w:rsidRPr="00F24A56" w:rsidRDefault="00FC6654" w:rsidP="00FC6654">
            <w:pPr>
              <w:jc w:val="center"/>
              <w:rPr>
                <w:sz w:val="28"/>
                <w:szCs w:val="28"/>
              </w:rPr>
            </w:pPr>
            <w:r w:rsidRPr="00F24A56">
              <w:rPr>
                <w:sz w:val="28"/>
                <w:szCs w:val="28"/>
              </w:rPr>
              <w:t>Плановые показатели реализации инвестиционной программы</w:t>
            </w:r>
          </w:p>
        </w:tc>
      </w:tr>
      <w:tr w:rsidR="00FC6654" w:rsidRPr="00F24A56" w14:paraId="2E53C89F" w14:textId="77777777" w:rsidTr="0037658A">
        <w:trPr>
          <w:trHeight w:val="558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AFE0E7" w14:textId="500FFAB6" w:rsidR="00FC6654" w:rsidRPr="00F24A56" w:rsidRDefault="005611AC" w:rsidP="00FC6654">
            <w:pPr>
              <w:jc w:val="center"/>
              <w:rPr>
                <w:sz w:val="28"/>
                <w:szCs w:val="28"/>
              </w:rPr>
            </w:pPr>
            <w:r w:rsidRPr="005611AC">
              <w:rPr>
                <w:sz w:val="28"/>
                <w:szCs w:val="28"/>
              </w:rPr>
              <w:t>ОАО «РЖД» (Красноярская дирекция по энергообеспечению - структурное подразделение Трансэнерго - филиал ОАО «РЖД»)</w:t>
            </w:r>
          </w:p>
        </w:tc>
      </w:tr>
      <w:tr w:rsidR="00FC6654" w:rsidRPr="00F24A56" w14:paraId="5C21A047" w14:textId="77777777" w:rsidTr="0037658A">
        <w:trPr>
          <w:trHeight w:val="26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945" w14:textId="2A582E0A" w:rsidR="00FC6654" w:rsidRPr="00F24A56" w:rsidRDefault="00FC6654" w:rsidP="00FC6654">
            <w:pPr>
              <w:jc w:val="center"/>
              <w:rPr>
                <w:sz w:val="12"/>
                <w:szCs w:val="12"/>
              </w:rPr>
            </w:pPr>
          </w:p>
        </w:tc>
      </w:tr>
      <w:tr w:rsidR="00FC6654" w:rsidRPr="00FC6654" w14:paraId="7C35D538" w14:textId="77777777" w:rsidTr="0037658A">
        <w:trPr>
          <w:trHeight w:val="267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128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№ п/п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58F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Показатель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A78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2020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09C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2021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38A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2022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914A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2023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9CFA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2024 год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52C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Итого</w:t>
            </w:r>
          </w:p>
        </w:tc>
      </w:tr>
      <w:tr w:rsidR="00FC6654" w:rsidRPr="00FC6654" w14:paraId="037D76C4" w14:textId="77777777" w:rsidTr="0037658A">
        <w:trPr>
          <w:trHeight w:val="412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630" w14:textId="77777777" w:rsidR="00FC6654" w:rsidRPr="00FC6654" w:rsidRDefault="00FC6654" w:rsidP="00FC6654">
            <w:pPr>
              <w:rPr>
                <w:sz w:val="12"/>
                <w:szCs w:val="12"/>
              </w:rPr>
            </w:pPr>
          </w:p>
        </w:tc>
        <w:tc>
          <w:tcPr>
            <w:tcW w:w="1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1831" w14:textId="77777777" w:rsidR="00FC6654" w:rsidRPr="00FC6654" w:rsidRDefault="00FC6654" w:rsidP="00FC6654">
            <w:pPr>
              <w:rPr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F7F3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18C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3C1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C289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B911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9CF6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План</w:t>
            </w:r>
          </w:p>
        </w:tc>
      </w:tr>
      <w:tr w:rsidR="00FC6654" w:rsidRPr="00FC6654" w14:paraId="5FC8E4AF" w14:textId="77777777" w:rsidTr="0037658A">
        <w:trPr>
          <w:trHeight w:val="13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F82B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7F4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8B4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F305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395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10E2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7B34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5035" w14:textId="77777777" w:rsidR="00FC6654" w:rsidRPr="00FC6654" w:rsidRDefault="00FC6654" w:rsidP="00FC6654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8</w:t>
            </w:r>
          </w:p>
        </w:tc>
      </w:tr>
      <w:tr w:rsidR="0037658A" w:rsidRPr="00FC6654" w14:paraId="695004D7" w14:textId="77777777" w:rsidTr="0037658A">
        <w:trPr>
          <w:trHeight w:val="279"/>
        </w:trPr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8D6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Источники финансирования инвестиционной программы всего (1+2), в том числе: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3CB8" w14:textId="50A36633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10,393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5D05" w14:textId="279491B0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9,565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8486" w14:textId="09A5DAA4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9,542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DE53" w14:textId="3AC186EB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9,517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E13B" w14:textId="2D61A7D5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7,612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6E6D" w14:textId="167074A4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46,629</w:t>
            </w:r>
          </w:p>
        </w:tc>
      </w:tr>
      <w:tr w:rsidR="0037658A" w:rsidRPr="00FC6654" w14:paraId="22056AEC" w14:textId="77777777" w:rsidTr="0037658A">
        <w:trPr>
          <w:trHeight w:val="28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A39E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35F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Собственные средства всего, в том числе: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2E97" w14:textId="15BFBFF3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10,393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F9B2" w14:textId="783377AF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9,565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0D44" w14:textId="69836D6E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9,542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ADF7" w14:textId="720A14B6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9,517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A26A" w14:textId="07C97EB6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7,612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9380" w14:textId="580EB181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46,629</w:t>
            </w:r>
          </w:p>
        </w:tc>
      </w:tr>
      <w:tr w:rsidR="0037658A" w:rsidRPr="00FC6654" w14:paraId="46C30DE3" w14:textId="77777777" w:rsidTr="0037658A">
        <w:trPr>
          <w:trHeight w:val="25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95E8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BA2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Прибыль, направляемая на инвестиции, 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E456" w14:textId="46BC9434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92F4" w14:textId="4B8E6FC6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8111" w14:textId="3262D37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4EA1" w14:textId="1456B86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4E3B" w14:textId="5DEDD250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FBD0" w14:textId="07AA210E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1FE8869C" w14:textId="77777777" w:rsidTr="0037658A">
        <w:trPr>
          <w:trHeight w:val="26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A790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1.1.1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0F2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 xml:space="preserve">инвестиционная составляющая в тарифах, в том числе: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B164" w14:textId="24C2CF55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1C21" w14:textId="6098C106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C674" w14:textId="5F31F884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06E9" w14:textId="1B17CB0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1061" w14:textId="7AD494AB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3D1E" w14:textId="48586F1D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605EB0BB" w14:textId="77777777" w:rsidTr="0037658A">
        <w:trPr>
          <w:trHeight w:val="25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D8ED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1.1.1.1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62A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передача электрической энергии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C979" w14:textId="03AB8348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F3FC" w14:textId="65D8092A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D9E6" w14:textId="2BE49050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0DBD" w14:textId="7A8110CB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0CE9" w14:textId="446E43BE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2D38" w14:textId="55299D93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4B84AFA5" w14:textId="77777777" w:rsidTr="0037658A">
        <w:trPr>
          <w:trHeight w:val="271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EBA6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1.1.2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07D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BCA9" w14:textId="388EEA2B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85F9" w14:textId="5DBA3E5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6E7C" w14:textId="4CF5D3AA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5A65" w14:textId="0DC5EE9D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BC3F" w14:textId="7D5FA5F1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716A" w14:textId="596E157F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13068281" w14:textId="77777777" w:rsidTr="0037658A">
        <w:trPr>
          <w:trHeight w:val="27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395D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1.1.3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841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прибыль от технологического присоединения, 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3CCA" w14:textId="6F3B8838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EFCC" w14:textId="59E5B970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137E" w14:textId="5D07E982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8CF7" w14:textId="139608AE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8F15" w14:textId="7DD7B6A0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110B" w14:textId="578619E6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194D63" w14:paraId="46FDC378" w14:textId="77777777" w:rsidTr="0037658A">
        <w:trPr>
          <w:trHeight w:val="26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487B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1.1.3.1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AAB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C938" w14:textId="4E9C7D79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3000" w14:textId="64865A8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54DA" w14:textId="114BE981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1BC5" w14:textId="2849A20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0F9D" w14:textId="2BD9A7CF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B29B" w14:textId="58076BB1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344EC343" w14:textId="77777777" w:rsidTr="0037658A">
        <w:trPr>
          <w:trHeight w:val="26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A04C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1.1.3.2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4F3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E0BD" w14:textId="2FBB47AF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90EB" w14:textId="3EB9CB02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748A" w14:textId="78ADDBA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C4FF" w14:textId="40D14E6B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55EE" w14:textId="38BA3F4E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8FDD" w14:textId="5C1B6468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287E0DC1" w14:textId="77777777" w:rsidTr="0037658A">
        <w:trPr>
          <w:trHeight w:val="27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C119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1.1.4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BB2B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прочая прибыль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275A" w14:textId="21E7D82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384" w14:textId="565C18FF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177B" w14:textId="2637DDC2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8C12" w14:textId="48431D4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65D5" w14:textId="51C67F9C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674E" w14:textId="471A6F92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251F96F4" w14:textId="77777777" w:rsidTr="0037658A">
        <w:trPr>
          <w:trHeight w:val="27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669B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258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Амортизация основных средств всего, 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EFFC" w14:textId="5C36FD18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8477" w14:textId="44985F61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B50E" w14:textId="248FE80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9C2C" w14:textId="3FC51B9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25C3" w14:textId="07BFB7BD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AB9E" w14:textId="60F87F43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10,840</w:t>
            </w:r>
          </w:p>
        </w:tc>
      </w:tr>
      <w:tr w:rsidR="0037658A" w:rsidRPr="00FC6654" w14:paraId="559410BF" w14:textId="77777777" w:rsidTr="0037658A">
        <w:trPr>
          <w:trHeight w:val="26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DE37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1.2.1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A13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амортизация, учтенная в тарифах, всего, 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396E" w14:textId="3837109F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F23A" w14:textId="3385711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5690" w14:textId="2150443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B4B1" w14:textId="1F55C90D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E290" w14:textId="390EADBF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763E" w14:textId="032C50CE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10,840</w:t>
            </w:r>
          </w:p>
        </w:tc>
      </w:tr>
      <w:tr w:rsidR="0037658A" w:rsidRPr="00FC6654" w14:paraId="5906C69A" w14:textId="77777777" w:rsidTr="0037658A">
        <w:trPr>
          <w:trHeight w:val="25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62A1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1.2.1.1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BE7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передача электрической энергии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1658" w14:textId="5624AF3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2E79" w14:textId="5862127E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9F37" w14:textId="456C49E2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D0DA" w14:textId="665B4255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2D29" w14:textId="560CB1E9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2,168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6261" w14:textId="40121B39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10,840</w:t>
            </w:r>
          </w:p>
        </w:tc>
      </w:tr>
      <w:tr w:rsidR="0037658A" w:rsidRPr="00FC6654" w14:paraId="3A4F761D" w14:textId="77777777" w:rsidTr="0037658A">
        <w:trPr>
          <w:trHeight w:val="27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F7F5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1.2.2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5A87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прочая амортизация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D5DE" w14:textId="11AB42E9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83FC" w14:textId="72329904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2852" w14:textId="1A252D62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075" w14:textId="1F4AD70E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2D35" w14:textId="1528EE62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28E3" w14:textId="5E4DE537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200B63FB" w14:textId="77777777" w:rsidTr="0037658A">
        <w:trPr>
          <w:trHeight w:val="26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14B9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1.2.3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D0B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недоиспользованная амортизация прошлых лет всего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45E9" w14:textId="6D5F50F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B94F" w14:textId="7CB2C3D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F859" w14:textId="7110D9E9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3059" w14:textId="2E84BDC0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7AC9" w14:textId="35703D33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2A31" w14:textId="2DE8AE30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10F93C65" w14:textId="77777777" w:rsidTr="0037658A">
        <w:trPr>
          <w:trHeight w:val="29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6747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97D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Возврат налога на добавленную стоимость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236D" w14:textId="526F270D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1,599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DF78" w14:textId="0D39FFBB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1,594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D464" w14:textId="051472E4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1,590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B2FA" w14:textId="7C885304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1,586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18EE" w14:textId="14E5B784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1,269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42D1" w14:textId="4BBE0E8E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7,638</w:t>
            </w:r>
          </w:p>
        </w:tc>
      </w:tr>
      <w:tr w:rsidR="0037658A" w:rsidRPr="00FC6654" w14:paraId="6F87F17C" w14:textId="77777777" w:rsidTr="0037658A">
        <w:trPr>
          <w:trHeight w:val="26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AE5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29E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 xml:space="preserve">Прочие собственные средства всего, в том числе: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F8D" w14:textId="554141FD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6,626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615B" w14:textId="438D7009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5,803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A0B8" w14:textId="240FDD0B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5,784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A9AF" w14:textId="0F9FA55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5,763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5532" w14:textId="7A9608B6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4,175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48F7" w14:textId="68D92AB9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28,151</w:t>
            </w:r>
          </w:p>
        </w:tc>
      </w:tr>
      <w:tr w:rsidR="0037658A" w:rsidRPr="00FC6654" w14:paraId="6143E9F4" w14:textId="77777777" w:rsidTr="0037658A">
        <w:trPr>
          <w:trHeight w:val="28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265F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1.4.1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BF5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средства дополнительной эмиссии акций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30DA" w14:textId="6E48D7BE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F5CA" w14:textId="7B897A5F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EAA7" w14:textId="64289382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B8DA" w14:textId="03AFCBF4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3C76" w14:textId="0A300E6F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442A" w14:textId="70A6740A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3127E4DA" w14:textId="77777777" w:rsidTr="0037658A">
        <w:trPr>
          <w:trHeight w:val="271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28A9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87E7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Привлеченные средства, всего, 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7EB6" w14:textId="3CBE9AEB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522" w14:textId="774A09CD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1B19" w14:textId="6E66F4E8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6E71" w14:textId="7ECE56C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AF28" w14:textId="4CE4CD50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5DA9" w14:textId="00A563FD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0737E1C2" w14:textId="77777777" w:rsidTr="0037658A">
        <w:trPr>
          <w:trHeight w:val="27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4B78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759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Кредиты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3BBB" w14:textId="63F97FEE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4C13" w14:textId="75ADAEF1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5842" w14:textId="231D44EB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B046" w14:textId="34E9BE78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2E2A" w14:textId="063CC5EF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FF10" w14:textId="6482081C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5C8B8EF2" w14:textId="77777777" w:rsidTr="0037658A">
        <w:trPr>
          <w:trHeight w:val="279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3E5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D64E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Облигационные займы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5E6E" w14:textId="6B7E136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719D" w14:textId="5EBB529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ABC" w14:textId="535BAA7E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D8B4" w14:textId="7EA87C7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4A08" w14:textId="20BCA3A6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EA2E" w14:textId="7FDEE1DB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769651DC" w14:textId="77777777" w:rsidTr="0037658A">
        <w:trPr>
          <w:trHeight w:val="27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881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00F6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Векселя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C033" w14:textId="248B847F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2E7B" w14:textId="1766D262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093E" w14:textId="5EA1AFB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39DB" w14:textId="7BDE4568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873" w14:textId="1919AFC1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B136" w14:textId="09783417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6BDB9803" w14:textId="77777777" w:rsidTr="0037658A">
        <w:trPr>
          <w:trHeight w:val="273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5EAD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197E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Займы организаций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E059" w14:textId="637319F0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8D8D" w14:textId="51B7063F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1E2E" w14:textId="7577749A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C140" w14:textId="02C1305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755D" w14:textId="4868E900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44B5" w14:textId="7BBF8BF3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05D5A8D4" w14:textId="77777777" w:rsidTr="0037658A">
        <w:trPr>
          <w:trHeight w:val="27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9722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2.5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0DC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Бюджетное финансирование, всего, 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E4EB" w14:textId="7E68F025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B94E" w14:textId="1AD1B9D9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A613" w14:textId="7AD37DCA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E59" w14:textId="1E8DA4E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4ED6" w14:textId="3AFCB2FF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2B8D" w14:textId="0B6BC27F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23E1E875" w14:textId="77777777" w:rsidTr="0037658A">
        <w:trPr>
          <w:trHeight w:val="267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7001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2.5.1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FE6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средства федерального бюджета, всего, 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7603" w14:textId="40113E28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0132" w14:textId="708A4AF6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A62A" w14:textId="046AB5AF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92A4" w14:textId="0CC8A6D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814F" w14:textId="08B606D0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8479" w14:textId="4A301894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49DEA1E0" w14:textId="77777777" w:rsidTr="0037658A">
        <w:trPr>
          <w:trHeight w:val="272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375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2.5.1.1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6C2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96B6" w14:textId="322BB664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B63C" w14:textId="5200DEE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E7DA" w14:textId="06738C06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57AF" w14:textId="19CF88B1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A4F9" w14:textId="49BB9EDB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A79" w14:textId="3DCA0602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66A0D58A" w14:textId="77777777" w:rsidTr="0037658A">
        <w:trPr>
          <w:trHeight w:val="55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FA32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2.5.2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89D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C0F7" w14:textId="0A555B63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AD15" w14:textId="079FA495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C118" w14:textId="1279A3C6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6D9E" w14:textId="5F8CACE2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0D35" w14:textId="32D13EA8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76AF" w14:textId="205D83BB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47B40495" w14:textId="77777777" w:rsidTr="0037658A">
        <w:trPr>
          <w:trHeight w:val="55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F14A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2.5.2.1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BC6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373E" w14:textId="3E936876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16F8" w14:textId="381B544E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12F1" w14:textId="0B7DFB39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8223" w14:textId="7B1B66BC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69B6" w14:textId="654140DE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B4C" w14:textId="1362672F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4F098D01" w14:textId="77777777" w:rsidTr="0037658A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707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BA5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Использование лизинга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6C8F" w14:textId="411D2415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67D6" w14:textId="15FE015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7E4A" w14:textId="4C861390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DF56" w14:textId="4EA9548D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A2DC" w14:textId="511D8BE0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A9BD" w14:textId="758BE45E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37658A" w:rsidRPr="00FC6654" w14:paraId="4253369B" w14:textId="77777777" w:rsidTr="0037658A">
        <w:trPr>
          <w:trHeight w:val="558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4EF" w14:textId="77777777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2.7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8F0" w14:textId="77777777" w:rsidR="0037658A" w:rsidRPr="00FC6654" w:rsidRDefault="0037658A" w:rsidP="0037658A">
            <w:pPr>
              <w:rPr>
                <w:sz w:val="12"/>
                <w:szCs w:val="12"/>
              </w:rPr>
            </w:pPr>
            <w:r w:rsidRPr="00FC6654">
              <w:rPr>
                <w:sz w:val="12"/>
                <w:szCs w:val="12"/>
              </w:rPr>
              <w:t>Прочие привлеченные средства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46F0" w14:textId="12C4DBBE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1E0E" w14:textId="252EC996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FA1E" w14:textId="0EF856DD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3FF1" w14:textId="682907D1" w:rsidR="0037658A" w:rsidRPr="00FC6654" w:rsidRDefault="0037658A" w:rsidP="0037658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E1E1" w14:textId="091DCB39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7310" w14:textId="570A0B91" w:rsidR="0037658A" w:rsidRPr="00FC6654" w:rsidRDefault="0037658A" w:rsidP="003765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</w:tbl>
    <w:p w14:paraId="018938FF" w14:textId="0EDC29CA" w:rsidR="00CB1C18" w:rsidRDefault="00CB1C18" w:rsidP="001266BA">
      <w:pPr>
        <w:pStyle w:val="2"/>
        <w:keepNext w:val="0"/>
        <w:widowControl w:val="0"/>
        <w:spacing w:line="240" w:lineRule="auto"/>
        <w:jc w:val="both"/>
        <w:rPr>
          <w:sz w:val="4"/>
          <w:szCs w:val="4"/>
        </w:rPr>
      </w:pPr>
    </w:p>
    <w:p w14:paraId="2F3BD46B" w14:textId="31ED92AF" w:rsidR="00716FAB" w:rsidRPr="00716FAB" w:rsidRDefault="00716FAB" w:rsidP="00716FAB">
      <w:pPr>
        <w:jc w:val="right"/>
        <w:rPr>
          <w:sz w:val="28"/>
          <w:szCs w:val="28"/>
        </w:rPr>
      </w:pPr>
    </w:p>
    <w:sectPr w:rsidR="00716FAB" w:rsidRPr="00716FAB" w:rsidSect="00BC54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04403" w14:textId="77777777" w:rsidR="003F029F" w:rsidRDefault="003F029F">
      <w:r>
        <w:separator/>
      </w:r>
    </w:p>
  </w:endnote>
  <w:endnote w:type="continuationSeparator" w:id="0">
    <w:p w14:paraId="1DA1284B" w14:textId="77777777" w:rsidR="003F029F" w:rsidRDefault="003F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97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374E8" w14:textId="77777777" w:rsidR="003F029F" w:rsidRDefault="003F029F">
      <w:r>
        <w:separator/>
      </w:r>
    </w:p>
  </w:footnote>
  <w:footnote w:type="continuationSeparator" w:id="0">
    <w:p w14:paraId="500205CB" w14:textId="77777777" w:rsidR="003F029F" w:rsidRDefault="003F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DF7C" w14:textId="2FA4D3DD" w:rsidR="003F029F" w:rsidRDefault="003F029F">
    <w:pPr>
      <w:pStyle w:val="a5"/>
      <w:jc w:val="center"/>
    </w:pPr>
  </w:p>
  <w:p w14:paraId="0AB0F5D8" w14:textId="77777777" w:rsidR="003F029F" w:rsidRDefault="003F029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946484"/>
      <w:docPartObj>
        <w:docPartGallery w:val="Page Numbers (Top of Page)"/>
        <w:docPartUnique/>
      </w:docPartObj>
    </w:sdtPr>
    <w:sdtEndPr/>
    <w:sdtContent>
      <w:p w14:paraId="15C21268" w14:textId="736CEAAB" w:rsidR="003F029F" w:rsidRDefault="003F02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4E">
          <w:rPr>
            <w:noProof/>
          </w:rPr>
          <w:t>2</w:t>
        </w:r>
        <w:r>
          <w:fldChar w:fldCharType="end"/>
        </w:r>
      </w:p>
    </w:sdtContent>
  </w:sdt>
  <w:p w14:paraId="29BBC2A3" w14:textId="77777777" w:rsidR="003F029F" w:rsidRDefault="003F02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748672"/>
      <w:docPartObj>
        <w:docPartGallery w:val="Page Numbers (Top of Page)"/>
        <w:docPartUnique/>
      </w:docPartObj>
    </w:sdtPr>
    <w:sdtEndPr/>
    <w:sdtContent>
      <w:p w14:paraId="7B94C6C3" w14:textId="5593A5D8" w:rsidR="003F029F" w:rsidRDefault="003F02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C7">
          <w:rPr>
            <w:noProof/>
          </w:rPr>
          <w:t>77</w:t>
        </w:r>
        <w:r>
          <w:fldChar w:fldCharType="end"/>
        </w:r>
      </w:p>
    </w:sdtContent>
  </w:sdt>
  <w:p w14:paraId="7BC6B0EE" w14:textId="0180347F" w:rsidR="003F029F" w:rsidRPr="00107A02" w:rsidRDefault="003F029F" w:rsidP="00107A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18"/>
    <w:rsid w:val="00005090"/>
    <w:rsid w:val="000140DA"/>
    <w:rsid w:val="000423D9"/>
    <w:rsid w:val="00043979"/>
    <w:rsid w:val="00057E8F"/>
    <w:rsid w:val="000833EE"/>
    <w:rsid w:val="00106F3B"/>
    <w:rsid w:val="00107A02"/>
    <w:rsid w:val="0012467D"/>
    <w:rsid w:val="001266BA"/>
    <w:rsid w:val="00130723"/>
    <w:rsid w:val="00156473"/>
    <w:rsid w:val="0016495C"/>
    <w:rsid w:val="001716BF"/>
    <w:rsid w:val="0019148F"/>
    <w:rsid w:val="00194D63"/>
    <w:rsid w:val="001A45D8"/>
    <w:rsid w:val="001C1AA3"/>
    <w:rsid w:val="00243775"/>
    <w:rsid w:val="00257D2F"/>
    <w:rsid w:val="00282426"/>
    <w:rsid w:val="002A3055"/>
    <w:rsid w:val="002A6D6F"/>
    <w:rsid w:val="002B1EAE"/>
    <w:rsid w:val="002C048D"/>
    <w:rsid w:val="002C5018"/>
    <w:rsid w:val="003170D9"/>
    <w:rsid w:val="00372CFE"/>
    <w:rsid w:val="0037658A"/>
    <w:rsid w:val="003869C3"/>
    <w:rsid w:val="003936D0"/>
    <w:rsid w:val="003E1B06"/>
    <w:rsid w:val="003E5519"/>
    <w:rsid w:val="003F029F"/>
    <w:rsid w:val="003F62D9"/>
    <w:rsid w:val="00401BA2"/>
    <w:rsid w:val="004073D3"/>
    <w:rsid w:val="00433D09"/>
    <w:rsid w:val="0047428A"/>
    <w:rsid w:val="004B56FA"/>
    <w:rsid w:val="004C0CD1"/>
    <w:rsid w:val="004C15C4"/>
    <w:rsid w:val="004E7388"/>
    <w:rsid w:val="00524D2E"/>
    <w:rsid w:val="005611AC"/>
    <w:rsid w:val="00570B95"/>
    <w:rsid w:val="005937D1"/>
    <w:rsid w:val="005E1EB9"/>
    <w:rsid w:val="00605205"/>
    <w:rsid w:val="006261BF"/>
    <w:rsid w:val="00626B1B"/>
    <w:rsid w:val="00670DC6"/>
    <w:rsid w:val="00677A69"/>
    <w:rsid w:val="00686C44"/>
    <w:rsid w:val="006904EC"/>
    <w:rsid w:val="006C7D7F"/>
    <w:rsid w:val="00716FAB"/>
    <w:rsid w:val="007259CE"/>
    <w:rsid w:val="007315D6"/>
    <w:rsid w:val="00745223"/>
    <w:rsid w:val="007675AB"/>
    <w:rsid w:val="0078060A"/>
    <w:rsid w:val="00791F72"/>
    <w:rsid w:val="007E2E52"/>
    <w:rsid w:val="007F46F3"/>
    <w:rsid w:val="007F5F3F"/>
    <w:rsid w:val="008055DD"/>
    <w:rsid w:val="008302CC"/>
    <w:rsid w:val="00830B6E"/>
    <w:rsid w:val="0087224E"/>
    <w:rsid w:val="00894252"/>
    <w:rsid w:val="008A585D"/>
    <w:rsid w:val="008B0125"/>
    <w:rsid w:val="00922293"/>
    <w:rsid w:val="00922D02"/>
    <w:rsid w:val="00926E3B"/>
    <w:rsid w:val="00940860"/>
    <w:rsid w:val="009A06B5"/>
    <w:rsid w:val="009C1A59"/>
    <w:rsid w:val="009E177F"/>
    <w:rsid w:val="009E5AB7"/>
    <w:rsid w:val="009F04BC"/>
    <w:rsid w:val="009F1AF1"/>
    <w:rsid w:val="00A119BB"/>
    <w:rsid w:val="00A20A82"/>
    <w:rsid w:val="00A71207"/>
    <w:rsid w:val="00AA79B1"/>
    <w:rsid w:val="00AB3713"/>
    <w:rsid w:val="00B0636D"/>
    <w:rsid w:val="00B60AC7"/>
    <w:rsid w:val="00B62FB7"/>
    <w:rsid w:val="00B6392F"/>
    <w:rsid w:val="00B77301"/>
    <w:rsid w:val="00B77FEE"/>
    <w:rsid w:val="00B96207"/>
    <w:rsid w:val="00BB7DDC"/>
    <w:rsid w:val="00BC54DD"/>
    <w:rsid w:val="00BD12E0"/>
    <w:rsid w:val="00C47664"/>
    <w:rsid w:val="00C60D8F"/>
    <w:rsid w:val="00C66668"/>
    <w:rsid w:val="00C87E31"/>
    <w:rsid w:val="00CB1C18"/>
    <w:rsid w:val="00CF289C"/>
    <w:rsid w:val="00D6649A"/>
    <w:rsid w:val="00DC0E23"/>
    <w:rsid w:val="00DE14F5"/>
    <w:rsid w:val="00DF5F4F"/>
    <w:rsid w:val="00E1572B"/>
    <w:rsid w:val="00E41085"/>
    <w:rsid w:val="00E7363B"/>
    <w:rsid w:val="00EA5327"/>
    <w:rsid w:val="00EC5026"/>
    <w:rsid w:val="00EC7F09"/>
    <w:rsid w:val="00F12937"/>
    <w:rsid w:val="00F24A56"/>
    <w:rsid w:val="00F923B3"/>
    <w:rsid w:val="00F93A32"/>
    <w:rsid w:val="00FA07F5"/>
    <w:rsid w:val="00FC344B"/>
    <w:rsid w:val="00FC665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FBF09"/>
  <w15:chartTrackingRefBased/>
  <w15:docId w15:val="{DAD3607B-87F4-45D4-BB9C-51AD96FE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C1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B1C1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1C18"/>
    <w:pPr>
      <w:keepNext/>
      <w:jc w:val="center"/>
      <w:outlineLvl w:val="2"/>
    </w:pPr>
    <w:rPr>
      <w:rFonts w:eastAsia="font497"/>
      <w:b/>
      <w:sz w:val="26"/>
    </w:rPr>
  </w:style>
  <w:style w:type="paragraph" w:styleId="4">
    <w:name w:val="heading 4"/>
    <w:basedOn w:val="a"/>
    <w:next w:val="a"/>
    <w:link w:val="40"/>
    <w:qFormat/>
    <w:rsid w:val="00CB1C1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1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1C18"/>
    <w:rPr>
      <w:rFonts w:ascii="Times New Roman" w:eastAsia="font497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1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B1C18"/>
    <w:pPr>
      <w:spacing w:line="280" w:lineRule="exact"/>
      <w:ind w:right="1760"/>
      <w:jc w:val="center"/>
    </w:pPr>
    <w:rPr>
      <w:rFonts w:ascii="font497" w:eastAsia="font497" w:hAnsi="font497"/>
      <w:b/>
      <w:sz w:val="24"/>
    </w:rPr>
  </w:style>
  <w:style w:type="character" w:customStyle="1" w:styleId="a4">
    <w:name w:val="Основной текст Знак"/>
    <w:basedOn w:val="a0"/>
    <w:link w:val="a3"/>
    <w:rsid w:val="00CB1C18"/>
    <w:rPr>
      <w:rFonts w:ascii="font497" w:eastAsia="font497" w:hAnsi="font497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B1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B1C18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5A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5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46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4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1F1B-2355-4539-9B7B-505AF1E8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86</Pages>
  <Words>57379</Words>
  <Characters>327063</Characters>
  <Application>Microsoft Office Word</Application>
  <DocSecurity>0</DocSecurity>
  <Lines>2725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85</cp:revision>
  <cp:lastPrinted>2019-11-01T07:38:00Z</cp:lastPrinted>
  <dcterms:created xsi:type="dcterms:W3CDTF">2019-10-21T08:27:00Z</dcterms:created>
  <dcterms:modified xsi:type="dcterms:W3CDTF">2019-11-01T10:45:00Z</dcterms:modified>
</cp:coreProperties>
</file>