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4B74F" w14:textId="77777777" w:rsidR="00182C37" w:rsidRDefault="00182C37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14:paraId="31892E16" w14:textId="77777777"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52D8C9B" wp14:editId="1F7813D1">
            <wp:simplePos x="0" y="0"/>
            <wp:positionH relativeFrom="page">
              <wp:posOffset>3941597</wp:posOffset>
            </wp:positionH>
            <wp:positionV relativeFrom="page">
              <wp:posOffset>343904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9DA68" w14:textId="77777777"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14:paraId="52FCAE82" w14:textId="77777777"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14:paraId="42BF8C44" w14:textId="77777777"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14:paraId="4974DAC7" w14:textId="77777777"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 О С Т А Н О В Л Е Н И Е</w:t>
      </w:r>
    </w:p>
    <w:p w14:paraId="22F9E879" w14:textId="77777777" w:rsidR="00BA5A19" w:rsidRPr="00BA5A19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583E2D" w14:textId="59A9660D" w:rsidR="00BA5A19" w:rsidRPr="00BF3F16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0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6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A3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514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00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</w:t>
      </w:r>
    </w:p>
    <w:p w14:paraId="1C56247C" w14:textId="77777777" w:rsidR="00AC4C84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14:paraId="2FC25E3F" w14:textId="77777777" w:rsidR="00223EC1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A66F60" w14:textId="77777777" w:rsidR="0051453E" w:rsidRPr="0051453E" w:rsidRDefault="0051453E" w:rsidP="0051453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51453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14:paraId="620BA391" w14:textId="77777777" w:rsidR="00D90F32" w:rsidRDefault="0051453E" w:rsidP="0051453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51453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и долгосрочных тарифов на тепловую энергию</w:t>
      </w:r>
      <w:r w:rsidR="00E74F5B" w:rsidRPr="00E74F5B">
        <w:t xml:space="preserve"> </w:t>
      </w:r>
      <w:r w:rsidR="00E74F5B" w:rsidRPr="00E74F5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МУП «</w:t>
      </w:r>
      <w:r w:rsidR="00CE4D7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Тепловик</w:t>
      </w:r>
      <w:r w:rsidR="00E74F5B" w:rsidRPr="00E74F5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Pr="0051453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 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EB4FE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Я</w:t>
      </w:r>
      <w:r w:rsidR="00CE4D7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йского</w:t>
      </w:r>
      <w:proofErr w:type="spellEnd"/>
      <w:r w:rsidR="00CE4D7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муниципального </w:t>
      </w:r>
      <w:r w:rsidR="0076661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округа</w:t>
      </w:r>
      <w:r w:rsidR="00E74F5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 на 2020-2022 годы</w:t>
      </w:r>
      <w:r w:rsidR="0063014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</w:p>
    <w:p w14:paraId="738EEEE1" w14:textId="77777777" w:rsidR="009A172A" w:rsidRDefault="009A172A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14:paraId="4D6F1B95" w14:textId="4C04FA2B" w:rsidR="009A172A" w:rsidRPr="009A172A" w:rsidRDefault="009A172A" w:rsidP="009A172A">
      <w:pPr>
        <w:tabs>
          <w:tab w:val="left" w:pos="0"/>
          <w:tab w:val="left" w:pos="993"/>
          <w:tab w:val="left" w:pos="156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  <w:t>«О теплоснабжении»,</w:t>
      </w:r>
      <w:r w:rsidRPr="009A172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  <w:t>от 22.10.2012 № 1075 «О ценообразовании в сфере теплоснабжения»,</w:t>
      </w:r>
      <w:r w:rsidRPr="009A172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приказами ФСТ России от </w:t>
      </w:r>
      <w:r w:rsidRPr="009A172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70624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«Об утверждении Методических указаний по расчету регулируемых цен (тарифов) в сфере теплоснабжения», постановлением Коллегии Администрации Кемеровской области от 06.09.2013 № 371«Об утверждении Положения о региональной энергетической комиссии Кемеровской области», региональная энергетическая комиссия Кемеровской области </w:t>
      </w:r>
      <w:r w:rsidRPr="009A172A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14:paraId="3A82080F" w14:textId="77777777" w:rsidR="009A172A" w:rsidRPr="009A172A" w:rsidRDefault="009A172A" w:rsidP="009A172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МУП «</w:t>
      </w:r>
      <w:r w:rsidR="00CE4D7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Тепловик»</w:t>
      </w:r>
      <w:r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ИНН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4246022</w:t>
      </w:r>
      <w:r w:rsidR="00CE4D7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315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, долгосрочные параметры регулирования для формирования долгосрочных тарифов на тепловую энергию, реализуемую на потребительском рынке </w:t>
      </w:r>
      <w:proofErr w:type="spellStart"/>
      <w:r w:rsidR="00CE4D7A" w:rsidRPr="00CE4D7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Яйского</w:t>
      </w:r>
      <w:proofErr w:type="spellEnd"/>
      <w:r w:rsidR="00CE4D7A" w:rsidRPr="00CE4D7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муниципального </w:t>
      </w:r>
      <w:r w:rsidR="0076661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округа</w:t>
      </w:r>
      <w:r w:rsidRPr="00CE4D7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 на период</w:t>
      </w:r>
      <w:r w:rsidR="00CE4D7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CE4D7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 01.01.2020 по 31.12.2022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согласно приложению № 1 к настоящему постановлению.</w:t>
      </w:r>
    </w:p>
    <w:p w14:paraId="297BF4A1" w14:textId="77777777" w:rsidR="009A172A" w:rsidRPr="009A172A" w:rsidRDefault="009A172A" w:rsidP="009A172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МУП «</w:t>
      </w:r>
      <w:r w:rsidR="00CE4D7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Тепловик</w:t>
      </w:r>
      <w:r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»</w:t>
      </w:r>
      <w:r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ИНН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4246022</w:t>
      </w:r>
      <w:r w:rsidR="00CE4D7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315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долгосрочные 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ую 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на потребительском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рынке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CE4D7A" w:rsidRPr="00CE4D7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Яйского</w:t>
      </w:r>
      <w:proofErr w:type="spellEnd"/>
      <w:r w:rsidR="00CE4D7A" w:rsidRPr="00CE4D7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муниципального </w:t>
      </w:r>
      <w:r w:rsidR="0076661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округа</w:t>
      </w:r>
      <w:r w:rsidR="00CE4D7A" w:rsidRPr="00CE4D7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CE4D7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на период</w:t>
      </w:r>
      <w:r w:rsidR="00CE4D7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 01.01.20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20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 31.12.202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2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 согласно приложени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ю № 2 </w:t>
      </w:r>
      <w:r w:rsidRPr="009A17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14:paraId="13647B6A" w14:textId="77777777" w:rsidR="009A172A" w:rsidRPr="009A172A" w:rsidRDefault="009A172A" w:rsidP="009A172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9A172A">
        <w:rPr>
          <w:rFonts w:ascii="Times New Roman" w:eastAsia="Times New Roman" w:hAnsi="Times New Roman" w:cs="Times New Roman"/>
          <w:color w:val="000000"/>
          <w:sz w:val="28"/>
          <w:szCs w:val="24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10DF4A75" w14:textId="77777777" w:rsidR="009A172A" w:rsidRPr="009A172A" w:rsidRDefault="009A172A" w:rsidP="009A172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9A17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1381FC7" w14:textId="77777777" w:rsidR="009A172A" w:rsidRPr="009A172A" w:rsidRDefault="009A172A" w:rsidP="009A172A">
      <w:pPr>
        <w:tabs>
          <w:tab w:val="left" w:pos="0"/>
        </w:tabs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27F4C0" w14:textId="77777777" w:rsidR="00C97D42" w:rsidRDefault="00C97D42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E55353" w14:textId="77777777" w:rsidR="00C97D42" w:rsidRDefault="000127C9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C97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47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8A474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14:paraId="5CBA6E5E" w14:textId="77777777" w:rsidR="00C97D42" w:rsidRDefault="009C360B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энергетической комиссии </w:t>
      </w:r>
    </w:p>
    <w:p w14:paraId="7728F678" w14:textId="77777777" w:rsidR="00E554D6" w:rsidRDefault="00C97D42" w:rsidP="005A29C8">
      <w:pPr>
        <w:spacing w:after="0" w:line="240" w:lineRule="auto"/>
        <w:ind w:right="-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A4746">
        <w:rPr>
          <w:rFonts w:ascii="Times New Roman" w:eastAsia="Times New Roman" w:hAnsi="Times New Roman" w:cs="Times New Roman"/>
          <w:color w:val="000000"/>
          <w:sz w:val="28"/>
          <w:szCs w:val="28"/>
        </w:rPr>
        <w:t>Д.В. Малюта</w:t>
      </w:r>
    </w:p>
    <w:p w14:paraId="79845021" w14:textId="77777777" w:rsidR="009C1754" w:rsidRDefault="009C1754" w:rsidP="00500D3A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C1754" w:rsidSect="007062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993" w:right="851" w:bottom="67" w:left="1701" w:header="0" w:footer="709" w:gutter="0"/>
          <w:cols w:space="708"/>
          <w:titlePg/>
          <w:docGrid w:linePitch="360"/>
        </w:sectPr>
      </w:pPr>
    </w:p>
    <w:p w14:paraId="6402E99D" w14:textId="77777777" w:rsidR="009A172A" w:rsidRPr="009A172A" w:rsidRDefault="009A172A" w:rsidP="009A172A">
      <w:pPr>
        <w:tabs>
          <w:tab w:val="left" w:pos="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 w:rsidRPr="009A17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региональной</w:t>
      </w:r>
    </w:p>
    <w:p w14:paraId="5EC90DF7" w14:textId="77777777" w:rsidR="009A172A" w:rsidRPr="009A172A" w:rsidRDefault="009A172A" w:rsidP="009A172A">
      <w:pPr>
        <w:tabs>
          <w:tab w:val="left" w:pos="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энергетической комиссии </w:t>
      </w:r>
    </w:p>
    <w:p w14:paraId="6229A614" w14:textId="0C6ECE26" w:rsidR="009A172A" w:rsidRPr="009A172A" w:rsidRDefault="009A172A" w:rsidP="009A172A">
      <w:pPr>
        <w:tabs>
          <w:tab w:val="left" w:pos="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</w:t>
      </w:r>
      <w:r w:rsidRPr="009A17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«</w:t>
      </w:r>
      <w:r w:rsidR="00A633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A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666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9A172A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892D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A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63395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Pr="009A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D535F0" w14:textId="77777777" w:rsidR="009A172A" w:rsidRPr="009A172A" w:rsidRDefault="009A172A" w:rsidP="009A172A">
      <w:pPr>
        <w:tabs>
          <w:tab w:val="left" w:pos="0"/>
        </w:tabs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832EDF" w14:textId="77777777" w:rsidR="009A172A" w:rsidRPr="009A172A" w:rsidRDefault="009A172A" w:rsidP="009A172A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5BAA166C" w14:textId="77777777" w:rsidR="009A172A" w:rsidRPr="009A172A" w:rsidRDefault="009A172A" w:rsidP="009A172A">
      <w:pPr>
        <w:spacing w:after="0" w:line="240" w:lineRule="auto"/>
        <w:ind w:left="-142" w:right="-125" w:firstLine="34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9A172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892D71" w:rsidRPr="00892D7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МУП «</w:t>
      </w:r>
      <w:r w:rsidR="00BA607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Тепловик</w:t>
      </w:r>
      <w:r w:rsidR="00892D71" w:rsidRPr="00892D7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Pr="009A172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, для формирования долгосрочных тарифов на тепловую энергию, реализуемую на потребительском рынке </w:t>
      </w:r>
      <w:proofErr w:type="spellStart"/>
      <w:r w:rsidR="00BA6076" w:rsidRPr="00BA607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Яйского</w:t>
      </w:r>
      <w:proofErr w:type="spellEnd"/>
      <w:r w:rsidR="00BA6076" w:rsidRPr="00BA607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муниципального </w:t>
      </w:r>
      <w:r w:rsidR="0076661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округа</w:t>
      </w:r>
      <w:r w:rsidR="00BA6076" w:rsidRPr="00BA607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</w:t>
      </w:r>
      <w:r w:rsidR="00BA607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9A172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период с 01.01.20</w:t>
      </w:r>
      <w:r w:rsidR="00892D7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20</w:t>
      </w:r>
      <w:r w:rsidRPr="009A172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по 31.12.202</w:t>
      </w:r>
      <w:r w:rsidR="00892D7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2</w:t>
      </w:r>
    </w:p>
    <w:tbl>
      <w:tblPr>
        <w:tblStyle w:val="aa"/>
        <w:tblpPr w:leftFromText="180" w:rightFromText="180" w:vertAnchor="text" w:horzAnchor="margin" w:tblpY="109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1134"/>
        <w:gridCol w:w="851"/>
        <w:gridCol w:w="850"/>
        <w:gridCol w:w="1134"/>
        <w:gridCol w:w="1276"/>
        <w:gridCol w:w="1276"/>
        <w:gridCol w:w="1417"/>
      </w:tblGrid>
      <w:tr w:rsidR="009A172A" w:rsidRPr="009A172A" w14:paraId="47908ED6" w14:textId="77777777" w:rsidTr="008230DF">
        <w:trPr>
          <w:trHeight w:val="3246"/>
        </w:trPr>
        <w:tc>
          <w:tcPr>
            <w:tcW w:w="1809" w:type="dxa"/>
            <w:vMerge w:val="restart"/>
            <w:vAlign w:val="center"/>
          </w:tcPr>
          <w:p w14:paraId="272B1F5A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14:paraId="3C5E8BAC" w14:textId="77777777" w:rsidR="009A172A" w:rsidRPr="009A172A" w:rsidRDefault="009A172A" w:rsidP="00892D71">
            <w:pPr>
              <w:ind w:left="-91" w:right="-2" w:hanging="91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14:paraId="1221265F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Базовый</w:t>
            </w:r>
          </w:p>
          <w:p w14:paraId="1CC9B8AC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 xml:space="preserve">уровень </w:t>
            </w:r>
            <w:proofErr w:type="gramStart"/>
            <w:r w:rsidRPr="009A172A">
              <w:rPr>
                <w:sz w:val="24"/>
                <w:szCs w:val="24"/>
              </w:rPr>
              <w:t>опера-</w:t>
            </w:r>
            <w:proofErr w:type="spellStart"/>
            <w:r w:rsidRPr="009A172A">
              <w:rPr>
                <w:sz w:val="24"/>
                <w:szCs w:val="24"/>
              </w:rPr>
              <w:t>ционных</w:t>
            </w:r>
            <w:proofErr w:type="spellEnd"/>
            <w:proofErr w:type="gramEnd"/>
            <w:r w:rsidRPr="009A172A">
              <w:rPr>
                <w:sz w:val="24"/>
                <w:szCs w:val="24"/>
              </w:rPr>
              <w:t xml:space="preserve"> </w:t>
            </w:r>
            <w:proofErr w:type="spellStart"/>
            <w:r w:rsidRPr="009A172A">
              <w:rPr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851" w:type="dxa"/>
            <w:vAlign w:val="center"/>
          </w:tcPr>
          <w:p w14:paraId="01BE4DC5" w14:textId="77777777" w:rsidR="009A172A" w:rsidRPr="009A172A" w:rsidRDefault="009A172A" w:rsidP="00892D7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 xml:space="preserve">Индекс </w:t>
            </w:r>
            <w:proofErr w:type="spellStart"/>
            <w:r w:rsidRPr="009A172A">
              <w:rPr>
                <w:sz w:val="24"/>
                <w:szCs w:val="24"/>
              </w:rPr>
              <w:t>эффек-тив-ности</w:t>
            </w:r>
            <w:proofErr w:type="spellEnd"/>
            <w:r w:rsidRPr="009A172A">
              <w:rPr>
                <w:sz w:val="24"/>
                <w:szCs w:val="24"/>
              </w:rPr>
              <w:t xml:space="preserve"> опера-</w:t>
            </w:r>
            <w:proofErr w:type="spellStart"/>
            <w:r w:rsidRPr="009A172A">
              <w:rPr>
                <w:sz w:val="24"/>
                <w:szCs w:val="24"/>
              </w:rPr>
              <w:t>цион</w:t>
            </w:r>
            <w:proofErr w:type="spellEnd"/>
            <w:r w:rsidRPr="009A172A">
              <w:rPr>
                <w:sz w:val="24"/>
                <w:szCs w:val="24"/>
              </w:rPr>
              <w:t>-</w:t>
            </w:r>
            <w:proofErr w:type="spellStart"/>
            <w:r w:rsidRPr="009A172A">
              <w:rPr>
                <w:sz w:val="24"/>
                <w:szCs w:val="24"/>
              </w:rPr>
              <w:t>ных</w:t>
            </w:r>
            <w:proofErr w:type="spellEnd"/>
            <w:r w:rsidRPr="009A172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172A">
              <w:rPr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7CBA2347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proofErr w:type="gramStart"/>
            <w:r w:rsidRPr="009A172A">
              <w:rPr>
                <w:sz w:val="24"/>
                <w:szCs w:val="24"/>
              </w:rPr>
              <w:t>Нор-</w:t>
            </w:r>
            <w:proofErr w:type="spellStart"/>
            <w:r w:rsidRPr="009A172A">
              <w:rPr>
                <w:sz w:val="24"/>
                <w:szCs w:val="24"/>
              </w:rPr>
              <w:t>ма</w:t>
            </w:r>
            <w:proofErr w:type="spellEnd"/>
            <w:proofErr w:type="gramEnd"/>
            <w:r w:rsidRPr="009A172A">
              <w:rPr>
                <w:sz w:val="24"/>
                <w:szCs w:val="24"/>
              </w:rPr>
              <w:t>-</w:t>
            </w:r>
            <w:proofErr w:type="spellStart"/>
            <w:r w:rsidRPr="009A172A">
              <w:rPr>
                <w:sz w:val="24"/>
                <w:szCs w:val="24"/>
              </w:rPr>
              <w:t>тив-ный</w:t>
            </w:r>
            <w:proofErr w:type="spellEnd"/>
            <w:r w:rsidRPr="009A172A">
              <w:rPr>
                <w:sz w:val="24"/>
                <w:szCs w:val="24"/>
              </w:rPr>
              <w:t xml:space="preserve"> уро-</w:t>
            </w:r>
            <w:proofErr w:type="spellStart"/>
            <w:r w:rsidRPr="009A172A">
              <w:rPr>
                <w:sz w:val="24"/>
                <w:szCs w:val="24"/>
              </w:rPr>
              <w:t>вень</w:t>
            </w:r>
            <w:proofErr w:type="spellEnd"/>
            <w:r w:rsidRPr="009A172A">
              <w:rPr>
                <w:sz w:val="24"/>
                <w:szCs w:val="24"/>
              </w:rPr>
              <w:t xml:space="preserve"> при-были</w:t>
            </w:r>
          </w:p>
        </w:tc>
        <w:tc>
          <w:tcPr>
            <w:tcW w:w="1134" w:type="dxa"/>
            <w:vMerge w:val="restart"/>
            <w:vAlign w:val="center"/>
          </w:tcPr>
          <w:p w14:paraId="0BE85B27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 xml:space="preserve">Уровень </w:t>
            </w:r>
            <w:proofErr w:type="gramStart"/>
            <w:r w:rsidRPr="009A172A">
              <w:rPr>
                <w:sz w:val="24"/>
                <w:szCs w:val="24"/>
              </w:rPr>
              <w:t>надеж-</w:t>
            </w:r>
            <w:proofErr w:type="spellStart"/>
            <w:r w:rsidRPr="009A172A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9A172A">
              <w:rPr>
                <w:sz w:val="24"/>
                <w:szCs w:val="24"/>
              </w:rPr>
              <w:t xml:space="preserve"> </w:t>
            </w:r>
          </w:p>
          <w:p w14:paraId="6BFD910D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тепло-</w:t>
            </w:r>
            <w:proofErr w:type="spellStart"/>
            <w:r w:rsidRPr="009A172A">
              <w:rPr>
                <w:sz w:val="24"/>
                <w:szCs w:val="24"/>
              </w:rPr>
              <w:t>снабже</w:t>
            </w:r>
            <w:proofErr w:type="spellEnd"/>
            <w:r w:rsidRPr="009A172A">
              <w:rPr>
                <w:sz w:val="24"/>
                <w:szCs w:val="24"/>
              </w:rPr>
              <w:t>-</w:t>
            </w:r>
            <w:proofErr w:type="spellStart"/>
            <w:r w:rsidRPr="009A172A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79B28E2A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proofErr w:type="gramStart"/>
            <w:r w:rsidRPr="009A172A">
              <w:rPr>
                <w:sz w:val="24"/>
                <w:szCs w:val="24"/>
              </w:rPr>
              <w:t>Показа-</w:t>
            </w:r>
            <w:proofErr w:type="spellStart"/>
            <w:r w:rsidRPr="009A172A">
              <w:rPr>
                <w:sz w:val="24"/>
                <w:szCs w:val="24"/>
              </w:rPr>
              <w:t>тели</w:t>
            </w:r>
            <w:proofErr w:type="spellEnd"/>
            <w:proofErr w:type="gramEnd"/>
            <w:r w:rsidRPr="009A172A">
              <w:rPr>
                <w:sz w:val="24"/>
                <w:szCs w:val="24"/>
              </w:rPr>
              <w:t xml:space="preserve"> энерго-</w:t>
            </w:r>
            <w:proofErr w:type="spellStart"/>
            <w:r w:rsidRPr="009A172A">
              <w:rPr>
                <w:sz w:val="24"/>
                <w:szCs w:val="24"/>
              </w:rPr>
              <w:t>сбереже</w:t>
            </w:r>
            <w:proofErr w:type="spellEnd"/>
            <w:r w:rsidRPr="009A172A">
              <w:rPr>
                <w:sz w:val="24"/>
                <w:szCs w:val="24"/>
              </w:rPr>
              <w:t>-</w:t>
            </w:r>
            <w:proofErr w:type="spellStart"/>
            <w:r w:rsidRPr="009A172A">
              <w:rPr>
                <w:sz w:val="24"/>
                <w:szCs w:val="24"/>
              </w:rPr>
              <w:t>ния</w:t>
            </w:r>
            <w:proofErr w:type="spellEnd"/>
          </w:p>
          <w:p w14:paraId="5204D792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9A172A">
              <w:rPr>
                <w:sz w:val="24"/>
                <w:szCs w:val="24"/>
              </w:rPr>
              <w:t>энергети</w:t>
            </w:r>
            <w:proofErr w:type="spellEnd"/>
            <w:r w:rsidRPr="009A172A">
              <w:rPr>
                <w:sz w:val="24"/>
                <w:szCs w:val="24"/>
              </w:rPr>
              <w:t>-ческой</w:t>
            </w:r>
            <w:proofErr w:type="gramEnd"/>
            <w:r w:rsidRPr="009A172A">
              <w:rPr>
                <w:sz w:val="24"/>
                <w:szCs w:val="24"/>
              </w:rPr>
              <w:t xml:space="preserve"> </w:t>
            </w:r>
            <w:proofErr w:type="spellStart"/>
            <w:r w:rsidRPr="009A172A">
              <w:rPr>
                <w:sz w:val="24"/>
                <w:szCs w:val="24"/>
              </w:rPr>
              <w:t>эффек-тивности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1ECECEB0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A172A">
              <w:rPr>
                <w:sz w:val="24"/>
                <w:szCs w:val="24"/>
              </w:rPr>
              <w:t>Реализа-ция</w:t>
            </w:r>
            <w:proofErr w:type="spellEnd"/>
            <w:proofErr w:type="gramEnd"/>
            <w:r w:rsidRPr="009A172A">
              <w:rPr>
                <w:sz w:val="24"/>
                <w:szCs w:val="24"/>
              </w:rPr>
              <w:t xml:space="preserve"> программ в области энерго-</w:t>
            </w:r>
            <w:proofErr w:type="spellStart"/>
            <w:r w:rsidRPr="009A172A">
              <w:rPr>
                <w:sz w:val="24"/>
                <w:szCs w:val="24"/>
              </w:rPr>
              <w:t>сбере</w:t>
            </w:r>
            <w:proofErr w:type="spellEnd"/>
            <w:r w:rsidRPr="009A172A">
              <w:rPr>
                <w:sz w:val="24"/>
                <w:szCs w:val="24"/>
              </w:rPr>
              <w:t>-</w:t>
            </w:r>
            <w:proofErr w:type="spellStart"/>
            <w:r w:rsidRPr="009A172A">
              <w:rPr>
                <w:sz w:val="24"/>
                <w:szCs w:val="24"/>
              </w:rPr>
              <w:t>жения</w:t>
            </w:r>
            <w:proofErr w:type="spellEnd"/>
          </w:p>
          <w:p w14:paraId="7EDBF6D2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 xml:space="preserve">и </w:t>
            </w:r>
            <w:proofErr w:type="spellStart"/>
            <w:r w:rsidRPr="009A172A">
              <w:rPr>
                <w:sz w:val="24"/>
                <w:szCs w:val="24"/>
              </w:rPr>
              <w:t>повы</w:t>
            </w:r>
            <w:proofErr w:type="spellEnd"/>
            <w:r w:rsidRPr="009A172A">
              <w:rPr>
                <w:sz w:val="24"/>
                <w:szCs w:val="24"/>
              </w:rPr>
              <w:t>-</w:t>
            </w:r>
          </w:p>
          <w:p w14:paraId="5798E207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9A172A">
              <w:rPr>
                <w:sz w:val="24"/>
                <w:szCs w:val="24"/>
              </w:rPr>
              <w:t>шения</w:t>
            </w:r>
            <w:proofErr w:type="spellEnd"/>
            <w:r w:rsidRPr="009A172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172A">
              <w:rPr>
                <w:sz w:val="24"/>
                <w:szCs w:val="24"/>
              </w:rPr>
              <w:t>энергети</w:t>
            </w:r>
            <w:proofErr w:type="spellEnd"/>
            <w:r w:rsidRPr="009A172A">
              <w:rPr>
                <w:sz w:val="24"/>
                <w:szCs w:val="24"/>
              </w:rPr>
              <w:t>-ческой</w:t>
            </w:r>
            <w:proofErr w:type="gramEnd"/>
            <w:r w:rsidRPr="009A172A">
              <w:rPr>
                <w:sz w:val="24"/>
                <w:szCs w:val="24"/>
              </w:rPr>
              <w:t xml:space="preserve"> </w:t>
            </w:r>
            <w:proofErr w:type="spellStart"/>
            <w:r w:rsidRPr="009A172A">
              <w:rPr>
                <w:sz w:val="24"/>
                <w:szCs w:val="24"/>
              </w:rPr>
              <w:t>эффек-тивности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1F241D9B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Динамика изменения расходов на топливо</w:t>
            </w:r>
          </w:p>
        </w:tc>
      </w:tr>
      <w:tr w:rsidR="009A172A" w:rsidRPr="009A172A" w14:paraId="5D0A5F49" w14:textId="77777777" w:rsidTr="008230DF">
        <w:trPr>
          <w:trHeight w:val="165"/>
        </w:trPr>
        <w:tc>
          <w:tcPr>
            <w:tcW w:w="1809" w:type="dxa"/>
            <w:vMerge/>
            <w:vAlign w:val="center"/>
          </w:tcPr>
          <w:p w14:paraId="0FC4852E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135FC99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28269E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vAlign w:val="center"/>
          </w:tcPr>
          <w:p w14:paraId="125E353F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14:paraId="432D798E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vMerge/>
            <w:vAlign w:val="center"/>
          </w:tcPr>
          <w:p w14:paraId="429D1F9B" w14:textId="77777777" w:rsidR="009A172A" w:rsidRPr="009A172A" w:rsidRDefault="009A172A" w:rsidP="00892D7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0D24564" w14:textId="77777777" w:rsidR="009A172A" w:rsidRPr="009A172A" w:rsidRDefault="009A172A" w:rsidP="00892D7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DBCDD21" w14:textId="77777777" w:rsidR="009A172A" w:rsidRPr="009A172A" w:rsidRDefault="009A172A" w:rsidP="00892D7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117BFFA0" w14:textId="77777777" w:rsidR="009A172A" w:rsidRPr="009A172A" w:rsidRDefault="009A172A" w:rsidP="00892D71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9A172A" w:rsidRPr="009A172A" w14:paraId="7E76C404" w14:textId="77777777" w:rsidTr="008230DF">
        <w:trPr>
          <w:trHeight w:val="165"/>
        </w:trPr>
        <w:tc>
          <w:tcPr>
            <w:tcW w:w="1809" w:type="dxa"/>
            <w:vAlign w:val="center"/>
          </w:tcPr>
          <w:p w14:paraId="71F65C44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33E9A5C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3B4866C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1F95D69F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52574F21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7A8375C2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20498C57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409998A2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5F814D13" w14:textId="77777777" w:rsidR="009A172A" w:rsidRPr="009A172A" w:rsidRDefault="009A172A" w:rsidP="00892D71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9</w:t>
            </w:r>
          </w:p>
        </w:tc>
      </w:tr>
      <w:tr w:rsidR="00340A12" w:rsidRPr="009A172A" w14:paraId="10D1313C" w14:textId="77777777" w:rsidTr="008230DF">
        <w:trPr>
          <w:trHeight w:val="1124"/>
        </w:trPr>
        <w:tc>
          <w:tcPr>
            <w:tcW w:w="1809" w:type="dxa"/>
            <w:vMerge w:val="restart"/>
            <w:vAlign w:val="center"/>
          </w:tcPr>
          <w:p w14:paraId="77756020" w14:textId="77777777" w:rsidR="008230DF" w:rsidRDefault="00340A12" w:rsidP="00340A12">
            <w:pPr>
              <w:ind w:left="-108" w:right="-108" w:hanging="34"/>
              <w:jc w:val="center"/>
              <w:rPr>
                <w:bCs/>
                <w:color w:val="000000"/>
                <w:kern w:val="32"/>
                <w:sz w:val="24"/>
                <w:szCs w:val="24"/>
              </w:rPr>
            </w:pPr>
            <w:r w:rsidRPr="00892D71">
              <w:rPr>
                <w:bCs/>
                <w:color w:val="000000"/>
                <w:kern w:val="32"/>
                <w:sz w:val="24"/>
                <w:szCs w:val="24"/>
              </w:rPr>
              <w:t>МУП</w:t>
            </w:r>
          </w:p>
          <w:p w14:paraId="27ACAFC8" w14:textId="2A14E09E" w:rsidR="00340A12" w:rsidRPr="009A172A" w:rsidRDefault="00340A12" w:rsidP="008230DF">
            <w:pPr>
              <w:ind w:left="-108" w:right="-108" w:hanging="34"/>
              <w:jc w:val="center"/>
              <w:rPr>
                <w:bCs/>
                <w:kern w:val="32"/>
                <w:sz w:val="24"/>
                <w:szCs w:val="24"/>
              </w:rPr>
            </w:pPr>
            <w:r w:rsidRPr="00892D71">
              <w:rPr>
                <w:bCs/>
                <w:color w:val="000000"/>
                <w:kern w:val="32"/>
                <w:sz w:val="24"/>
                <w:szCs w:val="24"/>
              </w:rPr>
              <w:t>«</w:t>
            </w:r>
            <w:r w:rsidR="00BA6076">
              <w:rPr>
                <w:bCs/>
                <w:color w:val="000000"/>
                <w:kern w:val="32"/>
                <w:sz w:val="24"/>
                <w:szCs w:val="24"/>
              </w:rPr>
              <w:t>Тепловик</w:t>
            </w:r>
            <w:r w:rsidRPr="00892D71">
              <w:rPr>
                <w:bCs/>
                <w:color w:val="000000"/>
                <w:kern w:val="32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6E047C0" w14:textId="77777777" w:rsidR="00340A12" w:rsidRPr="009A172A" w:rsidRDefault="00340A12" w:rsidP="00340A12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2D5E28" w14:textId="77777777" w:rsidR="00340A12" w:rsidRPr="009A172A" w:rsidRDefault="0065250E" w:rsidP="0065250E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22 222</w:t>
            </w:r>
            <w:r w:rsidR="00340A12" w:rsidRPr="009A172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64F46E4" w14:textId="7CEBBDEE" w:rsidR="00340A12" w:rsidRPr="009A172A" w:rsidRDefault="00340A12" w:rsidP="00706249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1,00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A5F6DB9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012454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DB8759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8E4638F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CCC331A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</w:tr>
      <w:tr w:rsidR="00340A12" w:rsidRPr="009A172A" w14:paraId="397220F2" w14:textId="77777777" w:rsidTr="008230DF">
        <w:trPr>
          <w:trHeight w:val="1344"/>
        </w:trPr>
        <w:tc>
          <w:tcPr>
            <w:tcW w:w="1809" w:type="dxa"/>
            <w:vMerge/>
            <w:vAlign w:val="center"/>
          </w:tcPr>
          <w:p w14:paraId="445A7488" w14:textId="77777777" w:rsidR="00340A12" w:rsidRPr="009A172A" w:rsidRDefault="00340A12" w:rsidP="00340A1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D3565EA" w14:textId="77777777" w:rsidR="00340A12" w:rsidRPr="009A172A" w:rsidRDefault="00340A12" w:rsidP="00340A12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4939A0C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14:paraId="0D89A89C" w14:textId="77777777" w:rsidR="00340A12" w:rsidRPr="009A172A" w:rsidRDefault="00340A12" w:rsidP="00340A12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1,00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51631E0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8449F8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16A901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1D5E5339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14:paraId="46AB6C9A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х</w:t>
            </w:r>
          </w:p>
        </w:tc>
      </w:tr>
      <w:tr w:rsidR="00340A12" w:rsidRPr="009A172A" w14:paraId="7BF5962C" w14:textId="77777777" w:rsidTr="008230DF">
        <w:trPr>
          <w:trHeight w:val="848"/>
        </w:trPr>
        <w:tc>
          <w:tcPr>
            <w:tcW w:w="1809" w:type="dxa"/>
            <w:vMerge/>
            <w:vAlign w:val="center"/>
          </w:tcPr>
          <w:p w14:paraId="6A66A4F3" w14:textId="77777777" w:rsidR="00340A12" w:rsidRPr="009A172A" w:rsidRDefault="00340A12" w:rsidP="00340A1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ED2F197" w14:textId="77777777" w:rsidR="00340A12" w:rsidRPr="009A172A" w:rsidRDefault="00340A12" w:rsidP="00340A12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D8B1C99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14:paraId="5CD50567" w14:textId="77777777" w:rsidR="00340A12" w:rsidRPr="009A172A" w:rsidRDefault="00340A12" w:rsidP="00340A12">
            <w:pPr>
              <w:ind w:right="-2"/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1,00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33D28F1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588E4E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57F76A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15BB7660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14:paraId="53B904AF" w14:textId="77777777" w:rsidR="00340A12" w:rsidRPr="009A172A" w:rsidRDefault="00340A12" w:rsidP="00340A12">
            <w:pPr>
              <w:jc w:val="center"/>
              <w:rPr>
                <w:sz w:val="24"/>
                <w:szCs w:val="24"/>
              </w:rPr>
            </w:pPr>
            <w:r w:rsidRPr="009A172A">
              <w:rPr>
                <w:sz w:val="24"/>
                <w:szCs w:val="24"/>
              </w:rPr>
              <w:t>x</w:t>
            </w:r>
          </w:p>
        </w:tc>
      </w:tr>
    </w:tbl>
    <w:p w14:paraId="178F05B5" w14:textId="77777777" w:rsidR="009A172A" w:rsidRPr="009A172A" w:rsidRDefault="009A172A" w:rsidP="009A172A">
      <w:pPr>
        <w:spacing w:after="0" w:line="240" w:lineRule="auto"/>
        <w:ind w:left="4820" w:right="-141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14:paraId="64DA9DA2" w14:textId="77777777" w:rsidR="009A172A" w:rsidRDefault="009A172A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DE487D" w14:textId="77777777" w:rsidR="009A172A" w:rsidRDefault="009A172A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8FA7D2" w14:textId="77777777" w:rsidR="009A172A" w:rsidRDefault="009A172A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25F6E9" w14:textId="77777777" w:rsidR="009A172A" w:rsidRDefault="009A172A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7E1765" w14:textId="77777777" w:rsidR="009A172A" w:rsidRDefault="009A172A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5453DD" w14:textId="77777777" w:rsidR="009A172A" w:rsidRDefault="009A172A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21F46B" w14:textId="77777777" w:rsidR="009A172A" w:rsidRDefault="009A172A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AA6A03" w14:textId="77777777" w:rsidR="009A172A" w:rsidRDefault="009A172A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B1D752" w14:textId="77777777" w:rsidR="009A172A" w:rsidRDefault="009A172A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9E43A6" w14:textId="77777777" w:rsidR="009A172A" w:rsidRDefault="009A172A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960F7E" w14:textId="77777777" w:rsidR="009A172A" w:rsidRDefault="009A172A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DD4CF5" w14:textId="09CF77EE" w:rsidR="009A172A" w:rsidRDefault="009A172A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3893C3" w14:textId="3C727AB4" w:rsidR="00706249" w:rsidRDefault="00706249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DA2DDA" w14:textId="3320F335" w:rsidR="00706249" w:rsidRDefault="00706249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1F1192" w14:textId="77522AA9" w:rsidR="00D53574" w:rsidRDefault="00D53574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3B9D51" w14:textId="77777777" w:rsidR="00D53574" w:rsidRDefault="00D53574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0BAECA" w14:textId="77777777" w:rsidR="00EF31D1" w:rsidRPr="007F5C7E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9A1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</w:t>
      </w:r>
    </w:p>
    <w:p w14:paraId="623D4051" w14:textId="77777777" w:rsidR="00EF31D1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14:paraId="62D94176" w14:textId="77777777" w:rsidR="00EF31D1" w:rsidRPr="007F5C7E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14:paraId="43B12422" w14:textId="0C0BFC04" w:rsidR="00EF31D1" w:rsidRPr="007F5C7E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13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6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</w:t>
      </w:r>
      <w:r w:rsidR="00A36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C6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400</w:t>
      </w:r>
    </w:p>
    <w:p w14:paraId="7DC40523" w14:textId="609B0228" w:rsidR="00EF31D1" w:rsidRDefault="00EF31D1" w:rsidP="00EF31D1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AEA9E6" w14:textId="77777777" w:rsidR="00D53574" w:rsidRPr="00612A64" w:rsidRDefault="00D53574" w:rsidP="00EF31D1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64061948" w14:textId="77777777" w:rsidR="00A36A07" w:rsidRDefault="00EF31D1" w:rsidP="00EF31D1">
      <w:pPr>
        <w:spacing w:after="0" w:line="240" w:lineRule="auto"/>
        <w:ind w:right="318" w:firstLine="31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Тарифы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 w:rsidR="00A36A07" w:rsidRP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>МУП «</w:t>
      </w:r>
      <w:r w:rsidR="00BA6076">
        <w:rPr>
          <w:rFonts w:ascii="Times New Roman" w:eastAsia="Times New Roman" w:hAnsi="Times New Roman" w:cs="Times New Roman"/>
          <w:b/>
          <w:bCs/>
          <w:sz w:val="28"/>
          <w:szCs w:val="28"/>
        </w:rPr>
        <w:t>Тепловик</w:t>
      </w:r>
      <w:r w:rsidR="00A36A07" w:rsidRP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тепловую энергию, реализуем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потребительском рынке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6076" w:rsidRPr="00BA6076">
        <w:rPr>
          <w:rFonts w:ascii="Times New Roman" w:eastAsia="Times New Roman" w:hAnsi="Times New Roman" w:cs="Times New Roman"/>
          <w:b/>
          <w:bCs/>
          <w:sz w:val="28"/>
          <w:szCs w:val="28"/>
        </w:rPr>
        <w:t>Яйского</w:t>
      </w:r>
      <w:proofErr w:type="spellEnd"/>
      <w:r w:rsidR="00BA6076" w:rsidRPr="00BA60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766619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округа</w:t>
      </w:r>
      <w:r w:rsidR="00BA6076" w:rsidRPr="00BA6076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5904CBE0" w14:textId="77777777" w:rsidR="005A29C8" w:rsidRDefault="00EF31D1" w:rsidP="00C63D5E">
      <w:pPr>
        <w:spacing w:after="0" w:line="240" w:lineRule="auto"/>
        <w:ind w:right="318" w:firstLine="31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892D71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92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892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31.12.20</w:t>
      </w:r>
      <w:r w:rsidR="00892D71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</w:p>
    <w:p w14:paraId="280E3FB8" w14:textId="77777777" w:rsidR="00F970FF" w:rsidRPr="00F970FF" w:rsidRDefault="00F970FF" w:rsidP="00F970FF">
      <w:pPr>
        <w:spacing w:after="0" w:line="240" w:lineRule="auto"/>
        <w:ind w:right="318" w:firstLine="317"/>
        <w:jc w:val="right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F970FF">
        <w:rPr>
          <w:rFonts w:ascii="Times New Roman" w:eastAsia="Times New Roman" w:hAnsi="Times New Roman" w:cs="Times New Roman"/>
          <w:bCs/>
          <w:sz w:val="28"/>
          <w:szCs w:val="28"/>
        </w:rPr>
        <w:t>(НДС не облагается)</w:t>
      </w: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1985"/>
        <w:gridCol w:w="1559"/>
        <w:gridCol w:w="992"/>
        <w:gridCol w:w="851"/>
        <w:gridCol w:w="708"/>
        <w:gridCol w:w="95"/>
        <w:gridCol w:w="756"/>
        <w:gridCol w:w="134"/>
        <w:gridCol w:w="575"/>
        <w:gridCol w:w="159"/>
        <w:gridCol w:w="833"/>
      </w:tblGrid>
      <w:tr w:rsidR="00DD01A4" w:rsidRPr="001C2364" w14:paraId="168589CC" w14:textId="77777777" w:rsidTr="00B92514">
        <w:trPr>
          <w:trHeight w:val="392"/>
          <w:jc w:val="center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45AF4C89" w14:textId="77777777" w:rsidR="00DD01A4" w:rsidRPr="001C2364" w:rsidRDefault="00DD01A4" w:rsidP="003728C1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11803AD" w14:textId="77777777"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151F0DE" w14:textId="77777777"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F925993" w14:textId="77777777"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14:paraId="2C834FF1" w14:textId="77777777"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449EADFD" w14:textId="77777777" w:rsidR="00DD01A4" w:rsidRPr="001C2364" w:rsidRDefault="00DD01A4" w:rsidP="003728C1">
            <w:pPr>
              <w:spacing w:after="0" w:line="240" w:lineRule="auto"/>
              <w:ind w:left="-108" w:right="-45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 и </w:t>
            </w:r>
            <w:proofErr w:type="spellStart"/>
            <w:proofErr w:type="gram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редуци-рован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</w:t>
            </w:r>
          </w:p>
        </w:tc>
      </w:tr>
      <w:tr w:rsidR="00DD01A4" w:rsidRPr="001C2364" w14:paraId="017BDF1D" w14:textId="77777777" w:rsidTr="00B92514">
        <w:trPr>
          <w:trHeight w:val="728"/>
          <w:jc w:val="center"/>
        </w:trPr>
        <w:tc>
          <w:tcPr>
            <w:tcW w:w="17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40425" w14:textId="77777777"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B949" w14:textId="77777777"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4080E" w14:textId="77777777"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5AF18" w14:textId="77777777" w:rsidR="00DD01A4" w:rsidRPr="001C2364" w:rsidRDefault="00DD01A4" w:rsidP="004E08BB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AF36E" w14:textId="77777777"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1,2 до 2,5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96FEB" w14:textId="77777777" w:rsidR="00DD01A4" w:rsidRPr="001C2364" w:rsidRDefault="00DD01A4" w:rsidP="003728C1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2,5 до 7,0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639C" w14:textId="77777777" w:rsidR="00DD01A4" w:rsidRPr="001C2364" w:rsidRDefault="00DD01A4" w:rsidP="003728C1">
            <w:pPr>
              <w:spacing w:after="0" w:line="240" w:lineRule="auto"/>
              <w:ind w:left="-92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7,0 до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53E52" w14:textId="77777777" w:rsidR="00DD01A4" w:rsidRPr="001C2364" w:rsidRDefault="00DD01A4" w:rsidP="003728C1">
            <w:pPr>
              <w:spacing w:after="0" w:line="240" w:lineRule="auto"/>
              <w:ind w:left="-131" w:right="-108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CA26" w14:textId="77777777"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574" w:rsidRPr="001C2364" w14:paraId="78D9877F" w14:textId="77777777" w:rsidTr="00B92514">
        <w:trPr>
          <w:trHeight w:val="195"/>
          <w:jc w:val="center"/>
        </w:trPr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BF37C" w14:textId="2F58209F" w:rsidR="00D53574" w:rsidRPr="001C2364" w:rsidRDefault="00D5357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8AB05" w14:textId="62E830AD" w:rsidR="00D53574" w:rsidRPr="001C2364" w:rsidRDefault="00D5357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5C9E4" w14:textId="00A0508B" w:rsidR="00D53574" w:rsidRPr="001C2364" w:rsidRDefault="00D5357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EF8F5" w14:textId="213E82FE" w:rsidR="00D53574" w:rsidRPr="001C2364" w:rsidRDefault="00D53574" w:rsidP="004E08BB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1B3A2" w14:textId="76342157" w:rsidR="00D53574" w:rsidRPr="001C2364" w:rsidRDefault="00D5357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52585" w14:textId="48EFEE7E" w:rsidR="00D53574" w:rsidRPr="001C2364" w:rsidRDefault="00D53574" w:rsidP="003728C1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D26B9" w14:textId="379D3EF3" w:rsidR="00D53574" w:rsidRPr="001C2364" w:rsidRDefault="00D53574" w:rsidP="003728C1">
            <w:pPr>
              <w:spacing w:after="0" w:line="240" w:lineRule="auto"/>
              <w:ind w:left="-9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36505" w14:textId="2684CEB0" w:rsidR="00D53574" w:rsidRPr="001C2364" w:rsidRDefault="00D53574" w:rsidP="003728C1">
            <w:pPr>
              <w:spacing w:after="0" w:line="240" w:lineRule="auto"/>
              <w:ind w:left="-131" w:right="-108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7342D" w14:textId="4FFA0AAE" w:rsidR="00D53574" w:rsidRPr="001C2364" w:rsidRDefault="00D5357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F31D1" w:rsidRPr="001C2364" w14:paraId="6C7D5D0F" w14:textId="77777777" w:rsidTr="00B92514">
        <w:trPr>
          <w:trHeight w:val="481"/>
          <w:jc w:val="center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082AFDB5" w14:textId="77777777" w:rsidR="00892D71" w:rsidRDefault="00991DE7" w:rsidP="00991DE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</w:pPr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МУП </w:t>
            </w:r>
          </w:p>
          <w:p w14:paraId="7453B5A2" w14:textId="77777777" w:rsidR="00EF31D1" w:rsidRPr="00E554D6" w:rsidRDefault="00991DE7" w:rsidP="00BA6076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«</w:t>
            </w:r>
            <w:r w:rsidR="00BA6076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Тепловик</w:t>
            </w:r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» </w:t>
            </w:r>
          </w:p>
        </w:tc>
        <w:tc>
          <w:tcPr>
            <w:tcW w:w="8647" w:type="dxa"/>
            <w:gridSpan w:val="11"/>
            <w:shd w:val="clear" w:color="auto" w:fill="auto"/>
            <w:vAlign w:val="center"/>
          </w:tcPr>
          <w:p w14:paraId="4A6C0BFD" w14:textId="77777777" w:rsidR="00EF31D1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 отсутствия дифференциации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тарифов </w:t>
            </w:r>
          </w:p>
          <w:p w14:paraId="2E14BC02" w14:textId="77777777" w:rsidR="00EF31D1" w:rsidRPr="001C2364" w:rsidRDefault="00EF31D1" w:rsidP="00F970F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схеме подключения</w:t>
            </w:r>
            <w:r w:rsidR="00F97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D71" w:rsidRPr="001C2364" w14:paraId="1750B7E2" w14:textId="77777777" w:rsidTr="00B92514">
        <w:trPr>
          <w:trHeight w:val="272"/>
          <w:jc w:val="center"/>
        </w:trPr>
        <w:tc>
          <w:tcPr>
            <w:tcW w:w="1781" w:type="dxa"/>
            <w:vMerge/>
            <w:shd w:val="clear" w:color="auto" w:fill="auto"/>
            <w:vAlign w:val="center"/>
          </w:tcPr>
          <w:p w14:paraId="2067FB77" w14:textId="77777777" w:rsidR="00892D71" w:rsidRPr="001C2364" w:rsidRDefault="00892D7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026D72D" w14:textId="77777777" w:rsidR="00892D71" w:rsidRPr="001C2364" w:rsidRDefault="00892D7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14:paraId="7D19B61B" w14:textId="77777777" w:rsidR="00892D71" w:rsidRPr="001C2364" w:rsidRDefault="00892D71" w:rsidP="003728C1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6C2510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6CF5F" w14:textId="77777777" w:rsidR="00892D71" w:rsidRPr="00C4580C" w:rsidRDefault="00BA6076" w:rsidP="00BA6076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92D71"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  <w:r w:rsidR="00892D71"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DE5351" w14:textId="77777777" w:rsidR="00892D71" w:rsidRPr="001C2364" w:rsidRDefault="00892D7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082F222C" w14:textId="77777777" w:rsidR="00892D71" w:rsidRPr="001C2364" w:rsidRDefault="00892D7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133E9A00" w14:textId="77777777" w:rsidR="00892D71" w:rsidRPr="001C2364" w:rsidRDefault="00892D7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63A6A553" w14:textId="77777777" w:rsidR="00892D71" w:rsidRPr="001C2364" w:rsidRDefault="00892D7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B214B41" w14:textId="77777777" w:rsidR="00892D71" w:rsidRPr="001C2364" w:rsidRDefault="00892D7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92D71" w:rsidRPr="001C2364" w14:paraId="6F6581E8" w14:textId="77777777" w:rsidTr="00B92514">
        <w:trPr>
          <w:trHeight w:val="272"/>
          <w:jc w:val="center"/>
        </w:trPr>
        <w:tc>
          <w:tcPr>
            <w:tcW w:w="1781" w:type="dxa"/>
            <w:vMerge/>
            <w:shd w:val="clear" w:color="auto" w:fill="auto"/>
            <w:vAlign w:val="center"/>
          </w:tcPr>
          <w:p w14:paraId="0EAB2695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6F3CE8F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483923" w14:textId="77777777" w:rsidR="00892D71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4D0DB" w14:textId="77777777" w:rsidR="00892D71" w:rsidRPr="00C4580C" w:rsidRDefault="00BA6076" w:rsidP="0065250E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</w:t>
            </w:r>
            <w:r w:rsidR="006525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892D71"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5250E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8D0C92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5227FA8E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62C3F84B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131945DE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B9A0959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92D71" w:rsidRPr="001C2364" w14:paraId="69B238ED" w14:textId="77777777" w:rsidTr="00B92514">
        <w:trPr>
          <w:trHeight w:val="278"/>
          <w:jc w:val="center"/>
        </w:trPr>
        <w:tc>
          <w:tcPr>
            <w:tcW w:w="1781" w:type="dxa"/>
            <w:vMerge/>
            <w:shd w:val="clear" w:color="auto" w:fill="auto"/>
            <w:vAlign w:val="center"/>
          </w:tcPr>
          <w:p w14:paraId="243594AC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69559D6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A427EF" w14:textId="77777777" w:rsidR="00892D71" w:rsidRDefault="00892D71" w:rsidP="00892D71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с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CB05A" w14:textId="77777777" w:rsidR="00892D71" w:rsidRPr="00C4580C" w:rsidRDefault="00BA6076" w:rsidP="0065250E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6076">
              <w:rPr>
                <w:rFonts w:ascii="Times New Roman" w:eastAsia="Times New Roman" w:hAnsi="Times New Roman" w:cs="Times New Roman"/>
                <w:sz w:val="24"/>
                <w:szCs w:val="24"/>
              </w:rPr>
              <w:t>3 9</w:t>
            </w:r>
            <w:r w:rsidR="006525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BA60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5250E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262CD5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2792D3CD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46D432F1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55B32EBA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1473FB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92D71" w:rsidRPr="001C2364" w14:paraId="6D331635" w14:textId="77777777" w:rsidTr="00B92514">
        <w:trPr>
          <w:trHeight w:val="267"/>
          <w:jc w:val="center"/>
        </w:trPr>
        <w:tc>
          <w:tcPr>
            <w:tcW w:w="1781" w:type="dxa"/>
            <w:vMerge/>
            <w:shd w:val="clear" w:color="auto" w:fill="auto"/>
            <w:vAlign w:val="center"/>
          </w:tcPr>
          <w:p w14:paraId="753EC6A5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4578D06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C9D401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70660" w14:textId="77777777" w:rsidR="00892D71" w:rsidRPr="00182C37" w:rsidRDefault="00BA6076" w:rsidP="0065250E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  <w:r w:rsidR="0065250E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5250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1C6CCF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23873C89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162A06A6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654DCE97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4FB7136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92D71" w:rsidRPr="001C2364" w14:paraId="6980D491" w14:textId="77777777" w:rsidTr="00B92514">
        <w:trPr>
          <w:trHeight w:val="285"/>
          <w:jc w:val="center"/>
        </w:trPr>
        <w:tc>
          <w:tcPr>
            <w:tcW w:w="1781" w:type="dxa"/>
            <w:vMerge/>
            <w:shd w:val="clear" w:color="auto" w:fill="auto"/>
            <w:vAlign w:val="center"/>
          </w:tcPr>
          <w:p w14:paraId="5BE7D72E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36D726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E8CC09" w14:textId="77777777" w:rsidR="00892D71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83914" w14:textId="77777777" w:rsidR="00892D71" w:rsidRDefault="00BA6076" w:rsidP="0065250E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65250E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  <w:r w:rsidRPr="00BA60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5250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E29CDE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22A8BA01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3DF48B89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6999D212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D1CEB6F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92D71" w:rsidRPr="001C2364" w14:paraId="1FCF7486" w14:textId="77777777" w:rsidTr="00B92514">
        <w:trPr>
          <w:trHeight w:val="261"/>
          <w:jc w:val="center"/>
        </w:trPr>
        <w:tc>
          <w:tcPr>
            <w:tcW w:w="1781" w:type="dxa"/>
            <w:vMerge/>
            <w:shd w:val="clear" w:color="auto" w:fill="auto"/>
            <w:vAlign w:val="center"/>
          </w:tcPr>
          <w:p w14:paraId="0E67B750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BF03C79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4CC195" w14:textId="77777777" w:rsidR="00892D71" w:rsidRDefault="00892D71" w:rsidP="00892D71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с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B1984" w14:textId="77777777" w:rsidR="00892D71" w:rsidRDefault="00F970FF" w:rsidP="0065250E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  <w:r w:rsidR="0065250E">
              <w:rPr>
                <w:rFonts w:ascii="Times New Roman" w:eastAsia="Times New Roman" w:hAnsi="Times New Roman" w:cs="Times New Roman"/>
                <w:sz w:val="24"/>
                <w:szCs w:val="24"/>
              </w:rPr>
              <w:t>088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525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EB31E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312A81C2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46C0AC9E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68AB0BA1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4E9FE5A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92D71" w:rsidRPr="001C2364" w14:paraId="674D650A" w14:textId="77777777" w:rsidTr="00B92514">
        <w:trPr>
          <w:trHeight w:val="252"/>
          <w:jc w:val="center"/>
        </w:trPr>
        <w:tc>
          <w:tcPr>
            <w:tcW w:w="1781" w:type="dxa"/>
            <w:vMerge/>
            <w:shd w:val="clear" w:color="auto" w:fill="auto"/>
            <w:vAlign w:val="center"/>
          </w:tcPr>
          <w:p w14:paraId="74B60A80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BDB7D4" w14:textId="77777777" w:rsidR="00892D71" w:rsidRPr="001C2364" w:rsidRDefault="00892D71" w:rsidP="00892D71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7420613" w14:textId="77777777" w:rsidR="00892D71" w:rsidRPr="001C2364" w:rsidRDefault="00892D71" w:rsidP="0089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FDA5F" w14:textId="77777777" w:rsidR="00892D71" w:rsidRPr="001C2364" w:rsidRDefault="00892D71" w:rsidP="0089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9955B0" w14:textId="77777777" w:rsidR="00892D71" w:rsidRPr="001C2364" w:rsidRDefault="00892D71" w:rsidP="0089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3B791F6C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30B74DF3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03362358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EF6A60F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92D71" w:rsidRPr="001C2364" w14:paraId="56EFC4F5" w14:textId="77777777" w:rsidTr="00B92514">
        <w:trPr>
          <w:trHeight w:val="758"/>
          <w:jc w:val="center"/>
        </w:trPr>
        <w:tc>
          <w:tcPr>
            <w:tcW w:w="1781" w:type="dxa"/>
            <w:vMerge/>
            <w:shd w:val="clear" w:color="auto" w:fill="auto"/>
            <w:vAlign w:val="center"/>
          </w:tcPr>
          <w:p w14:paraId="1F2A2E71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44578E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DFA665" w14:textId="77777777" w:rsidR="00892D71" w:rsidRPr="001C2364" w:rsidRDefault="00892D71" w:rsidP="0089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F594B" w14:textId="77777777" w:rsidR="00892D71" w:rsidRPr="001C2364" w:rsidRDefault="00892D71" w:rsidP="0089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115B9A" w14:textId="77777777" w:rsidR="00892D71" w:rsidRPr="001C2364" w:rsidRDefault="00892D71" w:rsidP="0089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2DF3F61E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0335A835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3C829B6C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991517B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92D71" w:rsidRPr="001C2364" w14:paraId="5E22FA33" w14:textId="77777777" w:rsidTr="00B92514">
        <w:trPr>
          <w:trHeight w:val="1225"/>
          <w:jc w:val="center"/>
        </w:trPr>
        <w:tc>
          <w:tcPr>
            <w:tcW w:w="1781" w:type="dxa"/>
            <w:vMerge/>
            <w:shd w:val="clear" w:color="auto" w:fill="auto"/>
            <w:vAlign w:val="center"/>
          </w:tcPr>
          <w:p w14:paraId="4763CCC9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B4166E" w14:textId="77777777" w:rsidR="00892D71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14:paraId="49CD6AE1" w14:textId="77777777" w:rsidR="00892D71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</w:t>
            </w:r>
          </w:p>
          <w:p w14:paraId="688A094F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941829" w14:textId="77777777" w:rsidR="00892D71" w:rsidRPr="001C2364" w:rsidRDefault="00892D71" w:rsidP="0089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F850E" w14:textId="77777777" w:rsidR="00892D71" w:rsidRPr="001C2364" w:rsidRDefault="00892D71" w:rsidP="0089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051B7" w14:textId="77777777" w:rsidR="00892D71" w:rsidRPr="001C2364" w:rsidRDefault="00892D71" w:rsidP="0089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175B94FA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2F6EF6D7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4F005C8A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BEAEA14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92D71" w:rsidRPr="001C2364" w14:paraId="1BFF9F47" w14:textId="77777777" w:rsidTr="00B92514">
        <w:trPr>
          <w:trHeight w:val="247"/>
          <w:jc w:val="center"/>
        </w:trPr>
        <w:tc>
          <w:tcPr>
            <w:tcW w:w="1781" w:type="dxa"/>
            <w:vMerge/>
            <w:shd w:val="clear" w:color="auto" w:fill="auto"/>
            <w:vAlign w:val="center"/>
          </w:tcPr>
          <w:p w14:paraId="7EE556CF" w14:textId="77777777" w:rsidR="00892D71" w:rsidRPr="001C2364" w:rsidRDefault="00892D71" w:rsidP="00892D7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11"/>
            <w:shd w:val="clear" w:color="auto" w:fill="auto"/>
            <w:vAlign w:val="center"/>
          </w:tcPr>
          <w:p w14:paraId="3F402CB3" w14:textId="77777777" w:rsidR="00892D71" w:rsidRPr="001C2364" w:rsidRDefault="00892D71" w:rsidP="00F970F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93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*</w:t>
            </w:r>
          </w:p>
        </w:tc>
      </w:tr>
      <w:tr w:rsidR="0065250E" w:rsidRPr="001C2364" w14:paraId="02C4EB85" w14:textId="77777777" w:rsidTr="00B92514">
        <w:trPr>
          <w:trHeight w:val="195"/>
          <w:jc w:val="center"/>
        </w:trPr>
        <w:tc>
          <w:tcPr>
            <w:tcW w:w="1781" w:type="dxa"/>
            <w:vMerge/>
            <w:shd w:val="clear" w:color="auto" w:fill="auto"/>
            <w:vAlign w:val="center"/>
          </w:tcPr>
          <w:p w14:paraId="388E2EE0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1A9172D" w14:textId="77777777" w:rsidR="0065250E" w:rsidRPr="001C2364" w:rsidRDefault="0065250E" w:rsidP="0065250E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14:paraId="0EEADDFC" w14:textId="77777777" w:rsidR="0065250E" w:rsidRPr="001C2364" w:rsidRDefault="0065250E" w:rsidP="0065250E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52CEB5" w14:textId="77777777" w:rsidR="0065250E" w:rsidRPr="001C2364" w:rsidRDefault="0065250E" w:rsidP="0065250E">
            <w:pPr>
              <w:spacing w:after="0" w:line="240" w:lineRule="auto"/>
              <w:ind w:left="-139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0DE80" w14:textId="77777777" w:rsidR="0065250E" w:rsidRPr="00C4580C" w:rsidRDefault="0065250E" w:rsidP="0065250E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  <w:r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F4D228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002F138A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290D41CB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7CA1C61C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53A25B1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5250E" w:rsidRPr="001C2364" w14:paraId="25A90029" w14:textId="77777777" w:rsidTr="00B92514">
        <w:trPr>
          <w:trHeight w:val="215"/>
          <w:jc w:val="center"/>
        </w:trPr>
        <w:tc>
          <w:tcPr>
            <w:tcW w:w="1781" w:type="dxa"/>
            <w:vMerge/>
            <w:shd w:val="clear" w:color="auto" w:fill="auto"/>
            <w:vAlign w:val="center"/>
          </w:tcPr>
          <w:p w14:paraId="578BF63A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F71EFA8" w14:textId="77777777" w:rsidR="0065250E" w:rsidRPr="001C2364" w:rsidRDefault="0065250E" w:rsidP="0065250E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03CFAE" w14:textId="77777777" w:rsidR="0065250E" w:rsidRDefault="0065250E" w:rsidP="0065250E">
            <w:pPr>
              <w:spacing w:after="0" w:line="240" w:lineRule="auto"/>
              <w:ind w:left="-139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432346" w14:textId="77777777" w:rsidR="0065250E" w:rsidRPr="00C4580C" w:rsidRDefault="0065250E" w:rsidP="0065250E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3 901</w:t>
            </w:r>
            <w:r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ACFED6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63B91961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4F0F7C93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202AE12E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80D6A05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5250E" w:rsidRPr="001C2364" w14:paraId="2C0458DC" w14:textId="77777777" w:rsidTr="00B92514">
        <w:trPr>
          <w:trHeight w:val="165"/>
          <w:jc w:val="center"/>
        </w:trPr>
        <w:tc>
          <w:tcPr>
            <w:tcW w:w="1781" w:type="dxa"/>
            <w:vMerge/>
            <w:shd w:val="clear" w:color="auto" w:fill="auto"/>
            <w:vAlign w:val="center"/>
          </w:tcPr>
          <w:p w14:paraId="5F77DD2A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46C7DE9" w14:textId="77777777" w:rsidR="0065250E" w:rsidRPr="001C2364" w:rsidRDefault="0065250E" w:rsidP="0065250E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270B78" w14:textId="77777777" w:rsidR="0065250E" w:rsidRPr="001C2364" w:rsidRDefault="0065250E" w:rsidP="0065250E">
            <w:pPr>
              <w:spacing w:after="0" w:line="240" w:lineRule="auto"/>
              <w:ind w:left="-139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FBA6E" w14:textId="77777777" w:rsidR="0065250E" w:rsidRPr="00C4580C" w:rsidRDefault="0065250E" w:rsidP="0065250E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6076">
              <w:rPr>
                <w:rFonts w:ascii="Times New Roman" w:eastAsia="Times New Roman" w:hAnsi="Times New Roman" w:cs="Times New Roman"/>
                <w:sz w:val="24"/>
                <w:szCs w:val="24"/>
              </w:rPr>
              <w:t>3 9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BA60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D004E0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0B57C30B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40E24347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433BE32B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B86C36F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5250E" w:rsidRPr="001C2364" w14:paraId="2843884E" w14:textId="77777777" w:rsidTr="00B92514">
        <w:trPr>
          <w:trHeight w:val="165"/>
          <w:jc w:val="center"/>
        </w:trPr>
        <w:tc>
          <w:tcPr>
            <w:tcW w:w="1781" w:type="dxa"/>
            <w:vMerge/>
            <w:shd w:val="clear" w:color="auto" w:fill="auto"/>
            <w:vAlign w:val="center"/>
          </w:tcPr>
          <w:p w14:paraId="3DD1BA2D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1E02A6A" w14:textId="77777777" w:rsidR="0065250E" w:rsidRPr="001C2364" w:rsidRDefault="0065250E" w:rsidP="0065250E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C7E4B8" w14:textId="77777777" w:rsidR="0065250E" w:rsidRDefault="0065250E" w:rsidP="0065250E">
            <w:pPr>
              <w:spacing w:after="0" w:line="240" w:lineRule="auto"/>
              <w:ind w:left="-139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E5A3C" w14:textId="77777777" w:rsidR="0065250E" w:rsidRPr="00182C37" w:rsidRDefault="0065250E" w:rsidP="0065250E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4 251,27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F87F24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7B3295FD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5EB10C4F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49322736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4172DC4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5250E" w:rsidRPr="001C2364" w14:paraId="0211ABE8" w14:textId="77777777" w:rsidTr="00B92514">
        <w:trPr>
          <w:trHeight w:val="165"/>
          <w:jc w:val="center"/>
        </w:trPr>
        <w:tc>
          <w:tcPr>
            <w:tcW w:w="1781" w:type="dxa"/>
            <w:vMerge/>
            <w:shd w:val="clear" w:color="auto" w:fill="auto"/>
            <w:vAlign w:val="center"/>
          </w:tcPr>
          <w:p w14:paraId="41D0D27B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32790BA" w14:textId="77777777" w:rsidR="0065250E" w:rsidRPr="001C2364" w:rsidRDefault="0065250E" w:rsidP="0065250E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E7F375" w14:textId="77777777" w:rsidR="0065250E" w:rsidRPr="001C2364" w:rsidRDefault="0065250E" w:rsidP="0065250E">
            <w:pPr>
              <w:spacing w:after="0" w:line="240" w:lineRule="auto"/>
              <w:ind w:left="-139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398B7" w14:textId="77777777" w:rsidR="0065250E" w:rsidRDefault="0065250E" w:rsidP="0065250E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  <w:r w:rsidRPr="00BA60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B65A5B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27B51F8A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6A87B9BC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73ED61DF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4D09C86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5250E" w:rsidRPr="001C2364" w14:paraId="3D6423D8" w14:textId="77777777" w:rsidTr="00B92514">
        <w:trPr>
          <w:trHeight w:val="165"/>
          <w:jc w:val="center"/>
        </w:trPr>
        <w:tc>
          <w:tcPr>
            <w:tcW w:w="1781" w:type="dxa"/>
            <w:vMerge/>
            <w:shd w:val="clear" w:color="auto" w:fill="auto"/>
            <w:vAlign w:val="center"/>
          </w:tcPr>
          <w:p w14:paraId="7AFC940E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6C8E6CE" w14:textId="77777777" w:rsidR="0065250E" w:rsidRPr="001C2364" w:rsidRDefault="0065250E" w:rsidP="0065250E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4B5836" w14:textId="77777777" w:rsidR="0065250E" w:rsidRDefault="0065250E" w:rsidP="0065250E">
            <w:pPr>
              <w:spacing w:after="0" w:line="240" w:lineRule="auto"/>
              <w:ind w:left="-139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83CE41" w14:textId="77777777" w:rsidR="0065250E" w:rsidRDefault="0065250E" w:rsidP="0065250E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4 088,02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8C8E1F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3B351480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7E605926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51490129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8BE738F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5250E" w:rsidRPr="001C2364" w14:paraId="076BF70D" w14:textId="77777777" w:rsidTr="00B92514">
        <w:trPr>
          <w:trHeight w:val="239"/>
          <w:jc w:val="center"/>
        </w:trPr>
        <w:tc>
          <w:tcPr>
            <w:tcW w:w="17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FE8B7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F86C0" w14:textId="77777777" w:rsidR="0065250E" w:rsidRPr="001C2364" w:rsidRDefault="0065250E" w:rsidP="0065250E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15E85" w14:textId="77777777" w:rsidR="0065250E" w:rsidRPr="001C2364" w:rsidRDefault="0065250E" w:rsidP="0065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40E5F" w14:textId="77777777" w:rsidR="0065250E" w:rsidRPr="001C2364" w:rsidRDefault="0065250E" w:rsidP="0065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84EAA" w14:textId="77777777" w:rsidR="0065250E" w:rsidRPr="001C2364" w:rsidRDefault="0065250E" w:rsidP="0065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ECF36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02368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B2FFC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CC344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14:paraId="580EF315" w14:textId="60318DB5" w:rsidR="00D53574" w:rsidRDefault="00D53574"/>
    <w:p w14:paraId="68164A45" w14:textId="3A2C1A06" w:rsidR="00D53574" w:rsidRDefault="00D53574"/>
    <w:p w14:paraId="48EF33AB" w14:textId="1B9DF8A5" w:rsidR="00D53574" w:rsidRDefault="00D53574"/>
    <w:p w14:paraId="16589D66" w14:textId="77777777" w:rsidR="00D53574" w:rsidRDefault="00D53574"/>
    <w:tbl>
      <w:tblPr>
        <w:tblW w:w="10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1985"/>
        <w:gridCol w:w="1559"/>
        <w:gridCol w:w="992"/>
        <w:gridCol w:w="851"/>
        <w:gridCol w:w="850"/>
        <w:gridCol w:w="851"/>
        <w:gridCol w:w="709"/>
        <w:gridCol w:w="850"/>
      </w:tblGrid>
      <w:tr w:rsidR="00D53574" w:rsidRPr="001C2364" w14:paraId="17AB77CB" w14:textId="77777777" w:rsidTr="00E00191">
        <w:trPr>
          <w:trHeight w:val="275"/>
          <w:jc w:val="center"/>
        </w:trPr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66727" w14:textId="4373F18A" w:rsidR="00D53574" w:rsidRPr="001C2364" w:rsidRDefault="00D53574" w:rsidP="00D5357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035F4" w14:textId="5206248E" w:rsidR="00D53574" w:rsidRDefault="00D53574" w:rsidP="00D5357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2DC54" w14:textId="50B54B3A" w:rsidR="00D53574" w:rsidRPr="001C2364" w:rsidRDefault="00D53574" w:rsidP="00D5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B8B1B" w14:textId="5613E2A2" w:rsidR="00D53574" w:rsidRPr="001C2364" w:rsidRDefault="00D53574" w:rsidP="00D5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4901C" w14:textId="53EA56A3" w:rsidR="00D53574" w:rsidRPr="001C2364" w:rsidRDefault="00D53574" w:rsidP="00D5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93B0B" w14:textId="600A99BC" w:rsidR="00D53574" w:rsidRPr="001C2364" w:rsidRDefault="00D53574" w:rsidP="00D5357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AE9AA" w14:textId="11B89811" w:rsidR="00D53574" w:rsidRPr="001C2364" w:rsidRDefault="00D53574" w:rsidP="00D5357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30257" w14:textId="71AE84B0" w:rsidR="00D53574" w:rsidRPr="001C2364" w:rsidRDefault="00D53574" w:rsidP="00D5357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D8670" w14:textId="4F253CD6" w:rsidR="00D53574" w:rsidRPr="001C2364" w:rsidRDefault="00D53574" w:rsidP="00D5357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250E" w:rsidRPr="001C2364" w14:paraId="042A26A4" w14:textId="77777777" w:rsidTr="00E00191">
        <w:trPr>
          <w:trHeight w:val="700"/>
          <w:jc w:val="center"/>
        </w:trPr>
        <w:tc>
          <w:tcPr>
            <w:tcW w:w="1639" w:type="dxa"/>
            <w:vMerge w:val="restart"/>
            <w:shd w:val="clear" w:color="auto" w:fill="auto"/>
            <w:vAlign w:val="center"/>
          </w:tcPr>
          <w:p w14:paraId="53F15E0D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B1F8A1" w14:textId="77777777" w:rsidR="0065250E" w:rsidRPr="001C2364" w:rsidRDefault="0065250E" w:rsidP="0065250E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9C2582" w14:textId="77777777" w:rsidR="0065250E" w:rsidRPr="001C2364" w:rsidRDefault="0065250E" w:rsidP="0065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7D129" w14:textId="77777777" w:rsidR="0065250E" w:rsidRPr="001C2364" w:rsidRDefault="0065250E" w:rsidP="0065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FFB8B5" w14:textId="77777777" w:rsidR="0065250E" w:rsidRPr="001C2364" w:rsidRDefault="0065250E" w:rsidP="0065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5DD50A" w14:textId="77777777" w:rsidR="0065250E" w:rsidRPr="00C97D42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C2BFF0" w14:textId="77777777" w:rsidR="0065250E" w:rsidRPr="00C97D42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4A5C30" w14:textId="77777777" w:rsidR="0065250E" w:rsidRPr="00C97D42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BF7CF9" w14:textId="77777777" w:rsidR="0065250E" w:rsidRPr="00C97D42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5250E" w:rsidRPr="001C2364" w14:paraId="4030F1D2" w14:textId="77777777" w:rsidTr="00E00191">
        <w:trPr>
          <w:trHeight w:val="1456"/>
          <w:jc w:val="center"/>
        </w:trPr>
        <w:tc>
          <w:tcPr>
            <w:tcW w:w="1639" w:type="dxa"/>
            <w:vMerge/>
            <w:shd w:val="clear" w:color="auto" w:fill="auto"/>
            <w:vAlign w:val="center"/>
          </w:tcPr>
          <w:p w14:paraId="60190E4F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46D766" w14:textId="4CF1D54C" w:rsidR="0065250E" w:rsidRDefault="0065250E" w:rsidP="0065250E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содержание тепловой мощности,</w:t>
            </w:r>
          </w:p>
          <w:p w14:paraId="04C230B6" w14:textId="77777777" w:rsidR="0065250E" w:rsidRDefault="0065250E" w:rsidP="0065250E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</w:t>
            </w:r>
          </w:p>
          <w:p w14:paraId="28D362A0" w14:textId="77777777" w:rsidR="0065250E" w:rsidRPr="001C2364" w:rsidRDefault="0065250E" w:rsidP="0065250E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7B69EB" w14:textId="77777777" w:rsidR="0065250E" w:rsidRPr="001C2364" w:rsidRDefault="0065250E" w:rsidP="0065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B3563" w14:textId="77777777" w:rsidR="0065250E" w:rsidRPr="001C2364" w:rsidRDefault="0065250E" w:rsidP="0065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5BE8B6" w14:textId="77777777" w:rsidR="0065250E" w:rsidRPr="001C2364" w:rsidRDefault="0065250E" w:rsidP="0065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FB6E79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CA086C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B209BA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2BED06" w14:textId="77777777" w:rsidR="0065250E" w:rsidRPr="001C2364" w:rsidRDefault="0065250E" w:rsidP="006525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14:paraId="6349661E" w14:textId="77777777" w:rsidR="00D53574" w:rsidRDefault="00D53574" w:rsidP="00F970FF">
      <w:pPr>
        <w:spacing w:after="0" w:line="240" w:lineRule="auto"/>
        <w:ind w:left="142" w:right="16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0B9DBAF" w14:textId="6FC13CE1" w:rsidR="00F970FF" w:rsidRPr="00F970FF" w:rsidRDefault="00EF31D1" w:rsidP="00F970FF">
      <w:pPr>
        <w:spacing w:after="0" w:line="240" w:lineRule="auto"/>
        <w:ind w:left="142" w:right="16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r w:rsidR="00F970FF" w:rsidRPr="00F970FF">
        <w:rPr>
          <w:rFonts w:ascii="Times New Roman" w:eastAsia="Times New Roman" w:hAnsi="Times New Roman" w:cs="Times New Roman"/>
          <w:sz w:val="26"/>
          <w:szCs w:val="26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sectPr w:rsidR="00F970FF" w:rsidRPr="00F970FF" w:rsidSect="008230DF">
      <w:headerReference w:type="first" r:id="rId14"/>
      <w:pgSz w:w="11906" w:h="16838" w:code="9"/>
      <w:pgMar w:top="851" w:right="282" w:bottom="142" w:left="992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997A8" w14:textId="77777777" w:rsidR="00C364D1" w:rsidRDefault="00C364D1">
      <w:pPr>
        <w:spacing w:after="0" w:line="240" w:lineRule="auto"/>
      </w:pPr>
      <w:r>
        <w:separator/>
      </w:r>
    </w:p>
  </w:endnote>
  <w:endnote w:type="continuationSeparator" w:id="0">
    <w:p w14:paraId="2E2F5120" w14:textId="77777777" w:rsidR="00C364D1" w:rsidRDefault="00C3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892F9" w14:textId="77777777"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FB27DB" w14:textId="77777777" w:rsidR="00FD7354" w:rsidRDefault="00137C4A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80EB2" w14:textId="77777777" w:rsidR="00FD7354" w:rsidRDefault="00137C4A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CF5EA" w14:textId="77777777" w:rsidR="00C364D1" w:rsidRDefault="00C364D1">
      <w:pPr>
        <w:spacing w:after="0" w:line="240" w:lineRule="auto"/>
      </w:pPr>
      <w:r>
        <w:separator/>
      </w:r>
    </w:p>
  </w:footnote>
  <w:footnote w:type="continuationSeparator" w:id="0">
    <w:p w14:paraId="0059BCDD" w14:textId="77777777" w:rsidR="00C364D1" w:rsidRDefault="00C36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06C6D" w14:textId="77777777"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8CC6451" w14:textId="77777777" w:rsidR="00FD7354" w:rsidRDefault="00137C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0771325"/>
      <w:docPartObj>
        <w:docPartGallery w:val="Page Numbers (Top of Page)"/>
        <w:docPartUnique/>
      </w:docPartObj>
    </w:sdtPr>
    <w:sdtEndPr/>
    <w:sdtContent>
      <w:p w14:paraId="55315BA4" w14:textId="77777777" w:rsidR="00706249" w:rsidRDefault="00706249">
        <w:pPr>
          <w:pStyle w:val="a3"/>
          <w:jc w:val="center"/>
        </w:pPr>
      </w:p>
      <w:p w14:paraId="511F84D8" w14:textId="77777777" w:rsidR="00706249" w:rsidRDefault="00706249">
        <w:pPr>
          <w:pStyle w:val="a3"/>
          <w:jc w:val="center"/>
        </w:pPr>
      </w:p>
      <w:p w14:paraId="639F19E0" w14:textId="128345F5" w:rsidR="00706249" w:rsidRDefault="007062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072154C" w14:textId="77777777" w:rsidR="006F4AF2" w:rsidRDefault="006F4A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BCD5D" w14:textId="2CCFD4DD" w:rsidR="00FD7354" w:rsidRDefault="00137C4A" w:rsidP="00765B27">
    <w:pPr>
      <w:pStyle w:val="a3"/>
      <w:jc w:val="right"/>
      <w:rPr>
        <w:lang w:val="ru-RU"/>
      </w:rPr>
    </w:pPr>
  </w:p>
  <w:p w14:paraId="3C25FEAC" w14:textId="18A7E4E7" w:rsidR="00706249" w:rsidRDefault="00706249" w:rsidP="00765B27">
    <w:pPr>
      <w:pStyle w:val="a3"/>
      <w:jc w:val="right"/>
      <w:rPr>
        <w:lang w:val="ru-RU"/>
      </w:rPr>
    </w:pPr>
  </w:p>
  <w:p w14:paraId="7C053247" w14:textId="77777777" w:rsidR="00706249" w:rsidRPr="00612A64" w:rsidRDefault="00706249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3812244"/>
      <w:docPartObj>
        <w:docPartGallery w:val="Page Numbers (Top of Page)"/>
        <w:docPartUnique/>
      </w:docPartObj>
    </w:sdtPr>
    <w:sdtEndPr/>
    <w:sdtContent>
      <w:p w14:paraId="583F16A1" w14:textId="645B8583" w:rsidR="00706249" w:rsidRDefault="00706249">
        <w:pPr>
          <w:pStyle w:val="a3"/>
          <w:jc w:val="center"/>
          <w:rPr>
            <w:lang w:val="ru-RU"/>
          </w:rPr>
        </w:pPr>
      </w:p>
      <w:p w14:paraId="7C25A1C5" w14:textId="645B8583" w:rsidR="00612A64" w:rsidRDefault="00612A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50E" w:rsidRPr="0065250E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00A4B"/>
    <w:rsid w:val="000127C9"/>
    <w:rsid w:val="00014034"/>
    <w:rsid w:val="00064624"/>
    <w:rsid w:val="00081E04"/>
    <w:rsid w:val="00082E87"/>
    <w:rsid w:val="0008326C"/>
    <w:rsid w:val="000C1584"/>
    <w:rsid w:val="000E62E6"/>
    <w:rsid w:val="00137C4A"/>
    <w:rsid w:val="00146173"/>
    <w:rsid w:val="00146918"/>
    <w:rsid w:val="00157653"/>
    <w:rsid w:val="00182C37"/>
    <w:rsid w:val="001A7F91"/>
    <w:rsid w:val="001C2364"/>
    <w:rsid w:val="001D25F4"/>
    <w:rsid w:val="001D4E28"/>
    <w:rsid w:val="001D738A"/>
    <w:rsid w:val="001E0703"/>
    <w:rsid w:val="001F0D10"/>
    <w:rsid w:val="00223EC1"/>
    <w:rsid w:val="00257A7E"/>
    <w:rsid w:val="00267219"/>
    <w:rsid w:val="00290A1F"/>
    <w:rsid w:val="00290F45"/>
    <w:rsid w:val="002912A1"/>
    <w:rsid w:val="002A3E6D"/>
    <w:rsid w:val="002A470E"/>
    <w:rsid w:val="002D1260"/>
    <w:rsid w:val="002D511C"/>
    <w:rsid w:val="002F2DF7"/>
    <w:rsid w:val="00321AFE"/>
    <w:rsid w:val="003247A4"/>
    <w:rsid w:val="00340A12"/>
    <w:rsid w:val="00356542"/>
    <w:rsid w:val="003617FE"/>
    <w:rsid w:val="003A4942"/>
    <w:rsid w:val="003D4E1B"/>
    <w:rsid w:val="003D5A82"/>
    <w:rsid w:val="003F49D7"/>
    <w:rsid w:val="003F76EA"/>
    <w:rsid w:val="0040193C"/>
    <w:rsid w:val="0044719C"/>
    <w:rsid w:val="00466A9D"/>
    <w:rsid w:val="00480222"/>
    <w:rsid w:val="00491872"/>
    <w:rsid w:val="004A69F3"/>
    <w:rsid w:val="004B1F7A"/>
    <w:rsid w:val="004D17A5"/>
    <w:rsid w:val="004E08BB"/>
    <w:rsid w:val="004F19E8"/>
    <w:rsid w:val="004F3538"/>
    <w:rsid w:val="00500D3A"/>
    <w:rsid w:val="0051453E"/>
    <w:rsid w:val="00523EB1"/>
    <w:rsid w:val="00527401"/>
    <w:rsid w:val="005454C6"/>
    <w:rsid w:val="00547E6B"/>
    <w:rsid w:val="00573E8B"/>
    <w:rsid w:val="00582DF1"/>
    <w:rsid w:val="00585422"/>
    <w:rsid w:val="005A29C8"/>
    <w:rsid w:val="005B4479"/>
    <w:rsid w:val="005B75D9"/>
    <w:rsid w:val="005F29E2"/>
    <w:rsid w:val="00610F3A"/>
    <w:rsid w:val="00612A64"/>
    <w:rsid w:val="00630142"/>
    <w:rsid w:val="006343FC"/>
    <w:rsid w:val="0065250E"/>
    <w:rsid w:val="0065278A"/>
    <w:rsid w:val="006663B3"/>
    <w:rsid w:val="00671D13"/>
    <w:rsid w:val="0067300F"/>
    <w:rsid w:val="0068230B"/>
    <w:rsid w:val="00686485"/>
    <w:rsid w:val="006A0BC5"/>
    <w:rsid w:val="006A3904"/>
    <w:rsid w:val="006B6BB9"/>
    <w:rsid w:val="006E0EA8"/>
    <w:rsid w:val="006F4AF2"/>
    <w:rsid w:val="00706249"/>
    <w:rsid w:val="00732C5B"/>
    <w:rsid w:val="00740286"/>
    <w:rsid w:val="00766619"/>
    <w:rsid w:val="0078755B"/>
    <w:rsid w:val="007A3021"/>
    <w:rsid w:val="007D19EC"/>
    <w:rsid w:val="007D66F2"/>
    <w:rsid w:val="007E1037"/>
    <w:rsid w:val="007E6A85"/>
    <w:rsid w:val="007F5C7E"/>
    <w:rsid w:val="007F6BA0"/>
    <w:rsid w:val="0080589A"/>
    <w:rsid w:val="00812954"/>
    <w:rsid w:val="008230DF"/>
    <w:rsid w:val="00847543"/>
    <w:rsid w:val="00855D0A"/>
    <w:rsid w:val="008851ED"/>
    <w:rsid w:val="00892D71"/>
    <w:rsid w:val="0089708B"/>
    <w:rsid w:val="008A3C8B"/>
    <w:rsid w:val="008A3FC4"/>
    <w:rsid w:val="008A4746"/>
    <w:rsid w:val="008B0EB6"/>
    <w:rsid w:val="008F1EB4"/>
    <w:rsid w:val="00924DD0"/>
    <w:rsid w:val="00930196"/>
    <w:rsid w:val="00943E32"/>
    <w:rsid w:val="00952F46"/>
    <w:rsid w:val="009678F5"/>
    <w:rsid w:val="00991DE7"/>
    <w:rsid w:val="00997719"/>
    <w:rsid w:val="009A172A"/>
    <w:rsid w:val="009A2B9E"/>
    <w:rsid w:val="009B4392"/>
    <w:rsid w:val="009C1754"/>
    <w:rsid w:val="009C360B"/>
    <w:rsid w:val="009C613D"/>
    <w:rsid w:val="009E4921"/>
    <w:rsid w:val="00A04C4B"/>
    <w:rsid w:val="00A14883"/>
    <w:rsid w:val="00A15A58"/>
    <w:rsid w:val="00A22A6F"/>
    <w:rsid w:val="00A36A07"/>
    <w:rsid w:val="00A419E6"/>
    <w:rsid w:val="00A63395"/>
    <w:rsid w:val="00A651FA"/>
    <w:rsid w:val="00A703BA"/>
    <w:rsid w:val="00A72A2B"/>
    <w:rsid w:val="00A778EC"/>
    <w:rsid w:val="00A81A08"/>
    <w:rsid w:val="00AA2FB5"/>
    <w:rsid w:val="00AA313E"/>
    <w:rsid w:val="00AA317E"/>
    <w:rsid w:val="00AC4C84"/>
    <w:rsid w:val="00AE3EFD"/>
    <w:rsid w:val="00AE5474"/>
    <w:rsid w:val="00AF03CC"/>
    <w:rsid w:val="00AF07A4"/>
    <w:rsid w:val="00AF1509"/>
    <w:rsid w:val="00B03C1D"/>
    <w:rsid w:val="00B10923"/>
    <w:rsid w:val="00B21A6D"/>
    <w:rsid w:val="00B26930"/>
    <w:rsid w:val="00B43779"/>
    <w:rsid w:val="00B47CE0"/>
    <w:rsid w:val="00B54232"/>
    <w:rsid w:val="00B64F6C"/>
    <w:rsid w:val="00B862E0"/>
    <w:rsid w:val="00B92514"/>
    <w:rsid w:val="00B92FA4"/>
    <w:rsid w:val="00BA5A19"/>
    <w:rsid w:val="00BA6076"/>
    <w:rsid w:val="00BF3F16"/>
    <w:rsid w:val="00BF5042"/>
    <w:rsid w:val="00C00E5D"/>
    <w:rsid w:val="00C107C4"/>
    <w:rsid w:val="00C109CE"/>
    <w:rsid w:val="00C1109B"/>
    <w:rsid w:val="00C14539"/>
    <w:rsid w:val="00C20C26"/>
    <w:rsid w:val="00C364D1"/>
    <w:rsid w:val="00C432F4"/>
    <w:rsid w:val="00C4580C"/>
    <w:rsid w:val="00C51C40"/>
    <w:rsid w:val="00C55E84"/>
    <w:rsid w:val="00C63D5E"/>
    <w:rsid w:val="00C65843"/>
    <w:rsid w:val="00C80163"/>
    <w:rsid w:val="00C97B53"/>
    <w:rsid w:val="00C97D42"/>
    <w:rsid w:val="00CA3126"/>
    <w:rsid w:val="00CB36D9"/>
    <w:rsid w:val="00CB5064"/>
    <w:rsid w:val="00CC2155"/>
    <w:rsid w:val="00CE4D7A"/>
    <w:rsid w:val="00CF23C7"/>
    <w:rsid w:val="00D11353"/>
    <w:rsid w:val="00D153C5"/>
    <w:rsid w:val="00D15E1A"/>
    <w:rsid w:val="00D37E52"/>
    <w:rsid w:val="00D413B7"/>
    <w:rsid w:val="00D41B9F"/>
    <w:rsid w:val="00D53574"/>
    <w:rsid w:val="00D602E0"/>
    <w:rsid w:val="00D759FE"/>
    <w:rsid w:val="00D90760"/>
    <w:rsid w:val="00D90F32"/>
    <w:rsid w:val="00D93916"/>
    <w:rsid w:val="00D949ED"/>
    <w:rsid w:val="00DD01A4"/>
    <w:rsid w:val="00DD202C"/>
    <w:rsid w:val="00DD4903"/>
    <w:rsid w:val="00DE38B1"/>
    <w:rsid w:val="00DE3FA2"/>
    <w:rsid w:val="00E00191"/>
    <w:rsid w:val="00E13559"/>
    <w:rsid w:val="00E219AB"/>
    <w:rsid w:val="00E24981"/>
    <w:rsid w:val="00E3704A"/>
    <w:rsid w:val="00E40A48"/>
    <w:rsid w:val="00E554D6"/>
    <w:rsid w:val="00E6216B"/>
    <w:rsid w:val="00E74F5B"/>
    <w:rsid w:val="00E850C9"/>
    <w:rsid w:val="00E924FB"/>
    <w:rsid w:val="00E95D8A"/>
    <w:rsid w:val="00EB4FEB"/>
    <w:rsid w:val="00EC0E99"/>
    <w:rsid w:val="00EC5FBD"/>
    <w:rsid w:val="00EE2AF9"/>
    <w:rsid w:val="00EE73B2"/>
    <w:rsid w:val="00EF236D"/>
    <w:rsid w:val="00EF23AE"/>
    <w:rsid w:val="00EF28F0"/>
    <w:rsid w:val="00EF31D1"/>
    <w:rsid w:val="00F02527"/>
    <w:rsid w:val="00F27030"/>
    <w:rsid w:val="00F73EC2"/>
    <w:rsid w:val="00F970FF"/>
    <w:rsid w:val="00FD3221"/>
    <w:rsid w:val="00FD3F1F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2985BA"/>
  <w15:docId w15:val="{0684AFB0-6E77-4744-A056-5F2BE25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F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45CCE-7F86-41D4-97BF-AA0D9C33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37</cp:revision>
  <cp:lastPrinted>2019-11-05T12:03:00Z</cp:lastPrinted>
  <dcterms:created xsi:type="dcterms:W3CDTF">2018-08-27T03:21:00Z</dcterms:created>
  <dcterms:modified xsi:type="dcterms:W3CDTF">2019-11-07T08:01:00Z</dcterms:modified>
</cp:coreProperties>
</file>