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16F8D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ACC7016" wp14:editId="1FF4E3D8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316C09" w14:textId="77777777"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14:paraId="5C0A59D4" w14:textId="77777777" w:rsidR="001E4593" w:rsidRDefault="001E4593" w:rsidP="001E4593"/>
    <w:p w14:paraId="1424FB93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69D3FCE8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049A4D91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2E9E5BC4" w14:textId="77777777" w:rsidR="00524BCA" w:rsidRPr="000A4ABB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0A4ABB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14:paraId="0C332880" w14:textId="77777777" w:rsidR="00524BCA" w:rsidRPr="000A4ABB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14:paraId="21A5761E" w14:textId="13A020BF" w:rsidR="00524BCA" w:rsidRPr="000A4ABB" w:rsidRDefault="00C37AF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0A4ABB">
        <w:rPr>
          <w:color w:val="000000" w:themeColor="text1"/>
          <w:sz w:val="28"/>
          <w:szCs w:val="28"/>
          <w:lang w:eastAsia="ru-RU"/>
        </w:rPr>
        <w:t>о</w:t>
      </w:r>
      <w:r w:rsidR="00524BCA" w:rsidRPr="000A4ABB">
        <w:rPr>
          <w:color w:val="000000" w:themeColor="text1"/>
          <w:sz w:val="28"/>
          <w:szCs w:val="28"/>
          <w:lang w:eastAsia="ru-RU"/>
        </w:rPr>
        <w:t>т</w:t>
      </w:r>
      <w:r w:rsidRPr="000A4ABB">
        <w:rPr>
          <w:color w:val="000000" w:themeColor="text1"/>
          <w:sz w:val="28"/>
          <w:szCs w:val="28"/>
          <w:lang w:eastAsia="ru-RU"/>
        </w:rPr>
        <w:t xml:space="preserve"> «</w:t>
      </w:r>
      <w:r w:rsidR="00B109B4">
        <w:rPr>
          <w:color w:val="000000" w:themeColor="text1"/>
          <w:sz w:val="28"/>
          <w:szCs w:val="28"/>
          <w:lang w:eastAsia="ru-RU"/>
        </w:rPr>
        <w:t>13</w:t>
      </w:r>
      <w:r w:rsidRPr="000A4ABB">
        <w:rPr>
          <w:color w:val="000000" w:themeColor="text1"/>
          <w:sz w:val="28"/>
          <w:szCs w:val="28"/>
          <w:lang w:eastAsia="ru-RU"/>
        </w:rPr>
        <w:t xml:space="preserve">» </w:t>
      </w:r>
      <w:r w:rsidR="00672BDF">
        <w:rPr>
          <w:color w:val="000000" w:themeColor="text1"/>
          <w:sz w:val="28"/>
          <w:szCs w:val="28"/>
          <w:lang w:eastAsia="ru-RU"/>
        </w:rPr>
        <w:t>ноября</w:t>
      </w:r>
      <w:r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0A4ABB">
        <w:rPr>
          <w:color w:val="000000" w:themeColor="text1"/>
          <w:sz w:val="28"/>
          <w:szCs w:val="28"/>
          <w:lang w:eastAsia="ru-RU"/>
        </w:rPr>
        <w:t>201</w:t>
      </w:r>
      <w:r w:rsidR="008F26FD">
        <w:rPr>
          <w:color w:val="000000" w:themeColor="text1"/>
          <w:sz w:val="28"/>
          <w:szCs w:val="28"/>
          <w:lang w:eastAsia="ru-RU"/>
        </w:rPr>
        <w:t>9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г. №</w:t>
      </w:r>
      <w:r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="00B109B4">
        <w:rPr>
          <w:color w:val="000000" w:themeColor="text1"/>
          <w:sz w:val="28"/>
          <w:szCs w:val="28"/>
          <w:lang w:eastAsia="ru-RU"/>
        </w:rPr>
        <w:t>417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 </w:t>
      </w:r>
    </w:p>
    <w:p w14:paraId="63B1188A" w14:textId="77777777" w:rsidR="00524BCA" w:rsidRPr="000A4ABB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0A4ABB">
        <w:rPr>
          <w:color w:val="000000" w:themeColor="text1"/>
          <w:lang w:eastAsia="ru-RU"/>
        </w:rPr>
        <w:t>г. Кемерово</w:t>
      </w:r>
    </w:p>
    <w:p w14:paraId="1C075674" w14:textId="77777777" w:rsidR="00524BCA" w:rsidRPr="000A4ABB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0A4ABB">
        <w:rPr>
          <w:color w:val="000000" w:themeColor="text1"/>
          <w:sz w:val="28"/>
          <w:szCs w:val="28"/>
        </w:rPr>
        <w:t xml:space="preserve">                            </w:t>
      </w:r>
      <w:r w:rsidRPr="000A4ABB">
        <w:rPr>
          <w:color w:val="000000" w:themeColor="text1"/>
          <w:sz w:val="28"/>
          <w:szCs w:val="28"/>
        </w:rPr>
        <w:tab/>
      </w:r>
    </w:p>
    <w:p w14:paraId="608C5E54" w14:textId="77777777" w:rsidR="00524BCA" w:rsidRPr="000A4ABB" w:rsidRDefault="00524BCA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14:paraId="040BB395" w14:textId="77777777" w:rsidR="0049268E" w:rsidRPr="000A4ABB" w:rsidRDefault="00524BCA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Об </w:t>
      </w:r>
      <w:r w:rsidR="000F3AA1" w:rsidRPr="000A4ABB">
        <w:rPr>
          <w:b/>
          <w:bCs/>
          <w:color w:val="000000" w:themeColor="text1"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14:paraId="4FF5004B" w14:textId="77777777" w:rsidR="003A5E54" w:rsidRPr="000A4ABB" w:rsidRDefault="000F3AA1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тарифов 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 w:rsidR="0049268E" w:rsidRPr="000A4ABB">
        <w:rPr>
          <w:b/>
          <w:bCs/>
          <w:color w:val="000000" w:themeColor="text1"/>
          <w:kern w:val="32"/>
          <w:sz w:val="28"/>
          <w:szCs w:val="28"/>
        </w:rPr>
        <w:t>, в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одоотведения</w:t>
      </w:r>
      <w:r w:rsidR="0049268E"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</w:p>
    <w:p w14:paraId="05191AB0" w14:textId="77777777" w:rsidR="00524BCA" w:rsidRPr="000A4ABB" w:rsidRDefault="00FB47FB" w:rsidP="007466F2">
      <w:pPr>
        <w:jc w:val="center"/>
        <w:rPr>
          <w:bCs/>
          <w:color w:val="000000" w:themeColor="text1"/>
          <w:kern w:val="32"/>
          <w:sz w:val="28"/>
          <w:szCs w:val="28"/>
        </w:rPr>
      </w:pPr>
      <w:r w:rsidRPr="00274B52">
        <w:rPr>
          <w:b/>
          <w:bCs/>
          <w:kern w:val="32"/>
          <w:sz w:val="28"/>
          <w:szCs w:val="28"/>
        </w:rPr>
        <w:t>ПАО</w:t>
      </w:r>
      <w:r w:rsidRPr="00274B52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Угольная компания «Южный Кузбасс</w:t>
      </w:r>
      <w:r w:rsidRPr="00274B52">
        <w:rPr>
          <w:b/>
          <w:sz w:val="28"/>
          <w:szCs w:val="28"/>
        </w:rPr>
        <w:t>»</w:t>
      </w:r>
      <w:r w:rsidRPr="000A4ABB">
        <w:rPr>
          <w:b/>
          <w:color w:val="000000" w:themeColor="text1"/>
          <w:sz w:val="28"/>
          <w:szCs w:val="28"/>
        </w:rPr>
        <w:t xml:space="preserve"> </w:t>
      </w:r>
      <w:r w:rsidR="007466F2" w:rsidRPr="000A4ABB">
        <w:rPr>
          <w:b/>
          <w:color w:val="000000" w:themeColor="text1"/>
          <w:sz w:val="28"/>
          <w:szCs w:val="28"/>
        </w:rPr>
        <w:t>(</w:t>
      </w:r>
      <w:r w:rsidR="008F26FD">
        <w:rPr>
          <w:b/>
          <w:color w:val="000000" w:themeColor="text1"/>
          <w:sz w:val="28"/>
          <w:szCs w:val="28"/>
        </w:rPr>
        <w:t>г. Междуреченск</w:t>
      </w:r>
      <w:r w:rsidR="007466F2" w:rsidRPr="000A4ABB">
        <w:rPr>
          <w:b/>
          <w:color w:val="000000" w:themeColor="text1"/>
          <w:sz w:val="28"/>
          <w:szCs w:val="28"/>
        </w:rPr>
        <w:t>)</w:t>
      </w:r>
    </w:p>
    <w:p w14:paraId="2F217275" w14:textId="77777777" w:rsidR="00747260" w:rsidRDefault="00747260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3130C5E6" w14:textId="77777777" w:rsidR="007B17F9" w:rsidRPr="000A4ABB" w:rsidRDefault="007B17F9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3724E8C3" w14:textId="77777777" w:rsidR="00524BCA" w:rsidRPr="000A4ABB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14:paraId="1E02635F" w14:textId="77777777" w:rsidR="00C17112" w:rsidRPr="000A4ABB" w:rsidRDefault="00FC1EAE" w:rsidP="007466F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1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Установить </w:t>
      </w:r>
      <w:r w:rsidR="00FB47FB">
        <w:rPr>
          <w:color w:val="000000" w:themeColor="text1"/>
          <w:sz w:val="28"/>
          <w:szCs w:val="28"/>
        </w:rPr>
        <w:t>ПАО</w:t>
      </w:r>
      <w:r w:rsidR="007466F2" w:rsidRPr="000A4ABB">
        <w:rPr>
          <w:color w:val="000000" w:themeColor="text1"/>
          <w:sz w:val="28"/>
          <w:szCs w:val="28"/>
        </w:rPr>
        <w:t xml:space="preserve"> «</w:t>
      </w:r>
      <w:r w:rsidR="00FB47FB">
        <w:rPr>
          <w:color w:val="000000" w:themeColor="text1"/>
          <w:sz w:val="28"/>
          <w:szCs w:val="28"/>
        </w:rPr>
        <w:t xml:space="preserve">Угольная компания «Южный </w:t>
      </w:r>
      <w:proofErr w:type="gramStart"/>
      <w:r w:rsidR="00FB47FB">
        <w:rPr>
          <w:color w:val="000000" w:themeColor="text1"/>
          <w:sz w:val="28"/>
          <w:szCs w:val="28"/>
        </w:rPr>
        <w:t>Кузбасс</w:t>
      </w:r>
      <w:r w:rsidR="007466F2" w:rsidRPr="000A4ABB">
        <w:rPr>
          <w:color w:val="000000" w:themeColor="text1"/>
          <w:sz w:val="28"/>
          <w:szCs w:val="28"/>
        </w:rPr>
        <w:t xml:space="preserve">» </w:t>
      </w:r>
      <w:r w:rsidR="008F26FD">
        <w:rPr>
          <w:color w:val="000000" w:themeColor="text1"/>
          <w:sz w:val="28"/>
          <w:szCs w:val="28"/>
        </w:rPr>
        <w:t xml:space="preserve">  </w:t>
      </w:r>
      <w:proofErr w:type="gramEnd"/>
      <w:r w:rsidR="008F26FD">
        <w:rPr>
          <w:color w:val="000000" w:themeColor="text1"/>
          <w:sz w:val="28"/>
          <w:szCs w:val="28"/>
        </w:rPr>
        <w:t xml:space="preserve">                                          </w:t>
      </w:r>
      <w:r w:rsidR="007466F2" w:rsidRPr="000A4ABB">
        <w:rPr>
          <w:color w:val="000000" w:themeColor="text1"/>
          <w:sz w:val="28"/>
          <w:szCs w:val="28"/>
        </w:rPr>
        <w:t>(</w:t>
      </w:r>
      <w:r w:rsidR="008F26FD">
        <w:rPr>
          <w:color w:val="000000" w:themeColor="text1"/>
          <w:sz w:val="28"/>
          <w:szCs w:val="28"/>
        </w:rPr>
        <w:t>г. Междуреченск</w:t>
      </w:r>
      <w:r w:rsidR="007466F2" w:rsidRPr="000A4ABB">
        <w:rPr>
          <w:color w:val="000000" w:themeColor="text1"/>
          <w:sz w:val="28"/>
          <w:szCs w:val="28"/>
        </w:rPr>
        <w:t>)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, ИНН </w:t>
      </w:r>
      <w:r w:rsidR="00FB47FB" w:rsidRPr="00274B52">
        <w:rPr>
          <w:sz w:val="28"/>
          <w:szCs w:val="28"/>
        </w:rPr>
        <w:t>4214000608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, долгосрочные параметры регулирования тарифов на питьевую воду,</w:t>
      </w:r>
      <w:r w:rsidR="00FB47FB">
        <w:rPr>
          <w:bCs/>
          <w:color w:val="000000" w:themeColor="text1"/>
          <w:kern w:val="32"/>
          <w:sz w:val="28"/>
          <w:szCs w:val="28"/>
        </w:rPr>
        <w:t xml:space="preserve"> техническую воду,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 водоотведение на период </w:t>
      </w:r>
      <w:r w:rsidR="007B17F9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с 01.01.20</w:t>
      </w:r>
      <w:r w:rsidR="008F26FD">
        <w:rPr>
          <w:bCs/>
          <w:color w:val="000000" w:themeColor="text1"/>
          <w:kern w:val="32"/>
          <w:sz w:val="28"/>
          <w:szCs w:val="28"/>
        </w:rPr>
        <w:t>20</w:t>
      </w:r>
      <w:r w:rsidR="00283B85" w:rsidRPr="000A4AB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по 31.12.20</w:t>
      </w:r>
      <w:r w:rsidR="004466F7" w:rsidRPr="000A4ABB">
        <w:rPr>
          <w:bCs/>
          <w:color w:val="000000" w:themeColor="text1"/>
          <w:kern w:val="32"/>
          <w:sz w:val="28"/>
          <w:szCs w:val="28"/>
        </w:rPr>
        <w:t>2</w:t>
      </w:r>
      <w:r w:rsidR="008F26FD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 согласно приложению </w:t>
      </w:r>
      <w:r w:rsidR="00F21DE1" w:rsidRPr="000A4ABB">
        <w:rPr>
          <w:bCs/>
          <w:color w:val="000000" w:themeColor="text1"/>
          <w:kern w:val="32"/>
          <w:sz w:val="28"/>
          <w:szCs w:val="28"/>
        </w:rPr>
        <w:t>к настоящему постановлению.</w:t>
      </w:r>
    </w:p>
    <w:p w14:paraId="5CAB07E1" w14:textId="77777777" w:rsidR="00C348AB" w:rsidRPr="000A4ABB" w:rsidRDefault="00FC1EAE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0A4ABB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14:paraId="285A30CF" w14:textId="77777777" w:rsidR="00E37413" w:rsidRPr="000A4ABB" w:rsidRDefault="00FC1EAE" w:rsidP="00E37413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E37413" w:rsidRPr="000A4ABB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70F4885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105DEF8F" w14:textId="77777777"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7EBC013C" w14:textId="77777777"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0D885528" w14:textId="77777777"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4237AAD6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14:paraId="6CA19C45" w14:textId="77777777" w:rsidR="0098628D" w:rsidRDefault="0098628D" w:rsidP="00A806C8">
      <w:pPr>
        <w:jc w:val="both"/>
        <w:rPr>
          <w:sz w:val="28"/>
          <w:szCs w:val="28"/>
        </w:rPr>
      </w:pPr>
    </w:p>
    <w:p w14:paraId="0EF4FCAE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78E4B31" w14:textId="77777777"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8E7888A" w14:textId="405850E6"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0A4ABB">
        <w:rPr>
          <w:color w:val="000000" w:themeColor="text1"/>
          <w:sz w:val="28"/>
          <w:szCs w:val="28"/>
          <w:lang w:eastAsia="ru-RU"/>
        </w:rPr>
        <w:t>«</w:t>
      </w:r>
      <w:r w:rsidR="00B109B4">
        <w:rPr>
          <w:color w:val="000000" w:themeColor="text1"/>
          <w:sz w:val="28"/>
          <w:szCs w:val="28"/>
          <w:lang w:eastAsia="ru-RU"/>
        </w:rPr>
        <w:t>13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» </w:t>
      </w:r>
      <w:r w:rsidR="00FB47FB">
        <w:rPr>
          <w:color w:val="000000" w:themeColor="text1"/>
          <w:sz w:val="28"/>
          <w:szCs w:val="28"/>
          <w:lang w:eastAsia="ru-RU"/>
        </w:rPr>
        <w:t>ноября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936A69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B109B4">
        <w:rPr>
          <w:sz w:val="28"/>
          <w:szCs w:val="28"/>
          <w:lang w:eastAsia="ru-RU"/>
        </w:rPr>
        <w:t>417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456E0BFF" w14:textId="77777777"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9CF04C3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14:paraId="05F67F7D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C859F4C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D3D0BFE" w14:textId="77777777"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14:paraId="7A01B988" w14:textId="77777777" w:rsidR="007466F2" w:rsidRPr="000A4ABB" w:rsidRDefault="00A72266" w:rsidP="007466F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0A4ABB">
        <w:rPr>
          <w:b/>
          <w:color w:val="000000" w:themeColor="text1"/>
          <w:sz w:val="28"/>
          <w:szCs w:val="28"/>
        </w:rPr>
        <w:t xml:space="preserve">на питьевую воду, </w:t>
      </w:r>
      <w:r w:rsidR="00FB47FB">
        <w:rPr>
          <w:b/>
          <w:color w:val="000000" w:themeColor="text1"/>
          <w:sz w:val="28"/>
          <w:szCs w:val="28"/>
        </w:rPr>
        <w:t xml:space="preserve">техническую воду, </w:t>
      </w:r>
      <w:r w:rsidRPr="000A4ABB">
        <w:rPr>
          <w:b/>
          <w:color w:val="000000" w:themeColor="text1"/>
          <w:sz w:val="28"/>
          <w:szCs w:val="28"/>
        </w:rPr>
        <w:t xml:space="preserve">водоотведение </w:t>
      </w:r>
      <w:r w:rsidR="00FB47FB">
        <w:rPr>
          <w:b/>
          <w:color w:val="000000" w:themeColor="text1"/>
          <w:sz w:val="28"/>
          <w:szCs w:val="28"/>
        </w:rPr>
        <w:t>ПАО «Угольная компания «Южный Кузбасс»</w:t>
      </w:r>
    </w:p>
    <w:p w14:paraId="2F378155" w14:textId="77777777" w:rsidR="00A72266" w:rsidRDefault="007466F2" w:rsidP="007466F2">
      <w:pPr>
        <w:jc w:val="center"/>
        <w:rPr>
          <w:b/>
          <w:sz w:val="28"/>
          <w:szCs w:val="28"/>
        </w:rPr>
      </w:pPr>
      <w:r w:rsidRPr="000A4ABB">
        <w:rPr>
          <w:b/>
          <w:color w:val="000000" w:themeColor="text1"/>
          <w:sz w:val="28"/>
          <w:szCs w:val="28"/>
        </w:rPr>
        <w:t>(</w:t>
      </w:r>
      <w:r w:rsidR="00936A69">
        <w:rPr>
          <w:b/>
          <w:color w:val="000000" w:themeColor="text1"/>
          <w:sz w:val="28"/>
          <w:szCs w:val="28"/>
        </w:rPr>
        <w:t>г. Междуреченск</w:t>
      </w:r>
      <w:r w:rsidRPr="000A4ABB">
        <w:rPr>
          <w:b/>
          <w:color w:val="000000" w:themeColor="text1"/>
          <w:sz w:val="28"/>
          <w:szCs w:val="28"/>
        </w:rPr>
        <w:t>)</w:t>
      </w:r>
      <w:r w:rsidR="00FB47FB">
        <w:rPr>
          <w:b/>
          <w:color w:val="000000" w:themeColor="text1"/>
          <w:sz w:val="28"/>
          <w:szCs w:val="28"/>
        </w:rPr>
        <w:t xml:space="preserve"> </w:t>
      </w:r>
      <w:r w:rsidR="00A72266">
        <w:rPr>
          <w:b/>
          <w:sz w:val="28"/>
          <w:szCs w:val="28"/>
        </w:rPr>
        <w:t>на период с 01.01.20</w:t>
      </w:r>
      <w:r w:rsidR="00936A69">
        <w:rPr>
          <w:b/>
          <w:sz w:val="28"/>
          <w:szCs w:val="28"/>
        </w:rPr>
        <w:t>20</w:t>
      </w:r>
      <w:r w:rsidR="00A72266"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936A69">
        <w:rPr>
          <w:b/>
          <w:sz w:val="28"/>
          <w:szCs w:val="28"/>
        </w:rPr>
        <w:t>2</w:t>
      </w:r>
    </w:p>
    <w:p w14:paraId="7F695525" w14:textId="77777777"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14:paraId="35F7B4F9" w14:textId="77777777" w:rsidTr="00980EC0">
        <w:trPr>
          <w:trHeight w:val="922"/>
          <w:jc w:val="center"/>
        </w:trPr>
        <w:tc>
          <w:tcPr>
            <w:tcW w:w="567" w:type="dxa"/>
            <w:vMerge w:val="restart"/>
            <w:vAlign w:val="center"/>
          </w:tcPr>
          <w:p w14:paraId="06F46049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681E7D1A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14:paraId="74B22B34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14:paraId="72306525" w14:textId="77777777"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14:paraId="45A53500" w14:textId="77777777"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14:paraId="6DEF24E0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14:paraId="0A66AA74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14:paraId="1FA5C809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14:paraId="1818102A" w14:textId="77777777" w:rsidTr="00980EC0">
        <w:trPr>
          <w:trHeight w:val="897"/>
          <w:jc w:val="center"/>
        </w:trPr>
        <w:tc>
          <w:tcPr>
            <w:tcW w:w="567" w:type="dxa"/>
            <w:vMerge/>
          </w:tcPr>
          <w:p w14:paraId="7AE674AB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7616B782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14:paraId="608AEBF0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4C8A3DD0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14:paraId="6E72366B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2E9E8941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13044920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14:paraId="2676012E" w14:textId="77777777"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FB47FB" w14:paraId="0C2F2D86" w14:textId="77777777" w:rsidTr="00980EC0">
        <w:trPr>
          <w:jc w:val="center"/>
        </w:trPr>
        <w:tc>
          <w:tcPr>
            <w:tcW w:w="567" w:type="dxa"/>
            <w:vMerge w:val="restart"/>
            <w:vAlign w:val="center"/>
          </w:tcPr>
          <w:p w14:paraId="6E30D58D" w14:textId="77777777" w:rsidR="00FB47FB" w:rsidRPr="00B710ED" w:rsidRDefault="00FB47FB" w:rsidP="00FB47FB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14:paraId="627D6833" w14:textId="77777777" w:rsidR="00FB47FB" w:rsidRPr="000A4ABB" w:rsidRDefault="00FB47FB" w:rsidP="00FB47FB">
            <w:pPr>
              <w:tabs>
                <w:tab w:val="left" w:pos="0"/>
              </w:tabs>
              <w:rPr>
                <w:color w:val="000000" w:themeColor="text1"/>
                <w:vertAlign w:val="superscript"/>
              </w:rPr>
            </w:pPr>
            <w:r w:rsidRPr="000A4ABB">
              <w:rPr>
                <w:color w:val="000000" w:themeColor="text1"/>
              </w:rPr>
              <w:t>Питьевая вода</w:t>
            </w:r>
          </w:p>
        </w:tc>
        <w:tc>
          <w:tcPr>
            <w:tcW w:w="851" w:type="dxa"/>
          </w:tcPr>
          <w:p w14:paraId="00134E9D" w14:textId="77777777" w:rsidR="00FB47FB" w:rsidRPr="00B710ED" w:rsidRDefault="00FB47FB" w:rsidP="00FB47F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14:paraId="7FBB8797" w14:textId="77777777" w:rsidR="00FB47FB" w:rsidRPr="00B710ED" w:rsidRDefault="00EE2A8E" w:rsidP="00FB47FB">
            <w:pPr>
              <w:tabs>
                <w:tab w:val="left" w:pos="0"/>
              </w:tabs>
              <w:jc w:val="center"/>
            </w:pPr>
            <w:r>
              <w:t>3917,79</w:t>
            </w:r>
          </w:p>
        </w:tc>
        <w:tc>
          <w:tcPr>
            <w:tcW w:w="1842" w:type="dxa"/>
            <w:vAlign w:val="center"/>
          </w:tcPr>
          <w:p w14:paraId="584DB2A7" w14:textId="77777777" w:rsidR="00FB47FB" w:rsidRPr="00B710ED" w:rsidRDefault="00E33574" w:rsidP="00FB47FB">
            <w:pPr>
              <w:tabs>
                <w:tab w:val="left" w:pos="0"/>
              </w:tabs>
              <w:jc w:val="center"/>
            </w:pPr>
            <w:r w:rsidRPr="00E41D61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</w:tcPr>
          <w:p w14:paraId="37CB8F74" w14:textId="77777777" w:rsidR="00FB47FB" w:rsidRDefault="00FB47FB" w:rsidP="00FB47FB">
            <w:pPr>
              <w:jc w:val="center"/>
            </w:pPr>
            <w:r w:rsidRPr="00E41D61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vAlign w:val="center"/>
          </w:tcPr>
          <w:p w14:paraId="174B265E" w14:textId="77777777" w:rsidR="00FB47FB" w:rsidRPr="00B710ED" w:rsidRDefault="00EE2A8E" w:rsidP="00FB47FB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14:paraId="390B93BB" w14:textId="77777777" w:rsidR="00FB47FB" w:rsidRPr="00B710ED" w:rsidRDefault="00EE2A8E" w:rsidP="00FB47FB">
            <w:pPr>
              <w:tabs>
                <w:tab w:val="left" w:pos="0"/>
              </w:tabs>
              <w:jc w:val="center"/>
            </w:pPr>
            <w:r>
              <w:t>1,04</w:t>
            </w:r>
          </w:p>
        </w:tc>
      </w:tr>
      <w:tr w:rsidR="00FB47FB" w14:paraId="33E34725" w14:textId="77777777" w:rsidTr="00980EC0">
        <w:trPr>
          <w:jc w:val="center"/>
        </w:trPr>
        <w:tc>
          <w:tcPr>
            <w:tcW w:w="567" w:type="dxa"/>
            <w:vMerge/>
            <w:vAlign w:val="center"/>
          </w:tcPr>
          <w:p w14:paraId="08F23730" w14:textId="77777777" w:rsidR="00FB47FB" w:rsidRPr="00B710ED" w:rsidRDefault="00FB47FB" w:rsidP="00FB47F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4F3BE72E" w14:textId="77777777" w:rsidR="00FB47FB" w:rsidRPr="000A4ABB" w:rsidRDefault="00FB47FB" w:rsidP="00FB47F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4820B923" w14:textId="77777777" w:rsidR="00FB47FB" w:rsidRPr="00B710ED" w:rsidRDefault="00FB47FB" w:rsidP="00FB47F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14:paraId="2A6B3CFF" w14:textId="77777777" w:rsidR="00FB47FB" w:rsidRDefault="00FB47FB" w:rsidP="00FB47F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14:paraId="6F0FCED6" w14:textId="77777777" w:rsidR="00FB47FB" w:rsidRPr="00B710ED" w:rsidRDefault="00FB47FB" w:rsidP="00FB47F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C7EDD87" w14:textId="77777777" w:rsidR="00FB47FB" w:rsidRDefault="00FB47FB" w:rsidP="00FB47FB">
            <w:pPr>
              <w:jc w:val="center"/>
            </w:pPr>
            <w:r w:rsidRPr="00E41D61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vAlign w:val="center"/>
          </w:tcPr>
          <w:p w14:paraId="3A057290" w14:textId="77777777" w:rsidR="00FB47FB" w:rsidRDefault="00EE2A8E" w:rsidP="00FB47FB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14:paraId="7E08D513" w14:textId="77777777" w:rsidR="00FB47FB" w:rsidRDefault="00EE2A8E" w:rsidP="00FB47FB">
            <w:pPr>
              <w:jc w:val="center"/>
            </w:pPr>
            <w:r>
              <w:t>1,04</w:t>
            </w:r>
          </w:p>
        </w:tc>
      </w:tr>
      <w:tr w:rsidR="00FB47FB" w14:paraId="7CBCA7E0" w14:textId="77777777" w:rsidTr="00980EC0">
        <w:trPr>
          <w:jc w:val="center"/>
        </w:trPr>
        <w:tc>
          <w:tcPr>
            <w:tcW w:w="567" w:type="dxa"/>
            <w:vMerge/>
            <w:vAlign w:val="center"/>
          </w:tcPr>
          <w:p w14:paraId="312D190E" w14:textId="77777777" w:rsidR="00FB47FB" w:rsidRPr="00B710ED" w:rsidRDefault="00FB47FB" w:rsidP="00FB47F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2A26F3EC" w14:textId="77777777" w:rsidR="00FB47FB" w:rsidRPr="000A4ABB" w:rsidRDefault="00FB47FB" w:rsidP="00FB47F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3368634D" w14:textId="77777777" w:rsidR="00FB47FB" w:rsidRPr="00B710ED" w:rsidRDefault="00FB47FB" w:rsidP="00FB47F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14:paraId="46B64E26" w14:textId="77777777" w:rsidR="00FB47FB" w:rsidRDefault="00FB47FB" w:rsidP="00FB47F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14:paraId="5AE0E517" w14:textId="77777777" w:rsidR="00FB47FB" w:rsidRPr="00B710ED" w:rsidRDefault="00FB47FB" w:rsidP="00FB47F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00C182AB" w14:textId="77777777" w:rsidR="00FB47FB" w:rsidRDefault="00FB47FB" w:rsidP="00FB47FB">
            <w:pPr>
              <w:jc w:val="center"/>
            </w:pPr>
            <w:r w:rsidRPr="00E41D61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vAlign w:val="center"/>
          </w:tcPr>
          <w:p w14:paraId="1ABE8F66" w14:textId="77777777" w:rsidR="00FB47FB" w:rsidRDefault="00EE2A8E" w:rsidP="00FB47FB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14:paraId="1B8FF527" w14:textId="77777777" w:rsidR="00FB47FB" w:rsidRDefault="00EE2A8E" w:rsidP="00FB47FB">
            <w:pPr>
              <w:jc w:val="center"/>
            </w:pPr>
            <w:r>
              <w:t>1,04</w:t>
            </w:r>
          </w:p>
        </w:tc>
      </w:tr>
      <w:tr w:rsidR="00FB47FB" w14:paraId="58BD66AB" w14:textId="77777777" w:rsidTr="00980EC0">
        <w:trPr>
          <w:jc w:val="center"/>
        </w:trPr>
        <w:tc>
          <w:tcPr>
            <w:tcW w:w="567" w:type="dxa"/>
            <w:vMerge w:val="restart"/>
            <w:vAlign w:val="center"/>
          </w:tcPr>
          <w:p w14:paraId="6C81489A" w14:textId="77777777" w:rsidR="00FB47FB" w:rsidRPr="00B710ED" w:rsidRDefault="00FB47FB" w:rsidP="00FB47FB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14:paraId="36CB26B8" w14:textId="77777777" w:rsidR="00FB47FB" w:rsidRPr="000A4ABB" w:rsidRDefault="00FB47FB" w:rsidP="00FB47F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Техническая вода</w:t>
            </w:r>
          </w:p>
        </w:tc>
        <w:tc>
          <w:tcPr>
            <w:tcW w:w="851" w:type="dxa"/>
          </w:tcPr>
          <w:p w14:paraId="2A99348A" w14:textId="77777777" w:rsidR="00FB47FB" w:rsidRDefault="00FB47FB" w:rsidP="00FB47F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14:paraId="528167DA" w14:textId="77777777" w:rsidR="00FB47FB" w:rsidRPr="00F215D6" w:rsidRDefault="00EE2A8E" w:rsidP="00FB47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4378,15</w:t>
            </w:r>
          </w:p>
        </w:tc>
        <w:tc>
          <w:tcPr>
            <w:tcW w:w="1842" w:type="dxa"/>
            <w:vAlign w:val="center"/>
          </w:tcPr>
          <w:p w14:paraId="4979E83E" w14:textId="77777777" w:rsidR="00FB47FB" w:rsidRDefault="00E33574" w:rsidP="00FB47FB">
            <w:pPr>
              <w:tabs>
                <w:tab w:val="left" w:pos="0"/>
              </w:tabs>
              <w:jc w:val="center"/>
            </w:pPr>
            <w:r w:rsidRPr="00E41D61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</w:tcPr>
          <w:p w14:paraId="64CF6864" w14:textId="77777777" w:rsidR="00FB47FB" w:rsidRDefault="00FB47FB" w:rsidP="00FB47FB">
            <w:pPr>
              <w:jc w:val="center"/>
            </w:pPr>
            <w:r w:rsidRPr="00E41D61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vAlign w:val="center"/>
          </w:tcPr>
          <w:p w14:paraId="03E4A451" w14:textId="77777777" w:rsidR="00FB47FB" w:rsidRDefault="00EE2A8E" w:rsidP="00FB47FB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14:paraId="75805EAF" w14:textId="77777777" w:rsidR="00FB47FB" w:rsidRDefault="00EE2A8E" w:rsidP="00FB47FB">
            <w:pPr>
              <w:jc w:val="center"/>
            </w:pPr>
            <w:r>
              <w:t>1,80</w:t>
            </w:r>
          </w:p>
        </w:tc>
      </w:tr>
      <w:tr w:rsidR="00FB47FB" w14:paraId="26C522B1" w14:textId="77777777" w:rsidTr="00980EC0">
        <w:trPr>
          <w:jc w:val="center"/>
        </w:trPr>
        <w:tc>
          <w:tcPr>
            <w:tcW w:w="567" w:type="dxa"/>
            <w:vMerge/>
            <w:vAlign w:val="center"/>
          </w:tcPr>
          <w:p w14:paraId="75189B24" w14:textId="77777777" w:rsidR="00FB47FB" w:rsidRPr="00B710ED" w:rsidRDefault="00FB47FB" w:rsidP="00FB47F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4C0498EE" w14:textId="77777777" w:rsidR="00FB47FB" w:rsidRPr="000A4ABB" w:rsidRDefault="00FB47FB" w:rsidP="00FB47F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676BCF2E" w14:textId="77777777" w:rsidR="00FB47FB" w:rsidRDefault="00FB47FB" w:rsidP="00FB47F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14:paraId="2DF8070E" w14:textId="77777777" w:rsidR="00FB47FB" w:rsidRDefault="00FB47FB" w:rsidP="00FB47F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14:paraId="1F337AC8" w14:textId="77777777" w:rsidR="00FB47FB" w:rsidRDefault="00FB47FB" w:rsidP="00FB47F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14FA0434" w14:textId="77777777" w:rsidR="00FB47FB" w:rsidRDefault="00FB47FB" w:rsidP="00FB47FB">
            <w:pPr>
              <w:jc w:val="center"/>
            </w:pPr>
            <w:r w:rsidRPr="00E41D61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vAlign w:val="center"/>
          </w:tcPr>
          <w:p w14:paraId="5680058C" w14:textId="77777777" w:rsidR="00FB47FB" w:rsidRDefault="00EE2A8E" w:rsidP="00FB47FB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14:paraId="0861B0B7" w14:textId="77777777" w:rsidR="00FB47FB" w:rsidRDefault="00EE2A8E" w:rsidP="00FB47FB">
            <w:pPr>
              <w:jc w:val="center"/>
            </w:pPr>
            <w:r>
              <w:t>1,80</w:t>
            </w:r>
          </w:p>
        </w:tc>
      </w:tr>
      <w:tr w:rsidR="00FB47FB" w14:paraId="551E5683" w14:textId="77777777" w:rsidTr="00980EC0">
        <w:trPr>
          <w:jc w:val="center"/>
        </w:trPr>
        <w:tc>
          <w:tcPr>
            <w:tcW w:w="567" w:type="dxa"/>
            <w:vMerge/>
            <w:vAlign w:val="center"/>
          </w:tcPr>
          <w:p w14:paraId="73D09B57" w14:textId="77777777" w:rsidR="00FB47FB" w:rsidRPr="00B710ED" w:rsidRDefault="00FB47FB" w:rsidP="00FB47F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24E45DE8" w14:textId="77777777" w:rsidR="00FB47FB" w:rsidRPr="000A4ABB" w:rsidRDefault="00FB47FB" w:rsidP="00FB47F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67F34626" w14:textId="77777777" w:rsidR="00FB47FB" w:rsidRDefault="00FB47FB" w:rsidP="00FB47F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14:paraId="7AD71AD5" w14:textId="77777777" w:rsidR="00FB47FB" w:rsidRDefault="00FB47FB" w:rsidP="00FB47F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14:paraId="292D6753" w14:textId="77777777" w:rsidR="00FB47FB" w:rsidRDefault="00FB47FB" w:rsidP="00FB47F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DE19E10" w14:textId="77777777" w:rsidR="00FB47FB" w:rsidRDefault="00FB47FB" w:rsidP="00FB47FB">
            <w:pPr>
              <w:jc w:val="center"/>
            </w:pPr>
            <w:r w:rsidRPr="00E41D61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vAlign w:val="center"/>
          </w:tcPr>
          <w:p w14:paraId="6379AD84" w14:textId="77777777" w:rsidR="00FB47FB" w:rsidRDefault="00EE2A8E" w:rsidP="00FB47FB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14:paraId="4E029BC3" w14:textId="77777777" w:rsidR="00FB47FB" w:rsidRDefault="00EE2A8E" w:rsidP="00FB47FB">
            <w:pPr>
              <w:jc w:val="center"/>
            </w:pPr>
            <w:r>
              <w:t>1,80</w:t>
            </w:r>
          </w:p>
        </w:tc>
      </w:tr>
      <w:tr w:rsidR="00FB47FB" w14:paraId="2943E269" w14:textId="77777777" w:rsidTr="00980EC0">
        <w:trPr>
          <w:jc w:val="center"/>
        </w:trPr>
        <w:tc>
          <w:tcPr>
            <w:tcW w:w="567" w:type="dxa"/>
            <w:vMerge w:val="restart"/>
            <w:vAlign w:val="center"/>
          </w:tcPr>
          <w:p w14:paraId="07E9D528" w14:textId="77777777" w:rsidR="00FB47FB" w:rsidRPr="00B710ED" w:rsidRDefault="00FB47FB" w:rsidP="00FB47FB">
            <w:pPr>
              <w:tabs>
                <w:tab w:val="left" w:pos="0"/>
              </w:tabs>
              <w:jc w:val="center"/>
            </w:pPr>
            <w:r>
              <w:t xml:space="preserve">3. </w:t>
            </w:r>
          </w:p>
        </w:tc>
        <w:tc>
          <w:tcPr>
            <w:tcW w:w="1843" w:type="dxa"/>
            <w:vMerge w:val="restart"/>
            <w:vAlign w:val="center"/>
          </w:tcPr>
          <w:p w14:paraId="30A312C9" w14:textId="77777777" w:rsidR="00FB47FB" w:rsidRPr="00016E66" w:rsidRDefault="00FB47FB" w:rsidP="00FB47FB">
            <w:pPr>
              <w:tabs>
                <w:tab w:val="left" w:pos="0"/>
              </w:tabs>
              <w:rPr>
                <w:color w:val="000000" w:themeColor="text1"/>
              </w:rPr>
            </w:pPr>
            <w:r w:rsidRPr="00016E66">
              <w:rPr>
                <w:color w:val="000000" w:themeColor="text1"/>
              </w:rPr>
              <w:t>Водоотведение</w:t>
            </w:r>
          </w:p>
        </w:tc>
        <w:tc>
          <w:tcPr>
            <w:tcW w:w="851" w:type="dxa"/>
          </w:tcPr>
          <w:p w14:paraId="7B1465C8" w14:textId="77777777" w:rsidR="00FB47FB" w:rsidRPr="00B710ED" w:rsidRDefault="00FB47FB" w:rsidP="00FB47F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14:paraId="5891B5C5" w14:textId="77777777" w:rsidR="00FB47FB" w:rsidRPr="00B710ED" w:rsidRDefault="00EE2A8E" w:rsidP="00FB47FB">
            <w:pPr>
              <w:tabs>
                <w:tab w:val="left" w:pos="0"/>
              </w:tabs>
              <w:jc w:val="center"/>
            </w:pPr>
            <w:r>
              <w:t>23927,86</w:t>
            </w:r>
          </w:p>
        </w:tc>
        <w:tc>
          <w:tcPr>
            <w:tcW w:w="1842" w:type="dxa"/>
            <w:vAlign w:val="center"/>
          </w:tcPr>
          <w:p w14:paraId="68F73A2E" w14:textId="77777777" w:rsidR="00FB47FB" w:rsidRPr="00B710ED" w:rsidRDefault="00E33574" w:rsidP="00FB47FB">
            <w:pPr>
              <w:tabs>
                <w:tab w:val="left" w:pos="0"/>
              </w:tabs>
              <w:jc w:val="center"/>
            </w:pPr>
            <w:r w:rsidRPr="00E41D61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</w:tcPr>
          <w:p w14:paraId="6F7FDAF6" w14:textId="77777777" w:rsidR="00FB47FB" w:rsidRDefault="00FB47FB" w:rsidP="00FB47FB">
            <w:pPr>
              <w:jc w:val="center"/>
            </w:pPr>
            <w:r w:rsidRPr="00E41D61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vAlign w:val="center"/>
          </w:tcPr>
          <w:p w14:paraId="170010EC" w14:textId="77777777" w:rsidR="00FB47FB" w:rsidRDefault="00FB47FB" w:rsidP="00FB47FB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14:paraId="7895E374" w14:textId="77777777" w:rsidR="00FB47FB" w:rsidRPr="00B710ED" w:rsidRDefault="00EE2A8E" w:rsidP="00FB47FB">
            <w:pPr>
              <w:tabs>
                <w:tab w:val="left" w:pos="0"/>
              </w:tabs>
              <w:jc w:val="center"/>
            </w:pPr>
            <w:r>
              <w:t>0,76</w:t>
            </w:r>
          </w:p>
        </w:tc>
      </w:tr>
      <w:tr w:rsidR="00FB47FB" w14:paraId="00F75A2C" w14:textId="77777777" w:rsidTr="00980EC0">
        <w:trPr>
          <w:jc w:val="center"/>
        </w:trPr>
        <w:tc>
          <w:tcPr>
            <w:tcW w:w="567" w:type="dxa"/>
            <w:vMerge/>
          </w:tcPr>
          <w:p w14:paraId="2C51A6FE" w14:textId="77777777" w:rsidR="00FB47FB" w:rsidRPr="00B710ED" w:rsidRDefault="00FB47FB" w:rsidP="00FB47F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538037BD" w14:textId="77777777" w:rsidR="00FB47FB" w:rsidRPr="00B710ED" w:rsidRDefault="00FB47FB" w:rsidP="00FB47F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78E722DA" w14:textId="77777777" w:rsidR="00FB47FB" w:rsidRPr="00B710ED" w:rsidRDefault="00FB47FB" w:rsidP="00FB47F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14:paraId="5630F330" w14:textId="77777777" w:rsidR="00FB47FB" w:rsidRDefault="00FB47FB" w:rsidP="00FB47F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14:paraId="2EEE6B27" w14:textId="77777777" w:rsidR="00FB47FB" w:rsidRPr="00B710ED" w:rsidRDefault="00FB47FB" w:rsidP="00FB47F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0B919488" w14:textId="77777777" w:rsidR="00FB47FB" w:rsidRDefault="00FB47FB" w:rsidP="00FB47FB">
            <w:pPr>
              <w:jc w:val="center"/>
            </w:pPr>
            <w:r w:rsidRPr="00E41D61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vAlign w:val="center"/>
          </w:tcPr>
          <w:p w14:paraId="6AFBE551" w14:textId="77777777" w:rsidR="00FB47FB" w:rsidRDefault="00FB47FB" w:rsidP="00FB47FB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14:paraId="5C99524E" w14:textId="77777777" w:rsidR="00FB47FB" w:rsidRDefault="00EE2A8E" w:rsidP="00FB47FB">
            <w:pPr>
              <w:jc w:val="center"/>
            </w:pPr>
            <w:r>
              <w:t>0,76</w:t>
            </w:r>
          </w:p>
        </w:tc>
      </w:tr>
      <w:tr w:rsidR="00FB47FB" w14:paraId="22FA22F0" w14:textId="77777777" w:rsidTr="00980EC0">
        <w:trPr>
          <w:jc w:val="center"/>
        </w:trPr>
        <w:tc>
          <w:tcPr>
            <w:tcW w:w="567" w:type="dxa"/>
            <w:vMerge/>
          </w:tcPr>
          <w:p w14:paraId="2C4B09AD" w14:textId="77777777" w:rsidR="00FB47FB" w:rsidRPr="00B710ED" w:rsidRDefault="00FB47FB" w:rsidP="00FB47F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55BEF476" w14:textId="77777777" w:rsidR="00FB47FB" w:rsidRPr="00B710ED" w:rsidRDefault="00FB47FB" w:rsidP="00FB47F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19B52434" w14:textId="77777777" w:rsidR="00FB47FB" w:rsidRPr="00B710ED" w:rsidRDefault="00FB47FB" w:rsidP="00FB47F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14:paraId="553AAC11" w14:textId="77777777" w:rsidR="00FB47FB" w:rsidRDefault="00FB47FB" w:rsidP="00FB47F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14:paraId="46E7E576" w14:textId="77777777" w:rsidR="00FB47FB" w:rsidRPr="00B710ED" w:rsidRDefault="00FB47FB" w:rsidP="00FB47F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95ABF2D" w14:textId="77777777" w:rsidR="00FB47FB" w:rsidRDefault="00FB47FB" w:rsidP="00FB47FB">
            <w:pPr>
              <w:jc w:val="center"/>
            </w:pPr>
            <w:r w:rsidRPr="00E41D61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vAlign w:val="center"/>
          </w:tcPr>
          <w:p w14:paraId="3964FCFC" w14:textId="77777777" w:rsidR="00FB47FB" w:rsidRDefault="00FB47FB" w:rsidP="00FB47FB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14:paraId="724A2F01" w14:textId="77777777" w:rsidR="00FB47FB" w:rsidRDefault="00EE2A8E" w:rsidP="00FB47FB">
            <w:pPr>
              <w:jc w:val="center"/>
            </w:pPr>
            <w:r>
              <w:t>0,76</w:t>
            </w:r>
          </w:p>
        </w:tc>
      </w:tr>
    </w:tbl>
    <w:p w14:paraId="711B287A" w14:textId="77777777"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14:paraId="39ECC19D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A1693" w14:textId="77777777" w:rsidR="00C37AF2" w:rsidRDefault="00C37AF2" w:rsidP="00524BCA">
      <w:r>
        <w:separator/>
      </w:r>
    </w:p>
  </w:endnote>
  <w:endnote w:type="continuationSeparator" w:id="0">
    <w:p w14:paraId="664213B3" w14:textId="77777777"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5A5DF" w14:textId="77777777" w:rsidR="00C37AF2" w:rsidRDefault="00C37AF2" w:rsidP="00524BCA">
      <w:r>
        <w:separator/>
      </w:r>
    </w:p>
  </w:footnote>
  <w:footnote w:type="continuationSeparator" w:id="0">
    <w:p w14:paraId="605166AD" w14:textId="77777777"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1E7CD57E" w14:textId="77777777"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E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16F281" w14:textId="77777777"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6E66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ABB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530D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FC2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2BD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6F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17F9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26FD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6A69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0EC0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5F22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9B4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574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2A8E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7FB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0880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77234-AFC8-402F-B211-BB201166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25</cp:revision>
  <cp:lastPrinted>2019-11-12T02:00:00Z</cp:lastPrinted>
  <dcterms:created xsi:type="dcterms:W3CDTF">2016-04-05T09:34:00Z</dcterms:created>
  <dcterms:modified xsi:type="dcterms:W3CDTF">2019-11-13T11:32:00Z</dcterms:modified>
</cp:coreProperties>
</file>