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7842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0956EA8B" wp14:editId="66708A92">
            <wp:simplePos x="0" y="0"/>
            <wp:positionH relativeFrom="page">
              <wp:posOffset>3786505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E5033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73F76E4B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64F352B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57B7B1A0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3D261C78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A1EFD29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11E2F85F" w14:textId="6359C65F" w:rsidR="00597420" w:rsidRDefault="000B15B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7196F">
        <w:rPr>
          <w:color w:val="000000"/>
          <w:sz w:val="28"/>
          <w:szCs w:val="28"/>
          <w:lang w:eastAsia="ru-RU"/>
        </w:rPr>
        <w:t>19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BA0CA8">
        <w:rPr>
          <w:color w:val="000000"/>
          <w:sz w:val="28"/>
          <w:szCs w:val="28"/>
          <w:lang w:eastAsia="ru-RU"/>
        </w:rPr>
        <w:t>но</w:t>
      </w:r>
      <w:r w:rsidR="00AA5283">
        <w:rPr>
          <w:color w:val="000000"/>
          <w:sz w:val="28"/>
          <w:szCs w:val="28"/>
          <w:lang w:eastAsia="ru-RU"/>
        </w:rPr>
        <w:t>я</w:t>
      </w:r>
      <w:r w:rsidR="00480D7B">
        <w:rPr>
          <w:color w:val="000000"/>
          <w:sz w:val="28"/>
          <w:szCs w:val="28"/>
          <w:lang w:eastAsia="ru-RU"/>
        </w:rPr>
        <w:t>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A1756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7196F">
        <w:rPr>
          <w:color w:val="000000"/>
          <w:sz w:val="28"/>
          <w:szCs w:val="28"/>
          <w:lang w:eastAsia="ru-RU"/>
        </w:rPr>
        <w:t>441</w:t>
      </w:r>
    </w:p>
    <w:p w14:paraId="4B5F0C55" w14:textId="77777777" w:rsidR="00971DDA" w:rsidRPr="00597420" w:rsidRDefault="00971DDA" w:rsidP="00597420">
      <w:pPr>
        <w:ind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1868FF15" w14:textId="77777777" w:rsidR="009451D6" w:rsidRDefault="009451D6" w:rsidP="006C131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0F0E992E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3E17374D" w14:textId="77777777" w:rsidR="008B4C9C" w:rsidRPr="00677C8E" w:rsidRDefault="008B4C9C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1BB16AA7" w14:textId="77777777" w:rsidR="00AA5283" w:rsidRDefault="00AA5283" w:rsidP="00B2761E">
      <w:pPr>
        <w:tabs>
          <w:tab w:val="left" w:pos="0"/>
        </w:tabs>
        <w:ind w:right="140" w:firstLine="709"/>
        <w:jc w:val="center"/>
        <w:rPr>
          <w:b/>
          <w:bCs/>
          <w:color w:val="000000"/>
          <w:kern w:val="32"/>
          <w:sz w:val="28"/>
          <w:szCs w:val="28"/>
        </w:rPr>
      </w:pPr>
      <w:r w:rsidRPr="00AA5283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>
        <w:rPr>
          <w:b/>
          <w:bCs/>
          <w:color w:val="000000"/>
          <w:kern w:val="32"/>
          <w:sz w:val="28"/>
          <w:szCs w:val="28"/>
        </w:rPr>
        <w:t>11.12.2018</w:t>
      </w:r>
      <w:r w:rsidRPr="00AA5283">
        <w:rPr>
          <w:b/>
          <w:bCs/>
          <w:color w:val="000000"/>
          <w:kern w:val="32"/>
          <w:sz w:val="28"/>
          <w:szCs w:val="28"/>
        </w:rPr>
        <w:t xml:space="preserve"> </w:t>
      </w:r>
      <w:r w:rsidR="00B2761E">
        <w:rPr>
          <w:b/>
          <w:bCs/>
          <w:color w:val="000000"/>
          <w:kern w:val="32"/>
          <w:sz w:val="28"/>
          <w:szCs w:val="28"/>
        </w:rPr>
        <w:br/>
      </w:r>
      <w:r w:rsidRPr="00AA5283">
        <w:rPr>
          <w:b/>
          <w:bCs/>
          <w:color w:val="000000"/>
          <w:kern w:val="32"/>
          <w:sz w:val="28"/>
          <w:szCs w:val="28"/>
        </w:rPr>
        <w:t xml:space="preserve">№ </w:t>
      </w:r>
      <w:r>
        <w:rPr>
          <w:b/>
          <w:bCs/>
          <w:color w:val="000000"/>
          <w:kern w:val="32"/>
          <w:sz w:val="28"/>
          <w:szCs w:val="28"/>
        </w:rPr>
        <w:t>478</w:t>
      </w:r>
      <w:r w:rsidRPr="00AA5283">
        <w:rPr>
          <w:b/>
          <w:bCs/>
          <w:color w:val="000000"/>
          <w:kern w:val="32"/>
          <w:sz w:val="28"/>
          <w:szCs w:val="28"/>
        </w:rPr>
        <w:t xml:space="preserve"> «Об установлении долгосрочных параметров регулирования</w:t>
      </w:r>
      <w:r w:rsidR="00B2761E">
        <w:rPr>
          <w:b/>
          <w:bCs/>
          <w:color w:val="000000"/>
          <w:kern w:val="32"/>
          <w:sz w:val="28"/>
          <w:szCs w:val="28"/>
        </w:rPr>
        <w:br/>
      </w:r>
      <w:r w:rsidRPr="00AA5283">
        <w:rPr>
          <w:b/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 w:rsidR="00B2761E">
        <w:rPr>
          <w:b/>
          <w:bCs/>
          <w:color w:val="000000"/>
          <w:kern w:val="32"/>
          <w:sz w:val="28"/>
          <w:szCs w:val="28"/>
        </w:rPr>
        <w:br/>
      </w:r>
      <w:r w:rsidRPr="00AA5283">
        <w:rPr>
          <w:b/>
          <w:bCs/>
          <w:color w:val="000000"/>
          <w:kern w:val="32"/>
          <w:sz w:val="28"/>
          <w:szCs w:val="28"/>
        </w:rPr>
        <w:t>ООО «Теплоснабжение» на потребительском рынке</w:t>
      </w:r>
      <w:r w:rsidR="00B2761E">
        <w:rPr>
          <w:b/>
          <w:bCs/>
          <w:color w:val="000000"/>
          <w:kern w:val="32"/>
          <w:sz w:val="28"/>
          <w:szCs w:val="28"/>
        </w:rPr>
        <w:t xml:space="preserve"> </w:t>
      </w:r>
      <w:r w:rsidR="00B2761E">
        <w:rPr>
          <w:b/>
          <w:bCs/>
          <w:color w:val="000000"/>
          <w:kern w:val="32"/>
          <w:sz w:val="28"/>
          <w:szCs w:val="28"/>
        </w:rPr>
        <w:br/>
      </w:r>
      <w:r w:rsidRPr="00AA5283">
        <w:rPr>
          <w:b/>
          <w:bCs/>
          <w:color w:val="000000"/>
          <w:kern w:val="32"/>
          <w:sz w:val="28"/>
          <w:szCs w:val="28"/>
        </w:rPr>
        <w:t>г. Белово, на 2019-2023 годы» в части 20</w:t>
      </w:r>
      <w:r>
        <w:rPr>
          <w:b/>
          <w:bCs/>
          <w:color w:val="000000"/>
          <w:kern w:val="32"/>
          <w:sz w:val="28"/>
          <w:szCs w:val="28"/>
        </w:rPr>
        <w:t>20</w:t>
      </w:r>
      <w:r w:rsidRPr="00AA5283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14:paraId="00554ECE" w14:textId="77777777" w:rsidR="007C52A9" w:rsidRDefault="007C52A9" w:rsidP="00B2761E">
      <w:pPr>
        <w:tabs>
          <w:tab w:val="left" w:pos="0"/>
          <w:tab w:val="left" w:pos="1560"/>
        </w:tabs>
        <w:ind w:right="140" w:firstLine="709"/>
        <w:jc w:val="center"/>
        <w:rPr>
          <w:bCs/>
          <w:color w:val="000000"/>
          <w:kern w:val="32"/>
          <w:sz w:val="28"/>
          <w:szCs w:val="28"/>
        </w:rPr>
      </w:pPr>
    </w:p>
    <w:p w14:paraId="63BCE8E9" w14:textId="77777777" w:rsidR="008B4C9C" w:rsidRDefault="008B4C9C" w:rsidP="00B2761E">
      <w:pPr>
        <w:tabs>
          <w:tab w:val="left" w:pos="0"/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14:paraId="614015B3" w14:textId="77777777" w:rsidR="008B4C9C" w:rsidRDefault="008B4C9C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728D6132" w14:textId="401C7187" w:rsidR="00AA5283" w:rsidRPr="00AA5283" w:rsidRDefault="00AA5283" w:rsidP="00B2761E">
      <w:pPr>
        <w:tabs>
          <w:tab w:val="left" w:pos="0"/>
          <w:tab w:val="left" w:pos="993"/>
          <w:tab w:val="left" w:pos="1560"/>
          <w:tab w:val="left" w:pos="2127"/>
        </w:tabs>
        <w:ind w:right="140" w:firstLine="709"/>
        <w:jc w:val="both"/>
        <w:rPr>
          <w:bCs/>
          <w:color w:val="000000"/>
          <w:kern w:val="32"/>
          <w:sz w:val="28"/>
          <w:szCs w:val="28"/>
        </w:rPr>
      </w:pPr>
      <w:r w:rsidRPr="00AA5283">
        <w:rPr>
          <w:bCs/>
          <w:color w:val="000000"/>
          <w:kern w:val="32"/>
          <w:sz w:val="28"/>
          <w:szCs w:val="28"/>
        </w:rPr>
        <w:t>В целях корректировки долгосрочных тарифов региональная энергетическая комиссия Кемеровской области</w:t>
      </w:r>
      <w:r w:rsidR="006E16A9">
        <w:rPr>
          <w:bCs/>
          <w:color w:val="000000"/>
          <w:kern w:val="32"/>
          <w:sz w:val="28"/>
          <w:szCs w:val="28"/>
        </w:rPr>
        <w:t xml:space="preserve"> </w:t>
      </w:r>
      <w:r w:rsidR="006E16A9" w:rsidRPr="00157653">
        <w:rPr>
          <w:bCs/>
          <w:color w:val="000000"/>
          <w:kern w:val="32"/>
          <w:sz w:val="28"/>
          <w:szCs w:val="28"/>
        </w:rPr>
        <w:t>п</w:t>
      </w:r>
      <w:r w:rsidR="006E16A9" w:rsidRPr="00BA0CA8">
        <w:rPr>
          <w:bCs/>
          <w:color w:val="000000"/>
          <w:spacing w:val="70"/>
          <w:kern w:val="32"/>
          <w:sz w:val="28"/>
          <w:szCs w:val="28"/>
        </w:rPr>
        <w:t>остановляе</w:t>
      </w:r>
      <w:r w:rsidR="006E16A9" w:rsidRPr="00157653">
        <w:rPr>
          <w:bCs/>
          <w:color w:val="000000"/>
          <w:kern w:val="32"/>
          <w:sz w:val="28"/>
          <w:szCs w:val="28"/>
        </w:rPr>
        <w:t>т</w:t>
      </w:r>
      <w:r w:rsidRPr="00AA5283">
        <w:rPr>
          <w:bCs/>
          <w:color w:val="000000"/>
          <w:kern w:val="32"/>
          <w:sz w:val="28"/>
          <w:szCs w:val="28"/>
        </w:rPr>
        <w:t>:</w:t>
      </w:r>
    </w:p>
    <w:p w14:paraId="34D6ADF5" w14:textId="1E3C1AD7" w:rsidR="00AA5283" w:rsidRPr="00AA5283" w:rsidRDefault="00AA5283" w:rsidP="00B2761E">
      <w:pPr>
        <w:tabs>
          <w:tab w:val="left" w:pos="0"/>
          <w:tab w:val="left" w:pos="993"/>
          <w:tab w:val="left" w:pos="1560"/>
          <w:tab w:val="left" w:pos="2127"/>
        </w:tabs>
        <w:ind w:right="140" w:firstLine="709"/>
        <w:jc w:val="both"/>
        <w:rPr>
          <w:bCs/>
          <w:color w:val="000000"/>
          <w:kern w:val="32"/>
          <w:sz w:val="28"/>
          <w:szCs w:val="28"/>
        </w:rPr>
      </w:pPr>
      <w:r w:rsidRPr="00AA5283">
        <w:rPr>
          <w:bCs/>
          <w:color w:val="000000"/>
          <w:kern w:val="32"/>
          <w:sz w:val="28"/>
          <w:szCs w:val="28"/>
        </w:rPr>
        <w:t>1. Внести изменения в приложение № 2</w:t>
      </w:r>
      <w:r w:rsidR="00603D75">
        <w:rPr>
          <w:bCs/>
          <w:color w:val="000000"/>
          <w:kern w:val="32"/>
          <w:sz w:val="28"/>
          <w:szCs w:val="28"/>
        </w:rPr>
        <w:t xml:space="preserve"> к</w:t>
      </w:r>
      <w:r w:rsidRPr="00AA5283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603D75">
        <w:rPr>
          <w:bCs/>
          <w:color w:val="000000"/>
          <w:kern w:val="32"/>
          <w:sz w:val="28"/>
          <w:szCs w:val="28"/>
        </w:rPr>
        <w:t>ю</w:t>
      </w:r>
      <w:r w:rsidRPr="00AA5283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11.12.2018 № 478 </w:t>
      </w:r>
      <w:r w:rsidR="00D27478">
        <w:rPr>
          <w:bCs/>
          <w:color w:val="000000"/>
          <w:kern w:val="32"/>
          <w:sz w:val="28"/>
          <w:szCs w:val="28"/>
        </w:rPr>
        <w:br/>
      </w:r>
      <w:r w:rsidRPr="00AA5283">
        <w:rPr>
          <w:bCs/>
          <w:color w:val="000000"/>
          <w:kern w:val="32"/>
          <w:sz w:val="28"/>
          <w:szCs w:val="28"/>
        </w:rPr>
        <w:t>«Об установлении долгосрочных параметров регулирования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A5283">
        <w:rPr>
          <w:bCs/>
          <w:color w:val="000000"/>
          <w:kern w:val="32"/>
          <w:sz w:val="28"/>
          <w:szCs w:val="28"/>
        </w:rPr>
        <w:t>и долгосрочных тарифов на тепловую энергию, реализуемую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A5283">
        <w:rPr>
          <w:bCs/>
          <w:color w:val="000000"/>
          <w:kern w:val="32"/>
          <w:sz w:val="28"/>
          <w:szCs w:val="28"/>
        </w:rPr>
        <w:t xml:space="preserve">ООО «Теплоснабжение» </w:t>
      </w:r>
      <w:r w:rsidR="00D27478">
        <w:rPr>
          <w:bCs/>
          <w:color w:val="000000"/>
          <w:kern w:val="32"/>
          <w:sz w:val="28"/>
          <w:szCs w:val="28"/>
        </w:rPr>
        <w:br/>
      </w:r>
      <w:r w:rsidRPr="00AA5283">
        <w:rPr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AA5283">
        <w:rPr>
          <w:bCs/>
          <w:color w:val="000000"/>
          <w:kern w:val="32"/>
          <w:sz w:val="28"/>
          <w:szCs w:val="28"/>
        </w:rPr>
        <w:t xml:space="preserve">г. Белово, на 2019-2023 годы», изложив </w:t>
      </w:r>
      <w:r w:rsidR="00D27478">
        <w:rPr>
          <w:bCs/>
          <w:color w:val="000000"/>
          <w:kern w:val="32"/>
          <w:sz w:val="28"/>
          <w:szCs w:val="28"/>
        </w:rPr>
        <w:t xml:space="preserve">его </w:t>
      </w:r>
      <w:r w:rsidRPr="00AA5283">
        <w:rPr>
          <w:bCs/>
          <w:color w:val="000000"/>
          <w:kern w:val="32"/>
          <w:sz w:val="28"/>
          <w:szCs w:val="28"/>
        </w:rPr>
        <w:t>в новой редакции согласно приложению к настоящему постановлению.</w:t>
      </w:r>
    </w:p>
    <w:p w14:paraId="2ADC4DF9" w14:textId="77777777" w:rsidR="00AA5283" w:rsidRPr="00AA5283" w:rsidRDefault="00AA5283" w:rsidP="00B2761E">
      <w:pPr>
        <w:tabs>
          <w:tab w:val="left" w:pos="0"/>
          <w:tab w:val="left" w:pos="993"/>
          <w:tab w:val="left" w:pos="1560"/>
          <w:tab w:val="left" w:pos="2127"/>
        </w:tabs>
        <w:ind w:right="140" w:firstLine="709"/>
        <w:jc w:val="both"/>
        <w:rPr>
          <w:bCs/>
          <w:color w:val="000000"/>
          <w:kern w:val="32"/>
          <w:sz w:val="28"/>
          <w:szCs w:val="28"/>
        </w:rPr>
      </w:pPr>
      <w:r w:rsidRPr="00AA5283">
        <w:rPr>
          <w:bCs/>
          <w:color w:val="000000"/>
          <w:kern w:val="32"/>
          <w:sz w:val="28"/>
          <w:szCs w:val="28"/>
        </w:rPr>
        <w:t>2.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60A80540" w14:textId="77777777" w:rsidR="00DF59AF" w:rsidRPr="00DB282E" w:rsidRDefault="00AA5283" w:rsidP="00B2761E">
      <w:pPr>
        <w:tabs>
          <w:tab w:val="left" w:pos="0"/>
          <w:tab w:val="left" w:pos="993"/>
          <w:tab w:val="left" w:pos="1560"/>
          <w:tab w:val="left" w:pos="2127"/>
        </w:tabs>
        <w:ind w:right="140" w:firstLine="709"/>
        <w:jc w:val="both"/>
        <w:rPr>
          <w:bCs/>
          <w:color w:val="000000"/>
          <w:kern w:val="32"/>
          <w:sz w:val="28"/>
          <w:szCs w:val="28"/>
        </w:rPr>
      </w:pPr>
      <w:r w:rsidRPr="00AA5283">
        <w:rPr>
          <w:bCs/>
          <w:color w:val="000000"/>
          <w:kern w:val="32"/>
          <w:sz w:val="28"/>
          <w:szCs w:val="28"/>
        </w:rPr>
        <w:t>3. Настоящее постановление вступает в силу со дня его официального опубликования.</w:t>
      </w:r>
      <w:r>
        <w:rPr>
          <w:bCs/>
          <w:color w:val="000000"/>
          <w:kern w:val="32"/>
          <w:sz w:val="28"/>
          <w:szCs w:val="28"/>
        </w:rPr>
        <w:t xml:space="preserve"> </w:t>
      </w:r>
    </w:p>
    <w:p w14:paraId="28DE4025" w14:textId="77777777" w:rsidR="005E70B7" w:rsidRDefault="005E70B7" w:rsidP="005E70B7">
      <w:pPr>
        <w:rPr>
          <w:color w:val="000000"/>
          <w:sz w:val="28"/>
          <w:szCs w:val="28"/>
        </w:rPr>
      </w:pPr>
    </w:p>
    <w:p w14:paraId="714F8163" w14:textId="77777777" w:rsidR="00AA5283" w:rsidRDefault="00AA5283" w:rsidP="005E70B7">
      <w:pPr>
        <w:rPr>
          <w:color w:val="000000"/>
          <w:sz w:val="28"/>
          <w:szCs w:val="28"/>
        </w:rPr>
      </w:pPr>
    </w:p>
    <w:p w14:paraId="1223AAC7" w14:textId="77777777" w:rsidR="005E70B7" w:rsidRDefault="005E70B7" w:rsidP="005E70B7">
      <w:pPr>
        <w:rPr>
          <w:color w:val="000000"/>
          <w:sz w:val="28"/>
          <w:szCs w:val="28"/>
        </w:rPr>
      </w:pPr>
    </w:p>
    <w:p w14:paraId="7D5B58D9" w14:textId="77777777" w:rsidR="0078770A" w:rsidRDefault="006E1749" w:rsidP="0078770A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46C84C1" w14:textId="77777777" w:rsidR="0078770A" w:rsidRDefault="00AB5CAB" w:rsidP="007877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22DA6C5" w14:textId="77777777" w:rsidR="00885B39" w:rsidRPr="004D1021" w:rsidRDefault="000B6AA6" w:rsidP="00B2761E">
      <w:pPr>
        <w:ind w:right="140" w:firstLine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       </w:t>
      </w:r>
      <w:r w:rsidR="00DB282E">
        <w:rPr>
          <w:color w:val="000000"/>
          <w:sz w:val="28"/>
          <w:szCs w:val="28"/>
        </w:rPr>
        <w:t xml:space="preserve">       </w:t>
      </w:r>
      <w:r w:rsidR="0078770A">
        <w:rPr>
          <w:color w:val="000000"/>
          <w:sz w:val="28"/>
          <w:szCs w:val="28"/>
        </w:rPr>
        <w:t xml:space="preserve">                          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6C63B86B" w14:textId="77777777" w:rsidR="005E70B7" w:rsidRDefault="005E70B7" w:rsidP="0080591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8A6CD71" w14:textId="77777777" w:rsidR="00AA5283" w:rsidRDefault="00AA5283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2244988" w14:textId="77777777" w:rsidR="00AA5283" w:rsidRDefault="00AA5283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525CC50" w14:textId="77777777" w:rsidR="00AA5283" w:rsidRDefault="00AA5283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61BCDBD" w14:textId="77777777" w:rsidR="00AA5283" w:rsidRDefault="00AA5283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43B099BC" w14:textId="77777777" w:rsidR="00AA5283" w:rsidRPr="00AA5283" w:rsidRDefault="00AA5283" w:rsidP="00AA528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AA5283">
        <w:rPr>
          <w:sz w:val="28"/>
          <w:szCs w:val="28"/>
          <w:lang w:eastAsia="ru-RU"/>
        </w:rPr>
        <w:lastRenderedPageBreak/>
        <w:t xml:space="preserve">Приложение </w:t>
      </w:r>
    </w:p>
    <w:p w14:paraId="6906A579" w14:textId="77777777" w:rsidR="00AA5283" w:rsidRPr="00AA5283" w:rsidRDefault="00AA5283" w:rsidP="00AA528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AA5283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14:paraId="3F070D8A" w14:textId="24F49494" w:rsidR="00AA5283" w:rsidRPr="00AA5283" w:rsidRDefault="00AA5283" w:rsidP="00AA528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AA5283">
        <w:rPr>
          <w:sz w:val="28"/>
          <w:szCs w:val="28"/>
          <w:lang w:eastAsia="ru-RU"/>
        </w:rPr>
        <w:t>от «</w:t>
      </w:r>
      <w:r w:rsidR="0077196F">
        <w:rPr>
          <w:sz w:val="28"/>
          <w:szCs w:val="28"/>
          <w:lang w:eastAsia="ru-RU"/>
        </w:rPr>
        <w:t>19</w:t>
      </w:r>
      <w:r w:rsidRPr="00AA5283">
        <w:rPr>
          <w:sz w:val="28"/>
          <w:szCs w:val="28"/>
          <w:lang w:eastAsia="ru-RU"/>
        </w:rPr>
        <w:t xml:space="preserve">» </w:t>
      </w:r>
      <w:r w:rsidR="00BA0CA8">
        <w:rPr>
          <w:sz w:val="28"/>
          <w:szCs w:val="28"/>
          <w:lang w:eastAsia="ru-RU"/>
        </w:rPr>
        <w:t>но</w:t>
      </w:r>
      <w:r>
        <w:rPr>
          <w:sz w:val="28"/>
          <w:szCs w:val="28"/>
          <w:lang w:eastAsia="ru-RU"/>
        </w:rPr>
        <w:t>я</w:t>
      </w:r>
      <w:r w:rsidRPr="00AA5283">
        <w:rPr>
          <w:sz w:val="28"/>
          <w:szCs w:val="28"/>
          <w:lang w:eastAsia="ru-RU"/>
        </w:rPr>
        <w:t>бря 201</w:t>
      </w:r>
      <w:r>
        <w:rPr>
          <w:sz w:val="28"/>
          <w:szCs w:val="28"/>
          <w:lang w:eastAsia="ru-RU"/>
        </w:rPr>
        <w:t>9</w:t>
      </w:r>
      <w:r w:rsidRPr="00AA5283">
        <w:rPr>
          <w:sz w:val="28"/>
          <w:szCs w:val="28"/>
          <w:lang w:eastAsia="ru-RU"/>
        </w:rPr>
        <w:t xml:space="preserve"> г. № </w:t>
      </w:r>
      <w:r w:rsidR="0077196F">
        <w:rPr>
          <w:sz w:val="28"/>
          <w:szCs w:val="28"/>
          <w:lang w:eastAsia="ru-RU"/>
        </w:rPr>
        <w:t>441</w:t>
      </w:r>
    </w:p>
    <w:p w14:paraId="0C9F4745" w14:textId="77777777" w:rsidR="00AA5283" w:rsidRDefault="00AA5283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557DD744" w14:textId="77777777" w:rsidR="00EC46D3" w:rsidRDefault="00AA5283" w:rsidP="00EC46D3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C46D3" w:rsidRPr="008F0D48">
        <w:rPr>
          <w:sz w:val="28"/>
          <w:szCs w:val="28"/>
          <w:lang w:eastAsia="ru-RU"/>
        </w:rPr>
        <w:t xml:space="preserve">Приложение № </w:t>
      </w:r>
      <w:r w:rsidR="00EC46D3">
        <w:rPr>
          <w:sz w:val="28"/>
          <w:szCs w:val="28"/>
          <w:lang w:eastAsia="ru-RU"/>
        </w:rPr>
        <w:t>2</w:t>
      </w:r>
    </w:p>
    <w:p w14:paraId="57B82431" w14:textId="77777777" w:rsidR="00EC46D3" w:rsidRDefault="00EC46D3" w:rsidP="00EC46D3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 постановлению региональной энергетической комиссии </w:t>
      </w:r>
      <w:r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br/>
        <w:t>от «</w:t>
      </w:r>
      <w:r w:rsidR="006A2408">
        <w:rPr>
          <w:sz w:val="28"/>
          <w:szCs w:val="28"/>
          <w:lang w:eastAsia="ru-RU"/>
        </w:rPr>
        <w:t>11</w:t>
      </w:r>
      <w:r>
        <w:rPr>
          <w:sz w:val="28"/>
          <w:szCs w:val="28"/>
          <w:lang w:eastAsia="ru-RU"/>
        </w:rPr>
        <w:t xml:space="preserve">» </w:t>
      </w:r>
      <w:r w:rsidR="00462A86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</w:t>
      </w:r>
      <w:r w:rsidRPr="008F0D4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8F0D48">
        <w:rPr>
          <w:sz w:val="28"/>
          <w:szCs w:val="28"/>
          <w:lang w:eastAsia="ru-RU"/>
        </w:rPr>
        <w:t xml:space="preserve"> г. № </w:t>
      </w:r>
      <w:r w:rsidR="006A2408">
        <w:rPr>
          <w:sz w:val="28"/>
          <w:szCs w:val="28"/>
          <w:lang w:eastAsia="ru-RU"/>
        </w:rPr>
        <w:t>478</w:t>
      </w:r>
    </w:p>
    <w:p w14:paraId="4E51597F" w14:textId="77777777" w:rsidR="00EC46D3" w:rsidRDefault="00EC46D3" w:rsidP="00EC46D3">
      <w:pPr>
        <w:tabs>
          <w:tab w:val="left" w:pos="0"/>
        </w:tabs>
        <w:ind w:left="5670" w:right="-994"/>
        <w:rPr>
          <w:sz w:val="28"/>
          <w:szCs w:val="28"/>
          <w:lang w:eastAsia="ru-RU"/>
        </w:rPr>
      </w:pPr>
    </w:p>
    <w:p w14:paraId="21E333FB" w14:textId="77777777" w:rsidR="00AB5CAB" w:rsidRPr="00F65867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bookmarkStart w:id="0" w:name="_GoBack"/>
      <w:bookmarkEnd w:id="0"/>
    </w:p>
    <w:p w14:paraId="244DEBAB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5C56BD89" w14:textId="77777777" w:rsidR="00756202" w:rsidRDefault="00885B39" w:rsidP="00EC46D3">
      <w:pPr>
        <w:ind w:left="-284"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756202" w:rsidRPr="00352D9A">
        <w:rPr>
          <w:b/>
          <w:bCs/>
          <w:color w:val="000000"/>
          <w:kern w:val="32"/>
          <w:sz w:val="28"/>
          <w:szCs w:val="28"/>
        </w:rPr>
        <w:t>ООО «Теплоснабжение»</w:t>
      </w:r>
    </w:p>
    <w:p w14:paraId="06B21660" w14:textId="77777777" w:rsidR="00756202" w:rsidRDefault="00885B39" w:rsidP="00EC46D3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</w:p>
    <w:p w14:paraId="79112009" w14:textId="77777777" w:rsidR="00885B39" w:rsidRDefault="00885B39" w:rsidP="00EC46D3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8B1089">
        <w:rPr>
          <w:b/>
          <w:bCs/>
          <w:color w:val="000000"/>
          <w:kern w:val="32"/>
          <w:sz w:val="28"/>
          <w:szCs w:val="28"/>
        </w:rPr>
        <w:t>г. Белово</w:t>
      </w:r>
      <w:r>
        <w:rPr>
          <w:b/>
          <w:bCs/>
          <w:sz w:val="28"/>
          <w:szCs w:val="28"/>
        </w:rPr>
        <w:t>,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.201</w:t>
      </w:r>
      <w:r w:rsidR="00B25677">
        <w:rPr>
          <w:b/>
          <w:bCs/>
          <w:sz w:val="28"/>
          <w:szCs w:val="28"/>
        </w:rPr>
        <w:t>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14:paraId="2106FE32" w14:textId="77777777" w:rsidR="00085618" w:rsidRDefault="00085618" w:rsidP="00EC46D3">
      <w:pPr>
        <w:ind w:left="426" w:right="-1"/>
        <w:jc w:val="center"/>
        <w:rPr>
          <w:b/>
          <w:bCs/>
          <w:sz w:val="28"/>
          <w:szCs w:val="28"/>
        </w:rPr>
      </w:pPr>
    </w:p>
    <w:p w14:paraId="245280A2" w14:textId="77777777" w:rsidR="00291A26" w:rsidRPr="00F2545A" w:rsidRDefault="00085618" w:rsidP="00085618">
      <w:pPr>
        <w:ind w:right="-2"/>
        <w:jc w:val="right"/>
        <w:rPr>
          <w:sz w:val="28"/>
          <w:szCs w:val="28"/>
        </w:rPr>
      </w:pPr>
      <w:r w:rsidRPr="00085618">
        <w:rPr>
          <w:color w:val="000000"/>
          <w:sz w:val="28"/>
          <w:szCs w:val="28"/>
        </w:rPr>
        <w:t>(без НДС)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756"/>
        <w:gridCol w:w="1417"/>
        <w:gridCol w:w="993"/>
        <w:gridCol w:w="993"/>
        <w:gridCol w:w="850"/>
        <w:gridCol w:w="851"/>
        <w:gridCol w:w="850"/>
        <w:gridCol w:w="851"/>
      </w:tblGrid>
      <w:tr w:rsidR="00EC1DCF" w:rsidRPr="00C06F8B" w14:paraId="01C662B3" w14:textId="77777777" w:rsidTr="00085618">
        <w:trPr>
          <w:trHeight w:val="256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0C1D90BC" w14:textId="77777777" w:rsidR="00EC1DCF" w:rsidRPr="00C06F8B" w:rsidRDefault="00EC1DCF" w:rsidP="00C06F8B">
            <w:pPr>
              <w:tabs>
                <w:tab w:val="left" w:pos="0"/>
              </w:tabs>
              <w:ind w:left="-108" w:right="-36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14:paraId="65463384" w14:textId="77777777" w:rsidR="00EC1DCF" w:rsidRPr="00C06F8B" w:rsidRDefault="00EC1DCF" w:rsidP="00C06F8B">
            <w:pPr>
              <w:ind w:right="-10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1334A22" w14:textId="77777777" w:rsidR="00EC1DCF" w:rsidRPr="00C06F8B" w:rsidRDefault="005F3854" w:rsidP="00C06F8B">
            <w:pPr>
              <w:ind w:left="-115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7AFEBDE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72F8849A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30409CC" w14:textId="77777777" w:rsidR="00EC1DCF" w:rsidRPr="00C06F8B" w:rsidRDefault="00EC1DCF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Острый </w:t>
            </w:r>
          </w:p>
          <w:p w14:paraId="0CF8A8B6" w14:textId="77777777" w:rsidR="00EC1DCF" w:rsidRPr="00C06F8B" w:rsidRDefault="00EC1DCF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и</w:t>
            </w:r>
          </w:p>
          <w:p w14:paraId="3A6CFA2D" w14:textId="77777777" w:rsidR="00EC1DCF" w:rsidRPr="00C06F8B" w:rsidRDefault="00EC1DCF" w:rsidP="00C06F8B">
            <w:pPr>
              <w:ind w:left="-108" w:right="-108" w:hanging="41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06F8B">
              <w:rPr>
                <w:sz w:val="22"/>
                <w:szCs w:val="22"/>
              </w:rPr>
              <w:t>редуци-рован</w:t>
            </w:r>
            <w:proofErr w:type="gramEnd"/>
            <w:r w:rsidRPr="00C06F8B">
              <w:rPr>
                <w:sz w:val="22"/>
                <w:szCs w:val="22"/>
              </w:rPr>
              <w:t>-ный</w:t>
            </w:r>
            <w:proofErr w:type="spellEnd"/>
            <w:r w:rsidRPr="00C06F8B">
              <w:rPr>
                <w:sz w:val="22"/>
                <w:szCs w:val="22"/>
              </w:rPr>
              <w:t xml:space="preserve"> пар</w:t>
            </w:r>
          </w:p>
        </w:tc>
      </w:tr>
      <w:tr w:rsidR="00EC1DCF" w:rsidRPr="00C06F8B" w14:paraId="7E0E0360" w14:textId="77777777" w:rsidTr="00085618">
        <w:trPr>
          <w:trHeight w:val="1133"/>
          <w:jc w:val="center"/>
        </w:trPr>
        <w:tc>
          <w:tcPr>
            <w:tcW w:w="1500" w:type="dxa"/>
            <w:vMerge/>
            <w:shd w:val="clear" w:color="auto" w:fill="auto"/>
            <w:vAlign w:val="center"/>
          </w:tcPr>
          <w:p w14:paraId="32C5120B" w14:textId="77777777" w:rsidR="00EC1DCF" w:rsidRPr="00C06F8B" w:rsidRDefault="00EC1DCF" w:rsidP="00885B39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4D51FF7F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DC39143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2A8A749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265D3C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C06F8B">
              <w:rPr>
                <w:sz w:val="22"/>
                <w:szCs w:val="22"/>
              </w:rPr>
              <w:t>от 1,2 до 2,5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D385BC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2,5 до 7,0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BE6D51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от 7,0 до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74851A" w14:textId="77777777" w:rsidR="00EC1DCF" w:rsidRPr="00C06F8B" w:rsidRDefault="00EC1DCF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свыше 13,0 кг/см</w:t>
            </w:r>
            <w:r w:rsidRPr="00C06F8B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</w:tcPr>
          <w:p w14:paraId="57233DFD" w14:textId="77777777" w:rsidR="00EC1DCF" w:rsidRPr="00C06F8B" w:rsidRDefault="00EC1DCF" w:rsidP="00885B39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03668E" w:rsidRPr="00C06F8B" w14:paraId="2C1065EC" w14:textId="77777777" w:rsidTr="00085618">
        <w:trPr>
          <w:trHeight w:val="293"/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7AA46C5D" w14:textId="77777777" w:rsidR="0003668E" w:rsidRPr="00C06F8B" w:rsidRDefault="0003668E" w:rsidP="00885B39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10DE1A9B" w14:textId="77777777"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AF78A9" w14:textId="77777777"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B4C8C1" w14:textId="77777777"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867A64" w14:textId="77777777"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1225EC" w14:textId="77777777"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458F2D" w14:textId="77777777"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926CEA" w14:textId="77777777" w:rsidR="0003668E" w:rsidRPr="00C06F8B" w:rsidRDefault="0003668E" w:rsidP="00885B39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6941DC" w14:textId="77777777" w:rsidR="0003668E" w:rsidRPr="00C06F8B" w:rsidRDefault="0003668E" w:rsidP="00885B3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ED161A" w:rsidRPr="00C06F8B" w14:paraId="072D96F0" w14:textId="77777777" w:rsidTr="00387EA4">
        <w:trPr>
          <w:trHeight w:val="604"/>
          <w:jc w:val="center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14:paraId="2E89ABE2" w14:textId="77777777" w:rsidR="00ED161A" w:rsidRPr="00C06F8B" w:rsidRDefault="00ED161A" w:rsidP="00756202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>ООО</w:t>
            </w:r>
          </w:p>
          <w:p w14:paraId="7293C57B" w14:textId="77777777" w:rsidR="00ED161A" w:rsidRPr="00C06F8B" w:rsidRDefault="00ED161A" w:rsidP="00462A86">
            <w:pPr>
              <w:ind w:left="-220" w:right="-125"/>
              <w:jc w:val="center"/>
              <w:rPr>
                <w:sz w:val="22"/>
                <w:szCs w:val="22"/>
              </w:rPr>
            </w:pPr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 xml:space="preserve"> «</w:t>
            </w:r>
            <w:proofErr w:type="spellStart"/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>Теплоснаб-жение</w:t>
            </w:r>
            <w:proofErr w:type="spellEnd"/>
            <w:r w:rsidRPr="00C06F8B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561" w:type="dxa"/>
            <w:gridSpan w:val="8"/>
            <w:shd w:val="clear" w:color="auto" w:fill="auto"/>
            <w:vAlign w:val="center"/>
          </w:tcPr>
          <w:p w14:paraId="2A0BEB5B" w14:textId="77777777" w:rsidR="00ED161A" w:rsidRPr="00C06F8B" w:rsidRDefault="00ED161A" w:rsidP="00885B39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Для потребителей, в случае отсутствия дифференциации тарифов по схеме</w:t>
            </w:r>
          </w:p>
          <w:p w14:paraId="2650DCA6" w14:textId="77777777" w:rsidR="00ED161A" w:rsidRPr="00C06F8B" w:rsidRDefault="00ED161A" w:rsidP="00F456F8">
            <w:pPr>
              <w:ind w:right="-994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подключения (без НДС)</w:t>
            </w:r>
          </w:p>
        </w:tc>
      </w:tr>
      <w:tr w:rsidR="00462A86" w:rsidRPr="00C06F8B" w14:paraId="62CAB5C2" w14:textId="77777777" w:rsidTr="00085618">
        <w:trPr>
          <w:trHeight w:val="245"/>
          <w:jc w:val="center"/>
        </w:trPr>
        <w:tc>
          <w:tcPr>
            <w:tcW w:w="1500" w:type="dxa"/>
            <w:vMerge/>
            <w:shd w:val="clear" w:color="auto" w:fill="auto"/>
          </w:tcPr>
          <w:p w14:paraId="7B04255D" w14:textId="77777777" w:rsidR="00462A86" w:rsidRPr="00C06F8B" w:rsidRDefault="00462A86" w:rsidP="00A163A5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</w:tcPr>
          <w:p w14:paraId="691A591E" w14:textId="77777777" w:rsidR="00462A86" w:rsidRPr="00C06F8B" w:rsidRDefault="00462A86" w:rsidP="00AC13B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Одноставоч-ный</w:t>
            </w:r>
            <w:proofErr w:type="spellEnd"/>
          </w:p>
          <w:p w14:paraId="32D9C950" w14:textId="77777777" w:rsidR="00462A86" w:rsidRPr="00C06F8B" w:rsidRDefault="00462A86" w:rsidP="00AC13BD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0CCDBD" w14:textId="77777777" w:rsidR="00462A86" w:rsidRPr="00C06F8B" w:rsidRDefault="00D76DB3" w:rsidP="00A163A5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="00462A86"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3DB708" w14:textId="77777777" w:rsidR="00462A86" w:rsidRPr="00C06F8B" w:rsidRDefault="00462A86" w:rsidP="00FD1EE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1867,17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A392E9" w14:textId="77777777"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47C8CB" w14:textId="77777777"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EEC68B" w14:textId="77777777"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43C88B" w14:textId="77777777"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7154B0" w14:textId="77777777" w:rsidR="00462A86" w:rsidRPr="00C06F8B" w:rsidRDefault="00462A86" w:rsidP="00A163A5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5F07A2E6" w14:textId="77777777" w:rsidTr="00085618">
        <w:trPr>
          <w:trHeight w:val="263"/>
          <w:jc w:val="center"/>
        </w:trPr>
        <w:tc>
          <w:tcPr>
            <w:tcW w:w="1500" w:type="dxa"/>
            <w:vMerge/>
            <w:shd w:val="clear" w:color="auto" w:fill="auto"/>
          </w:tcPr>
          <w:p w14:paraId="15ABBACE" w14:textId="77777777" w:rsidR="004B0B8F" w:rsidRPr="00C06F8B" w:rsidRDefault="004B0B8F" w:rsidP="004B0B8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782A36D1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5E2CB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5A4AC1" w14:textId="77777777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2134,47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F2B31D" w14:textId="61374962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CE5A0B" w14:textId="21072419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61313C" w14:textId="2A009159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AAB174" w14:textId="72D4DAFF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665CEC" w14:textId="6AE25668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58CA341D" w14:textId="77777777" w:rsidTr="00085618">
        <w:trPr>
          <w:trHeight w:val="281"/>
          <w:jc w:val="center"/>
        </w:trPr>
        <w:tc>
          <w:tcPr>
            <w:tcW w:w="1500" w:type="dxa"/>
            <w:vMerge/>
            <w:shd w:val="clear" w:color="auto" w:fill="auto"/>
          </w:tcPr>
          <w:p w14:paraId="4301313D" w14:textId="77777777" w:rsidR="004B0B8F" w:rsidRPr="00C06F8B" w:rsidRDefault="004B0B8F" w:rsidP="004B0B8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1FCAC947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873A6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996C64" w14:textId="431112BC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2068,22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DFFDEF" w14:textId="5CC1B786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DB035" w14:textId="3CBE2C8C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FDE128" w14:textId="65E76985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B397C4" w14:textId="0782B674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D22B0B" w14:textId="1E906AA8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68D8B04C" w14:textId="77777777" w:rsidTr="00085618">
        <w:trPr>
          <w:trHeight w:val="115"/>
          <w:jc w:val="center"/>
        </w:trPr>
        <w:tc>
          <w:tcPr>
            <w:tcW w:w="1500" w:type="dxa"/>
            <w:vMerge/>
            <w:shd w:val="clear" w:color="auto" w:fill="auto"/>
          </w:tcPr>
          <w:p w14:paraId="603E24AF" w14:textId="77777777" w:rsidR="004B0B8F" w:rsidRPr="00C06F8B" w:rsidRDefault="004B0B8F" w:rsidP="004B0B8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4B1239D8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41FF5E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FEE8235" w14:textId="619DCD31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2068,22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05E28E" w14:textId="25586AC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D11703" w14:textId="4C0418AC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6C951E" w14:textId="54335EEB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1A797" w14:textId="51CD2E71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A74A42" w14:textId="477B936C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22DD24CB" w14:textId="77777777" w:rsidTr="00085618">
        <w:trPr>
          <w:trHeight w:val="289"/>
          <w:jc w:val="center"/>
        </w:trPr>
        <w:tc>
          <w:tcPr>
            <w:tcW w:w="1500" w:type="dxa"/>
            <w:vMerge/>
            <w:shd w:val="clear" w:color="auto" w:fill="auto"/>
          </w:tcPr>
          <w:p w14:paraId="5BF04A38" w14:textId="77777777" w:rsidR="004B0B8F" w:rsidRPr="00C06F8B" w:rsidRDefault="004B0B8F" w:rsidP="004B0B8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2C5C34CA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61F92E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A144B6" w14:textId="77777777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1774,16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D5BC47" w14:textId="49F2D7EE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A4D88C" w14:textId="72DE05D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1423F0" w14:textId="59F1A71C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3870E" w14:textId="19249338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50E7E6" w14:textId="01C28A55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7C7E6A53" w14:textId="77777777" w:rsidTr="00085618">
        <w:trPr>
          <w:trHeight w:val="265"/>
          <w:jc w:val="center"/>
        </w:trPr>
        <w:tc>
          <w:tcPr>
            <w:tcW w:w="1500" w:type="dxa"/>
            <w:vMerge/>
            <w:shd w:val="clear" w:color="auto" w:fill="auto"/>
          </w:tcPr>
          <w:p w14:paraId="18D9491B" w14:textId="77777777" w:rsidR="004B0B8F" w:rsidRPr="00C06F8B" w:rsidRDefault="004B0B8F" w:rsidP="004B0B8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62D63D9D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A1B3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763EEC" w14:textId="77777777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58B6FB" w14:textId="1F4187F1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708D75" w14:textId="3008F0B6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F85E9" w14:textId="62073D86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135A1" w14:textId="4AD01B7D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3303D" w14:textId="2CBB7423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954333" w:rsidRPr="00C06F8B" w14:paraId="56742547" w14:textId="77777777" w:rsidTr="00085618">
        <w:trPr>
          <w:trHeight w:val="283"/>
          <w:jc w:val="center"/>
        </w:trPr>
        <w:tc>
          <w:tcPr>
            <w:tcW w:w="1500" w:type="dxa"/>
            <w:vMerge/>
            <w:shd w:val="clear" w:color="auto" w:fill="auto"/>
          </w:tcPr>
          <w:p w14:paraId="18C1EE03" w14:textId="77777777" w:rsidR="00954333" w:rsidRPr="00C06F8B" w:rsidRDefault="00954333" w:rsidP="0095433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62D4A64E" w14:textId="77777777" w:rsidR="00954333" w:rsidRPr="00C06F8B" w:rsidRDefault="00954333" w:rsidP="0095433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FCE78A" w14:textId="77777777" w:rsidR="00954333" w:rsidRPr="00C06F8B" w:rsidRDefault="00954333" w:rsidP="009543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4B4D83" w14:textId="4A414BE1" w:rsidR="00954333" w:rsidRPr="00C06F8B" w:rsidRDefault="00954333" w:rsidP="0095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1887,56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E94CCA" w14:textId="2C0933F2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33D60C" w14:textId="2FD9412D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A75D14" w14:textId="4E05D31C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AAB67B" w14:textId="76F56E04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79461" w14:textId="1A94215F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6671D5C3" w14:textId="77777777" w:rsidTr="00085618">
        <w:trPr>
          <w:trHeight w:val="273"/>
          <w:jc w:val="center"/>
        </w:trPr>
        <w:tc>
          <w:tcPr>
            <w:tcW w:w="1500" w:type="dxa"/>
            <w:vMerge/>
            <w:shd w:val="clear" w:color="auto" w:fill="auto"/>
          </w:tcPr>
          <w:p w14:paraId="40C6FF0B" w14:textId="77777777" w:rsidR="004B0B8F" w:rsidRPr="00C06F8B" w:rsidRDefault="004B0B8F" w:rsidP="004B0B8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2D331234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4E1A20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E4D112C" w14:textId="323ED9B1" w:rsidR="004B0B8F" w:rsidRPr="00C06F8B" w:rsidRDefault="00954333" w:rsidP="004B0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</w:t>
            </w:r>
            <w:r w:rsidR="004B0B8F" w:rsidRPr="00C06F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988CC5" w14:textId="3FD107E3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5D157E" w14:textId="51286927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0E57E3" w14:textId="1656E745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4EACDC" w14:textId="1EF2FD56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4A1E1B" w14:textId="6AED99B7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954333" w:rsidRPr="00C06F8B" w14:paraId="6DF9ECB3" w14:textId="77777777" w:rsidTr="00085618">
        <w:trPr>
          <w:trHeight w:val="277"/>
          <w:jc w:val="center"/>
        </w:trPr>
        <w:tc>
          <w:tcPr>
            <w:tcW w:w="1500" w:type="dxa"/>
            <w:vMerge/>
            <w:shd w:val="clear" w:color="auto" w:fill="auto"/>
          </w:tcPr>
          <w:p w14:paraId="38227FAB" w14:textId="77777777" w:rsidR="00954333" w:rsidRPr="00C06F8B" w:rsidRDefault="00954333" w:rsidP="00954333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shd w:val="clear" w:color="auto" w:fill="auto"/>
            <w:vAlign w:val="center"/>
          </w:tcPr>
          <w:p w14:paraId="1E889731" w14:textId="77777777" w:rsidR="00954333" w:rsidRPr="00C06F8B" w:rsidRDefault="00954333" w:rsidP="0095433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1D04FE" w14:textId="77777777" w:rsidR="00954333" w:rsidRPr="00C06F8B" w:rsidRDefault="00954333" w:rsidP="00954333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558E70" w14:textId="6DA67989" w:rsidR="00954333" w:rsidRPr="00C06F8B" w:rsidRDefault="00954333" w:rsidP="009543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</w:t>
            </w:r>
            <w:r w:rsidRPr="00C06F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465CCC" w14:textId="7D523479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62A61F" w14:textId="77E6F2D8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BCCF3" w14:textId="6B234E54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27060" w14:textId="1DB346E0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DDF482" w14:textId="3F534911" w:rsidR="00954333" w:rsidRPr="00C06F8B" w:rsidRDefault="00954333" w:rsidP="00954333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1CF21DBF" w14:textId="77777777" w:rsidTr="00085618">
        <w:trPr>
          <w:trHeight w:val="267"/>
          <w:jc w:val="center"/>
        </w:trPr>
        <w:tc>
          <w:tcPr>
            <w:tcW w:w="1500" w:type="dxa"/>
            <w:vMerge/>
            <w:shd w:val="clear" w:color="auto" w:fill="auto"/>
          </w:tcPr>
          <w:p w14:paraId="27FA8830" w14:textId="77777777" w:rsidR="004B0B8F" w:rsidRPr="00C06F8B" w:rsidRDefault="004B0B8F" w:rsidP="004B0B8F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76856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7A8F59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DA1695" w14:textId="7FACBB94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 w:rsidR="00954333">
              <w:rPr>
                <w:sz w:val="22"/>
                <w:szCs w:val="22"/>
              </w:rPr>
              <w:t>018</w:t>
            </w:r>
            <w:r w:rsidRPr="00C06F8B">
              <w:rPr>
                <w:sz w:val="22"/>
                <w:szCs w:val="22"/>
              </w:rPr>
              <w:t>,</w:t>
            </w:r>
            <w:r w:rsidR="00954333">
              <w:rPr>
                <w:sz w:val="22"/>
                <w:szCs w:val="22"/>
              </w:rPr>
              <w:t>6</w:t>
            </w:r>
            <w:r w:rsidRPr="00C06F8B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A13662" w14:textId="7926E3E5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B028CB" w14:textId="6401CD69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19A965" w14:textId="343233D9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8463A0" w14:textId="04FBEB98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EEEC75" w14:textId="4F89DEF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62A86" w:rsidRPr="00C06F8B" w14:paraId="41647CE2" w14:textId="77777777" w:rsidTr="00085618">
        <w:trPr>
          <w:trHeight w:val="335"/>
          <w:jc w:val="center"/>
        </w:trPr>
        <w:tc>
          <w:tcPr>
            <w:tcW w:w="1500" w:type="dxa"/>
            <w:vMerge/>
            <w:shd w:val="clear" w:color="auto" w:fill="auto"/>
          </w:tcPr>
          <w:p w14:paraId="0F6BE8AE" w14:textId="77777777" w:rsidR="00462A86" w:rsidRPr="00C06F8B" w:rsidRDefault="00462A86" w:rsidP="00885B3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</w:tcPr>
          <w:p w14:paraId="39CA08D8" w14:textId="77777777" w:rsidR="00462A86" w:rsidRPr="00C06F8B" w:rsidRDefault="00462A86" w:rsidP="00885B3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Двухставоч-ный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16C211B3" w14:textId="77777777"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DC197" w14:textId="77777777"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689539" w14:textId="77777777"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317D9B" w14:textId="77777777"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AC6B3D" w14:textId="77777777"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9AEB62" w14:textId="77777777"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4501D8" w14:textId="77777777" w:rsidR="00462A86" w:rsidRPr="00C06F8B" w:rsidRDefault="00462A86" w:rsidP="00885B39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62A86" w:rsidRPr="00C06F8B" w14:paraId="534CBBEE" w14:textId="77777777" w:rsidTr="00085618">
        <w:trPr>
          <w:trHeight w:val="838"/>
          <w:jc w:val="center"/>
        </w:trPr>
        <w:tc>
          <w:tcPr>
            <w:tcW w:w="1500" w:type="dxa"/>
            <w:vMerge/>
            <w:shd w:val="clear" w:color="auto" w:fill="auto"/>
          </w:tcPr>
          <w:p w14:paraId="4717B388" w14:textId="77777777" w:rsidR="00462A86" w:rsidRPr="00C06F8B" w:rsidRDefault="00462A86" w:rsidP="000C481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</w:tcPr>
          <w:p w14:paraId="734F428B" w14:textId="77777777" w:rsidR="00462A86" w:rsidRPr="001514EF" w:rsidRDefault="00462A86" w:rsidP="00ED161A">
            <w:pPr>
              <w:jc w:val="center"/>
            </w:pPr>
            <w:r w:rsidRPr="001514EF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</w:tcPr>
          <w:p w14:paraId="42B8BC0B" w14:textId="77777777"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993" w:type="dxa"/>
            <w:shd w:val="clear" w:color="auto" w:fill="auto"/>
          </w:tcPr>
          <w:p w14:paraId="4412BB0D" w14:textId="77777777"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993" w:type="dxa"/>
            <w:shd w:val="clear" w:color="auto" w:fill="auto"/>
          </w:tcPr>
          <w:p w14:paraId="1D9EBF63" w14:textId="77777777"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0" w:type="dxa"/>
            <w:shd w:val="clear" w:color="auto" w:fill="auto"/>
          </w:tcPr>
          <w:p w14:paraId="6E20EE63" w14:textId="77777777"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1" w:type="dxa"/>
            <w:shd w:val="clear" w:color="auto" w:fill="auto"/>
          </w:tcPr>
          <w:p w14:paraId="0066395D" w14:textId="77777777"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0" w:type="dxa"/>
            <w:shd w:val="clear" w:color="auto" w:fill="auto"/>
          </w:tcPr>
          <w:p w14:paraId="6CB35FC0" w14:textId="77777777" w:rsidR="00462A86" w:rsidRPr="003C7EA0" w:rsidRDefault="00462A86" w:rsidP="00ED161A">
            <w:pPr>
              <w:jc w:val="center"/>
            </w:pPr>
            <w:r w:rsidRPr="003C7EA0">
              <w:t>x</w:t>
            </w:r>
          </w:p>
        </w:tc>
        <w:tc>
          <w:tcPr>
            <w:tcW w:w="851" w:type="dxa"/>
            <w:shd w:val="clear" w:color="auto" w:fill="auto"/>
          </w:tcPr>
          <w:p w14:paraId="386D4715" w14:textId="77777777" w:rsidR="00462A86" w:rsidRDefault="00462A86" w:rsidP="00ED161A">
            <w:pPr>
              <w:jc w:val="center"/>
            </w:pPr>
            <w:r w:rsidRPr="003C7EA0">
              <w:t>x</w:t>
            </w:r>
          </w:p>
        </w:tc>
      </w:tr>
      <w:tr w:rsidR="00462A86" w:rsidRPr="00C06F8B" w14:paraId="0E0D93A2" w14:textId="77777777" w:rsidTr="00085618">
        <w:trPr>
          <w:trHeight w:val="860"/>
          <w:jc w:val="center"/>
        </w:trPr>
        <w:tc>
          <w:tcPr>
            <w:tcW w:w="1500" w:type="dxa"/>
            <w:vMerge/>
            <w:shd w:val="clear" w:color="auto" w:fill="auto"/>
          </w:tcPr>
          <w:p w14:paraId="41D2885B" w14:textId="77777777" w:rsidR="00462A86" w:rsidRPr="00C06F8B" w:rsidRDefault="00462A86" w:rsidP="000C481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single" w:sz="4" w:space="0" w:color="auto"/>
            </w:tcBorders>
            <w:shd w:val="clear" w:color="auto" w:fill="auto"/>
          </w:tcPr>
          <w:p w14:paraId="44C5DE4E" w14:textId="77777777" w:rsidR="00462A86" w:rsidRDefault="00462A86" w:rsidP="00085618">
            <w:pPr>
              <w:ind w:left="-59" w:right="-111"/>
              <w:jc w:val="center"/>
            </w:pPr>
            <w:r>
              <w:t>Ставка за содержание тепловой мощности,</w:t>
            </w:r>
          </w:p>
          <w:p w14:paraId="75EE289B" w14:textId="77777777" w:rsidR="00462A86" w:rsidRDefault="00462A86" w:rsidP="00ED161A">
            <w:pPr>
              <w:jc w:val="center"/>
            </w:pPr>
            <w:r>
              <w:t>тыс. руб./</w:t>
            </w:r>
          </w:p>
          <w:p w14:paraId="4C98AD15" w14:textId="77777777" w:rsidR="00462A86" w:rsidRPr="001514EF" w:rsidRDefault="00462A86" w:rsidP="00ED161A">
            <w:pPr>
              <w:jc w:val="center"/>
            </w:pPr>
            <w:r>
              <w:t>Гкал/ч в мес.</w:t>
            </w:r>
          </w:p>
        </w:tc>
        <w:tc>
          <w:tcPr>
            <w:tcW w:w="1417" w:type="dxa"/>
            <w:shd w:val="clear" w:color="auto" w:fill="auto"/>
          </w:tcPr>
          <w:p w14:paraId="1834D254" w14:textId="77777777"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993" w:type="dxa"/>
            <w:shd w:val="clear" w:color="auto" w:fill="auto"/>
          </w:tcPr>
          <w:p w14:paraId="3D758FDF" w14:textId="77777777"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993" w:type="dxa"/>
            <w:shd w:val="clear" w:color="auto" w:fill="auto"/>
          </w:tcPr>
          <w:p w14:paraId="621D300E" w14:textId="77777777"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0" w:type="dxa"/>
            <w:shd w:val="clear" w:color="auto" w:fill="auto"/>
          </w:tcPr>
          <w:p w14:paraId="14C98552" w14:textId="77777777"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1" w:type="dxa"/>
            <w:shd w:val="clear" w:color="auto" w:fill="auto"/>
          </w:tcPr>
          <w:p w14:paraId="120C5469" w14:textId="77777777"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0" w:type="dxa"/>
            <w:shd w:val="clear" w:color="auto" w:fill="auto"/>
          </w:tcPr>
          <w:p w14:paraId="7E0F0DC4" w14:textId="77777777"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  <w:tc>
          <w:tcPr>
            <w:tcW w:w="851" w:type="dxa"/>
            <w:shd w:val="clear" w:color="auto" w:fill="auto"/>
          </w:tcPr>
          <w:p w14:paraId="22901F4D" w14:textId="77777777" w:rsidR="00462A86" w:rsidRPr="001514EF" w:rsidRDefault="00462A86" w:rsidP="00ED161A">
            <w:pPr>
              <w:jc w:val="center"/>
            </w:pPr>
            <w:r w:rsidRPr="001514EF">
              <w:t>x</w:t>
            </w:r>
          </w:p>
        </w:tc>
      </w:tr>
    </w:tbl>
    <w:p w14:paraId="39E56C58" w14:textId="77777777" w:rsidR="004121A1" w:rsidRDefault="004121A1">
      <w:r>
        <w:br w:type="page"/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615"/>
        <w:gridCol w:w="21"/>
        <w:gridCol w:w="1538"/>
        <w:gridCol w:w="993"/>
        <w:gridCol w:w="993"/>
        <w:gridCol w:w="850"/>
        <w:gridCol w:w="851"/>
        <w:gridCol w:w="850"/>
        <w:gridCol w:w="852"/>
      </w:tblGrid>
      <w:tr w:rsidR="004121A1" w:rsidRPr="00C06F8B" w14:paraId="2F770E32" w14:textId="77777777" w:rsidTr="00D42ECD">
        <w:trPr>
          <w:trHeight w:val="271"/>
          <w:jc w:val="center"/>
        </w:trPr>
        <w:tc>
          <w:tcPr>
            <w:tcW w:w="1498" w:type="dxa"/>
            <w:shd w:val="clear" w:color="auto" w:fill="auto"/>
            <w:vAlign w:val="center"/>
          </w:tcPr>
          <w:p w14:paraId="317A322E" w14:textId="77777777" w:rsidR="004121A1" w:rsidRPr="00C06F8B" w:rsidRDefault="004121A1" w:rsidP="004121A1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37E3C9C1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38BFD00C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9D3B85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012B04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DC2027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CA60FF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F7CE88" w14:textId="77777777" w:rsidR="004121A1" w:rsidRPr="00C06F8B" w:rsidRDefault="004121A1" w:rsidP="004121A1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DBB2494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121A1" w:rsidRPr="00C06F8B" w14:paraId="73169E30" w14:textId="77777777" w:rsidTr="00D42ECD">
        <w:trPr>
          <w:trHeight w:val="271"/>
          <w:jc w:val="center"/>
        </w:trPr>
        <w:tc>
          <w:tcPr>
            <w:tcW w:w="1498" w:type="dxa"/>
            <w:vMerge w:val="restart"/>
            <w:shd w:val="clear" w:color="auto" w:fill="auto"/>
            <w:vAlign w:val="center"/>
          </w:tcPr>
          <w:p w14:paraId="0E239E26" w14:textId="54C0D13A" w:rsidR="004121A1" w:rsidRPr="00C06F8B" w:rsidRDefault="004121A1" w:rsidP="006E16A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63" w:type="dxa"/>
            <w:gridSpan w:val="9"/>
            <w:shd w:val="clear" w:color="auto" w:fill="auto"/>
          </w:tcPr>
          <w:p w14:paraId="0776C956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 xml:space="preserve">Население (тарифы указываются с учетом </w:t>
            </w:r>
            <w:proofErr w:type="gramStart"/>
            <w:r w:rsidRPr="00C06F8B">
              <w:rPr>
                <w:sz w:val="22"/>
                <w:szCs w:val="22"/>
              </w:rPr>
              <w:t>НДС)*</w:t>
            </w:r>
            <w:proofErr w:type="gramEnd"/>
          </w:p>
        </w:tc>
      </w:tr>
      <w:tr w:rsidR="004B0B8F" w:rsidRPr="00C06F8B" w14:paraId="57EB1C52" w14:textId="77777777" w:rsidTr="00D42ECD">
        <w:trPr>
          <w:trHeight w:val="110"/>
          <w:jc w:val="center"/>
        </w:trPr>
        <w:tc>
          <w:tcPr>
            <w:tcW w:w="1498" w:type="dxa"/>
            <w:vMerge/>
            <w:shd w:val="clear" w:color="auto" w:fill="auto"/>
          </w:tcPr>
          <w:p w14:paraId="45BF8F3F" w14:textId="77777777" w:rsidR="004B0B8F" w:rsidRPr="00C06F8B" w:rsidRDefault="004B0B8F" w:rsidP="004B0B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 w:val="restart"/>
            <w:shd w:val="clear" w:color="auto" w:fill="auto"/>
            <w:vAlign w:val="center"/>
          </w:tcPr>
          <w:p w14:paraId="60E74ECF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Одноставоч</w:t>
            </w:r>
            <w:proofErr w:type="spellEnd"/>
            <w:r w:rsidRPr="00C06F8B">
              <w:rPr>
                <w:sz w:val="22"/>
                <w:szCs w:val="22"/>
              </w:rPr>
              <w:t>-</w:t>
            </w:r>
          </w:p>
          <w:p w14:paraId="24C73CC2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ный</w:t>
            </w:r>
            <w:proofErr w:type="spellEnd"/>
          </w:p>
          <w:p w14:paraId="0A72A4FD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руб./Гкал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B302E76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359AE" w14:textId="77777777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2240,60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4448F2" w14:textId="0D9CC5A6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AF327E" w14:textId="7219F61F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311006" w14:textId="589B8E45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408096" w14:textId="43C23544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E91BC22" w14:textId="7ECC7754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2EED3FF9" w14:textId="77777777" w:rsidTr="00D42ECD">
        <w:trPr>
          <w:trHeight w:val="127"/>
          <w:jc w:val="center"/>
        </w:trPr>
        <w:tc>
          <w:tcPr>
            <w:tcW w:w="1498" w:type="dxa"/>
            <w:vMerge/>
            <w:shd w:val="clear" w:color="auto" w:fill="auto"/>
          </w:tcPr>
          <w:p w14:paraId="71AA69ED" w14:textId="77777777" w:rsidR="004B0B8F" w:rsidRPr="00C06F8B" w:rsidRDefault="004B0B8F" w:rsidP="004B0B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  <w:vAlign w:val="center"/>
          </w:tcPr>
          <w:p w14:paraId="31AE97C5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2011EFC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0E68C9" w14:textId="237C6D86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 w:rsidR="006924A7">
              <w:rPr>
                <w:sz w:val="22"/>
                <w:szCs w:val="22"/>
              </w:rPr>
              <w:t>561</w:t>
            </w:r>
            <w:r w:rsidRPr="00C06F8B">
              <w:rPr>
                <w:sz w:val="22"/>
                <w:szCs w:val="22"/>
              </w:rPr>
              <w:t>,</w:t>
            </w:r>
            <w:r w:rsidR="00D42ECD">
              <w:rPr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D6CC8C" w14:textId="050ABE51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71F56B" w14:textId="0833D304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E0EC8E" w14:textId="4732ECA9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DFBF9B" w14:textId="07ADEFAE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DC663BE" w14:textId="36D0A959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78D178AB" w14:textId="77777777" w:rsidTr="00D42ECD">
        <w:trPr>
          <w:trHeight w:val="146"/>
          <w:jc w:val="center"/>
        </w:trPr>
        <w:tc>
          <w:tcPr>
            <w:tcW w:w="1498" w:type="dxa"/>
            <w:vMerge/>
            <w:shd w:val="clear" w:color="auto" w:fill="auto"/>
          </w:tcPr>
          <w:p w14:paraId="5EBC0607" w14:textId="77777777" w:rsidR="004B0B8F" w:rsidRPr="00C06F8B" w:rsidRDefault="004B0B8F" w:rsidP="004B0B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  <w:vAlign w:val="center"/>
          </w:tcPr>
          <w:p w14:paraId="6E401AD3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C51FA27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F67A6A" w14:textId="3969FFE2" w:rsidR="004B0B8F" w:rsidRPr="00D42ECD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  <w:lang w:val="en-US"/>
              </w:rPr>
              <w:t>2</w:t>
            </w:r>
            <w:r w:rsidR="00D42ECD">
              <w:rPr>
                <w:sz w:val="22"/>
                <w:szCs w:val="22"/>
              </w:rPr>
              <w:t>481</w:t>
            </w:r>
            <w:r w:rsidRPr="00C06F8B">
              <w:rPr>
                <w:sz w:val="22"/>
                <w:szCs w:val="22"/>
                <w:lang w:val="en-US"/>
              </w:rPr>
              <w:t>,</w:t>
            </w:r>
            <w:r w:rsidR="00D42ECD">
              <w:rPr>
                <w:sz w:val="22"/>
                <w:szCs w:val="2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322F5" w14:textId="02E09B37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0BA71" w14:textId="45CD2B4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D45B0" w14:textId="217FE34A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87331A" w14:textId="138C8C2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5C02ED5" w14:textId="1CA7E757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D42ECD" w:rsidRPr="00C06F8B" w14:paraId="1B7FFE61" w14:textId="77777777" w:rsidTr="00D42ECD">
        <w:trPr>
          <w:trHeight w:val="58"/>
          <w:jc w:val="center"/>
        </w:trPr>
        <w:tc>
          <w:tcPr>
            <w:tcW w:w="1498" w:type="dxa"/>
            <w:vMerge/>
            <w:shd w:val="clear" w:color="auto" w:fill="auto"/>
          </w:tcPr>
          <w:p w14:paraId="170F296A" w14:textId="77777777" w:rsidR="00D42ECD" w:rsidRPr="00C06F8B" w:rsidRDefault="00D42ECD" w:rsidP="00D42E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  <w:vAlign w:val="center"/>
          </w:tcPr>
          <w:p w14:paraId="3BB49390" w14:textId="77777777" w:rsidR="00D42ECD" w:rsidRPr="00C06F8B" w:rsidRDefault="00D42ECD" w:rsidP="00D42E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98DBCCD" w14:textId="77777777" w:rsidR="00D42ECD" w:rsidRPr="00C06F8B" w:rsidRDefault="00D42ECD" w:rsidP="00D42EC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0D4DE" w14:textId="75CA2C85" w:rsidR="00D42ECD" w:rsidRPr="00C06F8B" w:rsidRDefault="00D42ECD" w:rsidP="00D42ECD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481</w:t>
            </w:r>
            <w:r w:rsidRPr="00C06F8B">
              <w:rPr>
                <w:sz w:val="22"/>
                <w:szCs w:val="22"/>
                <w:lang w:val="en-US"/>
              </w:rPr>
              <w:t>,</w:t>
            </w:r>
            <w:r>
              <w:rPr>
                <w:sz w:val="22"/>
                <w:szCs w:val="2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8434507" w14:textId="7062B843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BC0B76" w14:textId="1643E35F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10999E" w14:textId="45765EE5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E1FDAC" w14:textId="6923578C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7CD5698" w14:textId="0BE28655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546C2608" w14:textId="77777777" w:rsidTr="00D42ECD">
        <w:trPr>
          <w:trHeight w:val="181"/>
          <w:jc w:val="center"/>
        </w:trPr>
        <w:tc>
          <w:tcPr>
            <w:tcW w:w="1498" w:type="dxa"/>
            <w:vMerge/>
            <w:shd w:val="clear" w:color="auto" w:fill="auto"/>
          </w:tcPr>
          <w:p w14:paraId="184E9E24" w14:textId="77777777" w:rsidR="004B0B8F" w:rsidRPr="00C06F8B" w:rsidRDefault="004B0B8F" w:rsidP="004B0B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  <w:vAlign w:val="center"/>
          </w:tcPr>
          <w:p w14:paraId="1B1588D2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242EAD8B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C46B63" w14:textId="39AFE77D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 w:rsidR="00D42ECD">
              <w:rPr>
                <w:sz w:val="22"/>
                <w:szCs w:val="22"/>
              </w:rPr>
              <w:t>128</w:t>
            </w:r>
            <w:r w:rsidRPr="00C06F8B">
              <w:rPr>
                <w:sz w:val="22"/>
                <w:szCs w:val="22"/>
              </w:rPr>
              <w:t>,</w:t>
            </w:r>
            <w:r w:rsidR="00D42ECD">
              <w:rPr>
                <w:sz w:val="22"/>
                <w:szCs w:val="22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3589027" w14:textId="43B35266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9F042E" w14:textId="58C09645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034A7" w14:textId="2E2B0F6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A09947" w14:textId="358702D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24EB84" w14:textId="35B1545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0538A957" w14:textId="77777777" w:rsidTr="00D42ECD">
        <w:trPr>
          <w:trHeight w:val="199"/>
          <w:jc w:val="center"/>
        </w:trPr>
        <w:tc>
          <w:tcPr>
            <w:tcW w:w="1498" w:type="dxa"/>
            <w:vMerge/>
            <w:shd w:val="clear" w:color="auto" w:fill="auto"/>
          </w:tcPr>
          <w:p w14:paraId="53FBDD24" w14:textId="77777777" w:rsidR="004B0B8F" w:rsidRPr="00C06F8B" w:rsidRDefault="004B0B8F" w:rsidP="004B0B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  <w:vAlign w:val="center"/>
          </w:tcPr>
          <w:p w14:paraId="005F9EED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6F608C56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F4BFD2" w14:textId="26C29196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 w:rsidR="00D42ECD">
              <w:rPr>
                <w:sz w:val="22"/>
                <w:szCs w:val="22"/>
              </w:rPr>
              <w:t>265</w:t>
            </w:r>
            <w:r w:rsidRPr="00C06F8B">
              <w:rPr>
                <w:sz w:val="22"/>
                <w:szCs w:val="22"/>
              </w:rPr>
              <w:t>,</w:t>
            </w:r>
            <w:r w:rsidR="00D42ECD"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6FB7D3" w14:textId="6EFC5667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EC0001" w14:textId="618BA959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904FF" w14:textId="45ECA5F4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D19449" w14:textId="22A76DB0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E3292DB" w14:textId="0C27CFEF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D42ECD" w:rsidRPr="00C06F8B" w14:paraId="4BE2EFE1" w14:textId="77777777" w:rsidTr="00D42ECD">
        <w:trPr>
          <w:trHeight w:val="217"/>
          <w:jc w:val="center"/>
        </w:trPr>
        <w:tc>
          <w:tcPr>
            <w:tcW w:w="1498" w:type="dxa"/>
            <w:vMerge/>
            <w:shd w:val="clear" w:color="auto" w:fill="auto"/>
          </w:tcPr>
          <w:p w14:paraId="69C5108C" w14:textId="77777777" w:rsidR="00D42ECD" w:rsidRPr="00C06F8B" w:rsidRDefault="00D42ECD" w:rsidP="00D42E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</w:tcPr>
          <w:p w14:paraId="4818AF90" w14:textId="77777777" w:rsidR="00D42ECD" w:rsidRPr="00C06F8B" w:rsidRDefault="00D42ECD" w:rsidP="00D42E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761405F2" w14:textId="77777777" w:rsidR="00D42ECD" w:rsidRPr="00C06F8B" w:rsidRDefault="00D42ECD" w:rsidP="00D42EC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34FE8F" w14:textId="6EF7A21B" w:rsidR="00D42ECD" w:rsidRPr="00C06F8B" w:rsidRDefault="00D42ECD" w:rsidP="00D42ECD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265</w:t>
            </w:r>
            <w:r w:rsidRPr="00C06F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16B8A7" w14:textId="0EBB3E47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68627" w14:textId="7B285C02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457BCE" w14:textId="0A931817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B79E3" w14:textId="25FFCC0F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96FAA3D" w14:textId="0D44F185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59C6CEB6" w14:textId="77777777" w:rsidTr="00D42ECD">
        <w:trPr>
          <w:trHeight w:val="76"/>
          <w:jc w:val="center"/>
        </w:trPr>
        <w:tc>
          <w:tcPr>
            <w:tcW w:w="1498" w:type="dxa"/>
            <w:vMerge/>
            <w:shd w:val="clear" w:color="auto" w:fill="auto"/>
          </w:tcPr>
          <w:p w14:paraId="5C195F2E" w14:textId="77777777" w:rsidR="004B0B8F" w:rsidRPr="00C06F8B" w:rsidRDefault="004B0B8F" w:rsidP="004B0B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</w:tcPr>
          <w:p w14:paraId="54655CBF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4FA400F3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C543E4" w14:textId="568078BC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 w:rsidR="00D42ECD">
              <w:rPr>
                <w:sz w:val="22"/>
                <w:szCs w:val="22"/>
              </w:rPr>
              <w:t>258</w:t>
            </w:r>
            <w:r w:rsidRPr="00C06F8B">
              <w:rPr>
                <w:sz w:val="22"/>
                <w:szCs w:val="22"/>
              </w:rPr>
              <w:t>,</w:t>
            </w:r>
            <w:r w:rsidR="00D42ECD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CA64F5" w14:textId="28F235C3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8FF0C1" w14:textId="6F054763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140F94" w14:textId="3890A118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A67716" w14:textId="1F80E093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033440F" w14:textId="2E342C7D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D42ECD" w:rsidRPr="00C06F8B" w14:paraId="16CA574F" w14:textId="77777777" w:rsidTr="00D42ECD">
        <w:trPr>
          <w:trHeight w:val="217"/>
          <w:jc w:val="center"/>
        </w:trPr>
        <w:tc>
          <w:tcPr>
            <w:tcW w:w="1498" w:type="dxa"/>
            <w:vMerge/>
            <w:shd w:val="clear" w:color="auto" w:fill="auto"/>
          </w:tcPr>
          <w:p w14:paraId="3AF4FF19" w14:textId="77777777" w:rsidR="00D42ECD" w:rsidRPr="00C06F8B" w:rsidRDefault="00D42ECD" w:rsidP="00D42EC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</w:tcPr>
          <w:p w14:paraId="63EB39E5" w14:textId="77777777" w:rsidR="00D42ECD" w:rsidRPr="00C06F8B" w:rsidRDefault="00D42ECD" w:rsidP="00D42EC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521901E6" w14:textId="77777777" w:rsidR="00D42ECD" w:rsidRPr="00C06F8B" w:rsidRDefault="00D42ECD" w:rsidP="00D42ECD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01.01.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6AAA20" w14:textId="426A99D5" w:rsidR="00D42ECD" w:rsidRPr="00C06F8B" w:rsidRDefault="00D42ECD" w:rsidP="00D42ECD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258</w:t>
            </w:r>
            <w:r w:rsidRPr="00C06F8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0D51BD" w14:textId="4217F8D7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57768" w14:textId="49F47B1A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2B004" w14:textId="43B1DC84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E75E1F" w14:textId="67FD766A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B12AED7" w14:textId="0E409891" w:rsidR="00D42ECD" w:rsidRPr="00C06F8B" w:rsidRDefault="00D42ECD" w:rsidP="00D42ECD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B0B8F" w:rsidRPr="00C06F8B" w14:paraId="67D32333" w14:textId="77777777" w:rsidTr="00D42ECD">
        <w:trPr>
          <w:trHeight w:val="93"/>
          <w:jc w:val="center"/>
        </w:trPr>
        <w:tc>
          <w:tcPr>
            <w:tcW w:w="1498" w:type="dxa"/>
            <w:vMerge/>
            <w:shd w:val="clear" w:color="auto" w:fill="auto"/>
          </w:tcPr>
          <w:p w14:paraId="6B842612" w14:textId="77777777" w:rsidR="004B0B8F" w:rsidRPr="00C06F8B" w:rsidRDefault="004B0B8F" w:rsidP="004B0B8F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vMerge/>
            <w:shd w:val="clear" w:color="auto" w:fill="auto"/>
          </w:tcPr>
          <w:p w14:paraId="47B57F78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14:paraId="18E7ED0C" w14:textId="77777777" w:rsidR="004B0B8F" w:rsidRPr="00C06F8B" w:rsidRDefault="004B0B8F" w:rsidP="004B0B8F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01.07.</w:t>
            </w:r>
            <w:r w:rsidRPr="00C06F8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47D9FA8" w14:textId="265BCE8E" w:rsidR="004B0B8F" w:rsidRPr="00C06F8B" w:rsidRDefault="004B0B8F" w:rsidP="004B0B8F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2</w:t>
            </w:r>
            <w:r w:rsidR="00D42ECD">
              <w:rPr>
                <w:sz w:val="22"/>
                <w:szCs w:val="22"/>
              </w:rPr>
              <w:t>422</w:t>
            </w:r>
            <w:r w:rsidRPr="00C06F8B">
              <w:rPr>
                <w:sz w:val="22"/>
                <w:szCs w:val="22"/>
              </w:rPr>
              <w:t>,</w:t>
            </w:r>
            <w:r w:rsidR="00D42ECD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62AFA6" w14:textId="5F29BE6E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92EF3" w14:textId="5F7B64F1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AEA3C" w14:textId="1BDC495F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48BDFD" w14:textId="6CF7707D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5AD639D" w14:textId="6BA36757" w:rsidR="004B0B8F" w:rsidRPr="00C06F8B" w:rsidRDefault="004B0B8F" w:rsidP="004B0B8F">
            <w:pPr>
              <w:jc w:val="center"/>
              <w:rPr>
                <w:sz w:val="22"/>
                <w:szCs w:val="22"/>
                <w:lang w:val="en-US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121A1" w:rsidRPr="00C06F8B" w14:paraId="341B9AC1" w14:textId="77777777" w:rsidTr="00D42ECD">
        <w:trPr>
          <w:trHeight w:val="409"/>
          <w:jc w:val="center"/>
        </w:trPr>
        <w:tc>
          <w:tcPr>
            <w:tcW w:w="1498" w:type="dxa"/>
            <w:vMerge/>
            <w:shd w:val="clear" w:color="auto" w:fill="auto"/>
          </w:tcPr>
          <w:p w14:paraId="29FA38F7" w14:textId="77777777" w:rsidR="004121A1" w:rsidRPr="00C06F8B" w:rsidRDefault="004121A1" w:rsidP="004121A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14:paraId="7F68229C" w14:textId="77777777" w:rsidR="004121A1" w:rsidRPr="00C06F8B" w:rsidRDefault="004121A1" w:rsidP="004121A1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C06F8B">
              <w:rPr>
                <w:sz w:val="22"/>
                <w:szCs w:val="22"/>
              </w:rPr>
              <w:t>Двухставоч-ный</w:t>
            </w:r>
            <w:proofErr w:type="spellEnd"/>
          </w:p>
        </w:tc>
        <w:tc>
          <w:tcPr>
            <w:tcW w:w="1538" w:type="dxa"/>
            <w:shd w:val="clear" w:color="auto" w:fill="auto"/>
            <w:vAlign w:val="center"/>
          </w:tcPr>
          <w:p w14:paraId="5904B46E" w14:textId="77777777" w:rsidR="004121A1" w:rsidRPr="00C06F8B" w:rsidRDefault="004121A1" w:rsidP="004121A1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8AC03F" w14:textId="77777777" w:rsidR="004121A1" w:rsidRPr="00C06F8B" w:rsidRDefault="004121A1" w:rsidP="004121A1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DF405" w14:textId="77777777" w:rsidR="004121A1" w:rsidRPr="00C06F8B" w:rsidRDefault="004121A1" w:rsidP="004121A1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875A6E" w14:textId="77777777" w:rsidR="004121A1" w:rsidRPr="00C06F8B" w:rsidRDefault="004121A1" w:rsidP="004121A1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4F61E" w14:textId="77777777" w:rsidR="004121A1" w:rsidRPr="00C06F8B" w:rsidRDefault="004121A1" w:rsidP="004121A1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82B3AA" w14:textId="77777777" w:rsidR="004121A1" w:rsidRPr="00C06F8B" w:rsidRDefault="004121A1" w:rsidP="004121A1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3367A3" w14:textId="77777777" w:rsidR="004121A1" w:rsidRPr="00C06F8B" w:rsidRDefault="004121A1" w:rsidP="004121A1">
            <w:pPr>
              <w:jc w:val="center"/>
              <w:rPr>
                <w:sz w:val="22"/>
                <w:szCs w:val="22"/>
              </w:rPr>
            </w:pPr>
            <w:r w:rsidRPr="00C06F8B">
              <w:rPr>
                <w:sz w:val="22"/>
                <w:szCs w:val="22"/>
              </w:rPr>
              <w:t>x</w:t>
            </w:r>
          </w:p>
        </w:tc>
      </w:tr>
      <w:tr w:rsidR="004121A1" w:rsidRPr="00C06F8B" w14:paraId="20F17BAC" w14:textId="77777777" w:rsidTr="00D42ECD">
        <w:trPr>
          <w:trHeight w:val="527"/>
          <w:jc w:val="center"/>
        </w:trPr>
        <w:tc>
          <w:tcPr>
            <w:tcW w:w="1498" w:type="dxa"/>
            <w:vMerge/>
            <w:shd w:val="clear" w:color="auto" w:fill="auto"/>
          </w:tcPr>
          <w:p w14:paraId="220C9CFB" w14:textId="77777777" w:rsidR="004121A1" w:rsidRPr="00C06F8B" w:rsidRDefault="004121A1" w:rsidP="004121A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14:paraId="58EF0BDE" w14:textId="77777777" w:rsidR="004121A1" w:rsidRPr="007170CE" w:rsidRDefault="004121A1" w:rsidP="004121A1">
            <w:pPr>
              <w:jc w:val="center"/>
            </w:pPr>
            <w:r w:rsidRPr="007170CE">
              <w:t>Ставка за тепловую энергию, руб./Гкал</w:t>
            </w:r>
          </w:p>
        </w:tc>
        <w:tc>
          <w:tcPr>
            <w:tcW w:w="1538" w:type="dxa"/>
            <w:shd w:val="clear" w:color="auto" w:fill="auto"/>
          </w:tcPr>
          <w:p w14:paraId="65A736D0" w14:textId="77777777" w:rsidR="004121A1" w:rsidRPr="007170CE" w:rsidRDefault="004121A1" w:rsidP="004121A1">
            <w:pPr>
              <w:jc w:val="center"/>
            </w:pPr>
            <w:r w:rsidRPr="007170CE">
              <w:t>x</w:t>
            </w:r>
          </w:p>
        </w:tc>
        <w:tc>
          <w:tcPr>
            <w:tcW w:w="993" w:type="dxa"/>
            <w:shd w:val="clear" w:color="auto" w:fill="auto"/>
          </w:tcPr>
          <w:p w14:paraId="5AEEAA5E" w14:textId="77777777" w:rsidR="004121A1" w:rsidRPr="007170CE" w:rsidRDefault="004121A1" w:rsidP="004121A1">
            <w:pPr>
              <w:jc w:val="center"/>
            </w:pPr>
            <w:r w:rsidRPr="007170CE">
              <w:t>x</w:t>
            </w:r>
          </w:p>
        </w:tc>
        <w:tc>
          <w:tcPr>
            <w:tcW w:w="993" w:type="dxa"/>
            <w:shd w:val="clear" w:color="auto" w:fill="auto"/>
          </w:tcPr>
          <w:p w14:paraId="110ACC11" w14:textId="77777777" w:rsidR="004121A1" w:rsidRPr="007170CE" w:rsidRDefault="004121A1" w:rsidP="004121A1">
            <w:pPr>
              <w:jc w:val="center"/>
            </w:pPr>
            <w:r w:rsidRPr="007170CE">
              <w:t>x</w:t>
            </w:r>
          </w:p>
        </w:tc>
        <w:tc>
          <w:tcPr>
            <w:tcW w:w="850" w:type="dxa"/>
            <w:shd w:val="clear" w:color="auto" w:fill="auto"/>
          </w:tcPr>
          <w:p w14:paraId="66435B93" w14:textId="77777777" w:rsidR="004121A1" w:rsidRPr="007170CE" w:rsidRDefault="004121A1" w:rsidP="004121A1">
            <w:pPr>
              <w:jc w:val="center"/>
            </w:pPr>
            <w:r w:rsidRPr="007170CE">
              <w:t>x</w:t>
            </w:r>
          </w:p>
        </w:tc>
        <w:tc>
          <w:tcPr>
            <w:tcW w:w="851" w:type="dxa"/>
            <w:shd w:val="clear" w:color="auto" w:fill="auto"/>
          </w:tcPr>
          <w:p w14:paraId="411D0778" w14:textId="77777777" w:rsidR="004121A1" w:rsidRPr="007170CE" w:rsidRDefault="004121A1" w:rsidP="004121A1">
            <w:pPr>
              <w:jc w:val="center"/>
            </w:pPr>
            <w:r w:rsidRPr="007170CE">
              <w:t>x</w:t>
            </w:r>
          </w:p>
        </w:tc>
        <w:tc>
          <w:tcPr>
            <w:tcW w:w="850" w:type="dxa"/>
            <w:shd w:val="clear" w:color="auto" w:fill="auto"/>
          </w:tcPr>
          <w:p w14:paraId="11B4641B" w14:textId="77777777" w:rsidR="004121A1" w:rsidRPr="007170CE" w:rsidRDefault="004121A1" w:rsidP="004121A1">
            <w:pPr>
              <w:jc w:val="center"/>
            </w:pPr>
            <w:r w:rsidRPr="007170CE">
              <w:t>x</w:t>
            </w:r>
          </w:p>
        </w:tc>
        <w:tc>
          <w:tcPr>
            <w:tcW w:w="852" w:type="dxa"/>
            <w:shd w:val="clear" w:color="auto" w:fill="auto"/>
          </w:tcPr>
          <w:p w14:paraId="50712DA9" w14:textId="77777777" w:rsidR="004121A1" w:rsidRPr="007170CE" w:rsidRDefault="004121A1" w:rsidP="004121A1">
            <w:pPr>
              <w:jc w:val="center"/>
            </w:pPr>
            <w:r w:rsidRPr="007170CE">
              <w:t>x</w:t>
            </w:r>
          </w:p>
        </w:tc>
      </w:tr>
      <w:tr w:rsidR="004121A1" w:rsidRPr="00C06F8B" w14:paraId="7BB5C1C1" w14:textId="77777777" w:rsidTr="00D42ECD">
        <w:trPr>
          <w:trHeight w:val="1489"/>
          <w:jc w:val="center"/>
        </w:trPr>
        <w:tc>
          <w:tcPr>
            <w:tcW w:w="1498" w:type="dxa"/>
            <w:vMerge/>
            <w:shd w:val="clear" w:color="auto" w:fill="auto"/>
          </w:tcPr>
          <w:p w14:paraId="6B222FB4" w14:textId="77777777" w:rsidR="004121A1" w:rsidRPr="00C06F8B" w:rsidRDefault="004121A1" w:rsidP="004121A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shd w:val="clear" w:color="auto" w:fill="auto"/>
          </w:tcPr>
          <w:p w14:paraId="198CEB67" w14:textId="77777777" w:rsidR="004121A1" w:rsidRDefault="004121A1" w:rsidP="004121A1">
            <w:pPr>
              <w:jc w:val="center"/>
            </w:pPr>
            <w:r>
              <w:t>Ставка за содержание тепловой мощности,</w:t>
            </w:r>
          </w:p>
          <w:p w14:paraId="4E2F8E2E" w14:textId="77777777" w:rsidR="004121A1" w:rsidRDefault="004121A1" w:rsidP="004121A1">
            <w:pPr>
              <w:jc w:val="center"/>
            </w:pPr>
            <w:r>
              <w:t>тыс. руб./</w:t>
            </w:r>
          </w:p>
          <w:p w14:paraId="116E6AA8" w14:textId="77777777" w:rsidR="004121A1" w:rsidRPr="007170CE" w:rsidRDefault="004121A1" w:rsidP="004121A1">
            <w:pPr>
              <w:jc w:val="center"/>
            </w:pPr>
            <w:r>
              <w:t>Гкал/ч в мес.</w:t>
            </w:r>
          </w:p>
        </w:tc>
        <w:tc>
          <w:tcPr>
            <w:tcW w:w="1538" w:type="dxa"/>
            <w:shd w:val="clear" w:color="auto" w:fill="auto"/>
          </w:tcPr>
          <w:p w14:paraId="53FE70BE" w14:textId="77777777" w:rsidR="004121A1" w:rsidRPr="007B39E6" w:rsidRDefault="004121A1" w:rsidP="004121A1">
            <w:pPr>
              <w:jc w:val="center"/>
            </w:pPr>
            <w:r w:rsidRPr="007B39E6">
              <w:t>x</w:t>
            </w:r>
          </w:p>
        </w:tc>
        <w:tc>
          <w:tcPr>
            <w:tcW w:w="993" w:type="dxa"/>
            <w:shd w:val="clear" w:color="auto" w:fill="auto"/>
          </w:tcPr>
          <w:p w14:paraId="63380E53" w14:textId="77777777" w:rsidR="004121A1" w:rsidRPr="007B39E6" w:rsidRDefault="004121A1" w:rsidP="004121A1">
            <w:pPr>
              <w:jc w:val="center"/>
            </w:pPr>
            <w:r w:rsidRPr="007B39E6">
              <w:t>x</w:t>
            </w:r>
          </w:p>
        </w:tc>
        <w:tc>
          <w:tcPr>
            <w:tcW w:w="993" w:type="dxa"/>
            <w:shd w:val="clear" w:color="auto" w:fill="auto"/>
          </w:tcPr>
          <w:p w14:paraId="788A762B" w14:textId="77777777" w:rsidR="004121A1" w:rsidRPr="007B39E6" w:rsidRDefault="004121A1" w:rsidP="004121A1">
            <w:pPr>
              <w:jc w:val="center"/>
            </w:pPr>
            <w:r w:rsidRPr="007B39E6">
              <w:t>x</w:t>
            </w:r>
          </w:p>
        </w:tc>
        <w:tc>
          <w:tcPr>
            <w:tcW w:w="850" w:type="dxa"/>
            <w:shd w:val="clear" w:color="auto" w:fill="auto"/>
          </w:tcPr>
          <w:p w14:paraId="72E43EA9" w14:textId="77777777" w:rsidR="004121A1" w:rsidRPr="007B39E6" w:rsidRDefault="004121A1" w:rsidP="004121A1">
            <w:pPr>
              <w:jc w:val="center"/>
            </w:pPr>
            <w:r w:rsidRPr="007B39E6">
              <w:t>x</w:t>
            </w:r>
          </w:p>
        </w:tc>
        <w:tc>
          <w:tcPr>
            <w:tcW w:w="851" w:type="dxa"/>
            <w:shd w:val="clear" w:color="auto" w:fill="auto"/>
          </w:tcPr>
          <w:p w14:paraId="3944E117" w14:textId="77777777" w:rsidR="004121A1" w:rsidRPr="007B39E6" w:rsidRDefault="004121A1" w:rsidP="004121A1">
            <w:pPr>
              <w:jc w:val="center"/>
            </w:pPr>
            <w:r w:rsidRPr="007B39E6">
              <w:t>x</w:t>
            </w:r>
          </w:p>
        </w:tc>
        <w:tc>
          <w:tcPr>
            <w:tcW w:w="850" w:type="dxa"/>
            <w:shd w:val="clear" w:color="auto" w:fill="auto"/>
          </w:tcPr>
          <w:p w14:paraId="227C0766" w14:textId="77777777" w:rsidR="004121A1" w:rsidRPr="007B39E6" w:rsidRDefault="004121A1" w:rsidP="004121A1">
            <w:pPr>
              <w:jc w:val="center"/>
            </w:pPr>
            <w:r w:rsidRPr="007B39E6">
              <w:t>x</w:t>
            </w:r>
          </w:p>
        </w:tc>
        <w:tc>
          <w:tcPr>
            <w:tcW w:w="852" w:type="dxa"/>
            <w:shd w:val="clear" w:color="auto" w:fill="auto"/>
          </w:tcPr>
          <w:p w14:paraId="0B3497F1" w14:textId="77777777" w:rsidR="004121A1" w:rsidRDefault="004121A1" w:rsidP="004121A1">
            <w:pPr>
              <w:jc w:val="center"/>
            </w:pPr>
            <w:r w:rsidRPr="007B39E6">
              <w:t>x</w:t>
            </w:r>
          </w:p>
        </w:tc>
      </w:tr>
    </w:tbl>
    <w:p w14:paraId="06D6F4B7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7F76BDA9" w14:textId="77777777" w:rsidR="00591301" w:rsidRPr="00387EA4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="004121A1">
        <w:rPr>
          <w:sz w:val="28"/>
          <w:szCs w:val="28"/>
        </w:rPr>
        <w:t>»</w:t>
      </w:r>
    </w:p>
    <w:sectPr w:rsidR="00591301" w:rsidRPr="00387EA4" w:rsidSect="000856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680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F30D3" w14:textId="77777777" w:rsidR="00986276" w:rsidRDefault="00986276">
      <w:r>
        <w:separator/>
      </w:r>
    </w:p>
  </w:endnote>
  <w:endnote w:type="continuationSeparator" w:id="0">
    <w:p w14:paraId="24D9899A" w14:textId="77777777" w:rsidR="00986276" w:rsidRDefault="0098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2401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AB315A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F2D78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29B2D" w14:textId="77777777" w:rsidR="00986276" w:rsidRDefault="00986276">
      <w:r>
        <w:separator/>
      </w:r>
    </w:p>
  </w:footnote>
  <w:footnote w:type="continuationSeparator" w:id="0">
    <w:p w14:paraId="07FB74BA" w14:textId="77777777" w:rsidR="00986276" w:rsidRDefault="0098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EEF0F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58360503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14C4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161A">
      <w:rPr>
        <w:noProof/>
      </w:rPr>
      <w:t>4</w:t>
    </w:r>
    <w:r>
      <w:fldChar w:fldCharType="end"/>
    </w:r>
  </w:p>
  <w:p w14:paraId="177875DA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09D0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668E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618"/>
    <w:rsid w:val="00085A9A"/>
    <w:rsid w:val="00087343"/>
    <w:rsid w:val="00091E36"/>
    <w:rsid w:val="000939E3"/>
    <w:rsid w:val="00094A80"/>
    <w:rsid w:val="000966BE"/>
    <w:rsid w:val="000975AE"/>
    <w:rsid w:val="00097A6C"/>
    <w:rsid w:val="000A1756"/>
    <w:rsid w:val="000B14D1"/>
    <w:rsid w:val="000B15BA"/>
    <w:rsid w:val="000B2627"/>
    <w:rsid w:val="000B6A35"/>
    <w:rsid w:val="000B6AA6"/>
    <w:rsid w:val="000C0785"/>
    <w:rsid w:val="000C07E6"/>
    <w:rsid w:val="000C32FB"/>
    <w:rsid w:val="000C4818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5F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9EA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86835"/>
    <w:rsid w:val="00387EA4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5B1F"/>
    <w:rsid w:val="00407DCE"/>
    <w:rsid w:val="00411B52"/>
    <w:rsid w:val="004121A1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7F6B"/>
    <w:rsid w:val="00462A86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0B8F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36ECE"/>
    <w:rsid w:val="0054590E"/>
    <w:rsid w:val="00545D4A"/>
    <w:rsid w:val="00550DAF"/>
    <w:rsid w:val="005647D1"/>
    <w:rsid w:val="00567831"/>
    <w:rsid w:val="00570705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3854"/>
    <w:rsid w:val="005F69B0"/>
    <w:rsid w:val="005F6A7B"/>
    <w:rsid w:val="005F7010"/>
    <w:rsid w:val="005F77D8"/>
    <w:rsid w:val="00603D75"/>
    <w:rsid w:val="00604CE5"/>
    <w:rsid w:val="006055FD"/>
    <w:rsid w:val="00606854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902EE"/>
    <w:rsid w:val="006918F1"/>
    <w:rsid w:val="006924A7"/>
    <w:rsid w:val="0069517B"/>
    <w:rsid w:val="006953AE"/>
    <w:rsid w:val="00696FAD"/>
    <w:rsid w:val="00697BC2"/>
    <w:rsid w:val="006A1ACF"/>
    <w:rsid w:val="006A2408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6A9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196F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1089"/>
    <w:rsid w:val="008B28EC"/>
    <w:rsid w:val="008B2CCE"/>
    <w:rsid w:val="008B3FEA"/>
    <w:rsid w:val="008B4C9C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4333"/>
    <w:rsid w:val="00955771"/>
    <w:rsid w:val="00957024"/>
    <w:rsid w:val="0095778F"/>
    <w:rsid w:val="0096011A"/>
    <w:rsid w:val="00971DDA"/>
    <w:rsid w:val="00974E23"/>
    <w:rsid w:val="00976299"/>
    <w:rsid w:val="009769B9"/>
    <w:rsid w:val="009805E0"/>
    <w:rsid w:val="009843C0"/>
    <w:rsid w:val="00986276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5283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2761E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0CA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6F8B"/>
    <w:rsid w:val="00C07EE2"/>
    <w:rsid w:val="00C20BE1"/>
    <w:rsid w:val="00C24792"/>
    <w:rsid w:val="00C27262"/>
    <w:rsid w:val="00C30881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498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478"/>
    <w:rsid w:val="00D332BF"/>
    <w:rsid w:val="00D37237"/>
    <w:rsid w:val="00D4045C"/>
    <w:rsid w:val="00D42ECD"/>
    <w:rsid w:val="00D46F6D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76DB3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1DCF"/>
    <w:rsid w:val="00EC20CD"/>
    <w:rsid w:val="00EC2558"/>
    <w:rsid w:val="00EC258B"/>
    <w:rsid w:val="00EC46D3"/>
    <w:rsid w:val="00ED161A"/>
    <w:rsid w:val="00ED37D8"/>
    <w:rsid w:val="00ED4982"/>
    <w:rsid w:val="00EE0116"/>
    <w:rsid w:val="00EE3F51"/>
    <w:rsid w:val="00EE6B39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A7A8C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A1E2AC9"/>
  <w15:docId w15:val="{77C3D5A9-D480-4E8C-8E9C-143FA33F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20915-5C69-48C3-9751-FF11F2E0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537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11</cp:revision>
  <cp:lastPrinted>2019-10-07T04:19:00Z</cp:lastPrinted>
  <dcterms:created xsi:type="dcterms:W3CDTF">2019-10-06T08:36:00Z</dcterms:created>
  <dcterms:modified xsi:type="dcterms:W3CDTF">2019-11-19T12:46:00Z</dcterms:modified>
</cp:coreProperties>
</file>