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87370" w14:textId="77777777" w:rsidR="00182C37" w:rsidRDefault="00182C37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14:paraId="32117238" w14:textId="77777777"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6D1E86" wp14:editId="5938D006">
            <wp:simplePos x="0" y="0"/>
            <wp:positionH relativeFrom="page">
              <wp:posOffset>3941597</wp:posOffset>
            </wp:positionH>
            <wp:positionV relativeFrom="page">
              <wp:posOffset>343904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7A2B6" w14:textId="77777777"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570A0E30" w14:textId="77777777"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14:paraId="37CF1AC2" w14:textId="77777777"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14:paraId="1F425DB8" w14:textId="77777777"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14:paraId="50121C22" w14:textId="77777777" w:rsidR="00BA5A19" w:rsidRPr="00BA5A19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CE1858" w14:textId="38DE1BCC" w:rsidR="00BA5A19" w:rsidRPr="00BF3F16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B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B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A3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514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0B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442</w:t>
      </w:r>
    </w:p>
    <w:p w14:paraId="3A88D990" w14:textId="77777777" w:rsidR="00AC4C84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14:paraId="22694770" w14:textId="77777777" w:rsidR="00A40763" w:rsidRDefault="00A40763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0F2AE0" w14:textId="77777777" w:rsid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5F0CEB" w14:textId="0B294097" w:rsidR="00D90F32" w:rsidRDefault="0051453E" w:rsidP="0051453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51453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 тарифов на тепловую энергию</w:t>
      </w:r>
      <w:r w:rsidR="007829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 w:rsidR="00E74F5B" w:rsidRPr="00E74F5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МУП «</w:t>
      </w:r>
      <w:r w:rsidR="009B7E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Тепло-Темир</w:t>
      </w:r>
      <w:r w:rsidR="00E74F5B" w:rsidRPr="00E74F5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Pr="0051453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 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7829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9B7E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="009B7E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муниципального района</w:t>
      </w:r>
      <w:r w:rsidR="00E74F5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на 20</w:t>
      </w:r>
      <w:r w:rsidR="009B7E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19</w:t>
      </w:r>
      <w:r w:rsidR="00E74F5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-202</w:t>
      </w:r>
      <w:r w:rsidR="009B7E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0</w:t>
      </w:r>
      <w:r w:rsidR="00E74F5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годы</w:t>
      </w:r>
    </w:p>
    <w:p w14:paraId="49A18B32" w14:textId="77777777" w:rsidR="00A40763" w:rsidRDefault="00A40763" w:rsidP="0051453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14:paraId="5565EB75" w14:textId="77777777" w:rsidR="00A40763" w:rsidRDefault="00A40763" w:rsidP="0051453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14:paraId="2E7F81BE" w14:textId="77777777" w:rsidR="009A172A" w:rsidRDefault="009A172A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6CA11EDA" w14:textId="77777777" w:rsidR="009A172A" w:rsidRPr="009A172A" w:rsidRDefault="009A172A" w:rsidP="009A172A">
      <w:pPr>
        <w:tabs>
          <w:tab w:val="left" w:pos="0"/>
          <w:tab w:val="left" w:pos="993"/>
          <w:tab w:val="left" w:pos="156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  <w:t>«О теплоснабжении»,</w:t>
      </w:r>
      <w:r w:rsidRPr="009A172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  <w:t>от 22.10.2012 № 1075 «О ценообразовании в сфере теплоснабжения»,</w:t>
      </w:r>
      <w:r w:rsidRPr="00C773B7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</w:rPr>
        <w:t xml:space="preserve">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C773B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 от 06.09.2013 № 371«Об утверждении Положения о региональной энергетической комиссии Кемеровской области», региональная энергетическая комиссия Кемеровской области </w:t>
      </w:r>
      <w:r w:rsidRPr="009A172A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14:paraId="7C298050" w14:textId="6BE3FB76" w:rsidR="009A172A" w:rsidRPr="00A40763" w:rsidRDefault="009A172A" w:rsidP="00575C1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Установить МУП «</w:t>
      </w:r>
      <w:r w:rsidR="009B7E09"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Тепло-Темир</w:t>
      </w:r>
      <w:r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», ИНН 42</w:t>
      </w:r>
      <w:r w:rsidR="009B7E09"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52015570</w:t>
      </w:r>
      <w:r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</w:t>
      </w:r>
      <w:r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на потребительском</w:t>
      </w:r>
      <w:r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9B7E09" w:rsidRPr="00A407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9B7E09"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="009B7E09"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муниципального района</w:t>
      </w:r>
      <w:r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78295C"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на период</w:t>
      </w:r>
      <w:r w:rsidR="00A40763"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</w:t>
      </w:r>
      <w:r w:rsidR="001325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20</w:t>
      </w:r>
      <w:r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9B7E09"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11</w:t>
      </w:r>
      <w:r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</w:t>
      </w:r>
      <w:r w:rsidR="009B7E09"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19</w:t>
      </w:r>
      <w:r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31.12.202</w:t>
      </w:r>
      <w:r w:rsidR="009B7E09"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</w:t>
      </w:r>
      <w:r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согласно приложени</w:t>
      </w:r>
      <w:r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ю  </w:t>
      </w:r>
      <w:r w:rsidRPr="00A4076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14:paraId="5F2C6549" w14:textId="77777777" w:rsidR="009A172A" w:rsidRPr="009A172A" w:rsidRDefault="009A172A" w:rsidP="009A172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9A172A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453694D6" w14:textId="77777777" w:rsidR="009A172A" w:rsidRPr="009A172A" w:rsidRDefault="009A172A" w:rsidP="009A172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9A17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9F89E1F" w14:textId="77777777" w:rsidR="009A172A" w:rsidRDefault="009A172A" w:rsidP="009A172A">
      <w:pPr>
        <w:tabs>
          <w:tab w:val="left" w:pos="0"/>
        </w:tabs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</w:rPr>
      </w:pPr>
    </w:p>
    <w:p w14:paraId="31D6F6EF" w14:textId="77777777" w:rsidR="009B7E09" w:rsidRDefault="009B7E09" w:rsidP="009A172A">
      <w:pPr>
        <w:tabs>
          <w:tab w:val="left" w:pos="0"/>
        </w:tabs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</w:rPr>
      </w:pPr>
    </w:p>
    <w:p w14:paraId="1ECC0957" w14:textId="77777777" w:rsidR="009B7E09" w:rsidRPr="00C569F1" w:rsidRDefault="009B7E09" w:rsidP="009A172A">
      <w:pPr>
        <w:tabs>
          <w:tab w:val="left" w:pos="0"/>
        </w:tabs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</w:rPr>
      </w:pPr>
    </w:p>
    <w:p w14:paraId="148F1245" w14:textId="77777777" w:rsidR="00C97D42" w:rsidRPr="00C569F1" w:rsidRDefault="00C97D4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</w:rPr>
      </w:pPr>
    </w:p>
    <w:p w14:paraId="4FBC955E" w14:textId="77777777" w:rsidR="00C97D42" w:rsidRDefault="000127C9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C9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14:paraId="10BB08C0" w14:textId="77777777" w:rsidR="00C97D42" w:rsidRDefault="009C360B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энергетической комиссии </w:t>
      </w:r>
    </w:p>
    <w:p w14:paraId="724B59CE" w14:textId="77777777" w:rsidR="00E554D6" w:rsidRDefault="00C97D42" w:rsidP="005A29C8">
      <w:pPr>
        <w:spacing w:after="0" w:line="240" w:lineRule="auto"/>
        <w:ind w:right="-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Д.В. Малюта</w:t>
      </w:r>
    </w:p>
    <w:p w14:paraId="4FC12C8B" w14:textId="77777777" w:rsidR="009C1754" w:rsidRDefault="009C1754" w:rsidP="00500D3A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C1754" w:rsidSect="00EF28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84" w:right="851" w:bottom="67" w:left="1701" w:header="0" w:footer="709" w:gutter="0"/>
          <w:cols w:space="708"/>
          <w:titlePg/>
          <w:docGrid w:linePitch="360"/>
        </w:sectPr>
      </w:pPr>
    </w:p>
    <w:p w14:paraId="40D6C250" w14:textId="77777777"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9A1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9E94D89" w14:textId="77777777" w:rsidR="00EF31D1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14:paraId="56502569" w14:textId="77777777"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14:paraId="5BB8002A" w14:textId="779D60F6"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0B1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="00A36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C6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1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442</w:t>
      </w:r>
    </w:p>
    <w:p w14:paraId="3CEB2EFD" w14:textId="77777777" w:rsidR="00EF31D1" w:rsidRPr="00612A64" w:rsidRDefault="00EF31D1" w:rsidP="00EF31D1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257670AF" w14:textId="3BE64870" w:rsidR="009B7E09" w:rsidRDefault="00EF31D1" w:rsidP="00C63D5E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>МУП «</w:t>
      </w:r>
      <w:r w:rsidR="009B7E09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Тепло-Темир</w:t>
      </w:r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энергию, реализуем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</w:rPr>
        <w:t>ую</w:t>
      </w:r>
      <w:r w:rsidR="0078295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7E09" w:rsidRPr="009B7E09">
        <w:rPr>
          <w:rFonts w:ascii="Times New Roman" w:eastAsia="Times New Roman" w:hAnsi="Times New Roman" w:cs="Times New Roman"/>
          <w:b/>
          <w:bCs/>
          <w:sz w:val="28"/>
          <w:szCs w:val="28"/>
        </w:rPr>
        <w:t>Таштагольского</w:t>
      </w:r>
      <w:proofErr w:type="spellEnd"/>
      <w:r w:rsidR="009B7E09" w:rsidRPr="009B7E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14:paraId="4BCDBC12" w14:textId="06F0BE36" w:rsidR="005A29C8" w:rsidRPr="00612A64" w:rsidRDefault="00EF31D1" w:rsidP="00C63D5E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13252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B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92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9B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</w:t>
      </w:r>
      <w:r w:rsidR="00892D7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B7E09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985"/>
        <w:gridCol w:w="1559"/>
        <w:gridCol w:w="1014"/>
        <w:gridCol w:w="839"/>
        <w:gridCol w:w="700"/>
        <w:gridCol w:w="35"/>
        <w:gridCol w:w="820"/>
        <w:gridCol w:w="70"/>
        <w:gridCol w:w="631"/>
        <w:gridCol w:w="103"/>
        <w:gridCol w:w="912"/>
      </w:tblGrid>
      <w:tr w:rsidR="00DD01A4" w:rsidRPr="001C2364" w14:paraId="0AB7590C" w14:textId="77777777" w:rsidTr="005A29C8">
        <w:trPr>
          <w:trHeight w:val="392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14:paraId="2EB4D7DB" w14:textId="77777777" w:rsidR="00DD01A4" w:rsidRPr="001C2364" w:rsidRDefault="00DD01A4" w:rsidP="003728C1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AC9B3D0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0428CC" w14:textId="192A3E3C" w:rsidR="00DD01A4" w:rsidRPr="001C2364" w:rsidRDefault="0013252A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14:paraId="559E0C39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14:paraId="2B47D90D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1015" w:type="dxa"/>
            <w:gridSpan w:val="2"/>
            <w:vMerge w:val="restart"/>
            <w:shd w:val="clear" w:color="auto" w:fill="auto"/>
            <w:vAlign w:val="center"/>
          </w:tcPr>
          <w:p w14:paraId="7E5E823D" w14:textId="77777777" w:rsidR="00DD01A4" w:rsidRPr="001C2364" w:rsidRDefault="00DD01A4" w:rsidP="003728C1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DD01A4" w:rsidRPr="001C2364" w14:paraId="67E9C4CB" w14:textId="77777777" w:rsidTr="00C00E5D">
        <w:trPr>
          <w:trHeight w:val="72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6DFD0A4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353EEA8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F77D06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14:paraId="0284086E" w14:textId="77777777" w:rsidR="00DD01A4" w:rsidRPr="001C2364" w:rsidRDefault="00DD01A4" w:rsidP="004E08BB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E440EBF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3F6845D" w14:textId="77777777" w:rsidR="00DD01A4" w:rsidRPr="001C2364" w:rsidRDefault="00DD01A4" w:rsidP="003728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1340BF80" w14:textId="77777777" w:rsidR="00DD01A4" w:rsidRPr="001C2364" w:rsidRDefault="00DD01A4" w:rsidP="003728C1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14:paraId="35FF5191" w14:textId="77777777" w:rsidR="00DD01A4" w:rsidRPr="001C2364" w:rsidRDefault="00DD01A4" w:rsidP="003728C1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5" w:type="dxa"/>
            <w:gridSpan w:val="2"/>
            <w:vMerge/>
            <w:shd w:val="clear" w:color="auto" w:fill="auto"/>
            <w:vAlign w:val="center"/>
          </w:tcPr>
          <w:p w14:paraId="1EE8E6C5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1D1" w:rsidRPr="001C2364" w14:paraId="2D4BFE9C" w14:textId="77777777" w:rsidTr="00C00E5D">
        <w:trPr>
          <w:trHeight w:val="481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14:paraId="0E2F868D" w14:textId="77777777" w:rsidR="00C773B7" w:rsidRPr="00C773B7" w:rsidRDefault="00991DE7" w:rsidP="0074677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МУП</w:t>
            </w:r>
            <w:r w:rsidR="00C773B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</w:t>
            </w:r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«</w:t>
            </w:r>
            <w:r w:rsidR="0074677D" w:rsidRPr="0074677D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Тепло-Темир</w:t>
            </w:r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» </w:t>
            </w:r>
          </w:p>
        </w:tc>
        <w:tc>
          <w:tcPr>
            <w:tcW w:w="8668" w:type="dxa"/>
            <w:gridSpan w:val="11"/>
            <w:shd w:val="clear" w:color="auto" w:fill="auto"/>
            <w:vAlign w:val="center"/>
          </w:tcPr>
          <w:p w14:paraId="50498ACA" w14:textId="27DD5535" w:rsidR="00EF31D1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 отсутствия дифференциации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тарифов</w:t>
            </w:r>
          </w:p>
          <w:p w14:paraId="305E50BC" w14:textId="77777777"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НДС)</w:t>
            </w:r>
          </w:p>
        </w:tc>
      </w:tr>
      <w:tr w:rsidR="00892D71" w:rsidRPr="001C2364" w14:paraId="4AEFBB9C" w14:textId="77777777" w:rsidTr="00C00E5D">
        <w:trPr>
          <w:trHeight w:val="27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77376FE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3A8E3B1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14:paraId="0133A29F" w14:textId="77777777" w:rsidR="00892D71" w:rsidRPr="001C2364" w:rsidRDefault="00892D71" w:rsidP="003728C1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F24C69" w14:textId="5CE6E043" w:rsidR="00892D71" w:rsidRPr="001C2364" w:rsidRDefault="00892D71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1325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6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  <w:r w:rsidR="0074677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E6A16C9" w14:textId="2424F28E" w:rsidR="00892D71" w:rsidRPr="00122405" w:rsidRDefault="00892D71" w:rsidP="00122405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2405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  <w:r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58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224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6F8FCAA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2901ED9C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4A054A12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47F76A8E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9BFB781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6D26137D" w14:textId="77777777" w:rsidTr="00C00E5D">
        <w:trPr>
          <w:trHeight w:val="27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9FD314D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1594AD0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97E05C" w14:textId="77777777" w:rsidR="00892D71" w:rsidRDefault="00892D71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</w:t>
            </w:r>
            <w:r w:rsidR="00746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286F83F" w14:textId="3ED7419F" w:rsidR="00892D71" w:rsidRPr="00C4580C" w:rsidRDefault="00892D71" w:rsidP="00122405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2405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  <w:r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224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EEE6605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4ACCC58D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2CC39641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666801E5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F1D9691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352C99DB" w14:textId="77777777" w:rsidTr="00C63D5E">
        <w:trPr>
          <w:trHeight w:val="27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8C681F1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73EB2C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11AAAF" w14:textId="77777777" w:rsidR="00892D71" w:rsidRDefault="00892D71" w:rsidP="001325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9938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938F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467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4CDE227" w14:textId="3DD24218" w:rsidR="00892D71" w:rsidRPr="00C4580C" w:rsidRDefault="00892D71" w:rsidP="000D6240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240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D624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969BF32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58D8B083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0BF87925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564C34F7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498CE3B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52DE20CF" w14:textId="77777777" w:rsidTr="00C63D5E">
        <w:trPr>
          <w:trHeight w:val="25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B173A08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1A05B9" w14:textId="77777777" w:rsidR="00892D71" w:rsidRPr="001C2364" w:rsidRDefault="00892D71" w:rsidP="00892D71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25A4241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BAC8C5B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591699C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568D4489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048B24D3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69105917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336A82A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54C72ED2" w14:textId="77777777" w:rsidTr="00C00E5D">
        <w:trPr>
          <w:trHeight w:val="75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E9D7EF7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1C946F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7743D6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4723697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CA5347E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48DBA681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2D8F8FCF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778CD615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0FDD452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1CC18DD1" w14:textId="77777777" w:rsidTr="00C00E5D">
        <w:trPr>
          <w:trHeight w:val="122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85C10D1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FE1CA8" w14:textId="428BDD37" w:rsidR="00892D71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</w:t>
            </w:r>
          </w:p>
          <w:p w14:paraId="759E473F" w14:textId="77777777" w:rsidR="00892D71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14:paraId="54204395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CD832B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B2DF2DF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CCB1E5D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1758CF52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4516483E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02DE48FF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4A30347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4DEA2CBF" w14:textId="77777777" w:rsidTr="00C00E5D">
        <w:trPr>
          <w:trHeight w:val="24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86A5F4B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8" w:type="dxa"/>
            <w:gridSpan w:val="11"/>
            <w:shd w:val="clear" w:color="auto" w:fill="auto"/>
            <w:vAlign w:val="center"/>
          </w:tcPr>
          <w:p w14:paraId="33D6AE51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74677D" w:rsidRPr="001C2364" w14:paraId="3C2B5451" w14:textId="77777777" w:rsidTr="00C00E5D">
        <w:trPr>
          <w:trHeight w:val="19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BC374A1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45E04C8" w14:textId="77777777" w:rsidR="0074677D" w:rsidRPr="001C2364" w:rsidRDefault="0074677D" w:rsidP="0074677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14:paraId="25EA1A4A" w14:textId="77777777" w:rsidR="0074677D" w:rsidRPr="001C2364" w:rsidRDefault="0074677D" w:rsidP="0074677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FF541D" w14:textId="64919BC3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1325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E4A9E18" w14:textId="0DD55FAF" w:rsidR="0074677D" w:rsidRPr="001D738A" w:rsidRDefault="00122405" w:rsidP="00122405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2 777,88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F9FFC74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07A499D4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50AE0985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3FB0134D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0E13E99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4677D" w:rsidRPr="001C2364" w14:paraId="6AC3DCE6" w14:textId="77777777" w:rsidTr="00C00E5D">
        <w:trPr>
          <w:trHeight w:val="2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54E6E02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CDF209D" w14:textId="77777777" w:rsidR="0074677D" w:rsidRPr="001C2364" w:rsidRDefault="0074677D" w:rsidP="0074677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F2F15D" w14:textId="77777777" w:rsidR="0074677D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1225DD2" w14:textId="5DD9D6FC" w:rsidR="0074677D" w:rsidRPr="001D738A" w:rsidRDefault="00122405" w:rsidP="00122405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46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</w:t>
            </w:r>
            <w:r w:rsidR="0074677D"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E75FD61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3F866601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22040045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0E8B0A9F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723280B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4677D" w:rsidRPr="001C2364" w14:paraId="0BE2D4FC" w14:textId="77777777" w:rsidTr="00C00E5D">
        <w:trPr>
          <w:trHeight w:val="16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6FE5884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696AE8D" w14:textId="77777777" w:rsidR="0074677D" w:rsidRPr="001C2364" w:rsidRDefault="0074677D" w:rsidP="0074677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B30E99" w14:textId="77777777" w:rsidR="0074677D" w:rsidRDefault="0074677D" w:rsidP="001325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9938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938F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943BFF9" w14:textId="763709E1" w:rsidR="0074677D" w:rsidRPr="004E08BB" w:rsidRDefault="00122405" w:rsidP="000D6240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4677D"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240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  <w:r w:rsidR="0074677D"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D624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7289CBB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7C1193A3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4959CF06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1567E7EF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E396BA1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4677D" w:rsidRPr="001C2364" w14:paraId="3B63601D" w14:textId="77777777" w:rsidTr="00C63D5E">
        <w:trPr>
          <w:trHeight w:val="239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81184B1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1C362A" w14:textId="77777777" w:rsidR="0074677D" w:rsidRPr="001C2364" w:rsidRDefault="0074677D" w:rsidP="0074677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C56EE7C" w14:textId="77777777" w:rsidR="0074677D" w:rsidRPr="001C2364" w:rsidRDefault="0074677D" w:rsidP="00746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E07BD06" w14:textId="77777777" w:rsidR="0074677D" w:rsidRPr="001C2364" w:rsidRDefault="0074677D" w:rsidP="00746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9EB6EF1" w14:textId="77777777" w:rsidR="0074677D" w:rsidRPr="001C2364" w:rsidRDefault="0074677D" w:rsidP="00746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780BCC45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77A86029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117DF0B8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7888502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4677D" w:rsidRPr="001C2364" w14:paraId="48848F47" w14:textId="77777777" w:rsidTr="00C00E5D">
        <w:trPr>
          <w:trHeight w:val="70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E6B0FD3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4B02F2" w14:textId="77777777" w:rsidR="0074677D" w:rsidRPr="001C2364" w:rsidRDefault="0074677D" w:rsidP="0074677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CC9F8" w14:textId="77777777" w:rsidR="0074677D" w:rsidRPr="001C2364" w:rsidRDefault="0074677D" w:rsidP="00746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99CF094" w14:textId="77777777" w:rsidR="0074677D" w:rsidRPr="001C2364" w:rsidRDefault="0074677D" w:rsidP="00746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4C65486" w14:textId="77777777" w:rsidR="0074677D" w:rsidRPr="001C2364" w:rsidRDefault="0074677D" w:rsidP="00746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77A5950F" w14:textId="77777777" w:rsidR="0074677D" w:rsidRPr="00C97D42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26544E5F" w14:textId="77777777" w:rsidR="0074677D" w:rsidRPr="00C97D42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0B4F57F9" w14:textId="77777777" w:rsidR="0074677D" w:rsidRPr="00C97D42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DEEAD8A" w14:textId="77777777" w:rsidR="0074677D" w:rsidRPr="00C97D42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4677D" w:rsidRPr="001C2364" w14:paraId="0D68436B" w14:textId="77777777" w:rsidTr="00C00E5D">
        <w:trPr>
          <w:trHeight w:val="1456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0797248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2205AD" w14:textId="75F491D7" w:rsidR="0074677D" w:rsidRDefault="0074677D" w:rsidP="0074677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</w:t>
            </w:r>
          </w:p>
          <w:p w14:paraId="2A40AFAA" w14:textId="77777777" w:rsidR="0074677D" w:rsidRDefault="0074677D" w:rsidP="0074677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14:paraId="0E9FE34E" w14:textId="77777777" w:rsidR="0074677D" w:rsidRPr="001C2364" w:rsidRDefault="0074677D" w:rsidP="0074677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FD2F2" w14:textId="77777777" w:rsidR="0074677D" w:rsidRPr="001C2364" w:rsidRDefault="0074677D" w:rsidP="00746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3AC5CD0" w14:textId="77777777" w:rsidR="0074677D" w:rsidRPr="001C2364" w:rsidRDefault="0074677D" w:rsidP="00746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6717BAB" w14:textId="77777777" w:rsidR="0074677D" w:rsidRPr="001C2364" w:rsidRDefault="0074677D" w:rsidP="00746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3AA21C5F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78274CC3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16B8D665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C05966A" w14:textId="77777777" w:rsidR="0074677D" w:rsidRPr="001C2364" w:rsidRDefault="0074677D" w:rsidP="007467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14:paraId="24F0216C" w14:textId="77777777" w:rsidR="0078295C" w:rsidRDefault="0078295C" w:rsidP="004E08BB">
      <w:pPr>
        <w:spacing w:after="0" w:line="240" w:lineRule="auto"/>
        <w:ind w:left="142" w:right="16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EF0A5A" w14:textId="711A9C6E" w:rsidR="00EF31D1" w:rsidRDefault="00EF31D1" w:rsidP="004E08BB">
      <w:pPr>
        <w:spacing w:after="0" w:line="240" w:lineRule="auto"/>
        <w:ind w:left="142" w:right="16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EF31D1" w:rsidSect="00C773B7">
      <w:headerReference w:type="first" r:id="rId14"/>
      <w:pgSz w:w="11906" w:h="16838" w:code="9"/>
      <w:pgMar w:top="993" w:right="397" w:bottom="142" w:left="992" w:header="284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B6A7B" w14:textId="77777777" w:rsidR="00A61DAE" w:rsidRDefault="00A61DAE">
      <w:pPr>
        <w:spacing w:after="0" w:line="240" w:lineRule="auto"/>
      </w:pPr>
      <w:r>
        <w:separator/>
      </w:r>
    </w:p>
  </w:endnote>
  <w:endnote w:type="continuationSeparator" w:id="0">
    <w:p w14:paraId="0CF94955" w14:textId="77777777" w:rsidR="00A61DAE" w:rsidRDefault="00A6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3A203" w14:textId="77777777"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8B1D91" w14:textId="77777777" w:rsidR="00FD7354" w:rsidRDefault="000B11B0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41F69" w14:textId="77777777" w:rsidR="00FD7354" w:rsidRDefault="000B11B0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9B5AD" w14:textId="77777777" w:rsidR="00A61DAE" w:rsidRDefault="00A61DAE">
      <w:pPr>
        <w:spacing w:after="0" w:line="240" w:lineRule="auto"/>
      </w:pPr>
      <w:r>
        <w:separator/>
      </w:r>
    </w:p>
  </w:footnote>
  <w:footnote w:type="continuationSeparator" w:id="0">
    <w:p w14:paraId="7338717C" w14:textId="77777777" w:rsidR="00A61DAE" w:rsidRDefault="00A6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E540" w14:textId="77777777"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3AB84F1" w14:textId="77777777" w:rsidR="00FD7354" w:rsidRDefault="000B11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BE476" w14:textId="77777777" w:rsidR="00FD7354" w:rsidRPr="00C773B7" w:rsidRDefault="00C773B7" w:rsidP="00AF779D">
    <w:pPr>
      <w:pStyle w:val="a3"/>
      <w:jc w:val="center"/>
      <w:rPr>
        <w:sz w:val="28"/>
        <w:szCs w:val="28"/>
        <w:lang w:val="ru-RU"/>
      </w:rPr>
    </w:pPr>
    <w:r>
      <w:rPr>
        <w:sz w:val="28"/>
        <w:szCs w:val="28"/>
        <w:lang w:val="ru-RU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FAFE2" w14:textId="77777777" w:rsidR="00FD7354" w:rsidRPr="00612A64" w:rsidRDefault="000B11B0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3812244"/>
      <w:docPartObj>
        <w:docPartGallery w:val="Page Numbers (Top of Page)"/>
        <w:docPartUnique/>
      </w:docPartObj>
    </w:sdtPr>
    <w:sdtEndPr/>
    <w:sdtContent>
      <w:p w14:paraId="569521EC" w14:textId="77777777" w:rsidR="00612A64" w:rsidRDefault="00612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240" w:rsidRPr="000D6240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127C9"/>
    <w:rsid w:val="00014034"/>
    <w:rsid w:val="00064624"/>
    <w:rsid w:val="00082E87"/>
    <w:rsid w:val="0008326C"/>
    <w:rsid w:val="000B11B0"/>
    <w:rsid w:val="000C1584"/>
    <w:rsid w:val="000D6240"/>
    <w:rsid w:val="000E61B4"/>
    <w:rsid w:val="000E62E6"/>
    <w:rsid w:val="00122405"/>
    <w:rsid w:val="0013252A"/>
    <w:rsid w:val="00146173"/>
    <w:rsid w:val="00146918"/>
    <w:rsid w:val="00157653"/>
    <w:rsid w:val="00182C37"/>
    <w:rsid w:val="001A7F91"/>
    <w:rsid w:val="001C2364"/>
    <w:rsid w:val="001D25F4"/>
    <w:rsid w:val="001D4E28"/>
    <w:rsid w:val="001D738A"/>
    <w:rsid w:val="001E0703"/>
    <w:rsid w:val="001F0D10"/>
    <w:rsid w:val="00223EC1"/>
    <w:rsid w:val="00244EDB"/>
    <w:rsid w:val="00257A7E"/>
    <w:rsid w:val="00267219"/>
    <w:rsid w:val="00290A1F"/>
    <w:rsid w:val="00290F45"/>
    <w:rsid w:val="002912A1"/>
    <w:rsid w:val="002A3E6D"/>
    <w:rsid w:val="002A470E"/>
    <w:rsid w:val="002D1260"/>
    <w:rsid w:val="002D511C"/>
    <w:rsid w:val="002F2DF7"/>
    <w:rsid w:val="00321AFE"/>
    <w:rsid w:val="003247A4"/>
    <w:rsid w:val="00340A12"/>
    <w:rsid w:val="00356542"/>
    <w:rsid w:val="003617FE"/>
    <w:rsid w:val="003A4942"/>
    <w:rsid w:val="003D4E1B"/>
    <w:rsid w:val="003D5A82"/>
    <w:rsid w:val="003F49D7"/>
    <w:rsid w:val="003F76EA"/>
    <w:rsid w:val="0040193C"/>
    <w:rsid w:val="0044719C"/>
    <w:rsid w:val="00466A9D"/>
    <w:rsid w:val="00480222"/>
    <w:rsid w:val="00491872"/>
    <w:rsid w:val="004A5373"/>
    <w:rsid w:val="004A69F3"/>
    <w:rsid w:val="004B1F7A"/>
    <w:rsid w:val="004D17A5"/>
    <w:rsid w:val="004E08BB"/>
    <w:rsid w:val="004F19E8"/>
    <w:rsid w:val="004F3538"/>
    <w:rsid w:val="00500D3A"/>
    <w:rsid w:val="0051453E"/>
    <w:rsid w:val="00523EB1"/>
    <w:rsid w:val="00527401"/>
    <w:rsid w:val="005454C6"/>
    <w:rsid w:val="00547E6B"/>
    <w:rsid w:val="00573E8B"/>
    <w:rsid w:val="00582DF1"/>
    <w:rsid w:val="00585422"/>
    <w:rsid w:val="005A29C8"/>
    <w:rsid w:val="005B4479"/>
    <w:rsid w:val="005B75D9"/>
    <w:rsid w:val="005F29E2"/>
    <w:rsid w:val="00610F3A"/>
    <w:rsid w:val="00612A64"/>
    <w:rsid w:val="00630142"/>
    <w:rsid w:val="006343FC"/>
    <w:rsid w:val="0065278A"/>
    <w:rsid w:val="006663B3"/>
    <w:rsid w:val="00671D13"/>
    <w:rsid w:val="0067300F"/>
    <w:rsid w:val="0068230B"/>
    <w:rsid w:val="00686485"/>
    <w:rsid w:val="006A0BC5"/>
    <w:rsid w:val="006A3904"/>
    <w:rsid w:val="006B6BB9"/>
    <w:rsid w:val="006E0EA8"/>
    <w:rsid w:val="00732C5B"/>
    <w:rsid w:val="00740286"/>
    <w:rsid w:val="0074677D"/>
    <w:rsid w:val="0078295C"/>
    <w:rsid w:val="0078755B"/>
    <w:rsid w:val="007A3021"/>
    <w:rsid w:val="007D19EC"/>
    <w:rsid w:val="007D66F2"/>
    <w:rsid w:val="007E1037"/>
    <w:rsid w:val="007E6A85"/>
    <w:rsid w:val="007F5C7E"/>
    <w:rsid w:val="007F6BA0"/>
    <w:rsid w:val="0080589A"/>
    <w:rsid w:val="00812954"/>
    <w:rsid w:val="00847543"/>
    <w:rsid w:val="00855D0A"/>
    <w:rsid w:val="008851ED"/>
    <w:rsid w:val="00892D71"/>
    <w:rsid w:val="0089708B"/>
    <w:rsid w:val="008A3C8B"/>
    <w:rsid w:val="008A3FC4"/>
    <w:rsid w:val="008A4746"/>
    <w:rsid w:val="008B0EB6"/>
    <w:rsid w:val="008F1EB4"/>
    <w:rsid w:val="00924DD0"/>
    <w:rsid w:val="00930196"/>
    <w:rsid w:val="00943E32"/>
    <w:rsid w:val="00952F46"/>
    <w:rsid w:val="009678F5"/>
    <w:rsid w:val="00991DE7"/>
    <w:rsid w:val="009938FD"/>
    <w:rsid w:val="00997719"/>
    <w:rsid w:val="009A172A"/>
    <w:rsid w:val="009A2B9E"/>
    <w:rsid w:val="009B4392"/>
    <w:rsid w:val="009B7E09"/>
    <w:rsid w:val="009C1754"/>
    <w:rsid w:val="009C360B"/>
    <w:rsid w:val="009C613D"/>
    <w:rsid w:val="009E4921"/>
    <w:rsid w:val="00A04C4B"/>
    <w:rsid w:val="00A15A58"/>
    <w:rsid w:val="00A22A6F"/>
    <w:rsid w:val="00A36A07"/>
    <w:rsid w:val="00A40763"/>
    <w:rsid w:val="00A419E6"/>
    <w:rsid w:val="00A469B4"/>
    <w:rsid w:val="00A61DAE"/>
    <w:rsid w:val="00A651FA"/>
    <w:rsid w:val="00A703BA"/>
    <w:rsid w:val="00A72A2B"/>
    <w:rsid w:val="00A778EC"/>
    <w:rsid w:val="00A81A08"/>
    <w:rsid w:val="00AA2FB5"/>
    <w:rsid w:val="00AA313E"/>
    <w:rsid w:val="00AA317E"/>
    <w:rsid w:val="00AC4C84"/>
    <w:rsid w:val="00AE3EFD"/>
    <w:rsid w:val="00AE5474"/>
    <w:rsid w:val="00AF03CC"/>
    <w:rsid w:val="00AF07A4"/>
    <w:rsid w:val="00AF1509"/>
    <w:rsid w:val="00B03C1D"/>
    <w:rsid w:val="00B10923"/>
    <w:rsid w:val="00B21A6D"/>
    <w:rsid w:val="00B26930"/>
    <w:rsid w:val="00B43779"/>
    <w:rsid w:val="00B47CE0"/>
    <w:rsid w:val="00B54232"/>
    <w:rsid w:val="00B64F6C"/>
    <w:rsid w:val="00B862E0"/>
    <w:rsid w:val="00B92FA4"/>
    <w:rsid w:val="00BA5A19"/>
    <w:rsid w:val="00BF3F16"/>
    <w:rsid w:val="00BF5042"/>
    <w:rsid w:val="00C00E5D"/>
    <w:rsid w:val="00C107C4"/>
    <w:rsid w:val="00C109CE"/>
    <w:rsid w:val="00C1109B"/>
    <w:rsid w:val="00C14539"/>
    <w:rsid w:val="00C20C26"/>
    <w:rsid w:val="00C432F4"/>
    <w:rsid w:val="00C4580C"/>
    <w:rsid w:val="00C51C40"/>
    <w:rsid w:val="00C55E84"/>
    <w:rsid w:val="00C569F1"/>
    <w:rsid w:val="00C63D5E"/>
    <w:rsid w:val="00C65843"/>
    <w:rsid w:val="00C773B7"/>
    <w:rsid w:val="00C80163"/>
    <w:rsid w:val="00C97B53"/>
    <w:rsid w:val="00C97D42"/>
    <w:rsid w:val="00CA3126"/>
    <w:rsid w:val="00CB36D9"/>
    <w:rsid w:val="00CB5064"/>
    <w:rsid w:val="00CC2155"/>
    <w:rsid w:val="00CD6DBE"/>
    <w:rsid w:val="00CF23C7"/>
    <w:rsid w:val="00D11353"/>
    <w:rsid w:val="00D153C5"/>
    <w:rsid w:val="00D15E1A"/>
    <w:rsid w:val="00D37E52"/>
    <w:rsid w:val="00D413B7"/>
    <w:rsid w:val="00D41B9F"/>
    <w:rsid w:val="00D602E0"/>
    <w:rsid w:val="00D759FE"/>
    <w:rsid w:val="00D90760"/>
    <w:rsid w:val="00D90F32"/>
    <w:rsid w:val="00D93916"/>
    <w:rsid w:val="00D949ED"/>
    <w:rsid w:val="00DD01A4"/>
    <w:rsid w:val="00DD202C"/>
    <w:rsid w:val="00DD4903"/>
    <w:rsid w:val="00DE38B1"/>
    <w:rsid w:val="00DE3FA2"/>
    <w:rsid w:val="00E13559"/>
    <w:rsid w:val="00E219AB"/>
    <w:rsid w:val="00E24981"/>
    <w:rsid w:val="00E3704A"/>
    <w:rsid w:val="00E40A48"/>
    <w:rsid w:val="00E554D6"/>
    <w:rsid w:val="00E6216B"/>
    <w:rsid w:val="00E74F5B"/>
    <w:rsid w:val="00E850C9"/>
    <w:rsid w:val="00E924FB"/>
    <w:rsid w:val="00E95D8A"/>
    <w:rsid w:val="00EB4FEB"/>
    <w:rsid w:val="00EC0E99"/>
    <w:rsid w:val="00EC5FBD"/>
    <w:rsid w:val="00ED7E9A"/>
    <w:rsid w:val="00EE2AF9"/>
    <w:rsid w:val="00EE73B2"/>
    <w:rsid w:val="00EF236D"/>
    <w:rsid w:val="00EF23AE"/>
    <w:rsid w:val="00EF28F0"/>
    <w:rsid w:val="00EF31D1"/>
    <w:rsid w:val="00F02527"/>
    <w:rsid w:val="00F27030"/>
    <w:rsid w:val="00F5465C"/>
    <w:rsid w:val="00F73EC2"/>
    <w:rsid w:val="00FD3221"/>
    <w:rsid w:val="00FD3F1F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B43C80"/>
  <w15:docId w15:val="{0684AFB0-6E77-4744-A056-5F2BE25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F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00B9F-20BE-49F4-B6E5-94996988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42</cp:revision>
  <cp:lastPrinted>2018-10-10T07:13:00Z</cp:lastPrinted>
  <dcterms:created xsi:type="dcterms:W3CDTF">2018-08-27T03:21:00Z</dcterms:created>
  <dcterms:modified xsi:type="dcterms:W3CDTF">2019-11-19T12:47:00Z</dcterms:modified>
</cp:coreProperties>
</file>