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7D602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6666A856" wp14:editId="0B54C622">
            <wp:simplePos x="0" y="0"/>
            <wp:positionH relativeFrom="page">
              <wp:posOffset>3791585</wp:posOffset>
            </wp:positionH>
            <wp:positionV relativeFrom="page">
              <wp:posOffset>273685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9C6AC" w14:textId="77777777" w:rsidR="000114B5" w:rsidRDefault="000114B5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</w:p>
    <w:p w14:paraId="0B7773F4" w14:textId="77777777" w:rsidR="00637A95" w:rsidRPr="00677C8E" w:rsidRDefault="003A5B57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00A8055A" w14:textId="77777777" w:rsidR="009451D6" w:rsidRPr="00677C8E" w:rsidRDefault="009451D6" w:rsidP="005E70B7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8E1F987" w14:textId="77777777" w:rsidR="009451D6" w:rsidRPr="00677C8E" w:rsidRDefault="009451D6" w:rsidP="005E70B7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202E93DA" w14:textId="77777777" w:rsidR="009451D6" w:rsidRPr="00677C8E" w:rsidRDefault="002003F7" w:rsidP="005E70B7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35EACF0A" w14:textId="77777777" w:rsidR="009903BD" w:rsidRPr="00677C8E" w:rsidRDefault="009903BD" w:rsidP="005E70B7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0C1578FE" w14:textId="37FA2EFF" w:rsidR="00597420" w:rsidRDefault="000B15B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7C0740">
        <w:rPr>
          <w:color w:val="000000"/>
          <w:sz w:val="28"/>
          <w:szCs w:val="28"/>
          <w:lang w:eastAsia="ru-RU"/>
        </w:rPr>
        <w:t>3</w:t>
      </w:r>
      <w:r w:rsidR="00322147">
        <w:rPr>
          <w:color w:val="000000"/>
          <w:sz w:val="28"/>
          <w:szCs w:val="28"/>
          <w:lang w:eastAsia="ru-RU"/>
        </w:rPr>
        <w:t>»</w:t>
      </w:r>
      <w:r w:rsidR="0097211B">
        <w:rPr>
          <w:color w:val="000000"/>
          <w:sz w:val="28"/>
          <w:szCs w:val="28"/>
          <w:lang w:eastAsia="ru-RU"/>
        </w:rPr>
        <w:t xml:space="preserve"> </w:t>
      </w:r>
      <w:r w:rsidR="00A40FB3">
        <w:rPr>
          <w:color w:val="000000"/>
          <w:sz w:val="28"/>
          <w:szCs w:val="28"/>
          <w:lang w:eastAsia="ru-RU"/>
        </w:rPr>
        <w:t>дека</w:t>
      </w:r>
      <w:r w:rsidR="0097211B">
        <w:rPr>
          <w:color w:val="000000"/>
          <w:sz w:val="28"/>
          <w:szCs w:val="28"/>
          <w:lang w:eastAsia="ru-RU"/>
        </w:rPr>
        <w:t xml:space="preserve">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95D7D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C0740">
        <w:rPr>
          <w:color w:val="000000"/>
          <w:sz w:val="28"/>
          <w:szCs w:val="28"/>
          <w:lang w:eastAsia="ru-RU"/>
        </w:rPr>
        <w:t>522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2ECF7141" w14:textId="77777777" w:rsidR="00971DDA" w:rsidRPr="00597420" w:rsidRDefault="00971DDA" w:rsidP="00683F3C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6738A14E" w14:textId="77777777" w:rsidR="008F0D48" w:rsidRPr="00677C8E" w:rsidRDefault="008F0D48" w:rsidP="007363B4">
      <w:pPr>
        <w:tabs>
          <w:tab w:val="left" w:pos="1418"/>
        </w:tabs>
        <w:ind w:left="709" w:right="-711"/>
        <w:rPr>
          <w:color w:val="000000"/>
          <w:sz w:val="28"/>
          <w:szCs w:val="28"/>
        </w:rPr>
      </w:pPr>
    </w:p>
    <w:p w14:paraId="11B5F08C" w14:textId="0F91A073" w:rsidR="000D5C48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тарифов </w:t>
      </w:r>
      <w:r w:rsidR="00FE5043" w:rsidRPr="00FE5043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="00FE5043" w:rsidRPr="00FE5043">
        <w:rPr>
          <w:b/>
          <w:bCs/>
          <w:color w:val="000000"/>
          <w:kern w:val="32"/>
          <w:sz w:val="28"/>
          <w:szCs w:val="28"/>
        </w:rPr>
        <w:t>Те</w:t>
      </w:r>
      <w:r w:rsidR="007E5D12">
        <w:rPr>
          <w:b/>
          <w:bCs/>
          <w:color w:val="000000"/>
          <w:kern w:val="32"/>
          <w:sz w:val="28"/>
          <w:szCs w:val="28"/>
        </w:rPr>
        <w:t>рмаль</w:t>
      </w:r>
      <w:proofErr w:type="spellEnd"/>
      <w:r w:rsidR="00FE5043" w:rsidRPr="00FE5043">
        <w:rPr>
          <w:b/>
          <w:bCs/>
          <w:color w:val="000000"/>
          <w:kern w:val="32"/>
          <w:sz w:val="28"/>
          <w:szCs w:val="28"/>
        </w:rPr>
        <w:t>»</w:t>
      </w:r>
    </w:p>
    <w:p w14:paraId="0BD9E95B" w14:textId="77777777" w:rsidR="000D5C48" w:rsidRDefault="004B35F5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>на тепловую энергию, реализуемую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/>
          <w:bCs/>
          <w:color w:val="000000"/>
          <w:kern w:val="32"/>
          <w:sz w:val="28"/>
          <w:szCs w:val="28"/>
        </w:rPr>
        <w:t xml:space="preserve">на потребительском </w:t>
      </w:r>
    </w:p>
    <w:p w14:paraId="41D9FEE8" w14:textId="14B46ED6" w:rsidR="007C52A9" w:rsidRDefault="007363B4" w:rsidP="002A1A2D">
      <w:pPr>
        <w:tabs>
          <w:tab w:val="left" w:pos="1560"/>
        </w:tabs>
        <w:ind w:left="709" w:right="140"/>
        <w:jc w:val="center"/>
        <w:rPr>
          <w:b/>
          <w:bCs/>
          <w:color w:val="000000"/>
          <w:kern w:val="32"/>
          <w:sz w:val="28"/>
          <w:szCs w:val="28"/>
        </w:rPr>
      </w:pPr>
      <w:r w:rsidRPr="007363B4">
        <w:rPr>
          <w:b/>
          <w:bCs/>
          <w:color w:val="000000"/>
          <w:kern w:val="32"/>
          <w:sz w:val="28"/>
          <w:szCs w:val="28"/>
        </w:rPr>
        <w:t xml:space="preserve">рынке </w:t>
      </w:r>
      <w:r w:rsidR="000D5C48" w:rsidRPr="000D5C48">
        <w:rPr>
          <w:b/>
          <w:bCs/>
          <w:color w:val="000000"/>
          <w:kern w:val="32"/>
          <w:sz w:val="28"/>
          <w:szCs w:val="28"/>
        </w:rPr>
        <w:t>г.</w:t>
      </w:r>
      <w:r w:rsidR="00E95D7D">
        <w:rPr>
          <w:b/>
          <w:bCs/>
          <w:color w:val="000000"/>
          <w:kern w:val="32"/>
          <w:sz w:val="28"/>
          <w:szCs w:val="28"/>
        </w:rPr>
        <w:t xml:space="preserve"> </w:t>
      </w:r>
      <w:r w:rsidR="00F1212E">
        <w:rPr>
          <w:b/>
          <w:bCs/>
          <w:color w:val="000000"/>
          <w:kern w:val="32"/>
          <w:sz w:val="28"/>
          <w:szCs w:val="28"/>
        </w:rPr>
        <w:t>Белово</w:t>
      </w:r>
      <w:r w:rsidRPr="007363B4">
        <w:rPr>
          <w:b/>
          <w:bCs/>
          <w:color w:val="000000"/>
          <w:kern w:val="32"/>
          <w:sz w:val="28"/>
          <w:szCs w:val="28"/>
        </w:rPr>
        <w:t>,</w:t>
      </w:r>
      <w:r w:rsidR="000D5C48">
        <w:rPr>
          <w:b/>
          <w:bCs/>
          <w:color w:val="000000"/>
          <w:kern w:val="32"/>
          <w:sz w:val="28"/>
          <w:szCs w:val="28"/>
        </w:rPr>
        <w:t xml:space="preserve"> </w:t>
      </w:r>
      <w:r w:rsidRPr="007363B4">
        <w:rPr>
          <w:b/>
          <w:bCs/>
          <w:color w:val="000000"/>
          <w:kern w:val="32"/>
          <w:sz w:val="28"/>
          <w:szCs w:val="28"/>
        </w:rPr>
        <w:t>на 20</w:t>
      </w:r>
      <w:r w:rsidR="000D5C48">
        <w:rPr>
          <w:b/>
          <w:bCs/>
          <w:color w:val="000000"/>
          <w:kern w:val="32"/>
          <w:sz w:val="28"/>
          <w:szCs w:val="28"/>
        </w:rPr>
        <w:t>20</w:t>
      </w:r>
      <w:r w:rsidRPr="007363B4">
        <w:rPr>
          <w:b/>
          <w:bCs/>
          <w:color w:val="000000"/>
          <w:kern w:val="32"/>
          <w:sz w:val="28"/>
          <w:szCs w:val="28"/>
        </w:rPr>
        <w:t>-20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="00DE0D2E">
        <w:rPr>
          <w:b/>
          <w:bCs/>
          <w:color w:val="000000"/>
          <w:kern w:val="32"/>
          <w:sz w:val="28"/>
          <w:szCs w:val="28"/>
        </w:rPr>
        <w:t>5</w:t>
      </w:r>
      <w:r w:rsidRPr="007363B4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14:paraId="6314E29F" w14:textId="22663205" w:rsidR="007363B4" w:rsidRDefault="007363B4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4599ADB4" w14:textId="33A99B99" w:rsidR="00E26E86" w:rsidRDefault="00E26E86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0CC301D2" w14:textId="77777777" w:rsidR="00E26E86" w:rsidRDefault="00E26E86" w:rsidP="007363B4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3346CD85" w14:textId="77777777"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4304A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>постановлением Правительства Российской Федерации</w:t>
      </w:r>
      <w:r w:rsidR="004304AD">
        <w:rPr>
          <w:bCs/>
          <w:color w:val="000000"/>
          <w:kern w:val="32"/>
          <w:sz w:val="28"/>
          <w:szCs w:val="28"/>
        </w:rPr>
        <w:br/>
        <w:t>о</w:t>
      </w:r>
      <w:r w:rsidR="00296D2B" w:rsidRPr="001C1D71">
        <w:rPr>
          <w:bCs/>
          <w:color w:val="000000"/>
          <w:kern w:val="32"/>
          <w:sz w:val="28"/>
          <w:szCs w:val="28"/>
        </w:rPr>
        <w:t>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>б утверждении регламента открытия дел</w:t>
      </w:r>
      <w:r w:rsidR="004304A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4304AD">
        <w:rPr>
          <w:bCs/>
          <w:color w:val="000000"/>
          <w:spacing w:val="70"/>
          <w:kern w:val="32"/>
          <w:sz w:val="28"/>
          <w:szCs w:val="28"/>
        </w:rPr>
        <w:t>а</w:t>
      </w:r>
      <w:r w:rsidRPr="004304AD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4F64A426" w14:textId="21840519" w:rsidR="00FD7354" w:rsidRPr="00AB5CAB" w:rsidRDefault="009C4F85" w:rsidP="000D5C48">
      <w:pPr>
        <w:tabs>
          <w:tab w:val="left" w:pos="0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1</w:t>
      </w:r>
      <w:r w:rsidR="005E70B7">
        <w:rPr>
          <w:bCs/>
          <w:color w:val="000000"/>
          <w:kern w:val="32"/>
          <w:sz w:val="28"/>
          <w:szCs w:val="28"/>
        </w:rPr>
        <w:t xml:space="preserve">. </w:t>
      </w:r>
      <w:r w:rsidR="000E0835" w:rsidRPr="000E0835">
        <w:rPr>
          <w:bCs/>
          <w:color w:val="000000"/>
          <w:kern w:val="32"/>
          <w:sz w:val="28"/>
          <w:szCs w:val="28"/>
        </w:rPr>
        <w:t xml:space="preserve">Установить </w:t>
      </w:r>
      <w:bookmarkStart w:id="0" w:name="_Hlk23509821"/>
      <w:r w:rsidR="000D48AD" w:rsidRPr="000D48AD">
        <w:rPr>
          <w:bCs/>
          <w:color w:val="000000"/>
          <w:kern w:val="32"/>
          <w:sz w:val="28"/>
          <w:szCs w:val="28"/>
        </w:rPr>
        <w:t>ООО «</w:t>
      </w:r>
      <w:proofErr w:type="spellStart"/>
      <w:r w:rsidR="000D48AD" w:rsidRPr="000D48AD">
        <w:rPr>
          <w:bCs/>
          <w:color w:val="000000"/>
          <w:kern w:val="32"/>
          <w:sz w:val="28"/>
          <w:szCs w:val="28"/>
        </w:rPr>
        <w:t>Те</w:t>
      </w:r>
      <w:r w:rsidR="007E5D12">
        <w:rPr>
          <w:bCs/>
          <w:color w:val="000000"/>
          <w:kern w:val="32"/>
          <w:sz w:val="28"/>
          <w:szCs w:val="28"/>
        </w:rPr>
        <w:t>рмаль</w:t>
      </w:r>
      <w:proofErr w:type="spellEnd"/>
      <w:r w:rsidR="000D48AD" w:rsidRPr="000D48AD">
        <w:rPr>
          <w:bCs/>
          <w:color w:val="000000"/>
          <w:kern w:val="32"/>
          <w:sz w:val="28"/>
          <w:szCs w:val="28"/>
        </w:rPr>
        <w:t>»</w:t>
      </w:r>
      <w:bookmarkEnd w:id="0"/>
      <w:r w:rsidR="000D48AD" w:rsidRPr="000D48AD">
        <w:rPr>
          <w:bCs/>
          <w:color w:val="000000"/>
          <w:kern w:val="32"/>
          <w:sz w:val="28"/>
          <w:szCs w:val="28"/>
        </w:rPr>
        <w:t>, ИНН 420203</w:t>
      </w:r>
      <w:r w:rsidR="007E5D12">
        <w:rPr>
          <w:bCs/>
          <w:color w:val="000000"/>
          <w:kern w:val="32"/>
          <w:sz w:val="28"/>
          <w:szCs w:val="28"/>
        </w:rPr>
        <w:t>1496</w:t>
      </w:r>
      <w:r w:rsidR="000D48AD" w:rsidRPr="000D48AD">
        <w:rPr>
          <w:bCs/>
          <w:color w:val="000000"/>
          <w:kern w:val="32"/>
          <w:sz w:val="28"/>
          <w:szCs w:val="28"/>
        </w:rPr>
        <w:t>,</w:t>
      </w:r>
      <w:r w:rsidR="007363B4" w:rsidRPr="007363B4">
        <w:rPr>
          <w:bCs/>
          <w:color w:val="000000"/>
          <w:kern w:val="32"/>
          <w:sz w:val="28"/>
          <w:szCs w:val="28"/>
        </w:rPr>
        <w:t xml:space="preserve"> долгосрочные тарифы на тепловую энергию, реализуемую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7363B4" w:rsidRPr="007363B4">
        <w:rPr>
          <w:bCs/>
          <w:color w:val="000000"/>
          <w:kern w:val="32"/>
          <w:sz w:val="28"/>
          <w:szCs w:val="28"/>
        </w:rPr>
        <w:t>на потребительском рынке</w:t>
      </w:r>
      <w:r w:rsidR="004B35F5">
        <w:rPr>
          <w:bCs/>
          <w:color w:val="000000"/>
          <w:kern w:val="32"/>
          <w:sz w:val="28"/>
          <w:szCs w:val="28"/>
        </w:rPr>
        <w:t xml:space="preserve"> </w:t>
      </w:r>
      <w:r w:rsidR="000D5C48" w:rsidRPr="000D5C48">
        <w:rPr>
          <w:bCs/>
          <w:color w:val="000000"/>
          <w:kern w:val="32"/>
          <w:sz w:val="28"/>
          <w:szCs w:val="28"/>
        </w:rPr>
        <w:t xml:space="preserve">г. </w:t>
      </w:r>
      <w:r w:rsidR="00F1212E">
        <w:rPr>
          <w:bCs/>
          <w:color w:val="000000"/>
          <w:kern w:val="32"/>
          <w:sz w:val="28"/>
          <w:szCs w:val="28"/>
        </w:rPr>
        <w:t>Белово</w:t>
      </w:r>
      <w:r w:rsidR="007363B4">
        <w:rPr>
          <w:bCs/>
          <w:color w:val="000000"/>
          <w:kern w:val="32"/>
          <w:sz w:val="28"/>
          <w:szCs w:val="28"/>
        </w:rPr>
        <w:t>,</w:t>
      </w:r>
      <w:r w:rsidR="00AA476E">
        <w:rPr>
          <w:bCs/>
          <w:color w:val="000000"/>
          <w:kern w:val="32"/>
          <w:sz w:val="28"/>
          <w:szCs w:val="28"/>
        </w:rPr>
        <w:t xml:space="preserve"> на</w:t>
      </w:r>
      <w:r w:rsidR="00B20CA0">
        <w:rPr>
          <w:bCs/>
          <w:color w:val="000000"/>
          <w:kern w:val="32"/>
          <w:sz w:val="28"/>
          <w:szCs w:val="28"/>
        </w:rPr>
        <w:t> </w:t>
      </w:r>
      <w:r w:rsidR="00AA476E">
        <w:rPr>
          <w:bCs/>
          <w:color w:val="000000"/>
          <w:kern w:val="32"/>
          <w:sz w:val="28"/>
          <w:szCs w:val="28"/>
        </w:rPr>
        <w:t xml:space="preserve">период 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с </w:t>
      </w:r>
      <w:r w:rsidR="00166A44">
        <w:rPr>
          <w:bCs/>
          <w:color w:val="000000"/>
          <w:kern w:val="32"/>
          <w:sz w:val="28"/>
          <w:szCs w:val="28"/>
        </w:rPr>
        <w:t>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.0</w:t>
      </w:r>
      <w:r w:rsidR="00474531">
        <w:rPr>
          <w:bCs/>
          <w:color w:val="000000"/>
          <w:kern w:val="32"/>
          <w:sz w:val="28"/>
          <w:szCs w:val="28"/>
        </w:rPr>
        <w:t>1</w:t>
      </w:r>
      <w:r w:rsidR="00C50173">
        <w:rPr>
          <w:bCs/>
          <w:color w:val="000000"/>
          <w:kern w:val="32"/>
          <w:sz w:val="28"/>
          <w:szCs w:val="28"/>
        </w:rPr>
        <w:t>.20</w:t>
      </w:r>
      <w:r w:rsidR="000D5C48">
        <w:rPr>
          <w:bCs/>
          <w:color w:val="000000"/>
          <w:kern w:val="32"/>
          <w:sz w:val="28"/>
          <w:szCs w:val="28"/>
        </w:rPr>
        <w:t>20</w:t>
      </w:r>
      <w:r w:rsidR="008F0D48" w:rsidRPr="00DB282E">
        <w:rPr>
          <w:bCs/>
          <w:color w:val="000000"/>
          <w:kern w:val="32"/>
          <w:sz w:val="28"/>
          <w:szCs w:val="28"/>
        </w:rPr>
        <w:t xml:space="preserve"> по 31.12.20</w:t>
      </w:r>
      <w:r w:rsidR="00474531">
        <w:rPr>
          <w:bCs/>
          <w:color w:val="000000"/>
          <w:kern w:val="32"/>
          <w:sz w:val="28"/>
          <w:szCs w:val="28"/>
        </w:rPr>
        <w:t>2</w:t>
      </w:r>
      <w:r w:rsidR="00DE0D2E">
        <w:rPr>
          <w:bCs/>
          <w:color w:val="000000"/>
          <w:kern w:val="32"/>
          <w:sz w:val="28"/>
          <w:szCs w:val="28"/>
        </w:rPr>
        <w:t>5</w:t>
      </w:r>
      <w:r w:rsidR="00474531">
        <w:rPr>
          <w:bCs/>
          <w:color w:val="000000"/>
          <w:kern w:val="32"/>
          <w:sz w:val="28"/>
          <w:szCs w:val="28"/>
        </w:rPr>
        <w:t>,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 xml:space="preserve"> согласно </w:t>
      </w:r>
      <w:r w:rsidR="007363B4" w:rsidRPr="00DB282E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7363B4" w:rsidRPr="00DB282E">
        <w:rPr>
          <w:bCs/>
          <w:color w:val="000000"/>
          <w:kern w:val="32"/>
          <w:sz w:val="28"/>
          <w:szCs w:val="28"/>
        </w:rPr>
        <w:t xml:space="preserve">ю </w:t>
      </w:r>
      <w:r w:rsidR="00FD7354" w:rsidRPr="00DB282E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14:paraId="62FA31A0" w14:textId="653B0CCA" w:rsidR="00294F4C" w:rsidRPr="00677C8E" w:rsidRDefault="009C4F85" w:rsidP="005E70B7">
      <w:pPr>
        <w:tabs>
          <w:tab w:val="left" w:pos="0"/>
          <w:tab w:val="left" w:pos="709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2</w:t>
      </w:r>
      <w:r w:rsidR="005E70B7">
        <w:rPr>
          <w:color w:val="000000"/>
          <w:sz w:val="28"/>
        </w:rPr>
        <w:t xml:space="preserve">. 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14:paraId="334EAF93" w14:textId="6C4F14CD" w:rsidR="005E70B7" w:rsidRPr="00E53DE7" w:rsidRDefault="009C4F85" w:rsidP="00E53DE7">
      <w:pPr>
        <w:tabs>
          <w:tab w:val="left" w:pos="0"/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="005E70B7">
        <w:rPr>
          <w:bCs/>
          <w:color w:val="000000"/>
          <w:sz w:val="28"/>
          <w:szCs w:val="28"/>
        </w:rPr>
        <w:t>.</w:t>
      </w:r>
      <w:r w:rsidR="0078770A">
        <w:rPr>
          <w:bCs/>
          <w:color w:val="000000"/>
          <w:sz w:val="28"/>
          <w:szCs w:val="28"/>
        </w:rPr>
        <w:t xml:space="preserve"> 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 xml:space="preserve">со дня </w:t>
      </w:r>
      <w:r w:rsidR="00047EC0">
        <w:rPr>
          <w:bCs/>
          <w:color w:val="000000"/>
          <w:sz w:val="28"/>
          <w:szCs w:val="28"/>
        </w:rPr>
        <w:t xml:space="preserve">его </w:t>
      </w:r>
      <w:r w:rsidR="00BD4E51">
        <w:rPr>
          <w:bCs/>
          <w:color w:val="000000"/>
          <w:sz w:val="28"/>
          <w:szCs w:val="28"/>
        </w:rPr>
        <w:t>официального опубликования</w:t>
      </w:r>
      <w:r w:rsidR="00710E02" w:rsidRPr="00677C8E">
        <w:rPr>
          <w:bCs/>
          <w:color w:val="000000"/>
          <w:sz w:val="28"/>
          <w:szCs w:val="28"/>
        </w:rPr>
        <w:t>.</w:t>
      </w:r>
    </w:p>
    <w:p w14:paraId="6CB27C2E" w14:textId="77777777" w:rsidR="009D52A9" w:rsidRDefault="009D52A9" w:rsidP="0078770A">
      <w:pPr>
        <w:ind w:firstLine="1134"/>
        <w:rPr>
          <w:color w:val="000000"/>
          <w:sz w:val="28"/>
          <w:szCs w:val="28"/>
        </w:rPr>
      </w:pPr>
    </w:p>
    <w:p w14:paraId="1652F27D" w14:textId="77777777" w:rsidR="002A1A2D" w:rsidRDefault="002A1A2D" w:rsidP="00683F3C">
      <w:pPr>
        <w:ind w:firstLine="1134"/>
        <w:rPr>
          <w:color w:val="000000"/>
          <w:sz w:val="28"/>
          <w:szCs w:val="28"/>
        </w:rPr>
      </w:pPr>
    </w:p>
    <w:p w14:paraId="752D264D" w14:textId="77777777" w:rsidR="008611E6" w:rsidRDefault="008611E6" w:rsidP="00683F3C">
      <w:pPr>
        <w:ind w:firstLine="1134"/>
        <w:rPr>
          <w:color w:val="000000"/>
          <w:sz w:val="28"/>
          <w:szCs w:val="28"/>
        </w:rPr>
      </w:pPr>
    </w:p>
    <w:p w14:paraId="7A42CDFC" w14:textId="48806ACC" w:rsidR="00E26E86" w:rsidRDefault="00E26E86" w:rsidP="00683F3C">
      <w:pPr>
        <w:ind w:firstLine="11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47C2EA39" w14:textId="1BA05D42" w:rsidR="00E26E86" w:rsidRDefault="00AB5CAB" w:rsidP="00E26E8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</w:t>
      </w:r>
    </w:p>
    <w:p w14:paraId="466ACE90" w14:textId="529CE37E" w:rsidR="005E70B7" w:rsidRPr="00E53DE7" w:rsidRDefault="00E26E86" w:rsidP="00683F3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</w:t>
      </w:r>
      <w:r w:rsidR="00FC61D2">
        <w:rPr>
          <w:color w:val="000000"/>
          <w:sz w:val="28"/>
          <w:szCs w:val="28"/>
        </w:rPr>
        <w:t xml:space="preserve">      </w:t>
      </w:r>
      <w:r w:rsidR="00DB282E">
        <w:rPr>
          <w:color w:val="000000"/>
          <w:sz w:val="28"/>
          <w:szCs w:val="28"/>
        </w:rPr>
        <w:t xml:space="preserve">  </w:t>
      </w:r>
      <w:r w:rsidR="0078770A">
        <w:rPr>
          <w:color w:val="000000"/>
          <w:sz w:val="28"/>
          <w:szCs w:val="28"/>
        </w:rPr>
        <w:t xml:space="preserve">    </w:t>
      </w:r>
      <w:r w:rsidR="00683F3C">
        <w:rPr>
          <w:color w:val="000000"/>
          <w:sz w:val="28"/>
          <w:szCs w:val="28"/>
        </w:rPr>
        <w:t xml:space="preserve"> </w:t>
      </w:r>
      <w:r w:rsidR="0078770A">
        <w:rPr>
          <w:color w:val="000000"/>
          <w:sz w:val="28"/>
          <w:szCs w:val="28"/>
        </w:rPr>
        <w:t xml:space="preserve">      </w:t>
      </w:r>
      <w:r w:rsidR="00781B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</w:t>
      </w:r>
      <w:r w:rsidR="0078770A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0A83328C" w14:textId="083C8981" w:rsidR="004304AD" w:rsidRDefault="004304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1573C40D" w14:textId="1534E451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2927B6BE" w14:textId="739A5D27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03F4A1F9" w14:textId="5AF68A39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3F219276" w14:textId="05FC85F9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2C5808F2" w14:textId="77777777" w:rsidR="000D48AD" w:rsidRDefault="000D48AD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</w:p>
    <w:p w14:paraId="6636DC3B" w14:textId="44BC0C93" w:rsidR="00A163A5" w:rsidRDefault="008F0D48" w:rsidP="0078770A">
      <w:pPr>
        <w:tabs>
          <w:tab w:val="left" w:pos="0"/>
        </w:tabs>
        <w:ind w:left="5670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Приложение </w:t>
      </w:r>
    </w:p>
    <w:p w14:paraId="61ABA630" w14:textId="24988872" w:rsidR="008F0D48" w:rsidRDefault="00A163A5" w:rsidP="0078770A">
      <w:pPr>
        <w:tabs>
          <w:tab w:val="left" w:pos="0"/>
        </w:tabs>
        <w:ind w:left="5670" w:right="-1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</w:t>
      </w:r>
      <w:r w:rsidR="00F65867">
        <w:rPr>
          <w:sz w:val="28"/>
          <w:szCs w:val="28"/>
          <w:lang w:eastAsia="ru-RU"/>
        </w:rPr>
        <w:t xml:space="preserve"> </w:t>
      </w:r>
      <w:r w:rsidR="008F0D48" w:rsidRPr="008F0D48">
        <w:rPr>
          <w:sz w:val="28"/>
          <w:szCs w:val="28"/>
          <w:lang w:eastAsia="ru-RU"/>
        </w:rPr>
        <w:t xml:space="preserve">энергетической комиссии </w:t>
      </w:r>
      <w:r w:rsidR="00FC79BC">
        <w:rPr>
          <w:sz w:val="28"/>
          <w:szCs w:val="28"/>
          <w:lang w:eastAsia="ru-RU"/>
        </w:rPr>
        <w:t>Кемеровской 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7C0740">
        <w:rPr>
          <w:sz w:val="28"/>
          <w:szCs w:val="28"/>
          <w:lang w:eastAsia="ru-RU"/>
        </w:rPr>
        <w:t>3</w:t>
      </w:r>
      <w:r w:rsidR="00166A44">
        <w:rPr>
          <w:sz w:val="28"/>
          <w:szCs w:val="28"/>
          <w:lang w:eastAsia="ru-RU"/>
        </w:rPr>
        <w:t>»</w:t>
      </w:r>
      <w:r w:rsidR="0097211B">
        <w:rPr>
          <w:sz w:val="28"/>
          <w:szCs w:val="28"/>
          <w:lang w:eastAsia="ru-RU"/>
        </w:rPr>
        <w:t xml:space="preserve"> </w:t>
      </w:r>
      <w:r w:rsidR="00A019B1">
        <w:rPr>
          <w:sz w:val="28"/>
          <w:szCs w:val="28"/>
          <w:lang w:eastAsia="ru-RU"/>
        </w:rPr>
        <w:t>дека</w:t>
      </w:r>
      <w:r w:rsidR="0097211B">
        <w:rPr>
          <w:sz w:val="28"/>
          <w:szCs w:val="28"/>
          <w:lang w:eastAsia="ru-RU"/>
        </w:rPr>
        <w:t xml:space="preserve">бря </w:t>
      </w:r>
      <w:r w:rsidR="008F0D48" w:rsidRPr="008F0D48">
        <w:rPr>
          <w:sz w:val="28"/>
          <w:szCs w:val="28"/>
          <w:lang w:eastAsia="ru-RU"/>
        </w:rPr>
        <w:t>201</w:t>
      </w:r>
      <w:r w:rsidR="009D34F9">
        <w:rPr>
          <w:sz w:val="28"/>
          <w:szCs w:val="28"/>
          <w:lang w:eastAsia="ru-RU"/>
        </w:rPr>
        <w:t>9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7C0740">
        <w:rPr>
          <w:sz w:val="28"/>
          <w:szCs w:val="28"/>
          <w:lang w:eastAsia="ru-RU"/>
        </w:rPr>
        <w:t>522</w:t>
      </w:r>
    </w:p>
    <w:p w14:paraId="42914619" w14:textId="77777777"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14:paraId="1BFE2D3F" w14:textId="59457515" w:rsidR="00AB5CAB" w:rsidRDefault="00AB5CAB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  <w:bookmarkStart w:id="1" w:name="_GoBack"/>
      <w:bookmarkEnd w:id="1"/>
    </w:p>
    <w:p w14:paraId="58A979CC" w14:textId="77777777" w:rsidR="007A34F5" w:rsidRPr="00F65867" w:rsidRDefault="007A34F5" w:rsidP="00885B39">
      <w:pPr>
        <w:tabs>
          <w:tab w:val="left" w:pos="5245"/>
        </w:tabs>
        <w:ind w:left="4536" w:right="-994" w:firstLine="284"/>
        <w:rPr>
          <w:sz w:val="28"/>
          <w:szCs w:val="28"/>
          <w:lang w:eastAsia="ru-RU"/>
        </w:rPr>
      </w:pPr>
    </w:p>
    <w:p w14:paraId="011A7FC4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02CAF122" w14:textId="206042CF" w:rsidR="005D3D5A" w:rsidRDefault="009062B2" w:rsidP="00A23C51">
      <w:pPr>
        <w:ind w:left="426" w:right="-1"/>
        <w:jc w:val="center"/>
        <w:rPr>
          <w:b/>
          <w:bCs/>
          <w:sz w:val="28"/>
          <w:szCs w:val="28"/>
        </w:rPr>
      </w:pPr>
      <w:r w:rsidRPr="009062B2">
        <w:rPr>
          <w:b/>
          <w:bCs/>
          <w:sz w:val="28"/>
          <w:szCs w:val="28"/>
        </w:rPr>
        <w:t xml:space="preserve">Долгосрочные тарифы </w:t>
      </w:r>
      <w:r w:rsidR="000D48AD" w:rsidRPr="000D48AD">
        <w:rPr>
          <w:b/>
          <w:bCs/>
          <w:sz w:val="28"/>
          <w:szCs w:val="28"/>
        </w:rPr>
        <w:t>ООО «</w:t>
      </w:r>
      <w:proofErr w:type="spellStart"/>
      <w:r w:rsidR="000D48AD" w:rsidRPr="000D48AD">
        <w:rPr>
          <w:b/>
          <w:bCs/>
          <w:sz w:val="28"/>
          <w:szCs w:val="28"/>
        </w:rPr>
        <w:t>Те</w:t>
      </w:r>
      <w:r w:rsidR="005D3D5A">
        <w:rPr>
          <w:b/>
          <w:bCs/>
          <w:sz w:val="28"/>
          <w:szCs w:val="28"/>
        </w:rPr>
        <w:t>рмаль</w:t>
      </w:r>
      <w:proofErr w:type="spellEnd"/>
      <w:r w:rsidR="000D48AD" w:rsidRPr="000D48AD">
        <w:rPr>
          <w:b/>
          <w:bCs/>
          <w:sz w:val="28"/>
          <w:szCs w:val="28"/>
        </w:rPr>
        <w:t>»</w:t>
      </w:r>
      <w:r w:rsidR="008611E6" w:rsidRPr="008611E6"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>на тепловую энергию, реализуемую</w:t>
      </w:r>
      <w:r w:rsidR="002A1A2D">
        <w:rPr>
          <w:b/>
          <w:bCs/>
          <w:sz w:val="28"/>
          <w:szCs w:val="28"/>
        </w:rPr>
        <w:t xml:space="preserve"> </w:t>
      </w:r>
      <w:r w:rsidRPr="009062B2">
        <w:rPr>
          <w:b/>
          <w:bCs/>
          <w:sz w:val="28"/>
          <w:szCs w:val="28"/>
        </w:rPr>
        <w:t xml:space="preserve">на потребительском рынке </w:t>
      </w:r>
      <w:r w:rsidR="008611E6" w:rsidRPr="008611E6">
        <w:rPr>
          <w:b/>
          <w:bCs/>
          <w:sz w:val="28"/>
          <w:szCs w:val="28"/>
        </w:rPr>
        <w:t xml:space="preserve">г. </w:t>
      </w:r>
      <w:r w:rsidR="00F1212E">
        <w:rPr>
          <w:b/>
          <w:bCs/>
          <w:sz w:val="28"/>
          <w:szCs w:val="28"/>
        </w:rPr>
        <w:t>Белово</w:t>
      </w:r>
      <w:r w:rsidR="00885B39">
        <w:rPr>
          <w:b/>
          <w:bCs/>
          <w:sz w:val="28"/>
          <w:szCs w:val="28"/>
        </w:rPr>
        <w:t>,</w:t>
      </w:r>
    </w:p>
    <w:p w14:paraId="645EE065" w14:textId="0BC795D0" w:rsidR="00291A26" w:rsidRDefault="00885B39" w:rsidP="00A23C51">
      <w:pPr>
        <w:ind w:left="426" w:right="-1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</w:t>
      </w:r>
      <w:r w:rsidR="008611E6">
        <w:rPr>
          <w:b/>
          <w:bCs/>
          <w:sz w:val="28"/>
          <w:szCs w:val="28"/>
        </w:rPr>
        <w:t>20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</w:t>
      </w:r>
      <w:r w:rsidR="00DE0D2E">
        <w:rPr>
          <w:b/>
          <w:bCs/>
          <w:sz w:val="28"/>
          <w:szCs w:val="28"/>
        </w:rPr>
        <w:t>5</w:t>
      </w:r>
    </w:p>
    <w:p w14:paraId="26D36885" w14:textId="54CD1D91" w:rsidR="0045739A" w:rsidRDefault="0045739A" w:rsidP="00A23C51">
      <w:pPr>
        <w:ind w:left="426" w:right="-1"/>
        <w:jc w:val="center"/>
        <w:rPr>
          <w:sz w:val="28"/>
          <w:szCs w:val="28"/>
        </w:rPr>
      </w:pPr>
    </w:p>
    <w:p w14:paraId="5BF43976" w14:textId="77777777" w:rsidR="00A019B1" w:rsidRPr="00F2545A" w:rsidRDefault="00A019B1" w:rsidP="00A23C51">
      <w:pPr>
        <w:ind w:left="426" w:right="-1"/>
        <w:jc w:val="center"/>
        <w:rPr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362"/>
        <w:gridCol w:w="1644"/>
        <w:gridCol w:w="1134"/>
        <w:gridCol w:w="709"/>
        <w:gridCol w:w="851"/>
        <w:gridCol w:w="708"/>
        <w:gridCol w:w="709"/>
        <w:gridCol w:w="1191"/>
      </w:tblGrid>
      <w:tr w:rsidR="002A1A2D" w:rsidRPr="002A1A2D" w14:paraId="3A1BE684" w14:textId="77777777" w:rsidTr="00A23C51">
        <w:trPr>
          <w:trHeight w:val="276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175D8A64" w14:textId="77777777" w:rsidR="002A1A2D" w:rsidRPr="002A1A2D" w:rsidRDefault="002A1A2D" w:rsidP="002026AA">
            <w:pPr>
              <w:ind w:left="-80" w:right="-106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  <w:lang w:eastAsia="ru-RU"/>
              </w:rPr>
              <w:br w:type="page"/>
            </w:r>
            <w:r w:rsidRPr="002A1A2D">
              <w:rPr>
                <w:sz w:val="22"/>
                <w:szCs w:val="22"/>
              </w:rPr>
              <w:t>Наименование регулируемой организации</w:t>
            </w: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7A92CA28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Вид тарифа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14:paraId="6C626AB2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A42CC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Вода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14:paraId="33565004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14:paraId="11488A1D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Острый</w:t>
            </w:r>
          </w:p>
          <w:p w14:paraId="26E73A27" w14:textId="77777777" w:rsidR="002A1A2D" w:rsidRPr="002A1A2D" w:rsidRDefault="002A1A2D" w:rsidP="002A1A2D">
            <w:pPr>
              <w:ind w:left="-164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и </w:t>
            </w:r>
          </w:p>
          <w:p w14:paraId="0FAEA5D0" w14:textId="77777777" w:rsidR="002A1A2D" w:rsidRPr="002A1A2D" w:rsidRDefault="002A1A2D" w:rsidP="00A23C51">
            <w:pPr>
              <w:ind w:left="-164" w:right="-109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A1A2D">
              <w:rPr>
                <w:sz w:val="22"/>
                <w:szCs w:val="22"/>
              </w:rPr>
              <w:t>редуци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рованный</w:t>
            </w:r>
            <w:proofErr w:type="spellEnd"/>
            <w:proofErr w:type="gramEnd"/>
            <w:r w:rsidRPr="002A1A2D">
              <w:rPr>
                <w:sz w:val="22"/>
                <w:szCs w:val="22"/>
              </w:rPr>
              <w:t xml:space="preserve"> пар</w:t>
            </w:r>
          </w:p>
        </w:tc>
      </w:tr>
      <w:tr w:rsidR="002A1A2D" w:rsidRPr="002A1A2D" w14:paraId="3D0E8D92" w14:textId="77777777" w:rsidTr="00A23C51">
        <w:trPr>
          <w:trHeight w:val="911"/>
          <w:jc w:val="center"/>
        </w:trPr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73A81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3C5DE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EC18A1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798F8F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54E32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  <w:vertAlign w:val="superscript"/>
              </w:rPr>
            </w:pPr>
            <w:r w:rsidRPr="002A1A2D">
              <w:rPr>
                <w:sz w:val="22"/>
                <w:szCs w:val="22"/>
              </w:rPr>
              <w:t>от 1,2 до 2,5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15B319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от 2,5 до 7,0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4A53E" w14:textId="77777777" w:rsidR="00A23C51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от 7,0 </w:t>
            </w:r>
          </w:p>
          <w:p w14:paraId="5DC40939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до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2B768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свыше 13,0 кг/см</w:t>
            </w:r>
            <w:r w:rsidRPr="002A1A2D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62F99B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2A1A2D" w:rsidRPr="002A1A2D" w14:paraId="18A923D9" w14:textId="77777777" w:rsidTr="00A23C51">
        <w:trPr>
          <w:trHeight w:val="97"/>
          <w:jc w:val="center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E0D8" w14:textId="77777777" w:rsidR="002A1A2D" w:rsidRPr="002A1A2D" w:rsidRDefault="002A1A2D" w:rsidP="002026AA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14:paraId="7D13B141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shd w:val="clear" w:color="auto" w:fill="auto"/>
          </w:tcPr>
          <w:p w14:paraId="7784154D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323392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1209D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CDFD5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3BC14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332F8" w14:textId="77777777" w:rsidR="002A1A2D" w:rsidRPr="002A1A2D" w:rsidRDefault="002A1A2D" w:rsidP="002026A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6977168E" w14:textId="77777777" w:rsidR="002A1A2D" w:rsidRPr="002A1A2D" w:rsidRDefault="002A1A2D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9605C2" w:rsidRPr="002A1A2D" w14:paraId="1DA98466" w14:textId="77777777" w:rsidTr="00AA78E2">
        <w:trPr>
          <w:trHeight w:val="377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0C5F1A02" w14:textId="39D860D9" w:rsidR="009605C2" w:rsidRPr="002A1A2D" w:rsidRDefault="009605C2" w:rsidP="002A1A2D">
            <w:pPr>
              <w:ind w:left="-80"/>
              <w:jc w:val="center"/>
              <w:rPr>
                <w:sz w:val="22"/>
                <w:szCs w:val="22"/>
              </w:rPr>
            </w:pPr>
            <w:r w:rsidRPr="000D48AD">
              <w:rPr>
                <w:bCs/>
                <w:color w:val="000000"/>
                <w:kern w:val="32"/>
                <w:sz w:val="22"/>
                <w:szCs w:val="22"/>
              </w:rPr>
              <w:t>ООО «</w:t>
            </w:r>
            <w:proofErr w:type="spellStart"/>
            <w:r w:rsidRPr="000D48AD">
              <w:rPr>
                <w:bCs/>
                <w:color w:val="000000"/>
                <w:kern w:val="32"/>
                <w:sz w:val="22"/>
                <w:szCs w:val="22"/>
              </w:rPr>
              <w:t>Те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рмаль</w:t>
            </w:r>
            <w:proofErr w:type="spellEnd"/>
            <w:r w:rsidRPr="000D48AD"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308" w:type="dxa"/>
            <w:gridSpan w:val="8"/>
            <w:shd w:val="clear" w:color="auto" w:fill="auto"/>
            <w:vAlign w:val="center"/>
          </w:tcPr>
          <w:p w14:paraId="37757CB1" w14:textId="545C0BFD" w:rsidR="009605C2" w:rsidRPr="002A1A2D" w:rsidRDefault="009605C2" w:rsidP="00AA78E2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Для потребителей, в случае отсутствия дифференциации тарифов</w:t>
            </w:r>
          </w:p>
          <w:p w14:paraId="313D7475" w14:textId="77777777" w:rsidR="009605C2" w:rsidRPr="002A1A2D" w:rsidRDefault="009605C2" w:rsidP="00AA78E2">
            <w:pPr>
              <w:ind w:right="-994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по схеме подключения (без НДС)</w:t>
            </w:r>
          </w:p>
        </w:tc>
      </w:tr>
      <w:tr w:rsidR="009605C2" w:rsidRPr="002A1A2D" w14:paraId="503D9AD3" w14:textId="77777777" w:rsidTr="00834BDA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B48F302" w14:textId="77777777" w:rsidR="009605C2" w:rsidRPr="002A1A2D" w:rsidRDefault="009605C2" w:rsidP="00B62762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089F3ED0" w14:textId="77777777" w:rsidR="009605C2" w:rsidRPr="002A1A2D" w:rsidRDefault="009605C2" w:rsidP="00B62762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14:paraId="6039760C" w14:textId="77777777" w:rsidR="009605C2" w:rsidRPr="002A1A2D" w:rsidRDefault="009605C2" w:rsidP="00B6276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77284F3" w14:textId="77777777" w:rsidR="009605C2" w:rsidRPr="00D1762A" w:rsidRDefault="009605C2" w:rsidP="00B62762">
            <w:pPr>
              <w:jc w:val="center"/>
            </w:pPr>
            <w:r w:rsidRPr="00D1762A"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328E9" w14:textId="20B0802B" w:rsidR="009605C2" w:rsidRPr="00B66DD8" w:rsidRDefault="009605C2" w:rsidP="00834BDA">
            <w:pPr>
              <w:jc w:val="center"/>
            </w:pPr>
            <w:r>
              <w:t>1883,</w:t>
            </w:r>
            <w:r w:rsidR="00A40FB3"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2522D3" w14:textId="77777777" w:rsidR="009605C2" w:rsidRPr="002A1A2D" w:rsidRDefault="009605C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5CAA0" w14:textId="77777777" w:rsidR="009605C2" w:rsidRPr="002A1A2D" w:rsidRDefault="009605C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2B2B07" w14:textId="77777777" w:rsidR="009605C2" w:rsidRPr="002A1A2D" w:rsidRDefault="009605C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1E6949" w14:textId="77777777" w:rsidR="009605C2" w:rsidRPr="002A1A2D" w:rsidRDefault="009605C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2B9E2C6" w14:textId="77777777" w:rsidR="009605C2" w:rsidRPr="002A1A2D" w:rsidRDefault="009605C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40FB3" w:rsidRPr="002A1A2D" w14:paraId="4F765F8A" w14:textId="77777777" w:rsidTr="00834BDA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666962C6" w14:textId="77777777" w:rsidR="00A40FB3" w:rsidRPr="002A1A2D" w:rsidRDefault="00A40FB3" w:rsidP="00A40F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3FF22C3" w14:textId="77777777" w:rsidR="00A40FB3" w:rsidRPr="002A1A2D" w:rsidRDefault="00A40FB3" w:rsidP="00A40F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DE59511" w14:textId="77777777" w:rsidR="00A40FB3" w:rsidRPr="00D1762A" w:rsidRDefault="00A40FB3" w:rsidP="00A40FB3">
            <w:pPr>
              <w:jc w:val="center"/>
            </w:pPr>
            <w:r w:rsidRPr="00D1762A"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947B54" w14:textId="21937C8F" w:rsidR="00A40FB3" w:rsidRPr="00B66DD8" w:rsidRDefault="00A40FB3" w:rsidP="00A40FB3">
            <w:pPr>
              <w:jc w:val="center"/>
            </w:pPr>
            <w:r>
              <w:t>1883,02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4C0A4C" w14:textId="77777777" w:rsidR="00A40FB3" w:rsidRPr="002A1A2D" w:rsidRDefault="00A40FB3" w:rsidP="00A40FB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33FC12" w14:textId="77777777" w:rsidR="00A40FB3" w:rsidRPr="002A1A2D" w:rsidRDefault="00A40FB3" w:rsidP="00A40FB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5A1F0D" w14:textId="77777777" w:rsidR="00A40FB3" w:rsidRPr="002A1A2D" w:rsidRDefault="00A40FB3" w:rsidP="00A40FB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5E767" w14:textId="77777777" w:rsidR="00A40FB3" w:rsidRPr="002A1A2D" w:rsidRDefault="00A40FB3" w:rsidP="00A40FB3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36B1E4D" w14:textId="77777777" w:rsidR="00A40FB3" w:rsidRPr="002A1A2D" w:rsidRDefault="00A40FB3" w:rsidP="00A40FB3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605C2" w:rsidRPr="002A1A2D" w14:paraId="27E2D4EF" w14:textId="77777777" w:rsidTr="00834BDA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0B3C1CBC" w14:textId="77777777" w:rsidR="009605C2" w:rsidRPr="002A1A2D" w:rsidRDefault="009605C2" w:rsidP="00B62762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C27057B" w14:textId="77777777" w:rsidR="009605C2" w:rsidRPr="002A1A2D" w:rsidRDefault="009605C2" w:rsidP="00B62762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00A0778" w14:textId="77777777" w:rsidR="009605C2" w:rsidRPr="00D1762A" w:rsidRDefault="009605C2" w:rsidP="00B62762">
            <w:pPr>
              <w:jc w:val="center"/>
            </w:pPr>
            <w:r w:rsidRPr="00D1762A"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CD3A85" w14:textId="78EC4FC6" w:rsidR="009605C2" w:rsidRPr="00B66DD8" w:rsidRDefault="009605C2" w:rsidP="00834BDA">
            <w:pPr>
              <w:jc w:val="center"/>
            </w:pPr>
            <w:r>
              <w:t>1</w:t>
            </w:r>
            <w:r w:rsidR="00A40FB3">
              <w:t>840</w:t>
            </w:r>
            <w:r>
              <w:t>,</w:t>
            </w:r>
            <w:r w:rsidR="00A40FB3"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4AD56F" w14:textId="77777777" w:rsidR="009605C2" w:rsidRPr="002A1A2D" w:rsidRDefault="009605C2" w:rsidP="00B62762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EAEA5B" w14:textId="77777777" w:rsidR="009605C2" w:rsidRPr="002A1A2D" w:rsidRDefault="009605C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2D4F2C" w14:textId="77777777" w:rsidR="009605C2" w:rsidRPr="002A1A2D" w:rsidRDefault="009605C2" w:rsidP="00B62762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43019C" w14:textId="77777777" w:rsidR="009605C2" w:rsidRPr="002A1A2D" w:rsidRDefault="009605C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DA1811C" w14:textId="77777777" w:rsidR="009605C2" w:rsidRPr="002A1A2D" w:rsidRDefault="009605C2" w:rsidP="00B62762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40FB3" w:rsidRPr="002A1A2D" w14:paraId="1E2B3729" w14:textId="77777777" w:rsidTr="00834BDA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440F8C6C" w14:textId="77777777" w:rsidR="00A40FB3" w:rsidRPr="002A1A2D" w:rsidRDefault="00A40FB3" w:rsidP="00A40F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38ADC89" w14:textId="77777777" w:rsidR="00A40FB3" w:rsidRPr="002A1A2D" w:rsidRDefault="00A40FB3" w:rsidP="00A40F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13B2A52" w14:textId="77777777" w:rsidR="00A40FB3" w:rsidRPr="00D1762A" w:rsidRDefault="00A40FB3" w:rsidP="00A40FB3">
            <w:pPr>
              <w:jc w:val="center"/>
            </w:pPr>
            <w:r w:rsidRPr="00D1762A"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34841" w14:textId="270B76DE" w:rsidR="00A40FB3" w:rsidRPr="00B66DD8" w:rsidRDefault="00A40FB3" w:rsidP="00A40FB3">
            <w:pPr>
              <w:jc w:val="center"/>
            </w:pPr>
            <w:r>
              <w:t>1840,22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7D5DB" w14:textId="77777777" w:rsidR="00A40FB3" w:rsidRPr="002A1A2D" w:rsidRDefault="00A40FB3" w:rsidP="00A40FB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24104C" w14:textId="77777777" w:rsidR="00A40FB3" w:rsidRPr="002A1A2D" w:rsidRDefault="00A40FB3" w:rsidP="00A40FB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91F001" w14:textId="77777777" w:rsidR="00A40FB3" w:rsidRPr="002A1A2D" w:rsidRDefault="00A40FB3" w:rsidP="00A40FB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B11946" w14:textId="77777777" w:rsidR="00A40FB3" w:rsidRPr="002A1A2D" w:rsidRDefault="00A40FB3" w:rsidP="00A40FB3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237423" w14:textId="77777777" w:rsidR="00A40FB3" w:rsidRPr="002A1A2D" w:rsidRDefault="00A40FB3" w:rsidP="00A40FB3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40FB3" w:rsidRPr="002A1A2D" w14:paraId="086966EF" w14:textId="77777777" w:rsidTr="00834BDA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7AEFEE91" w14:textId="77777777" w:rsidR="00A40FB3" w:rsidRPr="002A1A2D" w:rsidRDefault="00A40FB3" w:rsidP="00A40F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1A0263D" w14:textId="77777777" w:rsidR="00A40FB3" w:rsidRPr="002A1A2D" w:rsidRDefault="00A40FB3" w:rsidP="00A40F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7E7CBD9" w14:textId="77777777" w:rsidR="00A40FB3" w:rsidRPr="00D1762A" w:rsidRDefault="00A40FB3" w:rsidP="00A40FB3">
            <w:pPr>
              <w:jc w:val="center"/>
            </w:pPr>
            <w:r w:rsidRPr="00D1762A"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842DED" w14:textId="64CAFFFB" w:rsidR="00A40FB3" w:rsidRPr="00B66DD8" w:rsidRDefault="00A40FB3" w:rsidP="00A40FB3">
            <w:pPr>
              <w:jc w:val="center"/>
            </w:pPr>
            <w:r>
              <w:t>1840,22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E2E517" w14:textId="77777777" w:rsidR="00A40FB3" w:rsidRPr="002A1A2D" w:rsidRDefault="00A40FB3" w:rsidP="00A40FB3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7B9745" w14:textId="77777777" w:rsidR="00A40FB3" w:rsidRPr="002A1A2D" w:rsidRDefault="00A40FB3" w:rsidP="00A40FB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670BD5" w14:textId="77777777" w:rsidR="00A40FB3" w:rsidRPr="002A1A2D" w:rsidRDefault="00A40FB3" w:rsidP="00A40FB3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3DB514" w14:textId="77777777" w:rsidR="00A40FB3" w:rsidRPr="002A1A2D" w:rsidRDefault="00A40FB3" w:rsidP="00A40FB3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058C424" w14:textId="77777777" w:rsidR="00A40FB3" w:rsidRPr="002A1A2D" w:rsidRDefault="00A40FB3" w:rsidP="00A40FB3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605C2" w:rsidRPr="002A1A2D" w14:paraId="2068DD3E" w14:textId="77777777" w:rsidTr="00834BDA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4E9E87BC" w14:textId="77777777" w:rsidR="009605C2" w:rsidRPr="002A1A2D" w:rsidRDefault="009605C2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2CA17E1" w14:textId="77777777" w:rsidR="009605C2" w:rsidRPr="002A1A2D" w:rsidRDefault="009605C2" w:rsidP="00B667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0E02F1C0" w14:textId="77777777" w:rsidR="009605C2" w:rsidRDefault="009605C2" w:rsidP="00B66796">
            <w:pPr>
              <w:jc w:val="center"/>
            </w:pPr>
            <w:r w:rsidRPr="00D1762A"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11284" w14:textId="4D648130" w:rsidR="009605C2" w:rsidRDefault="00A40FB3" w:rsidP="00834BDA">
            <w:pPr>
              <w:jc w:val="center"/>
            </w:pPr>
            <w:r>
              <w:t>1949,</w:t>
            </w:r>
            <w:r w:rsidR="009605C2"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301B89" w14:textId="77777777" w:rsidR="009605C2" w:rsidRPr="002A1A2D" w:rsidRDefault="009605C2" w:rsidP="00B66796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D187C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C10BFD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5B290" w14:textId="77777777" w:rsidR="009605C2" w:rsidRPr="002A1A2D" w:rsidRDefault="009605C2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FD02D5B" w14:textId="77777777" w:rsidR="009605C2" w:rsidRPr="002A1A2D" w:rsidRDefault="009605C2" w:rsidP="00B66796">
            <w:pPr>
              <w:ind w:left="-105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40FB3" w:rsidRPr="002A1A2D" w14:paraId="369CC51D" w14:textId="77777777" w:rsidTr="00834BDA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6E190846" w14:textId="77777777" w:rsidR="00A40FB3" w:rsidRPr="002A1A2D" w:rsidRDefault="00A40FB3" w:rsidP="00A40F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15F54FF" w14:textId="77777777" w:rsidR="00A40FB3" w:rsidRPr="002A1A2D" w:rsidRDefault="00A40FB3" w:rsidP="00A40F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14CA64F" w14:textId="68621839" w:rsidR="00A40FB3" w:rsidRPr="00D1762A" w:rsidRDefault="00A40FB3" w:rsidP="00A40FB3">
            <w:pPr>
              <w:jc w:val="center"/>
            </w:pPr>
            <w:r w:rsidRPr="009B4DFE">
              <w:t>с 01.01.202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4FF37" w14:textId="02B0745C" w:rsidR="00A40FB3" w:rsidRPr="00B66DD8" w:rsidRDefault="00A40FB3" w:rsidP="00A40FB3">
            <w:pPr>
              <w:jc w:val="center"/>
            </w:pPr>
            <w:r>
              <w:t>1949,11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0FA4A4" w14:textId="77777777" w:rsidR="00A40FB3" w:rsidRPr="002A1A2D" w:rsidRDefault="00A40FB3" w:rsidP="00A40F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2C023D" w14:textId="77777777" w:rsidR="00A40FB3" w:rsidRPr="002A1A2D" w:rsidRDefault="00A40FB3" w:rsidP="00A40FB3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55ED61F" w14:textId="77777777" w:rsidR="00A40FB3" w:rsidRPr="002A1A2D" w:rsidRDefault="00A40FB3" w:rsidP="00A40FB3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4935B0" w14:textId="77777777" w:rsidR="00A40FB3" w:rsidRPr="002A1A2D" w:rsidRDefault="00A40FB3" w:rsidP="00A40FB3">
            <w:pPr>
              <w:ind w:left="-105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D9D4CEC" w14:textId="77777777" w:rsidR="00A40FB3" w:rsidRPr="002A1A2D" w:rsidRDefault="00A40FB3" w:rsidP="00A40FB3">
            <w:pPr>
              <w:ind w:left="-105"/>
              <w:jc w:val="center"/>
              <w:rPr>
                <w:sz w:val="22"/>
                <w:szCs w:val="22"/>
              </w:rPr>
            </w:pPr>
          </w:p>
        </w:tc>
      </w:tr>
      <w:tr w:rsidR="009605C2" w:rsidRPr="002A1A2D" w14:paraId="6D2AA57C" w14:textId="77777777" w:rsidTr="00834BDA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1FBD73F7" w14:textId="77777777" w:rsidR="009605C2" w:rsidRPr="002A1A2D" w:rsidRDefault="009605C2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21682A1" w14:textId="77777777" w:rsidR="009605C2" w:rsidRPr="002A1A2D" w:rsidRDefault="009605C2" w:rsidP="00B667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749E214B" w14:textId="6AAC53CD" w:rsidR="009605C2" w:rsidRPr="00D1762A" w:rsidRDefault="009605C2" w:rsidP="00B66796">
            <w:pPr>
              <w:jc w:val="center"/>
            </w:pPr>
            <w:r w:rsidRPr="009B4DFE">
              <w:t>с 01.07.202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702D09" w14:textId="208F7A31" w:rsidR="009605C2" w:rsidRPr="00B66DD8" w:rsidRDefault="00A40FB3" w:rsidP="00834BDA">
            <w:pPr>
              <w:jc w:val="center"/>
            </w:pPr>
            <w:r>
              <w:t>1961</w:t>
            </w:r>
            <w:r w:rsidR="009605C2">
              <w:t>,40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C9698" w14:textId="77777777" w:rsidR="009605C2" w:rsidRPr="002A1A2D" w:rsidRDefault="009605C2" w:rsidP="00B66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AA4DD1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D78037E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2AFE4D" w14:textId="77777777" w:rsidR="009605C2" w:rsidRPr="002A1A2D" w:rsidRDefault="009605C2" w:rsidP="00B66796">
            <w:pPr>
              <w:ind w:left="-105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C6A82DA" w14:textId="77777777" w:rsidR="009605C2" w:rsidRPr="002A1A2D" w:rsidRDefault="009605C2" w:rsidP="00B66796">
            <w:pPr>
              <w:ind w:left="-105"/>
              <w:jc w:val="center"/>
              <w:rPr>
                <w:sz w:val="22"/>
                <w:szCs w:val="22"/>
              </w:rPr>
            </w:pPr>
          </w:p>
        </w:tc>
      </w:tr>
      <w:tr w:rsidR="00A40FB3" w:rsidRPr="002A1A2D" w14:paraId="110ACD86" w14:textId="77777777" w:rsidTr="00834BDA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3164AFEF" w14:textId="77777777" w:rsidR="00A40FB3" w:rsidRPr="002A1A2D" w:rsidRDefault="00A40FB3" w:rsidP="00A40F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EBE405B" w14:textId="77777777" w:rsidR="00A40FB3" w:rsidRPr="002A1A2D" w:rsidRDefault="00A40FB3" w:rsidP="00A40F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63B7EFC6" w14:textId="5BF023EB" w:rsidR="00A40FB3" w:rsidRPr="00D1762A" w:rsidRDefault="00A40FB3" w:rsidP="00A40FB3">
            <w:pPr>
              <w:jc w:val="center"/>
            </w:pPr>
            <w:r w:rsidRPr="00426B8B">
              <w:t>с 01.01.202</w:t>
            </w: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765D91" w14:textId="55AF35DA" w:rsidR="00A40FB3" w:rsidRPr="00B66DD8" w:rsidRDefault="00A40FB3" w:rsidP="00A40FB3">
            <w:pPr>
              <w:jc w:val="center"/>
            </w:pPr>
            <w:r>
              <w:t>1961,40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F046F6" w14:textId="77777777" w:rsidR="00A40FB3" w:rsidRPr="002A1A2D" w:rsidRDefault="00A40FB3" w:rsidP="00A40F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DF298D" w14:textId="77777777" w:rsidR="00A40FB3" w:rsidRPr="002A1A2D" w:rsidRDefault="00A40FB3" w:rsidP="00A40FB3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149EC6D" w14:textId="77777777" w:rsidR="00A40FB3" w:rsidRPr="002A1A2D" w:rsidRDefault="00A40FB3" w:rsidP="00A40FB3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FFE224" w14:textId="77777777" w:rsidR="00A40FB3" w:rsidRPr="002A1A2D" w:rsidRDefault="00A40FB3" w:rsidP="00A40FB3">
            <w:pPr>
              <w:ind w:left="-105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22938966" w14:textId="77777777" w:rsidR="00A40FB3" w:rsidRPr="002A1A2D" w:rsidRDefault="00A40FB3" w:rsidP="00A40FB3">
            <w:pPr>
              <w:ind w:left="-105"/>
              <w:jc w:val="center"/>
              <w:rPr>
                <w:sz w:val="22"/>
                <w:szCs w:val="22"/>
              </w:rPr>
            </w:pPr>
          </w:p>
        </w:tc>
      </w:tr>
      <w:tr w:rsidR="009605C2" w:rsidRPr="002A1A2D" w14:paraId="5BD1B2EC" w14:textId="77777777" w:rsidTr="00834BDA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466240AF" w14:textId="77777777" w:rsidR="009605C2" w:rsidRPr="002A1A2D" w:rsidRDefault="009605C2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258664C" w14:textId="77777777" w:rsidR="009605C2" w:rsidRPr="002A1A2D" w:rsidRDefault="009605C2" w:rsidP="00B667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4593A97" w14:textId="3135C70E" w:rsidR="009605C2" w:rsidRPr="00D1762A" w:rsidRDefault="009605C2" w:rsidP="00B66796">
            <w:pPr>
              <w:jc w:val="center"/>
            </w:pPr>
            <w:r w:rsidRPr="00426B8B">
              <w:t>с 01.07.202</w:t>
            </w: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9898B" w14:textId="2AAAD5C8" w:rsidR="009605C2" w:rsidRPr="00B66DD8" w:rsidRDefault="009605C2" w:rsidP="00834BDA">
            <w:pPr>
              <w:jc w:val="center"/>
            </w:pPr>
            <w:r>
              <w:t>2</w:t>
            </w:r>
            <w:r w:rsidR="00A40FB3">
              <w:t>089</w:t>
            </w:r>
            <w:r>
              <w:t>,9</w:t>
            </w:r>
            <w:r w:rsidR="00A40FB3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8E9FC5" w14:textId="77777777" w:rsidR="009605C2" w:rsidRPr="002A1A2D" w:rsidRDefault="009605C2" w:rsidP="00B667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940F39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18E290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B874AB" w14:textId="77777777" w:rsidR="009605C2" w:rsidRPr="002A1A2D" w:rsidRDefault="009605C2" w:rsidP="00B66796">
            <w:pPr>
              <w:ind w:left="-105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F60B378" w14:textId="77777777" w:rsidR="009605C2" w:rsidRPr="002A1A2D" w:rsidRDefault="009605C2" w:rsidP="00B66796">
            <w:pPr>
              <w:ind w:left="-105"/>
              <w:jc w:val="center"/>
              <w:rPr>
                <w:sz w:val="22"/>
                <w:szCs w:val="22"/>
              </w:rPr>
            </w:pPr>
          </w:p>
        </w:tc>
      </w:tr>
      <w:tr w:rsidR="00A40FB3" w:rsidRPr="002A1A2D" w14:paraId="7804A8E5" w14:textId="77777777" w:rsidTr="00834BDA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30B75525" w14:textId="77777777" w:rsidR="00A40FB3" w:rsidRPr="002A1A2D" w:rsidRDefault="00A40FB3" w:rsidP="00A40F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44A31D4" w14:textId="77777777" w:rsidR="00A40FB3" w:rsidRPr="002A1A2D" w:rsidRDefault="00A40FB3" w:rsidP="00A40F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2D664D23" w14:textId="3F7AE290" w:rsidR="00A40FB3" w:rsidRPr="00D1762A" w:rsidRDefault="00A40FB3" w:rsidP="00A40FB3">
            <w:pPr>
              <w:jc w:val="center"/>
            </w:pPr>
            <w:r w:rsidRPr="00012E3C">
              <w:t>с 01.01.202</w:t>
            </w:r>
            <w: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A9F741" w14:textId="7156B6A4" w:rsidR="00A40FB3" w:rsidRPr="00B66DD8" w:rsidRDefault="00A40FB3" w:rsidP="00A40FB3">
            <w:pPr>
              <w:jc w:val="center"/>
            </w:pPr>
            <w:r>
              <w:t>2089,94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7F53A7" w14:textId="77777777" w:rsidR="00A40FB3" w:rsidRPr="002A1A2D" w:rsidRDefault="00A40FB3" w:rsidP="00A40F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B8FBBF" w14:textId="77777777" w:rsidR="00A40FB3" w:rsidRPr="002A1A2D" w:rsidRDefault="00A40FB3" w:rsidP="00A40FB3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99E8C34" w14:textId="77777777" w:rsidR="00A40FB3" w:rsidRPr="002A1A2D" w:rsidRDefault="00A40FB3" w:rsidP="00A40FB3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757B1D" w14:textId="77777777" w:rsidR="00A40FB3" w:rsidRPr="002A1A2D" w:rsidRDefault="00A40FB3" w:rsidP="00A40FB3">
            <w:pPr>
              <w:ind w:left="-105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4000C14E" w14:textId="77777777" w:rsidR="00A40FB3" w:rsidRPr="002A1A2D" w:rsidRDefault="00A40FB3" w:rsidP="00A40FB3">
            <w:pPr>
              <w:ind w:left="-105"/>
              <w:jc w:val="center"/>
              <w:rPr>
                <w:sz w:val="22"/>
                <w:szCs w:val="22"/>
              </w:rPr>
            </w:pPr>
          </w:p>
        </w:tc>
      </w:tr>
      <w:tr w:rsidR="00A40FB3" w:rsidRPr="002A1A2D" w14:paraId="6A542E8D" w14:textId="77777777" w:rsidTr="00834BDA">
        <w:trPr>
          <w:trHeight w:val="189"/>
          <w:jc w:val="center"/>
        </w:trPr>
        <w:tc>
          <w:tcPr>
            <w:tcW w:w="1730" w:type="dxa"/>
            <w:vMerge/>
            <w:shd w:val="clear" w:color="auto" w:fill="auto"/>
          </w:tcPr>
          <w:p w14:paraId="30C49260" w14:textId="77777777" w:rsidR="00A40FB3" w:rsidRPr="002A1A2D" w:rsidRDefault="00A40FB3" w:rsidP="00A40FB3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0302A05" w14:textId="77777777" w:rsidR="00A40FB3" w:rsidRPr="002A1A2D" w:rsidRDefault="00A40FB3" w:rsidP="00A40FB3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2C8BDAF" w14:textId="43911712" w:rsidR="00A40FB3" w:rsidRPr="00D1762A" w:rsidRDefault="00A40FB3" w:rsidP="00A40FB3">
            <w:pPr>
              <w:jc w:val="center"/>
            </w:pPr>
            <w:r w:rsidRPr="00012E3C">
              <w:t>с 01.07.202</w:t>
            </w:r>
            <w: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1C16F" w14:textId="0F4CB041" w:rsidR="00A40FB3" w:rsidRPr="00B66DD8" w:rsidRDefault="00A40FB3" w:rsidP="00A40FB3">
            <w:pPr>
              <w:jc w:val="center"/>
            </w:pPr>
            <w:r>
              <w:t>2089,62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06A5E6" w14:textId="77777777" w:rsidR="00A40FB3" w:rsidRPr="002A1A2D" w:rsidRDefault="00A40FB3" w:rsidP="00A40F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175C05" w14:textId="77777777" w:rsidR="00A40FB3" w:rsidRPr="002A1A2D" w:rsidRDefault="00A40FB3" w:rsidP="00A40FB3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9320235" w14:textId="77777777" w:rsidR="00A40FB3" w:rsidRPr="002A1A2D" w:rsidRDefault="00A40FB3" w:rsidP="00A40FB3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8B95A7" w14:textId="77777777" w:rsidR="00A40FB3" w:rsidRPr="002A1A2D" w:rsidRDefault="00A40FB3" w:rsidP="00A40FB3">
            <w:pPr>
              <w:ind w:left="-105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BF8FED0" w14:textId="77777777" w:rsidR="00A40FB3" w:rsidRPr="002A1A2D" w:rsidRDefault="00A40FB3" w:rsidP="00A40FB3">
            <w:pPr>
              <w:ind w:left="-105"/>
              <w:jc w:val="center"/>
              <w:rPr>
                <w:sz w:val="22"/>
                <w:szCs w:val="22"/>
              </w:rPr>
            </w:pPr>
          </w:p>
        </w:tc>
      </w:tr>
      <w:tr w:rsidR="009605C2" w:rsidRPr="002A1A2D" w14:paraId="35D4F768" w14:textId="77777777" w:rsidTr="00A23C51">
        <w:trPr>
          <w:trHeight w:val="185"/>
          <w:jc w:val="center"/>
        </w:trPr>
        <w:tc>
          <w:tcPr>
            <w:tcW w:w="1730" w:type="dxa"/>
            <w:vMerge/>
            <w:shd w:val="clear" w:color="auto" w:fill="auto"/>
          </w:tcPr>
          <w:p w14:paraId="71FC5DA0" w14:textId="77777777" w:rsidR="009605C2" w:rsidRPr="002A1A2D" w:rsidRDefault="009605C2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79A0B59D" w14:textId="77777777" w:rsidR="009605C2" w:rsidRPr="002A1A2D" w:rsidRDefault="009605C2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256436DB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993BEA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C3701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F707A4" w14:textId="77777777" w:rsidR="009605C2" w:rsidRPr="002A1A2D" w:rsidRDefault="009605C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ECF618" w14:textId="77777777" w:rsidR="009605C2" w:rsidRPr="002A1A2D" w:rsidRDefault="009605C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9D68E" w14:textId="77777777" w:rsidR="009605C2" w:rsidRPr="002A1A2D" w:rsidRDefault="009605C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E98C547" w14:textId="77777777" w:rsidR="009605C2" w:rsidRPr="002A1A2D" w:rsidRDefault="009605C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605C2" w:rsidRPr="002A1A2D" w14:paraId="727C0C97" w14:textId="77777777" w:rsidTr="00A23C51">
        <w:trPr>
          <w:trHeight w:val="395"/>
          <w:jc w:val="center"/>
        </w:trPr>
        <w:tc>
          <w:tcPr>
            <w:tcW w:w="1730" w:type="dxa"/>
            <w:vMerge/>
            <w:shd w:val="clear" w:color="auto" w:fill="auto"/>
          </w:tcPr>
          <w:p w14:paraId="4624169D" w14:textId="77777777" w:rsidR="009605C2" w:rsidRPr="002A1A2D" w:rsidRDefault="009605C2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718469F6" w14:textId="77777777" w:rsidR="009605C2" w:rsidRPr="002A1A2D" w:rsidRDefault="009605C2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FE1F5E7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A3A2B8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633CE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1E19D7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D202D4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361EC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F906B95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605C2" w:rsidRPr="002A1A2D" w14:paraId="27879116" w14:textId="77777777" w:rsidTr="00A23C51">
        <w:trPr>
          <w:trHeight w:val="1248"/>
          <w:jc w:val="center"/>
        </w:trPr>
        <w:tc>
          <w:tcPr>
            <w:tcW w:w="1730" w:type="dxa"/>
            <w:vMerge/>
            <w:shd w:val="clear" w:color="auto" w:fill="auto"/>
          </w:tcPr>
          <w:p w14:paraId="1BFBF86A" w14:textId="77777777" w:rsidR="009605C2" w:rsidRPr="002A1A2D" w:rsidRDefault="009605C2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2C75C237" w14:textId="77777777" w:rsidR="009605C2" w:rsidRPr="002A1A2D" w:rsidRDefault="009605C2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содержание тепловой мощности, тыс. руб./Гкал/ч</w:t>
            </w:r>
          </w:p>
          <w:p w14:paraId="3CA88B4D" w14:textId="77777777" w:rsidR="009605C2" w:rsidRPr="002A1A2D" w:rsidRDefault="009605C2" w:rsidP="002026AA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28F4E237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971845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8AE310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35A80B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47C6F8F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D09851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1702D52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605C2" w:rsidRPr="002A1A2D" w14:paraId="773B80DF" w14:textId="77777777" w:rsidTr="00AA78E2">
        <w:trPr>
          <w:trHeight w:val="498"/>
          <w:jc w:val="center"/>
        </w:trPr>
        <w:tc>
          <w:tcPr>
            <w:tcW w:w="1730" w:type="dxa"/>
            <w:vMerge/>
            <w:shd w:val="clear" w:color="auto" w:fill="auto"/>
          </w:tcPr>
          <w:p w14:paraId="16D5BADB" w14:textId="77777777" w:rsidR="009605C2" w:rsidRPr="002A1A2D" w:rsidRDefault="009605C2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308" w:type="dxa"/>
            <w:gridSpan w:val="8"/>
            <w:shd w:val="clear" w:color="auto" w:fill="auto"/>
            <w:vAlign w:val="center"/>
          </w:tcPr>
          <w:p w14:paraId="3E44FA1A" w14:textId="4CC6B17A" w:rsidR="009605C2" w:rsidRPr="002A1A2D" w:rsidRDefault="009605C2" w:rsidP="00AA78E2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9605C2" w:rsidRPr="002A1A2D" w14:paraId="292393CA" w14:textId="77777777" w:rsidTr="00834BDA">
        <w:trPr>
          <w:trHeight w:val="225"/>
          <w:jc w:val="center"/>
        </w:trPr>
        <w:tc>
          <w:tcPr>
            <w:tcW w:w="1730" w:type="dxa"/>
            <w:vMerge/>
            <w:shd w:val="clear" w:color="auto" w:fill="auto"/>
          </w:tcPr>
          <w:p w14:paraId="40CBEB84" w14:textId="77777777" w:rsidR="009605C2" w:rsidRPr="002A1A2D" w:rsidRDefault="009605C2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A16EE35" w14:textId="77777777" w:rsidR="009605C2" w:rsidRPr="002A1A2D" w:rsidRDefault="009605C2" w:rsidP="00B66796">
            <w:pPr>
              <w:ind w:left="-107" w:right="-108" w:firstLine="29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  <w:p w14:paraId="0CBD5D7F" w14:textId="77777777" w:rsidR="009605C2" w:rsidRPr="002A1A2D" w:rsidRDefault="009605C2" w:rsidP="00B66796">
            <w:pPr>
              <w:ind w:left="-107" w:right="-2" w:firstLine="2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7B87660" w14:textId="77777777" w:rsidR="009605C2" w:rsidRPr="005531DE" w:rsidRDefault="009605C2" w:rsidP="00B66796">
            <w:pPr>
              <w:jc w:val="center"/>
            </w:pPr>
            <w:r w:rsidRPr="005531DE"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22547" w14:textId="10E9E0FE" w:rsidR="009605C2" w:rsidRPr="00E2439A" w:rsidRDefault="009605C2" w:rsidP="00834BDA">
            <w:pPr>
              <w:jc w:val="center"/>
            </w:pPr>
            <w:r>
              <w:t>22</w:t>
            </w:r>
            <w:r w:rsidR="00AF6099">
              <w:t>59</w:t>
            </w:r>
            <w:r>
              <w:t>,</w:t>
            </w:r>
            <w:r w:rsidR="00AF6099">
              <w:t>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7CFDEC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25F423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13E5C4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25E34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0C4CE1A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F6099" w:rsidRPr="002A1A2D" w14:paraId="48912CDC" w14:textId="77777777" w:rsidTr="00834BDA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54E965C7" w14:textId="77777777" w:rsidR="00AF6099" w:rsidRPr="002A1A2D" w:rsidRDefault="00AF6099" w:rsidP="00AF609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8F26261" w14:textId="77777777" w:rsidR="00AF6099" w:rsidRPr="002A1A2D" w:rsidRDefault="00AF6099" w:rsidP="00AF609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5B4E9F9" w14:textId="77777777" w:rsidR="00AF6099" w:rsidRPr="005531DE" w:rsidRDefault="00AF6099" w:rsidP="00AF6099">
            <w:pPr>
              <w:jc w:val="center"/>
            </w:pPr>
            <w:r w:rsidRPr="005531DE"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80BAEB" w14:textId="069B285F" w:rsidR="00AF6099" w:rsidRPr="00E2439A" w:rsidRDefault="00AF6099" w:rsidP="00AF6099">
            <w:pPr>
              <w:jc w:val="center"/>
            </w:pPr>
            <w:r>
              <w:t>2259,62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8F8B75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5E949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337102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32B40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81F01B4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605C2" w:rsidRPr="002A1A2D" w14:paraId="5CFF2E80" w14:textId="77777777" w:rsidTr="00834BDA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0472BEEE" w14:textId="77777777" w:rsidR="009605C2" w:rsidRPr="002A1A2D" w:rsidRDefault="009605C2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41135D1E" w14:textId="77777777" w:rsidR="009605C2" w:rsidRPr="002A1A2D" w:rsidRDefault="009605C2" w:rsidP="00B667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1EE82BA1" w14:textId="77777777" w:rsidR="009605C2" w:rsidRPr="005531DE" w:rsidRDefault="009605C2" w:rsidP="00B66796">
            <w:pPr>
              <w:jc w:val="center"/>
            </w:pPr>
            <w:r w:rsidRPr="005531DE"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E9043" w14:textId="5358D5DB" w:rsidR="009605C2" w:rsidRPr="00E2439A" w:rsidRDefault="009605C2" w:rsidP="00834BDA">
            <w:pPr>
              <w:jc w:val="center"/>
            </w:pPr>
            <w:r>
              <w:t>2</w:t>
            </w:r>
            <w:r w:rsidR="00AF6099">
              <w:t>208</w:t>
            </w:r>
            <w:r>
              <w:t>,</w:t>
            </w:r>
            <w:r w:rsidR="00AF6099"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512CD6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31E70F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79F1B4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3A7CA1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CBF83D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F6099" w:rsidRPr="002A1A2D" w14:paraId="40D0C226" w14:textId="77777777" w:rsidTr="00834BDA">
        <w:trPr>
          <w:trHeight w:val="180"/>
          <w:jc w:val="center"/>
        </w:trPr>
        <w:tc>
          <w:tcPr>
            <w:tcW w:w="1730" w:type="dxa"/>
            <w:vMerge/>
            <w:shd w:val="clear" w:color="auto" w:fill="auto"/>
          </w:tcPr>
          <w:p w14:paraId="44A7C562" w14:textId="77777777" w:rsidR="00AF6099" w:rsidRPr="002A1A2D" w:rsidRDefault="00AF6099" w:rsidP="00AF609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34C151E" w14:textId="77777777" w:rsidR="00AF6099" w:rsidRPr="002A1A2D" w:rsidRDefault="00AF6099" w:rsidP="00AF609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48D31BE8" w14:textId="77777777" w:rsidR="00AF6099" w:rsidRPr="005531DE" w:rsidRDefault="00AF6099" w:rsidP="00AF6099">
            <w:pPr>
              <w:jc w:val="center"/>
            </w:pPr>
            <w:r w:rsidRPr="005531DE"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E25E6F" w14:textId="52D73126" w:rsidR="00AF6099" w:rsidRPr="00E2439A" w:rsidRDefault="00AF6099" w:rsidP="00AF6099">
            <w:pPr>
              <w:jc w:val="center"/>
            </w:pPr>
            <w:r>
              <w:t>2208,26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4DA948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640AA6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F92D77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51F9AE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E4850B" w14:textId="054B932D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605C2" w:rsidRPr="002A1A2D" w14:paraId="3B3F451F" w14:textId="77777777" w:rsidTr="00834BDA">
        <w:trPr>
          <w:trHeight w:val="180"/>
          <w:jc w:val="center"/>
        </w:trPr>
        <w:tc>
          <w:tcPr>
            <w:tcW w:w="1730" w:type="dxa"/>
            <w:shd w:val="clear" w:color="auto" w:fill="auto"/>
          </w:tcPr>
          <w:p w14:paraId="41E365D3" w14:textId="45391916" w:rsidR="009605C2" w:rsidRPr="002A1A2D" w:rsidRDefault="009605C2" w:rsidP="009605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362" w:type="dxa"/>
            <w:shd w:val="clear" w:color="auto" w:fill="auto"/>
          </w:tcPr>
          <w:p w14:paraId="4BC62AEA" w14:textId="29B93C36" w:rsidR="009605C2" w:rsidRPr="002A1A2D" w:rsidRDefault="009605C2" w:rsidP="009605C2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C6935FE" w14:textId="4247BDC2" w:rsidR="009605C2" w:rsidRPr="005531DE" w:rsidRDefault="009605C2" w:rsidP="009605C2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902BA" w14:textId="554782A8" w:rsidR="009605C2" w:rsidRDefault="009605C2" w:rsidP="009605C2">
            <w:pPr>
              <w:jc w:val="center"/>
            </w:pPr>
            <w: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FA6EE9" w14:textId="336C564D" w:rsidR="009605C2" w:rsidRPr="002A1A2D" w:rsidRDefault="009605C2" w:rsidP="009605C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DDC93" w14:textId="5E3797B2" w:rsidR="009605C2" w:rsidRPr="002A1A2D" w:rsidRDefault="009605C2" w:rsidP="009605C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83DE07" w14:textId="15C36BB2" w:rsidR="009605C2" w:rsidRPr="002A1A2D" w:rsidRDefault="009605C2" w:rsidP="009605C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E9784D" w14:textId="050751F3" w:rsidR="009605C2" w:rsidRPr="002A1A2D" w:rsidRDefault="009605C2" w:rsidP="009605C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3B8FFF0" w14:textId="04DF994B" w:rsidR="009605C2" w:rsidRPr="002A1A2D" w:rsidRDefault="009605C2" w:rsidP="009605C2">
            <w:pPr>
              <w:ind w:left="-10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F6099" w:rsidRPr="002A1A2D" w14:paraId="1E43EF69" w14:textId="77777777" w:rsidTr="009605C2">
        <w:trPr>
          <w:trHeight w:val="180"/>
          <w:jc w:val="center"/>
        </w:trPr>
        <w:tc>
          <w:tcPr>
            <w:tcW w:w="1730" w:type="dxa"/>
            <w:vMerge w:val="restart"/>
            <w:shd w:val="clear" w:color="auto" w:fill="auto"/>
            <w:vAlign w:val="center"/>
          </w:tcPr>
          <w:p w14:paraId="23B50CC4" w14:textId="30DDEF7D" w:rsidR="00AF6099" w:rsidRPr="002A1A2D" w:rsidRDefault="00AF6099" w:rsidP="00AF609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vMerge w:val="restart"/>
            <w:shd w:val="clear" w:color="auto" w:fill="auto"/>
          </w:tcPr>
          <w:p w14:paraId="73B77053" w14:textId="77777777" w:rsidR="00AF6099" w:rsidRPr="002A1A2D" w:rsidRDefault="00AF6099" w:rsidP="00AF609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5F5D1809" w14:textId="77777777" w:rsidR="00AF6099" w:rsidRPr="005531DE" w:rsidRDefault="00AF6099" w:rsidP="00AF6099">
            <w:pPr>
              <w:jc w:val="center"/>
            </w:pPr>
            <w:r w:rsidRPr="005531DE"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700317" w14:textId="0F7CC648" w:rsidR="00AF6099" w:rsidRPr="00E2439A" w:rsidRDefault="00AF6099" w:rsidP="00AF6099">
            <w:pPr>
              <w:jc w:val="center"/>
            </w:pPr>
            <w:r>
              <w:t>2208,26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333976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302EDE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82F408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D8BAA3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B7CCFFD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605C2" w:rsidRPr="002A1A2D" w14:paraId="66A080C4" w14:textId="77777777" w:rsidTr="00834BDA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2F444219" w14:textId="77777777" w:rsidR="009605C2" w:rsidRPr="002A1A2D" w:rsidRDefault="009605C2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68A88056" w14:textId="77777777" w:rsidR="009605C2" w:rsidRPr="002A1A2D" w:rsidRDefault="009605C2" w:rsidP="00B667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2350597B" w14:textId="77777777" w:rsidR="009605C2" w:rsidRDefault="009605C2" w:rsidP="00B66796">
            <w:pPr>
              <w:jc w:val="center"/>
            </w:pPr>
            <w:r w:rsidRPr="005531DE"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858F49" w14:textId="0720C148" w:rsidR="009605C2" w:rsidRDefault="009605C2" w:rsidP="00834BDA">
            <w:pPr>
              <w:jc w:val="center"/>
            </w:pPr>
            <w:r>
              <w:t>2</w:t>
            </w:r>
            <w:r w:rsidR="00AF6099">
              <w:t>338</w:t>
            </w:r>
            <w:r>
              <w:t>,</w:t>
            </w:r>
            <w:r w:rsidR="00AF6099">
              <w:t>9</w:t>
            </w:r>
            <w: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6C7ED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C091DB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A878B1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2AFB24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FF14993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A019B1" w:rsidRPr="002A1A2D" w14:paraId="31349E32" w14:textId="77777777" w:rsidTr="00834BDA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1378B3F3" w14:textId="77777777" w:rsidR="00A019B1" w:rsidRPr="002A1A2D" w:rsidRDefault="00A019B1" w:rsidP="00A019B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189C1F83" w14:textId="77777777" w:rsidR="00A019B1" w:rsidRPr="002A1A2D" w:rsidRDefault="00A019B1" w:rsidP="00A019B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38719AD7" w14:textId="3E885CE0" w:rsidR="00A019B1" w:rsidRPr="005531DE" w:rsidRDefault="00A019B1" w:rsidP="00A019B1">
            <w:pPr>
              <w:jc w:val="center"/>
            </w:pPr>
            <w:r w:rsidRPr="007728B0"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4DF10F" w14:textId="1FBA4F7B" w:rsidR="00A019B1" w:rsidRPr="00E2439A" w:rsidRDefault="00A019B1" w:rsidP="00A019B1">
            <w:pPr>
              <w:jc w:val="center"/>
            </w:pPr>
            <w:r>
              <w:t>2338,93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5CD2D" w14:textId="77777777" w:rsidR="00A019B1" w:rsidRPr="002A1A2D" w:rsidRDefault="00A019B1" w:rsidP="00A019B1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3D1396" w14:textId="77777777" w:rsidR="00A019B1" w:rsidRPr="002A1A2D" w:rsidRDefault="00A019B1" w:rsidP="00A019B1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1252BFA" w14:textId="77777777" w:rsidR="00A019B1" w:rsidRPr="002A1A2D" w:rsidRDefault="00A019B1" w:rsidP="00A019B1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14B811" w14:textId="77777777" w:rsidR="00A019B1" w:rsidRPr="002A1A2D" w:rsidRDefault="00A019B1" w:rsidP="00A019B1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7E61807" w14:textId="77777777" w:rsidR="00A019B1" w:rsidRPr="002A1A2D" w:rsidRDefault="00A019B1" w:rsidP="00A019B1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</w:tr>
      <w:tr w:rsidR="00AF6099" w:rsidRPr="002A1A2D" w14:paraId="4E1311A9" w14:textId="77777777" w:rsidTr="00834BDA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AA5B7A2" w14:textId="77777777" w:rsidR="00AF6099" w:rsidRPr="002A1A2D" w:rsidRDefault="00AF6099" w:rsidP="00AF609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5282A907" w14:textId="77777777" w:rsidR="00AF6099" w:rsidRPr="002A1A2D" w:rsidRDefault="00AF6099" w:rsidP="00AF609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799B4FF3" w14:textId="105FC0E1" w:rsidR="00AF6099" w:rsidRPr="005531DE" w:rsidRDefault="00AF6099" w:rsidP="00AF6099">
            <w:pPr>
              <w:jc w:val="center"/>
            </w:pPr>
            <w:r w:rsidRPr="007728B0"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71862" w14:textId="474BC3E1" w:rsidR="00AF6099" w:rsidRPr="00E2439A" w:rsidRDefault="00AF6099" w:rsidP="00AF6099">
            <w:pPr>
              <w:jc w:val="center"/>
            </w:pPr>
            <w:r>
              <w:t>2353,68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4F5239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1240C2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4B031B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C2F83A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5B9A59B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</w:tr>
      <w:tr w:rsidR="009605C2" w:rsidRPr="002A1A2D" w14:paraId="29A8F357" w14:textId="77777777" w:rsidTr="00834BDA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C995EE1" w14:textId="77777777" w:rsidR="009605C2" w:rsidRPr="002A1A2D" w:rsidRDefault="009605C2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32D9B974" w14:textId="77777777" w:rsidR="009605C2" w:rsidRPr="002A1A2D" w:rsidRDefault="009605C2" w:rsidP="00B667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65AC5734" w14:textId="4477352E" w:rsidR="009605C2" w:rsidRPr="005531DE" w:rsidRDefault="009605C2" w:rsidP="00B66796">
            <w:pPr>
              <w:jc w:val="center"/>
            </w:pPr>
            <w:r w:rsidRPr="007728B0">
              <w:t>с 01.01.2024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A4B59" w14:textId="543F76C6" w:rsidR="009605C2" w:rsidRPr="00E2439A" w:rsidRDefault="00AF6099" w:rsidP="00834BDA">
            <w:pPr>
              <w:jc w:val="center"/>
            </w:pPr>
            <w:r>
              <w:t>2353,68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49468E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24C2BF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05021AE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28F9A2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07FDAB80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</w:tr>
      <w:tr w:rsidR="00AF6099" w:rsidRPr="002A1A2D" w14:paraId="4AD0B842" w14:textId="77777777" w:rsidTr="00834BDA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518C2007" w14:textId="77777777" w:rsidR="00AF6099" w:rsidRPr="002A1A2D" w:rsidRDefault="00AF6099" w:rsidP="00AF609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07B59B11" w14:textId="77777777" w:rsidR="00AF6099" w:rsidRPr="002A1A2D" w:rsidRDefault="00AF6099" w:rsidP="00AF609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D0A8B94" w14:textId="2C3FFD74" w:rsidR="00AF6099" w:rsidRPr="005531DE" w:rsidRDefault="00AF6099" w:rsidP="00AF6099">
            <w:pPr>
              <w:jc w:val="center"/>
            </w:pPr>
            <w:r w:rsidRPr="007728B0">
              <w:t>с 01.07.2024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9993A4" w14:textId="3894A26C" w:rsidR="00AF6099" w:rsidRPr="00E2439A" w:rsidRDefault="00AF6099" w:rsidP="00AF6099">
            <w:pPr>
              <w:jc w:val="center"/>
            </w:pPr>
            <w:r>
              <w:t>2507,93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C1E37B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0A48C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F577E9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05F273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032E039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</w:tr>
      <w:tr w:rsidR="00AF6099" w:rsidRPr="002A1A2D" w14:paraId="4ADE49C5" w14:textId="77777777" w:rsidTr="00834BDA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43995BE" w14:textId="77777777" w:rsidR="00AF6099" w:rsidRPr="002A1A2D" w:rsidRDefault="00AF6099" w:rsidP="00AF609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703264B9" w14:textId="77777777" w:rsidR="00AF6099" w:rsidRPr="002A1A2D" w:rsidRDefault="00AF6099" w:rsidP="00AF609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584F1114" w14:textId="2DEB1984" w:rsidR="00AF6099" w:rsidRPr="005531DE" w:rsidRDefault="00AF6099" w:rsidP="00AF6099">
            <w:pPr>
              <w:jc w:val="center"/>
            </w:pPr>
            <w:r w:rsidRPr="007728B0">
              <w:t>с 01.01.2025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4F207A" w14:textId="76CD7957" w:rsidR="00AF6099" w:rsidRPr="00E2439A" w:rsidRDefault="00AF6099" w:rsidP="00AF6099">
            <w:pPr>
              <w:jc w:val="center"/>
            </w:pPr>
            <w:r>
              <w:t>2507,93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DDDF5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58E0BC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5B2793F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E21D8F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3F94CF37" w14:textId="77777777" w:rsidR="00AF6099" w:rsidRPr="002A1A2D" w:rsidRDefault="00AF6099" w:rsidP="00AF6099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</w:tr>
      <w:tr w:rsidR="009605C2" w:rsidRPr="002A1A2D" w14:paraId="78B672E1" w14:textId="77777777" w:rsidTr="00834BDA">
        <w:trPr>
          <w:trHeight w:val="135"/>
          <w:jc w:val="center"/>
        </w:trPr>
        <w:tc>
          <w:tcPr>
            <w:tcW w:w="1730" w:type="dxa"/>
            <w:vMerge/>
            <w:shd w:val="clear" w:color="auto" w:fill="auto"/>
          </w:tcPr>
          <w:p w14:paraId="4CC0EDC5" w14:textId="77777777" w:rsidR="009605C2" w:rsidRPr="002A1A2D" w:rsidRDefault="009605C2" w:rsidP="00B66796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14:paraId="206E8B4A" w14:textId="77777777" w:rsidR="009605C2" w:rsidRPr="002A1A2D" w:rsidRDefault="009605C2" w:rsidP="00B66796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shd w:val="clear" w:color="auto" w:fill="auto"/>
          </w:tcPr>
          <w:p w14:paraId="4BE25EDD" w14:textId="2F3EB6A5" w:rsidR="009605C2" w:rsidRPr="005531DE" w:rsidRDefault="009605C2" w:rsidP="00B66796">
            <w:pPr>
              <w:jc w:val="center"/>
            </w:pPr>
            <w:r w:rsidRPr="007728B0">
              <w:t>с 01.07.2025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5E1AFA" w14:textId="27330214" w:rsidR="009605C2" w:rsidRPr="00E2439A" w:rsidRDefault="009605C2" w:rsidP="00834BDA">
            <w:pPr>
              <w:jc w:val="center"/>
            </w:pPr>
            <w:r>
              <w:t>2</w:t>
            </w:r>
            <w:r w:rsidR="00AF6099">
              <w:t>507</w:t>
            </w:r>
            <w:r>
              <w:t>,</w:t>
            </w:r>
            <w:r w:rsidR="00AF6099"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3DC8BB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4A7498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67A9B6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E67154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9965E8F" w14:textId="77777777" w:rsidR="009605C2" w:rsidRPr="002A1A2D" w:rsidRDefault="009605C2" w:rsidP="00B66796">
            <w:pPr>
              <w:ind w:left="-105" w:right="-108"/>
              <w:jc w:val="center"/>
              <w:rPr>
                <w:sz w:val="22"/>
                <w:szCs w:val="22"/>
              </w:rPr>
            </w:pPr>
          </w:p>
        </w:tc>
      </w:tr>
      <w:tr w:rsidR="009605C2" w:rsidRPr="002A1A2D" w14:paraId="170D1C97" w14:textId="77777777" w:rsidTr="00A23C51">
        <w:trPr>
          <w:jc w:val="center"/>
        </w:trPr>
        <w:tc>
          <w:tcPr>
            <w:tcW w:w="1730" w:type="dxa"/>
            <w:vMerge/>
            <w:shd w:val="clear" w:color="auto" w:fill="auto"/>
          </w:tcPr>
          <w:p w14:paraId="5E30BB42" w14:textId="77777777" w:rsidR="009605C2" w:rsidRPr="002A1A2D" w:rsidRDefault="009605C2" w:rsidP="007236B3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0E8CAF84" w14:textId="77777777" w:rsidR="009605C2" w:rsidRPr="002A1A2D" w:rsidRDefault="009605C2" w:rsidP="00A23C51">
            <w:pPr>
              <w:ind w:left="-78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Двухставоч</w:t>
            </w:r>
            <w:r>
              <w:rPr>
                <w:sz w:val="22"/>
                <w:szCs w:val="22"/>
              </w:rPr>
              <w:t>-</w:t>
            </w:r>
            <w:r w:rsidRPr="002A1A2D">
              <w:rPr>
                <w:sz w:val="22"/>
                <w:szCs w:val="22"/>
              </w:rPr>
              <w:t>ный</w:t>
            </w:r>
            <w:proofErr w:type="spellEnd"/>
          </w:p>
        </w:tc>
        <w:tc>
          <w:tcPr>
            <w:tcW w:w="1644" w:type="dxa"/>
            <w:shd w:val="clear" w:color="auto" w:fill="auto"/>
            <w:vAlign w:val="center"/>
          </w:tcPr>
          <w:p w14:paraId="46361AF1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B46E0A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EE2AFC" w14:textId="77777777" w:rsidR="009605C2" w:rsidRPr="002A1A2D" w:rsidRDefault="009605C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F3C59D" w14:textId="77777777" w:rsidR="009605C2" w:rsidRPr="002A1A2D" w:rsidRDefault="009605C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F0D720" w14:textId="77777777" w:rsidR="009605C2" w:rsidRPr="002A1A2D" w:rsidRDefault="009605C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9BE38" w14:textId="77777777" w:rsidR="009605C2" w:rsidRPr="002A1A2D" w:rsidRDefault="009605C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832AC8" w14:textId="77777777" w:rsidR="009605C2" w:rsidRPr="002A1A2D" w:rsidRDefault="009605C2" w:rsidP="002026AA">
            <w:pPr>
              <w:ind w:left="-105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605C2" w:rsidRPr="002A1A2D" w14:paraId="0B2F19EC" w14:textId="77777777" w:rsidTr="00A23C51">
        <w:trPr>
          <w:trHeight w:val="379"/>
          <w:jc w:val="center"/>
        </w:trPr>
        <w:tc>
          <w:tcPr>
            <w:tcW w:w="1730" w:type="dxa"/>
            <w:vMerge/>
            <w:shd w:val="clear" w:color="auto" w:fill="auto"/>
          </w:tcPr>
          <w:p w14:paraId="6D0E8FD7" w14:textId="77777777" w:rsidR="009605C2" w:rsidRPr="002A1A2D" w:rsidRDefault="009605C2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14:paraId="62B113C7" w14:textId="77777777" w:rsidR="009605C2" w:rsidRPr="002A1A2D" w:rsidRDefault="009605C2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E50B00E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7EDF1B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1D65D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C99988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F13D80B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53C51D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3BD95F8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  <w:tr w:rsidR="009605C2" w:rsidRPr="002A1A2D" w14:paraId="7EDDF530" w14:textId="77777777" w:rsidTr="00A23C51">
        <w:trPr>
          <w:trHeight w:val="1136"/>
          <w:jc w:val="center"/>
        </w:trPr>
        <w:tc>
          <w:tcPr>
            <w:tcW w:w="1730" w:type="dxa"/>
            <w:vMerge/>
            <w:shd w:val="clear" w:color="auto" w:fill="auto"/>
          </w:tcPr>
          <w:p w14:paraId="29022982" w14:textId="77777777" w:rsidR="009605C2" w:rsidRPr="002A1A2D" w:rsidRDefault="009605C2" w:rsidP="002026AA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52FF3199" w14:textId="77777777" w:rsidR="009605C2" w:rsidRPr="002A1A2D" w:rsidRDefault="009605C2" w:rsidP="002026A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Ставка за содержание тепловой мощности, </w:t>
            </w:r>
          </w:p>
          <w:p w14:paraId="231E9E77" w14:textId="77777777" w:rsidR="009605C2" w:rsidRPr="002A1A2D" w:rsidRDefault="009605C2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 xml:space="preserve">тыс. руб./Гкал/ч </w:t>
            </w:r>
          </w:p>
          <w:p w14:paraId="68B1F393" w14:textId="77777777" w:rsidR="009605C2" w:rsidRPr="002A1A2D" w:rsidRDefault="009605C2" w:rsidP="002026AA">
            <w:pPr>
              <w:tabs>
                <w:tab w:val="left" w:pos="670"/>
              </w:tabs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в мес.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0DDA3F06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B07CE2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B3AA50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99B275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5FDB7E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431F5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3FAD8541" w14:textId="77777777" w:rsidR="009605C2" w:rsidRPr="002A1A2D" w:rsidRDefault="009605C2" w:rsidP="002026AA">
            <w:pPr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x</w:t>
            </w:r>
          </w:p>
        </w:tc>
      </w:tr>
    </w:tbl>
    <w:p w14:paraId="241425D4" w14:textId="77777777" w:rsidR="004304AD" w:rsidRDefault="004304AD" w:rsidP="009A2E25">
      <w:pPr>
        <w:ind w:left="-284" w:right="-1" w:firstLine="426"/>
        <w:jc w:val="both"/>
        <w:rPr>
          <w:sz w:val="28"/>
          <w:szCs w:val="28"/>
        </w:rPr>
      </w:pPr>
    </w:p>
    <w:p w14:paraId="33FC055E" w14:textId="22F3E084" w:rsidR="00591301" w:rsidRPr="00A019B1" w:rsidRDefault="00885B39" w:rsidP="009A2E25">
      <w:pPr>
        <w:ind w:left="-284" w:right="-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 xml:space="preserve">* </w:t>
      </w:r>
      <w:r w:rsidR="0045739A" w:rsidRPr="0045739A">
        <w:rPr>
          <w:sz w:val="28"/>
          <w:szCs w:val="28"/>
        </w:rPr>
        <w:t>Выделяется в целях реализации пункта 6 статьи 168 Налогового кодекса Российской Федерации (часть вторая).</w:t>
      </w:r>
    </w:p>
    <w:sectPr w:rsidR="00591301" w:rsidRPr="00A019B1" w:rsidSect="00E53D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28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7EAD9" w14:textId="77777777" w:rsidR="005A5F40" w:rsidRDefault="005A5F40">
      <w:r>
        <w:separator/>
      </w:r>
    </w:p>
  </w:endnote>
  <w:endnote w:type="continuationSeparator" w:id="0">
    <w:p w14:paraId="5FD9CC21" w14:textId="77777777" w:rsidR="005A5F40" w:rsidRDefault="005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E567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01693F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E5F83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7B65B" w14:textId="77777777" w:rsidR="005A5F40" w:rsidRDefault="005A5F40">
      <w:r>
        <w:separator/>
      </w:r>
    </w:p>
  </w:footnote>
  <w:footnote w:type="continuationSeparator" w:id="0">
    <w:p w14:paraId="47E4013B" w14:textId="77777777" w:rsidR="005A5F40" w:rsidRDefault="005A5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34D96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293465E9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2919E" w14:textId="77777777" w:rsidR="00885B39" w:rsidRPr="00E53DE7" w:rsidRDefault="00885B39" w:rsidP="00E53DE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3C51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ACAD2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14B5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2890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48AD"/>
    <w:rsid w:val="000D5A2C"/>
    <w:rsid w:val="000D5C48"/>
    <w:rsid w:val="000E0835"/>
    <w:rsid w:val="000E0FED"/>
    <w:rsid w:val="000E1864"/>
    <w:rsid w:val="000E1A80"/>
    <w:rsid w:val="000E2355"/>
    <w:rsid w:val="000E3A53"/>
    <w:rsid w:val="000E6EF4"/>
    <w:rsid w:val="000F5E66"/>
    <w:rsid w:val="000F63FE"/>
    <w:rsid w:val="000F6E72"/>
    <w:rsid w:val="00105D6B"/>
    <w:rsid w:val="0010770C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299"/>
    <w:rsid w:val="00294F4C"/>
    <w:rsid w:val="00295DA1"/>
    <w:rsid w:val="00296372"/>
    <w:rsid w:val="00296D2B"/>
    <w:rsid w:val="00296F4A"/>
    <w:rsid w:val="00297DD2"/>
    <w:rsid w:val="002A0E38"/>
    <w:rsid w:val="002A1A2D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2D9A"/>
    <w:rsid w:val="00356CD1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4710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71A9"/>
    <w:rsid w:val="00405B1F"/>
    <w:rsid w:val="00407DCE"/>
    <w:rsid w:val="00411B52"/>
    <w:rsid w:val="00412354"/>
    <w:rsid w:val="00421330"/>
    <w:rsid w:val="00423B65"/>
    <w:rsid w:val="004255D5"/>
    <w:rsid w:val="00426BD2"/>
    <w:rsid w:val="004304AD"/>
    <w:rsid w:val="004417D8"/>
    <w:rsid w:val="00443E12"/>
    <w:rsid w:val="00446688"/>
    <w:rsid w:val="004528CD"/>
    <w:rsid w:val="00453404"/>
    <w:rsid w:val="00453F2C"/>
    <w:rsid w:val="0045739A"/>
    <w:rsid w:val="00457F6B"/>
    <w:rsid w:val="0046569A"/>
    <w:rsid w:val="00470343"/>
    <w:rsid w:val="00473777"/>
    <w:rsid w:val="00474531"/>
    <w:rsid w:val="00474EB3"/>
    <w:rsid w:val="00476B45"/>
    <w:rsid w:val="004778F7"/>
    <w:rsid w:val="00480D7B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5F5"/>
    <w:rsid w:val="004B36BA"/>
    <w:rsid w:val="004B6A9E"/>
    <w:rsid w:val="004B6FDE"/>
    <w:rsid w:val="004D1021"/>
    <w:rsid w:val="004D1523"/>
    <w:rsid w:val="004D6494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2A32"/>
    <w:rsid w:val="005647D1"/>
    <w:rsid w:val="00567831"/>
    <w:rsid w:val="00570705"/>
    <w:rsid w:val="00582F28"/>
    <w:rsid w:val="00583368"/>
    <w:rsid w:val="005844ED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2A31"/>
    <w:rsid w:val="005A3C66"/>
    <w:rsid w:val="005A4C8A"/>
    <w:rsid w:val="005A5F40"/>
    <w:rsid w:val="005A6BA5"/>
    <w:rsid w:val="005A7015"/>
    <w:rsid w:val="005B3014"/>
    <w:rsid w:val="005B313D"/>
    <w:rsid w:val="005B40D3"/>
    <w:rsid w:val="005B4377"/>
    <w:rsid w:val="005B5428"/>
    <w:rsid w:val="005B6130"/>
    <w:rsid w:val="005C2364"/>
    <w:rsid w:val="005C52DF"/>
    <w:rsid w:val="005C5B38"/>
    <w:rsid w:val="005C68E7"/>
    <w:rsid w:val="005D1348"/>
    <w:rsid w:val="005D14D6"/>
    <w:rsid w:val="005D26E2"/>
    <w:rsid w:val="005D2BFB"/>
    <w:rsid w:val="005D3D5A"/>
    <w:rsid w:val="005E13F0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39AE"/>
    <w:rsid w:val="00683F3C"/>
    <w:rsid w:val="006902EE"/>
    <w:rsid w:val="006918F1"/>
    <w:rsid w:val="0069517B"/>
    <w:rsid w:val="006953AE"/>
    <w:rsid w:val="00696FAD"/>
    <w:rsid w:val="00697BC2"/>
    <w:rsid w:val="006A1A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36B3"/>
    <w:rsid w:val="0072474C"/>
    <w:rsid w:val="007363B4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02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1B9A"/>
    <w:rsid w:val="00783E5E"/>
    <w:rsid w:val="007848F2"/>
    <w:rsid w:val="00785512"/>
    <w:rsid w:val="0078770A"/>
    <w:rsid w:val="00790EEA"/>
    <w:rsid w:val="007A3349"/>
    <w:rsid w:val="007A34F5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0740"/>
    <w:rsid w:val="007C207A"/>
    <w:rsid w:val="007C28C3"/>
    <w:rsid w:val="007C4B89"/>
    <w:rsid w:val="007C52A9"/>
    <w:rsid w:val="007C7114"/>
    <w:rsid w:val="007D5647"/>
    <w:rsid w:val="007D61B6"/>
    <w:rsid w:val="007E2138"/>
    <w:rsid w:val="007E3082"/>
    <w:rsid w:val="007E5D12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34BDA"/>
    <w:rsid w:val="00841208"/>
    <w:rsid w:val="00854288"/>
    <w:rsid w:val="0085476C"/>
    <w:rsid w:val="00855D09"/>
    <w:rsid w:val="0086026D"/>
    <w:rsid w:val="008611E6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625C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0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62B2"/>
    <w:rsid w:val="009073DC"/>
    <w:rsid w:val="00910729"/>
    <w:rsid w:val="009109C6"/>
    <w:rsid w:val="00911730"/>
    <w:rsid w:val="009149AC"/>
    <w:rsid w:val="00917B9F"/>
    <w:rsid w:val="0092276F"/>
    <w:rsid w:val="0092290B"/>
    <w:rsid w:val="00923D2A"/>
    <w:rsid w:val="00924A4E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2D63"/>
    <w:rsid w:val="00955771"/>
    <w:rsid w:val="00957024"/>
    <w:rsid w:val="0095778F"/>
    <w:rsid w:val="0096011A"/>
    <w:rsid w:val="009605C2"/>
    <w:rsid w:val="00971DDA"/>
    <w:rsid w:val="0097211B"/>
    <w:rsid w:val="00974E23"/>
    <w:rsid w:val="00976299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2E25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C4F85"/>
    <w:rsid w:val="009D1548"/>
    <w:rsid w:val="009D192B"/>
    <w:rsid w:val="009D34F9"/>
    <w:rsid w:val="009D4844"/>
    <w:rsid w:val="009D52A9"/>
    <w:rsid w:val="009E1DFE"/>
    <w:rsid w:val="009E6C47"/>
    <w:rsid w:val="009F179E"/>
    <w:rsid w:val="009F30DF"/>
    <w:rsid w:val="009F4344"/>
    <w:rsid w:val="009F4989"/>
    <w:rsid w:val="009F79F4"/>
    <w:rsid w:val="00A0078E"/>
    <w:rsid w:val="00A019B1"/>
    <w:rsid w:val="00A0270B"/>
    <w:rsid w:val="00A03629"/>
    <w:rsid w:val="00A163A5"/>
    <w:rsid w:val="00A20B80"/>
    <w:rsid w:val="00A22621"/>
    <w:rsid w:val="00A23C51"/>
    <w:rsid w:val="00A27657"/>
    <w:rsid w:val="00A2792C"/>
    <w:rsid w:val="00A305B9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0FB3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A476E"/>
    <w:rsid w:val="00AA78E2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099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1F8"/>
    <w:rsid w:val="00B20A09"/>
    <w:rsid w:val="00B20CA0"/>
    <w:rsid w:val="00B2292A"/>
    <w:rsid w:val="00B24052"/>
    <w:rsid w:val="00B24201"/>
    <w:rsid w:val="00B25677"/>
    <w:rsid w:val="00B26D5F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2762"/>
    <w:rsid w:val="00B63987"/>
    <w:rsid w:val="00B64058"/>
    <w:rsid w:val="00B66380"/>
    <w:rsid w:val="00B66796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31D1"/>
    <w:rsid w:val="00BD45BB"/>
    <w:rsid w:val="00BD4E51"/>
    <w:rsid w:val="00BD6C4B"/>
    <w:rsid w:val="00BE695B"/>
    <w:rsid w:val="00BE7E99"/>
    <w:rsid w:val="00BF20DC"/>
    <w:rsid w:val="00BF4561"/>
    <w:rsid w:val="00BF473F"/>
    <w:rsid w:val="00BF5974"/>
    <w:rsid w:val="00BF5EAB"/>
    <w:rsid w:val="00C04F5E"/>
    <w:rsid w:val="00C06B2F"/>
    <w:rsid w:val="00C06F8B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571C6"/>
    <w:rsid w:val="00C63E8F"/>
    <w:rsid w:val="00C652F5"/>
    <w:rsid w:val="00C712E9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09E8"/>
    <w:rsid w:val="00CC42BC"/>
    <w:rsid w:val="00CC5F4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81F"/>
    <w:rsid w:val="00D26E0A"/>
    <w:rsid w:val="00D332BF"/>
    <w:rsid w:val="00D37237"/>
    <w:rsid w:val="00D4045C"/>
    <w:rsid w:val="00D46F6D"/>
    <w:rsid w:val="00D47705"/>
    <w:rsid w:val="00D50668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70CB"/>
    <w:rsid w:val="00D97EED"/>
    <w:rsid w:val="00DA274F"/>
    <w:rsid w:val="00DA43DD"/>
    <w:rsid w:val="00DA4D84"/>
    <w:rsid w:val="00DA54C0"/>
    <w:rsid w:val="00DA6331"/>
    <w:rsid w:val="00DA70B0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C57C0"/>
    <w:rsid w:val="00DE0D2E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26E86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3DE7"/>
    <w:rsid w:val="00E545AF"/>
    <w:rsid w:val="00E60DF9"/>
    <w:rsid w:val="00E60E0E"/>
    <w:rsid w:val="00E60FE9"/>
    <w:rsid w:val="00E620BB"/>
    <w:rsid w:val="00E66A0A"/>
    <w:rsid w:val="00E66B56"/>
    <w:rsid w:val="00E70D74"/>
    <w:rsid w:val="00E71542"/>
    <w:rsid w:val="00E73D04"/>
    <w:rsid w:val="00E75B72"/>
    <w:rsid w:val="00E75D2D"/>
    <w:rsid w:val="00E77343"/>
    <w:rsid w:val="00E77681"/>
    <w:rsid w:val="00E801B5"/>
    <w:rsid w:val="00E82F67"/>
    <w:rsid w:val="00E8461D"/>
    <w:rsid w:val="00E84FA7"/>
    <w:rsid w:val="00E91DED"/>
    <w:rsid w:val="00E95D7D"/>
    <w:rsid w:val="00EA0973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46D3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24EB"/>
    <w:rsid w:val="00F030A5"/>
    <w:rsid w:val="00F0781F"/>
    <w:rsid w:val="00F07F25"/>
    <w:rsid w:val="00F11F3A"/>
    <w:rsid w:val="00F1212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3B3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4AD7"/>
    <w:rsid w:val="00FD5CD8"/>
    <w:rsid w:val="00FD7354"/>
    <w:rsid w:val="00FD7ADF"/>
    <w:rsid w:val="00FD7BB1"/>
    <w:rsid w:val="00FE1648"/>
    <w:rsid w:val="00FE5043"/>
    <w:rsid w:val="00FE77ED"/>
    <w:rsid w:val="00FF1128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248DC1"/>
  <w15:docId w15:val="{C92A968A-D24F-4AB0-9854-E3169BC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3966-023E-49FB-AE2C-CE5E3642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Ксения Юхневич</cp:lastModifiedBy>
  <cp:revision>46</cp:revision>
  <cp:lastPrinted>2019-11-28T14:31:00Z</cp:lastPrinted>
  <dcterms:created xsi:type="dcterms:W3CDTF">2018-09-26T02:40:00Z</dcterms:created>
  <dcterms:modified xsi:type="dcterms:W3CDTF">2019-12-03T09:01:00Z</dcterms:modified>
</cp:coreProperties>
</file>