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9CA2" w14:textId="77777777" w:rsidR="00C86950" w:rsidRPr="00FF424D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C63EE57" wp14:editId="30BB5420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424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72545" wp14:editId="4A7D9325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35ECFD7" w14:textId="77777777" w:rsidR="00C86950" w:rsidRPr="00FF424D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67582E8A" w14:textId="77777777"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РЕГИОНАЛЬНАЯ ЭНЕРГЕТИЧЕСКАЯ КОМИССИЯ</w:t>
      </w:r>
    </w:p>
    <w:p w14:paraId="3CFE5041" w14:textId="77777777"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КЕМЕРОВСКОЙ ОБЛАСТИ</w:t>
      </w:r>
    </w:p>
    <w:p w14:paraId="0359AB94" w14:textId="77777777" w:rsidR="00524BCA" w:rsidRPr="00FF424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217F7B4" w14:textId="77777777" w:rsidR="00524BCA" w:rsidRPr="00FF424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FF424D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0C866AF1" w14:textId="77777777" w:rsidR="00524BCA" w:rsidRPr="00FF424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BC15C05" w14:textId="696902F9" w:rsidR="00524BCA" w:rsidRPr="00FF424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о</w:t>
      </w:r>
      <w:r w:rsidR="00524BCA" w:rsidRPr="00FF424D">
        <w:rPr>
          <w:sz w:val="28"/>
          <w:szCs w:val="28"/>
          <w:lang w:eastAsia="ru-RU"/>
        </w:rPr>
        <w:t>т</w:t>
      </w:r>
      <w:r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0147C1">
        <w:rPr>
          <w:sz w:val="28"/>
          <w:szCs w:val="28"/>
          <w:lang w:eastAsia="ru-RU"/>
        </w:rPr>
        <w:t>5</w:t>
      </w:r>
      <w:r w:rsidR="00BC1C6D" w:rsidRPr="00FF424D">
        <w:rPr>
          <w:sz w:val="28"/>
          <w:szCs w:val="28"/>
          <w:lang w:eastAsia="ru-RU"/>
        </w:rPr>
        <w:t>»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E343FD">
        <w:rPr>
          <w:sz w:val="28"/>
          <w:szCs w:val="28"/>
          <w:lang w:eastAsia="ru-RU"/>
        </w:rPr>
        <w:t>9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Pr="00FF424D">
        <w:rPr>
          <w:sz w:val="28"/>
          <w:szCs w:val="28"/>
          <w:lang w:eastAsia="ru-RU"/>
        </w:rPr>
        <w:t xml:space="preserve"> </w:t>
      </w:r>
      <w:r w:rsidR="000147C1">
        <w:rPr>
          <w:sz w:val="28"/>
          <w:szCs w:val="28"/>
          <w:lang w:eastAsia="ru-RU"/>
        </w:rPr>
        <w:t>545</w:t>
      </w:r>
      <w:r w:rsidR="00524BCA" w:rsidRPr="00FF424D">
        <w:rPr>
          <w:sz w:val="28"/>
          <w:szCs w:val="28"/>
          <w:lang w:eastAsia="ru-RU"/>
        </w:rPr>
        <w:t xml:space="preserve">  </w:t>
      </w:r>
    </w:p>
    <w:p w14:paraId="63F3F5B2" w14:textId="77777777" w:rsidR="00524BCA" w:rsidRPr="00FF424D" w:rsidRDefault="00524BCA" w:rsidP="00524BCA">
      <w:pPr>
        <w:ind w:left="360"/>
        <w:jc w:val="center"/>
        <w:rPr>
          <w:lang w:eastAsia="ru-RU"/>
        </w:rPr>
      </w:pPr>
      <w:r w:rsidRPr="00FF424D">
        <w:rPr>
          <w:lang w:eastAsia="ru-RU"/>
        </w:rPr>
        <w:t>г. Кемерово</w:t>
      </w:r>
    </w:p>
    <w:p w14:paraId="21258B40" w14:textId="4AF75CB9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FF424D">
        <w:rPr>
          <w:sz w:val="28"/>
          <w:szCs w:val="28"/>
        </w:rPr>
        <w:t xml:space="preserve">                            </w:t>
      </w:r>
      <w:r w:rsidRPr="00FF424D">
        <w:rPr>
          <w:sz w:val="28"/>
          <w:szCs w:val="28"/>
        </w:rPr>
        <w:tab/>
      </w:r>
    </w:p>
    <w:p w14:paraId="0EAD1155" w14:textId="77777777" w:rsidR="00AA3357" w:rsidRPr="00FF424D" w:rsidRDefault="00AA335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5887E0D" w14:textId="2CB47226" w:rsidR="006E122B" w:rsidRDefault="006E122B" w:rsidP="006E122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E343FD">
        <w:rPr>
          <w:b/>
          <w:bCs/>
          <w:kern w:val="32"/>
          <w:sz w:val="28"/>
          <w:szCs w:val="28"/>
        </w:rPr>
        <w:t>11</w:t>
      </w:r>
      <w:r>
        <w:rPr>
          <w:b/>
          <w:bCs/>
          <w:kern w:val="32"/>
          <w:sz w:val="28"/>
          <w:szCs w:val="28"/>
        </w:rPr>
        <w:t>.1</w:t>
      </w:r>
      <w:r w:rsidR="00E343FD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 xml:space="preserve">.2018 № </w:t>
      </w:r>
      <w:r w:rsidR="00E343FD">
        <w:rPr>
          <w:b/>
          <w:bCs/>
          <w:kern w:val="32"/>
          <w:sz w:val="28"/>
          <w:szCs w:val="28"/>
        </w:rPr>
        <w:t>465</w:t>
      </w:r>
      <w:r>
        <w:rPr>
          <w:b/>
          <w:bCs/>
          <w:kern w:val="32"/>
          <w:sz w:val="28"/>
          <w:szCs w:val="28"/>
        </w:rPr>
        <w:t xml:space="preserve"> </w:t>
      </w:r>
    </w:p>
    <w:p w14:paraId="1058BCAD" w14:textId="10DD124F" w:rsidR="006E122B" w:rsidRDefault="006E122B" w:rsidP="006E122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/>
          <w:bCs/>
          <w:kern w:val="32"/>
          <w:sz w:val="28"/>
          <w:szCs w:val="28"/>
        </w:rPr>
        <w:t>в сфере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/>
          <w:bCs/>
          <w:kern w:val="32"/>
          <w:sz w:val="28"/>
          <w:szCs w:val="28"/>
        </w:rPr>
        <w:t>и об установлении тарифов на водоотведение</w:t>
      </w:r>
      <w:r>
        <w:rPr>
          <w:b/>
          <w:bCs/>
          <w:kern w:val="32"/>
          <w:sz w:val="28"/>
          <w:szCs w:val="28"/>
        </w:rPr>
        <w:t xml:space="preserve"> </w:t>
      </w:r>
    </w:p>
    <w:p w14:paraId="4F9B465C" w14:textId="029109F8" w:rsidR="006E122B" w:rsidRDefault="006E122B" w:rsidP="006E122B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ООО «</w:t>
      </w:r>
      <w:r w:rsidR="00E343FD">
        <w:rPr>
          <w:b/>
          <w:sz w:val="28"/>
          <w:szCs w:val="28"/>
        </w:rPr>
        <w:t>ЭНЕРГОРЕСУРС</w:t>
      </w:r>
      <w:r w:rsidRPr="006F78FA">
        <w:rPr>
          <w:b/>
          <w:sz w:val="28"/>
          <w:szCs w:val="28"/>
        </w:rPr>
        <w:t>» (</w:t>
      </w:r>
      <w:r w:rsidR="00E343FD">
        <w:rPr>
          <w:b/>
          <w:sz w:val="28"/>
          <w:szCs w:val="28"/>
        </w:rPr>
        <w:t>Беловский</w:t>
      </w:r>
      <w:r w:rsidRPr="006F78FA">
        <w:rPr>
          <w:b/>
          <w:sz w:val="28"/>
          <w:szCs w:val="28"/>
        </w:rPr>
        <w:t xml:space="preserve"> муниципальный район)</w:t>
      </w:r>
      <w:r>
        <w:rPr>
          <w:b/>
          <w:sz w:val="28"/>
          <w:szCs w:val="28"/>
        </w:rPr>
        <w:t xml:space="preserve">» </w:t>
      </w:r>
    </w:p>
    <w:p w14:paraId="12E71443" w14:textId="77777777" w:rsidR="006E122B" w:rsidRPr="006F78FA" w:rsidRDefault="006E122B" w:rsidP="006E122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5D86E676" w14:textId="77777777" w:rsidR="00524BCA" w:rsidRPr="00FF424D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1B4434C1" w14:textId="77777777" w:rsidR="00747260" w:rsidRPr="00FF424D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A428391" w14:textId="77777777" w:rsidR="006E122B" w:rsidRPr="007C52A9" w:rsidRDefault="006E122B" w:rsidP="006E122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4BE4823" w14:textId="0C5237BF" w:rsidR="006E122B" w:rsidRDefault="006E122B" w:rsidP="006E122B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="00E343FD">
        <w:rPr>
          <w:bCs/>
          <w:kern w:val="32"/>
          <w:sz w:val="28"/>
          <w:szCs w:val="28"/>
        </w:rPr>
        <w:t>11</w:t>
      </w:r>
      <w:r>
        <w:rPr>
          <w:bCs/>
          <w:kern w:val="32"/>
          <w:sz w:val="28"/>
          <w:szCs w:val="28"/>
        </w:rPr>
        <w:t>.1</w:t>
      </w:r>
      <w:r w:rsidR="00E343FD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.2018</w:t>
      </w:r>
      <w:r w:rsidRPr="00A62C93">
        <w:rPr>
          <w:bCs/>
          <w:kern w:val="32"/>
          <w:sz w:val="28"/>
          <w:szCs w:val="28"/>
        </w:rPr>
        <w:t xml:space="preserve"> № </w:t>
      </w:r>
      <w:r w:rsidR="00E343FD">
        <w:rPr>
          <w:bCs/>
          <w:kern w:val="32"/>
          <w:sz w:val="28"/>
          <w:szCs w:val="28"/>
        </w:rPr>
        <w:t>465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Pr="00CC1DA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CC1DA0">
        <w:rPr>
          <w:bCs/>
          <w:kern w:val="32"/>
          <w:sz w:val="28"/>
          <w:szCs w:val="28"/>
        </w:rPr>
        <w:t>в сфере водоотведения</w:t>
      </w:r>
      <w:r w:rsidR="00E343FD">
        <w:rPr>
          <w:bCs/>
          <w:kern w:val="32"/>
          <w:sz w:val="28"/>
          <w:szCs w:val="28"/>
        </w:rPr>
        <w:t xml:space="preserve"> </w:t>
      </w:r>
      <w:r w:rsidRPr="00CC1DA0">
        <w:rPr>
          <w:bCs/>
          <w:kern w:val="32"/>
          <w:sz w:val="28"/>
          <w:szCs w:val="28"/>
        </w:rPr>
        <w:t xml:space="preserve">и об установлении тарифов на водоотведение </w:t>
      </w:r>
      <w:r>
        <w:rPr>
          <w:bCs/>
          <w:kern w:val="32"/>
          <w:sz w:val="28"/>
          <w:szCs w:val="28"/>
        </w:rPr>
        <w:t xml:space="preserve">                             ОО</w:t>
      </w:r>
      <w:r w:rsidRPr="00CC1DA0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ЭНЕРГО</w:t>
      </w:r>
      <w:r w:rsidR="00E343FD">
        <w:rPr>
          <w:bCs/>
          <w:kern w:val="32"/>
          <w:sz w:val="28"/>
          <w:szCs w:val="28"/>
        </w:rPr>
        <w:t>РЕСУРС</w:t>
      </w:r>
      <w:r w:rsidRPr="0007304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E343FD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 w:rsidR="00E343FD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52E24739" w14:textId="77777777" w:rsidR="006E122B" w:rsidRPr="00E00A3E" w:rsidRDefault="006E122B" w:rsidP="006E122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DD32DBF" w14:textId="77777777" w:rsidR="006E122B" w:rsidRPr="00C17112" w:rsidRDefault="006E122B" w:rsidP="006E122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B764DDB" w14:textId="77777777" w:rsidR="00112563" w:rsidRPr="00FF424D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495C36C" w14:textId="77777777"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076B944" w14:textId="77777777"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5AE0D90" w14:textId="77777777" w:rsidR="006343C3" w:rsidRPr="00FF424D" w:rsidRDefault="00433F41" w:rsidP="006343C3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 xml:space="preserve">     </w:t>
      </w:r>
      <w:r w:rsidR="00F21DE1" w:rsidRPr="00FF424D">
        <w:rPr>
          <w:sz w:val="28"/>
          <w:szCs w:val="28"/>
        </w:rPr>
        <w:t>П</w:t>
      </w:r>
      <w:r w:rsidR="006343C3" w:rsidRPr="00FF424D">
        <w:rPr>
          <w:sz w:val="28"/>
          <w:szCs w:val="28"/>
        </w:rPr>
        <w:t>редседател</w:t>
      </w:r>
      <w:r w:rsidR="00F21DE1" w:rsidRPr="00FF424D">
        <w:rPr>
          <w:sz w:val="28"/>
          <w:szCs w:val="28"/>
        </w:rPr>
        <w:t>ь</w:t>
      </w:r>
      <w:r w:rsidR="006343C3" w:rsidRPr="00FF424D">
        <w:rPr>
          <w:sz w:val="28"/>
          <w:szCs w:val="28"/>
        </w:rPr>
        <w:t xml:space="preserve"> региональной  </w:t>
      </w:r>
    </w:p>
    <w:p w14:paraId="614B3F6E" w14:textId="77777777" w:rsidR="00F21DE1" w:rsidRPr="00FF424D" w:rsidRDefault="006343C3" w:rsidP="00F21DE1">
      <w:pPr>
        <w:jc w:val="both"/>
        <w:rPr>
          <w:sz w:val="28"/>
          <w:szCs w:val="28"/>
          <w:lang w:eastAsia="ru-RU"/>
        </w:rPr>
      </w:pPr>
      <w:r w:rsidRPr="00FF424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FF424D">
        <w:rPr>
          <w:sz w:val="28"/>
          <w:szCs w:val="28"/>
        </w:rPr>
        <w:t xml:space="preserve">  </w:t>
      </w:r>
      <w:r w:rsidR="0024690F" w:rsidRPr="00FF424D">
        <w:rPr>
          <w:sz w:val="28"/>
          <w:szCs w:val="28"/>
        </w:rPr>
        <w:t>Д.</w:t>
      </w:r>
      <w:r w:rsidR="00F21DE1" w:rsidRPr="00FF424D">
        <w:rPr>
          <w:sz w:val="28"/>
          <w:szCs w:val="28"/>
        </w:rPr>
        <w:t>В.</w:t>
      </w:r>
      <w:r w:rsidR="0024690F" w:rsidRPr="00FF424D">
        <w:rPr>
          <w:sz w:val="28"/>
          <w:szCs w:val="28"/>
        </w:rPr>
        <w:t xml:space="preserve"> Малюта</w:t>
      </w:r>
    </w:p>
    <w:p w14:paraId="1ECD3668" w14:textId="77777777" w:rsidR="009E2B7C" w:rsidRPr="00FF424D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7EC21C" w14:textId="77777777" w:rsidR="00E343FD" w:rsidRDefault="00E343FD" w:rsidP="006E122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F82215F" w14:textId="77777777" w:rsidR="00E343FD" w:rsidRDefault="00E343FD" w:rsidP="006E122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E38CABF" w14:textId="77777777" w:rsidR="00E343FD" w:rsidRDefault="00E343FD" w:rsidP="006E122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E0913A" w14:textId="77777777" w:rsidR="00E343FD" w:rsidRDefault="00E343FD" w:rsidP="006E122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548CFBA" w14:textId="526814F1" w:rsidR="006E122B" w:rsidRPr="003C091A" w:rsidRDefault="006E122B" w:rsidP="006E122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bookmarkStart w:id="0" w:name="_GoBack"/>
      <w:bookmarkEnd w:id="0"/>
      <w:r w:rsidRPr="003C091A">
        <w:rPr>
          <w:sz w:val="28"/>
          <w:szCs w:val="28"/>
          <w:lang w:eastAsia="ru-RU"/>
        </w:rPr>
        <w:t>от «</w:t>
      </w:r>
      <w:r w:rsidR="000147C1">
        <w:rPr>
          <w:sz w:val="28"/>
          <w:szCs w:val="28"/>
          <w:lang w:eastAsia="ru-RU"/>
        </w:rPr>
        <w:t>5</w:t>
      </w:r>
      <w:r w:rsidRPr="003C091A">
        <w:rPr>
          <w:sz w:val="28"/>
          <w:szCs w:val="28"/>
          <w:lang w:eastAsia="ru-RU"/>
        </w:rPr>
        <w:t xml:space="preserve">» </w:t>
      </w:r>
      <w:r w:rsidR="00A0771A">
        <w:rPr>
          <w:sz w:val="28"/>
          <w:szCs w:val="28"/>
          <w:lang w:eastAsia="ru-RU"/>
        </w:rPr>
        <w:t>декабря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0147C1">
        <w:rPr>
          <w:sz w:val="28"/>
          <w:szCs w:val="28"/>
          <w:lang w:eastAsia="ru-RU"/>
        </w:rPr>
        <w:t>545</w:t>
      </w:r>
      <w:r w:rsidRPr="003C091A">
        <w:rPr>
          <w:sz w:val="28"/>
          <w:szCs w:val="28"/>
          <w:lang w:eastAsia="ru-RU"/>
        </w:rPr>
        <w:t xml:space="preserve">   </w:t>
      </w:r>
    </w:p>
    <w:p w14:paraId="7555DD1F" w14:textId="77777777" w:rsidR="006E122B" w:rsidRDefault="006E122B" w:rsidP="006E122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A10E432" w14:textId="747DA1D9" w:rsidR="006E122B" w:rsidRPr="006F78FA" w:rsidRDefault="006E122B" w:rsidP="006E122B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6F78FA">
        <w:rPr>
          <w:sz w:val="28"/>
          <w:szCs w:val="28"/>
          <w:lang w:eastAsia="ru-RU"/>
        </w:rPr>
        <w:t>Приложение № 1</w:t>
      </w:r>
      <w:r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78FA">
        <w:rPr>
          <w:sz w:val="28"/>
          <w:szCs w:val="28"/>
          <w:lang w:eastAsia="ru-RU"/>
        </w:rPr>
        <w:br/>
        <w:t>от «</w:t>
      </w:r>
      <w:r w:rsidR="00A0771A">
        <w:rPr>
          <w:sz w:val="28"/>
          <w:szCs w:val="28"/>
          <w:lang w:eastAsia="ru-RU"/>
        </w:rPr>
        <w:t>11</w:t>
      </w:r>
      <w:r w:rsidRPr="006F78FA">
        <w:rPr>
          <w:sz w:val="28"/>
          <w:szCs w:val="28"/>
          <w:lang w:eastAsia="ru-RU"/>
        </w:rPr>
        <w:t xml:space="preserve">» </w:t>
      </w:r>
      <w:r w:rsidR="00A0771A">
        <w:rPr>
          <w:sz w:val="28"/>
          <w:szCs w:val="28"/>
          <w:lang w:eastAsia="ru-RU"/>
        </w:rPr>
        <w:t>декабря</w:t>
      </w:r>
      <w:r w:rsidRPr="006F78FA">
        <w:rPr>
          <w:sz w:val="28"/>
          <w:szCs w:val="28"/>
          <w:lang w:eastAsia="ru-RU"/>
        </w:rPr>
        <w:t xml:space="preserve"> 2018 г. № </w:t>
      </w:r>
      <w:r w:rsidR="00A0771A">
        <w:rPr>
          <w:sz w:val="28"/>
          <w:szCs w:val="28"/>
          <w:lang w:eastAsia="ru-RU"/>
        </w:rPr>
        <w:t>465</w:t>
      </w:r>
      <w:r w:rsidRPr="006F78FA">
        <w:rPr>
          <w:sz w:val="28"/>
          <w:szCs w:val="28"/>
          <w:lang w:eastAsia="ru-RU"/>
        </w:rPr>
        <w:t xml:space="preserve">  </w:t>
      </w:r>
    </w:p>
    <w:p w14:paraId="210B4255" w14:textId="77777777"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14:paraId="47FC791E" w14:textId="77777777" w:rsidR="00524BCA" w:rsidRPr="00FF424D" w:rsidRDefault="00524BCA" w:rsidP="00524BCA">
      <w:pPr>
        <w:tabs>
          <w:tab w:val="left" w:pos="3052"/>
        </w:tabs>
      </w:pPr>
    </w:p>
    <w:p w14:paraId="3BBF3D41" w14:textId="77777777" w:rsidR="00EE6D67" w:rsidRPr="00FF424D" w:rsidRDefault="00EE6D67" w:rsidP="00EE6D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F424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29DB9C9" w14:textId="77777777" w:rsidR="00EE6D67" w:rsidRPr="00FF424D" w:rsidRDefault="00EE6D67" w:rsidP="00EE6D67">
      <w:pPr>
        <w:tabs>
          <w:tab w:val="left" w:pos="3052"/>
        </w:tabs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14:paraId="67ED1F52" w14:textId="77777777" w:rsidR="00524BCA" w:rsidRPr="00FF424D" w:rsidRDefault="00524BCA" w:rsidP="00524BCA">
      <w:pPr>
        <w:tabs>
          <w:tab w:val="left" w:pos="3052"/>
        </w:tabs>
        <w:jc w:val="center"/>
        <w:rPr>
          <w:b/>
        </w:rPr>
      </w:pP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 сфере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водоотведения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на период с 01.01.201</w:t>
      </w:r>
      <w:r w:rsidR="007B2B28" w:rsidRPr="00FF424D">
        <w:rPr>
          <w:b/>
          <w:bCs/>
          <w:sz w:val="28"/>
          <w:szCs w:val="28"/>
          <w:lang w:eastAsia="ru-RU"/>
        </w:rPr>
        <w:t>9</w:t>
      </w:r>
      <w:r w:rsidRPr="00FF424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FF424D">
        <w:rPr>
          <w:b/>
          <w:bCs/>
          <w:sz w:val="28"/>
          <w:szCs w:val="28"/>
          <w:lang w:eastAsia="ru-RU"/>
        </w:rPr>
        <w:t>2</w:t>
      </w:r>
      <w:r w:rsidR="008F7E58" w:rsidRPr="00FF424D">
        <w:rPr>
          <w:b/>
          <w:bCs/>
          <w:sz w:val="28"/>
          <w:szCs w:val="28"/>
          <w:lang w:eastAsia="ru-RU"/>
        </w:rPr>
        <w:t>3</w:t>
      </w:r>
    </w:p>
    <w:p w14:paraId="0ED77BB0" w14:textId="77777777" w:rsidR="00524BCA" w:rsidRPr="00FF424D" w:rsidRDefault="00524BCA" w:rsidP="00524BCA">
      <w:pPr>
        <w:rPr>
          <w:b/>
        </w:rPr>
      </w:pPr>
    </w:p>
    <w:p w14:paraId="7BB0BBD1" w14:textId="77777777" w:rsidR="00524BCA" w:rsidRPr="00FF424D" w:rsidRDefault="00524BCA" w:rsidP="00524BCA"/>
    <w:p w14:paraId="4622398F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A070DE0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E6D67" w:rsidRPr="00FF424D" w14:paraId="604369D9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6BAC0591" w14:textId="77777777"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415E788C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EE6D67" w:rsidRPr="00FF424D" w14:paraId="629F4B64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1540A59E" w14:textId="77777777"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C1E5492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EE6D67" w:rsidRPr="00FF424D" w14:paraId="0F3163A4" w14:textId="77777777" w:rsidTr="00A51CB8">
        <w:tc>
          <w:tcPr>
            <w:tcW w:w="5103" w:type="dxa"/>
            <w:vAlign w:val="center"/>
          </w:tcPr>
          <w:p w14:paraId="141C19F7" w14:textId="77777777"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151CDC05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E6D67" w:rsidRPr="00FF424D" w14:paraId="7C4DF333" w14:textId="77777777" w:rsidTr="00A51CB8">
        <w:tc>
          <w:tcPr>
            <w:tcW w:w="5103" w:type="dxa"/>
            <w:vAlign w:val="center"/>
          </w:tcPr>
          <w:p w14:paraId="74C84A6A" w14:textId="77777777"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2DBBB6B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650993, г. Кемерово, </w:t>
            </w:r>
          </w:p>
          <w:p w14:paraId="02B1DBE8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577D3E7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710936B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985A0C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6754A5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CB2660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30082F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5AC291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8B0895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7923E8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0758C0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88A7B6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3AC1BF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CB9C9D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E821C2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07E90D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0649A98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14:paraId="2E8B7A42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5"/>
        <w:gridCol w:w="2268"/>
        <w:gridCol w:w="850"/>
        <w:gridCol w:w="1134"/>
      </w:tblGrid>
      <w:tr w:rsidR="00A77888" w:rsidRPr="00FF424D" w14:paraId="4E88A86F" w14:textId="77777777" w:rsidTr="00A77888">
        <w:trPr>
          <w:trHeight w:val="706"/>
        </w:trPr>
        <w:tc>
          <w:tcPr>
            <w:tcW w:w="2269" w:type="dxa"/>
            <w:vMerge w:val="restart"/>
            <w:vAlign w:val="center"/>
          </w:tcPr>
          <w:p w14:paraId="37DE02EE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B233B3A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71A406F2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3CAB5AD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4252" w:type="dxa"/>
            <w:gridSpan w:val="3"/>
            <w:vAlign w:val="center"/>
          </w:tcPr>
          <w:p w14:paraId="14C7C2CB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A77888" w:rsidRPr="00FF424D" w14:paraId="355B7579" w14:textId="77777777" w:rsidTr="00A77888">
        <w:trPr>
          <w:trHeight w:val="844"/>
        </w:trPr>
        <w:tc>
          <w:tcPr>
            <w:tcW w:w="2269" w:type="dxa"/>
            <w:vMerge/>
          </w:tcPr>
          <w:p w14:paraId="6BB2772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890E76F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A0B5AE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AA1D24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692CB8C8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73B9AE2A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14:paraId="424C01E3" w14:textId="77777777" w:rsidTr="00EE6D67">
        <w:tc>
          <w:tcPr>
            <w:tcW w:w="10207" w:type="dxa"/>
            <w:gridSpan w:val="6"/>
            <w:vAlign w:val="center"/>
          </w:tcPr>
          <w:p w14:paraId="10B6724F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A77888" w:rsidRPr="00FF424D" w14:paraId="2E39B507" w14:textId="77777777" w:rsidTr="00A77888">
        <w:trPr>
          <w:trHeight w:val="530"/>
        </w:trPr>
        <w:tc>
          <w:tcPr>
            <w:tcW w:w="2269" w:type="dxa"/>
            <w:vMerge w:val="restart"/>
            <w:vAlign w:val="center"/>
          </w:tcPr>
          <w:p w14:paraId="78F13C5A" w14:textId="77777777" w:rsidR="00A77888" w:rsidRPr="00FF424D" w:rsidRDefault="00A77888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59A52F32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vAlign w:val="center"/>
          </w:tcPr>
          <w:p w14:paraId="31107D96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806,43</w:t>
            </w:r>
          </w:p>
        </w:tc>
        <w:tc>
          <w:tcPr>
            <w:tcW w:w="2268" w:type="dxa"/>
            <w:vMerge w:val="restart"/>
            <w:vAlign w:val="center"/>
          </w:tcPr>
          <w:p w14:paraId="60AEB6F6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Сокращение расходов на ремонт, экономия электроэнергии</w:t>
            </w:r>
          </w:p>
        </w:tc>
        <w:tc>
          <w:tcPr>
            <w:tcW w:w="850" w:type="dxa"/>
            <w:vAlign w:val="center"/>
          </w:tcPr>
          <w:p w14:paraId="29ADE28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D8CCE9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14:paraId="155F3BC1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76E291BA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FD71A5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vAlign w:val="center"/>
          </w:tcPr>
          <w:p w14:paraId="51FDC87E" w14:textId="55B12B17" w:rsidR="00A77888" w:rsidRPr="00FF424D" w:rsidRDefault="00E343FD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822,32</w:t>
            </w:r>
          </w:p>
        </w:tc>
        <w:tc>
          <w:tcPr>
            <w:tcW w:w="2268" w:type="dxa"/>
            <w:vMerge/>
            <w:vAlign w:val="center"/>
          </w:tcPr>
          <w:p w14:paraId="100165D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AD8BD4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DA14D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14:paraId="2F9B8A71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018409F3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7E508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Align w:val="center"/>
          </w:tcPr>
          <w:p w14:paraId="25E4D737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49,95</w:t>
            </w:r>
          </w:p>
        </w:tc>
        <w:tc>
          <w:tcPr>
            <w:tcW w:w="2268" w:type="dxa"/>
            <w:vMerge/>
            <w:vAlign w:val="center"/>
          </w:tcPr>
          <w:p w14:paraId="57211B71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269C5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0476FDE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14:paraId="2DDBADCB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7D1ACF03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84AE9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Align w:val="center"/>
          </w:tcPr>
          <w:p w14:paraId="652B6EB6" w14:textId="77777777" w:rsidR="00A77888" w:rsidRPr="00FF424D" w:rsidRDefault="00111D8C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14:paraId="4E43265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23AD5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0BE414B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14:paraId="68CAD74D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5FA717F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03D8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2955E845" w14:textId="77777777" w:rsidR="00A77888" w:rsidRPr="00FF424D" w:rsidRDefault="00111D8C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14:paraId="5FBC72AF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8898B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2566E1B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48B2887A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042A928E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70450A14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14:paraId="23A09FD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4200D2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CA6B25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215A85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3E937C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50CA88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1AA0C8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3B037F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A5FE82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C5A0FD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61D6AC3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195B0A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6A5D8A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37508B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BDBEEA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F5E7F6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749DE32" w14:textId="7D82F88F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86845B" w14:textId="57905B04" w:rsidR="00AA3357" w:rsidRDefault="00AA3357" w:rsidP="00524BCA">
      <w:pPr>
        <w:jc w:val="center"/>
        <w:rPr>
          <w:sz w:val="28"/>
          <w:szCs w:val="28"/>
          <w:lang w:eastAsia="ru-RU"/>
        </w:rPr>
      </w:pPr>
    </w:p>
    <w:p w14:paraId="58009EFD" w14:textId="2AE03763" w:rsidR="00AA3357" w:rsidRDefault="00AA3357" w:rsidP="00524BCA">
      <w:pPr>
        <w:jc w:val="center"/>
        <w:rPr>
          <w:sz w:val="28"/>
          <w:szCs w:val="28"/>
          <w:lang w:eastAsia="ru-RU"/>
        </w:rPr>
      </w:pPr>
    </w:p>
    <w:p w14:paraId="76B9A4E2" w14:textId="77777777" w:rsidR="00AA3357" w:rsidRPr="00FF424D" w:rsidRDefault="00AA3357" w:rsidP="00524BCA">
      <w:pPr>
        <w:jc w:val="center"/>
        <w:rPr>
          <w:sz w:val="28"/>
          <w:szCs w:val="28"/>
          <w:lang w:eastAsia="ru-RU"/>
        </w:rPr>
      </w:pPr>
    </w:p>
    <w:p w14:paraId="27DDE6D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6EE060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468E87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7AA2AF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E1D2318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FF424D">
        <w:rPr>
          <w:sz w:val="28"/>
          <w:szCs w:val="28"/>
          <w:lang w:eastAsia="ru-RU"/>
        </w:rPr>
        <w:t xml:space="preserve"> сточных вод</w:t>
      </w:r>
    </w:p>
    <w:p w14:paraId="1ED83E8A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EE6D67" w:rsidRPr="00FF424D" w14:paraId="7AB07275" w14:textId="77777777" w:rsidTr="00EE6D67">
        <w:trPr>
          <w:trHeight w:val="706"/>
        </w:trPr>
        <w:tc>
          <w:tcPr>
            <w:tcW w:w="2694" w:type="dxa"/>
            <w:vMerge w:val="restart"/>
            <w:vAlign w:val="center"/>
          </w:tcPr>
          <w:p w14:paraId="68E40068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0DF0928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61327C2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68D254C3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680AA031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EE6D67" w:rsidRPr="00FF424D" w14:paraId="566A5841" w14:textId="77777777" w:rsidTr="00EE6D67">
        <w:trPr>
          <w:trHeight w:val="844"/>
        </w:trPr>
        <w:tc>
          <w:tcPr>
            <w:tcW w:w="2694" w:type="dxa"/>
            <w:vMerge/>
          </w:tcPr>
          <w:p w14:paraId="5E23D99B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205FE6C1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1A242C9E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D06D35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6EFA72D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191504EB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14:paraId="5011D3E0" w14:textId="77777777" w:rsidTr="00EE6D67">
        <w:tc>
          <w:tcPr>
            <w:tcW w:w="10207" w:type="dxa"/>
            <w:gridSpan w:val="6"/>
          </w:tcPr>
          <w:p w14:paraId="48C887E2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E6D67" w:rsidRPr="00FF424D" w14:paraId="3BE432CC" w14:textId="77777777" w:rsidTr="00EE6D67">
        <w:tc>
          <w:tcPr>
            <w:tcW w:w="2694" w:type="dxa"/>
          </w:tcPr>
          <w:p w14:paraId="56FA0BFE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51AB0463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28D42022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CE18DD8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40B7AF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77984B0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3C7D944D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14:paraId="38AF1FC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1639613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4811CE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83DFCF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D1E7B0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562999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2AA9B1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60D3A9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48CABC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3A63593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A622B2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31E86C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5266E8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E6B9EF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1BD693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A7AC2A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289EEF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0A2187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59205D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DF6FD2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75B425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30C2C9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518614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359676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7E1404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76C87F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9A7E459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08EFDBDD" w14:textId="77777777" w:rsidR="00D859AA" w:rsidRDefault="00D859AA" w:rsidP="00524BCA">
      <w:pPr>
        <w:jc w:val="center"/>
        <w:rPr>
          <w:sz w:val="28"/>
          <w:szCs w:val="28"/>
          <w:lang w:eastAsia="ru-RU"/>
        </w:rPr>
      </w:pPr>
    </w:p>
    <w:p w14:paraId="74D2633B" w14:textId="77777777" w:rsidR="00EF1FFD" w:rsidRPr="00FF424D" w:rsidRDefault="00EF1FFD" w:rsidP="00524BCA">
      <w:pPr>
        <w:jc w:val="center"/>
        <w:rPr>
          <w:sz w:val="28"/>
          <w:szCs w:val="28"/>
          <w:lang w:eastAsia="ru-RU"/>
        </w:rPr>
      </w:pPr>
    </w:p>
    <w:p w14:paraId="4635C63E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18032373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4B73ADF8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2FE5EFF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333ADA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09987C2" w14:textId="77777777" w:rsidR="0079764E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FF424D">
        <w:rPr>
          <w:sz w:val="28"/>
          <w:szCs w:val="28"/>
          <w:lang w:eastAsia="ru-RU"/>
        </w:rPr>
        <w:t xml:space="preserve">             </w:t>
      </w:r>
      <w:r w:rsidRPr="00FF424D">
        <w:rPr>
          <w:sz w:val="28"/>
          <w:szCs w:val="28"/>
          <w:lang w:eastAsia="ru-RU"/>
        </w:rPr>
        <w:t xml:space="preserve"> и повышению энергетической эффективности водоотведения</w:t>
      </w:r>
    </w:p>
    <w:p w14:paraId="6CF9D7C5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D859AA" w:rsidRPr="00FF424D" w14:paraId="0FC6B55F" w14:textId="77777777" w:rsidTr="00EF1FFD">
        <w:trPr>
          <w:trHeight w:val="706"/>
        </w:trPr>
        <w:tc>
          <w:tcPr>
            <w:tcW w:w="2694" w:type="dxa"/>
            <w:vMerge w:val="restart"/>
            <w:vAlign w:val="center"/>
          </w:tcPr>
          <w:p w14:paraId="47D7868B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32516494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778C52AF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5D4D0A5E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6F93AFA8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D859AA" w:rsidRPr="00FF424D" w14:paraId="26D904CA" w14:textId="77777777" w:rsidTr="00EF1FFD">
        <w:trPr>
          <w:trHeight w:val="844"/>
        </w:trPr>
        <w:tc>
          <w:tcPr>
            <w:tcW w:w="2694" w:type="dxa"/>
            <w:vMerge/>
          </w:tcPr>
          <w:p w14:paraId="5528C25F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17B58D95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2B054327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EE0796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5DA5C5DB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3BA43D86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D859AA" w:rsidRPr="00FF424D" w14:paraId="111CCCA3" w14:textId="77777777" w:rsidTr="00EF1FFD">
        <w:tc>
          <w:tcPr>
            <w:tcW w:w="10207" w:type="dxa"/>
            <w:gridSpan w:val="6"/>
          </w:tcPr>
          <w:p w14:paraId="6E997B51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FF424D" w:rsidRPr="00FF424D" w14:paraId="45FBD9EB" w14:textId="77777777" w:rsidTr="00EF1FFD">
        <w:tc>
          <w:tcPr>
            <w:tcW w:w="2694" w:type="dxa"/>
          </w:tcPr>
          <w:p w14:paraId="18E34695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621792E6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3D6B7A6A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F440DD2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D31EE9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E55A084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69E3F0C6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6898C50D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47CC7DDB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0B051740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5D5999D0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516E96CE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1A9C394D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764EF7FD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4E8CADE1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05F76C14" w14:textId="77777777" w:rsidR="00896A81" w:rsidRPr="00FF424D" w:rsidRDefault="00896A81" w:rsidP="00524BCA">
      <w:pPr>
        <w:jc w:val="center"/>
        <w:rPr>
          <w:sz w:val="28"/>
          <w:szCs w:val="28"/>
          <w:lang w:eastAsia="ru-RU"/>
        </w:rPr>
      </w:pPr>
    </w:p>
    <w:p w14:paraId="7FF9FED9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34B2C4E4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4938349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C4790C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089F40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76403FE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2F9F16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9ADE25E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ED1F89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83B1E9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F1136E3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273668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03013A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F6E5DE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8166E1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F8B5C0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0554371" w14:textId="77777777" w:rsidR="008F7E58" w:rsidRPr="00FF424D" w:rsidRDefault="008F7E58" w:rsidP="00524BCA">
      <w:pPr>
        <w:jc w:val="center"/>
        <w:rPr>
          <w:sz w:val="28"/>
          <w:szCs w:val="28"/>
          <w:lang w:eastAsia="ru-RU"/>
        </w:rPr>
        <w:sectPr w:rsidR="008F7E58" w:rsidRPr="00FF424D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2091EEA" w14:textId="77777777" w:rsidR="00524BCA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5</w:t>
      </w:r>
      <w:r w:rsidR="00524BCA" w:rsidRPr="00FF424D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42F3E12E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FF424D" w14:paraId="196B4646" w14:textId="77777777" w:rsidTr="00EF1FFD">
        <w:trPr>
          <w:trHeight w:val="673"/>
        </w:trPr>
        <w:tc>
          <w:tcPr>
            <w:tcW w:w="851" w:type="dxa"/>
            <w:vMerge w:val="restart"/>
            <w:vAlign w:val="center"/>
          </w:tcPr>
          <w:p w14:paraId="21128A50" w14:textId="77777777"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F50E86A" w14:textId="77777777"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3DF1240B" w14:textId="77777777"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14:paraId="6700854C" w14:textId="77777777"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1A06A382" w14:textId="77777777"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0BBB5F1D" w14:textId="77777777"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E3C8772" w14:textId="77777777"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6324E4D2" w14:textId="77777777"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</w:tr>
      <w:tr w:rsidR="008F7E58" w:rsidRPr="00FF424D" w14:paraId="26F33957" w14:textId="77777777" w:rsidTr="00EF1FFD">
        <w:trPr>
          <w:trHeight w:val="796"/>
        </w:trPr>
        <w:tc>
          <w:tcPr>
            <w:tcW w:w="851" w:type="dxa"/>
            <w:vMerge/>
          </w:tcPr>
          <w:p w14:paraId="4373BA2E" w14:textId="77777777"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BA4CE1" w14:textId="77777777"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B24293C" w14:textId="77777777"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4E9FF1" w14:textId="77777777" w:rsidR="008F7E58" w:rsidRPr="00FF424D" w:rsidRDefault="008F7E5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76" w:type="dxa"/>
            <w:vAlign w:val="center"/>
          </w:tcPr>
          <w:p w14:paraId="345A9C6B" w14:textId="77777777" w:rsidR="008F7E58" w:rsidRPr="00FF424D" w:rsidRDefault="008F7E58" w:rsidP="008F7E58">
            <w:pPr>
              <w:jc w:val="center"/>
            </w:pPr>
            <w:r w:rsidRPr="00FF424D">
              <w:t>с 01.07.     по 31.12.</w:t>
            </w:r>
          </w:p>
        </w:tc>
        <w:tc>
          <w:tcPr>
            <w:tcW w:w="1275" w:type="dxa"/>
            <w:vAlign w:val="center"/>
          </w:tcPr>
          <w:p w14:paraId="132F93BC" w14:textId="77777777" w:rsidR="008F7E58" w:rsidRPr="00FF424D" w:rsidRDefault="008F7E58" w:rsidP="008F7E58">
            <w:pPr>
              <w:jc w:val="center"/>
            </w:pPr>
            <w:r w:rsidRPr="00FF424D">
              <w:t>с 01.01.   по 30.06.</w:t>
            </w:r>
          </w:p>
        </w:tc>
        <w:tc>
          <w:tcPr>
            <w:tcW w:w="1276" w:type="dxa"/>
            <w:vAlign w:val="center"/>
          </w:tcPr>
          <w:p w14:paraId="23434520" w14:textId="77777777" w:rsidR="008F7E58" w:rsidRPr="00FF424D" w:rsidRDefault="008F7E58" w:rsidP="008F7E58">
            <w:pPr>
              <w:jc w:val="center"/>
            </w:pPr>
            <w:r w:rsidRPr="00FF424D">
              <w:t>с 01.07.   по 31.12.</w:t>
            </w:r>
          </w:p>
        </w:tc>
        <w:tc>
          <w:tcPr>
            <w:tcW w:w="1276" w:type="dxa"/>
            <w:vAlign w:val="center"/>
          </w:tcPr>
          <w:p w14:paraId="66BFAE72" w14:textId="77777777"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629432BD" w14:textId="77777777"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14:paraId="6A6B6901" w14:textId="77777777"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35A83E3B" w14:textId="77777777"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14:paraId="1268225F" w14:textId="77777777"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3FFB4E2F" w14:textId="77777777"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</w:tr>
      <w:tr w:rsidR="008F7E58" w:rsidRPr="00FF424D" w14:paraId="66F10BE6" w14:textId="77777777" w:rsidTr="00EF1FFD">
        <w:trPr>
          <w:trHeight w:val="253"/>
        </w:trPr>
        <w:tc>
          <w:tcPr>
            <w:tcW w:w="851" w:type="dxa"/>
          </w:tcPr>
          <w:p w14:paraId="5BEB9765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81BE0E5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08F9DE9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0A9E311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078BA7A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2968FC0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51564EB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0CD7B5C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6021B09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9D42553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AA8CC86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8BB15C3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C3E8E97" w14:textId="77777777"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13</w:t>
            </w:r>
          </w:p>
        </w:tc>
      </w:tr>
      <w:tr w:rsidR="008F7E58" w:rsidRPr="00FF424D" w14:paraId="7FA199A0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4862569D" w14:textId="77777777" w:rsidR="008F7E58" w:rsidRPr="00FF424D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343FD" w:rsidRPr="00FF424D" w14:paraId="017BEDEB" w14:textId="77777777" w:rsidTr="00FC31A4">
        <w:tc>
          <w:tcPr>
            <w:tcW w:w="851" w:type="dxa"/>
            <w:vAlign w:val="center"/>
          </w:tcPr>
          <w:p w14:paraId="758F9219" w14:textId="77777777" w:rsidR="00E343FD" w:rsidRPr="00FF424D" w:rsidRDefault="00E343FD" w:rsidP="00E343FD">
            <w:pPr>
              <w:jc w:val="center"/>
            </w:pPr>
            <w:r w:rsidRPr="00FF424D">
              <w:t>1.</w:t>
            </w:r>
          </w:p>
        </w:tc>
        <w:tc>
          <w:tcPr>
            <w:tcW w:w="1843" w:type="dxa"/>
            <w:vAlign w:val="center"/>
          </w:tcPr>
          <w:p w14:paraId="1FE4B668" w14:textId="77777777" w:rsidR="00E343FD" w:rsidRPr="00FF424D" w:rsidRDefault="00E343FD" w:rsidP="00E343FD">
            <w:r w:rsidRPr="00FF424D"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243667DC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63B1F9D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14:paraId="3538A8D2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14:paraId="59B15183" w14:textId="63DED5BD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0290E489" w14:textId="62683352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0B9C1C5C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7EF8BEED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27C18233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45ACAFAD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0CDC4ED3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7AC8B95C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</w:tr>
      <w:tr w:rsidR="00E343FD" w:rsidRPr="00FF424D" w14:paraId="587BEDF8" w14:textId="77777777" w:rsidTr="00FC31A4">
        <w:tc>
          <w:tcPr>
            <w:tcW w:w="851" w:type="dxa"/>
            <w:vAlign w:val="center"/>
          </w:tcPr>
          <w:p w14:paraId="0A630EA4" w14:textId="77777777" w:rsidR="00E343FD" w:rsidRPr="00FF424D" w:rsidRDefault="00E343FD" w:rsidP="00E343FD">
            <w:pPr>
              <w:jc w:val="center"/>
            </w:pPr>
            <w:r w:rsidRPr="00FF424D">
              <w:t>2.</w:t>
            </w:r>
          </w:p>
        </w:tc>
        <w:tc>
          <w:tcPr>
            <w:tcW w:w="1843" w:type="dxa"/>
            <w:vAlign w:val="center"/>
          </w:tcPr>
          <w:p w14:paraId="15355AE3" w14:textId="77777777" w:rsidR="00E343FD" w:rsidRPr="00FF424D" w:rsidRDefault="00E343FD" w:rsidP="00E343FD">
            <w:r w:rsidRPr="00FF424D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3AEC6303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99F3030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B08652D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C1E2A9D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C55BCE1" w14:textId="714B01FB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03BB02C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E256D0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292056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CA549D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1CEEEA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80665CA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</w:tr>
      <w:tr w:rsidR="00E343FD" w:rsidRPr="00FF424D" w14:paraId="4030DDF4" w14:textId="77777777" w:rsidTr="00FC31A4">
        <w:tc>
          <w:tcPr>
            <w:tcW w:w="851" w:type="dxa"/>
            <w:vAlign w:val="center"/>
          </w:tcPr>
          <w:p w14:paraId="2565190A" w14:textId="77777777" w:rsidR="00E343FD" w:rsidRPr="00FF424D" w:rsidRDefault="00E343FD" w:rsidP="00E343FD">
            <w:pPr>
              <w:jc w:val="center"/>
            </w:pPr>
            <w:r w:rsidRPr="00FF424D">
              <w:t>3.</w:t>
            </w:r>
          </w:p>
        </w:tc>
        <w:tc>
          <w:tcPr>
            <w:tcW w:w="1843" w:type="dxa"/>
            <w:vAlign w:val="center"/>
          </w:tcPr>
          <w:p w14:paraId="327E5539" w14:textId="77777777" w:rsidR="00E343FD" w:rsidRPr="00FF424D" w:rsidRDefault="00E343FD" w:rsidP="00E343FD">
            <w:r w:rsidRPr="00FF424D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33983536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13E39B9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14:paraId="7B3957A1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14:paraId="61E3AB34" w14:textId="077F6DB8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762BE37F" w14:textId="6597DFDC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0CC377C6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41D6AB7D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637DBBF7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69A0DF99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5BAEEDDC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60E805BC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</w:tr>
      <w:tr w:rsidR="00E343FD" w:rsidRPr="00FF424D" w14:paraId="72E6A947" w14:textId="77777777" w:rsidTr="00FC31A4">
        <w:trPr>
          <w:trHeight w:val="594"/>
        </w:trPr>
        <w:tc>
          <w:tcPr>
            <w:tcW w:w="851" w:type="dxa"/>
            <w:vAlign w:val="center"/>
          </w:tcPr>
          <w:p w14:paraId="2DBFBF9F" w14:textId="77777777" w:rsidR="00E343FD" w:rsidRPr="00FF424D" w:rsidRDefault="00E343FD" w:rsidP="00E343FD">
            <w:pPr>
              <w:jc w:val="center"/>
            </w:pPr>
            <w:r w:rsidRPr="00FF424D">
              <w:t>3.1.</w:t>
            </w:r>
          </w:p>
        </w:tc>
        <w:tc>
          <w:tcPr>
            <w:tcW w:w="1843" w:type="dxa"/>
            <w:vAlign w:val="center"/>
          </w:tcPr>
          <w:p w14:paraId="3026F268" w14:textId="77777777" w:rsidR="00E343FD" w:rsidRPr="00FF424D" w:rsidRDefault="00E343FD" w:rsidP="00E343FD">
            <w:proofErr w:type="gramStart"/>
            <w:r w:rsidRPr="00FF424D">
              <w:t>Потребитель-</w:t>
            </w:r>
            <w:proofErr w:type="spellStart"/>
            <w:r w:rsidRPr="00FF424D">
              <w:t>ский</w:t>
            </w:r>
            <w:proofErr w:type="spellEnd"/>
            <w:proofErr w:type="gramEnd"/>
            <w:r w:rsidRPr="00FF424D">
              <w:t xml:space="preserve"> рынок</w:t>
            </w:r>
          </w:p>
        </w:tc>
        <w:tc>
          <w:tcPr>
            <w:tcW w:w="850" w:type="dxa"/>
            <w:vAlign w:val="center"/>
          </w:tcPr>
          <w:p w14:paraId="612E49BC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7CF95DA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14:paraId="01B49CE6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14:paraId="08F3C8B9" w14:textId="239EE035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0B681849" w14:textId="0E73E77F" w:rsidR="00E343FD" w:rsidRPr="00FF424D" w:rsidRDefault="00E343FD" w:rsidP="00E343FD">
            <w:pPr>
              <w:jc w:val="center"/>
            </w:pPr>
            <w:r>
              <w:t>90307,74</w:t>
            </w:r>
          </w:p>
        </w:tc>
        <w:tc>
          <w:tcPr>
            <w:tcW w:w="1276" w:type="dxa"/>
            <w:vAlign w:val="center"/>
          </w:tcPr>
          <w:p w14:paraId="33786008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2C08F458" w14:textId="77777777" w:rsidR="00E343FD" w:rsidRPr="00FF424D" w:rsidRDefault="00E343FD" w:rsidP="00E343F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14:paraId="6E9293F4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0842FC7E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0CDD2333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A9C2290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</w:tr>
      <w:tr w:rsidR="00E343FD" w:rsidRPr="00FF424D" w14:paraId="11227FA2" w14:textId="77777777" w:rsidTr="00FC31A4">
        <w:trPr>
          <w:trHeight w:val="377"/>
        </w:trPr>
        <w:tc>
          <w:tcPr>
            <w:tcW w:w="851" w:type="dxa"/>
            <w:vAlign w:val="center"/>
          </w:tcPr>
          <w:p w14:paraId="15F90720" w14:textId="77777777" w:rsidR="00E343FD" w:rsidRPr="00FF424D" w:rsidRDefault="00E343FD" w:rsidP="00E343FD">
            <w:pPr>
              <w:jc w:val="center"/>
            </w:pPr>
            <w:r w:rsidRPr="00FF424D">
              <w:t>3.1.1.</w:t>
            </w:r>
          </w:p>
        </w:tc>
        <w:tc>
          <w:tcPr>
            <w:tcW w:w="1843" w:type="dxa"/>
            <w:vAlign w:val="center"/>
          </w:tcPr>
          <w:p w14:paraId="0D9313B2" w14:textId="77777777" w:rsidR="00E343FD" w:rsidRPr="00FF424D" w:rsidRDefault="00E343FD" w:rsidP="00E343FD">
            <w:r w:rsidRPr="00FF424D">
              <w:t>- население</w:t>
            </w:r>
          </w:p>
        </w:tc>
        <w:tc>
          <w:tcPr>
            <w:tcW w:w="850" w:type="dxa"/>
            <w:vAlign w:val="center"/>
          </w:tcPr>
          <w:p w14:paraId="5E674890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B579F4B" w14:textId="77777777" w:rsidR="00E343FD" w:rsidRPr="00FF424D" w:rsidRDefault="00E343FD" w:rsidP="00E343FD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14:paraId="2B86D810" w14:textId="77777777" w:rsidR="00E343FD" w:rsidRPr="00FF424D" w:rsidRDefault="00E343FD" w:rsidP="00E343FD">
            <w:pPr>
              <w:jc w:val="center"/>
            </w:pPr>
            <w:r>
              <w:t>79741,44</w:t>
            </w:r>
          </w:p>
        </w:tc>
        <w:tc>
          <w:tcPr>
            <w:tcW w:w="1275" w:type="dxa"/>
            <w:vAlign w:val="center"/>
          </w:tcPr>
          <w:p w14:paraId="6F1BB327" w14:textId="264141D7" w:rsidR="00E343FD" w:rsidRPr="00FF424D" w:rsidRDefault="00E343FD" w:rsidP="00E343FD">
            <w:pPr>
              <w:jc w:val="center"/>
            </w:pPr>
            <w:r>
              <w:t>75754,37</w:t>
            </w:r>
          </w:p>
        </w:tc>
        <w:tc>
          <w:tcPr>
            <w:tcW w:w="1276" w:type="dxa"/>
            <w:vAlign w:val="center"/>
          </w:tcPr>
          <w:p w14:paraId="14B4DB1A" w14:textId="0F84AE2F" w:rsidR="00E343FD" w:rsidRPr="00FF424D" w:rsidRDefault="00E343FD" w:rsidP="00E343FD">
            <w:pPr>
              <w:jc w:val="center"/>
            </w:pPr>
            <w:r>
              <w:t>75754,37</w:t>
            </w:r>
          </w:p>
        </w:tc>
        <w:tc>
          <w:tcPr>
            <w:tcW w:w="1276" w:type="dxa"/>
            <w:vAlign w:val="center"/>
          </w:tcPr>
          <w:p w14:paraId="794638B4" w14:textId="77777777" w:rsidR="00E343FD" w:rsidRPr="00FF424D" w:rsidRDefault="00E343FD" w:rsidP="00E343F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14:paraId="15FA3D71" w14:textId="77777777" w:rsidR="00E343FD" w:rsidRPr="00FF424D" w:rsidRDefault="00E343FD" w:rsidP="00E343F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14:paraId="3C13C8D4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5E0C505E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97420CF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71B65F1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</w:tr>
      <w:tr w:rsidR="00E343FD" w:rsidRPr="00FF424D" w14:paraId="51D4893C" w14:textId="77777777" w:rsidTr="00FC31A4">
        <w:tc>
          <w:tcPr>
            <w:tcW w:w="851" w:type="dxa"/>
            <w:vAlign w:val="center"/>
          </w:tcPr>
          <w:p w14:paraId="73871C5A" w14:textId="77777777" w:rsidR="00E343FD" w:rsidRPr="00FF424D" w:rsidRDefault="00E343FD" w:rsidP="00E343FD">
            <w:pPr>
              <w:jc w:val="center"/>
            </w:pPr>
            <w:r w:rsidRPr="00FF424D">
              <w:t>3.1.2.</w:t>
            </w:r>
          </w:p>
        </w:tc>
        <w:tc>
          <w:tcPr>
            <w:tcW w:w="1843" w:type="dxa"/>
            <w:vAlign w:val="center"/>
          </w:tcPr>
          <w:p w14:paraId="215792DF" w14:textId="77777777" w:rsidR="00E343FD" w:rsidRPr="00FF424D" w:rsidRDefault="00E343FD" w:rsidP="00E343FD">
            <w:r w:rsidRPr="00FF424D"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37AA3753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8193B7A" w14:textId="77777777" w:rsidR="00E343FD" w:rsidRPr="00FF424D" w:rsidRDefault="00E343FD" w:rsidP="00E343FD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14:paraId="1B0B865F" w14:textId="77777777" w:rsidR="00E343FD" w:rsidRPr="00FF424D" w:rsidRDefault="00E343FD" w:rsidP="00E343FD">
            <w:pPr>
              <w:jc w:val="center"/>
            </w:pPr>
            <w:r>
              <w:t>15319,34</w:t>
            </w:r>
          </w:p>
        </w:tc>
        <w:tc>
          <w:tcPr>
            <w:tcW w:w="1275" w:type="dxa"/>
            <w:vAlign w:val="center"/>
          </w:tcPr>
          <w:p w14:paraId="242EB631" w14:textId="33028862" w:rsidR="00E343FD" w:rsidRPr="00FF424D" w:rsidRDefault="00E343FD" w:rsidP="00E343FD">
            <w:pPr>
              <w:jc w:val="center"/>
            </w:pPr>
            <w:r>
              <w:t>14553,38</w:t>
            </w:r>
          </w:p>
        </w:tc>
        <w:tc>
          <w:tcPr>
            <w:tcW w:w="1276" w:type="dxa"/>
            <w:vAlign w:val="center"/>
          </w:tcPr>
          <w:p w14:paraId="2F103AD0" w14:textId="701AF9A4" w:rsidR="00E343FD" w:rsidRPr="00FF424D" w:rsidRDefault="00E343FD" w:rsidP="00E343FD">
            <w:pPr>
              <w:jc w:val="center"/>
            </w:pPr>
            <w:r>
              <w:t>14553,38</w:t>
            </w:r>
          </w:p>
        </w:tc>
        <w:tc>
          <w:tcPr>
            <w:tcW w:w="1276" w:type="dxa"/>
            <w:vAlign w:val="center"/>
          </w:tcPr>
          <w:p w14:paraId="1CACFC34" w14:textId="77777777" w:rsidR="00E343FD" w:rsidRPr="00FF424D" w:rsidRDefault="00E343FD" w:rsidP="00E343F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14:paraId="33542B09" w14:textId="77777777" w:rsidR="00E343FD" w:rsidRPr="00FF424D" w:rsidRDefault="00E343FD" w:rsidP="00E343F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14:paraId="3F03D16F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0866F03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05D77D8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6CCB6452" w14:textId="77777777" w:rsidR="00E343FD" w:rsidRPr="00FF424D" w:rsidRDefault="00E343FD" w:rsidP="00E343FD">
            <w:pPr>
              <w:jc w:val="center"/>
            </w:pPr>
            <w:r>
              <w:t>0,00</w:t>
            </w:r>
          </w:p>
        </w:tc>
      </w:tr>
      <w:tr w:rsidR="00E343FD" w:rsidRPr="00FF424D" w14:paraId="52D492AA" w14:textId="77777777" w:rsidTr="00FC31A4">
        <w:tc>
          <w:tcPr>
            <w:tcW w:w="851" w:type="dxa"/>
            <w:vAlign w:val="center"/>
          </w:tcPr>
          <w:p w14:paraId="61A1AEEB" w14:textId="77777777" w:rsidR="00E343FD" w:rsidRPr="00FF424D" w:rsidRDefault="00E343FD" w:rsidP="00E343FD">
            <w:pPr>
              <w:jc w:val="center"/>
            </w:pPr>
            <w:r w:rsidRPr="00FF424D">
              <w:t>3.2.</w:t>
            </w:r>
          </w:p>
        </w:tc>
        <w:tc>
          <w:tcPr>
            <w:tcW w:w="1843" w:type="dxa"/>
            <w:vAlign w:val="center"/>
          </w:tcPr>
          <w:p w14:paraId="12C04B56" w14:textId="77777777" w:rsidR="00E343FD" w:rsidRPr="00FF424D" w:rsidRDefault="00E343FD" w:rsidP="00E343FD">
            <w:r w:rsidRPr="00FF424D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7616CD2C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3CA1442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A780ACE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A437114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855E9DB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2F92504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0DD59C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C87C43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541831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30E165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143D879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</w:tr>
      <w:tr w:rsidR="00E343FD" w:rsidRPr="00FF424D" w14:paraId="63F32E31" w14:textId="77777777" w:rsidTr="00FC31A4">
        <w:tc>
          <w:tcPr>
            <w:tcW w:w="851" w:type="dxa"/>
            <w:vAlign w:val="center"/>
          </w:tcPr>
          <w:p w14:paraId="400B7593" w14:textId="77777777" w:rsidR="00E343FD" w:rsidRPr="00FF424D" w:rsidRDefault="00E343FD" w:rsidP="00E343FD">
            <w:pPr>
              <w:jc w:val="center"/>
            </w:pPr>
            <w:r w:rsidRPr="00FF424D">
              <w:t>4.</w:t>
            </w:r>
          </w:p>
        </w:tc>
        <w:tc>
          <w:tcPr>
            <w:tcW w:w="1843" w:type="dxa"/>
            <w:vAlign w:val="center"/>
          </w:tcPr>
          <w:p w14:paraId="12AA5EDF" w14:textId="77777777" w:rsidR="00E343FD" w:rsidRPr="00FF424D" w:rsidRDefault="00E343FD" w:rsidP="00E343FD">
            <w:r w:rsidRPr="00FF424D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2D065C04" w14:textId="77777777" w:rsidR="00E343FD" w:rsidRPr="00FF424D" w:rsidRDefault="00E343FD" w:rsidP="00E343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804D879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CF17DB0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76F99B5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F68AD9E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DD9396D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7CD8D2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96E268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787BC2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30A25D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D177F1" w14:textId="77777777" w:rsidR="00E343FD" w:rsidRPr="00FF424D" w:rsidRDefault="00E343FD" w:rsidP="00E343FD">
            <w:pPr>
              <w:jc w:val="center"/>
            </w:pPr>
            <w:r>
              <w:t>-</w:t>
            </w:r>
          </w:p>
        </w:tc>
      </w:tr>
    </w:tbl>
    <w:p w14:paraId="033FFF3F" w14:textId="77777777" w:rsidR="006552BF" w:rsidRDefault="006552BF" w:rsidP="00524BCA">
      <w:pPr>
        <w:jc w:val="both"/>
        <w:rPr>
          <w:sz w:val="28"/>
          <w:szCs w:val="28"/>
        </w:rPr>
      </w:pPr>
    </w:p>
    <w:p w14:paraId="492FC783" w14:textId="77777777" w:rsidR="00A806C8" w:rsidRPr="00FF424D" w:rsidRDefault="00A806C8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</w:t>
      </w:r>
      <w:r w:rsidR="000C2E20" w:rsidRPr="00FF424D">
        <w:rPr>
          <w:bCs/>
          <w:sz w:val="28"/>
          <w:szCs w:val="28"/>
          <w:lang w:eastAsia="ru-RU"/>
        </w:rPr>
        <w:t xml:space="preserve"> 6</w:t>
      </w:r>
      <w:r w:rsidRPr="00FF424D">
        <w:rPr>
          <w:bCs/>
          <w:sz w:val="28"/>
          <w:szCs w:val="28"/>
          <w:lang w:eastAsia="ru-RU"/>
        </w:rPr>
        <w:t xml:space="preserve">. </w:t>
      </w:r>
      <w:r w:rsidR="000C2E20" w:rsidRPr="00FF424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905CC33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572" w:type="dxa"/>
        <w:tblInd w:w="422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77888" w:rsidRPr="00FF424D" w14:paraId="28DFB04C" w14:textId="77777777" w:rsidTr="00A77888">
        <w:tc>
          <w:tcPr>
            <w:tcW w:w="2668" w:type="dxa"/>
            <w:vMerge w:val="restart"/>
            <w:vAlign w:val="center"/>
          </w:tcPr>
          <w:p w14:paraId="7E77A8AD" w14:textId="77777777" w:rsidR="00A77888" w:rsidRPr="00FF424D" w:rsidRDefault="00A77888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4F8EE11E" w14:textId="77777777"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375F27DF" w14:textId="77777777"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58896609" w14:textId="77777777"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2A1C40CF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18EF215D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2023 год</w:t>
            </w:r>
          </w:p>
        </w:tc>
      </w:tr>
      <w:tr w:rsidR="00A77888" w:rsidRPr="00FF424D" w14:paraId="3B506773" w14:textId="77777777" w:rsidTr="00A77888">
        <w:trPr>
          <w:trHeight w:val="554"/>
        </w:trPr>
        <w:tc>
          <w:tcPr>
            <w:tcW w:w="2668" w:type="dxa"/>
            <w:vMerge/>
          </w:tcPr>
          <w:p w14:paraId="287B2056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6945D16" w14:textId="77777777"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14:paraId="54C3C04D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8" w:type="dxa"/>
            <w:vAlign w:val="center"/>
          </w:tcPr>
          <w:p w14:paraId="74B5235C" w14:textId="77777777"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7" w:type="dxa"/>
            <w:vAlign w:val="center"/>
          </w:tcPr>
          <w:p w14:paraId="641A7502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7" w:type="dxa"/>
            <w:vAlign w:val="center"/>
          </w:tcPr>
          <w:p w14:paraId="6607BFD7" w14:textId="77777777"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14:paraId="52578D72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56" w:type="dxa"/>
            <w:vAlign w:val="center"/>
          </w:tcPr>
          <w:p w14:paraId="03DA2F4D" w14:textId="77777777"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14:paraId="64554B20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34" w:type="dxa"/>
            <w:vAlign w:val="center"/>
          </w:tcPr>
          <w:p w14:paraId="373006A2" w14:textId="77777777"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14:paraId="487B3FEE" w14:textId="77777777"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</w:tr>
      <w:tr w:rsidR="00A77888" w:rsidRPr="00FF424D" w14:paraId="6F68E0C8" w14:textId="77777777" w:rsidTr="00A77888">
        <w:tc>
          <w:tcPr>
            <w:tcW w:w="2668" w:type="dxa"/>
          </w:tcPr>
          <w:p w14:paraId="169D8664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3439551D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6830883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3BEA4E4D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26CAA91B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47C62F13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1908C392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00437F73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87D163A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1CA726F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E94D980" w14:textId="77777777"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11</w:t>
            </w:r>
          </w:p>
        </w:tc>
      </w:tr>
      <w:tr w:rsidR="00A77888" w:rsidRPr="00FF424D" w14:paraId="220F167E" w14:textId="77777777" w:rsidTr="00A77888">
        <w:tc>
          <w:tcPr>
            <w:tcW w:w="2668" w:type="dxa"/>
            <w:vAlign w:val="center"/>
          </w:tcPr>
          <w:p w14:paraId="25845E55" w14:textId="77777777"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14:paraId="62239827" w14:textId="77777777"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14:paraId="0A90EFA1" w14:textId="77777777"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3193,09</w:t>
            </w:r>
          </w:p>
        </w:tc>
        <w:tc>
          <w:tcPr>
            <w:tcW w:w="1208" w:type="dxa"/>
            <w:vAlign w:val="center"/>
          </w:tcPr>
          <w:p w14:paraId="7545B6B2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3521,05</w:t>
            </w:r>
          </w:p>
        </w:tc>
        <w:tc>
          <w:tcPr>
            <w:tcW w:w="1208" w:type="dxa"/>
            <w:vAlign w:val="center"/>
          </w:tcPr>
          <w:p w14:paraId="0E7EC83F" w14:textId="0B20ABA6" w:rsidR="00A77888" w:rsidRPr="00FF424D" w:rsidRDefault="00E343FD" w:rsidP="00A77888">
            <w:pPr>
              <w:jc w:val="center"/>
              <w:rPr>
                <w:bCs/>
              </w:rPr>
            </w:pPr>
            <w:r>
              <w:rPr>
                <w:bCs/>
              </w:rPr>
              <w:t>3345,</w:t>
            </w:r>
            <w:r w:rsidR="004322A9">
              <w:rPr>
                <w:bCs/>
              </w:rPr>
              <w:t>37</w:t>
            </w:r>
          </w:p>
        </w:tc>
        <w:tc>
          <w:tcPr>
            <w:tcW w:w="1207" w:type="dxa"/>
            <w:vAlign w:val="center"/>
          </w:tcPr>
          <w:p w14:paraId="30D4DCD9" w14:textId="1DA21229" w:rsidR="00A77888" w:rsidRPr="00FF424D" w:rsidRDefault="00E343FD" w:rsidP="00A7788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4322A9">
              <w:rPr>
                <w:bCs/>
              </w:rPr>
              <w:t>12</w:t>
            </w:r>
            <w:r>
              <w:rPr>
                <w:bCs/>
              </w:rPr>
              <w:t>,</w:t>
            </w:r>
            <w:r w:rsidR="004322A9">
              <w:rPr>
                <w:bCs/>
              </w:rPr>
              <w:t>07</w:t>
            </w:r>
          </w:p>
        </w:tc>
        <w:tc>
          <w:tcPr>
            <w:tcW w:w="1207" w:type="dxa"/>
            <w:vAlign w:val="center"/>
          </w:tcPr>
          <w:p w14:paraId="71294101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3895,59</w:t>
            </w:r>
          </w:p>
        </w:tc>
        <w:tc>
          <w:tcPr>
            <w:tcW w:w="1208" w:type="dxa"/>
            <w:vAlign w:val="center"/>
          </w:tcPr>
          <w:p w14:paraId="56AFAAD7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3895,59</w:t>
            </w:r>
          </w:p>
        </w:tc>
        <w:tc>
          <w:tcPr>
            <w:tcW w:w="1256" w:type="dxa"/>
            <w:vAlign w:val="center"/>
          </w:tcPr>
          <w:p w14:paraId="2C39CE1A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40A486AC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02CF5C6A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6818FF82" w14:textId="77777777"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14:paraId="37DE9858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1874720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DC08AB0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9569B7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055AFD" w14:textId="77777777"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098056A8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B892E18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FF424D" w14:paraId="6A7E6173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8BA17FF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6378434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AD78E63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FF424D" w14:paraId="5E179D0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D6D71CA" w14:textId="77777777" w:rsidR="00373FEA" w:rsidRPr="00FF424D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3AB31345" w14:textId="77777777" w:rsidR="00373FEA" w:rsidRPr="00FF424D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01.01.201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02F72373" w14:textId="77777777" w:rsidR="00373FEA" w:rsidRPr="00FF424D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24690F" w:rsidRPr="00FF424D">
              <w:rPr>
                <w:bCs/>
                <w:sz w:val="28"/>
                <w:szCs w:val="28"/>
              </w:rPr>
              <w:t>1.12.20</w:t>
            </w:r>
            <w:r w:rsidR="00651D2B" w:rsidRPr="00FF424D">
              <w:rPr>
                <w:bCs/>
                <w:sz w:val="28"/>
                <w:szCs w:val="28"/>
              </w:rPr>
              <w:t>2</w:t>
            </w:r>
            <w:r w:rsidR="008F7E58" w:rsidRPr="00FF424D">
              <w:rPr>
                <w:bCs/>
                <w:sz w:val="28"/>
                <w:szCs w:val="28"/>
              </w:rPr>
              <w:t>3</w:t>
            </w:r>
          </w:p>
        </w:tc>
      </w:tr>
    </w:tbl>
    <w:p w14:paraId="4AF04D32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FCE495B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E1323A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550B2D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3E8A3F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E607E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C9067A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00A3197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21D3B5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79FEAC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12C01AC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49009F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BA9A523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630ED3B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E09CF2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5C88B2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F4EEB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8773C26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4B4AE8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857C9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C09DD03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70975B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6B3AAD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7B6D6AA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C560D1B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C417404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60C8190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D34F6D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9AC178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4FCED44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2706EC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414E9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E7011C7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C66D7EF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76C118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DA8451" w14:textId="77777777"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8130605" w14:textId="77777777" w:rsidR="00433F41" w:rsidRPr="00FF424D" w:rsidRDefault="00C93101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4CDACB8D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14:paraId="00BFC2FB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056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FF424D" w:rsidRPr="00FF424D" w14:paraId="5AA3A2DB" w14:textId="77777777" w:rsidTr="00D859AA">
        <w:trPr>
          <w:trHeight w:val="1154"/>
        </w:trPr>
        <w:tc>
          <w:tcPr>
            <w:tcW w:w="708" w:type="dxa"/>
            <w:vAlign w:val="center"/>
          </w:tcPr>
          <w:p w14:paraId="57A7DA18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56" w:type="dxa"/>
            <w:vAlign w:val="center"/>
          </w:tcPr>
          <w:p w14:paraId="5D66AC6D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6F1B181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41338EE2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71FD58F4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1F4A7537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067F7A1A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637BF6FC" w14:textId="77777777"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25BEFC96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AECD49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FF424D" w:rsidRPr="00FF424D" w14:paraId="3721C036" w14:textId="77777777" w:rsidTr="00D859AA">
        <w:tc>
          <w:tcPr>
            <w:tcW w:w="708" w:type="dxa"/>
          </w:tcPr>
          <w:p w14:paraId="52AB7FC7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14:paraId="1851D56E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675922A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7750763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FA9284D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77BC274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1DFA3A0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1B94EF8B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3BB666BC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5F901FD3" w14:textId="77777777"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14:paraId="0312D7EB" w14:textId="77777777" w:rsidTr="00D859AA">
        <w:trPr>
          <w:trHeight w:val="387"/>
        </w:trPr>
        <w:tc>
          <w:tcPr>
            <w:tcW w:w="14033" w:type="dxa"/>
            <w:gridSpan w:val="10"/>
            <w:vAlign w:val="center"/>
          </w:tcPr>
          <w:p w14:paraId="24D7BA4D" w14:textId="77777777"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F424D" w:rsidRPr="00FF424D" w14:paraId="5DFB738B" w14:textId="77777777" w:rsidTr="00D859AA">
        <w:trPr>
          <w:trHeight w:val="848"/>
        </w:trPr>
        <w:tc>
          <w:tcPr>
            <w:tcW w:w="708" w:type="dxa"/>
            <w:vAlign w:val="center"/>
          </w:tcPr>
          <w:p w14:paraId="04F211D7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14:paraId="55A312D0" w14:textId="77777777"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6C159EC0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4781D9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131A37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AE1A850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E02FA53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34A2656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EAD5F1A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C262236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315037FC" w14:textId="77777777" w:rsidTr="00D859AA">
        <w:trPr>
          <w:trHeight w:val="420"/>
        </w:trPr>
        <w:tc>
          <w:tcPr>
            <w:tcW w:w="14033" w:type="dxa"/>
            <w:gridSpan w:val="10"/>
            <w:vAlign w:val="center"/>
          </w:tcPr>
          <w:p w14:paraId="128C7424" w14:textId="77777777"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14:paraId="69C94A71" w14:textId="77777777" w:rsidTr="00D859AA">
        <w:trPr>
          <w:trHeight w:val="1338"/>
        </w:trPr>
        <w:tc>
          <w:tcPr>
            <w:tcW w:w="708" w:type="dxa"/>
            <w:vAlign w:val="center"/>
          </w:tcPr>
          <w:p w14:paraId="6D808D25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056" w:type="dxa"/>
            <w:vAlign w:val="center"/>
          </w:tcPr>
          <w:p w14:paraId="77B3B308" w14:textId="77777777"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43E83E01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9F8F3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453B0B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F6F294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DC512F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74BF6F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5E0BFEB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2F75DB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1F101052" w14:textId="77777777" w:rsidTr="00D859AA">
        <w:trPr>
          <w:trHeight w:val="1555"/>
        </w:trPr>
        <w:tc>
          <w:tcPr>
            <w:tcW w:w="708" w:type="dxa"/>
            <w:vAlign w:val="center"/>
          </w:tcPr>
          <w:p w14:paraId="6A39C2DD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056" w:type="dxa"/>
            <w:vAlign w:val="center"/>
          </w:tcPr>
          <w:p w14:paraId="44F5951E" w14:textId="77777777"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1C666AE7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01FF2F1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B7C4EC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90A3C26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B229F0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5FFB581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E2DD1E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49BE2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56F010A7" w14:textId="77777777" w:rsidTr="00D859AA">
        <w:trPr>
          <w:trHeight w:val="2706"/>
        </w:trPr>
        <w:tc>
          <w:tcPr>
            <w:tcW w:w="708" w:type="dxa"/>
            <w:vAlign w:val="center"/>
          </w:tcPr>
          <w:p w14:paraId="464ED7D4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056" w:type="dxa"/>
            <w:vAlign w:val="center"/>
          </w:tcPr>
          <w:p w14:paraId="59BAC924" w14:textId="77777777"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DC33DD8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288A84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C56DE5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9BA6B5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D57736E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EF3F83C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086F54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47BA830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2E7976D2" w14:textId="77777777" w:rsidTr="00D859AA">
        <w:trPr>
          <w:trHeight w:val="296"/>
        </w:trPr>
        <w:tc>
          <w:tcPr>
            <w:tcW w:w="708" w:type="dxa"/>
            <w:vAlign w:val="center"/>
          </w:tcPr>
          <w:p w14:paraId="52BBC0FE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056" w:type="dxa"/>
            <w:vAlign w:val="center"/>
          </w:tcPr>
          <w:p w14:paraId="07E7A073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C031CE3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E782ABF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30CCC02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CFB54D8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0F2E6CB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18CCB32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15C01A6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1B817E5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14:paraId="4154B95A" w14:textId="77777777" w:rsidTr="00D859AA">
        <w:trPr>
          <w:trHeight w:val="429"/>
        </w:trPr>
        <w:tc>
          <w:tcPr>
            <w:tcW w:w="14033" w:type="dxa"/>
            <w:gridSpan w:val="10"/>
            <w:vAlign w:val="center"/>
          </w:tcPr>
          <w:p w14:paraId="04D02CD6" w14:textId="77777777"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F424D" w:rsidRPr="00FF424D" w14:paraId="045FDE14" w14:textId="77777777" w:rsidTr="00D859AA">
        <w:trPr>
          <w:trHeight w:val="1810"/>
        </w:trPr>
        <w:tc>
          <w:tcPr>
            <w:tcW w:w="708" w:type="dxa"/>
            <w:vAlign w:val="center"/>
          </w:tcPr>
          <w:p w14:paraId="6A578098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14:paraId="39ED2B53" w14:textId="77777777"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5AA3DC67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B4B3FAC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0D684AB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0AC967E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166213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BD47F1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7DEEF8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7459B34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651931AF" w14:textId="77777777" w:rsidTr="00D859AA">
        <w:trPr>
          <w:trHeight w:val="2252"/>
        </w:trPr>
        <w:tc>
          <w:tcPr>
            <w:tcW w:w="708" w:type="dxa"/>
            <w:vAlign w:val="center"/>
          </w:tcPr>
          <w:p w14:paraId="6CD763FA" w14:textId="77777777"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  <w:vAlign w:val="center"/>
          </w:tcPr>
          <w:p w14:paraId="1E236F4C" w14:textId="77777777"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50718BA7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0765BA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D6652A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0F3D8DF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D3A9F8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42C6976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6D68997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F6948C2" w14:textId="77777777"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D511A5" w:rsidRPr="00FF424D" w14:paraId="7F514AC8" w14:textId="77777777" w:rsidTr="00D511A5">
        <w:trPr>
          <w:trHeight w:val="1927"/>
        </w:trPr>
        <w:tc>
          <w:tcPr>
            <w:tcW w:w="708" w:type="dxa"/>
            <w:vAlign w:val="center"/>
          </w:tcPr>
          <w:p w14:paraId="12940668" w14:textId="77777777"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056" w:type="dxa"/>
            <w:vAlign w:val="center"/>
          </w:tcPr>
          <w:p w14:paraId="53C6729C" w14:textId="77777777" w:rsidR="00D511A5" w:rsidRPr="00FF424D" w:rsidRDefault="00D511A5" w:rsidP="00D511A5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7F27B8AA" w14:textId="77777777"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14:paraId="31E44479" w14:textId="77777777"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14:paraId="1D23B365" w14:textId="77777777"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14:paraId="7DA5F092" w14:textId="77777777"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14:paraId="620B0ACC" w14:textId="77777777"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14:paraId="5CAA1464" w14:textId="77777777"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3DD29D5" w14:textId="77777777"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69A7A43" w14:textId="77777777"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14:paraId="6CAED0D1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98DCD01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FE4235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83EB07C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057EF5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E444DD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1328D2E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5EEEB5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3F87D28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EE6347C" w14:textId="77777777" w:rsidR="00B02E94" w:rsidRPr="00FF424D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FF424D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078416E" w14:textId="77777777" w:rsidR="007C591B" w:rsidRPr="00FF424D" w:rsidRDefault="007C591B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072DE45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FF424D" w14:paraId="7D2B77B9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11C5D795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DEC32C9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9654A0C" w14:textId="77777777" w:rsidR="00F816D6" w:rsidRPr="00FF424D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5DD6801B" w14:textId="77777777" w:rsidR="00F816D6" w:rsidRPr="00FF424D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FF424D">
              <w:rPr>
                <w:bCs/>
                <w:sz w:val="28"/>
                <w:szCs w:val="28"/>
              </w:rPr>
              <w:t>202</w:t>
            </w:r>
            <w:r w:rsidR="0034026D" w:rsidRPr="00FF424D">
              <w:rPr>
                <w:bCs/>
                <w:sz w:val="28"/>
                <w:szCs w:val="28"/>
              </w:rPr>
              <w:t>4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08FD6C2C" w14:textId="77777777" w:rsidR="00F816D6" w:rsidRPr="00FF424D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FF424D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FF424D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FF424D">
              <w:rPr>
                <w:bCs/>
                <w:sz w:val="28"/>
                <w:szCs w:val="28"/>
              </w:rPr>
              <w:t xml:space="preserve"> программы, т</w:t>
            </w:r>
            <w:r w:rsidRPr="00FF424D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FF424D" w14:paraId="346B8256" w14:textId="77777777" w:rsidTr="00B02E94">
        <w:tc>
          <w:tcPr>
            <w:tcW w:w="736" w:type="dxa"/>
          </w:tcPr>
          <w:p w14:paraId="079CE6B4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94B297C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3834653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E2DB48C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A7422E5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F424D" w:rsidRPr="00FF424D" w14:paraId="46880417" w14:textId="77777777" w:rsidTr="00D859AA">
        <w:trPr>
          <w:trHeight w:val="699"/>
        </w:trPr>
        <w:tc>
          <w:tcPr>
            <w:tcW w:w="10630" w:type="dxa"/>
            <w:gridSpan w:val="5"/>
            <w:vAlign w:val="center"/>
          </w:tcPr>
          <w:p w14:paraId="1B73DA3D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RPr="00FF424D" w14:paraId="6BEC2DEF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6B11CD74" w14:textId="77777777"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2503D8F2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FA694DB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4A96056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0E1A7BA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65F13D6A" w14:textId="77777777" w:rsidTr="00D859AA">
        <w:trPr>
          <w:trHeight w:val="720"/>
        </w:trPr>
        <w:tc>
          <w:tcPr>
            <w:tcW w:w="10630" w:type="dxa"/>
            <w:gridSpan w:val="5"/>
            <w:vAlign w:val="center"/>
          </w:tcPr>
          <w:p w14:paraId="5EAB1FD6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14:paraId="3AFB9395" w14:textId="77777777" w:rsidTr="00D859AA">
        <w:trPr>
          <w:trHeight w:val="1495"/>
        </w:trPr>
        <w:tc>
          <w:tcPr>
            <w:tcW w:w="736" w:type="dxa"/>
            <w:vAlign w:val="center"/>
          </w:tcPr>
          <w:p w14:paraId="72CE0231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64370736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2E1C94BC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982BC47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77DAA50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3BE25BD7" w14:textId="77777777" w:rsidTr="00D859AA">
        <w:trPr>
          <w:trHeight w:val="1862"/>
        </w:trPr>
        <w:tc>
          <w:tcPr>
            <w:tcW w:w="736" w:type="dxa"/>
            <w:vAlign w:val="center"/>
          </w:tcPr>
          <w:p w14:paraId="605990C5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6713C701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CC671B6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4055916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C379881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0D247981" w14:textId="77777777" w:rsidTr="00D859AA">
        <w:trPr>
          <w:trHeight w:val="2777"/>
        </w:trPr>
        <w:tc>
          <w:tcPr>
            <w:tcW w:w="736" w:type="dxa"/>
            <w:vAlign w:val="center"/>
          </w:tcPr>
          <w:p w14:paraId="75EA0BD0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2ED41A0F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9F86FB8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AE29725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1CD5437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40517CD5" w14:textId="77777777" w:rsidTr="00D859AA">
        <w:trPr>
          <w:trHeight w:val="546"/>
        </w:trPr>
        <w:tc>
          <w:tcPr>
            <w:tcW w:w="10630" w:type="dxa"/>
            <w:gridSpan w:val="5"/>
            <w:vAlign w:val="center"/>
          </w:tcPr>
          <w:p w14:paraId="4B561431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RPr="00FF424D" w14:paraId="1958D417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112ED9D6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D67B425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1E76BB45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BFB1903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AFB64D9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524A7F06" w14:textId="77777777" w:rsidTr="00EF1FFD">
        <w:tc>
          <w:tcPr>
            <w:tcW w:w="736" w:type="dxa"/>
            <w:vAlign w:val="center"/>
          </w:tcPr>
          <w:p w14:paraId="7FCD488C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01652D08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17D3D49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CA4E7E5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3D612162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FF424D" w14:paraId="0E04A9FE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0EF7DB87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5AD956B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7F4A1FBB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9B03E6B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95787E1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FF424D" w14:paraId="21E5055A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63FA3449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0B4CB82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2EFFECA" w14:textId="77777777"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3</w:t>
            </w:r>
            <w:r w:rsidR="00D511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4C0E4693" w14:textId="77777777" w:rsidR="00F816D6" w:rsidRPr="00FF424D" w:rsidRDefault="00D511A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AB66246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14:paraId="6A0B1314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5E7C7BF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E6D049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CD181EC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C7208D0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C8D161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154A76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D64AA4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2FA2AC7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247ECC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53A25B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F882D8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47CE9E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BCE41F7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2C56DE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163A92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ED1ABFB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BFBE2E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2EFF09B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EE5AED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823102A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42FDB7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B037DFC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004FBE5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4067BF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3D8BEEA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20D726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FEA92DE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510FBC2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97024A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3FAF4B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34A4FD" w14:textId="343C3434" w:rsidR="00A806C8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</w:t>
      </w:r>
      <w:r w:rsidR="00A806C8" w:rsidRPr="00FF424D">
        <w:rPr>
          <w:bCs/>
          <w:sz w:val="28"/>
          <w:szCs w:val="28"/>
          <w:lang w:eastAsia="ru-RU"/>
        </w:rPr>
        <w:t xml:space="preserve">здел </w:t>
      </w:r>
      <w:r w:rsidRPr="00FF424D">
        <w:rPr>
          <w:bCs/>
          <w:sz w:val="28"/>
          <w:szCs w:val="28"/>
          <w:lang w:eastAsia="ru-RU"/>
        </w:rPr>
        <w:t>10</w:t>
      </w:r>
      <w:r w:rsidR="00A806C8" w:rsidRPr="00FF424D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E343FD">
        <w:rPr>
          <w:bCs/>
          <w:sz w:val="28"/>
          <w:szCs w:val="28"/>
          <w:lang w:eastAsia="ru-RU"/>
        </w:rPr>
        <w:t xml:space="preserve">                                       </w:t>
      </w:r>
      <w:r w:rsidR="00A806C8" w:rsidRPr="00FF424D">
        <w:rPr>
          <w:bCs/>
          <w:sz w:val="28"/>
          <w:szCs w:val="28"/>
          <w:lang w:eastAsia="ru-RU"/>
        </w:rPr>
        <w:t>за 201</w:t>
      </w:r>
      <w:r w:rsidR="007B2B28" w:rsidRPr="00FF424D">
        <w:rPr>
          <w:bCs/>
          <w:sz w:val="28"/>
          <w:szCs w:val="28"/>
          <w:lang w:eastAsia="ru-RU"/>
        </w:rPr>
        <w:t>7</w:t>
      </w:r>
      <w:r w:rsidR="00E343FD">
        <w:rPr>
          <w:bCs/>
          <w:sz w:val="28"/>
          <w:szCs w:val="28"/>
          <w:lang w:eastAsia="ru-RU"/>
        </w:rPr>
        <w:t>-2018</w:t>
      </w:r>
      <w:r w:rsidR="00A806C8" w:rsidRPr="00FF424D">
        <w:rPr>
          <w:bCs/>
          <w:sz w:val="28"/>
          <w:szCs w:val="28"/>
          <w:lang w:eastAsia="ru-RU"/>
        </w:rPr>
        <w:t xml:space="preserve"> год</w:t>
      </w:r>
      <w:r w:rsidR="00E343FD">
        <w:rPr>
          <w:bCs/>
          <w:sz w:val="28"/>
          <w:szCs w:val="28"/>
          <w:lang w:eastAsia="ru-RU"/>
        </w:rPr>
        <w:t>ы</w:t>
      </w:r>
    </w:p>
    <w:p w14:paraId="6BAA6875" w14:textId="77777777"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6658"/>
        <w:gridCol w:w="3402"/>
      </w:tblGrid>
      <w:tr w:rsidR="00E343FD" w:rsidRPr="00FF424D" w14:paraId="1C1637A1" w14:textId="77777777" w:rsidTr="00E343FD">
        <w:tc>
          <w:tcPr>
            <w:tcW w:w="6658" w:type="dxa"/>
            <w:vAlign w:val="center"/>
          </w:tcPr>
          <w:p w14:paraId="68F27051" w14:textId="77777777" w:rsidR="00E343FD" w:rsidRPr="00FF424D" w:rsidRDefault="00E343FD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14:paraId="37CBAF70" w14:textId="77777777" w:rsidR="00E343FD" w:rsidRPr="00FF424D" w:rsidRDefault="00E343F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343FD" w:rsidRPr="00FF424D" w14:paraId="1705C095" w14:textId="77777777" w:rsidTr="00E343FD">
        <w:tc>
          <w:tcPr>
            <w:tcW w:w="10060" w:type="dxa"/>
            <w:gridSpan w:val="2"/>
          </w:tcPr>
          <w:p w14:paraId="1610A139" w14:textId="1BE2D32C" w:rsidR="00E343FD" w:rsidRPr="00FF424D" w:rsidRDefault="00E343F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FF424D" w:rsidRPr="00FF424D" w14:paraId="6B35D3CE" w14:textId="77777777" w:rsidTr="00E343FD">
        <w:trPr>
          <w:trHeight w:val="323"/>
        </w:trPr>
        <w:tc>
          <w:tcPr>
            <w:tcW w:w="10060" w:type="dxa"/>
            <w:gridSpan w:val="2"/>
            <w:vAlign w:val="center"/>
          </w:tcPr>
          <w:p w14:paraId="1B60CA19" w14:textId="74531FDE" w:rsidR="006F17D4" w:rsidRPr="00E343FD" w:rsidRDefault="006F17D4" w:rsidP="00E343FD">
            <w:pPr>
              <w:pStyle w:val="ab"/>
              <w:numPr>
                <w:ilvl w:val="0"/>
                <w:numId w:val="32"/>
              </w:numPr>
              <w:ind w:left="308" w:hanging="284"/>
              <w:jc w:val="center"/>
              <w:rPr>
                <w:bCs/>
                <w:sz w:val="28"/>
                <w:szCs w:val="28"/>
              </w:rPr>
            </w:pPr>
            <w:r w:rsidRPr="00E343F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343FD" w:rsidRPr="00FF424D" w14:paraId="4EE3F6C1" w14:textId="77777777" w:rsidTr="00E343FD">
        <w:trPr>
          <w:trHeight w:val="423"/>
        </w:trPr>
        <w:tc>
          <w:tcPr>
            <w:tcW w:w="6658" w:type="dxa"/>
            <w:vAlign w:val="center"/>
          </w:tcPr>
          <w:p w14:paraId="53F6E13E" w14:textId="01BD4D7F" w:rsidR="00E343FD" w:rsidRPr="00FF424D" w:rsidRDefault="00E343FD" w:rsidP="006F17D4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Капитальный ремонт</w:t>
            </w:r>
            <w:r>
              <w:rPr>
                <w:bCs/>
                <w:sz w:val="28"/>
                <w:szCs w:val="28"/>
              </w:rPr>
              <w:t xml:space="preserve"> основных средств</w:t>
            </w:r>
          </w:p>
        </w:tc>
        <w:tc>
          <w:tcPr>
            <w:tcW w:w="3402" w:type="dxa"/>
            <w:vAlign w:val="center"/>
          </w:tcPr>
          <w:p w14:paraId="412BF85E" w14:textId="77777777" w:rsidR="00E343FD" w:rsidRPr="00FF424D" w:rsidRDefault="00E343F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760,14</w:t>
            </w:r>
          </w:p>
        </w:tc>
      </w:tr>
      <w:tr w:rsidR="00E343FD" w:rsidRPr="00FF424D" w14:paraId="719F811D" w14:textId="77777777" w:rsidTr="00E343FD">
        <w:tc>
          <w:tcPr>
            <w:tcW w:w="10060" w:type="dxa"/>
            <w:gridSpan w:val="2"/>
          </w:tcPr>
          <w:p w14:paraId="3FE28F48" w14:textId="3C9C7B84" w:rsidR="00E343FD" w:rsidRPr="00FF424D" w:rsidRDefault="00E343FD" w:rsidP="00B641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E343FD" w:rsidRPr="00FF424D" w14:paraId="398C962A" w14:textId="77777777" w:rsidTr="00E343FD">
        <w:trPr>
          <w:trHeight w:val="323"/>
        </w:trPr>
        <w:tc>
          <w:tcPr>
            <w:tcW w:w="10060" w:type="dxa"/>
            <w:gridSpan w:val="2"/>
            <w:vAlign w:val="center"/>
          </w:tcPr>
          <w:p w14:paraId="0F292C13" w14:textId="606BB030" w:rsidR="00E343FD" w:rsidRPr="00E343FD" w:rsidRDefault="00E343FD" w:rsidP="00E343FD">
            <w:pPr>
              <w:pStyle w:val="ab"/>
              <w:numPr>
                <w:ilvl w:val="0"/>
                <w:numId w:val="32"/>
              </w:numPr>
              <w:ind w:left="308" w:hanging="308"/>
              <w:jc w:val="center"/>
              <w:rPr>
                <w:bCs/>
                <w:sz w:val="28"/>
                <w:szCs w:val="28"/>
              </w:rPr>
            </w:pPr>
            <w:r w:rsidRPr="00E343F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343FD" w:rsidRPr="00FF424D" w14:paraId="3F2978C9" w14:textId="77777777" w:rsidTr="00E343FD">
        <w:trPr>
          <w:trHeight w:val="423"/>
        </w:trPr>
        <w:tc>
          <w:tcPr>
            <w:tcW w:w="6658" w:type="dxa"/>
            <w:vAlign w:val="center"/>
          </w:tcPr>
          <w:p w14:paraId="2DD659EB" w14:textId="138CA02A" w:rsidR="00E343FD" w:rsidRPr="00FF424D" w:rsidRDefault="00E343FD" w:rsidP="00B641FB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Капитальный ремонт</w:t>
            </w:r>
            <w:r>
              <w:rPr>
                <w:bCs/>
                <w:sz w:val="28"/>
                <w:szCs w:val="28"/>
              </w:rPr>
              <w:t xml:space="preserve"> основных средств</w:t>
            </w:r>
          </w:p>
        </w:tc>
        <w:tc>
          <w:tcPr>
            <w:tcW w:w="3402" w:type="dxa"/>
            <w:vAlign w:val="center"/>
          </w:tcPr>
          <w:p w14:paraId="134452CF" w14:textId="04C5CDE9" w:rsidR="00E343FD" w:rsidRPr="00FF424D" w:rsidRDefault="00E343FD" w:rsidP="00B641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801,37</w:t>
            </w:r>
          </w:p>
        </w:tc>
      </w:tr>
    </w:tbl>
    <w:p w14:paraId="09542088" w14:textId="77777777"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70C97C" w14:textId="77777777" w:rsidR="00A806C8" w:rsidRPr="00FF424D" w:rsidRDefault="00A806C8" w:rsidP="00A806C8">
      <w:pPr>
        <w:jc w:val="both"/>
        <w:rPr>
          <w:sz w:val="28"/>
          <w:szCs w:val="28"/>
        </w:rPr>
      </w:pPr>
    </w:p>
    <w:p w14:paraId="30EEA734" w14:textId="77777777" w:rsidR="00A806C8" w:rsidRPr="00FF424D" w:rsidRDefault="00A806C8" w:rsidP="00A806C8">
      <w:pPr>
        <w:jc w:val="both"/>
        <w:rPr>
          <w:sz w:val="28"/>
          <w:szCs w:val="28"/>
        </w:rPr>
      </w:pPr>
    </w:p>
    <w:p w14:paraId="4E9148B0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69E56C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37353F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A696F3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9DB8ED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70347A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3E106C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ACD8E6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ADBFEC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4C9BC30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A45313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B7DD22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4F45E2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DCD410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645A11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8418B2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5843FE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D94F1A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607D1A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50418F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93F89C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594CE3C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8B8D02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5173C4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76FE873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4B356542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5A7A7AE1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27C8E4C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0FD745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6661E5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6A650BC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AA6130F" w14:textId="77777777" w:rsidR="0098628D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0360C0D" w14:textId="77777777" w:rsidR="0098628D" w:rsidRPr="00FF424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FF424D" w14:paraId="22403CE2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4793441" w14:textId="77777777" w:rsidR="001D4FCE" w:rsidRPr="00FF424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08D659D0" w14:textId="77777777" w:rsidR="001D4FCE" w:rsidRPr="00FF424D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FF424D" w14:paraId="0B8107BA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156C660C" w14:textId="77777777"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A9399D2" w14:textId="77777777"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14:paraId="7012168D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0F810F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7AFA36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81B9D4D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66E68D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4B8E01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3799FF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BFB40E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0F63DF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1B3978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1C8E05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254890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01A452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ADB16F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20D1E5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C516EA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B0E08D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4758DE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CD1851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CEAFF8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E5A68E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D78992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699330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E47920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AB9BB0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2490D5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79221A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C226D2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FC1FDF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039625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47EB3D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BC6323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D80820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608320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3745CA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2138D9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32CD88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A7B0BEE" w14:textId="77777777" w:rsidR="00BC1C6D" w:rsidRPr="00FF424D" w:rsidRDefault="00BC1C6D" w:rsidP="00A806C8">
      <w:pPr>
        <w:jc w:val="both"/>
        <w:rPr>
          <w:sz w:val="28"/>
          <w:szCs w:val="28"/>
        </w:rPr>
      </w:pPr>
    </w:p>
    <w:p w14:paraId="6D858A57" w14:textId="77777777" w:rsidR="00B02E94" w:rsidRPr="00FF424D" w:rsidRDefault="00B02E94" w:rsidP="00A806C8">
      <w:pPr>
        <w:jc w:val="both"/>
        <w:rPr>
          <w:sz w:val="28"/>
          <w:szCs w:val="28"/>
        </w:rPr>
        <w:sectPr w:rsidR="00B02E94" w:rsidRPr="00FF424D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719267D" w14:textId="77777777" w:rsidR="00B02E94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Приложение № </w:t>
      </w:r>
      <w:r w:rsidR="009E2B7C" w:rsidRPr="00FF424D">
        <w:rPr>
          <w:sz w:val="28"/>
          <w:szCs w:val="28"/>
          <w:lang w:eastAsia="ru-RU"/>
        </w:rPr>
        <w:t>2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к постановлению </w:t>
      </w:r>
      <w:r w:rsidR="00651D2B" w:rsidRPr="00FF424D">
        <w:rPr>
          <w:sz w:val="28"/>
          <w:szCs w:val="28"/>
          <w:lang w:eastAsia="ru-RU"/>
        </w:rPr>
        <w:t xml:space="preserve">региональной </w:t>
      </w:r>
      <w:r w:rsidR="00524BCA" w:rsidRPr="00FF424D">
        <w:rPr>
          <w:sz w:val="28"/>
          <w:szCs w:val="28"/>
          <w:lang w:eastAsia="ru-RU"/>
        </w:rPr>
        <w:t xml:space="preserve">энергетической </w:t>
      </w:r>
    </w:p>
    <w:p w14:paraId="5AE65F0D" w14:textId="04A3C3D1" w:rsidR="00524BCA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комиссии Кемеровской области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от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E343FD">
        <w:rPr>
          <w:sz w:val="28"/>
          <w:szCs w:val="28"/>
          <w:lang w:eastAsia="ru-RU"/>
        </w:rPr>
        <w:t>11</w:t>
      </w:r>
      <w:r w:rsidR="00BC1C6D" w:rsidRPr="00FF424D">
        <w:rPr>
          <w:sz w:val="28"/>
          <w:szCs w:val="28"/>
          <w:lang w:eastAsia="ru-RU"/>
        </w:rPr>
        <w:t>»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D859AA" w:rsidRPr="00FF424D">
        <w:rPr>
          <w:sz w:val="28"/>
          <w:szCs w:val="28"/>
          <w:lang w:eastAsia="ru-RU"/>
        </w:rPr>
        <w:t>декабря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E343FD">
        <w:rPr>
          <w:sz w:val="28"/>
          <w:szCs w:val="28"/>
          <w:lang w:eastAsia="ru-RU"/>
        </w:rPr>
        <w:t>465</w:t>
      </w:r>
      <w:r w:rsidR="00524BCA" w:rsidRPr="00FF424D">
        <w:rPr>
          <w:sz w:val="28"/>
          <w:szCs w:val="28"/>
          <w:lang w:eastAsia="ru-RU"/>
        </w:rPr>
        <w:t xml:space="preserve">   </w:t>
      </w:r>
    </w:p>
    <w:p w14:paraId="52D9672A" w14:textId="77777777"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14:paraId="7957903E" w14:textId="77777777" w:rsidR="0090567B" w:rsidRPr="00FF424D" w:rsidRDefault="0090567B" w:rsidP="00524BCA">
      <w:pPr>
        <w:tabs>
          <w:tab w:val="left" w:pos="0"/>
          <w:tab w:val="left" w:pos="3052"/>
        </w:tabs>
        <w:ind w:left="3544"/>
      </w:pPr>
    </w:p>
    <w:p w14:paraId="2F45A07F" w14:textId="77777777" w:rsidR="00E951A6" w:rsidRPr="00FF424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FF424D">
        <w:rPr>
          <w:b/>
          <w:sz w:val="28"/>
          <w:szCs w:val="28"/>
        </w:rPr>
        <w:t>Одноставочные</w:t>
      </w:r>
      <w:proofErr w:type="spellEnd"/>
      <w:r w:rsidRPr="00FF424D">
        <w:rPr>
          <w:b/>
          <w:sz w:val="28"/>
          <w:szCs w:val="28"/>
        </w:rPr>
        <w:t xml:space="preserve"> тарифы на </w:t>
      </w:r>
      <w:r w:rsidR="00A64E17" w:rsidRPr="00FF424D">
        <w:rPr>
          <w:b/>
          <w:sz w:val="28"/>
          <w:szCs w:val="28"/>
        </w:rPr>
        <w:t>водоотведение</w:t>
      </w:r>
      <w:r w:rsidR="00254A07" w:rsidRPr="00FF424D">
        <w:rPr>
          <w:b/>
          <w:sz w:val="28"/>
          <w:szCs w:val="28"/>
        </w:rPr>
        <w:t xml:space="preserve"> </w:t>
      </w:r>
    </w:p>
    <w:p w14:paraId="1D2AF949" w14:textId="77777777" w:rsidR="00D859AA" w:rsidRPr="00FF424D" w:rsidRDefault="00D859AA" w:rsidP="00D859AA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14:paraId="14AA347F" w14:textId="77777777" w:rsidR="00524BCA" w:rsidRPr="00FF424D" w:rsidRDefault="00456C4A" w:rsidP="00A64E17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на период с 01.01.201</w:t>
      </w:r>
      <w:r w:rsidR="007B2B28" w:rsidRPr="00FF424D">
        <w:rPr>
          <w:b/>
          <w:sz w:val="28"/>
          <w:szCs w:val="28"/>
        </w:rPr>
        <w:t>9</w:t>
      </w:r>
      <w:r w:rsidR="00524BCA" w:rsidRPr="00FF424D">
        <w:rPr>
          <w:b/>
          <w:sz w:val="28"/>
          <w:szCs w:val="28"/>
        </w:rPr>
        <w:t xml:space="preserve"> по 31.12.20</w:t>
      </w:r>
      <w:r w:rsidR="00651D2B" w:rsidRPr="00FF424D">
        <w:rPr>
          <w:b/>
          <w:sz w:val="28"/>
          <w:szCs w:val="28"/>
        </w:rPr>
        <w:t>2</w:t>
      </w:r>
      <w:r w:rsidR="0034026D" w:rsidRPr="00FF424D">
        <w:rPr>
          <w:b/>
          <w:sz w:val="28"/>
          <w:szCs w:val="28"/>
        </w:rPr>
        <w:t>3</w:t>
      </w:r>
    </w:p>
    <w:p w14:paraId="60ACB0D8" w14:textId="77777777" w:rsidR="0090567B" w:rsidRPr="00FF424D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FF424D" w14:paraId="701C47BD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3DF6" w14:textId="77777777"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EAFE" w14:textId="77777777"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104D" w14:textId="77777777"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Тариф, руб./м</w:t>
            </w:r>
            <w:r w:rsidRPr="00FF424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FF424D" w14:paraId="057A0D8A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1EA" w14:textId="77777777"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20C" w14:textId="77777777"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95E5C" w14:textId="77777777"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CDC2" w14:textId="77777777"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35941" w14:textId="77777777"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DAEB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24E13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FF424D" w14:paraId="5C628F44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2A6B" w14:textId="77777777"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290F" w14:textId="77777777"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E44A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16FBB6F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4EEA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CB0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0690C213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206F9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87E1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1A37B4F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64DC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19A0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653D077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27B1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C8F90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4EC4E1E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C7B1" w14:textId="77777777"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FF424D" w14:paraId="5D30A0D0" w14:textId="77777777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05DC" w14:textId="77777777" w:rsidR="0034026D" w:rsidRPr="00FF424D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D511A5" w:rsidRPr="00FF424D" w14:paraId="66B22F5A" w14:textId="77777777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27E0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8DD2" w14:textId="77777777"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14:paraId="1C419C24" w14:textId="77777777"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FF424D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FC575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CBB5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AD0F" w14:textId="2F2141E8" w:rsidR="00D511A5" w:rsidRPr="00FF424D" w:rsidRDefault="00E343FD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C4D0" w14:textId="41F4CC9F" w:rsidR="00D511A5" w:rsidRPr="00FF424D" w:rsidRDefault="004322A9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010E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5757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9BF7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F3A36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D72D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9D9B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D511A5" w:rsidRPr="00FF424D" w14:paraId="6677DCD1" w14:textId="77777777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8D0D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0125" w14:textId="77777777"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6E2F9E9D" w14:textId="77777777"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D363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5B99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E63C" w14:textId="378CF2D1" w:rsidR="00D511A5" w:rsidRPr="00FF424D" w:rsidRDefault="00E343FD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43C6" w14:textId="31B3F718" w:rsidR="00D511A5" w:rsidRPr="00FF424D" w:rsidRDefault="004322A9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9AA58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BA48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0B23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1349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9BA2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4D99" w14:textId="77777777"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</w:tbl>
    <w:p w14:paraId="1F5F300B" w14:textId="77777777" w:rsidR="000853C8" w:rsidRPr="00FF424D" w:rsidRDefault="000853C8" w:rsidP="00433F41">
      <w:pPr>
        <w:ind w:firstLine="709"/>
        <w:jc w:val="both"/>
        <w:rPr>
          <w:sz w:val="28"/>
          <w:szCs w:val="28"/>
        </w:rPr>
      </w:pPr>
    </w:p>
    <w:p w14:paraId="21C2E1FA" w14:textId="02FBAB8F" w:rsidR="00E235C0" w:rsidRDefault="00E235C0" w:rsidP="00433F41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BF13B79" w14:textId="49A58D76" w:rsidR="00E343FD" w:rsidRPr="00FF424D" w:rsidRDefault="00E343FD" w:rsidP="00E343FD">
      <w:pPr>
        <w:ind w:right="-315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E343FD" w:rsidRPr="00FF424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BC37" w14:textId="77777777" w:rsidR="006E122B" w:rsidRDefault="006E122B" w:rsidP="00524BCA">
      <w:r>
        <w:separator/>
      </w:r>
    </w:p>
  </w:endnote>
  <w:endnote w:type="continuationSeparator" w:id="0">
    <w:p w14:paraId="1424FB97" w14:textId="77777777" w:rsidR="006E122B" w:rsidRDefault="006E122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CC6E" w14:textId="77777777" w:rsidR="006E122B" w:rsidRDefault="006E122B" w:rsidP="00524BCA">
      <w:r>
        <w:separator/>
      </w:r>
    </w:p>
  </w:footnote>
  <w:footnote w:type="continuationSeparator" w:id="0">
    <w:p w14:paraId="399CED30" w14:textId="77777777" w:rsidR="006E122B" w:rsidRDefault="006E122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86BC94E" w14:textId="77777777" w:rsidR="006E122B" w:rsidRDefault="006E12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A166CC8" w14:textId="77777777" w:rsidR="006E122B" w:rsidRDefault="006E1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54925477" w14:textId="77777777" w:rsidR="006E122B" w:rsidRDefault="006E1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CBF4249" w14:textId="77777777" w:rsidR="006E122B" w:rsidRDefault="006E1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A2A09"/>
    <w:multiLevelType w:val="hybridMultilevel"/>
    <w:tmpl w:val="BB4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7C1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8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2A9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22B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71A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88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357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1A5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9A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3FD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67F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D67"/>
    <w:rsid w:val="00EE7021"/>
    <w:rsid w:val="00EF0AF8"/>
    <w:rsid w:val="00EF1FF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31A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24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064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C9FB-B818-4D83-BC27-B9C64031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2018-12-05T06:50:00Z</cp:lastPrinted>
  <dcterms:created xsi:type="dcterms:W3CDTF">2018-09-03T08:30:00Z</dcterms:created>
  <dcterms:modified xsi:type="dcterms:W3CDTF">2019-12-06T10:47:00Z</dcterms:modified>
</cp:coreProperties>
</file>