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40DE" w14:textId="77777777" w:rsidR="00765B27" w:rsidRPr="00677C8E" w:rsidRDefault="001A473E" w:rsidP="00170461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6A9CA5" wp14:editId="03083AD7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75738" w14:textId="77777777" w:rsidR="00637A95" w:rsidRPr="00677C8E" w:rsidRDefault="003A5B57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8D9DFA0" w14:textId="77777777" w:rsidR="009451D6" w:rsidRPr="00677C8E" w:rsidRDefault="009451D6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964E6A1" w14:textId="77777777" w:rsidR="009451D6" w:rsidRPr="00677C8E" w:rsidRDefault="009451D6" w:rsidP="00170461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14:paraId="7EF0585F" w14:textId="77777777" w:rsidR="009451D6" w:rsidRPr="00677C8E" w:rsidRDefault="002003F7" w:rsidP="00170461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57B22F4" w14:textId="77777777" w:rsidR="009903BD" w:rsidRPr="00677C8E" w:rsidRDefault="009903BD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14:paraId="3FF8E0F4" w14:textId="06957501" w:rsidR="00971DDA" w:rsidRPr="00187AA0" w:rsidRDefault="00593DA3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E618C6">
        <w:rPr>
          <w:color w:val="000000"/>
          <w:sz w:val="28"/>
          <w:szCs w:val="28"/>
          <w:lang w:eastAsia="ru-RU"/>
        </w:rPr>
        <w:t>5</w:t>
      </w:r>
      <w:r w:rsidR="00187AA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41BED">
        <w:rPr>
          <w:color w:val="000000"/>
          <w:sz w:val="28"/>
          <w:szCs w:val="28"/>
          <w:lang w:eastAsia="ru-RU"/>
        </w:rPr>
        <w:t>дека</w:t>
      </w:r>
      <w:r w:rsidR="00A403F7">
        <w:rPr>
          <w:color w:val="000000"/>
          <w:sz w:val="28"/>
          <w:szCs w:val="28"/>
          <w:lang w:eastAsia="ru-RU"/>
        </w:rPr>
        <w:t>бря</w:t>
      </w:r>
      <w:r w:rsidR="00AF06C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187AA0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618C6">
        <w:rPr>
          <w:color w:val="000000"/>
          <w:sz w:val="28"/>
          <w:szCs w:val="28"/>
          <w:lang w:eastAsia="ru-RU"/>
        </w:rPr>
        <w:t>553</w:t>
      </w:r>
    </w:p>
    <w:p w14:paraId="49DAC336" w14:textId="77777777" w:rsidR="00971DDA" w:rsidRDefault="00971DDA" w:rsidP="00170461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87FCEE6" w14:textId="77777777" w:rsidR="001A473E" w:rsidRDefault="001A473E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14:paraId="0A31370F" w14:textId="77777777" w:rsidR="00B2139F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14:paraId="1D19E456" w14:textId="77777777" w:rsidR="00B2139F" w:rsidRDefault="00CE1CB9" w:rsidP="00187AA0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05597F54" w14:textId="77777777" w:rsidR="003A6C25" w:rsidRDefault="00CE1CB9" w:rsidP="00187AA0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87AA0">
        <w:rPr>
          <w:b/>
          <w:bCs/>
          <w:color w:val="000000"/>
          <w:kern w:val="32"/>
          <w:sz w:val="28"/>
          <w:szCs w:val="28"/>
        </w:rPr>
        <w:t>11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F06C3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187AA0">
        <w:rPr>
          <w:b/>
          <w:bCs/>
          <w:color w:val="000000"/>
          <w:kern w:val="32"/>
          <w:sz w:val="28"/>
          <w:szCs w:val="28"/>
        </w:rPr>
        <w:t>8</w:t>
      </w:r>
    </w:p>
    <w:p w14:paraId="39BEEF47" w14:textId="0E7079BC" w:rsidR="00EC05BE" w:rsidRPr="00677C8E" w:rsidRDefault="000529D3" w:rsidP="00187AA0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187AA0">
        <w:rPr>
          <w:b/>
          <w:bCs/>
          <w:color w:val="000000"/>
          <w:kern w:val="32"/>
          <w:sz w:val="28"/>
          <w:szCs w:val="28"/>
        </w:rPr>
        <w:t>475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187AA0" w:rsidRPr="00187AA0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«ТВК» на потребительском рынке г. Белово, на 2019-2023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D41BED">
        <w:rPr>
          <w:b/>
          <w:bCs/>
          <w:color w:val="000000"/>
          <w:kern w:val="32"/>
          <w:sz w:val="28"/>
          <w:szCs w:val="28"/>
        </w:rPr>
        <w:br/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</w:t>
      </w:r>
      <w:r w:rsidR="00D41BED">
        <w:rPr>
          <w:b/>
          <w:bCs/>
          <w:color w:val="000000"/>
          <w:kern w:val="32"/>
          <w:sz w:val="28"/>
          <w:szCs w:val="28"/>
        </w:rPr>
        <w:t xml:space="preserve"> </w:t>
      </w:r>
      <w:r w:rsidR="00126127">
        <w:rPr>
          <w:b/>
          <w:bCs/>
          <w:color w:val="000000"/>
          <w:kern w:val="32"/>
          <w:sz w:val="28"/>
          <w:szCs w:val="28"/>
        </w:rPr>
        <w:t>2020</w:t>
      </w:r>
      <w:r w:rsidR="002429F6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года</w:t>
      </w:r>
    </w:p>
    <w:p w14:paraId="6CEE38F4" w14:textId="77777777" w:rsidR="008F0D48" w:rsidRDefault="008F0D48" w:rsidP="003A6C25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A0BD165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026CC0C6" w14:textId="77777777"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14:paraId="212C1E6F" w14:textId="77777777" w:rsidR="00CE1CB9" w:rsidRPr="00A408EA" w:rsidRDefault="00CE1CB9" w:rsidP="003D08F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408E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E3107D" w:rsidRPr="00A408EA">
        <w:rPr>
          <w:bCs/>
          <w:color w:val="000000"/>
          <w:kern w:val="32"/>
          <w:sz w:val="28"/>
          <w:szCs w:val="28"/>
        </w:rPr>
        <w:br/>
      </w:r>
      <w:r w:rsidR="00B8383B" w:rsidRPr="00A408EA">
        <w:rPr>
          <w:bCs/>
          <w:color w:val="000000"/>
          <w:kern w:val="32"/>
          <w:sz w:val="28"/>
          <w:szCs w:val="28"/>
        </w:rPr>
        <w:t xml:space="preserve">от </w:t>
      </w:r>
      <w:r w:rsidR="00187AA0">
        <w:rPr>
          <w:bCs/>
          <w:color w:val="000000"/>
          <w:kern w:val="32"/>
          <w:sz w:val="28"/>
          <w:szCs w:val="28"/>
        </w:rPr>
        <w:t>11</w:t>
      </w:r>
      <w:r w:rsidRPr="00A408EA">
        <w:rPr>
          <w:bCs/>
          <w:color w:val="000000"/>
          <w:kern w:val="32"/>
          <w:sz w:val="28"/>
          <w:szCs w:val="28"/>
        </w:rPr>
        <w:t>.1</w:t>
      </w:r>
      <w:r w:rsidR="00AF06C3" w:rsidRPr="00A408EA">
        <w:rPr>
          <w:bCs/>
          <w:color w:val="000000"/>
          <w:kern w:val="32"/>
          <w:sz w:val="28"/>
          <w:szCs w:val="28"/>
        </w:rPr>
        <w:t>2</w:t>
      </w:r>
      <w:r w:rsidRPr="00A408EA">
        <w:rPr>
          <w:bCs/>
          <w:color w:val="000000"/>
          <w:kern w:val="32"/>
          <w:sz w:val="28"/>
          <w:szCs w:val="28"/>
        </w:rPr>
        <w:t>.201</w:t>
      </w:r>
      <w:r w:rsidR="00187AA0">
        <w:rPr>
          <w:bCs/>
          <w:color w:val="000000"/>
          <w:kern w:val="32"/>
          <w:sz w:val="28"/>
          <w:szCs w:val="28"/>
        </w:rPr>
        <w:t>8</w:t>
      </w:r>
      <w:r w:rsidRPr="00A408E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A408EA">
        <w:rPr>
          <w:bCs/>
          <w:color w:val="000000"/>
          <w:kern w:val="32"/>
          <w:sz w:val="28"/>
          <w:szCs w:val="28"/>
        </w:rPr>
        <w:t>№</w:t>
      </w:r>
      <w:r w:rsidR="009574D3" w:rsidRPr="00A408EA">
        <w:rPr>
          <w:bCs/>
          <w:color w:val="000000"/>
          <w:kern w:val="32"/>
          <w:sz w:val="28"/>
          <w:szCs w:val="28"/>
        </w:rPr>
        <w:t xml:space="preserve"> </w:t>
      </w:r>
      <w:r w:rsidR="00187AA0">
        <w:rPr>
          <w:bCs/>
          <w:color w:val="000000"/>
          <w:kern w:val="32"/>
          <w:sz w:val="28"/>
          <w:szCs w:val="28"/>
        </w:rPr>
        <w:t>47</w:t>
      </w:r>
      <w:r w:rsidR="00A408EA" w:rsidRPr="00A408EA">
        <w:rPr>
          <w:bCs/>
          <w:color w:val="000000"/>
          <w:kern w:val="32"/>
          <w:sz w:val="28"/>
          <w:szCs w:val="28"/>
        </w:rPr>
        <w:t>5</w:t>
      </w:r>
      <w:r w:rsidR="00F10D7A" w:rsidRPr="00A408E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87AA0">
        <w:rPr>
          <w:bCs/>
          <w:color w:val="000000"/>
          <w:kern w:val="32"/>
          <w:sz w:val="28"/>
          <w:szCs w:val="28"/>
        </w:rPr>
        <w:t>«</w:t>
      </w:r>
      <w:r w:rsidR="00187AA0" w:rsidRPr="00187AA0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«ТВК» на потребительском рынке г. Белово, на 2019</w:t>
      </w:r>
      <w:r w:rsidR="00187AA0">
        <w:rPr>
          <w:bCs/>
          <w:color w:val="000000"/>
          <w:kern w:val="32"/>
          <w:sz w:val="28"/>
          <w:szCs w:val="28"/>
        </w:rPr>
        <w:t xml:space="preserve"> </w:t>
      </w:r>
      <w:r w:rsidR="00187AA0" w:rsidRPr="00187AA0">
        <w:rPr>
          <w:bCs/>
          <w:color w:val="000000"/>
          <w:kern w:val="32"/>
          <w:sz w:val="28"/>
          <w:szCs w:val="28"/>
        </w:rPr>
        <w:t>-</w:t>
      </w:r>
      <w:r w:rsidR="00187AA0">
        <w:rPr>
          <w:bCs/>
          <w:color w:val="000000"/>
          <w:kern w:val="32"/>
          <w:sz w:val="28"/>
          <w:szCs w:val="28"/>
        </w:rPr>
        <w:t xml:space="preserve"> </w:t>
      </w:r>
      <w:r w:rsidR="00187AA0" w:rsidRPr="00187AA0">
        <w:rPr>
          <w:bCs/>
          <w:color w:val="000000"/>
          <w:kern w:val="32"/>
          <w:sz w:val="28"/>
          <w:szCs w:val="28"/>
        </w:rPr>
        <w:t>2023 годы</w:t>
      </w:r>
      <w:r w:rsidRPr="00187AA0">
        <w:rPr>
          <w:bCs/>
          <w:color w:val="000000"/>
          <w:kern w:val="32"/>
          <w:sz w:val="28"/>
          <w:szCs w:val="28"/>
        </w:rPr>
        <w:t>»</w:t>
      </w:r>
      <w:r w:rsidR="00B2139F" w:rsidRPr="00187AA0">
        <w:rPr>
          <w:bCs/>
          <w:color w:val="000000"/>
          <w:kern w:val="32"/>
          <w:sz w:val="28"/>
          <w:szCs w:val="28"/>
        </w:rPr>
        <w:t>,</w:t>
      </w:r>
      <w:r w:rsidRPr="00187AA0">
        <w:rPr>
          <w:bCs/>
          <w:color w:val="000000"/>
          <w:kern w:val="32"/>
          <w:sz w:val="28"/>
          <w:szCs w:val="28"/>
        </w:rPr>
        <w:t xml:space="preserve"> изложив его в</w:t>
      </w:r>
      <w:r w:rsidRPr="00A408EA">
        <w:rPr>
          <w:bCs/>
          <w:color w:val="000000"/>
          <w:kern w:val="32"/>
          <w:sz w:val="28"/>
          <w:szCs w:val="28"/>
        </w:rPr>
        <w:t xml:space="preserve"> нов</w:t>
      </w:r>
      <w:r w:rsidR="00B2139F" w:rsidRPr="00A408E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A408E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34984C23" w14:textId="77777777" w:rsidR="00294F4C" w:rsidRPr="00CE1CB9" w:rsidRDefault="003B2A78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51ADB3F4" w14:textId="77777777"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14:paraId="0FDD7E4C" w14:textId="77777777"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14:paraId="3F42D73E" w14:textId="77777777"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14:paraId="024830C1" w14:textId="77777777" w:rsidR="00B33AD6" w:rsidRPr="00D37237" w:rsidRDefault="00C0637C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26831DAD" w14:textId="77777777"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6F07E2">
        <w:rPr>
          <w:color w:val="000000"/>
          <w:sz w:val="28"/>
          <w:szCs w:val="28"/>
        </w:rPr>
        <w:t xml:space="preserve">  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C0637C">
        <w:rPr>
          <w:color w:val="000000"/>
          <w:sz w:val="28"/>
          <w:szCs w:val="28"/>
        </w:rPr>
        <w:t>Д.В. Малюта</w:t>
      </w:r>
    </w:p>
    <w:p w14:paraId="0F164D38" w14:textId="77777777" w:rsidR="00170461" w:rsidRDefault="0017046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59D1FE1" w14:textId="77777777"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57DCDFF7" w14:textId="77777777"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4F88EFC8" w14:textId="77777777"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53639875" w14:textId="77777777"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14:paraId="2EDCA150" w14:textId="1D22A5CD" w:rsidR="00375EC1" w:rsidRPr="00187AA0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337B9">
        <w:rPr>
          <w:sz w:val="28"/>
          <w:szCs w:val="28"/>
          <w:lang w:eastAsia="ru-RU"/>
        </w:rPr>
        <w:t>«</w:t>
      </w:r>
      <w:r w:rsidR="00E618C6">
        <w:rPr>
          <w:sz w:val="28"/>
          <w:szCs w:val="28"/>
          <w:lang w:eastAsia="ru-RU"/>
        </w:rPr>
        <w:t>5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D41BED">
        <w:rPr>
          <w:sz w:val="28"/>
          <w:szCs w:val="28"/>
          <w:lang w:eastAsia="ru-RU"/>
        </w:rPr>
        <w:t>дека</w:t>
      </w:r>
      <w:r w:rsidR="00262362">
        <w:rPr>
          <w:sz w:val="28"/>
          <w:szCs w:val="28"/>
          <w:lang w:eastAsia="ru-RU"/>
        </w:rPr>
        <w:t>бря</w:t>
      </w:r>
      <w:r w:rsidR="00A95C2B" w:rsidRPr="00A95C2B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126127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</w:t>
      </w:r>
      <w:r w:rsidR="00C95526">
        <w:rPr>
          <w:sz w:val="28"/>
          <w:szCs w:val="28"/>
          <w:lang w:eastAsia="ru-RU"/>
        </w:rPr>
        <w:t xml:space="preserve"> </w:t>
      </w:r>
      <w:r w:rsidR="00E618C6">
        <w:rPr>
          <w:sz w:val="28"/>
          <w:szCs w:val="28"/>
          <w:lang w:eastAsia="ru-RU"/>
        </w:rPr>
        <w:t>553</w:t>
      </w:r>
    </w:p>
    <w:p w14:paraId="6125479D" w14:textId="77777777"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14:paraId="6E392BCC" w14:textId="77777777"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14:paraId="2252222E" w14:textId="77777777"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43F5F5EF" w14:textId="77777777" w:rsidR="00CE1CB9" w:rsidRDefault="00CE1CB9" w:rsidP="00430A37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126127">
        <w:rPr>
          <w:sz w:val="28"/>
          <w:szCs w:val="28"/>
          <w:lang w:eastAsia="ru-RU"/>
        </w:rPr>
        <w:t>11</w:t>
      </w:r>
      <w:r w:rsidR="00135894">
        <w:rPr>
          <w:sz w:val="28"/>
          <w:szCs w:val="28"/>
          <w:lang w:eastAsia="ru-RU"/>
        </w:rPr>
        <w:t xml:space="preserve">» </w:t>
      </w:r>
      <w:r w:rsidR="00AF06C3">
        <w:rPr>
          <w:sz w:val="28"/>
          <w:szCs w:val="28"/>
          <w:lang w:eastAsia="ru-RU"/>
        </w:rPr>
        <w:t>декаб</w:t>
      </w:r>
      <w:r w:rsidR="00135894">
        <w:rPr>
          <w:sz w:val="28"/>
          <w:szCs w:val="28"/>
          <w:lang w:eastAsia="ru-RU"/>
        </w:rPr>
        <w:t xml:space="preserve">ря </w:t>
      </w:r>
      <w:r>
        <w:rPr>
          <w:sz w:val="28"/>
          <w:szCs w:val="28"/>
          <w:lang w:eastAsia="ru-RU"/>
        </w:rPr>
        <w:t>201</w:t>
      </w:r>
      <w:r w:rsidR="0012612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126127">
        <w:rPr>
          <w:sz w:val="28"/>
          <w:szCs w:val="28"/>
          <w:lang w:eastAsia="ru-RU"/>
        </w:rPr>
        <w:t>47</w:t>
      </w:r>
      <w:r w:rsidR="004C72DD">
        <w:rPr>
          <w:sz w:val="28"/>
          <w:szCs w:val="28"/>
          <w:lang w:eastAsia="ru-RU"/>
        </w:rPr>
        <w:t>5</w:t>
      </w:r>
    </w:p>
    <w:p w14:paraId="4DE8A6A4" w14:textId="77777777"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714DD318" w14:textId="77777777"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51A820AD" w14:textId="77777777"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39FA687C" w14:textId="77777777"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56873C81" w14:textId="77777777" w:rsidR="00430A37" w:rsidRPr="00AC4C20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1D290A71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4A8241E7" w14:textId="77777777" w:rsidR="00126127" w:rsidRDefault="00126127" w:rsidP="00126127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 xml:space="preserve">Долгосрочные тарифы </w:t>
      </w:r>
      <w:r>
        <w:rPr>
          <w:b/>
          <w:bCs/>
          <w:color w:val="000000"/>
          <w:kern w:val="32"/>
          <w:sz w:val="28"/>
          <w:szCs w:val="28"/>
        </w:rPr>
        <w:t>ООО «ТВК»</w:t>
      </w:r>
    </w:p>
    <w:p w14:paraId="0227253F" w14:textId="6BCF4CAE" w:rsidR="00126127" w:rsidRDefault="00126127" w:rsidP="00126127">
      <w:pPr>
        <w:ind w:right="-1"/>
        <w:jc w:val="center"/>
        <w:rPr>
          <w:b/>
          <w:bCs/>
          <w:sz w:val="28"/>
          <w:szCs w:val="28"/>
          <w:lang w:val="x-none"/>
        </w:rPr>
      </w:pPr>
      <w:r>
        <w:rPr>
          <w:b/>
          <w:bCs/>
          <w:sz w:val="28"/>
          <w:szCs w:val="28"/>
          <w:lang w:val="x-none"/>
        </w:rPr>
        <w:t>на тепловую энергию, реализуем</w:t>
      </w:r>
      <w:r>
        <w:rPr>
          <w:b/>
          <w:bCs/>
          <w:sz w:val="28"/>
          <w:szCs w:val="28"/>
        </w:rPr>
        <w:t xml:space="preserve">ую </w:t>
      </w:r>
      <w:r>
        <w:rPr>
          <w:b/>
          <w:bCs/>
          <w:sz w:val="28"/>
          <w:szCs w:val="28"/>
          <w:lang w:val="x-none"/>
        </w:rPr>
        <w:t>на потребительском рынке</w:t>
      </w:r>
    </w:p>
    <w:p w14:paraId="32CC8BB3" w14:textId="77777777" w:rsidR="00126127" w:rsidRDefault="00126127" w:rsidP="0012612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sz w:val="28"/>
          <w:szCs w:val="28"/>
        </w:rPr>
        <w:t>, на период с 01.01.2019 по 31.12.2023</w:t>
      </w:r>
    </w:p>
    <w:p w14:paraId="6C181324" w14:textId="77777777" w:rsidR="00126127" w:rsidRDefault="00126127" w:rsidP="00126127">
      <w:pPr>
        <w:ind w:left="-284" w:right="-1" w:firstLine="426"/>
        <w:jc w:val="both"/>
        <w:rPr>
          <w:sz w:val="28"/>
          <w:szCs w:val="28"/>
        </w:rPr>
      </w:pPr>
    </w:p>
    <w:tbl>
      <w:tblPr>
        <w:tblW w:w="104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795"/>
        <w:gridCol w:w="1497"/>
        <w:gridCol w:w="1169"/>
        <w:gridCol w:w="23"/>
        <w:gridCol w:w="12"/>
        <w:gridCol w:w="817"/>
        <w:gridCol w:w="21"/>
        <w:gridCol w:w="850"/>
        <w:gridCol w:w="849"/>
        <w:gridCol w:w="816"/>
        <w:gridCol w:w="35"/>
        <w:gridCol w:w="815"/>
      </w:tblGrid>
      <w:tr w:rsidR="00126127" w14:paraId="01E4A900" w14:textId="77777777" w:rsidTr="009D5BEB">
        <w:trPr>
          <w:trHeight w:val="256"/>
          <w:jc w:val="right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6FF" w14:textId="77777777" w:rsidR="00126127" w:rsidRDefault="00126127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DCA1" w14:textId="77777777" w:rsidR="00126127" w:rsidRDefault="00126127">
            <w:pPr>
              <w:ind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тарифа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067" w14:textId="77777777" w:rsidR="00126127" w:rsidRDefault="00126127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4942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AA5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BB2" w14:textId="77777777" w:rsidR="00126127" w:rsidRDefault="0012612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</w:t>
            </w:r>
          </w:p>
          <w:p w14:paraId="547639F7" w14:textId="77777777" w:rsidR="00126127" w:rsidRDefault="0012612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  <w:p w14:paraId="569A8B73" w14:textId="77777777" w:rsidR="00126127" w:rsidRDefault="0012612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редуци-рован</w:t>
            </w:r>
            <w:proofErr w:type="gramEnd"/>
            <w:r>
              <w:rPr>
                <w:sz w:val="22"/>
                <w:szCs w:val="22"/>
              </w:rPr>
              <w:t>-ный</w:t>
            </w:r>
            <w:proofErr w:type="spellEnd"/>
            <w:r>
              <w:rPr>
                <w:sz w:val="22"/>
                <w:szCs w:val="22"/>
              </w:rPr>
              <w:t xml:space="preserve"> пар</w:t>
            </w:r>
          </w:p>
        </w:tc>
      </w:tr>
      <w:tr w:rsidR="00126127" w14:paraId="64E794BE" w14:textId="77777777" w:rsidTr="009D5BEB">
        <w:trPr>
          <w:trHeight w:val="1133"/>
          <w:jc w:val="right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1FE5" w14:textId="77777777" w:rsidR="00126127" w:rsidRDefault="00126127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531" w14:textId="77777777" w:rsidR="00126127" w:rsidRDefault="00126127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0D7" w14:textId="77777777" w:rsidR="00126127" w:rsidRDefault="00126127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825A" w14:textId="77777777" w:rsidR="00126127" w:rsidRDefault="00126127">
            <w:pPr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A643" w14:textId="77777777" w:rsidR="00126127" w:rsidRDefault="00126127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от 1,2 до 2,5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43EF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2,5 до 7,0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21BB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7,0 до 13,0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F126" w14:textId="77777777" w:rsidR="00126127" w:rsidRDefault="00126127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13,0 кг/см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466E" w14:textId="77777777" w:rsidR="00126127" w:rsidRDefault="00126127">
            <w:pPr>
              <w:rPr>
                <w:sz w:val="22"/>
                <w:szCs w:val="22"/>
              </w:rPr>
            </w:pPr>
          </w:p>
        </w:tc>
      </w:tr>
      <w:tr w:rsidR="00126127" w14:paraId="0E073F64" w14:textId="77777777" w:rsidTr="009D5BEB">
        <w:trPr>
          <w:trHeight w:val="183"/>
          <w:jc w:val="righ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325D" w14:textId="77777777" w:rsidR="00126127" w:rsidRDefault="00126127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DE7F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7744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056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48D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5643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4C84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E65" w14:textId="77777777" w:rsidR="00126127" w:rsidRDefault="00126127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6563" w14:textId="77777777" w:rsidR="00126127" w:rsidRDefault="0012612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5BEB" w14:paraId="50D60274" w14:textId="77777777" w:rsidTr="009D5BEB">
        <w:trPr>
          <w:trHeight w:val="467"/>
          <w:jc w:val="right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78A30" w14:textId="77777777" w:rsidR="009D5BEB" w:rsidRDefault="009D5BEB">
            <w:pPr>
              <w:ind w:left="-108" w:right="-125"/>
              <w:jc w:val="center"/>
            </w:pPr>
            <w:r>
              <w:rPr>
                <w:bCs/>
                <w:color w:val="000000"/>
                <w:kern w:val="32"/>
              </w:rPr>
              <w:t>ООО «ТВК»</w:t>
            </w:r>
          </w:p>
        </w:tc>
        <w:tc>
          <w:tcPr>
            <w:tcW w:w="86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2961" w14:textId="77777777" w:rsidR="009D5BEB" w:rsidRDefault="009D5BEB">
            <w:pPr>
              <w:ind w:right="-9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14:paraId="12C95531" w14:textId="77777777" w:rsidR="009D5BEB" w:rsidRDefault="009D5BEB">
            <w:pPr>
              <w:ind w:right="-9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подключения (без НДС)</w:t>
            </w:r>
          </w:p>
        </w:tc>
      </w:tr>
      <w:tr w:rsidR="009D5BEB" w14:paraId="1ECD94AE" w14:textId="77777777" w:rsidTr="009D5BEB">
        <w:trPr>
          <w:trHeight w:val="277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90B2F" w14:textId="77777777" w:rsidR="009D5BEB" w:rsidRDefault="009D5BEB"/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EB41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</w:p>
          <w:p w14:paraId="6DB40D01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CAE3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331E" w14:textId="77777777" w:rsidR="009D5BEB" w:rsidRDefault="009D5BEB">
            <w:pPr>
              <w:jc w:val="center"/>
            </w:pPr>
            <w:r>
              <w:t>1305,40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D8C6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D35C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4970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F6F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C5AF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6EE034E4" w14:textId="77777777" w:rsidTr="009D5BEB">
        <w:trPr>
          <w:trHeight w:val="126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DA356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0910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7717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83BF" w14:textId="77777777" w:rsidR="009D5BEB" w:rsidRDefault="009D5BEB">
            <w:pPr>
              <w:jc w:val="center"/>
            </w:pPr>
            <w:r>
              <w:t>1366,51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20C9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962A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63F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198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D0AC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1A57010E" w14:textId="77777777" w:rsidTr="009D5BEB">
        <w:trPr>
          <w:trHeight w:val="115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A09F0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072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0176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E2DC" w14:textId="77777777" w:rsidR="009D5BEB" w:rsidRDefault="009D5BEB">
            <w:pPr>
              <w:jc w:val="center"/>
            </w:pPr>
            <w:r>
              <w:t>1366,51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E757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D12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386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B27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9B2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2B29250D" w14:textId="77777777" w:rsidTr="009D5BEB">
        <w:trPr>
          <w:trHeight w:val="120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0352E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D6F0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9BFE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1AD7" w14:textId="14107812" w:rsidR="009D5BEB" w:rsidRDefault="009D5BEB">
            <w:pPr>
              <w:jc w:val="center"/>
            </w:pPr>
            <w:r>
              <w:t>13</w:t>
            </w:r>
            <w:r w:rsidR="00D41BED">
              <w:t>64</w:t>
            </w:r>
            <w:r>
              <w:t>,</w:t>
            </w:r>
            <w:r w:rsidR="00D41BED">
              <w:t>56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9373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B1D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6F5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992C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2EC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679D1D74" w14:textId="77777777" w:rsidTr="009D5BEB">
        <w:trPr>
          <w:trHeight w:val="123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F2D60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AAEA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DA8D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43B0" w14:textId="77777777" w:rsidR="009D5BEB" w:rsidRDefault="009D5BEB">
            <w:pPr>
              <w:jc w:val="center"/>
            </w:pPr>
            <w:r>
              <w:t>1388,88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A96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A96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3A26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9A3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5A9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2D36A869" w14:textId="77777777" w:rsidTr="009D5BEB">
        <w:trPr>
          <w:trHeight w:val="256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FCE80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B26E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0D0F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F641" w14:textId="77777777" w:rsidR="009D5BEB" w:rsidRDefault="009D5BEB">
            <w:pPr>
              <w:jc w:val="center"/>
            </w:pPr>
            <w:r>
              <w:t>1458,25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48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B65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F24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E48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25D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01863BE8" w14:textId="77777777" w:rsidTr="009D5BEB">
        <w:trPr>
          <w:trHeight w:val="103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78EED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D836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7FB7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38C3" w14:textId="77777777" w:rsidR="009D5BEB" w:rsidRDefault="009D5BEB">
            <w:pPr>
              <w:jc w:val="center"/>
            </w:pPr>
            <w:r>
              <w:t>1458,25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44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F4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168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F55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2F3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76EB9E1B" w14:textId="77777777" w:rsidTr="009D5BEB">
        <w:trPr>
          <w:trHeight w:val="108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4EEC7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044F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42FE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0F32" w14:textId="77777777" w:rsidR="009D5BEB" w:rsidRDefault="009D5BEB">
            <w:pPr>
              <w:jc w:val="center"/>
            </w:pPr>
            <w:r>
              <w:t>1475,03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D3F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A78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50B0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2B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399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76200B94" w14:textId="77777777" w:rsidTr="009D5BEB">
        <w:trPr>
          <w:trHeight w:val="111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D6C9E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B826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5FF9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A8F3" w14:textId="77777777" w:rsidR="009D5BEB" w:rsidRDefault="009D5BEB">
            <w:pPr>
              <w:jc w:val="center"/>
            </w:pPr>
            <w:r>
              <w:t>1475,03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55C9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BBE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25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925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0BD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66E2D3F1" w14:textId="77777777" w:rsidTr="009D5BEB">
        <w:trPr>
          <w:trHeight w:val="102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14FE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213A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7673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0573" w14:textId="77777777" w:rsidR="009D5BEB" w:rsidRDefault="009D5BEB">
            <w:pPr>
              <w:jc w:val="center"/>
            </w:pPr>
            <w:r>
              <w:t>1560,10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E74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EBE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FDF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1583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324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29068C54" w14:textId="77777777" w:rsidTr="009D5BEB">
        <w:trPr>
          <w:trHeight w:val="612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9BD43" w14:textId="77777777" w:rsidR="009D5BEB" w:rsidRDefault="009D5BEB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7EB7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2857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872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564F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FEC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B9B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B93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902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7A8581EA" w14:textId="77777777" w:rsidTr="009D5BEB">
        <w:trPr>
          <w:trHeight w:val="1273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229A9" w14:textId="77777777" w:rsidR="009D5BEB" w:rsidRDefault="009D5BEB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2C9C" w14:textId="77777777" w:rsidR="009D5BEB" w:rsidRDefault="009D5BEB">
            <w:pPr>
              <w:ind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2C05" w14:textId="77777777" w:rsidR="009D5BEB" w:rsidRDefault="009D5BEB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A35E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280A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C7C6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BCFD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0962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B56A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1D526FBC" w14:textId="77777777" w:rsidTr="009D5BEB">
        <w:trPr>
          <w:trHeight w:val="1590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5E91D" w14:textId="77777777" w:rsidR="009D5BEB" w:rsidRDefault="009D5BEB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E829" w14:textId="77777777" w:rsidR="009D5BEB" w:rsidRDefault="009D5BEB">
            <w:pPr>
              <w:ind w:left="-151" w:righ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32A7" w14:textId="77777777" w:rsidR="009D5BEB" w:rsidRDefault="009D5BEB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0EA2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07C9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86EF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3B4B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7622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E37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2F0D2B" w14:paraId="04F18BBE" w14:textId="77777777" w:rsidTr="00425C17">
        <w:trPr>
          <w:cantSplit/>
          <w:jc w:val="right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4B45" w14:textId="77777777" w:rsidR="002F0D2B" w:rsidRDefault="002F0D2B" w:rsidP="002F0D2B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D50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AA7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3BA5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FE6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4EB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2776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966A" w14:textId="77777777" w:rsidR="002F0D2B" w:rsidRDefault="002F0D2B" w:rsidP="002F0D2B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AFE" w14:textId="77777777" w:rsidR="002F0D2B" w:rsidRDefault="002F0D2B" w:rsidP="002F0D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D5BEB" w14:paraId="6BC50F26" w14:textId="77777777" w:rsidTr="009D5BEB">
        <w:trPr>
          <w:trHeight w:val="291"/>
          <w:jc w:val="right"/>
        </w:trPr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A6DB" w14:textId="77777777" w:rsidR="009D5BEB" w:rsidRDefault="009D5BEB" w:rsidP="009D5BEB">
            <w:pPr>
              <w:ind w:left="-108" w:right="-125"/>
              <w:jc w:val="center"/>
            </w:pPr>
          </w:p>
        </w:tc>
        <w:tc>
          <w:tcPr>
            <w:tcW w:w="869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FE730" w14:textId="77777777" w:rsidR="009D5BEB" w:rsidRDefault="009D5BEB" w:rsidP="00C660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(тарифы указаны с учетом </w:t>
            </w:r>
            <w:proofErr w:type="gramStart"/>
            <w:r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9D5BEB" w14:paraId="3C0E5EA2" w14:textId="77777777" w:rsidTr="0016200E">
        <w:trPr>
          <w:trHeight w:val="269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3289C" w14:textId="77777777" w:rsidR="009D5BEB" w:rsidRDefault="009D5BEB"/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8945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Одноставочный</w:t>
            </w:r>
            <w:proofErr w:type="spellEnd"/>
          </w:p>
          <w:p w14:paraId="5733D011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руб./Гкал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0F42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4F8A" w14:textId="77777777" w:rsidR="009D5BEB" w:rsidRDefault="009D5BEB">
            <w:pPr>
              <w:jc w:val="center"/>
            </w:pPr>
            <w:r>
              <w:t>1566,48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1EA6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A50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54B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7DD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1A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671D19C4" w14:textId="77777777" w:rsidTr="0016200E">
        <w:trPr>
          <w:trHeight w:val="260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133F6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264D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522F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925D" w14:textId="77777777" w:rsidR="009D5BEB" w:rsidRDefault="009D5BEB">
            <w:pPr>
              <w:jc w:val="center"/>
            </w:pPr>
            <w:r>
              <w:t>1639,81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E9F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C56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F8CA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240A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787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276B145D" w14:textId="77777777" w:rsidTr="0016200E">
        <w:trPr>
          <w:trHeight w:val="263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2638B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C88D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A922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4403" w14:textId="77777777" w:rsidR="009D5BEB" w:rsidRDefault="009D5BEB">
            <w:pPr>
              <w:jc w:val="center"/>
            </w:pPr>
            <w:r>
              <w:t>1639,81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E59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4B5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03A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63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C166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02708A48" w14:textId="77777777" w:rsidTr="0016200E">
        <w:trPr>
          <w:trHeight w:val="268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F8F100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7633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D44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D245" w14:textId="73A95CC6" w:rsidR="009D5BEB" w:rsidRDefault="009D5BEB">
            <w:pPr>
              <w:jc w:val="center"/>
            </w:pPr>
            <w:r>
              <w:t>16</w:t>
            </w:r>
            <w:r w:rsidR="00D41BED">
              <w:t>37</w:t>
            </w:r>
            <w:r>
              <w:t>,</w:t>
            </w:r>
            <w:r w:rsidR="00D41BED">
              <w:t>47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F5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3BE0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A1D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A2E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7AD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06256B98" w14:textId="77777777" w:rsidTr="0016200E">
        <w:trPr>
          <w:trHeight w:val="257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5A447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1381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94B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CEA2" w14:textId="77777777" w:rsidR="009D5BEB" w:rsidRDefault="009D5BEB">
            <w:pPr>
              <w:jc w:val="center"/>
            </w:pPr>
            <w:r>
              <w:t>1666,66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F54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186F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0EFF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411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5A3A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7464C166" w14:textId="77777777" w:rsidTr="0016200E">
        <w:trPr>
          <w:trHeight w:val="248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D57E5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D672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7642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8737" w14:textId="77777777" w:rsidR="009D5BEB" w:rsidRDefault="009D5BEB">
            <w:pPr>
              <w:jc w:val="center"/>
            </w:pPr>
            <w:r>
              <w:t>1749,90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D2B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E95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635A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6F1A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189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6C4451A2" w14:textId="77777777" w:rsidTr="0016200E">
        <w:trPr>
          <w:trHeight w:val="251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C6BE0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A19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563C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1E06" w14:textId="77777777" w:rsidR="009D5BEB" w:rsidRDefault="009D5BEB">
            <w:pPr>
              <w:jc w:val="center"/>
            </w:pPr>
            <w:r>
              <w:t>1749,90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D16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4C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D63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B1E3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0F2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6DD97647" w14:textId="77777777" w:rsidTr="0016200E">
        <w:trPr>
          <w:trHeight w:val="256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C9C3B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37F5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9882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794A" w14:textId="77777777" w:rsidR="009D5BEB" w:rsidRDefault="009D5BEB">
            <w:pPr>
              <w:jc w:val="center"/>
            </w:pPr>
            <w:r>
              <w:t>1770,04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B8F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A91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8F68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3729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0A7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35DD32E2" w14:textId="77777777" w:rsidTr="0016200E">
        <w:trPr>
          <w:trHeight w:val="117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B6AD8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AD6C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D09E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02B5" w14:textId="77777777" w:rsidR="009D5BEB" w:rsidRDefault="009D5BEB">
            <w:pPr>
              <w:jc w:val="center"/>
            </w:pPr>
            <w:r>
              <w:t>1770,04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B44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7EB9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803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4F65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A81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0185463F" w14:textId="77777777" w:rsidTr="0016200E">
        <w:trPr>
          <w:trHeight w:val="235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5D37C" w14:textId="77777777" w:rsidR="009D5BEB" w:rsidRDefault="009D5BEB"/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E52F" w14:textId="77777777" w:rsidR="009D5BEB" w:rsidRDefault="009D5BEB">
            <w:pPr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0B34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8D2E" w14:textId="77777777" w:rsidR="009D5BEB" w:rsidRDefault="009D5BEB">
            <w:pPr>
              <w:jc w:val="center"/>
            </w:pPr>
            <w:r>
              <w:t>1872,12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D587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A89C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44C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A962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E573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419284C5" w14:textId="77777777" w:rsidTr="0016200E">
        <w:trPr>
          <w:trHeight w:val="239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48DB7" w14:textId="77777777" w:rsidR="009D5BEB" w:rsidRDefault="009D5BEB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937B" w14:textId="77777777" w:rsidR="009D5BEB" w:rsidRDefault="009D5BEB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8737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FEEE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C1E9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CC21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E894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4066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393D" w14:textId="77777777" w:rsidR="009D5BEB" w:rsidRDefault="009D5B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4EF6311F" w14:textId="77777777" w:rsidTr="0016200E">
        <w:trPr>
          <w:trHeight w:val="239"/>
          <w:jc w:val="right"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4878" w14:textId="77777777" w:rsidR="009D5BEB" w:rsidRDefault="009D5BE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E155" w14:textId="77777777" w:rsidR="009D5BEB" w:rsidRDefault="009D5BEB">
            <w:pPr>
              <w:ind w:right="-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6D7E" w14:textId="77777777" w:rsidR="009D5BEB" w:rsidRDefault="009D5BEB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5F08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6ABA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63F3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16DB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7E29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EA59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5BEB" w14:paraId="2480C2B1" w14:textId="77777777" w:rsidTr="0016200E">
        <w:trPr>
          <w:trHeight w:val="239"/>
          <w:jc w:val="right"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577" w14:textId="77777777" w:rsidR="009D5BEB" w:rsidRDefault="009D5BE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A2F3" w14:textId="77777777" w:rsidR="009D5BEB" w:rsidRDefault="009D5BEB">
            <w:pPr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7446339E" w14:textId="77777777" w:rsidR="009D5BEB" w:rsidRDefault="009D5BEB">
            <w:pPr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руб./</w:t>
            </w:r>
          </w:p>
          <w:p w14:paraId="44373174" w14:textId="77777777" w:rsidR="009D5BEB" w:rsidRDefault="009D5BEB">
            <w:pPr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0F20" w14:textId="77777777" w:rsidR="009D5BEB" w:rsidRDefault="009D5BEB">
            <w:pPr>
              <w:ind w:left="-661" w:right="-6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0C40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D3FC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3121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9CE0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07B4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656D" w14:textId="77777777" w:rsidR="009D5BEB" w:rsidRDefault="009D5B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AB9CDB3" w14:textId="77777777" w:rsidR="00126127" w:rsidRDefault="00126127" w:rsidP="00126127">
      <w:pPr>
        <w:ind w:left="-284" w:right="-1" w:firstLine="426"/>
        <w:jc w:val="both"/>
        <w:rPr>
          <w:sz w:val="28"/>
          <w:szCs w:val="28"/>
        </w:rPr>
      </w:pPr>
    </w:p>
    <w:p w14:paraId="45153E38" w14:textId="77777777" w:rsidR="008A7302" w:rsidRDefault="00126127" w:rsidP="008A7302">
      <w:pPr>
        <w:ind w:left="-284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5B00BD4A" w14:textId="77777777" w:rsidR="00B2139F" w:rsidRPr="00B2139F" w:rsidRDefault="008A7302" w:rsidP="008A7302">
      <w:pPr>
        <w:ind w:left="8212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sectPr w:rsidR="00B2139F" w:rsidRPr="00B2139F" w:rsidSect="00170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F722" w14:textId="77777777" w:rsidR="00EF5A15" w:rsidRDefault="00EF5A15">
      <w:r>
        <w:separator/>
      </w:r>
    </w:p>
  </w:endnote>
  <w:endnote w:type="continuationSeparator" w:id="0">
    <w:p w14:paraId="539A8C4D" w14:textId="77777777" w:rsidR="00EF5A15" w:rsidRDefault="00E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151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202164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9C87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9108" w14:textId="77777777" w:rsidR="00EF5A15" w:rsidRDefault="00EF5A15">
      <w:r>
        <w:separator/>
      </w:r>
    </w:p>
  </w:footnote>
  <w:footnote w:type="continuationSeparator" w:id="0">
    <w:p w14:paraId="54C2B8AE" w14:textId="77777777" w:rsidR="00EF5A15" w:rsidRDefault="00EF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C527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5785943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7CF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D2B">
      <w:rPr>
        <w:noProof/>
      </w:rPr>
      <w:t>3</w:t>
    </w:r>
    <w:r>
      <w:fldChar w:fldCharType="end"/>
    </w:r>
  </w:p>
  <w:p w14:paraId="7C0F26DC" w14:textId="77777777" w:rsidR="009D5BEB" w:rsidRPr="00AF779D" w:rsidRDefault="009D5B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C6DA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A0901"/>
    <w:rsid w:val="000B15BA"/>
    <w:rsid w:val="000B2627"/>
    <w:rsid w:val="000B6AA6"/>
    <w:rsid w:val="000C0785"/>
    <w:rsid w:val="000C32FB"/>
    <w:rsid w:val="000C5751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6127"/>
    <w:rsid w:val="00131889"/>
    <w:rsid w:val="00131B10"/>
    <w:rsid w:val="00132A27"/>
    <w:rsid w:val="00133976"/>
    <w:rsid w:val="00134AF5"/>
    <w:rsid w:val="00135894"/>
    <w:rsid w:val="0013608A"/>
    <w:rsid w:val="00142C13"/>
    <w:rsid w:val="00142CC3"/>
    <w:rsid w:val="0015160D"/>
    <w:rsid w:val="00151787"/>
    <w:rsid w:val="00151ED3"/>
    <w:rsid w:val="00155415"/>
    <w:rsid w:val="0015621A"/>
    <w:rsid w:val="00161200"/>
    <w:rsid w:val="00167A50"/>
    <w:rsid w:val="00170461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7AA0"/>
    <w:rsid w:val="001976C0"/>
    <w:rsid w:val="001A473E"/>
    <w:rsid w:val="001A4753"/>
    <w:rsid w:val="001A7701"/>
    <w:rsid w:val="001A79BC"/>
    <w:rsid w:val="001B07F4"/>
    <w:rsid w:val="001B1AD2"/>
    <w:rsid w:val="001B4A77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29F6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62"/>
    <w:rsid w:val="0026238E"/>
    <w:rsid w:val="00263B93"/>
    <w:rsid w:val="0026440F"/>
    <w:rsid w:val="00267DF4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0EE9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0D2B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1F57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C25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C96"/>
    <w:rsid w:val="00421330"/>
    <w:rsid w:val="00423B65"/>
    <w:rsid w:val="004255D5"/>
    <w:rsid w:val="00426BD2"/>
    <w:rsid w:val="00430A37"/>
    <w:rsid w:val="00434607"/>
    <w:rsid w:val="00434AAB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C72DD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06D"/>
    <w:rsid w:val="005D1348"/>
    <w:rsid w:val="005D14D6"/>
    <w:rsid w:val="005D26E2"/>
    <w:rsid w:val="005D2BFB"/>
    <w:rsid w:val="005E1778"/>
    <w:rsid w:val="005E4620"/>
    <w:rsid w:val="005E517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5BE2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14D7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07E2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1AD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76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11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4D5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1D1E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302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5BEB"/>
    <w:rsid w:val="009E1DFE"/>
    <w:rsid w:val="009E3865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3F7"/>
    <w:rsid w:val="00A408EA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6FF9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6C3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37C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16"/>
    <w:rsid w:val="00C92DAD"/>
    <w:rsid w:val="00C9552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1BED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46C8"/>
    <w:rsid w:val="00DE6702"/>
    <w:rsid w:val="00DE7A73"/>
    <w:rsid w:val="00DF283A"/>
    <w:rsid w:val="00DF2E48"/>
    <w:rsid w:val="00DF4CBB"/>
    <w:rsid w:val="00DF4D07"/>
    <w:rsid w:val="00DF59AF"/>
    <w:rsid w:val="00DF5CC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07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18C6"/>
    <w:rsid w:val="00E620BB"/>
    <w:rsid w:val="00E66A0A"/>
    <w:rsid w:val="00E66B56"/>
    <w:rsid w:val="00E71542"/>
    <w:rsid w:val="00E71E74"/>
    <w:rsid w:val="00E75D2D"/>
    <w:rsid w:val="00E75EE3"/>
    <w:rsid w:val="00E77681"/>
    <w:rsid w:val="00E801B5"/>
    <w:rsid w:val="00E82F67"/>
    <w:rsid w:val="00E8461D"/>
    <w:rsid w:val="00E84FA7"/>
    <w:rsid w:val="00E91DED"/>
    <w:rsid w:val="00EA0142"/>
    <w:rsid w:val="00EA31EA"/>
    <w:rsid w:val="00EA33F4"/>
    <w:rsid w:val="00EA49A2"/>
    <w:rsid w:val="00EA6BDC"/>
    <w:rsid w:val="00EA73D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3394"/>
    <w:rsid w:val="00ED37D8"/>
    <w:rsid w:val="00ED4982"/>
    <w:rsid w:val="00ED5D8E"/>
    <w:rsid w:val="00EE0116"/>
    <w:rsid w:val="00EE3F51"/>
    <w:rsid w:val="00EE44E3"/>
    <w:rsid w:val="00EF043D"/>
    <w:rsid w:val="00EF40AA"/>
    <w:rsid w:val="00EF5A15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99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3A86C8"/>
  <w15:docId w15:val="{F8779B1C-7CD5-4442-81DA-7C647F5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9370-EB73-4BC3-B320-AD8F9B60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52</cp:revision>
  <cp:lastPrinted>2019-09-23T10:26:00Z</cp:lastPrinted>
  <dcterms:created xsi:type="dcterms:W3CDTF">2016-09-30T03:24:00Z</dcterms:created>
  <dcterms:modified xsi:type="dcterms:W3CDTF">2019-12-06T11:12:00Z</dcterms:modified>
</cp:coreProperties>
</file>