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52FA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4D9BEC7" wp14:editId="3078840D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EC390" wp14:editId="265120D0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F241EE4" w14:textId="77777777" w:rsidR="001310A2" w:rsidRDefault="001310A2" w:rsidP="00524BCA">
      <w:pPr>
        <w:pStyle w:val="5"/>
        <w:spacing w:before="0"/>
        <w:ind w:left="360"/>
        <w:rPr>
          <w:szCs w:val="28"/>
          <w:lang w:val="ru-RU"/>
        </w:rPr>
      </w:pPr>
    </w:p>
    <w:p w14:paraId="07C1FFB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87C2F7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F35476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A0171E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47C17FD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7B13A06" w14:textId="3AE078B1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5075E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A463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605B93">
        <w:rPr>
          <w:sz w:val="28"/>
          <w:szCs w:val="28"/>
          <w:lang w:eastAsia="ru-RU"/>
        </w:rPr>
        <w:t>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5075E">
        <w:rPr>
          <w:sz w:val="28"/>
          <w:szCs w:val="28"/>
          <w:lang w:eastAsia="ru-RU"/>
        </w:rPr>
        <w:t>605</w:t>
      </w:r>
      <w:r w:rsidR="00524BCA">
        <w:rPr>
          <w:sz w:val="28"/>
          <w:szCs w:val="28"/>
          <w:lang w:eastAsia="ru-RU"/>
        </w:rPr>
        <w:t xml:space="preserve">  </w:t>
      </w:r>
    </w:p>
    <w:p w14:paraId="450BCE6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0FAE1B1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3B1490C" w14:textId="77777777" w:rsidR="00616453" w:rsidRDefault="00616453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34C340B" w14:textId="77777777" w:rsidR="00605B93" w:rsidRPr="00CA4635" w:rsidRDefault="00605B93" w:rsidP="00CA4635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 w:rsidR="00CA4635">
        <w:rPr>
          <w:b/>
          <w:bCs/>
          <w:kern w:val="32"/>
          <w:sz w:val="28"/>
          <w:szCs w:val="28"/>
        </w:rPr>
        <w:t>19</w:t>
      </w:r>
      <w:r w:rsidRPr="00613AC4">
        <w:rPr>
          <w:b/>
          <w:bCs/>
          <w:kern w:val="32"/>
          <w:sz w:val="28"/>
          <w:szCs w:val="28"/>
        </w:rPr>
        <w:t>.1</w:t>
      </w:r>
      <w:r w:rsidR="00CA4635">
        <w:rPr>
          <w:b/>
          <w:bCs/>
          <w:kern w:val="32"/>
          <w:sz w:val="28"/>
          <w:szCs w:val="28"/>
        </w:rPr>
        <w:t>2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 w:rsidR="00CA4635">
        <w:rPr>
          <w:b/>
          <w:bCs/>
          <w:kern w:val="32"/>
          <w:sz w:val="28"/>
          <w:szCs w:val="28"/>
        </w:rPr>
        <w:t xml:space="preserve">602 </w:t>
      </w:r>
      <w:r w:rsidRPr="00613AC4">
        <w:rPr>
          <w:b/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491758">
        <w:rPr>
          <w:b/>
          <w:bCs/>
          <w:kern w:val="32"/>
          <w:sz w:val="28"/>
          <w:szCs w:val="28"/>
        </w:rPr>
        <w:t>в сфере холодного водоснабжения</w:t>
      </w:r>
      <w:r w:rsidR="005E430B">
        <w:rPr>
          <w:b/>
          <w:bCs/>
          <w:kern w:val="32"/>
          <w:sz w:val="28"/>
          <w:szCs w:val="28"/>
        </w:rPr>
        <w:t xml:space="preserve"> питьевой водой</w:t>
      </w:r>
      <w:r w:rsidR="00491758">
        <w:rPr>
          <w:b/>
          <w:bCs/>
          <w:kern w:val="32"/>
          <w:sz w:val="28"/>
          <w:szCs w:val="28"/>
        </w:rPr>
        <w:t xml:space="preserve">, водоотведения </w:t>
      </w:r>
      <w:r w:rsidR="005E430B" w:rsidRPr="004847CF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5E430B">
        <w:rPr>
          <w:b/>
          <w:bCs/>
          <w:kern w:val="32"/>
          <w:sz w:val="28"/>
          <w:szCs w:val="28"/>
        </w:rPr>
        <w:t xml:space="preserve"> </w:t>
      </w:r>
      <w:r w:rsidR="00CA4635">
        <w:rPr>
          <w:b/>
          <w:bCs/>
          <w:kern w:val="32"/>
          <w:sz w:val="28"/>
          <w:szCs w:val="28"/>
        </w:rPr>
        <w:t xml:space="preserve">                                                   </w:t>
      </w:r>
      <w:r w:rsidR="005E430B" w:rsidRPr="00997213">
        <w:rPr>
          <w:b/>
          <w:sz w:val="28"/>
          <w:szCs w:val="28"/>
        </w:rPr>
        <w:t>О</w:t>
      </w:r>
      <w:r w:rsidR="00CA4635">
        <w:rPr>
          <w:b/>
          <w:sz w:val="28"/>
          <w:szCs w:val="28"/>
        </w:rPr>
        <w:t>О</w:t>
      </w:r>
      <w:r w:rsidR="005E430B" w:rsidRPr="00997213">
        <w:rPr>
          <w:b/>
          <w:sz w:val="28"/>
          <w:szCs w:val="28"/>
        </w:rPr>
        <w:t>О «</w:t>
      </w:r>
      <w:r w:rsidR="00CA4635">
        <w:rPr>
          <w:b/>
          <w:sz w:val="28"/>
          <w:szCs w:val="28"/>
        </w:rPr>
        <w:t>Водоканал</w:t>
      </w:r>
      <w:r w:rsidR="005E430B" w:rsidRPr="00997213">
        <w:rPr>
          <w:b/>
          <w:sz w:val="28"/>
          <w:szCs w:val="28"/>
        </w:rPr>
        <w:t xml:space="preserve">» (г. </w:t>
      </w:r>
      <w:r w:rsidR="00CA4635">
        <w:rPr>
          <w:b/>
          <w:sz w:val="28"/>
          <w:szCs w:val="28"/>
        </w:rPr>
        <w:t>Новокузнецк</w:t>
      </w:r>
      <w:r w:rsidR="005E430B" w:rsidRPr="00997213">
        <w:rPr>
          <w:b/>
          <w:sz w:val="28"/>
          <w:szCs w:val="28"/>
        </w:rPr>
        <w:t>)</w:t>
      </w:r>
      <w:r w:rsidRPr="00613AC4">
        <w:rPr>
          <w:b/>
          <w:sz w:val="28"/>
          <w:szCs w:val="28"/>
        </w:rPr>
        <w:t>» 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14:paraId="3D7545F0" w14:textId="77777777" w:rsidR="00605B93" w:rsidRDefault="00605B93" w:rsidP="00605B93">
      <w:pPr>
        <w:jc w:val="center"/>
        <w:rPr>
          <w:bCs/>
          <w:kern w:val="32"/>
          <w:sz w:val="28"/>
          <w:szCs w:val="28"/>
        </w:rPr>
      </w:pPr>
    </w:p>
    <w:p w14:paraId="5708EE04" w14:textId="77777777" w:rsidR="00605B93" w:rsidRPr="007C52A9" w:rsidRDefault="00605B93" w:rsidP="00605B93">
      <w:pPr>
        <w:jc w:val="center"/>
        <w:rPr>
          <w:bCs/>
          <w:kern w:val="32"/>
          <w:sz w:val="28"/>
          <w:szCs w:val="28"/>
        </w:rPr>
      </w:pPr>
    </w:p>
    <w:p w14:paraId="0C9FE387" w14:textId="77777777" w:rsidR="00605B93" w:rsidRPr="007C52A9" w:rsidRDefault="00605B93" w:rsidP="00605B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6CE85DE0" w14:textId="77777777" w:rsidR="00605B93" w:rsidRPr="005E430B" w:rsidRDefault="00605B93" w:rsidP="005E430B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="00CA4635" w:rsidRPr="00CA4635">
        <w:rPr>
          <w:bCs/>
          <w:kern w:val="32"/>
          <w:sz w:val="28"/>
          <w:szCs w:val="28"/>
        </w:rPr>
        <w:t xml:space="preserve">от 19.12.2018 № 602 «Об утверждении производственной программы </w:t>
      </w:r>
      <w:r w:rsidR="00CA4635">
        <w:rPr>
          <w:bCs/>
          <w:kern w:val="32"/>
          <w:sz w:val="28"/>
          <w:szCs w:val="28"/>
        </w:rPr>
        <w:t xml:space="preserve">                       </w:t>
      </w:r>
      <w:r w:rsidR="00CA4635" w:rsidRPr="00CA4635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CA4635">
        <w:rPr>
          <w:bCs/>
          <w:kern w:val="32"/>
          <w:sz w:val="28"/>
          <w:szCs w:val="28"/>
        </w:rPr>
        <w:t xml:space="preserve">                             </w:t>
      </w:r>
      <w:r w:rsidR="00CA4635" w:rsidRPr="00CA4635">
        <w:rPr>
          <w:bCs/>
          <w:kern w:val="32"/>
          <w:sz w:val="28"/>
          <w:szCs w:val="28"/>
        </w:rPr>
        <w:t>и об установлении тарифов на питьевую воду, водоотведение                                                    ООО «Водоканал» (г. Новокузнецк)»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D900BA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D900BA">
        <w:rPr>
          <w:color w:val="000000" w:themeColor="text1"/>
          <w:sz w:val="28"/>
          <w:szCs w:val="28"/>
        </w:rPr>
        <w:t>приложению</w:t>
      </w:r>
      <w:r w:rsidR="005E430B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29663E2E" w14:textId="77777777" w:rsidR="00605B93" w:rsidRPr="00E00A3E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26C4273" w14:textId="77777777" w:rsidR="00605B93" w:rsidRPr="00C17112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1E3E2A85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1F1E3A4" w14:textId="77777777" w:rsidR="00605B93" w:rsidRDefault="00605B93" w:rsidP="00524BCA">
      <w:pPr>
        <w:jc w:val="both"/>
        <w:rPr>
          <w:bCs/>
          <w:kern w:val="32"/>
          <w:sz w:val="28"/>
          <w:szCs w:val="28"/>
        </w:rPr>
      </w:pPr>
    </w:p>
    <w:p w14:paraId="47B6F4AD" w14:textId="77777777" w:rsidR="00CA4635" w:rsidRDefault="00CA4635" w:rsidP="00524BCA">
      <w:pPr>
        <w:jc w:val="both"/>
        <w:rPr>
          <w:bCs/>
          <w:kern w:val="32"/>
          <w:sz w:val="28"/>
          <w:szCs w:val="28"/>
        </w:rPr>
      </w:pPr>
    </w:p>
    <w:p w14:paraId="50D5727B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75C"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795A629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331445B1" w14:textId="77777777" w:rsidR="00CA4635" w:rsidRDefault="00CA4635" w:rsidP="00605B9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BC26620" w14:textId="77777777" w:rsidR="00CA4635" w:rsidRDefault="00CA4635" w:rsidP="00605B9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BD4B6C2" w14:textId="77777777" w:rsidR="00CA4635" w:rsidRDefault="00CA4635" w:rsidP="00605B9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A742837" w14:textId="77777777" w:rsidR="00CA4635" w:rsidRDefault="00CA4635" w:rsidP="00605B9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5378380" w14:textId="03338817"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15075E">
        <w:rPr>
          <w:sz w:val="28"/>
          <w:szCs w:val="28"/>
          <w:lang w:eastAsia="ru-RU"/>
        </w:rPr>
        <w:t>17</w:t>
      </w:r>
      <w:r w:rsidRPr="00613AC4">
        <w:rPr>
          <w:sz w:val="28"/>
          <w:szCs w:val="28"/>
          <w:lang w:eastAsia="ru-RU"/>
        </w:rPr>
        <w:t xml:space="preserve">» </w:t>
      </w:r>
      <w:r w:rsidR="00CA4635">
        <w:rPr>
          <w:sz w:val="28"/>
          <w:szCs w:val="28"/>
          <w:lang w:eastAsia="ru-RU"/>
        </w:rPr>
        <w:t>декабря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15075E">
        <w:rPr>
          <w:sz w:val="28"/>
          <w:szCs w:val="28"/>
          <w:lang w:eastAsia="ru-RU"/>
        </w:rPr>
        <w:t>605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DBC7DD8" w14:textId="77777777" w:rsidR="00605B93" w:rsidRPr="007C52A9" w:rsidRDefault="00605B93" w:rsidP="00605B93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334B817" w14:textId="77777777"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CA4635">
        <w:rPr>
          <w:sz w:val="28"/>
          <w:szCs w:val="28"/>
          <w:lang w:eastAsia="ru-RU"/>
        </w:rPr>
        <w:t>19</w:t>
      </w:r>
      <w:r w:rsidRPr="00613AC4">
        <w:rPr>
          <w:sz w:val="28"/>
          <w:szCs w:val="28"/>
          <w:lang w:eastAsia="ru-RU"/>
        </w:rPr>
        <w:t xml:space="preserve">» </w:t>
      </w:r>
      <w:r w:rsidR="00CA4635">
        <w:rPr>
          <w:sz w:val="28"/>
          <w:szCs w:val="28"/>
          <w:lang w:eastAsia="ru-RU"/>
        </w:rPr>
        <w:t>декабря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 w:rsidR="00CA4635">
        <w:rPr>
          <w:sz w:val="28"/>
          <w:szCs w:val="28"/>
          <w:lang w:eastAsia="ru-RU"/>
        </w:rPr>
        <w:t>602</w:t>
      </w:r>
      <w:r>
        <w:rPr>
          <w:sz w:val="28"/>
          <w:szCs w:val="28"/>
          <w:lang w:eastAsia="ru-RU"/>
        </w:rPr>
        <w:t xml:space="preserve">  </w:t>
      </w:r>
    </w:p>
    <w:p w14:paraId="3886FE0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DCD45AA" w14:textId="77777777" w:rsidR="00524BCA" w:rsidRPr="007C52A9" w:rsidRDefault="00524BCA" w:rsidP="00524BCA">
      <w:pPr>
        <w:tabs>
          <w:tab w:val="left" w:pos="3052"/>
        </w:tabs>
      </w:pPr>
    </w:p>
    <w:p w14:paraId="36F657C9" w14:textId="77777777" w:rsidR="00616453" w:rsidRPr="007C52A9" w:rsidRDefault="00616453" w:rsidP="00616453">
      <w:pPr>
        <w:tabs>
          <w:tab w:val="left" w:pos="3052"/>
        </w:tabs>
      </w:pPr>
    </w:p>
    <w:p w14:paraId="2392895F" w14:textId="77777777" w:rsidR="00CA4635" w:rsidRDefault="00CA4635" w:rsidP="00CA463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7ACC2B3" w14:textId="77777777" w:rsidR="00CA4635" w:rsidRPr="00C81B05" w:rsidRDefault="00CA4635" w:rsidP="00CA4635">
      <w:pPr>
        <w:tabs>
          <w:tab w:val="left" w:pos="3052"/>
        </w:tabs>
        <w:jc w:val="center"/>
        <w:rPr>
          <w:b/>
          <w:sz w:val="28"/>
          <w:szCs w:val="28"/>
        </w:rPr>
      </w:pPr>
      <w:r w:rsidRPr="00C81B05">
        <w:rPr>
          <w:b/>
          <w:sz w:val="28"/>
          <w:szCs w:val="28"/>
        </w:rPr>
        <w:t>ООО «Водоканал» (г. Новокузнецк)</w:t>
      </w:r>
    </w:p>
    <w:p w14:paraId="49B627EA" w14:textId="77777777" w:rsidR="00CA4635" w:rsidRPr="00C81B05" w:rsidRDefault="00CA4635" w:rsidP="00CA463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Pr="00C81B0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14:paraId="6C262282" w14:textId="77777777" w:rsidR="00CA4635" w:rsidRPr="006343C3" w:rsidRDefault="00CA4635" w:rsidP="00CA463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0E06C1A7" w14:textId="77777777" w:rsidR="00CA4635" w:rsidRPr="006343C3" w:rsidRDefault="00CA4635" w:rsidP="00CA4635">
      <w:pPr>
        <w:rPr>
          <w:b/>
        </w:rPr>
      </w:pPr>
    </w:p>
    <w:p w14:paraId="343FD0DA" w14:textId="77777777" w:rsidR="00CA4635" w:rsidRPr="007C52A9" w:rsidRDefault="00CA4635" w:rsidP="00CA4635"/>
    <w:p w14:paraId="0F3C02FB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C4B0B1D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A4635" w14:paraId="7D0D5A1D" w14:textId="77777777" w:rsidTr="00CA4635">
        <w:trPr>
          <w:trHeight w:val="1221"/>
        </w:trPr>
        <w:tc>
          <w:tcPr>
            <w:tcW w:w="5103" w:type="dxa"/>
            <w:vAlign w:val="center"/>
          </w:tcPr>
          <w:p w14:paraId="35F6064B" w14:textId="77777777" w:rsidR="00CA4635" w:rsidRDefault="00CA4635" w:rsidP="00CA4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A5C2BE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CA4635" w14:paraId="701CC38B" w14:textId="77777777" w:rsidTr="00CA4635">
        <w:trPr>
          <w:trHeight w:val="1109"/>
        </w:trPr>
        <w:tc>
          <w:tcPr>
            <w:tcW w:w="5103" w:type="dxa"/>
            <w:vAlign w:val="center"/>
          </w:tcPr>
          <w:p w14:paraId="04470DE3" w14:textId="77777777" w:rsidR="00CA4635" w:rsidRDefault="00CA4635" w:rsidP="00CA4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4EC80F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654005, г. Новокузнецк,                               пр. Строителей, д. 98</w:t>
            </w:r>
          </w:p>
        </w:tc>
      </w:tr>
      <w:tr w:rsidR="00CA4635" w14:paraId="2FE4634A" w14:textId="77777777" w:rsidTr="00CA4635">
        <w:tc>
          <w:tcPr>
            <w:tcW w:w="5103" w:type="dxa"/>
            <w:vAlign w:val="center"/>
          </w:tcPr>
          <w:p w14:paraId="1A86ABB3" w14:textId="77777777" w:rsidR="00CA4635" w:rsidRDefault="00CA4635" w:rsidP="00CA4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B75C3C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A4635" w14:paraId="4EE07FA2" w14:textId="77777777" w:rsidTr="00CA4635">
        <w:tc>
          <w:tcPr>
            <w:tcW w:w="5103" w:type="dxa"/>
            <w:vAlign w:val="center"/>
          </w:tcPr>
          <w:p w14:paraId="67C1D7FC" w14:textId="77777777" w:rsidR="00CA4635" w:rsidRDefault="00CA4635" w:rsidP="00CA4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287D10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7F6B351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58D406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6EC34A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EAD2CA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4970D2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1DFC4F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0941BF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D026DB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138A15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4912FA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0DD5530" w14:textId="77777777" w:rsidR="00CA4635" w:rsidRDefault="00CA4635" w:rsidP="00616453">
      <w:pPr>
        <w:jc w:val="center"/>
        <w:rPr>
          <w:sz w:val="28"/>
          <w:szCs w:val="28"/>
          <w:lang w:eastAsia="ru-RU"/>
        </w:rPr>
      </w:pPr>
    </w:p>
    <w:p w14:paraId="4619D0B4" w14:textId="77777777" w:rsidR="00CA4635" w:rsidRDefault="00CA4635" w:rsidP="00616453">
      <w:pPr>
        <w:jc w:val="center"/>
        <w:rPr>
          <w:sz w:val="28"/>
          <w:szCs w:val="28"/>
          <w:lang w:eastAsia="ru-RU"/>
        </w:rPr>
      </w:pPr>
    </w:p>
    <w:p w14:paraId="6768610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A604F52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81B05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4BCFD295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CA4635" w14:paraId="4C1855A5" w14:textId="77777777" w:rsidTr="00CA4635">
        <w:trPr>
          <w:trHeight w:val="706"/>
        </w:trPr>
        <w:tc>
          <w:tcPr>
            <w:tcW w:w="636" w:type="dxa"/>
            <w:vMerge w:val="restart"/>
            <w:vAlign w:val="center"/>
          </w:tcPr>
          <w:p w14:paraId="7ECE772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51BD983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8449D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B12C11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1986312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A4635" w14:paraId="51FED448" w14:textId="77777777" w:rsidTr="00CA4635">
        <w:trPr>
          <w:trHeight w:val="844"/>
        </w:trPr>
        <w:tc>
          <w:tcPr>
            <w:tcW w:w="636" w:type="dxa"/>
            <w:vMerge/>
          </w:tcPr>
          <w:p w14:paraId="5C9A88C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2F7E6BC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FA56B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1DD69A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62ABD8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0B4BA2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057590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A4635" w14:paraId="23B65D45" w14:textId="77777777" w:rsidTr="00CA4635">
        <w:tc>
          <w:tcPr>
            <w:tcW w:w="10207" w:type="dxa"/>
            <w:gridSpan w:val="7"/>
          </w:tcPr>
          <w:p w14:paraId="3822A23A" w14:textId="77777777" w:rsidR="00CA4635" w:rsidRPr="0079764E" w:rsidRDefault="00CA4635" w:rsidP="00CA463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A4635" w14:paraId="49B0C61A" w14:textId="77777777" w:rsidTr="00CA4635">
        <w:tc>
          <w:tcPr>
            <w:tcW w:w="636" w:type="dxa"/>
            <w:vMerge w:val="restart"/>
            <w:vAlign w:val="center"/>
          </w:tcPr>
          <w:p w14:paraId="2624DD8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6F529BF7" w14:textId="77777777" w:rsidR="00CA4635" w:rsidRPr="0079764E" w:rsidRDefault="00CA4635" w:rsidP="00CA4635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14:paraId="4F364778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7060A06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96257,54</w:t>
            </w:r>
          </w:p>
        </w:tc>
        <w:tc>
          <w:tcPr>
            <w:tcW w:w="1983" w:type="dxa"/>
            <w:vAlign w:val="center"/>
          </w:tcPr>
          <w:p w14:paraId="45F793F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45F5772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4E9D58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57F370E5" w14:textId="77777777" w:rsidTr="00CA4635">
        <w:tc>
          <w:tcPr>
            <w:tcW w:w="636" w:type="dxa"/>
            <w:vMerge/>
            <w:vAlign w:val="center"/>
          </w:tcPr>
          <w:p w14:paraId="1DACA04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028C71B3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F2873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533A22BF" w14:textId="77777777" w:rsidR="00CA4635" w:rsidRPr="00CB6B75" w:rsidRDefault="00CB6B7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100185,60</w:t>
            </w:r>
          </w:p>
        </w:tc>
        <w:tc>
          <w:tcPr>
            <w:tcW w:w="1983" w:type="dxa"/>
            <w:vAlign w:val="center"/>
          </w:tcPr>
          <w:p w14:paraId="7853DB1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4408FC2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7BEA60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1ABB0FEE" w14:textId="77777777" w:rsidTr="00CA4635">
        <w:tc>
          <w:tcPr>
            <w:tcW w:w="636" w:type="dxa"/>
            <w:vMerge/>
            <w:vAlign w:val="center"/>
          </w:tcPr>
          <w:p w14:paraId="313ED6B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52BEDB14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E7707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0FD3970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101451,63</w:t>
            </w:r>
          </w:p>
        </w:tc>
        <w:tc>
          <w:tcPr>
            <w:tcW w:w="1983" w:type="dxa"/>
            <w:vAlign w:val="center"/>
          </w:tcPr>
          <w:p w14:paraId="43548CF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DB1329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1EE36D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2A845602" w14:textId="77777777" w:rsidTr="00CA4635">
        <w:tc>
          <w:tcPr>
            <w:tcW w:w="636" w:type="dxa"/>
            <w:vMerge/>
            <w:vAlign w:val="center"/>
          </w:tcPr>
          <w:p w14:paraId="155EE2E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743439D1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9B0F1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619E010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104454,60</w:t>
            </w:r>
          </w:p>
        </w:tc>
        <w:tc>
          <w:tcPr>
            <w:tcW w:w="1983" w:type="dxa"/>
            <w:vAlign w:val="center"/>
          </w:tcPr>
          <w:p w14:paraId="059A3B1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08D8C6A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F48E4F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0AB2614D" w14:textId="77777777" w:rsidTr="00CA4635">
        <w:tc>
          <w:tcPr>
            <w:tcW w:w="636" w:type="dxa"/>
            <w:vMerge/>
            <w:vAlign w:val="center"/>
          </w:tcPr>
          <w:p w14:paraId="31E45DD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20F02BFD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D4559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44E3482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107546,46</w:t>
            </w:r>
          </w:p>
        </w:tc>
        <w:tc>
          <w:tcPr>
            <w:tcW w:w="1983" w:type="dxa"/>
            <w:vAlign w:val="center"/>
          </w:tcPr>
          <w:p w14:paraId="5E5508D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7F4205A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2E01C8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01550E96" w14:textId="77777777" w:rsidTr="00CA4635">
        <w:tc>
          <w:tcPr>
            <w:tcW w:w="10207" w:type="dxa"/>
            <w:gridSpan w:val="7"/>
            <w:vAlign w:val="center"/>
          </w:tcPr>
          <w:p w14:paraId="784B71AE" w14:textId="77777777" w:rsidR="00CA4635" w:rsidRPr="0079764E" w:rsidRDefault="00CA4635" w:rsidP="00CA463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A4635" w14:paraId="1FE3ED05" w14:textId="77777777" w:rsidTr="00CA4635">
        <w:tc>
          <w:tcPr>
            <w:tcW w:w="636" w:type="dxa"/>
            <w:vMerge w:val="restart"/>
            <w:vAlign w:val="center"/>
          </w:tcPr>
          <w:p w14:paraId="371D330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763BAFFE" w14:textId="77777777" w:rsidR="00CA4635" w:rsidRPr="0079764E" w:rsidRDefault="00CA4635" w:rsidP="00CA4635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6ADB92C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049A4DD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95203,29</w:t>
            </w:r>
          </w:p>
        </w:tc>
        <w:tc>
          <w:tcPr>
            <w:tcW w:w="1983" w:type="dxa"/>
            <w:vAlign w:val="center"/>
          </w:tcPr>
          <w:p w14:paraId="2EA8BC1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A45BFA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0D5A9E8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2E18242C" w14:textId="77777777" w:rsidTr="00CA4635">
        <w:tc>
          <w:tcPr>
            <w:tcW w:w="636" w:type="dxa"/>
            <w:vMerge/>
            <w:vAlign w:val="center"/>
          </w:tcPr>
          <w:p w14:paraId="0608941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225E8F9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67538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3DFCA45F" w14:textId="77777777" w:rsidR="00CA4635" w:rsidRDefault="005A1FD7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97078,79</w:t>
            </w:r>
          </w:p>
        </w:tc>
        <w:tc>
          <w:tcPr>
            <w:tcW w:w="1983" w:type="dxa"/>
            <w:vAlign w:val="center"/>
          </w:tcPr>
          <w:p w14:paraId="203A9A6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0341CBE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E38A4D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65FAF72C" w14:textId="77777777" w:rsidTr="00CA4635">
        <w:trPr>
          <w:trHeight w:val="313"/>
        </w:trPr>
        <w:tc>
          <w:tcPr>
            <w:tcW w:w="636" w:type="dxa"/>
            <w:vMerge/>
            <w:vAlign w:val="center"/>
          </w:tcPr>
          <w:p w14:paraId="6F307D9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324E8F8D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E5E69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30CB3A6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100340,49</w:t>
            </w:r>
          </w:p>
        </w:tc>
        <w:tc>
          <w:tcPr>
            <w:tcW w:w="1983" w:type="dxa"/>
            <w:vAlign w:val="center"/>
          </w:tcPr>
          <w:p w14:paraId="7F8CEA5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C080DA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BFFF8D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3AC12572" w14:textId="77777777" w:rsidTr="00CA4635">
        <w:trPr>
          <w:trHeight w:val="313"/>
        </w:trPr>
        <w:tc>
          <w:tcPr>
            <w:tcW w:w="636" w:type="dxa"/>
            <w:vMerge/>
            <w:vAlign w:val="center"/>
          </w:tcPr>
          <w:p w14:paraId="67E9385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79241868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C938B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5A91330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103310,57</w:t>
            </w:r>
          </w:p>
        </w:tc>
        <w:tc>
          <w:tcPr>
            <w:tcW w:w="1983" w:type="dxa"/>
            <w:vAlign w:val="center"/>
          </w:tcPr>
          <w:p w14:paraId="0F5F3AB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35CF1B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FB12AB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4635" w14:paraId="379E0E0B" w14:textId="77777777" w:rsidTr="00CA4635">
        <w:trPr>
          <w:trHeight w:val="313"/>
        </w:trPr>
        <w:tc>
          <w:tcPr>
            <w:tcW w:w="636" w:type="dxa"/>
            <w:vMerge/>
            <w:vAlign w:val="center"/>
          </w:tcPr>
          <w:p w14:paraId="1EC6544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399B83FA" w14:textId="77777777" w:rsidR="00CA4635" w:rsidRDefault="00CA4635" w:rsidP="00CA46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22EE68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3D20C46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106368,56</w:t>
            </w:r>
          </w:p>
        </w:tc>
        <w:tc>
          <w:tcPr>
            <w:tcW w:w="1983" w:type="dxa"/>
            <w:vAlign w:val="center"/>
          </w:tcPr>
          <w:p w14:paraId="2D1C6FB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6F6FC2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C3425E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58D85A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14D2059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6DED783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DFEACFC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E3F04B4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2A46054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71068EF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1B965A50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2137F75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10DA7E2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33EE770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E58E6A3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1394E3AB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1EED28A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20FD38B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4336C6A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3D2EE1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E0471B9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1B8B94BC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4D5B18F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25099CCF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CD16D3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957C3C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6FE793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B7E1218" w14:textId="77777777" w:rsidR="00CA4635" w:rsidRPr="008A47E7" w:rsidRDefault="00CA4635" w:rsidP="00CA4635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62DCA">
        <w:rPr>
          <w:sz w:val="28"/>
          <w:szCs w:val="28"/>
          <w:lang w:eastAsia="ru-RU"/>
        </w:rPr>
        <w:t>питьевой воды и качества очистки сточных вод</w:t>
      </w:r>
    </w:p>
    <w:p w14:paraId="5E890300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568"/>
        <w:gridCol w:w="879"/>
      </w:tblGrid>
      <w:tr w:rsidR="00CA4635" w:rsidRPr="00FC137E" w14:paraId="4CD6FA96" w14:textId="77777777" w:rsidTr="00CA4635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9450093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733DE9E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BF03DB9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A7CB274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Ожидаемый эффект</w:t>
            </w:r>
          </w:p>
        </w:tc>
      </w:tr>
      <w:tr w:rsidR="00CA4635" w:rsidRPr="00FC137E" w14:paraId="4AE041D9" w14:textId="77777777" w:rsidTr="00CA4635">
        <w:trPr>
          <w:trHeight w:val="844"/>
        </w:trPr>
        <w:tc>
          <w:tcPr>
            <w:tcW w:w="3334" w:type="dxa"/>
            <w:vMerge/>
          </w:tcPr>
          <w:p w14:paraId="6E581C4A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5422DE1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6E6F944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5F56817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8" w:type="dxa"/>
            <w:vAlign w:val="center"/>
          </w:tcPr>
          <w:p w14:paraId="22A711A6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14:paraId="7E5CD83B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%</w:t>
            </w:r>
          </w:p>
        </w:tc>
      </w:tr>
      <w:tr w:rsidR="00CA4635" w:rsidRPr="00FC137E" w14:paraId="11C22ED9" w14:textId="77777777" w:rsidTr="00CA4635">
        <w:tc>
          <w:tcPr>
            <w:tcW w:w="10207" w:type="dxa"/>
            <w:gridSpan w:val="6"/>
          </w:tcPr>
          <w:p w14:paraId="184B09C3" w14:textId="77777777" w:rsidR="00CA4635" w:rsidRPr="00FC137E" w:rsidRDefault="00CA4635" w:rsidP="00CA4635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A4635" w:rsidRPr="00FC137E" w14:paraId="3090ED97" w14:textId="77777777" w:rsidTr="00CA4635">
        <w:tc>
          <w:tcPr>
            <w:tcW w:w="3334" w:type="dxa"/>
          </w:tcPr>
          <w:p w14:paraId="618BE65D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F116C14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A6C237D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19A65A6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14:paraId="2B3A7915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7D43E40E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CA4635" w:rsidRPr="00FC137E" w14:paraId="2C210569" w14:textId="77777777" w:rsidTr="00CA4635">
        <w:tc>
          <w:tcPr>
            <w:tcW w:w="10207" w:type="dxa"/>
            <w:gridSpan w:val="6"/>
          </w:tcPr>
          <w:p w14:paraId="42F7811D" w14:textId="77777777" w:rsidR="00CA4635" w:rsidRPr="00FC137E" w:rsidRDefault="00CA4635" w:rsidP="00CA4635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CA4635" w:rsidRPr="00FC137E" w14:paraId="2ED2F39A" w14:textId="77777777" w:rsidTr="00CA4635">
        <w:tc>
          <w:tcPr>
            <w:tcW w:w="3334" w:type="dxa"/>
          </w:tcPr>
          <w:p w14:paraId="09D958C0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22E7BCA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C4FDD81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EF19813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14:paraId="3563CE45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14:paraId="50ECFDD7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14:paraId="6DD8344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A59B59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E987E8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B3AF9F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094CC4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76CAAB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EDCE9F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C07B1B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E3AB52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D440E4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6E5934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050464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2A4640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79DA19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54D7AF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87356C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BD4221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42C055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7D5137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459E0E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714E73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7F7DE5C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B1A490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A70C16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2B84BC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341117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2474D07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34630719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61416BC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BB8FD2B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2D5306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7AF2B86" w14:textId="77777777" w:rsidR="00CA4635" w:rsidRPr="00762DCA" w:rsidRDefault="00CA4635" w:rsidP="00CA46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762DCA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0625856E" w14:textId="77777777" w:rsidR="00CA4635" w:rsidRPr="00762DCA" w:rsidRDefault="00CA4635" w:rsidP="00CA4635">
      <w:pPr>
        <w:jc w:val="center"/>
        <w:rPr>
          <w:sz w:val="28"/>
          <w:szCs w:val="28"/>
          <w:lang w:eastAsia="ru-RU"/>
        </w:rPr>
      </w:pPr>
      <w:r w:rsidRPr="00762DCA">
        <w:rPr>
          <w:sz w:val="28"/>
          <w:szCs w:val="28"/>
          <w:lang w:eastAsia="ru-RU"/>
        </w:rPr>
        <w:t>и водоотведения</w:t>
      </w:r>
    </w:p>
    <w:p w14:paraId="687C86F4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CA4635" w14:paraId="5693E09F" w14:textId="77777777" w:rsidTr="00CA4635">
        <w:trPr>
          <w:trHeight w:val="706"/>
        </w:trPr>
        <w:tc>
          <w:tcPr>
            <w:tcW w:w="636" w:type="dxa"/>
            <w:vMerge w:val="restart"/>
            <w:vAlign w:val="center"/>
          </w:tcPr>
          <w:p w14:paraId="0C522F1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47E6114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0327F6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C4F6B3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5DD1D98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A4635" w14:paraId="5932C616" w14:textId="77777777" w:rsidTr="00CA4635">
        <w:trPr>
          <w:trHeight w:val="844"/>
        </w:trPr>
        <w:tc>
          <w:tcPr>
            <w:tcW w:w="636" w:type="dxa"/>
            <w:vMerge/>
          </w:tcPr>
          <w:p w14:paraId="021D0AE8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2F38234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7AE08B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A919F5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F998E7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0FA386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A51A4F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A4635" w:rsidRPr="0079764E" w14:paraId="1879172D" w14:textId="77777777" w:rsidTr="00CA4635">
        <w:tc>
          <w:tcPr>
            <w:tcW w:w="10207" w:type="dxa"/>
            <w:gridSpan w:val="7"/>
          </w:tcPr>
          <w:p w14:paraId="0BE62DD6" w14:textId="77777777" w:rsidR="00CA4635" w:rsidRPr="00FC137E" w:rsidRDefault="00CA4635" w:rsidP="00CA46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A4635" w14:paraId="2377E78E" w14:textId="77777777" w:rsidTr="00CA4635">
        <w:tc>
          <w:tcPr>
            <w:tcW w:w="636" w:type="dxa"/>
          </w:tcPr>
          <w:p w14:paraId="787AE82B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14:paraId="1E29BD1F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2491FB5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A524D9B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277E789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CFA3D67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7124899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CA4635" w:rsidRPr="0079764E" w14:paraId="3D74D627" w14:textId="77777777" w:rsidTr="00CA4635">
        <w:tc>
          <w:tcPr>
            <w:tcW w:w="10207" w:type="dxa"/>
            <w:gridSpan w:val="7"/>
          </w:tcPr>
          <w:p w14:paraId="49FB017C" w14:textId="77777777" w:rsidR="00CA4635" w:rsidRPr="00FC137E" w:rsidRDefault="00CA4635" w:rsidP="00CA46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CA4635" w14:paraId="092E403C" w14:textId="77777777" w:rsidTr="00CA4635">
        <w:tc>
          <w:tcPr>
            <w:tcW w:w="636" w:type="dxa"/>
          </w:tcPr>
          <w:p w14:paraId="4648636B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14:paraId="621AE420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CAE7AD0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CAA5994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E3B3856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0ED3693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7537EA4" w14:textId="77777777" w:rsidR="00CA4635" w:rsidRPr="00FC137E" w:rsidRDefault="00CA4635" w:rsidP="00CA4635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14:paraId="4E62EB6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3EEA63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56A675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E0C322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4ECD411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C90581B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890EC0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ABBE22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4DF8D3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F3966C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8289411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7C53DB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4DDAB1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6FA474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A8C9301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DF07A0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D85871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69CCB4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82E828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B51A5C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65149A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783C31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4E03C5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978DB6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C85146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86C3FB5" w14:textId="77777777" w:rsidR="00616453" w:rsidRDefault="00616453" w:rsidP="00616453">
      <w:pPr>
        <w:jc w:val="center"/>
        <w:rPr>
          <w:sz w:val="28"/>
          <w:szCs w:val="28"/>
          <w:lang w:eastAsia="ru-RU"/>
        </w:rPr>
        <w:sectPr w:rsidR="00616453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BD4D480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0EE912DC" w14:textId="77777777" w:rsidR="00CA4635" w:rsidRDefault="00CA4635" w:rsidP="00CA463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7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CA4635" w14:paraId="7552C36C" w14:textId="77777777" w:rsidTr="00CA4635">
        <w:trPr>
          <w:trHeight w:val="673"/>
        </w:trPr>
        <w:tc>
          <w:tcPr>
            <w:tcW w:w="1135" w:type="dxa"/>
            <w:vMerge w:val="restart"/>
            <w:vAlign w:val="center"/>
          </w:tcPr>
          <w:p w14:paraId="1E854C0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AC274A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102B2F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2F9793E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6511E24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7A22A41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DFD1E0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1276DEE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CA4635" w14:paraId="37356F14" w14:textId="77777777" w:rsidTr="00CA4635">
        <w:trPr>
          <w:trHeight w:val="796"/>
        </w:trPr>
        <w:tc>
          <w:tcPr>
            <w:tcW w:w="1135" w:type="dxa"/>
            <w:vMerge/>
          </w:tcPr>
          <w:p w14:paraId="031FEF37" w14:textId="77777777" w:rsidR="00CA4635" w:rsidRDefault="00CA4635" w:rsidP="00CA46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B28B086" w14:textId="77777777" w:rsidR="00CA4635" w:rsidRDefault="00CA4635" w:rsidP="00CA46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308F094" w14:textId="77777777" w:rsidR="00CA4635" w:rsidRDefault="00CA4635" w:rsidP="00CA46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023DE5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60D7C1F" w14:textId="77777777" w:rsidR="00CA4635" w:rsidRPr="001B7E5A" w:rsidRDefault="00CA4635" w:rsidP="00CA4635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E5F6364" w14:textId="77777777" w:rsidR="00CA4635" w:rsidRPr="001B7E5A" w:rsidRDefault="00CA4635" w:rsidP="00CA4635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4C74BAA9" w14:textId="77777777" w:rsidR="00CA4635" w:rsidRPr="001B7E5A" w:rsidRDefault="00CA4635" w:rsidP="00CA4635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3529BC3D" w14:textId="77777777" w:rsidR="00CA4635" w:rsidRPr="001B7E5A" w:rsidRDefault="00CA4635" w:rsidP="00CA463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D2737A5" w14:textId="77777777" w:rsidR="00CA4635" w:rsidRPr="001B7E5A" w:rsidRDefault="00CA4635" w:rsidP="00CA4635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48E735C" w14:textId="77777777" w:rsidR="00CA4635" w:rsidRPr="001B7E5A" w:rsidRDefault="00CA4635" w:rsidP="00CA463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7EC4FA9" w14:textId="77777777" w:rsidR="00CA4635" w:rsidRPr="001B7E5A" w:rsidRDefault="00CA4635" w:rsidP="00CA4635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6FB8EBEB" w14:textId="77777777" w:rsidR="00CA4635" w:rsidRPr="001B7E5A" w:rsidRDefault="00CA4635" w:rsidP="00CA463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43F9B4C" w14:textId="77777777" w:rsidR="00CA4635" w:rsidRPr="001B7E5A" w:rsidRDefault="00CA4635" w:rsidP="00CA4635">
            <w:pPr>
              <w:jc w:val="center"/>
            </w:pPr>
            <w:r w:rsidRPr="001B7E5A">
              <w:t>с 01.07. по 31.12.</w:t>
            </w:r>
          </w:p>
        </w:tc>
      </w:tr>
      <w:tr w:rsidR="00CA4635" w14:paraId="350D6D6A" w14:textId="77777777" w:rsidTr="00CA4635">
        <w:trPr>
          <w:trHeight w:val="253"/>
        </w:trPr>
        <w:tc>
          <w:tcPr>
            <w:tcW w:w="1135" w:type="dxa"/>
          </w:tcPr>
          <w:p w14:paraId="17F31C2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48B950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9E1025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82474F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9A6FC2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623F2EE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C2B65F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7F4400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048167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892C498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18CF49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790AA0F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D8F3C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A4635" w14:paraId="1DC09A22" w14:textId="77777777" w:rsidTr="00CA4635">
        <w:trPr>
          <w:trHeight w:val="337"/>
        </w:trPr>
        <w:tc>
          <w:tcPr>
            <w:tcW w:w="15736" w:type="dxa"/>
            <w:gridSpan w:val="13"/>
            <w:vAlign w:val="center"/>
          </w:tcPr>
          <w:p w14:paraId="5F2B5DF6" w14:textId="77777777" w:rsidR="00CA4635" w:rsidRPr="008F7E58" w:rsidRDefault="00CA4635" w:rsidP="00CA463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A1FD7" w:rsidRPr="00C1486B" w14:paraId="6681AE0E" w14:textId="77777777" w:rsidTr="00CA4635">
        <w:trPr>
          <w:trHeight w:val="439"/>
        </w:trPr>
        <w:tc>
          <w:tcPr>
            <w:tcW w:w="1135" w:type="dxa"/>
            <w:vAlign w:val="center"/>
          </w:tcPr>
          <w:p w14:paraId="00E5D62F" w14:textId="77777777" w:rsidR="005A1FD7" w:rsidRPr="00F9208F" w:rsidRDefault="005A1FD7" w:rsidP="005A1FD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0C5675A9" w14:textId="77777777" w:rsidR="005A1FD7" w:rsidRPr="00DF3E37" w:rsidRDefault="005A1FD7" w:rsidP="005A1FD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6BEC8ACB" w14:textId="77777777" w:rsidR="005A1FD7" w:rsidRPr="00DF3E37" w:rsidRDefault="005A1FD7" w:rsidP="005A1FD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956E2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3BAF3BF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275" w:type="dxa"/>
            <w:vAlign w:val="center"/>
          </w:tcPr>
          <w:p w14:paraId="4C9C20F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26883129</w:t>
            </w:r>
          </w:p>
        </w:tc>
        <w:tc>
          <w:tcPr>
            <w:tcW w:w="1276" w:type="dxa"/>
            <w:vAlign w:val="center"/>
          </w:tcPr>
          <w:p w14:paraId="1CA959F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26883129</w:t>
            </w:r>
          </w:p>
        </w:tc>
        <w:tc>
          <w:tcPr>
            <w:tcW w:w="1276" w:type="dxa"/>
            <w:vAlign w:val="center"/>
          </w:tcPr>
          <w:p w14:paraId="27EDB92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65E4747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0853EF2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1709F49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73FA489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14:paraId="63C0622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</w:tr>
      <w:tr w:rsidR="005A1FD7" w:rsidRPr="00C1486B" w14:paraId="57268173" w14:textId="77777777" w:rsidTr="00CA4635">
        <w:tc>
          <w:tcPr>
            <w:tcW w:w="1135" w:type="dxa"/>
            <w:vAlign w:val="center"/>
          </w:tcPr>
          <w:p w14:paraId="17FF4B05" w14:textId="77777777" w:rsidR="005A1FD7" w:rsidRPr="00F9208F" w:rsidRDefault="005A1FD7" w:rsidP="005A1FD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37EDC2ED" w14:textId="77777777" w:rsidR="005A1FD7" w:rsidRPr="00DF3E37" w:rsidRDefault="005A1FD7" w:rsidP="005A1FD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375BDC35" w14:textId="77777777" w:rsidR="005A1FD7" w:rsidRPr="00DF3E37" w:rsidRDefault="005A1FD7" w:rsidP="005A1FD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1BBC7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751ADC1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5" w:type="dxa"/>
            <w:vAlign w:val="center"/>
          </w:tcPr>
          <w:p w14:paraId="2279CED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2319571</w:t>
            </w:r>
          </w:p>
        </w:tc>
        <w:tc>
          <w:tcPr>
            <w:tcW w:w="1276" w:type="dxa"/>
            <w:vAlign w:val="center"/>
          </w:tcPr>
          <w:p w14:paraId="36011DB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2319571</w:t>
            </w:r>
          </w:p>
        </w:tc>
        <w:tc>
          <w:tcPr>
            <w:tcW w:w="1276" w:type="dxa"/>
            <w:vAlign w:val="center"/>
          </w:tcPr>
          <w:p w14:paraId="63DEE3B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78D3516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5DE5C4E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52C0145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2DD9CE9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14:paraId="17D8119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</w:tr>
      <w:tr w:rsidR="005A1FD7" w:rsidRPr="00C1486B" w14:paraId="2B95086A" w14:textId="77777777" w:rsidTr="00CA4635">
        <w:trPr>
          <w:trHeight w:val="912"/>
        </w:trPr>
        <w:tc>
          <w:tcPr>
            <w:tcW w:w="1135" w:type="dxa"/>
            <w:vAlign w:val="center"/>
          </w:tcPr>
          <w:p w14:paraId="7B410532" w14:textId="77777777" w:rsidR="005A1FD7" w:rsidRPr="00F9208F" w:rsidRDefault="005A1FD7" w:rsidP="005A1FD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08714900" w14:textId="77777777" w:rsidR="005A1FD7" w:rsidRPr="00DF3E37" w:rsidRDefault="005A1FD7" w:rsidP="005A1FD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7D0A45F6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E2ADAB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D156B2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9BBCA3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449C28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CB7818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F076B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06917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1072CF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53E18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00F3C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1FD7" w:rsidRPr="00C1486B" w14:paraId="3F129927" w14:textId="77777777" w:rsidTr="00CA4635">
        <w:trPr>
          <w:trHeight w:val="968"/>
        </w:trPr>
        <w:tc>
          <w:tcPr>
            <w:tcW w:w="1135" w:type="dxa"/>
            <w:vAlign w:val="center"/>
          </w:tcPr>
          <w:p w14:paraId="0F708C4C" w14:textId="77777777" w:rsidR="005A1FD7" w:rsidRPr="00F9208F" w:rsidRDefault="005A1FD7" w:rsidP="005A1FD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6BC30584" w14:textId="77777777" w:rsidR="005A1FD7" w:rsidRPr="00DF3E37" w:rsidRDefault="005A1FD7" w:rsidP="005A1FD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3B784DA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70684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4D5C3CE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275" w:type="dxa"/>
            <w:vAlign w:val="center"/>
          </w:tcPr>
          <w:p w14:paraId="6699926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1256571</w:t>
            </w:r>
          </w:p>
        </w:tc>
        <w:tc>
          <w:tcPr>
            <w:tcW w:w="1276" w:type="dxa"/>
            <w:vAlign w:val="center"/>
          </w:tcPr>
          <w:p w14:paraId="2C93735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1256571</w:t>
            </w:r>
          </w:p>
        </w:tc>
        <w:tc>
          <w:tcPr>
            <w:tcW w:w="1276" w:type="dxa"/>
            <w:vAlign w:val="center"/>
          </w:tcPr>
          <w:p w14:paraId="2FBD4B6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0C02134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46AB078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2A4C935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56BE685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14:paraId="61B6DB9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</w:tr>
      <w:tr w:rsidR="005A1FD7" w:rsidRPr="00C1486B" w14:paraId="3C4D3654" w14:textId="77777777" w:rsidTr="00CA4635">
        <w:tc>
          <w:tcPr>
            <w:tcW w:w="1135" w:type="dxa"/>
            <w:vAlign w:val="center"/>
          </w:tcPr>
          <w:p w14:paraId="478A4595" w14:textId="77777777" w:rsidR="005A1FD7" w:rsidRPr="00F9208F" w:rsidRDefault="005A1FD7" w:rsidP="005A1FD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1E9C4BDC" w14:textId="77777777" w:rsidR="005A1FD7" w:rsidRPr="00DF3E37" w:rsidRDefault="005A1FD7" w:rsidP="005A1FD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D16EB85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563AC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3E1A196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275" w:type="dxa"/>
            <w:vAlign w:val="center"/>
          </w:tcPr>
          <w:p w14:paraId="0A4D128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965998</w:t>
            </w:r>
          </w:p>
        </w:tc>
        <w:tc>
          <w:tcPr>
            <w:tcW w:w="1276" w:type="dxa"/>
            <w:vAlign w:val="center"/>
          </w:tcPr>
          <w:p w14:paraId="49CBBE6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965998</w:t>
            </w:r>
          </w:p>
        </w:tc>
        <w:tc>
          <w:tcPr>
            <w:tcW w:w="1276" w:type="dxa"/>
            <w:vAlign w:val="center"/>
          </w:tcPr>
          <w:p w14:paraId="2854193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3D58E5E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1678468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1F3675B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074E008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14:paraId="56775D9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</w:tr>
      <w:tr w:rsidR="005A1FD7" w:rsidRPr="00C1486B" w14:paraId="1582338D" w14:textId="77777777" w:rsidTr="00CA4635">
        <w:trPr>
          <w:trHeight w:val="668"/>
        </w:trPr>
        <w:tc>
          <w:tcPr>
            <w:tcW w:w="1135" w:type="dxa"/>
            <w:vAlign w:val="center"/>
          </w:tcPr>
          <w:p w14:paraId="792A0642" w14:textId="77777777" w:rsidR="005A1FD7" w:rsidRPr="00F9208F" w:rsidRDefault="005A1FD7" w:rsidP="005A1FD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5C3F18B2" w14:textId="77777777" w:rsidR="005A1FD7" w:rsidRPr="00DF3E37" w:rsidRDefault="005A1FD7" w:rsidP="005A1FD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7BA35547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40B853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029C1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42A398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2ECD0F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19A26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77D08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B87FB7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AC82E4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A4061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B89EE2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1FD7" w:rsidRPr="00C1486B" w14:paraId="40FEA627" w14:textId="77777777" w:rsidTr="00CA4635">
        <w:trPr>
          <w:trHeight w:val="385"/>
        </w:trPr>
        <w:tc>
          <w:tcPr>
            <w:tcW w:w="1135" w:type="dxa"/>
            <w:vAlign w:val="center"/>
          </w:tcPr>
          <w:p w14:paraId="3F00527C" w14:textId="77777777" w:rsidR="005A1FD7" w:rsidRPr="00F9208F" w:rsidRDefault="005A1FD7" w:rsidP="005A1FD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0A69239C" w14:textId="77777777" w:rsidR="005A1FD7" w:rsidRPr="00DF3E37" w:rsidRDefault="005A1FD7" w:rsidP="005A1FD7">
            <w:r>
              <w:t>- прочие</w:t>
            </w:r>
          </w:p>
        </w:tc>
        <w:tc>
          <w:tcPr>
            <w:tcW w:w="851" w:type="dxa"/>
            <w:vAlign w:val="center"/>
          </w:tcPr>
          <w:p w14:paraId="7E87D2DD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B1552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1D1CB68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275" w:type="dxa"/>
            <w:vAlign w:val="center"/>
          </w:tcPr>
          <w:p w14:paraId="7193081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290573</w:t>
            </w:r>
          </w:p>
        </w:tc>
        <w:tc>
          <w:tcPr>
            <w:tcW w:w="1276" w:type="dxa"/>
            <w:vAlign w:val="center"/>
          </w:tcPr>
          <w:p w14:paraId="30AA839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290573</w:t>
            </w:r>
          </w:p>
        </w:tc>
        <w:tc>
          <w:tcPr>
            <w:tcW w:w="1276" w:type="dxa"/>
            <w:vAlign w:val="center"/>
          </w:tcPr>
          <w:p w14:paraId="18882AD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3ADFC61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35BFD16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1AD11CD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634CDF7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14:paraId="1726A7C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</w:tr>
      <w:tr w:rsidR="005A1FD7" w:rsidRPr="00C1486B" w14:paraId="1326DF82" w14:textId="77777777" w:rsidTr="00CA4635">
        <w:trPr>
          <w:trHeight w:val="1539"/>
        </w:trPr>
        <w:tc>
          <w:tcPr>
            <w:tcW w:w="1135" w:type="dxa"/>
            <w:vAlign w:val="center"/>
          </w:tcPr>
          <w:p w14:paraId="0438F67F" w14:textId="77777777" w:rsidR="005A1FD7" w:rsidRPr="00F9208F" w:rsidRDefault="005A1FD7" w:rsidP="005A1FD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18550ED3" w14:textId="77777777" w:rsidR="005A1FD7" w:rsidRPr="00DF3E37" w:rsidRDefault="005A1FD7" w:rsidP="005A1FD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2268055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1601E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6953467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275" w:type="dxa"/>
            <w:vAlign w:val="center"/>
          </w:tcPr>
          <w:p w14:paraId="3AC33DB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29202700</w:t>
            </w:r>
          </w:p>
        </w:tc>
        <w:tc>
          <w:tcPr>
            <w:tcW w:w="1276" w:type="dxa"/>
            <w:vAlign w:val="center"/>
          </w:tcPr>
          <w:p w14:paraId="6F2454D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29202700</w:t>
            </w:r>
          </w:p>
        </w:tc>
        <w:tc>
          <w:tcPr>
            <w:tcW w:w="1276" w:type="dxa"/>
            <w:vAlign w:val="center"/>
          </w:tcPr>
          <w:p w14:paraId="5FD7025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5681756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3F82F52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1E0373C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057D128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14:paraId="2A3D77B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</w:tr>
      <w:tr w:rsidR="005A1FD7" w:rsidRPr="00C1486B" w14:paraId="18528A0D" w14:textId="77777777" w:rsidTr="00CA4635">
        <w:trPr>
          <w:trHeight w:val="734"/>
        </w:trPr>
        <w:tc>
          <w:tcPr>
            <w:tcW w:w="1135" w:type="dxa"/>
            <w:vAlign w:val="center"/>
          </w:tcPr>
          <w:p w14:paraId="555935E6" w14:textId="77777777" w:rsidR="005A1FD7" w:rsidRPr="00F9208F" w:rsidRDefault="005A1FD7" w:rsidP="005A1FD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5A7590D2" w14:textId="77777777" w:rsidR="005A1FD7" w:rsidRPr="00DF3E37" w:rsidRDefault="005A1FD7" w:rsidP="005A1FD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6B41A114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FCD5F7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14D46B5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275" w:type="dxa"/>
            <w:vAlign w:val="center"/>
          </w:tcPr>
          <w:p w14:paraId="3425CB6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27946129</w:t>
            </w:r>
          </w:p>
        </w:tc>
        <w:tc>
          <w:tcPr>
            <w:tcW w:w="1276" w:type="dxa"/>
            <w:vAlign w:val="center"/>
          </w:tcPr>
          <w:p w14:paraId="28F92B7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27946129</w:t>
            </w:r>
          </w:p>
        </w:tc>
        <w:tc>
          <w:tcPr>
            <w:tcW w:w="1276" w:type="dxa"/>
            <w:vAlign w:val="center"/>
          </w:tcPr>
          <w:p w14:paraId="7A05A0D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44F92B4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25FF344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4A84E1E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66DA520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14:paraId="60898F7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</w:tr>
      <w:tr w:rsidR="00CA4635" w:rsidRPr="00C1486B" w14:paraId="1FF4EEE1" w14:textId="77777777" w:rsidTr="00CA4635">
        <w:trPr>
          <w:trHeight w:val="296"/>
        </w:trPr>
        <w:tc>
          <w:tcPr>
            <w:tcW w:w="1135" w:type="dxa"/>
            <w:vAlign w:val="center"/>
          </w:tcPr>
          <w:p w14:paraId="3186CDD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B92B48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62369B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79B7BC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2E95E0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DC85A5A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A3F108D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06AD3C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D4A677C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A70C7C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3AC0A7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A191D9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309003F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A1FD7" w:rsidRPr="00C1486B" w14:paraId="21ADAE2E" w14:textId="77777777" w:rsidTr="00CA4635">
        <w:trPr>
          <w:trHeight w:val="447"/>
        </w:trPr>
        <w:tc>
          <w:tcPr>
            <w:tcW w:w="1135" w:type="dxa"/>
            <w:vAlign w:val="center"/>
          </w:tcPr>
          <w:p w14:paraId="127CE08B" w14:textId="77777777" w:rsidR="005A1FD7" w:rsidRPr="00F9208F" w:rsidRDefault="005A1FD7" w:rsidP="005A1FD7">
            <w:pPr>
              <w:jc w:val="center"/>
            </w:pPr>
            <w:r>
              <w:t>1.7.</w:t>
            </w:r>
          </w:p>
        </w:tc>
        <w:tc>
          <w:tcPr>
            <w:tcW w:w="1985" w:type="dxa"/>
            <w:vAlign w:val="center"/>
          </w:tcPr>
          <w:p w14:paraId="5BBEEDD1" w14:textId="77777777" w:rsidR="005A1FD7" w:rsidRDefault="005A1FD7" w:rsidP="005A1FD7">
            <w:r>
              <w:t>Расход воды при транспортировке воды</w:t>
            </w:r>
          </w:p>
        </w:tc>
        <w:tc>
          <w:tcPr>
            <w:tcW w:w="851" w:type="dxa"/>
            <w:vAlign w:val="center"/>
          </w:tcPr>
          <w:p w14:paraId="46B6430B" w14:textId="77777777" w:rsidR="005A1FD7" w:rsidRPr="00FD67D0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36C7D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259DBB4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275" w:type="dxa"/>
            <w:vAlign w:val="center"/>
          </w:tcPr>
          <w:p w14:paraId="2F267EC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1114635</w:t>
            </w:r>
          </w:p>
        </w:tc>
        <w:tc>
          <w:tcPr>
            <w:tcW w:w="1276" w:type="dxa"/>
            <w:vAlign w:val="center"/>
          </w:tcPr>
          <w:p w14:paraId="72D9F53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1114635</w:t>
            </w:r>
          </w:p>
        </w:tc>
        <w:tc>
          <w:tcPr>
            <w:tcW w:w="1276" w:type="dxa"/>
            <w:vAlign w:val="center"/>
          </w:tcPr>
          <w:p w14:paraId="2EA18B9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0675BBE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6DB6A41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12C3283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63EB39B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14:paraId="5212435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</w:tr>
      <w:tr w:rsidR="005A1FD7" w:rsidRPr="00C1486B" w14:paraId="5E095556" w14:textId="77777777" w:rsidTr="00CA4635">
        <w:trPr>
          <w:trHeight w:val="447"/>
        </w:trPr>
        <w:tc>
          <w:tcPr>
            <w:tcW w:w="1135" w:type="dxa"/>
            <w:vAlign w:val="center"/>
          </w:tcPr>
          <w:p w14:paraId="1EFFEB30" w14:textId="77777777" w:rsidR="005A1FD7" w:rsidRPr="00F9208F" w:rsidRDefault="005A1FD7" w:rsidP="005A1FD7">
            <w:pPr>
              <w:jc w:val="center"/>
            </w:pPr>
            <w:r w:rsidRPr="00F9208F">
              <w:t>1.</w:t>
            </w:r>
            <w:r>
              <w:t>8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14:paraId="5AEE470F" w14:textId="77777777" w:rsidR="005A1FD7" w:rsidRPr="00DF3E37" w:rsidRDefault="005A1FD7" w:rsidP="005A1FD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0228F441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82F010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3E4687B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275" w:type="dxa"/>
            <w:vAlign w:val="center"/>
          </w:tcPr>
          <w:p w14:paraId="32D0535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10957973</w:t>
            </w:r>
          </w:p>
        </w:tc>
        <w:tc>
          <w:tcPr>
            <w:tcW w:w="1276" w:type="dxa"/>
            <w:vAlign w:val="center"/>
          </w:tcPr>
          <w:p w14:paraId="7D18FED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10957973</w:t>
            </w:r>
          </w:p>
        </w:tc>
        <w:tc>
          <w:tcPr>
            <w:tcW w:w="1276" w:type="dxa"/>
            <w:vAlign w:val="center"/>
          </w:tcPr>
          <w:p w14:paraId="42F6B6E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0DD3D2E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124E9B9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6CB4E2F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72745DD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14:paraId="75411D2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</w:tr>
      <w:tr w:rsidR="005A1FD7" w:rsidRPr="00C1486B" w14:paraId="0B3B87D8" w14:textId="77777777" w:rsidTr="00CA4635">
        <w:trPr>
          <w:trHeight w:val="977"/>
        </w:trPr>
        <w:tc>
          <w:tcPr>
            <w:tcW w:w="1135" w:type="dxa"/>
            <w:vAlign w:val="center"/>
          </w:tcPr>
          <w:p w14:paraId="271BA62D" w14:textId="77777777" w:rsidR="005A1FD7" w:rsidRPr="00F9208F" w:rsidRDefault="005A1FD7" w:rsidP="005A1FD7">
            <w:pPr>
              <w:jc w:val="center"/>
            </w:pPr>
            <w:r w:rsidRPr="00F9208F">
              <w:t>1.</w:t>
            </w:r>
            <w:r>
              <w:t>9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14:paraId="6AC2CF55" w14:textId="77777777" w:rsidR="005A1FD7" w:rsidRPr="00DF3E37" w:rsidRDefault="005A1FD7" w:rsidP="005A1FD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4E98D88E" w14:textId="77777777" w:rsidR="005A1FD7" w:rsidRDefault="005A1FD7" w:rsidP="005A1FD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58B88FE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3B75ACB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5" w:type="dxa"/>
            <w:vAlign w:val="center"/>
          </w:tcPr>
          <w:p w14:paraId="2C6EF45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14:paraId="37A098F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14:paraId="271993D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1B48D9C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54D8404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07269D1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6F6639A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14:paraId="3FBE868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</w:tr>
      <w:tr w:rsidR="00CB6B75" w:rsidRPr="00C1486B" w14:paraId="49909330" w14:textId="77777777" w:rsidTr="00CA4635">
        <w:tc>
          <w:tcPr>
            <w:tcW w:w="1135" w:type="dxa"/>
            <w:vAlign w:val="center"/>
          </w:tcPr>
          <w:p w14:paraId="05D70FB0" w14:textId="77777777" w:rsidR="00CB6B75" w:rsidRPr="00F9208F" w:rsidRDefault="00CB6B75" w:rsidP="00CB6B75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14:paraId="2681787A" w14:textId="77777777" w:rsidR="00CB6B75" w:rsidRPr="00DF3E37" w:rsidRDefault="00CB6B75" w:rsidP="00CB6B7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4FF7BA3C" w14:textId="77777777" w:rsidR="00CB6B75" w:rsidRDefault="00CB6B75" w:rsidP="00CB6B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B0686F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23A365F5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5" w:type="dxa"/>
            <w:vAlign w:val="center"/>
          </w:tcPr>
          <w:p w14:paraId="4E8B36C1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15873522</w:t>
            </w:r>
          </w:p>
        </w:tc>
        <w:tc>
          <w:tcPr>
            <w:tcW w:w="1276" w:type="dxa"/>
            <w:vAlign w:val="center"/>
          </w:tcPr>
          <w:p w14:paraId="4DC06048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15873522</w:t>
            </w:r>
          </w:p>
        </w:tc>
        <w:tc>
          <w:tcPr>
            <w:tcW w:w="1276" w:type="dxa"/>
            <w:vAlign w:val="center"/>
          </w:tcPr>
          <w:p w14:paraId="683A7FA6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273FE6D0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5986756E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1653DBD3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2A24DF7B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639E4381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</w:tr>
      <w:tr w:rsidR="00CB6B75" w:rsidRPr="00C1486B" w14:paraId="3AEAF98F" w14:textId="77777777" w:rsidTr="00CA4635">
        <w:trPr>
          <w:trHeight w:val="576"/>
        </w:trPr>
        <w:tc>
          <w:tcPr>
            <w:tcW w:w="1135" w:type="dxa"/>
            <w:vAlign w:val="center"/>
          </w:tcPr>
          <w:p w14:paraId="4A6B84C9" w14:textId="77777777" w:rsidR="00CB6B75" w:rsidRPr="00F9208F" w:rsidRDefault="00CB6B75" w:rsidP="00CB6B75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14:paraId="19D1DF86" w14:textId="77777777" w:rsidR="00CB6B75" w:rsidRPr="00DF3E37" w:rsidRDefault="00CB6B75" w:rsidP="00CB6B75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2378DC9E" w14:textId="77777777" w:rsidR="00CB6B75" w:rsidRDefault="00CB6B75" w:rsidP="00CB6B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B45111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1696F7CF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5" w:type="dxa"/>
            <w:vAlign w:val="center"/>
          </w:tcPr>
          <w:p w14:paraId="38AD72C7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15873522</w:t>
            </w:r>
          </w:p>
        </w:tc>
        <w:tc>
          <w:tcPr>
            <w:tcW w:w="1276" w:type="dxa"/>
            <w:vAlign w:val="center"/>
          </w:tcPr>
          <w:p w14:paraId="71190712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15873522</w:t>
            </w:r>
          </w:p>
        </w:tc>
        <w:tc>
          <w:tcPr>
            <w:tcW w:w="1276" w:type="dxa"/>
            <w:vAlign w:val="center"/>
          </w:tcPr>
          <w:p w14:paraId="68312204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3FF2E39F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64132160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4CF45F2D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55F4327D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14:paraId="1441C9E4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</w:tr>
      <w:tr w:rsidR="00CB6B75" w:rsidRPr="00C1486B" w14:paraId="46B8CBE6" w14:textId="77777777" w:rsidTr="00CA4635">
        <w:trPr>
          <w:trHeight w:val="325"/>
        </w:trPr>
        <w:tc>
          <w:tcPr>
            <w:tcW w:w="1135" w:type="dxa"/>
            <w:vAlign w:val="center"/>
          </w:tcPr>
          <w:p w14:paraId="6374B299" w14:textId="77777777" w:rsidR="00CB6B75" w:rsidRPr="00F9208F" w:rsidRDefault="00CB6B75" w:rsidP="00CB6B75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.1.1.</w:t>
            </w:r>
          </w:p>
        </w:tc>
        <w:tc>
          <w:tcPr>
            <w:tcW w:w="1985" w:type="dxa"/>
            <w:vAlign w:val="center"/>
          </w:tcPr>
          <w:p w14:paraId="0EF474A5" w14:textId="77777777" w:rsidR="00CB6B75" w:rsidRPr="00DF3E37" w:rsidRDefault="00CB6B75" w:rsidP="00CB6B75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32BA858" w14:textId="77777777" w:rsidR="00CB6B75" w:rsidRDefault="00CB6B75" w:rsidP="00CB6B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E61FF8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33654B6E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5" w:type="dxa"/>
            <w:vAlign w:val="center"/>
          </w:tcPr>
          <w:p w14:paraId="500B88BC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10454334</w:t>
            </w:r>
          </w:p>
        </w:tc>
        <w:tc>
          <w:tcPr>
            <w:tcW w:w="1276" w:type="dxa"/>
            <w:vAlign w:val="center"/>
          </w:tcPr>
          <w:p w14:paraId="658982F7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10454334</w:t>
            </w:r>
          </w:p>
        </w:tc>
        <w:tc>
          <w:tcPr>
            <w:tcW w:w="1276" w:type="dxa"/>
            <w:vAlign w:val="center"/>
          </w:tcPr>
          <w:p w14:paraId="6772226F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209FDAF6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2F9FD2A7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21612EDB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284F4766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14:paraId="0472E49B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</w:tr>
      <w:tr w:rsidR="00CB6B75" w:rsidRPr="00C1486B" w14:paraId="35CBE33D" w14:textId="77777777" w:rsidTr="00CA4635">
        <w:trPr>
          <w:trHeight w:val="673"/>
        </w:trPr>
        <w:tc>
          <w:tcPr>
            <w:tcW w:w="1135" w:type="dxa"/>
            <w:vAlign w:val="center"/>
          </w:tcPr>
          <w:p w14:paraId="3A731C3C" w14:textId="77777777" w:rsidR="00CB6B75" w:rsidRPr="00F9208F" w:rsidRDefault="00CB6B75" w:rsidP="00CB6B75">
            <w:pPr>
              <w:jc w:val="center"/>
            </w:pPr>
            <w:r>
              <w:t>1.10.1.2.</w:t>
            </w:r>
          </w:p>
        </w:tc>
        <w:tc>
          <w:tcPr>
            <w:tcW w:w="1985" w:type="dxa"/>
            <w:vAlign w:val="center"/>
          </w:tcPr>
          <w:p w14:paraId="6D0EEFED" w14:textId="77777777" w:rsidR="00CB6B75" w:rsidRPr="00DF3E37" w:rsidRDefault="00CB6B75" w:rsidP="00CB6B7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711757E6" w14:textId="77777777" w:rsidR="00CB6B75" w:rsidRDefault="00CB6B75" w:rsidP="00CB6B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93F5B0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72452066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5" w:type="dxa"/>
            <w:vAlign w:val="center"/>
          </w:tcPr>
          <w:p w14:paraId="60F8E37C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5419188</w:t>
            </w:r>
          </w:p>
        </w:tc>
        <w:tc>
          <w:tcPr>
            <w:tcW w:w="1276" w:type="dxa"/>
            <w:vAlign w:val="center"/>
          </w:tcPr>
          <w:p w14:paraId="473C04C2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5419188</w:t>
            </w:r>
          </w:p>
        </w:tc>
        <w:tc>
          <w:tcPr>
            <w:tcW w:w="1276" w:type="dxa"/>
            <w:vAlign w:val="center"/>
          </w:tcPr>
          <w:p w14:paraId="648F51DA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69440E0E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72DC2492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0273EE0D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348029B0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14:paraId="33CC0AED" w14:textId="77777777" w:rsidR="00CB6B75" w:rsidRPr="00F92BC4" w:rsidRDefault="00CB6B75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</w:tr>
      <w:tr w:rsidR="00CA4635" w:rsidRPr="00C1486B" w14:paraId="6D157BC8" w14:textId="77777777" w:rsidTr="00CA4635">
        <w:trPr>
          <w:trHeight w:val="863"/>
        </w:trPr>
        <w:tc>
          <w:tcPr>
            <w:tcW w:w="1135" w:type="dxa"/>
            <w:vAlign w:val="center"/>
          </w:tcPr>
          <w:p w14:paraId="69D97D64" w14:textId="77777777" w:rsidR="00CA4635" w:rsidRPr="00F9208F" w:rsidRDefault="00CA4635" w:rsidP="00CA4635">
            <w:pPr>
              <w:jc w:val="center"/>
            </w:pPr>
            <w:r>
              <w:t>1.10.2.</w:t>
            </w:r>
          </w:p>
        </w:tc>
        <w:tc>
          <w:tcPr>
            <w:tcW w:w="1985" w:type="dxa"/>
            <w:vAlign w:val="center"/>
          </w:tcPr>
          <w:p w14:paraId="57AC4430" w14:textId="77777777" w:rsidR="00CA4635" w:rsidRPr="00DF3E37" w:rsidRDefault="00CA4635" w:rsidP="00CA463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6C0BDA2" w14:textId="77777777" w:rsidR="00CA4635" w:rsidRDefault="00CA4635" w:rsidP="00CA46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379B50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4E0D07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0568B87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333868B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ABD6DCA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029E2C8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EDEAFE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5D1865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7DB9ED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528DC5" w14:textId="77777777" w:rsidR="00CA4635" w:rsidRPr="00F92BC4" w:rsidRDefault="00CA4635" w:rsidP="00CA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A4635" w:rsidRPr="00C1486B" w14:paraId="1DD3FC4D" w14:textId="77777777" w:rsidTr="00CA4635">
        <w:trPr>
          <w:trHeight w:val="490"/>
        </w:trPr>
        <w:tc>
          <w:tcPr>
            <w:tcW w:w="15736" w:type="dxa"/>
            <w:gridSpan w:val="13"/>
            <w:vAlign w:val="center"/>
          </w:tcPr>
          <w:p w14:paraId="6C3A90DA" w14:textId="77777777" w:rsidR="00CA4635" w:rsidRPr="008F7E58" w:rsidRDefault="00CA4635" w:rsidP="00CA463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5A1FD7" w:rsidRPr="00C1486B" w14:paraId="46371454" w14:textId="77777777" w:rsidTr="00CA4635">
        <w:tc>
          <w:tcPr>
            <w:tcW w:w="1135" w:type="dxa"/>
            <w:vAlign w:val="center"/>
          </w:tcPr>
          <w:p w14:paraId="6882C83F" w14:textId="77777777" w:rsidR="005A1FD7" w:rsidRPr="00F9208F" w:rsidRDefault="005A1FD7" w:rsidP="005A1FD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7C491484" w14:textId="77777777" w:rsidR="005A1FD7" w:rsidRPr="00DF3E37" w:rsidRDefault="005A1FD7" w:rsidP="005A1FD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AA500EB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720FFA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57FD748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14:paraId="316D23D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14:paraId="4305723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14:paraId="42FB397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3AD763E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741FF26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08A230D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51381AD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706AA48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  <w:tr w:rsidR="005A1FD7" w:rsidRPr="00C1486B" w14:paraId="21AB8DE8" w14:textId="77777777" w:rsidTr="00CA4635">
        <w:trPr>
          <w:trHeight w:val="968"/>
        </w:trPr>
        <w:tc>
          <w:tcPr>
            <w:tcW w:w="1135" w:type="dxa"/>
            <w:vAlign w:val="center"/>
          </w:tcPr>
          <w:p w14:paraId="4A13BE65" w14:textId="77777777" w:rsidR="005A1FD7" w:rsidRPr="00F9208F" w:rsidRDefault="005A1FD7" w:rsidP="005A1FD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727C0766" w14:textId="77777777" w:rsidR="005A1FD7" w:rsidRPr="00DF3E37" w:rsidRDefault="005A1FD7" w:rsidP="005A1FD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1B34C4AD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269D49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0EC54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EB4309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B97A0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38B68F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45857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1E34F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5E2E8E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D0DEBD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A1C7B1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1FD7" w:rsidRPr="00C1486B" w14:paraId="5729F0A8" w14:textId="77777777" w:rsidTr="00CA4635">
        <w:trPr>
          <w:trHeight w:val="1263"/>
        </w:trPr>
        <w:tc>
          <w:tcPr>
            <w:tcW w:w="1135" w:type="dxa"/>
            <w:vAlign w:val="center"/>
          </w:tcPr>
          <w:p w14:paraId="4D6FC19E" w14:textId="77777777" w:rsidR="005A1FD7" w:rsidRPr="00F9208F" w:rsidRDefault="005A1FD7" w:rsidP="005A1FD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5363970D" w14:textId="77777777" w:rsidR="005A1FD7" w:rsidRPr="00DF3E37" w:rsidRDefault="005A1FD7" w:rsidP="005A1FD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2EA6A098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6BBD0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453EF51B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275" w:type="dxa"/>
            <w:vAlign w:val="center"/>
          </w:tcPr>
          <w:p w14:paraId="1B4DDE8F" w14:textId="77777777" w:rsidR="005A1FD7" w:rsidRPr="00897C75" w:rsidRDefault="005A1FD7" w:rsidP="005A1FD7">
            <w:pPr>
              <w:jc w:val="center"/>
              <w:rPr>
                <w:sz w:val="22"/>
              </w:rPr>
            </w:pPr>
            <w:r w:rsidRPr="00897C75">
              <w:rPr>
                <w:sz w:val="22"/>
              </w:rPr>
              <w:t>22703691</w:t>
            </w:r>
          </w:p>
        </w:tc>
        <w:tc>
          <w:tcPr>
            <w:tcW w:w="1276" w:type="dxa"/>
            <w:vAlign w:val="center"/>
          </w:tcPr>
          <w:p w14:paraId="155FCDF2" w14:textId="77777777" w:rsidR="005A1FD7" w:rsidRPr="00897C75" w:rsidRDefault="005A1FD7" w:rsidP="005A1FD7">
            <w:pPr>
              <w:jc w:val="center"/>
              <w:rPr>
                <w:sz w:val="22"/>
              </w:rPr>
            </w:pPr>
            <w:r w:rsidRPr="00897C75">
              <w:rPr>
                <w:sz w:val="22"/>
              </w:rPr>
              <w:t>22703691</w:t>
            </w:r>
          </w:p>
        </w:tc>
        <w:tc>
          <w:tcPr>
            <w:tcW w:w="1276" w:type="dxa"/>
            <w:vAlign w:val="center"/>
          </w:tcPr>
          <w:p w14:paraId="176C8705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398496F2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2E9F8A5F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398C2ACA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51525DC6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5FE45F54" w14:textId="77777777" w:rsidR="005A1FD7" w:rsidRDefault="005A1FD7" w:rsidP="005A1FD7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</w:tr>
      <w:tr w:rsidR="00CA4635" w:rsidRPr="00C1486B" w14:paraId="009ACA31" w14:textId="77777777" w:rsidTr="00CA4635">
        <w:trPr>
          <w:trHeight w:val="296"/>
        </w:trPr>
        <w:tc>
          <w:tcPr>
            <w:tcW w:w="1135" w:type="dxa"/>
            <w:vAlign w:val="center"/>
          </w:tcPr>
          <w:p w14:paraId="7F02406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46CEA4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163CD27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CC22F94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0A81583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B4E06C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B66BF02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FBA8AEB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2700F05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FFD0EC1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A2BD716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1EE719B9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2D28090" w14:textId="77777777" w:rsidR="00CA4635" w:rsidRDefault="00CA4635" w:rsidP="00CA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A1FD7" w:rsidRPr="00C1486B" w14:paraId="645A6EE7" w14:textId="77777777" w:rsidTr="00CA4635">
        <w:trPr>
          <w:trHeight w:val="594"/>
        </w:trPr>
        <w:tc>
          <w:tcPr>
            <w:tcW w:w="1135" w:type="dxa"/>
            <w:vAlign w:val="center"/>
          </w:tcPr>
          <w:p w14:paraId="4D4B5DEA" w14:textId="77777777" w:rsidR="005A1FD7" w:rsidRPr="00F9208F" w:rsidRDefault="005A1FD7" w:rsidP="005A1FD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5F5EC8FA" w14:textId="77777777" w:rsidR="005A1FD7" w:rsidRPr="00DF3E37" w:rsidRDefault="005A1FD7" w:rsidP="005A1FD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5251047F" w14:textId="77777777" w:rsidR="005A1FD7" w:rsidRDefault="005A1FD7" w:rsidP="005A1F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2668A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2188E94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275" w:type="dxa"/>
            <w:vAlign w:val="center"/>
          </w:tcPr>
          <w:p w14:paraId="1C6A9EF1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22703691</w:t>
            </w:r>
          </w:p>
        </w:tc>
        <w:tc>
          <w:tcPr>
            <w:tcW w:w="1276" w:type="dxa"/>
            <w:vAlign w:val="center"/>
          </w:tcPr>
          <w:p w14:paraId="41603BF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22703691</w:t>
            </w:r>
          </w:p>
        </w:tc>
        <w:tc>
          <w:tcPr>
            <w:tcW w:w="1276" w:type="dxa"/>
            <w:vAlign w:val="center"/>
          </w:tcPr>
          <w:p w14:paraId="23E990A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52603927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507D741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77DC92C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63F74A4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14:paraId="20EAA220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</w:tr>
      <w:tr w:rsidR="005A1FD7" w:rsidRPr="00C1486B" w14:paraId="3B2BEF0D" w14:textId="77777777" w:rsidTr="00CA4635">
        <w:trPr>
          <w:trHeight w:val="377"/>
        </w:trPr>
        <w:tc>
          <w:tcPr>
            <w:tcW w:w="1135" w:type="dxa"/>
            <w:vAlign w:val="center"/>
          </w:tcPr>
          <w:p w14:paraId="7C5D867B" w14:textId="77777777" w:rsidR="005A1FD7" w:rsidRDefault="005A1FD7" w:rsidP="005A1FD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2AFD1279" w14:textId="77777777" w:rsidR="005A1FD7" w:rsidRDefault="005A1FD7" w:rsidP="005A1FD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9BA741D" w14:textId="77777777" w:rsidR="005A1FD7" w:rsidRDefault="005A1FD7" w:rsidP="005A1F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05534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145997D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275" w:type="dxa"/>
            <w:vAlign w:val="center"/>
          </w:tcPr>
          <w:p w14:paraId="4C2348B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15383446</w:t>
            </w:r>
          </w:p>
        </w:tc>
        <w:tc>
          <w:tcPr>
            <w:tcW w:w="1276" w:type="dxa"/>
            <w:vAlign w:val="center"/>
          </w:tcPr>
          <w:p w14:paraId="00AA132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15383446</w:t>
            </w:r>
          </w:p>
        </w:tc>
        <w:tc>
          <w:tcPr>
            <w:tcW w:w="1276" w:type="dxa"/>
            <w:vAlign w:val="center"/>
          </w:tcPr>
          <w:p w14:paraId="17ADF4F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079AB4B8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5513BCC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713E6D9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02FEC75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14:paraId="0332491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</w:tr>
      <w:tr w:rsidR="005A1FD7" w:rsidRPr="00C1486B" w14:paraId="26C38B86" w14:textId="77777777" w:rsidTr="00CA4635">
        <w:tc>
          <w:tcPr>
            <w:tcW w:w="1135" w:type="dxa"/>
            <w:vAlign w:val="center"/>
          </w:tcPr>
          <w:p w14:paraId="1F7E8675" w14:textId="77777777" w:rsidR="005A1FD7" w:rsidRDefault="005A1FD7" w:rsidP="005A1FD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53F9064D" w14:textId="77777777" w:rsidR="005A1FD7" w:rsidRDefault="005A1FD7" w:rsidP="005A1F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373A2F9" w14:textId="77777777" w:rsidR="005A1FD7" w:rsidRDefault="005A1FD7" w:rsidP="005A1F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3FEC9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6D65522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275" w:type="dxa"/>
            <w:vAlign w:val="center"/>
          </w:tcPr>
          <w:p w14:paraId="630D5318" w14:textId="77777777" w:rsidR="005A1FD7" w:rsidRPr="00F92BC4" w:rsidRDefault="005A1FD7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732024</w:t>
            </w:r>
            <w:r w:rsidR="00CB6B75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139B117" w14:textId="77777777" w:rsidR="005A1FD7" w:rsidRPr="00F92BC4" w:rsidRDefault="005A1FD7" w:rsidP="00CB6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732024</w:t>
            </w:r>
            <w:r w:rsidR="00CB6B75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D4B6C0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017B92D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7CBC532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5FCE3F2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065AA87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14:paraId="5EFCE3FF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</w:tr>
      <w:tr w:rsidR="005A1FD7" w:rsidRPr="00C1486B" w14:paraId="71DB8AD0" w14:textId="77777777" w:rsidTr="00CA4635">
        <w:tc>
          <w:tcPr>
            <w:tcW w:w="1135" w:type="dxa"/>
            <w:vAlign w:val="center"/>
          </w:tcPr>
          <w:p w14:paraId="36CC5E02" w14:textId="77777777" w:rsidR="005A1FD7" w:rsidRDefault="005A1FD7" w:rsidP="005A1FD7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593F53C2" w14:textId="77777777" w:rsidR="005A1FD7" w:rsidRDefault="005A1FD7" w:rsidP="005A1FD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D7D1BEE" w14:textId="77777777" w:rsidR="005A1FD7" w:rsidRDefault="005A1FD7" w:rsidP="005A1F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A56D3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C5C15F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3C3CB72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60B405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E71B5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10347D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BA8A7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D5F802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C522F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DBA87C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1FD7" w:rsidRPr="00C1486B" w14:paraId="0412C298" w14:textId="77777777" w:rsidTr="00CA4635">
        <w:tc>
          <w:tcPr>
            <w:tcW w:w="1135" w:type="dxa"/>
            <w:vAlign w:val="center"/>
          </w:tcPr>
          <w:p w14:paraId="0E6951BD" w14:textId="77777777" w:rsidR="005A1FD7" w:rsidRDefault="005A1FD7" w:rsidP="005A1FD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79718304" w14:textId="77777777" w:rsidR="005A1FD7" w:rsidRDefault="005A1FD7" w:rsidP="005A1FD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12BC3BF9" w14:textId="77777777" w:rsidR="005A1FD7" w:rsidRDefault="005A1FD7" w:rsidP="005A1F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557B53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1C68FE0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14:paraId="02E59149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14:paraId="3C0348F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14:paraId="65138626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390E3CCB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723EFB2E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7536FFD4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5A016C6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14:paraId="03A8F6DA" w14:textId="77777777" w:rsidR="005A1FD7" w:rsidRPr="00F92BC4" w:rsidRDefault="005A1FD7" w:rsidP="005A1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</w:tbl>
    <w:p w14:paraId="5EBFF9F0" w14:textId="77777777" w:rsidR="00616453" w:rsidRDefault="00616453" w:rsidP="00616453">
      <w:pPr>
        <w:jc w:val="both"/>
        <w:rPr>
          <w:sz w:val="28"/>
          <w:szCs w:val="28"/>
        </w:rPr>
      </w:pPr>
    </w:p>
    <w:p w14:paraId="05E45949" w14:textId="77777777" w:rsidR="00616453" w:rsidRDefault="00616453" w:rsidP="00616453">
      <w:pPr>
        <w:jc w:val="both"/>
        <w:rPr>
          <w:sz w:val="28"/>
          <w:szCs w:val="28"/>
        </w:rPr>
      </w:pPr>
    </w:p>
    <w:p w14:paraId="24420AFB" w14:textId="77777777" w:rsidR="00616453" w:rsidRDefault="00616453" w:rsidP="00616453">
      <w:pPr>
        <w:jc w:val="both"/>
        <w:rPr>
          <w:sz w:val="28"/>
          <w:szCs w:val="28"/>
        </w:rPr>
      </w:pPr>
    </w:p>
    <w:p w14:paraId="14AC0146" w14:textId="77777777" w:rsidR="00616453" w:rsidRDefault="00616453" w:rsidP="00616453">
      <w:pPr>
        <w:jc w:val="both"/>
        <w:rPr>
          <w:sz w:val="28"/>
          <w:szCs w:val="28"/>
        </w:rPr>
      </w:pPr>
    </w:p>
    <w:p w14:paraId="25B995DA" w14:textId="77777777" w:rsidR="00616453" w:rsidRDefault="00616453" w:rsidP="00616453">
      <w:pPr>
        <w:jc w:val="both"/>
        <w:rPr>
          <w:sz w:val="28"/>
          <w:szCs w:val="28"/>
        </w:rPr>
      </w:pPr>
    </w:p>
    <w:p w14:paraId="5BB6813E" w14:textId="77777777" w:rsidR="00616453" w:rsidRDefault="00616453" w:rsidP="00616453">
      <w:pPr>
        <w:jc w:val="both"/>
        <w:rPr>
          <w:sz w:val="28"/>
          <w:szCs w:val="28"/>
        </w:rPr>
      </w:pPr>
    </w:p>
    <w:p w14:paraId="03891872" w14:textId="77777777" w:rsidR="00616453" w:rsidRDefault="00616453" w:rsidP="00616453">
      <w:pPr>
        <w:jc w:val="both"/>
        <w:rPr>
          <w:sz w:val="28"/>
          <w:szCs w:val="28"/>
        </w:rPr>
      </w:pPr>
    </w:p>
    <w:p w14:paraId="3D7B76A0" w14:textId="77777777" w:rsidR="00616453" w:rsidRDefault="00616453" w:rsidP="00616453">
      <w:pPr>
        <w:jc w:val="both"/>
        <w:rPr>
          <w:sz w:val="28"/>
          <w:szCs w:val="28"/>
        </w:rPr>
      </w:pPr>
    </w:p>
    <w:p w14:paraId="4482AE38" w14:textId="77777777" w:rsidR="00616453" w:rsidRDefault="00616453" w:rsidP="00616453">
      <w:pPr>
        <w:jc w:val="both"/>
        <w:rPr>
          <w:sz w:val="28"/>
          <w:szCs w:val="28"/>
        </w:rPr>
      </w:pPr>
    </w:p>
    <w:p w14:paraId="646268DE" w14:textId="77777777" w:rsidR="00616453" w:rsidRDefault="00616453" w:rsidP="00616453">
      <w:pPr>
        <w:jc w:val="both"/>
        <w:rPr>
          <w:sz w:val="28"/>
          <w:szCs w:val="28"/>
        </w:rPr>
      </w:pPr>
    </w:p>
    <w:p w14:paraId="2E5DF447" w14:textId="77777777" w:rsidR="00616453" w:rsidRDefault="00616453" w:rsidP="00616453">
      <w:pPr>
        <w:jc w:val="both"/>
        <w:rPr>
          <w:sz w:val="28"/>
          <w:szCs w:val="28"/>
        </w:rPr>
      </w:pPr>
    </w:p>
    <w:p w14:paraId="65710349" w14:textId="77777777" w:rsidR="00616453" w:rsidRDefault="00616453" w:rsidP="00616453">
      <w:pPr>
        <w:jc w:val="both"/>
        <w:rPr>
          <w:sz w:val="28"/>
          <w:szCs w:val="28"/>
        </w:rPr>
      </w:pPr>
    </w:p>
    <w:p w14:paraId="3B97E9E7" w14:textId="77777777" w:rsidR="00616453" w:rsidRDefault="00616453" w:rsidP="00616453">
      <w:pPr>
        <w:jc w:val="both"/>
        <w:rPr>
          <w:sz w:val="28"/>
          <w:szCs w:val="28"/>
        </w:rPr>
      </w:pPr>
    </w:p>
    <w:p w14:paraId="4DF5095A" w14:textId="77777777" w:rsidR="00616453" w:rsidRDefault="00616453" w:rsidP="00616453">
      <w:pPr>
        <w:jc w:val="both"/>
        <w:rPr>
          <w:sz w:val="28"/>
          <w:szCs w:val="28"/>
        </w:rPr>
      </w:pPr>
    </w:p>
    <w:p w14:paraId="4C7491A5" w14:textId="77777777" w:rsidR="00616453" w:rsidRDefault="00616453" w:rsidP="00616453">
      <w:pPr>
        <w:jc w:val="both"/>
        <w:rPr>
          <w:sz w:val="28"/>
          <w:szCs w:val="28"/>
        </w:rPr>
      </w:pPr>
    </w:p>
    <w:p w14:paraId="2F043984" w14:textId="77777777" w:rsidR="00616453" w:rsidRDefault="00616453" w:rsidP="00616453">
      <w:pPr>
        <w:jc w:val="both"/>
        <w:rPr>
          <w:sz w:val="28"/>
          <w:szCs w:val="28"/>
        </w:rPr>
      </w:pPr>
    </w:p>
    <w:p w14:paraId="501F36DF" w14:textId="77777777" w:rsidR="00616453" w:rsidRDefault="00616453" w:rsidP="00616453">
      <w:pPr>
        <w:jc w:val="both"/>
        <w:rPr>
          <w:sz w:val="28"/>
          <w:szCs w:val="28"/>
        </w:rPr>
      </w:pPr>
    </w:p>
    <w:p w14:paraId="5888F282" w14:textId="77777777" w:rsidR="00616453" w:rsidRDefault="00616453" w:rsidP="00616453">
      <w:pPr>
        <w:jc w:val="both"/>
        <w:rPr>
          <w:sz w:val="28"/>
          <w:szCs w:val="28"/>
        </w:rPr>
      </w:pPr>
    </w:p>
    <w:p w14:paraId="18CC5BD7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72EC0F2F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49"/>
        <w:gridCol w:w="1204"/>
        <w:gridCol w:w="1204"/>
        <w:gridCol w:w="1204"/>
        <w:gridCol w:w="1203"/>
        <w:gridCol w:w="1203"/>
        <w:gridCol w:w="1204"/>
        <w:gridCol w:w="1248"/>
        <w:gridCol w:w="1151"/>
        <w:gridCol w:w="1151"/>
        <w:gridCol w:w="1151"/>
      </w:tblGrid>
      <w:tr w:rsidR="00CA4635" w14:paraId="46961861" w14:textId="77777777" w:rsidTr="00CA4635">
        <w:tc>
          <w:tcPr>
            <w:tcW w:w="595" w:type="dxa"/>
            <w:vMerge w:val="restart"/>
            <w:vAlign w:val="center"/>
          </w:tcPr>
          <w:p w14:paraId="650F743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1CEB0CD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00599025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06FB99B6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7D448C6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49CBE105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2D84469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A4635" w14:paraId="18C239BE" w14:textId="77777777" w:rsidTr="00CA4635">
        <w:trPr>
          <w:trHeight w:val="554"/>
        </w:trPr>
        <w:tc>
          <w:tcPr>
            <w:tcW w:w="595" w:type="dxa"/>
            <w:vMerge/>
          </w:tcPr>
          <w:p w14:paraId="07321A2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2823217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6C89CE3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937A08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26175D9A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696E93A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5222EB58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0AB76F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6CFFE66D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037D7B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695C361D" w14:textId="77777777" w:rsidR="00CA4635" w:rsidRPr="001B7E5A" w:rsidRDefault="00CA4635" w:rsidP="00CA463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194E92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A4635" w14:paraId="3CBBE11B" w14:textId="77777777" w:rsidTr="00CA4635">
        <w:tc>
          <w:tcPr>
            <w:tcW w:w="595" w:type="dxa"/>
          </w:tcPr>
          <w:p w14:paraId="6E2DF20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73AC009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289F844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0AA2BFD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20A71E8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464A34E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27DD177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67D98F2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2056FA4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3CD625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941B16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840103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CA4635" w14:paraId="7CB6DC85" w14:textId="77777777" w:rsidTr="00CA4635">
        <w:tc>
          <w:tcPr>
            <w:tcW w:w="595" w:type="dxa"/>
            <w:vAlign w:val="center"/>
          </w:tcPr>
          <w:p w14:paraId="0EB7A6B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3682C4FE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51CC254E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428189,96</w:t>
            </w:r>
          </w:p>
        </w:tc>
        <w:tc>
          <w:tcPr>
            <w:tcW w:w="1208" w:type="dxa"/>
            <w:vAlign w:val="center"/>
          </w:tcPr>
          <w:p w14:paraId="1FC003CB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462855,28</w:t>
            </w:r>
          </w:p>
        </w:tc>
        <w:tc>
          <w:tcPr>
            <w:tcW w:w="1208" w:type="dxa"/>
            <w:vAlign w:val="center"/>
          </w:tcPr>
          <w:p w14:paraId="245E5026" w14:textId="77777777" w:rsidR="00CA4635" w:rsidRPr="00F92BC4" w:rsidRDefault="002568AE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451442,95</w:t>
            </w:r>
          </w:p>
        </w:tc>
        <w:tc>
          <w:tcPr>
            <w:tcW w:w="1207" w:type="dxa"/>
            <w:vAlign w:val="center"/>
          </w:tcPr>
          <w:p w14:paraId="51358DA2" w14:textId="77777777" w:rsidR="00CA4635" w:rsidRPr="00F92BC4" w:rsidRDefault="002568AE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451442,95</w:t>
            </w:r>
          </w:p>
        </w:tc>
        <w:tc>
          <w:tcPr>
            <w:tcW w:w="1207" w:type="dxa"/>
            <w:vAlign w:val="center"/>
          </w:tcPr>
          <w:p w14:paraId="0E8752CD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483524,27</w:t>
            </w:r>
          </w:p>
        </w:tc>
        <w:tc>
          <w:tcPr>
            <w:tcW w:w="1208" w:type="dxa"/>
            <w:vAlign w:val="center"/>
          </w:tcPr>
          <w:p w14:paraId="788038DE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490034,19</w:t>
            </w:r>
          </w:p>
        </w:tc>
        <w:tc>
          <w:tcPr>
            <w:tcW w:w="1256" w:type="dxa"/>
            <w:vAlign w:val="center"/>
          </w:tcPr>
          <w:p w14:paraId="6A1297E7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490034,19</w:t>
            </w:r>
          </w:p>
        </w:tc>
        <w:tc>
          <w:tcPr>
            <w:tcW w:w="1134" w:type="dxa"/>
            <w:vAlign w:val="center"/>
          </w:tcPr>
          <w:p w14:paraId="665A717A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514446,39</w:t>
            </w:r>
          </w:p>
        </w:tc>
        <w:tc>
          <w:tcPr>
            <w:tcW w:w="1134" w:type="dxa"/>
            <w:vAlign w:val="center"/>
          </w:tcPr>
          <w:p w14:paraId="36C03920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514446,39</w:t>
            </w:r>
          </w:p>
        </w:tc>
        <w:tc>
          <w:tcPr>
            <w:tcW w:w="1134" w:type="dxa"/>
            <w:vAlign w:val="center"/>
          </w:tcPr>
          <w:p w14:paraId="075C585F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521770,05</w:t>
            </w:r>
          </w:p>
        </w:tc>
      </w:tr>
      <w:tr w:rsidR="00CA4635" w14:paraId="72924A73" w14:textId="77777777" w:rsidTr="00CA4635">
        <w:tc>
          <w:tcPr>
            <w:tcW w:w="595" w:type="dxa"/>
            <w:vAlign w:val="center"/>
          </w:tcPr>
          <w:p w14:paraId="0E36DA5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69643252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 тыс. руб.</w:t>
            </w:r>
          </w:p>
        </w:tc>
        <w:tc>
          <w:tcPr>
            <w:tcW w:w="1208" w:type="dxa"/>
            <w:vAlign w:val="center"/>
          </w:tcPr>
          <w:p w14:paraId="43EB5C64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381693,68</w:t>
            </w:r>
          </w:p>
        </w:tc>
        <w:tc>
          <w:tcPr>
            <w:tcW w:w="1208" w:type="dxa"/>
            <w:vAlign w:val="center"/>
          </w:tcPr>
          <w:p w14:paraId="374431AF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412641,81</w:t>
            </w:r>
          </w:p>
        </w:tc>
        <w:tc>
          <w:tcPr>
            <w:tcW w:w="1208" w:type="dxa"/>
            <w:vAlign w:val="center"/>
          </w:tcPr>
          <w:p w14:paraId="4E32D9BE" w14:textId="77777777" w:rsidR="00CA4635" w:rsidRPr="00F92BC4" w:rsidRDefault="002568AE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417747,92</w:t>
            </w:r>
          </w:p>
        </w:tc>
        <w:tc>
          <w:tcPr>
            <w:tcW w:w="1207" w:type="dxa"/>
            <w:vAlign w:val="center"/>
          </w:tcPr>
          <w:p w14:paraId="0FD83FB1" w14:textId="77777777" w:rsidR="00CA4635" w:rsidRPr="00F92BC4" w:rsidRDefault="00C85607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419791,25</w:t>
            </w:r>
          </w:p>
        </w:tc>
        <w:tc>
          <w:tcPr>
            <w:tcW w:w="1207" w:type="dxa"/>
            <w:vAlign w:val="center"/>
          </w:tcPr>
          <w:p w14:paraId="761031D4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420939,50</w:t>
            </w:r>
          </w:p>
        </w:tc>
        <w:tc>
          <w:tcPr>
            <w:tcW w:w="1208" w:type="dxa"/>
            <w:vAlign w:val="center"/>
          </w:tcPr>
          <w:p w14:paraId="66548B9F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422957,86</w:t>
            </w:r>
          </w:p>
        </w:tc>
        <w:tc>
          <w:tcPr>
            <w:tcW w:w="1256" w:type="dxa"/>
            <w:vAlign w:val="center"/>
          </w:tcPr>
          <w:p w14:paraId="547D4B78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422957,86</w:t>
            </w:r>
          </w:p>
        </w:tc>
        <w:tc>
          <w:tcPr>
            <w:tcW w:w="1134" w:type="dxa"/>
            <w:vAlign w:val="center"/>
          </w:tcPr>
          <w:p w14:paraId="65C52C55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453905,99</w:t>
            </w:r>
          </w:p>
        </w:tc>
        <w:tc>
          <w:tcPr>
            <w:tcW w:w="1134" w:type="dxa"/>
            <w:vAlign w:val="center"/>
          </w:tcPr>
          <w:p w14:paraId="5842AEBD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450093,54</w:t>
            </w:r>
          </w:p>
        </w:tc>
        <w:tc>
          <w:tcPr>
            <w:tcW w:w="1134" w:type="dxa"/>
            <w:vAlign w:val="center"/>
          </w:tcPr>
          <w:p w14:paraId="11367E27" w14:textId="77777777" w:rsidR="00CA4635" w:rsidRPr="00F92BC4" w:rsidRDefault="00CA4635" w:rsidP="00CA46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450093,54</w:t>
            </w:r>
          </w:p>
        </w:tc>
      </w:tr>
    </w:tbl>
    <w:p w14:paraId="713F0507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9B0C313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D38682D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E4274E" w14:paraId="182F4F82" w14:textId="77777777" w:rsidTr="00E4274E">
        <w:trPr>
          <w:trHeight w:val="914"/>
        </w:trPr>
        <w:tc>
          <w:tcPr>
            <w:tcW w:w="3539" w:type="dxa"/>
            <w:vAlign w:val="center"/>
          </w:tcPr>
          <w:p w14:paraId="680149A2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472AA0A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DF2017A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E4274E" w14:paraId="554D8F7D" w14:textId="77777777" w:rsidTr="00E4274E">
        <w:trPr>
          <w:trHeight w:val="1409"/>
        </w:trPr>
        <w:tc>
          <w:tcPr>
            <w:tcW w:w="3539" w:type="dxa"/>
            <w:vAlign w:val="center"/>
          </w:tcPr>
          <w:p w14:paraId="6A09EBD1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3365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19A8969B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73A67E70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1B86918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A40E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E8119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F6BDF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E39CB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FF80A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F769A7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9CDD1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DBC39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EBE6E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0509D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57A7F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D2A7C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7B9EB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83A98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B1627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5DC7E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CB052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912BA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440C3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9496E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6F0E37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81211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DEF8F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13F5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E7EE3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AB306A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6D2A5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FD877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43E8B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432BD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F69B6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450ED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9168C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6D0AC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4383D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126434D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53F0932C" w14:textId="77777777" w:rsidR="00CA4635" w:rsidRPr="00C93101" w:rsidRDefault="00CA4635" w:rsidP="00CA4635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762DCA">
        <w:rPr>
          <w:bCs/>
          <w:sz w:val="28"/>
          <w:szCs w:val="28"/>
          <w:lang w:eastAsia="ru-RU"/>
        </w:rPr>
        <w:t>систем холодного водоснабжения и водоотведения</w:t>
      </w:r>
    </w:p>
    <w:p w14:paraId="4F4AF3A6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A4635" w14:paraId="28726750" w14:textId="77777777" w:rsidTr="00CA4635">
        <w:trPr>
          <w:trHeight w:val="1154"/>
        </w:trPr>
        <w:tc>
          <w:tcPr>
            <w:tcW w:w="822" w:type="dxa"/>
            <w:vAlign w:val="center"/>
          </w:tcPr>
          <w:p w14:paraId="0971FA0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491A665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2A9785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0A79663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6E52F49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7F7E2FE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70186A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0098136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652E3D7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39F934F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CA4635" w14:paraId="5B302540" w14:textId="77777777" w:rsidTr="00CA4635">
        <w:tc>
          <w:tcPr>
            <w:tcW w:w="822" w:type="dxa"/>
          </w:tcPr>
          <w:p w14:paraId="47F231A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16748A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25B13F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B1A011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FA97E3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45BE52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473464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55C4A0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091549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7266574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A4635" w14:paraId="05ED601A" w14:textId="77777777" w:rsidTr="00CA4635">
        <w:trPr>
          <w:trHeight w:val="650"/>
        </w:trPr>
        <w:tc>
          <w:tcPr>
            <w:tcW w:w="13466" w:type="dxa"/>
            <w:gridSpan w:val="10"/>
            <w:vAlign w:val="center"/>
          </w:tcPr>
          <w:p w14:paraId="6111E0E3" w14:textId="77777777" w:rsidR="00CA4635" w:rsidRDefault="00CA4635" w:rsidP="00CA463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A4635" w14:paraId="5C68D786" w14:textId="77777777" w:rsidTr="00CA4635">
        <w:trPr>
          <w:trHeight w:val="3987"/>
        </w:trPr>
        <w:tc>
          <w:tcPr>
            <w:tcW w:w="822" w:type="dxa"/>
            <w:vAlign w:val="center"/>
          </w:tcPr>
          <w:p w14:paraId="7E8C6DA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C589ACD" w14:textId="77777777" w:rsidR="00CA4635" w:rsidRPr="00FE6F9F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1E37AE9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5930F9DE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6EEA9E4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CF86D6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18A505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23871A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A6D8E2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7F350A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A4635" w14:paraId="44791069" w14:textId="77777777" w:rsidTr="00CA4635">
        <w:trPr>
          <w:trHeight w:val="2793"/>
        </w:trPr>
        <w:tc>
          <w:tcPr>
            <w:tcW w:w="822" w:type="dxa"/>
            <w:vAlign w:val="center"/>
          </w:tcPr>
          <w:p w14:paraId="3D2121D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B1D3AF5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6B6BA5C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BC32519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14:paraId="28730248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14:paraId="5F2B4199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14:paraId="19806253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14:paraId="6D48D886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14:paraId="1EA78CBC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14:paraId="1CCECC1C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</w:tr>
      <w:tr w:rsidR="00CA4635" w14:paraId="40A3A171" w14:textId="77777777" w:rsidTr="00CA4635">
        <w:trPr>
          <w:trHeight w:val="438"/>
        </w:trPr>
        <w:tc>
          <w:tcPr>
            <w:tcW w:w="822" w:type="dxa"/>
            <w:vAlign w:val="center"/>
          </w:tcPr>
          <w:p w14:paraId="7377557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417E2A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35FABE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853ECA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6AAB40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DC9904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8B14A9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48839D0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91E8CB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40861F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A4635" w14:paraId="0C88BEB4" w14:textId="77777777" w:rsidTr="00CA4635">
        <w:trPr>
          <w:trHeight w:val="514"/>
        </w:trPr>
        <w:tc>
          <w:tcPr>
            <w:tcW w:w="13466" w:type="dxa"/>
            <w:gridSpan w:val="10"/>
            <w:vAlign w:val="center"/>
          </w:tcPr>
          <w:p w14:paraId="60753BEC" w14:textId="77777777" w:rsidR="00CA4635" w:rsidRDefault="00CA4635" w:rsidP="00CA463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A4635" w14:paraId="7F81FA79" w14:textId="77777777" w:rsidTr="00CA4635">
        <w:trPr>
          <w:trHeight w:val="4519"/>
        </w:trPr>
        <w:tc>
          <w:tcPr>
            <w:tcW w:w="822" w:type="dxa"/>
            <w:vAlign w:val="center"/>
          </w:tcPr>
          <w:p w14:paraId="7508BD6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6B580E15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C2135D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101,00</w:t>
            </w:r>
          </w:p>
        </w:tc>
        <w:tc>
          <w:tcPr>
            <w:tcW w:w="1701" w:type="dxa"/>
            <w:vAlign w:val="center"/>
          </w:tcPr>
          <w:p w14:paraId="111B367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992" w:type="dxa"/>
            <w:vAlign w:val="center"/>
          </w:tcPr>
          <w:p w14:paraId="5C0590BA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34" w:type="dxa"/>
            <w:vAlign w:val="center"/>
          </w:tcPr>
          <w:p w14:paraId="5C8E286E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34" w:type="dxa"/>
            <w:vAlign w:val="center"/>
          </w:tcPr>
          <w:p w14:paraId="54B1DD46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14:paraId="4682B40D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14:paraId="1F422699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14:paraId="47CF872F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</w:tr>
      <w:tr w:rsidR="00CA4635" w14:paraId="37F17E46" w14:textId="77777777" w:rsidTr="00CA4635">
        <w:trPr>
          <w:trHeight w:val="1167"/>
        </w:trPr>
        <w:tc>
          <w:tcPr>
            <w:tcW w:w="822" w:type="dxa"/>
            <w:vAlign w:val="center"/>
          </w:tcPr>
          <w:p w14:paraId="3873037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2F580043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5E0EC7A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6,04</w:t>
            </w:r>
          </w:p>
        </w:tc>
        <w:tc>
          <w:tcPr>
            <w:tcW w:w="1701" w:type="dxa"/>
            <w:vAlign w:val="center"/>
          </w:tcPr>
          <w:p w14:paraId="780D5BA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992" w:type="dxa"/>
            <w:vAlign w:val="center"/>
          </w:tcPr>
          <w:p w14:paraId="338212A6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34" w:type="dxa"/>
            <w:vAlign w:val="center"/>
          </w:tcPr>
          <w:p w14:paraId="2012433F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34" w:type="dxa"/>
            <w:vAlign w:val="center"/>
          </w:tcPr>
          <w:p w14:paraId="77AA92A9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14:paraId="65C9683C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14:paraId="7AB0B5F6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14:paraId="68419B58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</w:tr>
      <w:tr w:rsidR="00CA4635" w14:paraId="1FDBEBBC" w14:textId="77777777" w:rsidTr="00CA4635">
        <w:trPr>
          <w:trHeight w:val="630"/>
        </w:trPr>
        <w:tc>
          <w:tcPr>
            <w:tcW w:w="13466" w:type="dxa"/>
            <w:gridSpan w:val="10"/>
            <w:vAlign w:val="center"/>
          </w:tcPr>
          <w:p w14:paraId="46860E35" w14:textId="77777777" w:rsidR="00CA4635" w:rsidRDefault="00CA4635" w:rsidP="00CA463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A4635" w14:paraId="437C3EDF" w14:textId="77777777" w:rsidTr="00CA4635">
        <w:trPr>
          <w:trHeight w:val="2166"/>
        </w:trPr>
        <w:tc>
          <w:tcPr>
            <w:tcW w:w="822" w:type="dxa"/>
            <w:vAlign w:val="center"/>
          </w:tcPr>
          <w:p w14:paraId="52EF550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29DBD31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86FDDD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369F31B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44214F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62A198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821F774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A1F0BD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414E8E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137C48E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A4635" w14:paraId="4EE316EA" w14:textId="77777777" w:rsidTr="00CA4635">
        <w:trPr>
          <w:trHeight w:val="438"/>
        </w:trPr>
        <w:tc>
          <w:tcPr>
            <w:tcW w:w="822" w:type="dxa"/>
            <w:vAlign w:val="center"/>
          </w:tcPr>
          <w:p w14:paraId="1084CF33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20D975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E74C1B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037AD9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30C6C3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EA0C12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81E544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E93E53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ACE068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CDDAA8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A4635" w14:paraId="41526F2D" w14:textId="77777777" w:rsidTr="00CA4635">
        <w:trPr>
          <w:trHeight w:val="2244"/>
        </w:trPr>
        <w:tc>
          <w:tcPr>
            <w:tcW w:w="822" w:type="dxa"/>
            <w:vAlign w:val="center"/>
          </w:tcPr>
          <w:p w14:paraId="78F2F91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C4B6271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130C569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5B632BB5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690AFD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7B5E8C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8B0CE5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51E8158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F8DB70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AB4489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A4635" w14:paraId="66E5880D" w14:textId="77777777" w:rsidTr="00CA4635">
        <w:trPr>
          <w:trHeight w:val="3393"/>
        </w:trPr>
        <w:tc>
          <w:tcPr>
            <w:tcW w:w="822" w:type="dxa"/>
            <w:vAlign w:val="center"/>
          </w:tcPr>
          <w:p w14:paraId="127FD76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4D778440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7D19726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15,12</w:t>
            </w:r>
          </w:p>
        </w:tc>
        <w:tc>
          <w:tcPr>
            <w:tcW w:w="1701" w:type="dxa"/>
            <w:vAlign w:val="center"/>
          </w:tcPr>
          <w:p w14:paraId="54479E02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992" w:type="dxa"/>
            <w:vAlign w:val="center"/>
          </w:tcPr>
          <w:p w14:paraId="5A858778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34" w:type="dxa"/>
            <w:vAlign w:val="center"/>
          </w:tcPr>
          <w:p w14:paraId="4FAAF124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34" w:type="dxa"/>
            <w:vAlign w:val="center"/>
          </w:tcPr>
          <w:p w14:paraId="6BF1D727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14:paraId="37D7F4A5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14:paraId="72D132FB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14:paraId="5E9DCD9A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</w:tr>
      <w:tr w:rsidR="00CA4635" w14:paraId="5BEB4D25" w14:textId="77777777" w:rsidTr="00CA4635">
        <w:trPr>
          <w:trHeight w:val="1133"/>
        </w:trPr>
        <w:tc>
          <w:tcPr>
            <w:tcW w:w="13466" w:type="dxa"/>
            <w:gridSpan w:val="10"/>
            <w:vAlign w:val="center"/>
          </w:tcPr>
          <w:p w14:paraId="0EA14546" w14:textId="77777777" w:rsidR="00CA4635" w:rsidRDefault="00CA4635" w:rsidP="00CA463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A4635" w14:paraId="69A38CB0" w14:textId="77777777" w:rsidTr="00CA4635">
        <w:trPr>
          <w:trHeight w:val="2255"/>
        </w:trPr>
        <w:tc>
          <w:tcPr>
            <w:tcW w:w="822" w:type="dxa"/>
            <w:vAlign w:val="center"/>
          </w:tcPr>
          <w:p w14:paraId="6CFB5F8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028D9FA2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0E31C3A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701" w:type="dxa"/>
            <w:vAlign w:val="center"/>
          </w:tcPr>
          <w:p w14:paraId="262A8654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992" w:type="dxa"/>
            <w:vAlign w:val="center"/>
          </w:tcPr>
          <w:p w14:paraId="48700DA5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14:paraId="0DC85793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14:paraId="59D453B4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14:paraId="419C0E29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14:paraId="1AD818B5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14:paraId="6F389B1D" w14:textId="77777777" w:rsidR="00CA4635" w:rsidRPr="0019401C" w:rsidRDefault="00CA4635" w:rsidP="00CA4635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</w:tr>
      <w:tr w:rsidR="00CA4635" w14:paraId="4387BC25" w14:textId="77777777" w:rsidTr="00CA4635">
        <w:trPr>
          <w:trHeight w:val="438"/>
        </w:trPr>
        <w:tc>
          <w:tcPr>
            <w:tcW w:w="822" w:type="dxa"/>
            <w:vAlign w:val="center"/>
          </w:tcPr>
          <w:p w14:paraId="42591E2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FE7367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421E4E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3563745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D93405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518F1A6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8FB3A2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8F3DE7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EAB2AD6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797543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A4635" w14:paraId="3C371B8D" w14:textId="77777777" w:rsidTr="00CA4635">
        <w:trPr>
          <w:trHeight w:val="2263"/>
        </w:trPr>
        <w:tc>
          <w:tcPr>
            <w:tcW w:w="822" w:type="dxa"/>
            <w:vAlign w:val="center"/>
          </w:tcPr>
          <w:p w14:paraId="4949A75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29A49A08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AB5E2F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D0470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7421E6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E95321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B003B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8C198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BC9F9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43699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003C4E78" w14:textId="77777777" w:rsidTr="00CA4635">
        <w:tc>
          <w:tcPr>
            <w:tcW w:w="822" w:type="dxa"/>
            <w:vAlign w:val="center"/>
          </w:tcPr>
          <w:p w14:paraId="2928CB90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1D1616E6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7379493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EFBF1F9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7E892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5FFFF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EAC70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5E2F2F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E910019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BD824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264ED4CA" w14:textId="77777777" w:rsidTr="00CA4635">
        <w:tc>
          <w:tcPr>
            <w:tcW w:w="822" w:type="dxa"/>
            <w:vAlign w:val="center"/>
          </w:tcPr>
          <w:p w14:paraId="249AEF3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66D6FAF9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6067185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701" w:type="dxa"/>
            <w:vAlign w:val="center"/>
          </w:tcPr>
          <w:p w14:paraId="6E1CD0E9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992" w:type="dxa"/>
            <w:vAlign w:val="center"/>
          </w:tcPr>
          <w:p w14:paraId="628773A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14:paraId="016CB50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14:paraId="4268609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14:paraId="394F8044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14:paraId="39F8811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14:paraId="0D7D987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</w:tr>
      <w:tr w:rsidR="00CA4635" w14:paraId="59B9735A" w14:textId="77777777" w:rsidTr="00CA4635">
        <w:trPr>
          <w:trHeight w:val="2246"/>
        </w:trPr>
        <w:tc>
          <w:tcPr>
            <w:tcW w:w="822" w:type="dxa"/>
            <w:vAlign w:val="center"/>
          </w:tcPr>
          <w:p w14:paraId="39460EC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4FB156AF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61575D7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A9EC5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4DD537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9D9137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CC9E6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FE513D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23794D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957007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6D14ED16" w14:textId="77777777" w:rsidTr="00CA4635">
        <w:tc>
          <w:tcPr>
            <w:tcW w:w="822" w:type="dxa"/>
            <w:vAlign w:val="center"/>
          </w:tcPr>
          <w:p w14:paraId="3A8B1E4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615A12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6D4055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EDDF94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4B1F43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9F385E6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E64BC2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993A1E0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FB5E98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0CE1553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A4635" w14:paraId="0AD141E6" w14:textId="77777777" w:rsidTr="00CA4635">
        <w:tc>
          <w:tcPr>
            <w:tcW w:w="822" w:type="dxa"/>
            <w:vAlign w:val="center"/>
          </w:tcPr>
          <w:p w14:paraId="56D86053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45F42964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42E4C7F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DD8BC2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B7FBF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3490E1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AF45E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31980D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46F99D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6E4EC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09FA05EE" w14:textId="77777777" w:rsidTr="00CA4635">
        <w:tc>
          <w:tcPr>
            <w:tcW w:w="822" w:type="dxa"/>
            <w:vAlign w:val="center"/>
          </w:tcPr>
          <w:p w14:paraId="18D9D5F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77F25485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6A172D2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701" w:type="dxa"/>
            <w:vAlign w:val="center"/>
          </w:tcPr>
          <w:p w14:paraId="1ABEA98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992" w:type="dxa"/>
            <w:vAlign w:val="center"/>
          </w:tcPr>
          <w:p w14:paraId="1F7B2FB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14:paraId="53E30AE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14:paraId="4825FDF5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14:paraId="748C892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14:paraId="4E758AC2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14:paraId="0E59115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</w:tr>
    </w:tbl>
    <w:p w14:paraId="57C2231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C9534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D3C9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5A264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7A445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9C5DF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E054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AD5D3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DEF54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758CB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A56C4D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8BBE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8DAFB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9BB430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5C56B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76F2E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F50AA7B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54A91D7B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CA4635" w14:paraId="329A76E4" w14:textId="77777777" w:rsidTr="00CA4635">
        <w:trPr>
          <w:trHeight w:val="2430"/>
        </w:trPr>
        <w:tc>
          <w:tcPr>
            <w:tcW w:w="736" w:type="dxa"/>
            <w:vAlign w:val="center"/>
          </w:tcPr>
          <w:p w14:paraId="76DCC7A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0EE3646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49063A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724C683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78460E2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CA4635" w14:paraId="7FF95BEC" w14:textId="77777777" w:rsidTr="00CA4635">
        <w:tc>
          <w:tcPr>
            <w:tcW w:w="736" w:type="dxa"/>
          </w:tcPr>
          <w:p w14:paraId="6ACFD8A0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2B65D1F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91F56C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25145C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2EE6DD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A4635" w14:paraId="208270A1" w14:textId="77777777" w:rsidTr="00CA4635">
        <w:trPr>
          <w:trHeight w:val="538"/>
        </w:trPr>
        <w:tc>
          <w:tcPr>
            <w:tcW w:w="10630" w:type="dxa"/>
            <w:gridSpan w:val="5"/>
            <w:vAlign w:val="center"/>
          </w:tcPr>
          <w:p w14:paraId="1C48661F" w14:textId="77777777" w:rsidR="00CA4635" w:rsidRPr="00A31D27" w:rsidRDefault="00CA4635" w:rsidP="00CA463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A4635" w14:paraId="3EECB53E" w14:textId="77777777" w:rsidTr="00CA4635">
        <w:trPr>
          <w:trHeight w:val="3565"/>
        </w:trPr>
        <w:tc>
          <w:tcPr>
            <w:tcW w:w="736" w:type="dxa"/>
            <w:vAlign w:val="center"/>
          </w:tcPr>
          <w:p w14:paraId="4727A143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66259D6" w14:textId="77777777" w:rsidR="00CA4635" w:rsidRPr="00FE6F9F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61D400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7B2F46B4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5FB85DA0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370D3E69" w14:textId="77777777" w:rsidTr="00CA4635">
        <w:trPr>
          <w:trHeight w:val="2387"/>
        </w:trPr>
        <w:tc>
          <w:tcPr>
            <w:tcW w:w="736" w:type="dxa"/>
            <w:vAlign w:val="center"/>
          </w:tcPr>
          <w:p w14:paraId="19F1D78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DE52A61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B97C620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551" w:type="dxa"/>
            <w:vAlign w:val="center"/>
          </w:tcPr>
          <w:p w14:paraId="589868E7" w14:textId="77777777" w:rsidR="00CA4635" w:rsidRDefault="00CA4635" w:rsidP="00CA463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14:paraId="69FD575B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75BBBA42" w14:textId="77777777" w:rsidTr="00CA4635">
        <w:trPr>
          <w:trHeight w:val="704"/>
        </w:trPr>
        <w:tc>
          <w:tcPr>
            <w:tcW w:w="10630" w:type="dxa"/>
            <w:gridSpan w:val="5"/>
            <w:vAlign w:val="center"/>
          </w:tcPr>
          <w:p w14:paraId="122021C2" w14:textId="77777777" w:rsidR="00CA4635" w:rsidRPr="00A31D27" w:rsidRDefault="00CA4635" w:rsidP="00CA463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A4635" w14:paraId="3A30CEC4" w14:textId="77777777" w:rsidTr="00CA4635">
        <w:trPr>
          <w:trHeight w:val="3982"/>
        </w:trPr>
        <w:tc>
          <w:tcPr>
            <w:tcW w:w="736" w:type="dxa"/>
            <w:vAlign w:val="center"/>
          </w:tcPr>
          <w:p w14:paraId="3DE56B51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552C749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3B41295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2551" w:type="dxa"/>
            <w:vAlign w:val="center"/>
          </w:tcPr>
          <w:p w14:paraId="5E39E0E1" w14:textId="77777777" w:rsidR="00CA4635" w:rsidRDefault="00CA4635" w:rsidP="00CA463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2125" w:type="dxa"/>
            <w:vAlign w:val="center"/>
          </w:tcPr>
          <w:p w14:paraId="6D74F03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2898E214" w14:textId="77777777" w:rsidTr="00CA4635">
        <w:tc>
          <w:tcPr>
            <w:tcW w:w="736" w:type="dxa"/>
          </w:tcPr>
          <w:p w14:paraId="7D790C0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7CFEFD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F30F008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375567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78230D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A4635" w14:paraId="40055F0C" w14:textId="77777777" w:rsidTr="00CA4635">
        <w:trPr>
          <w:trHeight w:val="953"/>
        </w:trPr>
        <w:tc>
          <w:tcPr>
            <w:tcW w:w="736" w:type="dxa"/>
            <w:vAlign w:val="center"/>
          </w:tcPr>
          <w:p w14:paraId="0C25ECAA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25F4EF9B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098C97A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2551" w:type="dxa"/>
            <w:vAlign w:val="center"/>
          </w:tcPr>
          <w:p w14:paraId="407621B1" w14:textId="77777777" w:rsidR="00CA4635" w:rsidRDefault="00CA4635" w:rsidP="00CA463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2125" w:type="dxa"/>
            <w:vAlign w:val="center"/>
          </w:tcPr>
          <w:p w14:paraId="0EF74B03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384E5C3C" w14:textId="77777777" w:rsidTr="00CA4635">
        <w:trPr>
          <w:trHeight w:val="498"/>
        </w:trPr>
        <w:tc>
          <w:tcPr>
            <w:tcW w:w="10630" w:type="dxa"/>
            <w:gridSpan w:val="5"/>
            <w:vAlign w:val="center"/>
          </w:tcPr>
          <w:p w14:paraId="291C289A" w14:textId="77777777" w:rsidR="00CA4635" w:rsidRPr="00A31D27" w:rsidRDefault="00CA4635" w:rsidP="00CA463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A4635" w14:paraId="55F8E434" w14:textId="77777777" w:rsidTr="00CA4635">
        <w:trPr>
          <w:trHeight w:val="1894"/>
        </w:trPr>
        <w:tc>
          <w:tcPr>
            <w:tcW w:w="736" w:type="dxa"/>
            <w:vAlign w:val="center"/>
          </w:tcPr>
          <w:p w14:paraId="31353DCB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2905FF9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57BEBB62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4B2775F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43E57CFE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69CC3C29" w14:textId="77777777" w:rsidTr="00CA4635">
        <w:trPr>
          <w:trHeight w:val="2120"/>
        </w:trPr>
        <w:tc>
          <w:tcPr>
            <w:tcW w:w="736" w:type="dxa"/>
            <w:vAlign w:val="center"/>
          </w:tcPr>
          <w:p w14:paraId="4857871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60E756C6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5F8D1B5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5591D62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56D2A33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14BC744C" w14:textId="77777777" w:rsidTr="00CA4635">
        <w:trPr>
          <w:trHeight w:val="3242"/>
        </w:trPr>
        <w:tc>
          <w:tcPr>
            <w:tcW w:w="736" w:type="dxa"/>
            <w:vAlign w:val="center"/>
          </w:tcPr>
          <w:p w14:paraId="5B2CE02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63A07AFB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E9AD337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2551" w:type="dxa"/>
            <w:vAlign w:val="center"/>
          </w:tcPr>
          <w:p w14:paraId="34A5AB44" w14:textId="77777777" w:rsidR="00CA4635" w:rsidRDefault="00CA4635" w:rsidP="00CA463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2125" w:type="dxa"/>
            <w:vAlign w:val="center"/>
          </w:tcPr>
          <w:p w14:paraId="52A811B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7CB002D5" w14:textId="77777777" w:rsidTr="00CA4635">
        <w:trPr>
          <w:trHeight w:val="982"/>
        </w:trPr>
        <w:tc>
          <w:tcPr>
            <w:tcW w:w="10630" w:type="dxa"/>
            <w:gridSpan w:val="5"/>
            <w:vAlign w:val="center"/>
          </w:tcPr>
          <w:p w14:paraId="1CC640C8" w14:textId="77777777" w:rsidR="00CA4635" w:rsidRPr="00A31D27" w:rsidRDefault="00CA4635" w:rsidP="00CA463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A4635" w14:paraId="42B6FDBC" w14:textId="77777777" w:rsidTr="00CA4635">
        <w:trPr>
          <w:trHeight w:val="1980"/>
        </w:trPr>
        <w:tc>
          <w:tcPr>
            <w:tcW w:w="736" w:type="dxa"/>
            <w:vAlign w:val="center"/>
          </w:tcPr>
          <w:p w14:paraId="07699ED7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79FF6283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5733592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551" w:type="dxa"/>
            <w:vAlign w:val="center"/>
          </w:tcPr>
          <w:p w14:paraId="3FDB172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125" w:type="dxa"/>
            <w:vAlign w:val="center"/>
          </w:tcPr>
          <w:p w14:paraId="5314095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37AE0CAF" w14:textId="77777777" w:rsidTr="00CA4635">
        <w:trPr>
          <w:trHeight w:val="2534"/>
        </w:trPr>
        <w:tc>
          <w:tcPr>
            <w:tcW w:w="736" w:type="dxa"/>
            <w:vAlign w:val="center"/>
          </w:tcPr>
          <w:p w14:paraId="0130F8C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4EC5B2B4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165824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E42B4E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022F21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297DF158" w14:textId="77777777" w:rsidTr="00CA4635">
        <w:tc>
          <w:tcPr>
            <w:tcW w:w="736" w:type="dxa"/>
            <w:vAlign w:val="center"/>
          </w:tcPr>
          <w:p w14:paraId="2B29757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08CDCB4" w14:textId="77777777" w:rsidR="00CA4635" w:rsidRPr="007C591B" w:rsidRDefault="00CA4635" w:rsidP="00CA46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6FBCA3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648A993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3425CEDE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A4635" w14:paraId="7F4EF1F6" w14:textId="77777777" w:rsidTr="00CA4635">
        <w:trPr>
          <w:trHeight w:val="2228"/>
        </w:trPr>
        <w:tc>
          <w:tcPr>
            <w:tcW w:w="736" w:type="dxa"/>
            <w:vAlign w:val="center"/>
          </w:tcPr>
          <w:p w14:paraId="5FA07683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9EF6C9D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6126818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D43DE4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FB21EA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1A29E70C" w14:textId="77777777" w:rsidTr="00CA4635">
        <w:trPr>
          <w:trHeight w:val="2259"/>
        </w:trPr>
        <w:tc>
          <w:tcPr>
            <w:tcW w:w="736" w:type="dxa"/>
            <w:vAlign w:val="center"/>
          </w:tcPr>
          <w:p w14:paraId="12A56FE4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6FC24BAD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0BDE217D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551" w:type="dxa"/>
            <w:vAlign w:val="center"/>
          </w:tcPr>
          <w:p w14:paraId="63B772C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125" w:type="dxa"/>
            <w:vAlign w:val="center"/>
          </w:tcPr>
          <w:p w14:paraId="0FBB293E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04478F5F" w14:textId="77777777" w:rsidTr="00CA4635">
        <w:trPr>
          <w:trHeight w:val="1978"/>
        </w:trPr>
        <w:tc>
          <w:tcPr>
            <w:tcW w:w="736" w:type="dxa"/>
            <w:vAlign w:val="center"/>
          </w:tcPr>
          <w:p w14:paraId="549181B0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6D291DF8" w14:textId="77777777" w:rsidR="00CA4635" w:rsidRDefault="00CA4635" w:rsidP="00CA463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D6F958C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CC90FC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86EF8B1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4E429383" w14:textId="77777777" w:rsidTr="00CA4635">
        <w:trPr>
          <w:trHeight w:val="2117"/>
        </w:trPr>
        <w:tc>
          <w:tcPr>
            <w:tcW w:w="736" w:type="dxa"/>
            <w:vAlign w:val="center"/>
          </w:tcPr>
          <w:p w14:paraId="4853E6A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55C4AF3E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7583D328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D48AC7A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80DA36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CA4635" w14:paraId="29447689" w14:textId="77777777" w:rsidTr="00CA4635">
        <w:trPr>
          <w:trHeight w:val="2248"/>
        </w:trPr>
        <w:tc>
          <w:tcPr>
            <w:tcW w:w="736" w:type="dxa"/>
            <w:vAlign w:val="center"/>
          </w:tcPr>
          <w:p w14:paraId="6B21F469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0AA4899" w14:textId="77777777" w:rsidR="00CA4635" w:rsidRPr="00656E97" w:rsidRDefault="00CA4635" w:rsidP="00CA463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FAFD126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551" w:type="dxa"/>
            <w:vAlign w:val="center"/>
          </w:tcPr>
          <w:p w14:paraId="46F78827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125" w:type="dxa"/>
            <w:vAlign w:val="center"/>
          </w:tcPr>
          <w:p w14:paraId="212F28FF" w14:textId="77777777" w:rsidR="00CA4635" w:rsidRPr="0019401C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</w:tbl>
    <w:p w14:paraId="42842C9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AEF63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279A2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50C62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CE515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13064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E4373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6407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851EF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024AAA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F7408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73AD60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2017-2018 годы</w:t>
      </w:r>
    </w:p>
    <w:p w14:paraId="0FCEFB0B" w14:textId="77777777" w:rsidR="00CA4635" w:rsidRDefault="00CA4635" w:rsidP="00CA463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CA4635" w14:paraId="5CD62ABC" w14:textId="77777777" w:rsidTr="00CA4635">
        <w:tc>
          <w:tcPr>
            <w:tcW w:w="706" w:type="dxa"/>
          </w:tcPr>
          <w:p w14:paraId="12818D32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0F12737C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1E517FD" w14:textId="77777777" w:rsid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A4635" w14:paraId="6BE8A021" w14:textId="77777777" w:rsidTr="00CA4635">
        <w:trPr>
          <w:trHeight w:val="541"/>
        </w:trPr>
        <w:tc>
          <w:tcPr>
            <w:tcW w:w="10173" w:type="dxa"/>
            <w:gridSpan w:val="3"/>
            <w:vAlign w:val="center"/>
          </w:tcPr>
          <w:p w14:paraId="1F3268BB" w14:textId="77777777" w:rsidR="00CA4635" w:rsidRPr="00CA4635" w:rsidRDefault="00CA4635" w:rsidP="00CA4635">
            <w:pPr>
              <w:pStyle w:val="ab"/>
              <w:numPr>
                <w:ilvl w:val="0"/>
                <w:numId w:val="4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A4635" w14:paraId="6E09447C" w14:textId="77777777" w:rsidTr="00CA4635">
        <w:trPr>
          <w:trHeight w:val="541"/>
        </w:trPr>
        <w:tc>
          <w:tcPr>
            <w:tcW w:w="10173" w:type="dxa"/>
            <w:gridSpan w:val="3"/>
            <w:vAlign w:val="center"/>
          </w:tcPr>
          <w:p w14:paraId="5653F5CB" w14:textId="77777777" w:rsidR="00CA4635" w:rsidRP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CA4635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A4635" w14:paraId="02056E7C" w14:textId="77777777" w:rsidTr="00CA4635">
        <w:tc>
          <w:tcPr>
            <w:tcW w:w="706" w:type="dxa"/>
            <w:vAlign w:val="center"/>
          </w:tcPr>
          <w:p w14:paraId="74953DC8" w14:textId="77777777" w:rsidR="00CA4635" w:rsidRPr="00A806C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1C7021DC" w14:textId="77777777" w:rsidR="00CA4635" w:rsidRPr="00A806C8" w:rsidRDefault="00CA4635" w:rsidP="00CA46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14:paraId="14CFC6AC" w14:textId="77777777" w:rsidR="00CA4635" w:rsidRPr="00FB1C5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CA4635" w14:paraId="7031CC0C" w14:textId="77777777" w:rsidTr="00CA4635">
        <w:tc>
          <w:tcPr>
            <w:tcW w:w="6641" w:type="dxa"/>
            <w:gridSpan w:val="2"/>
            <w:vAlign w:val="center"/>
          </w:tcPr>
          <w:p w14:paraId="256C2ECA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424BC783" w14:textId="77777777" w:rsidR="00CA4635" w:rsidRPr="00FB1C5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CA4635" w14:paraId="2D1B951E" w14:textId="77777777" w:rsidTr="00CA4635">
        <w:trPr>
          <w:trHeight w:val="514"/>
        </w:trPr>
        <w:tc>
          <w:tcPr>
            <w:tcW w:w="10173" w:type="dxa"/>
            <w:gridSpan w:val="3"/>
            <w:vAlign w:val="center"/>
          </w:tcPr>
          <w:p w14:paraId="416DD1EF" w14:textId="77777777" w:rsidR="00CA4635" w:rsidRP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CA463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A4635" w:rsidRPr="00FB1C58" w14:paraId="66C3EC17" w14:textId="77777777" w:rsidTr="00CA4635">
        <w:tc>
          <w:tcPr>
            <w:tcW w:w="706" w:type="dxa"/>
            <w:vAlign w:val="center"/>
          </w:tcPr>
          <w:p w14:paraId="16346AD4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73F31311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14:paraId="4F2F5B07" w14:textId="77777777" w:rsidR="00CA4635" w:rsidRPr="00FB1C5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  <w:tr w:rsidR="00CA4635" w:rsidRPr="00FB1C58" w14:paraId="2E84BD5F" w14:textId="77777777" w:rsidTr="00CA4635">
        <w:tc>
          <w:tcPr>
            <w:tcW w:w="6641" w:type="dxa"/>
            <w:gridSpan w:val="2"/>
            <w:vAlign w:val="center"/>
          </w:tcPr>
          <w:p w14:paraId="05451250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45DC4660" w14:textId="77777777" w:rsidR="00CA4635" w:rsidRPr="00FB1C5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  <w:tr w:rsidR="00CA4635" w:rsidRPr="00CA4635" w14:paraId="020DB056" w14:textId="77777777" w:rsidTr="00CA4635">
        <w:trPr>
          <w:trHeight w:val="541"/>
        </w:trPr>
        <w:tc>
          <w:tcPr>
            <w:tcW w:w="10173" w:type="dxa"/>
            <w:gridSpan w:val="3"/>
            <w:vAlign w:val="center"/>
          </w:tcPr>
          <w:p w14:paraId="3561BFF3" w14:textId="77777777" w:rsidR="00CA4635" w:rsidRPr="00CA4635" w:rsidRDefault="00CA4635" w:rsidP="00CA4635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A4635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A4635" w:rsidRPr="007F565A" w14:paraId="4824C9FB" w14:textId="77777777" w:rsidTr="00CA4635">
        <w:trPr>
          <w:trHeight w:val="541"/>
        </w:trPr>
        <w:tc>
          <w:tcPr>
            <w:tcW w:w="10173" w:type="dxa"/>
            <w:gridSpan w:val="3"/>
            <w:vAlign w:val="center"/>
          </w:tcPr>
          <w:p w14:paraId="62328BA9" w14:textId="77777777" w:rsidR="00CA4635" w:rsidRP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CA4635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A4635" w:rsidRPr="00FB1C58" w14:paraId="49033B6C" w14:textId="77777777" w:rsidTr="00CA4635">
        <w:tc>
          <w:tcPr>
            <w:tcW w:w="706" w:type="dxa"/>
            <w:vAlign w:val="center"/>
          </w:tcPr>
          <w:p w14:paraId="46658F21" w14:textId="77777777" w:rsidR="00CA4635" w:rsidRPr="00A806C8" w:rsidRDefault="00CA4635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14:paraId="4130C2E0" w14:textId="77777777" w:rsidR="00CA4635" w:rsidRPr="00A806C8" w:rsidRDefault="00CA4635" w:rsidP="00CA46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14:paraId="06B0D5B5" w14:textId="77777777" w:rsidR="00CA4635" w:rsidRPr="00FB1C58" w:rsidRDefault="00677AB3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68622,44</w:t>
            </w:r>
          </w:p>
        </w:tc>
      </w:tr>
      <w:tr w:rsidR="00CA4635" w:rsidRPr="00FB1C58" w14:paraId="514A6C38" w14:textId="77777777" w:rsidTr="00CA4635">
        <w:tc>
          <w:tcPr>
            <w:tcW w:w="6641" w:type="dxa"/>
            <w:gridSpan w:val="2"/>
            <w:vAlign w:val="center"/>
          </w:tcPr>
          <w:p w14:paraId="1C0B80B1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0054D3B5" w14:textId="77777777" w:rsidR="00CA4635" w:rsidRPr="00FB1C58" w:rsidRDefault="00677AB3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68622,44</w:t>
            </w:r>
          </w:p>
        </w:tc>
      </w:tr>
      <w:tr w:rsidR="00CA4635" w:rsidRPr="00D26188" w14:paraId="7121C907" w14:textId="77777777" w:rsidTr="00CA4635">
        <w:trPr>
          <w:trHeight w:val="514"/>
        </w:trPr>
        <w:tc>
          <w:tcPr>
            <w:tcW w:w="10173" w:type="dxa"/>
            <w:gridSpan w:val="3"/>
            <w:vAlign w:val="center"/>
          </w:tcPr>
          <w:p w14:paraId="2F26734B" w14:textId="77777777" w:rsidR="00CA4635" w:rsidRPr="00CA4635" w:rsidRDefault="00CA4635" w:rsidP="00CA46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CA463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A4635" w:rsidRPr="00FB1C58" w14:paraId="22CF7BDD" w14:textId="77777777" w:rsidTr="00CA4635">
        <w:tc>
          <w:tcPr>
            <w:tcW w:w="706" w:type="dxa"/>
            <w:vAlign w:val="center"/>
          </w:tcPr>
          <w:p w14:paraId="382A0801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3F81EEF2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14:paraId="76B898EC" w14:textId="77777777" w:rsidR="00CA4635" w:rsidRPr="00FB1C58" w:rsidRDefault="00677AB3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24177,34</w:t>
            </w:r>
          </w:p>
        </w:tc>
      </w:tr>
      <w:tr w:rsidR="00CA4635" w:rsidRPr="00FB1C58" w14:paraId="78B80C9D" w14:textId="77777777" w:rsidTr="00CA4635">
        <w:tc>
          <w:tcPr>
            <w:tcW w:w="6641" w:type="dxa"/>
            <w:gridSpan w:val="2"/>
            <w:vAlign w:val="center"/>
          </w:tcPr>
          <w:p w14:paraId="0CCF96F1" w14:textId="77777777" w:rsidR="00CA4635" w:rsidRPr="00F369FC" w:rsidRDefault="00CA4635" w:rsidP="00CA463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2DE643C" w14:textId="77777777" w:rsidR="00CA4635" w:rsidRPr="00FB1C58" w:rsidRDefault="00677AB3" w:rsidP="00CA46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24177,34</w:t>
            </w:r>
          </w:p>
        </w:tc>
      </w:tr>
    </w:tbl>
    <w:p w14:paraId="47C8D36D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63E81E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CB9D6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023929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579B61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F0CEFF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420905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60CC5F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8D4441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07976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C0637B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B547B1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8C1B40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FE712B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484F78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1D880F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F97CA5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2F8D93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570CC1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912578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57793D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D2CA6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9AB1EC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616453" w14:paraId="5BC9B7B3" w14:textId="77777777" w:rsidTr="00616453">
        <w:trPr>
          <w:trHeight w:val="748"/>
        </w:trPr>
        <w:tc>
          <w:tcPr>
            <w:tcW w:w="5935" w:type="dxa"/>
            <w:vAlign w:val="center"/>
          </w:tcPr>
          <w:p w14:paraId="24C82723" w14:textId="77777777"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D922CB4" w14:textId="77777777"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616453" w14:paraId="510B0015" w14:textId="77777777" w:rsidTr="00616453">
        <w:trPr>
          <w:trHeight w:val="517"/>
        </w:trPr>
        <w:tc>
          <w:tcPr>
            <w:tcW w:w="5935" w:type="dxa"/>
            <w:vAlign w:val="center"/>
          </w:tcPr>
          <w:p w14:paraId="649944B6" w14:textId="77777777" w:rsidR="00616453" w:rsidRPr="00A806C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6EDEF87" w14:textId="77777777" w:rsidR="00616453" w:rsidRPr="00FB1C5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E0F1101" w14:textId="77777777" w:rsidR="00616453" w:rsidRDefault="00616453" w:rsidP="00616453">
      <w:pPr>
        <w:jc w:val="both"/>
        <w:rPr>
          <w:sz w:val="28"/>
          <w:szCs w:val="28"/>
        </w:rPr>
      </w:pPr>
    </w:p>
    <w:p w14:paraId="130C1202" w14:textId="77777777" w:rsidR="0098628D" w:rsidRDefault="0098628D" w:rsidP="00A806C8">
      <w:pPr>
        <w:jc w:val="both"/>
        <w:rPr>
          <w:sz w:val="28"/>
          <w:szCs w:val="28"/>
        </w:rPr>
      </w:pPr>
    </w:p>
    <w:p w14:paraId="511B8482" w14:textId="77777777" w:rsidR="0098628D" w:rsidRDefault="0098628D" w:rsidP="00A806C8">
      <w:pPr>
        <w:jc w:val="both"/>
        <w:rPr>
          <w:sz w:val="28"/>
          <w:szCs w:val="28"/>
        </w:rPr>
      </w:pPr>
    </w:p>
    <w:p w14:paraId="27B74865" w14:textId="77777777" w:rsidR="0098628D" w:rsidRDefault="0098628D" w:rsidP="00A806C8">
      <w:pPr>
        <w:jc w:val="both"/>
        <w:rPr>
          <w:sz w:val="28"/>
          <w:szCs w:val="28"/>
        </w:rPr>
      </w:pPr>
    </w:p>
    <w:p w14:paraId="3D610403" w14:textId="77777777" w:rsidR="0098628D" w:rsidRDefault="0098628D" w:rsidP="00A806C8">
      <w:pPr>
        <w:jc w:val="both"/>
        <w:rPr>
          <w:sz w:val="28"/>
          <w:szCs w:val="28"/>
        </w:rPr>
      </w:pPr>
    </w:p>
    <w:p w14:paraId="4DE3BF34" w14:textId="77777777" w:rsidR="0098628D" w:rsidRDefault="0098628D" w:rsidP="00A806C8">
      <w:pPr>
        <w:jc w:val="both"/>
        <w:rPr>
          <w:sz w:val="28"/>
          <w:szCs w:val="28"/>
        </w:rPr>
      </w:pPr>
    </w:p>
    <w:p w14:paraId="352B1F1C" w14:textId="77777777" w:rsidR="0098628D" w:rsidRDefault="0098628D" w:rsidP="00A806C8">
      <w:pPr>
        <w:jc w:val="both"/>
        <w:rPr>
          <w:sz w:val="28"/>
          <w:szCs w:val="28"/>
        </w:rPr>
      </w:pPr>
    </w:p>
    <w:p w14:paraId="52553A41" w14:textId="77777777" w:rsidR="0098628D" w:rsidRDefault="0098628D" w:rsidP="00A806C8">
      <w:pPr>
        <w:jc w:val="both"/>
        <w:rPr>
          <w:sz w:val="28"/>
          <w:szCs w:val="28"/>
        </w:rPr>
      </w:pPr>
    </w:p>
    <w:p w14:paraId="2AA8BB96" w14:textId="77777777" w:rsidR="0098628D" w:rsidRDefault="0098628D" w:rsidP="00A806C8">
      <w:pPr>
        <w:jc w:val="both"/>
        <w:rPr>
          <w:sz w:val="28"/>
          <w:szCs w:val="28"/>
        </w:rPr>
      </w:pPr>
    </w:p>
    <w:p w14:paraId="26313984" w14:textId="77777777" w:rsidR="0098628D" w:rsidRDefault="0098628D" w:rsidP="00A806C8">
      <w:pPr>
        <w:jc w:val="both"/>
        <w:rPr>
          <w:sz w:val="28"/>
          <w:szCs w:val="28"/>
        </w:rPr>
      </w:pPr>
    </w:p>
    <w:p w14:paraId="4978567E" w14:textId="77777777" w:rsidR="0098628D" w:rsidRDefault="0098628D" w:rsidP="00A806C8">
      <w:pPr>
        <w:jc w:val="both"/>
        <w:rPr>
          <w:sz w:val="28"/>
          <w:szCs w:val="28"/>
        </w:rPr>
      </w:pPr>
    </w:p>
    <w:p w14:paraId="289AFBF0" w14:textId="77777777" w:rsidR="0098628D" w:rsidRDefault="0098628D" w:rsidP="00A806C8">
      <w:pPr>
        <w:jc w:val="both"/>
        <w:rPr>
          <w:sz w:val="28"/>
          <w:szCs w:val="28"/>
        </w:rPr>
      </w:pPr>
    </w:p>
    <w:p w14:paraId="5CBFE9B2" w14:textId="77777777" w:rsidR="0098628D" w:rsidRDefault="0098628D" w:rsidP="00A806C8">
      <w:pPr>
        <w:jc w:val="both"/>
        <w:rPr>
          <w:sz w:val="28"/>
          <w:szCs w:val="28"/>
        </w:rPr>
      </w:pPr>
    </w:p>
    <w:p w14:paraId="497544C1" w14:textId="77777777" w:rsidR="0098628D" w:rsidRDefault="0098628D" w:rsidP="00A806C8">
      <w:pPr>
        <w:jc w:val="both"/>
        <w:rPr>
          <w:sz w:val="28"/>
          <w:szCs w:val="28"/>
        </w:rPr>
      </w:pPr>
    </w:p>
    <w:p w14:paraId="32DB79F4" w14:textId="77777777" w:rsidR="0098628D" w:rsidRDefault="0098628D" w:rsidP="00A806C8">
      <w:pPr>
        <w:jc w:val="both"/>
        <w:rPr>
          <w:sz w:val="28"/>
          <w:szCs w:val="28"/>
        </w:rPr>
      </w:pPr>
    </w:p>
    <w:p w14:paraId="28E25750" w14:textId="77777777" w:rsidR="0098628D" w:rsidRDefault="0098628D" w:rsidP="00A806C8">
      <w:pPr>
        <w:jc w:val="both"/>
        <w:rPr>
          <w:sz w:val="28"/>
          <w:szCs w:val="28"/>
        </w:rPr>
      </w:pPr>
    </w:p>
    <w:p w14:paraId="0E3C7175" w14:textId="77777777" w:rsidR="0098628D" w:rsidRDefault="0098628D" w:rsidP="00A806C8">
      <w:pPr>
        <w:jc w:val="both"/>
        <w:rPr>
          <w:sz w:val="28"/>
          <w:szCs w:val="28"/>
        </w:rPr>
      </w:pPr>
    </w:p>
    <w:p w14:paraId="3FD93D5E" w14:textId="77777777" w:rsidR="0098628D" w:rsidRDefault="0098628D" w:rsidP="00A806C8">
      <w:pPr>
        <w:jc w:val="both"/>
        <w:rPr>
          <w:sz w:val="28"/>
          <w:szCs w:val="28"/>
        </w:rPr>
      </w:pPr>
    </w:p>
    <w:p w14:paraId="0C140AE8" w14:textId="77777777" w:rsidR="0098628D" w:rsidRDefault="0098628D" w:rsidP="00A806C8">
      <w:pPr>
        <w:jc w:val="both"/>
        <w:rPr>
          <w:sz w:val="28"/>
          <w:szCs w:val="28"/>
        </w:rPr>
      </w:pPr>
    </w:p>
    <w:p w14:paraId="77F30BE4" w14:textId="77777777" w:rsidR="0098628D" w:rsidRDefault="0098628D" w:rsidP="00A806C8">
      <w:pPr>
        <w:jc w:val="both"/>
        <w:rPr>
          <w:sz w:val="28"/>
          <w:szCs w:val="28"/>
        </w:rPr>
      </w:pPr>
    </w:p>
    <w:p w14:paraId="421C3113" w14:textId="77777777" w:rsidR="0098628D" w:rsidRDefault="0098628D" w:rsidP="00A806C8">
      <w:pPr>
        <w:jc w:val="both"/>
        <w:rPr>
          <w:sz w:val="28"/>
          <w:szCs w:val="28"/>
        </w:rPr>
      </w:pPr>
    </w:p>
    <w:p w14:paraId="4E937A7F" w14:textId="77777777" w:rsidR="0098628D" w:rsidRDefault="0098628D" w:rsidP="00A806C8">
      <w:pPr>
        <w:jc w:val="both"/>
        <w:rPr>
          <w:sz w:val="28"/>
          <w:szCs w:val="28"/>
        </w:rPr>
      </w:pPr>
    </w:p>
    <w:p w14:paraId="0ACF36C0" w14:textId="77777777" w:rsidR="0098628D" w:rsidRDefault="0098628D" w:rsidP="00A806C8">
      <w:pPr>
        <w:jc w:val="both"/>
        <w:rPr>
          <w:sz w:val="28"/>
          <w:szCs w:val="28"/>
        </w:rPr>
      </w:pPr>
    </w:p>
    <w:p w14:paraId="4A742AB5" w14:textId="77777777" w:rsidR="0098628D" w:rsidRDefault="0098628D" w:rsidP="00A806C8">
      <w:pPr>
        <w:jc w:val="both"/>
        <w:rPr>
          <w:sz w:val="28"/>
          <w:szCs w:val="28"/>
        </w:rPr>
      </w:pPr>
    </w:p>
    <w:p w14:paraId="65973C1E" w14:textId="77777777" w:rsidR="0098628D" w:rsidRDefault="0098628D" w:rsidP="00A806C8">
      <w:pPr>
        <w:jc w:val="both"/>
        <w:rPr>
          <w:sz w:val="28"/>
          <w:szCs w:val="28"/>
        </w:rPr>
      </w:pPr>
    </w:p>
    <w:p w14:paraId="75EA26FB" w14:textId="77777777" w:rsidR="0098628D" w:rsidRDefault="0098628D" w:rsidP="00A806C8">
      <w:pPr>
        <w:jc w:val="both"/>
        <w:rPr>
          <w:sz w:val="28"/>
          <w:szCs w:val="28"/>
        </w:rPr>
      </w:pPr>
    </w:p>
    <w:p w14:paraId="32E67474" w14:textId="77777777" w:rsidR="0098628D" w:rsidRDefault="0098628D" w:rsidP="00A806C8">
      <w:pPr>
        <w:jc w:val="both"/>
        <w:rPr>
          <w:sz w:val="28"/>
          <w:szCs w:val="28"/>
        </w:rPr>
      </w:pPr>
    </w:p>
    <w:p w14:paraId="4E0E56FD" w14:textId="77777777" w:rsidR="0098628D" w:rsidRDefault="0098628D" w:rsidP="00A806C8">
      <w:pPr>
        <w:jc w:val="both"/>
        <w:rPr>
          <w:sz w:val="28"/>
          <w:szCs w:val="28"/>
        </w:rPr>
      </w:pPr>
    </w:p>
    <w:p w14:paraId="172C0161" w14:textId="77777777" w:rsidR="0098628D" w:rsidRDefault="0098628D" w:rsidP="00A806C8">
      <w:pPr>
        <w:jc w:val="both"/>
        <w:rPr>
          <w:sz w:val="28"/>
          <w:szCs w:val="28"/>
        </w:rPr>
      </w:pPr>
    </w:p>
    <w:p w14:paraId="0E3D9512" w14:textId="77777777" w:rsidR="0098628D" w:rsidRDefault="0098628D" w:rsidP="00A806C8">
      <w:pPr>
        <w:jc w:val="both"/>
        <w:rPr>
          <w:sz w:val="28"/>
          <w:szCs w:val="28"/>
        </w:rPr>
      </w:pPr>
    </w:p>
    <w:p w14:paraId="6B8C9B2B" w14:textId="77777777" w:rsidR="0098628D" w:rsidRDefault="0098628D" w:rsidP="00A806C8">
      <w:pPr>
        <w:jc w:val="both"/>
        <w:rPr>
          <w:sz w:val="28"/>
          <w:szCs w:val="28"/>
        </w:rPr>
      </w:pPr>
    </w:p>
    <w:p w14:paraId="0C29B357" w14:textId="77777777" w:rsidR="0098628D" w:rsidRDefault="0098628D" w:rsidP="00A806C8">
      <w:pPr>
        <w:jc w:val="both"/>
        <w:rPr>
          <w:sz w:val="28"/>
          <w:szCs w:val="28"/>
        </w:rPr>
      </w:pPr>
    </w:p>
    <w:p w14:paraId="36D1C7AE" w14:textId="77777777" w:rsidR="0098628D" w:rsidRDefault="0098628D" w:rsidP="00A806C8">
      <w:pPr>
        <w:jc w:val="both"/>
        <w:rPr>
          <w:sz w:val="28"/>
          <w:szCs w:val="28"/>
        </w:rPr>
      </w:pPr>
    </w:p>
    <w:p w14:paraId="28E62518" w14:textId="77777777" w:rsidR="0098628D" w:rsidRDefault="0098628D" w:rsidP="00A806C8">
      <w:pPr>
        <w:jc w:val="both"/>
        <w:rPr>
          <w:sz w:val="28"/>
          <w:szCs w:val="28"/>
        </w:rPr>
      </w:pPr>
    </w:p>
    <w:p w14:paraId="2029DD1E" w14:textId="77777777" w:rsidR="0098628D" w:rsidRDefault="0098628D" w:rsidP="00A806C8">
      <w:pPr>
        <w:jc w:val="both"/>
        <w:rPr>
          <w:sz w:val="28"/>
          <w:szCs w:val="28"/>
        </w:rPr>
      </w:pPr>
    </w:p>
    <w:p w14:paraId="011481BF" w14:textId="77777777" w:rsidR="0098628D" w:rsidRDefault="0098628D" w:rsidP="00A806C8">
      <w:pPr>
        <w:jc w:val="both"/>
        <w:rPr>
          <w:sz w:val="28"/>
          <w:szCs w:val="28"/>
        </w:rPr>
      </w:pPr>
    </w:p>
    <w:p w14:paraId="0AC2388F" w14:textId="77777777" w:rsidR="0098628D" w:rsidRDefault="0098628D" w:rsidP="00A806C8">
      <w:pPr>
        <w:jc w:val="both"/>
        <w:rPr>
          <w:sz w:val="28"/>
          <w:szCs w:val="28"/>
        </w:rPr>
      </w:pPr>
    </w:p>
    <w:p w14:paraId="580073F5" w14:textId="77777777" w:rsidR="0098628D" w:rsidRDefault="0098628D" w:rsidP="00A806C8">
      <w:pPr>
        <w:jc w:val="both"/>
        <w:rPr>
          <w:sz w:val="28"/>
          <w:szCs w:val="28"/>
        </w:rPr>
      </w:pPr>
    </w:p>
    <w:p w14:paraId="246D5137" w14:textId="77777777" w:rsidR="00BC1C6D" w:rsidRDefault="00BC1C6D" w:rsidP="00A806C8">
      <w:pPr>
        <w:jc w:val="both"/>
        <w:rPr>
          <w:sz w:val="28"/>
          <w:szCs w:val="28"/>
        </w:rPr>
      </w:pPr>
    </w:p>
    <w:p w14:paraId="10D166A0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C5AD214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533A2DD2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A4635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CA4635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A4635">
        <w:rPr>
          <w:sz w:val="28"/>
          <w:szCs w:val="28"/>
          <w:lang w:eastAsia="ru-RU"/>
        </w:rPr>
        <w:t>602</w:t>
      </w:r>
      <w:r w:rsidR="00524BCA">
        <w:rPr>
          <w:sz w:val="28"/>
          <w:szCs w:val="28"/>
          <w:lang w:eastAsia="ru-RU"/>
        </w:rPr>
        <w:t xml:space="preserve"> </w:t>
      </w:r>
    </w:p>
    <w:p w14:paraId="79FCA1FC" w14:textId="77777777"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BDF326F" w14:textId="77777777" w:rsidR="00CA4635" w:rsidRPr="00762DCA" w:rsidRDefault="00CA4635" w:rsidP="00CA4635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62DCA">
        <w:rPr>
          <w:b/>
          <w:sz w:val="28"/>
          <w:szCs w:val="28"/>
        </w:rPr>
        <w:t xml:space="preserve">на питьевую воду, водоотведение </w:t>
      </w:r>
    </w:p>
    <w:p w14:paraId="6C9ED01F" w14:textId="77777777" w:rsidR="00CA4635" w:rsidRPr="00762DCA" w:rsidRDefault="00CA4635" w:rsidP="00CA4635">
      <w:pPr>
        <w:jc w:val="center"/>
        <w:rPr>
          <w:b/>
          <w:sz w:val="28"/>
          <w:szCs w:val="28"/>
        </w:rPr>
      </w:pPr>
      <w:r w:rsidRPr="00762DCA">
        <w:rPr>
          <w:b/>
          <w:sz w:val="28"/>
          <w:szCs w:val="28"/>
        </w:rPr>
        <w:t>ООО «Водоканал» (г. Новокузнецк)</w:t>
      </w:r>
    </w:p>
    <w:p w14:paraId="23A32296" w14:textId="77777777" w:rsidR="00CA4635" w:rsidRDefault="00CA4635" w:rsidP="00CA4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44728891" w14:textId="77777777" w:rsidR="00CA4635" w:rsidRDefault="00CA4635" w:rsidP="00CA4635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CA4635" w:rsidRPr="00EA2512" w14:paraId="0693B2FE" w14:textId="77777777" w:rsidTr="00CA463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05BA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B5B7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2523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A4635" w:rsidRPr="00EA2512" w14:paraId="31016CA2" w14:textId="77777777" w:rsidTr="00CA4635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76BD" w14:textId="77777777" w:rsidR="00CA4635" w:rsidRPr="00EA2512" w:rsidRDefault="00CA4635" w:rsidP="00CA46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0E8" w14:textId="77777777" w:rsidR="00CA4635" w:rsidRPr="00EA2512" w:rsidRDefault="00CA4635" w:rsidP="00CA46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91BA7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B86C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F083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08D02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E6124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A4635" w:rsidRPr="00EA2512" w14:paraId="0585250F" w14:textId="77777777" w:rsidTr="00CA463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526E" w14:textId="77777777" w:rsidR="00CA4635" w:rsidRPr="00EA2512" w:rsidRDefault="00CA4635" w:rsidP="00CA46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F5B1" w14:textId="77777777" w:rsidR="00CA4635" w:rsidRPr="00EA2512" w:rsidRDefault="00CA4635" w:rsidP="00CA46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55D3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E1A6747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F0BA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7D2A2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A985A23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968F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9503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1835C40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B3A8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6F48D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4706CE6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E8112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A52AD" w14:textId="77777777" w:rsidR="00CA4635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2C28719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922A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A4635" w:rsidRPr="00EA2512" w14:paraId="66F78F27" w14:textId="77777777" w:rsidTr="00CA463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7515" w14:textId="77777777" w:rsidR="00CA4635" w:rsidRPr="00EA2512" w:rsidRDefault="00CA4635" w:rsidP="00CA4635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568AE" w:rsidRPr="00EA2512" w14:paraId="0D17529C" w14:textId="77777777" w:rsidTr="00CA463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B3EB" w14:textId="77777777" w:rsidR="002568AE" w:rsidRPr="00EA2512" w:rsidRDefault="002568AE" w:rsidP="002568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15AB" w14:textId="77777777" w:rsidR="002568AE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3EB5E5B0" w14:textId="77777777" w:rsidR="002568AE" w:rsidRPr="00EA2512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95CFD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3DC3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323C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242E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C044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FDC72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90943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0EF5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88A5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1242" w14:textId="77777777" w:rsidR="002568AE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38,47</w:t>
            </w:r>
          </w:p>
        </w:tc>
      </w:tr>
      <w:tr w:rsidR="002568AE" w:rsidRPr="00EA2512" w14:paraId="2BA934D8" w14:textId="77777777" w:rsidTr="00CA463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DBF9" w14:textId="77777777" w:rsidR="002568AE" w:rsidRPr="00EA2512" w:rsidRDefault="002568AE" w:rsidP="002568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CD39" w14:textId="77777777" w:rsidR="002568AE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FED07E2" w14:textId="77777777" w:rsidR="002568AE" w:rsidRPr="00EA2512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2C76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9006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F1E5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D57A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89C1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E8230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3371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3653F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FEAA4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7DBA" w14:textId="77777777" w:rsidR="002568AE" w:rsidRPr="004E1A9D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32,06</w:t>
            </w:r>
          </w:p>
        </w:tc>
      </w:tr>
      <w:tr w:rsidR="00CA4635" w:rsidRPr="00EA2512" w14:paraId="2D0BB74A" w14:textId="77777777" w:rsidTr="00CA463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0814" w14:textId="77777777" w:rsidR="00CA4635" w:rsidRPr="00EA2512" w:rsidRDefault="00CA4635" w:rsidP="00CA46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2568AE" w:rsidRPr="00EA2512" w14:paraId="688D6549" w14:textId="77777777" w:rsidTr="00CA463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6B6C" w14:textId="77777777" w:rsidR="002568AE" w:rsidRDefault="002568AE" w:rsidP="002568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EA66" w14:textId="77777777" w:rsidR="002568AE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23790E91" w14:textId="77777777" w:rsidR="002568AE" w:rsidRPr="00EA2512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9D66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5242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7FB8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BC91" w14:textId="77777777" w:rsidR="002568AE" w:rsidRPr="0019401C" w:rsidRDefault="00C85607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0EF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1486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3F42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9413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9994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CC8F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24,08</w:t>
            </w:r>
          </w:p>
        </w:tc>
      </w:tr>
      <w:tr w:rsidR="002568AE" w:rsidRPr="00EA2512" w14:paraId="1A62FEA4" w14:textId="77777777" w:rsidTr="00CA463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8B79" w14:textId="77777777" w:rsidR="002568AE" w:rsidRPr="00EA2512" w:rsidRDefault="002568AE" w:rsidP="002568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4E4A" w14:textId="77777777" w:rsidR="002568AE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505A429A" w14:textId="77777777" w:rsidR="002568AE" w:rsidRPr="00EA2512" w:rsidRDefault="002568AE" w:rsidP="002568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9DFFE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E924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EA10" w14:textId="77777777" w:rsidR="002568AE" w:rsidRPr="0019401C" w:rsidRDefault="002568AE" w:rsidP="002568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3571" w14:textId="77777777" w:rsidR="002568AE" w:rsidRPr="0019401C" w:rsidRDefault="002568AE" w:rsidP="00C856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</w:t>
            </w:r>
            <w:r w:rsidR="00C8560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EA6C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F7D2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CEAD0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F7E4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C6DD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C860" w14:textId="77777777" w:rsidR="002568AE" w:rsidRPr="003A3BA9" w:rsidRDefault="002568AE" w:rsidP="00256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20,07</w:t>
            </w:r>
          </w:p>
        </w:tc>
      </w:tr>
    </w:tbl>
    <w:p w14:paraId="62CFA567" w14:textId="77777777" w:rsidR="00CA4635" w:rsidRDefault="00CA4635" w:rsidP="00CA4635">
      <w:pPr>
        <w:ind w:firstLine="709"/>
        <w:jc w:val="both"/>
        <w:rPr>
          <w:color w:val="000000" w:themeColor="text1"/>
          <w:sz w:val="28"/>
          <w:szCs w:val="28"/>
        </w:rPr>
      </w:pPr>
    </w:p>
    <w:p w14:paraId="530959BA" w14:textId="77777777" w:rsidR="00CA4635" w:rsidRPr="004E1A9D" w:rsidRDefault="00CA4635" w:rsidP="00CA4635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28C41155" w14:textId="77777777" w:rsidR="00463AFF" w:rsidRDefault="00463AFF" w:rsidP="0002092F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sectPr w:rsidR="00463AFF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6DC7D" w14:textId="77777777" w:rsidR="00CA4635" w:rsidRDefault="00CA4635" w:rsidP="00524BCA">
      <w:r>
        <w:separator/>
      </w:r>
    </w:p>
  </w:endnote>
  <w:endnote w:type="continuationSeparator" w:id="0">
    <w:p w14:paraId="30C226C6" w14:textId="77777777" w:rsidR="00CA4635" w:rsidRDefault="00CA463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9991" w14:textId="77777777" w:rsidR="00CA4635" w:rsidRDefault="00CA4635" w:rsidP="00524BCA">
      <w:r>
        <w:separator/>
      </w:r>
    </w:p>
  </w:footnote>
  <w:footnote w:type="continuationSeparator" w:id="0">
    <w:p w14:paraId="275B1B06" w14:textId="77777777" w:rsidR="00CA4635" w:rsidRDefault="00CA463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815068"/>
      <w:docPartObj>
        <w:docPartGallery w:val="Page Numbers (Top of Page)"/>
        <w:docPartUnique/>
      </w:docPartObj>
    </w:sdtPr>
    <w:sdtEndPr/>
    <w:sdtContent>
      <w:p w14:paraId="3DAB2E59" w14:textId="77777777" w:rsidR="00CA4635" w:rsidRDefault="00CA46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60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1DE438" w14:textId="77777777" w:rsidR="00CA4635" w:rsidRDefault="00CA4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2707404"/>
      <w:docPartObj>
        <w:docPartGallery w:val="Page Numbers (Top of Page)"/>
        <w:docPartUnique/>
      </w:docPartObj>
    </w:sdtPr>
    <w:sdtEndPr/>
    <w:sdtContent>
      <w:p w14:paraId="66EA0043" w14:textId="77777777" w:rsidR="00CA4635" w:rsidRDefault="00CA4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07">
          <w:rPr>
            <w:noProof/>
          </w:rPr>
          <w:t>11</w:t>
        </w:r>
        <w:r>
          <w:fldChar w:fldCharType="end"/>
        </w:r>
      </w:p>
    </w:sdtContent>
  </w:sdt>
  <w:p w14:paraId="3A18F543" w14:textId="77777777" w:rsidR="00CA4635" w:rsidRDefault="00CA46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EDDFA10" w14:textId="77777777" w:rsidR="00CA4635" w:rsidRDefault="00CA46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60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CF0EBB" w14:textId="77777777" w:rsidR="00CA4635" w:rsidRDefault="00CA463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2E509243" w14:textId="77777777" w:rsidR="00CA4635" w:rsidRDefault="00CA4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07">
          <w:rPr>
            <w:noProof/>
          </w:rPr>
          <w:t>16</w:t>
        </w:r>
        <w:r>
          <w:fldChar w:fldCharType="end"/>
        </w:r>
      </w:p>
    </w:sdtContent>
  </w:sdt>
  <w:p w14:paraId="6407D3F4" w14:textId="77777777" w:rsidR="00CA4635" w:rsidRDefault="00CA4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014B"/>
    <w:multiLevelType w:val="hybridMultilevel"/>
    <w:tmpl w:val="92B82802"/>
    <w:lvl w:ilvl="0" w:tplc="82C2B93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6A5"/>
    <w:multiLevelType w:val="hybridMultilevel"/>
    <w:tmpl w:val="3E40977A"/>
    <w:lvl w:ilvl="0" w:tplc="F0CA1A8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491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B8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46D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95811"/>
    <w:multiLevelType w:val="hybridMultilevel"/>
    <w:tmpl w:val="40D49AE4"/>
    <w:lvl w:ilvl="0" w:tplc="FF644AB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1F5E"/>
    <w:multiLevelType w:val="hybridMultilevel"/>
    <w:tmpl w:val="9D647BA8"/>
    <w:lvl w:ilvl="0" w:tplc="AA7036C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 w15:restartNumberingAfterBreak="0">
    <w:nsid w:val="75B869CF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46E8D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5"/>
  </w:num>
  <w:num w:numId="5">
    <w:abstractNumId w:val="0"/>
  </w:num>
  <w:num w:numId="6">
    <w:abstractNumId w:val="34"/>
  </w:num>
  <w:num w:numId="7">
    <w:abstractNumId w:val="41"/>
  </w:num>
  <w:num w:numId="8">
    <w:abstractNumId w:val="35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2"/>
  </w:num>
  <w:num w:numId="14">
    <w:abstractNumId w:val="1"/>
  </w:num>
  <w:num w:numId="15">
    <w:abstractNumId w:val="31"/>
  </w:num>
  <w:num w:numId="16">
    <w:abstractNumId w:val="14"/>
  </w:num>
  <w:num w:numId="17">
    <w:abstractNumId w:val="33"/>
  </w:num>
  <w:num w:numId="18">
    <w:abstractNumId w:val="19"/>
  </w:num>
  <w:num w:numId="19">
    <w:abstractNumId w:val="27"/>
  </w:num>
  <w:num w:numId="20">
    <w:abstractNumId w:val="36"/>
  </w:num>
  <w:num w:numId="21">
    <w:abstractNumId w:val="25"/>
  </w:num>
  <w:num w:numId="22">
    <w:abstractNumId w:val="24"/>
  </w:num>
  <w:num w:numId="23">
    <w:abstractNumId w:val="9"/>
  </w:num>
  <w:num w:numId="24">
    <w:abstractNumId w:val="6"/>
  </w:num>
  <w:num w:numId="25">
    <w:abstractNumId w:val="22"/>
  </w:num>
  <w:num w:numId="26">
    <w:abstractNumId w:val="23"/>
  </w:num>
  <w:num w:numId="27">
    <w:abstractNumId w:val="10"/>
  </w:num>
  <w:num w:numId="28">
    <w:abstractNumId w:val="11"/>
  </w:num>
  <w:num w:numId="29">
    <w:abstractNumId w:val="16"/>
  </w:num>
  <w:num w:numId="30">
    <w:abstractNumId w:val="21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13"/>
  </w:num>
  <w:num w:numId="36">
    <w:abstractNumId w:val="38"/>
  </w:num>
  <w:num w:numId="37">
    <w:abstractNumId w:val="29"/>
  </w:num>
  <w:num w:numId="38">
    <w:abstractNumId w:val="7"/>
  </w:num>
  <w:num w:numId="39">
    <w:abstractNumId w:val="30"/>
  </w:num>
  <w:num w:numId="40">
    <w:abstractNumId w:val="40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92F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0A2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075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8AE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AFF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758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49A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75C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1FD7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B0A"/>
    <w:rsid w:val="005E430B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5B9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453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AB3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5A4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97C75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5CD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2CD6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E8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29A8"/>
    <w:rsid w:val="00C348AB"/>
    <w:rsid w:val="00C34ECF"/>
    <w:rsid w:val="00C3624F"/>
    <w:rsid w:val="00C37988"/>
    <w:rsid w:val="00C41432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607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635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B75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B62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0BA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C5"/>
    <w:rsid w:val="00E41408"/>
    <w:rsid w:val="00E4274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0D71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E7A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C67"/>
    <w:rsid w:val="00F502CB"/>
    <w:rsid w:val="00F50F62"/>
    <w:rsid w:val="00F51D2E"/>
    <w:rsid w:val="00F532F1"/>
    <w:rsid w:val="00F539FB"/>
    <w:rsid w:val="00F558E7"/>
    <w:rsid w:val="00F60D94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11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61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0EC0-E751-4004-B936-6A28AF2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2019-12-17T05:26:00Z</cp:lastPrinted>
  <dcterms:created xsi:type="dcterms:W3CDTF">2018-09-03T08:30:00Z</dcterms:created>
  <dcterms:modified xsi:type="dcterms:W3CDTF">2019-12-18T04:11:00Z</dcterms:modified>
</cp:coreProperties>
</file>