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D602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0B7773F4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0A8055A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8E1F987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02E93DA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0C1578FE" w14:textId="6D20C66C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B7692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E54509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76923">
        <w:rPr>
          <w:color w:val="000000"/>
          <w:sz w:val="28"/>
          <w:szCs w:val="28"/>
          <w:lang w:eastAsia="ru-RU"/>
        </w:rPr>
        <w:t>725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ECF7141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738A14E" w14:textId="1DA92466" w:rsidR="008F0D48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7CE6109A" w14:textId="77777777" w:rsidR="00E54509" w:rsidRPr="00677C8E" w:rsidRDefault="00E54509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25F39018" w14:textId="77777777" w:rsidR="003B22B4" w:rsidRDefault="007363B4" w:rsidP="003B22B4">
      <w:pPr>
        <w:tabs>
          <w:tab w:val="left" w:pos="1560"/>
        </w:tabs>
        <w:ind w:left="-142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тарифов </w:t>
      </w:r>
    </w:p>
    <w:p w14:paraId="41D9FEE8" w14:textId="6425D3AA" w:rsidR="007C52A9" w:rsidRDefault="004650D1" w:rsidP="003B22B4">
      <w:pPr>
        <w:tabs>
          <w:tab w:val="left" w:pos="1560"/>
        </w:tabs>
        <w:ind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900BEE">
        <w:rPr>
          <w:b/>
          <w:bCs/>
          <w:color w:val="000000"/>
          <w:kern w:val="32"/>
          <w:sz w:val="28"/>
          <w:szCs w:val="28"/>
        </w:rPr>
        <w:t>ООО «Сибирская тепловая компания»</w:t>
      </w:r>
      <w:r w:rsidR="004B7B10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Pr="00900BEE">
        <w:rPr>
          <w:b/>
          <w:bCs/>
          <w:color w:val="000000"/>
          <w:kern w:val="32"/>
          <w:sz w:val="28"/>
          <w:szCs w:val="28"/>
        </w:rPr>
        <w:t>г. Киселевска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314E29F" w14:textId="2117E2F3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2C6A599F" w14:textId="77777777" w:rsidR="00E54509" w:rsidRDefault="00E54509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346CD85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4F64A426" w14:textId="08493ABA" w:rsidR="00FD7354" w:rsidRPr="00AB5CAB" w:rsidRDefault="00E54509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5E70B7">
        <w:rPr>
          <w:bCs/>
          <w:color w:val="000000"/>
          <w:kern w:val="32"/>
          <w:sz w:val="28"/>
          <w:szCs w:val="28"/>
        </w:rPr>
        <w:t xml:space="preserve">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650D1" w:rsidRPr="00900BEE">
        <w:rPr>
          <w:bCs/>
          <w:color w:val="000000"/>
          <w:kern w:val="32"/>
          <w:sz w:val="28"/>
          <w:szCs w:val="28"/>
        </w:rPr>
        <w:t>ООО «Сибирская тепловая компания»</w:t>
      </w:r>
      <w:r w:rsidR="000D48AD" w:rsidRPr="000D48AD">
        <w:rPr>
          <w:bCs/>
          <w:color w:val="000000"/>
          <w:kern w:val="32"/>
          <w:sz w:val="28"/>
          <w:szCs w:val="28"/>
        </w:rPr>
        <w:t>,</w:t>
      </w:r>
      <w:r w:rsidR="00E45764">
        <w:rPr>
          <w:bCs/>
          <w:color w:val="000000"/>
          <w:kern w:val="32"/>
          <w:sz w:val="28"/>
          <w:szCs w:val="28"/>
        </w:rPr>
        <w:t xml:space="preserve"> </w:t>
      </w:r>
      <w:r w:rsidR="000D48AD" w:rsidRPr="000D48AD">
        <w:rPr>
          <w:bCs/>
          <w:color w:val="000000"/>
          <w:kern w:val="32"/>
          <w:sz w:val="28"/>
          <w:szCs w:val="28"/>
        </w:rPr>
        <w:t xml:space="preserve">ИНН </w:t>
      </w:r>
      <w:r w:rsidR="004650D1" w:rsidRPr="004650D1">
        <w:rPr>
          <w:bCs/>
          <w:color w:val="000000"/>
          <w:kern w:val="32"/>
          <w:sz w:val="28"/>
          <w:szCs w:val="28"/>
        </w:rPr>
        <w:t>4223104900</w:t>
      </w:r>
      <w:r w:rsidR="000D48AD" w:rsidRPr="000D48AD">
        <w:rPr>
          <w:bCs/>
          <w:color w:val="000000"/>
          <w:kern w:val="32"/>
          <w:sz w:val="28"/>
          <w:szCs w:val="28"/>
        </w:rPr>
        <w:t>,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</w:t>
      </w:r>
      <w:r w:rsidR="004B7B10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рынке</w:t>
      </w:r>
      <w:r w:rsidR="004B7B10">
        <w:rPr>
          <w:bCs/>
          <w:color w:val="000000"/>
          <w:kern w:val="32"/>
          <w:sz w:val="28"/>
          <w:szCs w:val="28"/>
        </w:rPr>
        <w:t xml:space="preserve"> </w:t>
      </w:r>
      <w:r w:rsidR="004650D1" w:rsidRPr="004650D1">
        <w:rPr>
          <w:bCs/>
          <w:color w:val="000000"/>
          <w:kern w:val="32"/>
          <w:sz w:val="28"/>
          <w:szCs w:val="28"/>
        </w:rPr>
        <w:t>г. Киселевска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4650D1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>ю</w:t>
      </w:r>
      <w:r w:rsidR="002371CE">
        <w:rPr>
          <w:bCs/>
          <w:color w:val="000000"/>
          <w:kern w:val="32"/>
          <w:sz w:val="28"/>
          <w:szCs w:val="28"/>
        </w:rPr>
        <w:t>,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677C8E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34EAF93" w14:textId="622A433D" w:rsidR="005E70B7" w:rsidRPr="00E53DE7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13CAB6DC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2D5C413" w14:textId="77777777" w:rsidR="00F54D51" w:rsidRDefault="00F54D51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2CBF7F02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9783C61" w14:textId="77777777" w:rsidR="00CF57B8" w:rsidRDefault="00CF57B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24B1281C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</w:t>
      </w:r>
    </w:p>
    <w:p w14:paraId="61ABA630" w14:textId="43B47817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B76923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B76923">
        <w:rPr>
          <w:sz w:val="28"/>
          <w:szCs w:val="28"/>
          <w:lang w:eastAsia="ru-RU"/>
        </w:rPr>
        <w:t>725</w:t>
      </w:r>
      <w:bookmarkStart w:id="0" w:name="_GoBack"/>
      <w:bookmarkEnd w:id="0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45EE065" w14:textId="3A68EC39" w:rsidR="00291A26" w:rsidRDefault="009062B2" w:rsidP="002371CE">
      <w:pPr>
        <w:ind w:left="-284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F54D51" w:rsidRPr="00900BEE">
        <w:rPr>
          <w:b/>
          <w:bCs/>
          <w:color w:val="000000"/>
          <w:kern w:val="32"/>
          <w:sz w:val="28"/>
          <w:szCs w:val="28"/>
        </w:rPr>
        <w:t>ООО «Сибирская тепловая компания»</w:t>
      </w:r>
      <w:r w:rsidR="00C01C11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C01C11">
        <w:rPr>
          <w:b/>
          <w:bCs/>
          <w:sz w:val="28"/>
          <w:szCs w:val="28"/>
        </w:rPr>
        <w:t xml:space="preserve"> </w:t>
      </w:r>
      <w:r w:rsidR="00F54D51" w:rsidRPr="00F54D51">
        <w:rPr>
          <w:b/>
          <w:bCs/>
          <w:sz w:val="28"/>
          <w:szCs w:val="28"/>
        </w:rPr>
        <w:t>г. Киселевска</w:t>
      </w:r>
      <w:r w:rsidR="00885B39">
        <w:rPr>
          <w:b/>
          <w:bCs/>
          <w:sz w:val="28"/>
          <w:szCs w:val="28"/>
        </w:rPr>
        <w:t>,</w:t>
      </w:r>
      <w:r w:rsidR="00CF57B8">
        <w:rPr>
          <w:b/>
          <w:bCs/>
          <w:sz w:val="28"/>
          <w:szCs w:val="28"/>
        </w:rPr>
        <w:br/>
      </w:r>
      <w:r w:rsidR="00885B39" w:rsidRPr="00F65867">
        <w:rPr>
          <w:b/>
          <w:bCs/>
          <w:sz w:val="28"/>
          <w:szCs w:val="28"/>
        </w:rPr>
        <w:t>на период</w:t>
      </w:r>
      <w:r w:rsidR="00CF57B8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F54D51">
        <w:rPr>
          <w:b/>
          <w:bCs/>
          <w:sz w:val="28"/>
          <w:szCs w:val="28"/>
        </w:rPr>
        <w:t>2</w:t>
      </w: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p w14:paraId="06FCFE55" w14:textId="77777777" w:rsidR="00E54509" w:rsidRDefault="00E54509"/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559"/>
        <w:gridCol w:w="1417"/>
        <w:gridCol w:w="1133"/>
        <w:gridCol w:w="1135"/>
        <w:gridCol w:w="851"/>
        <w:gridCol w:w="567"/>
        <w:gridCol w:w="709"/>
        <w:gridCol w:w="885"/>
      </w:tblGrid>
      <w:tr w:rsidR="00C01C11" w:rsidRPr="002F34A3" w14:paraId="6509EE53" w14:textId="77777777" w:rsidTr="00B754D1">
        <w:trPr>
          <w:trHeight w:val="295"/>
          <w:jc w:val="center"/>
        </w:trPr>
        <w:tc>
          <w:tcPr>
            <w:tcW w:w="1739" w:type="dxa"/>
            <w:vMerge w:val="restart"/>
            <w:shd w:val="clear" w:color="auto" w:fill="auto"/>
            <w:vAlign w:val="center"/>
          </w:tcPr>
          <w:p w14:paraId="1AE4ADB2" w14:textId="77777777" w:rsidR="00AD3A46" w:rsidRPr="002F34A3" w:rsidRDefault="00AD3A46" w:rsidP="00D12E51">
            <w:pPr>
              <w:ind w:left="-80" w:right="-106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br w:type="page"/>
            </w:r>
            <w:r w:rsidRPr="002F34A3">
              <w:rPr>
                <w:sz w:val="20"/>
                <w:szCs w:val="20"/>
              </w:rPr>
              <w:t>Наименование регулируемой организации</w:t>
            </w: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E83817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BCAD8F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Период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55B33AB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Вода</w:t>
            </w:r>
          </w:p>
        </w:tc>
        <w:tc>
          <w:tcPr>
            <w:tcW w:w="3262" w:type="dxa"/>
            <w:gridSpan w:val="4"/>
            <w:shd w:val="clear" w:color="auto" w:fill="auto"/>
            <w:vAlign w:val="center"/>
          </w:tcPr>
          <w:p w14:paraId="76DA1676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279CA9ED" w14:textId="77777777" w:rsidR="00AD3A46" w:rsidRPr="002F34A3" w:rsidRDefault="00AD3A46" w:rsidP="00D12E51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Острый</w:t>
            </w:r>
          </w:p>
          <w:p w14:paraId="402FA2B8" w14:textId="77777777" w:rsidR="00AD3A46" w:rsidRPr="002F34A3" w:rsidRDefault="00AD3A46" w:rsidP="00D12E51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 xml:space="preserve"> и </w:t>
            </w:r>
          </w:p>
          <w:p w14:paraId="4E7468FD" w14:textId="28F7B00A" w:rsidR="00E21B80" w:rsidRDefault="00AD3A46" w:rsidP="00D12E51">
            <w:pPr>
              <w:ind w:left="-6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редуци</w:t>
            </w:r>
            <w:r w:rsidR="00E21B80">
              <w:rPr>
                <w:sz w:val="20"/>
                <w:szCs w:val="20"/>
              </w:rPr>
              <w:t>-</w:t>
            </w:r>
          </w:p>
          <w:p w14:paraId="521C8E81" w14:textId="1A73258E" w:rsidR="00C01C11" w:rsidRDefault="00AD3A46" w:rsidP="00D12E51">
            <w:pPr>
              <w:ind w:left="-6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ро</w:t>
            </w:r>
            <w:r w:rsidR="00C01C11">
              <w:rPr>
                <w:sz w:val="20"/>
                <w:szCs w:val="20"/>
              </w:rPr>
              <w:t>-</w:t>
            </w:r>
          </w:p>
          <w:p w14:paraId="7E823A77" w14:textId="2C624C79" w:rsidR="00AD3A46" w:rsidRPr="002F34A3" w:rsidRDefault="00AD3A46" w:rsidP="00D12E51">
            <w:pPr>
              <w:ind w:left="-6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ванный пар</w:t>
            </w:r>
          </w:p>
        </w:tc>
      </w:tr>
      <w:tr w:rsidR="00875AB4" w:rsidRPr="002F34A3" w14:paraId="2EB0D283" w14:textId="77777777" w:rsidTr="00B754D1">
        <w:trPr>
          <w:trHeight w:val="1262"/>
          <w:jc w:val="center"/>
        </w:trPr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32C" w14:textId="77777777" w:rsidR="00AD3A46" w:rsidRPr="002F34A3" w:rsidRDefault="00AD3A46" w:rsidP="00D12E51">
            <w:pPr>
              <w:ind w:left="-108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9A23D6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5DB551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019F8C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27D66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2F34A3">
              <w:rPr>
                <w:sz w:val="20"/>
                <w:szCs w:val="20"/>
              </w:rPr>
              <w:t>от 1,2 до 2,5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8D18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от 2,5 до 7,0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E9FCC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 xml:space="preserve">от 7,0 </w:t>
            </w:r>
          </w:p>
          <w:p w14:paraId="4E3512ED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до 13,0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3E251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свыше 13,0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AE1D8F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875AB4" w:rsidRPr="002F34A3" w14:paraId="3CE5AAD4" w14:textId="77777777" w:rsidTr="00FE02EF">
        <w:trPr>
          <w:trHeight w:val="309"/>
          <w:jc w:val="center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8C414" w14:textId="77777777" w:rsidR="00AD3A46" w:rsidRPr="002F34A3" w:rsidRDefault="00AD3A46" w:rsidP="00D12E51">
            <w:pPr>
              <w:ind w:left="-108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0F6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5436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36319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9ADD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CF86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2D35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B28D0" w14:textId="77777777" w:rsidR="00AD3A46" w:rsidRPr="002F34A3" w:rsidRDefault="00AD3A46" w:rsidP="00D12E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9963E" w14:textId="77777777" w:rsidR="00AD3A46" w:rsidRPr="002F34A3" w:rsidRDefault="00AD3A46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9</w:t>
            </w:r>
          </w:p>
        </w:tc>
      </w:tr>
      <w:tr w:rsidR="00B754D1" w:rsidRPr="002F34A3" w14:paraId="5B405852" w14:textId="77777777" w:rsidTr="00B754D1">
        <w:trPr>
          <w:trHeight w:val="403"/>
          <w:jc w:val="center"/>
        </w:trPr>
        <w:tc>
          <w:tcPr>
            <w:tcW w:w="1739" w:type="dxa"/>
            <w:vMerge w:val="restart"/>
            <w:shd w:val="clear" w:color="auto" w:fill="auto"/>
            <w:vAlign w:val="center"/>
          </w:tcPr>
          <w:p w14:paraId="51D76CD8" w14:textId="22075282" w:rsidR="00B754D1" w:rsidRPr="002F34A3" w:rsidRDefault="00B754D1" w:rsidP="00D12E51">
            <w:pPr>
              <w:ind w:left="-80"/>
              <w:jc w:val="center"/>
              <w:rPr>
                <w:sz w:val="20"/>
                <w:szCs w:val="20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>ООО «</w:t>
            </w:r>
            <w:r w:rsidRPr="00E87F94">
              <w:rPr>
                <w:bCs/>
                <w:color w:val="000000"/>
                <w:kern w:val="32"/>
                <w:sz w:val="20"/>
                <w:szCs w:val="20"/>
              </w:rPr>
              <w:t>Сибирская тепловая компания</w:t>
            </w:r>
            <w:r>
              <w:rPr>
                <w:bCs/>
                <w:color w:val="000000"/>
                <w:kern w:val="32"/>
                <w:sz w:val="20"/>
                <w:szCs w:val="20"/>
              </w:rPr>
              <w:t>»</w:t>
            </w:r>
          </w:p>
        </w:tc>
        <w:tc>
          <w:tcPr>
            <w:tcW w:w="8256" w:type="dxa"/>
            <w:gridSpan w:val="8"/>
            <w:shd w:val="clear" w:color="auto" w:fill="auto"/>
          </w:tcPr>
          <w:p w14:paraId="50776E8A" w14:textId="663B12D5" w:rsidR="00B754D1" w:rsidRPr="002F34A3" w:rsidRDefault="00B754D1" w:rsidP="00D12E51">
            <w:pPr>
              <w:ind w:right="-994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</w:p>
          <w:p w14:paraId="10D87655" w14:textId="77777777" w:rsidR="00B754D1" w:rsidRPr="002F34A3" w:rsidRDefault="00B754D1" w:rsidP="00D12E51">
            <w:pPr>
              <w:ind w:right="-994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по схеме подключения (без НДС)</w:t>
            </w:r>
          </w:p>
        </w:tc>
      </w:tr>
      <w:tr w:rsidR="00CF57B8" w:rsidRPr="002F34A3" w14:paraId="1A508E20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2EFCA37C" w14:textId="77777777" w:rsidR="00CF57B8" w:rsidRPr="002F34A3" w:rsidRDefault="00CF57B8" w:rsidP="00CF57B8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A8A848" w14:textId="77777777" w:rsidR="00CF57B8" w:rsidRPr="00CF57B8" w:rsidRDefault="00CF57B8" w:rsidP="00CF57B8">
            <w:pPr>
              <w:ind w:left="-107" w:right="-2"/>
              <w:jc w:val="center"/>
              <w:rPr>
                <w:sz w:val="20"/>
                <w:szCs w:val="20"/>
              </w:rPr>
            </w:pPr>
            <w:r w:rsidRPr="00CF57B8">
              <w:rPr>
                <w:sz w:val="20"/>
                <w:szCs w:val="20"/>
              </w:rPr>
              <w:t>Одноставочный</w:t>
            </w:r>
          </w:p>
          <w:p w14:paraId="2D18A823" w14:textId="604C8BED" w:rsidR="00CF57B8" w:rsidRPr="002F34A3" w:rsidRDefault="00CF57B8" w:rsidP="00CF57B8">
            <w:pPr>
              <w:ind w:left="-107" w:right="-2"/>
              <w:jc w:val="center"/>
              <w:rPr>
                <w:sz w:val="20"/>
                <w:szCs w:val="20"/>
              </w:rPr>
            </w:pPr>
            <w:r w:rsidRPr="00CF57B8">
              <w:rPr>
                <w:sz w:val="20"/>
                <w:szCs w:val="20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0342" w14:textId="7BA8C3F6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44CBD4" w14:textId="14729DA5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E21B80">
              <w:rPr>
                <w:sz w:val="20"/>
                <w:szCs w:val="20"/>
              </w:rPr>
              <w:t>2136,41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4C371E" w14:textId="44D33A58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B4F18" w14:textId="76721A88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6135A" w14:textId="1270C813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1300D" w14:textId="0BB82D57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7D19B8" w14:textId="33B00B11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12E92078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5D54CB69" w14:textId="77777777" w:rsidR="00CF57B8" w:rsidRPr="002F34A3" w:rsidRDefault="00CF57B8" w:rsidP="00CF57B8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C720F" w14:textId="77777777" w:rsidR="00CF57B8" w:rsidRPr="002F34A3" w:rsidRDefault="00CF57B8" w:rsidP="00CF57B8">
            <w:pPr>
              <w:ind w:left="-107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0670B" w14:textId="0C167E5D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FDD050" w14:textId="55FA6AD5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E21B80">
              <w:rPr>
                <w:sz w:val="20"/>
                <w:szCs w:val="20"/>
              </w:rPr>
              <w:t>2267,17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2D5332" w14:textId="03A56851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D7F9A" w14:textId="7B9F966E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51A01" w14:textId="345B0434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350C9" w14:textId="22BD1DAD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3EF003E" w14:textId="4C284712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6F4DA8BA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335FB39C" w14:textId="77777777" w:rsidR="00CF57B8" w:rsidRPr="002F34A3" w:rsidRDefault="00CF57B8" w:rsidP="00CF57B8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7A2C87" w14:textId="77777777" w:rsidR="00CF57B8" w:rsidRPr="002F34A3" w:rsidRDefault="00CF57B8" w:rsidP="00CF57B8">
            <w:pPr>
              <w:ind w:left="-107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B3479" w14:textId="02E15E4D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E8E27E" w14:textId="70CAF998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B754D1">
              <w:rPr>
                <w:sz w:val="20"/>
                <w:szCs w:val="20"/>
              </w:rPr>
              <w:t>21</w:t>
            </w:r>
            <w:r w:rsidR="00F85AB4">
              <w:rPr>
                <w:sz w:val="20"/>
                <w:szCs w:val="20"/>
              </w:rPr>
              <w:t>63</w:t>
            </w:r>
            <w:r w:rsidRPr="00B754D1">
              <w:rPr>
                <w:sz w:val="20"/>
                <w:szCs w:val="20"/>
              </w:rPr>
              <w:t>,</w:t>
            </w:r>
            <w:r w:rsidR="00F85AB4"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45E220" w14:textId="403B537B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0C41C" w14:textId="3EFE7CA3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041E2" w14:textId="440042B8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C6187" w14:textId="590C6DF3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565D7F" w14:textId="4CE2ECB3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F85AB4" w:rsidRPr="002F34A3" w14:paraId="5F185F55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2FD786B2" w14:textId="77777777" w:rsidR="00F85AB4" w:rsidRPr="002F34A3" w:rsidRDefault="00F85AB4" w:rsidP="00F85AB4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5731F4" w14:textId="77777777" w:rsidR="00F85AB4" w:rsidRPr="002F34A3" w:rsidRDefault="00F85AB4" w:rsidP="00F85AB4">
            <w:pPr>
              <w:ind w:left="-107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244EEE" w14:textId="51C9362B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F4F2E0" w14:textId="32D5FB46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B754D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63</w:t>
            </w:r>
            <w:r w:rsidRPr="00B754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16634D" w14:textId="389F7EAC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C5857" w14:textId="59CB58AF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5D380" w14:textId="6916275C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FC3CC" w14:textId="11F0E2F2" w:rsidR="00F85AB4" w:rsidRPr="002F34A3" w:rsidRDefault="00F85AB4" w:rsidP="00F85AB4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572AF9" w14:textId="613F0E51" w:rsidR="00F85AB4" w:rsidRPr="002F34A3" w:rsidRDefault="00F85AB4" w:rsidP="00F85AB4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F85AB4" w:rsidRPr="002F34A3" w14:paraId="2241AA96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34463352" w14:textId="77777777" w:rsidR="00F85AB4" w:rsidRPr="002F34A3" w:rsidRDefault="00F85AB4" w:rsidP="00F85AB4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2B9940" w14:textId="77777777" w:rsidR="00F85AB4" w:rsidRPr="002F34A3" w:rsidRDefault="00F85AB4" w:rsidP="00F85AB4">
            <w:pPr>
              <w:ind w:left="-107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2D22B" w14:textId="5DDC915D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656BA6" w14:textId="10A7DAF2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B754D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63</w:t>
            </w:r>
            <w:r w:rsidRPr="00B754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DFA9B4" w14:textId="4B15204D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E3588" w14:textId="048512E0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885C4" w14:textId="0031DA3E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05E22" w14:textId="138E3F36" w:rsidR="00F85AB4" w:rsidRPr="002F34A3" w:rsidRDefault="00F85AB4" w:rsidP="00F85AB4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782574" w14:textId="531BC76B" w:rsidR="00F85AB4" w:rsidRPr="002F34A3" w:rsidRDefault="00F85AB4" w:rsidP="00F85AB4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11B3827D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0BD4844E" w14:textId="77777777" w:rsidR="00CF57B8" w:rsidRPr="002F34A3" w:rsidRDefault="00CF57B8" w:rsidP="00CF57B8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E44A06" w14:textId="77777777" w:rsidR="00CF57B8" w:rsidRPr="002F34A3" w:rsidRDefault="00CF57B8" w:rsidP="00CF57B8">
            <w:pPr>
              <w:ind w:left="-107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8B008" w14:textId="2743DA8A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85F374" w14:textId="2E18B0CA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B754D1">
              <w:rPr>
                <w:sz w:val="20"/>
                <w:szCs w:val="20"/>
              </w:rPr>
              <w:t>23</w:t>
            </w:r>
            <w:r w:rsidR="00F85AB4">
              <w:rPr>
                <w:sz w:val="20"/>
                <w:szCs w:val="20"/>
              </w:rPr>
              <w:t>20</w:t>
            </w:r>
            <w:r w:rsidRPr="00B754D1">
              <w:rPr>
                <w:sz w:val="20"/>
                <w:szCs w:val="20"/>
              </w:rPr>
              <w:t>,</w:t>
            </w:r>
            <w:r w:rsidR="00F85AB4">
              <w:rPr>
                <w:sz w:val="20"/>
                <w:szCs w:val="20"/>
              </w:rPr>
              <w:t>32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D98D18" w14:textId="6BBE430B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6B78C" w14:textId="7D1EF3FB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C49ED" w14:textId="2782CF1C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D01A8" w14:textId="60502070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E56DD7" w14:textId="7CF95C86" w:rsidR="00CF57B8" w:rsidRPr="002F34A3" w:rsidRDefault="00CF57B8" w:rsidP="00CF57B8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B754D1" w:rsidRPr="002F34A3" w14:paraId="5EA81436" w14:textId="77777777" w:rsidTr="002D1A7B">
        <w:trPr>
          <w:trHeight w:val="469"/>
          <w:jc w:val="center"/>
        </w:trPr>
        <w:tc>
          <w:tcPr>
            <w:tcW w:w="1739" w:type="dxa"/>
            <w:vMerge/>
            <w:shd w:val="clear" w:color="auto" w:fill="auto"/>
          </w:tcPr>
          <w:p w14:paraId="6362F664" w14:textId="77777777" w:rsidR="00B754D1" w:rsidRPr="002F34A3" w:rsidRDefault="00B754D1" w:rsidP="00F54D5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34F97" w14:textId="77777777" w:rsidR="00B754D1" w:rsidRPr="002F34A3" w:rsidRDefault="00B754D1" w:rsidP="00F54D51">
            <w:pPr>
              <w:ind w:left="-78"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137F6" w14:textId="77777777" w:rsidR="00B754D1" w:rsidRPr="002F34A3" w:rsidRDefault="00B754D1" w:rsidP="00F54D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ACA59D" w14:textId="77777777" w:rsidR="00B754D1" w:rsidRPr="002F34A3" w:rsidRDefault="00B754D1" w:rsidP="00F54D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5A82A8" w14:textId="6C8A028A" w:rsidR="00B754D1" w:rsidRPr="002F34A3" w:rsidRDefault="00B754D1" w:rsidP="00F54D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31C02" w14:textId="77777777" w:rsidR="00B754D1" w:rsidRPr="002F34A3" w:rsidRDefault="00B754D1" w:rsidP="00F54D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63C50" w14:textId="77777777" w:rsidR="00B754D1" w:rsidRPr="002F34A3" w:rsidRDefault="00B754D1" w:rsidP="00F54D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49CC1" w14:textId="77777777" w:rsidR="00B754D1" w:rsidRPr="002F34A3" w:rsidRDefault="00B754D1" w:rsidP="00F54D5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9E9433" w14:textId="77777777" w:rsidR="00B754D1" w:rsidRPr="002F34A3" w:rsidRDefault="00B754D1" w:rsidP="00F54D5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B754D1" w:rsidRPr="002F34A3" w14:paraId="52920243" w14:textId="77777777" w:rsidTr="00B754D1">
        <w:trPr>
          <w:trHeight w:val="233"/>
          <w:jc w:val="center"/>
        </w:trPr>
        <w:tc>
          <w:tcPr>
            <w:tcW w:w="1739" w:type="dxa"/>
            <w:vMerge/>
            <w:shd w:val="clear" w:color="auto" w:fill="auto"/>
          </w:tcPr>
          <w:p w14:paraId="711C317C" w14:textId="77777777" w:rsidR="00B754D1" w:rsidRPr="002F34A3" w:rsidRDefault="00B754D1" w:rsidP="00B754D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34D7E" w14:textId="77777777" w:rsidR="00B754D1" w:rsidRPr="002F34A3" w:rsidRDefault="00B754D1" w:rsidP="00B754D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E0C6E5" w14:textId="14700A1E" w:rsidR="00B754D1" w:rsidRPr="002F34A3" w:rsidRDefault="00B754D1" w:rsidP="00B754D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3B1D26" w14:textId="2940ED54" w:rsidR="00B754D1" w:rsidRPr="002F34A3" w:rsidRDefault="00B754D1" w:rsidP="00B754D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DA3278" w14:textId="0B8D3035" w:rsidR="00B754D1" w:rsidRPr="002F34A3" w:rsidRDefault="00B754D1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EDC24" w14:textId="46698C34" w:rsidR="00B754D1" w:rsidRPr="002F34A3" w:rsidRDefault="00B754D1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033E8" w14:textId="77777777" w:rsidR="00B754D1" w:rsidRPr="002F34A3" w:rsidRDefault="00B754D1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43B86" w14:textId="77777777" w:rsidR="00B754D1" w:rsidRPr="002F34A3" w:rsidRDefault="00B754D1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DC616A" w14:textId="77777777" w:rsidR="00B754D1" w:rsidRPr="002F34A3" w:rsidRDefault="00B754D1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B754D1" w:rsidRPr="002F34A3" w14:paraId="08BB10A9" w14:textId="77777777" w:rsidTr="00B754D1">
        <w:trPr>
          <w:trHeight w:val="177"/>
          <w:jc w:val="center"/>
        </w:trPr>
        <w:tc>
          <w:tcPr>
            <w:tcW w:w="1739" w:type="dxa"/>
            <w:vMerge/>
            <w:shd w:val="clear" w:color="auto" w:fill="auto"/>
          </w:tcPr>
          <w:p w14:paraId="22B15B4A" w14:textId="77777777" w:rsidR="00B754D1" w:rsidRPr="002F34A3" w:rsidRDefault="00B754D1" w:rsidP="00D12E5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8"/>
            <w:shd w:val="clear" w:color="auto" w:fill="auto"/>
          </w:tcPr>
          <w:p w14:paraId="0D1C10BE" w14:textId="54A35A1C" w:rsidR="00B754D1" w:rsidRPr="002F34A3" w:rsidRDefault="00B754D1" w:rsidP="004B7B10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Население (тарифы указываются с учетом НДС) *</w:t>
            </w:r>
          </w:p>
        </w:tc>
      </w:tr>
      <w:tr w:rsidR="00CF57B8" w:rsidRPr="002F34A3" w14:paraId="0BC243EC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1DAFC884" w14:textId="77777777" w:rsidR="00CF57B8" w:rsidRPr="002F34A3" w:rsidRDefault="00CF57B8" w:rsidP="00CF57B8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0C81E0" w14:textId="77777777" w:rsidR="00CF57B8" w:rsidRPr="00CF57B8" w:rsidRDefault="00CF57B8" w:rsidP="00CF57B8">
            <w:pPr>
              <w:ind w:left="-107" w:right="-108" w:firstLine="29"/>
              <w:jc w:val="center"/>
              <w:rPr>
                <w:sz w:val="20"/>
                <w:szCs w:val="20"/>
              </w:rPr>
            </w:pPr>
            <w:r w:rsidRPr="00CF57B8">
              <w:rPr>
                <w:sz w:val="20"/>
                <w:szCs w:val="20"/>
              </w:rPr>
              <w:t>Одноставочный</w:t>
            </w:r>
          </w:p>
          <w:p w14:paraId="7BAC35EF" w14:textId="22DF4B23" w:rsidR="00CF57B8" w:rsidRPr="002F34A3" w:rsidRDefault="00CF57B8" w:rsidP="00CF57B8">
            <w:pPr>
              <w:ind w:left="-107" w:right="-108" w:firstLine="29"/>
              <w:jc w:val="center"/>
              <w:rPr>
                <w:sz w:val="20"/>
                <w:szCs w:val="20"/>
              </w:rPr>
            </w:pPr>
            <w:r w:rsidRPr="00CF57B8">
              <w:rPr>
                <w:sz w:val="20"/>
                <w:szCs w:val="20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E04B1" w14:textId="787DA037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BF50" w14:textId="5C031CE6" w:rsidR="00CF57B8" w:rsidRPr="002F34A3" w:rsidRDefault="00F85AB4" w:rsidP="00CF57B8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2563,69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861EB4" w14:textId="41A4B0B9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4B38A" w14:textId="661C8465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87366" w14:textId="6F0FF2B3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FE7B8" w14:textId="51DEBF54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996B9E" w14:textId="695ECE8F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25A5D7AB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46307808" w14:textId="77777777" w:rsidR="00CF57B8" w:rsidRPr="002F34A3" w:rsidRDefault="00CF57B8" w:rsidP="00CF57B8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79B6F4" w14:textId="77777777" w:rsidR="00CF57B8" w:rsidRPr="002F34A3" w:rsidRDefault="00CF57B8" w:rsidP="00CF57B8">
            <w:pPr>
              <w:ind w:left="-107" w:right="-108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6C85A1" w14:textId="520A0B19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6D46" w14:textId="76265748" w:rsidR="00CF57B8" w:rsidRPr="002F34A3" w:rsidRDefault="00F85AB4" w:rsidP="00CF57B8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1FCC9A" w14:textId="75272401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9164D" w14:textId="799D3551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95719" w14:textId="1F13677A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F2CBB" w14:textId="46758152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E93C2D3" w14:textId="24EF0400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72A375D9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0E77E022" w14:textId="77777777" w:rsidR="00CF57B8" w:rsidRPr="002F34A3" w:rsidRDefault="00CF57B8" w:rsidP="00CF57B8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DE3D36" w14:textId="77777777" w:rsidR="00CF57B8" w:rsidRPr="002F34A3" w:rsidRDefault="00CF57B8" w:rsidP="00CF57B8">
            <w:pPr>
              <w:ind w:left="-107" w:right="-108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DF17B0" w14:textId="700B276E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70F5" w14:textId="31529366" w:rsidR="00CF57B8" w:rsidRPr="002F34A3" w:rsidRDefault="00F85AB4" w:rsidP="00CF57B8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2595,85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A665C8" w14:textId="00794C58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B9062" w14:textId="4872855D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EDA91" w14:textId="6C731FDE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3B3C8" w14:textId="179A8036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E4E7F6" w14:textId="1D355523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F85AB4" w:rsidRPr="002F34A3" w14:paraId="72F39AA8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03BC74E2" w14:textId="77777777" w:rsidR="00F85AB4" w:rsidRPr="002F34A3" w:rsidRDefault="00F85AB4" w:rsidP="00F85AB4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DCA71D" w14:textId="77777777" w:rsidR="00F85AB4" w:rsidRPr="002F34A3" w:rsidRDefault="00F85AB4" w:rsidP="00F85AB4">
            <w:pPr>
              <w:ind w:left="-107" w:right="-108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03F965" w14:textId="1FF7C7E0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D41" w14:textId="6B9CCE51" w:rsidR="00F85AB4" w:rsidRPr="002F34A3" w:rsidRDefault="00F85AB4" w:rsidP="00F85AB4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2595,85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CED04E" w14:textId="220FD810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A0413" w14:textId="54E0A811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B082B" w14:textId="499C6E3D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54D75" w14:textId="113E00BD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9497AA9" w14:textId="12AF1FB1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F85AB4" w:rsidRPr="002F34A3" w14:paraId="60CE87A6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132A877C" w14:textId="77777777" w:rsidR="00F85AB4" w:rsidRPr="002F34A3" w:rsidRDefault="00F85AB4" w:rsidP="00F85AB4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9C5ED6" w14:textId="77777777" w:rsidR="00F85AB4" w:rsidRPr="002F34A3" w:rsidRDefault="00F85AB4" w:rsidP="00F85AB4">
            <w:pPr>
              <w:ind w:left="-107" w:right="-108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EF19D3" w14:textId="5C8CCD35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8493" w14:textId="79A3E937" w:rsidR="00F85AB4" w:rsidRPr="002F34A3" w:rsidRDefault="00F85AB4" w:rsidP="00F85AB4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2595,85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F0DBD5" w14:textId="635F7249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E71D0" w14:textId="5FB04212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12716" w14:textId="07E3876E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52764" w14:textId="3ECF471A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553491" w14:textId="30E77681" w:rsidR="00F85AB4" w:rsidRPr="002F34A3" w:rsidRDefault="00F85AB4" w:rsidP="00F85AB4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CF57B8" w:rsidRPr="002F34A3" w14:paraId="1184782E" w14:textId="77777777" w:rsidTr="00FE02EF">
        <w:trPr>
          <w:trHeight w:val="397"/>
          <w:jc w:val="center"/>
        </w:trPr>
        <w:tc>
          <w:tcPr>
            <w:tcW w:w="1739" w:type="dxa"/>
            <w:vMerge/>
            <w:shd w:val="clear" w:color="auto" w:fill="auto"/>
          </w:tcPr>
          <w:p w14:paraId="44F04AB4" w14:textId="77777777" w:rsidR="00CF57B8" w:rsidRPr="002F34A3" w:rsidRDefault="00CF57B8" w:rsidP="00CF57B8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6EBAA0" w14:textId="77777777" w:rsidR="00CF57B8" w:rsidRPr="002F34A3" w:rsidRDefault="00CF57B8" w:rsidP="00CF57B8">
            <w:pPr>
              <w:ind w:left="-107" w:right="-108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FA60CC" w14:textId="19D110F1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F53" w14:textId="20824BC4" w:rsidR="00CF57B8" w:rsidRPr="002F34A3" w:rsidRDefault="00F85AB4" w:rsidP="00CF57B8">
            <w:pPr>
              <w:ind w:left="-25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2784,38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046C59" w14:textId="3ABA0656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D936F" w14:textId="0D91D20F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DE1F8" w14:textId="2E34417F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295FF" w14:textId="25C179E2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D214C99" w14:textId="0A6D974A" w:rsidR="00CF57B8" w:rsidRPr="002F34A3" w:rsidRDefault="00CF57B8" w:rsidP="00CF57B8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B754D1" w:rsidRPr="002F34A3" w14:paraId="7ED39B91" w14:textId="77777777" w:rsidTr="002D1A7B">
        <w:trPr>
          <w:trHeight w:val="782"/>
          <w:jc w:val="center"/>
        </w:trPr>
        <w:tc>
          <w:tcPr>
            <w:tcW w:w="1739" w:type="dxa"/>
            <w:vMerge/>
            <w:shd w:val="clear" w:color="auto" w:fill="auto"/>
          </w:tcPr>
          <w:p w14:paraId="24E51E60" w14:textId="77777777" w:rsidR="00B754D1" w:rsidRPr="002F34A3" w:rsidRDefault="00B754D1" w:rsidP="00D12E5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1801" w14:textId="77777777" w:rsidR="00B754D1" w:rsidRPr="002F34A3" w:rsidRDefault="00B754D1" w:rsidP="00D12E5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AA4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331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1453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B926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087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045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031" w14:textId="77777777" w:rsidR="00B754D1" w:rsidRPr="002F34A3" w:rsidRDefault="00B754D1" w:rsidP="00D12E5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FE02EF" w:rsidRPr="002F34A3" w14:paraId="2A5CFF67" w14:textId="77777777" w:rsidTr="00417866">
        <w:trPr>
          <w:trHeight w:val="341"/>
          <w:jc w:val="center"/>
        </w:trPr>
        <w:tc>
          <w:tcPr>
            <w:tcW w:w="1739" w:type="dxa"/>
            <w:vMerge/>
            <w:shd w:val="clear" w:color="auto" w:fill="auto"/>
          </w:tcPr>
          <w:p w14:paraId="17040CBA" w14:textId="77777777" w:rsidR="00FE02EF" w:rsidRPr="002F34A3" w:rsidRDefault="00FE02EF" w:rsidP="00FE02EF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0993" w14:textId="77777777" w:rsidR="00FE02EF" w:rsidRPr="002F34A3" w:rsidRDefault="00FE02EF" w:rsidP="00FE02EF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0341" w14:textId="571C7D08" w:rsidR="00FE02EF" w:rsidRPr="002F34A3" w:rsidRDefault="00FE02EF" w:rsidP="00FE02EF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698" w14:textId="37483FD3" w:rsidR="00FE02EF" w:rsidRPr="002F34A3" w:rsidRDefault="00FE02EF" w:rsidP="00FE02EF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E9D" w14:textId="6253E0F5" w:rsidR="00FE02EF" w:rsidRPr="002F34A3" w:rsidRDefault="00FE02EF" w:rsidP="00FE02EF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1C1F" w14:textId="77777777" w:rsidR="00FE02EF" w:rsidRPr="002F34A3" w:rsidRDefault="00FE02EF" w:rsidP="00FE02EF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97FF" w14:textId="77777777" w:rsidR="00FE02EF" w:rsidRPr="002F34A3" w:rsidRDefault="00FE02EF" w:rsidP="00FE02EF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D719" w14:textId="77777777" w:rsidR="00FE02EF" w:rsidRPr="002F34A3" w:rsidRDefault="00FE02EF" w:rsidP="00FE02EF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9C2B" w14:textId="77777777" w:rsidR="00FE02EF" w:rsidRPr="002F34A3" w:rsidRDefault="00FE02EF" w:rsidP="00FE02EF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E21B80" w:rsidRPr="002F34A3" w14:paraId="3F1E0D68" w14:textId="77777777" w:rsidTr="00B754D1">
        <w:trPr>
          <w:trHeight w:val="341"/>
          <w:jc w:val="center"/>
        </w:trPr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BBA3" w14:textId="1800960D" w:rsidR="00E21B80" w:rsidRPr="002F34A3" w:rsidRDefault="00E21B80" w:rsidP="00E21B80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9C2" w14:textId="69893DF9" w:rsidR="00E21B80" w:rsidRPr="002F34A3" w:rsidRDefault="00E21B80" w:rsidP="00E21B80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86E6" w14:textId="511B5DB6" w:rsidR="00E21B80" w:rsidRPr="002F34A3" w:rsidRDefault="00E21B80" w:rsidP="00E21B80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DCDA" w14:textId="21E6EA4F" w:rsidR="00E21B80" w:rsidRDefault="00E21B80" w:rsidP="00E21B80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E72FB" w14:textId="32B78E59" w:rsidR="00E21B80" w:rsidRDefault="00E21B80" w:rsidP="00E21B80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F494" w14:textId="46DCC845" w:rsidR="00E21B80" w:rsidRPr="002F34A3" w:rsidRDefault="00E21B80" w:rsidP="00E21B80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CB31A" w14:textId="1EFBD40A" w:rsidR="00E21B80" w:rsidRPr="002F34A3" w:rsidRDefault="00E21B80" w:rsidP="00E21B80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F9E0D" w14:textId="3E02365C" w:rsidR="00E21B80" w:rsidRPr="002F34A3" w:rsidRDefault="00E21B80" w:rsidP="00E21B80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F15A5" w14:textId="75EC4022" w:rsidR="00E21B80" w:rsidRPr="002F34A3" w:rsidRDefault="00E21B80" w:rsidP="00E21B80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9</w:t>
            </w:r>
          </w:p>
        </w:tc>
      </w:tr>
      <w:tr w:rsidR="00CF57B8" w:rsidRPr="002F34A3" w14:paraId="23A81FD4" w14:textId="77777777" w:rsidTr="00CF57B8">
        <w:trPr>
          <w:trHeight w:val="1624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50077EE" w14:textId="034E6434" w:rsidR="00CF57B8" w:rsidRPr="002F34A3" w:rsidRDefault="00CF57B8" w:rsidP="00B754D1">
            <w:pPr>
              <w:ind w:right="-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FAF" w14:textId="77777777" w:rsidR="00CF57B8" w:rsidRPr="002F34A3" w:rsidRDefault="00CF57B8" w:rsidP="00B754D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содержание тепловой мощности,</w:t>
            </w:r>
          </w:p>
          <w:p w14:paraId="58CBB538" w14:textId="77777777" w:rsidR="00CF57B8" w:rsidRPr="002F34A3" w:rsidRDefault="00CF57B8" w:rsidP="00B754D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тыс. руб./Гкал/ч</w:t>
            </w:r>
          </w:p>
          <w:p w14:paraId="19F40B79" w14:textId="77777777" w:rsidR="00CF57B8" w:rsidRPr="002F34A3" w:rsidRDefault="00CF57B8" w:rsidP="00B754D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8EA89" w14:textId="1EEC92E6" w:rsidR="00CF57B8" w:rsidRPr="002F34A3" w:rsidRDefault="00CF57B8" w:rsidP="00B754D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71D8" w14:textId="579F00D9" w:rsidR="00CF57B8" w:rsidRPr="002F34A3" w:rsidRDefault="00CF57B8" w:rsidP="00CF57B8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50C6" w14:textId="4FC266EB" w:rsidR="00CF57B8" w:rsidRPr="002F34A3" w:rsidRDefault="00CF57B8" w:rsidP="00CF57B8">
            <w:pPr>
              <w:ind w:left="-195" w:right="-16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8596" w14:textId="13D938C5" w:rsidR="00CF57B8" w:rsidRPr="002F34A3" w:rsidRDefault="00CF57B8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942C" w14:textId="0E62F0DF" w:rsidR="00CF57B8" w:rsidRPr="002F34A3" w:rsidRDefault="00CF57B8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3D2A" w14:textId="5AEC2DF1" w:rsidR="00CF57B8" w:rsidRPr="002F34A3" w:rsidRDefault="00CF57B8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64A6" w14:textId="0573DEB3" w:rsidR="00CF57B8" w:rsidRPr="002F34A3" w:rsidRDefault="00CF57B8" w:rsidP="00B754D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</w:tbl>
    <w:p w14:paraId="73E1307B" w14:textId="77777777" w:rsidR="00AD3A46" w:rsidRDefault="00AD3A46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813A" w14:textId="77777777" w:rsidR="0024401B" w:rsidRDefault="0024401B">
      <w:r>
        <w:separator/>
      </w:r>
    </w:p>
  </w:endnote>
  <w:endnote w:type="continuationSeparator" w:id="0">
    <w:p w14:paraId="5C9A74E9" w14:textId="77777777" w:rsidR="0024401B" w:rsidRDefault="002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B422" w14:textId="77777777" w:rsidR="0024401B" w:rsidRDefault="0024401B">
      <w:r>
        <w:separator/>
      </w:r>
    </w:p>
  </w:footnote>
  <w:footnote w:type="continuationSeparator" w:id="0">
    <w:p w14:paraId="16769003" w14:textId="77777777" w:rsidR="0024401B" w:rsidRDefault="0024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919E" w14:textId="5D7D3487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A7B">
      <w:rPr>
        <w:noProof/>
      </w:rPr>
      <w:t>2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22D5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1CE"/>
    <w:rsid w:val="00237B1C"/>
    <w:rsid w:val="0024076C"/>
    <w:rsid w:val="002420CC"/>
    <w:rsid w:val="0024401B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1A7B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2B4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6BE3"/>
    <w:rsid w:val="0045739A"/>
    <w:rsid w:val="00457F6B"/>
    <w:rsid w:val="004650D1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B7B10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065B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715"/>
    <w:rsid w:val="007E2138"/>
    <w:rsid w:val="007E308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AB4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3A46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4C56"/>
    <w:rsid w:val="00B66380"/>
    <w:rsid w:val="00B66796"/>
    <w:rsid w:val="00B7057C"/>
    <w:rsid w:val="00B71A02"/>
    <w:rsid w:val="00B71CFF"/>
    <w:rsid w:val="00B740D9"/>
    <w:rsid w:val="00B754D1"/>
    <w:rsid w:val="00B7692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C11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7B8"/>
    <w:rsid w:val="00CF5DF1"/>
    <w:rsid w:val="00D01C38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478F1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1B80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45764"/>
    <w:rsid w:val="00E5068F"/>
    <w:rsid w:val="00E511E6"/>
    <w:rsid w:val="00E51BF1"/>
    <w:rsid w:val="00E51D76"/>
    <w:rsid w:val="00E53DE7"/>
    <w:rsid w:val="00E54509"/>
    <w:rsid w:val="00E545AF"/>
    <w:rsid w:val="00E57B81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4D51"/>
    <w:rsid w:val="00F57009"/>
    <w:rsid w:val="00F57CAD"/>
    <w:rsid w:val="00F628D9"/>
    <w:rsid w:val="00F644E1"/>
    <w:rsid w:val="00F65867"/>
    <w:rsid w:val="00F73B37"/>
    <w:rsid w:val="00F7647A"/>
    <w:rsid w:val="00F85AB4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D41"/>
    <w:rsid w:val="00FD1EE9"/>
    <w:rsid w:val="00FD4AD7"/>
    <w:rsid w:val="00FD5CD8"/>
    <w:rsid w:val="00FD7354"/>
    <w:rsid w:val="00FD7ADF"/>
    <w:rsid w:val="00FD7BB1"/>
    <w:rsid w:val="00FE02EF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81CC-96BE-48F3-9497-EB7E8D1E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40</cp:revision>
  <cp:lastPrinted>2019-11-26T07:45:00Z</cp:lastPrinted>
  <dcterms:created xsi:type="dcterms:W3CDTF">2018-09-26T02:40:00Z</dcterms:created>
  <dcterms:modified xsi:type="dcterms:W3CDTF">2019-12-22T09:27:00Z</dcterms:modified>
</cp:coreProperties>
</file>