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F91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537831F" wp14:editId="4DAE1BD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C33D8" w14:textId="77777777"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DADBAF6" w14:textId="77777777"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CEA52DF" w14:textId="77777777"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547A173E" w14:textId="77777777"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ADA8461" w14:textId="77777777"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C157BCA" w14:textId="0DD0E1C4"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57423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62E3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515F41">
        <w:rPr>
          <w:color w:val="000000"/>
          <w:sz w:val="28"/>
          <w:szCs w:val="28"/>
          <w:lang w:eastAsia="ru-RU"/>
        </w:rPr>
        <w:t>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57423">
        <w:rPr>
          <w:color w:val="000000"/>
          <w:sz w:val="28"/>
          <w:szCs w:val="28"/>
          <w:lang w:eastAsia="ru-RU"/>
        </w:rPr>
        <w:t>728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3F3AECA5" w14:textId="77777777"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2953DDF" w14:textId="433E2C2C"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</w:t>
      </w:r>
      <w:r w:rsidR="001B7E43">
        <w:rPr>
          <w:b/>
          <w:bCs/>
          <w:color w:val="000000"/>
          <w:kern w:val="32"/>
          <w:sz w:val="28"/>
          <w:szCs w:val="28"/>
        </w:rPr>
        <w:t>теплоноситель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реализуем</w:t>
      </w:r>
      <w:r w:rsidR="001B7E43">
        <w:rPr>
          <w:b/>
          <w:bCs/>
          <w:color w:val="000000"/>
          <w:kern w:val="32"/>
          <w:sz w:val="28"/>
          <w:szCs w:val="28"/>
        </w:rPr>
        <w:t>ый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C619A2">
        <w:rPr>
          <w:b/>
          <w:bCs/>
          <w:color w:val="000000"/>
          <w:kern w:val="32"/>
          <w:sz w:val="28"/>
          <w:szCs w:val="28"/>
        </w:rPr>
        <w:t>МП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r w:rsidR="00C26153">
        <w:rPr>
          <w:b/>
          <w:bCs/>
          <w:color w:val="000000"/>
          <w:kern w:val="32"/>
          <w:sz w:val="28"/>
          <w:szCs w:val="28"/>
        </w:rPr>
        <w:t>Исток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</w:t>
      </w:r>
      <w:r w:rsidR="00C26153">
        <w:rPr>
          <w:b/>
          <w:bCs/>
          <w:color w:val="000000"/>
          <w:kern w:val="32"/>
          <w:sz w:val="28"/>
          <w:szCs w:val="28"/>
        </w:rPr>
        <w:t>г. Киселевска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</w:t>
      </w:r>
      <w:r w:rsidR="00F65A13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>на 20</w:t>
      </w:r>
      <w:r w:rsidR="00C619A2">
        <w:rPr>
          <w:b/>
          <w:bCs/>
          <w:color w:val="000000"/>
          <w:kern w:val="32"/>
          <w:sz w:val="28"/>
          <w:szCs w:val="28"/>
        </w:rPr>
        <w:t>20</w:t>
      </w:r>
      <w:r w:rsidR="009F5534">
        <w:rPr>
          <w:b/>
          <w:bCs/>
          <w:color w:val="000000"/>
          <w:kern w:val="32"/>
          <w:sz w:val="28"/>
          <w:szCs w:val="28"/>
        </w:rPr>
        <w:t>-202</w:t>
      </w:r>
      <w:r w:rsidR="00C619A2">
        <w:rPr>
          <w:b/>
          <w:bCs/>
          <w:color w:val="000000"/>
          <w:kern w:val="32"/>
          <w:sz w:val="28"/>
          <w:szCs w:val="28"/>
        </w:rPr>
        <w:t>2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14:paraId="42737C3D" w14:textId="77777777"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6371FD09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0C2AD7CB" w14:textId="3D1CC442"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64834">
        <w:rPr>
          <w:bCs/>
          <w:color w:val="000000"/>
          <w:kern w:val="32"/>
          <w:sz w:val="28"/>
          <w:szCs w:val="28"/>
        </w:rPr>
        <w:t xml:space="preserve">Установить </w:t>
      </w:r>
      <w:r w:rsidR="00C619A2" w:rsidRPr="00C64E58">
        <w:rPr>
          <w:bCs/>
          <w:color w:val="000000"/>
          <w:kern w:val="32"/>
          <w:sz w:val="28"/>
          <w:szCs w:val="28"/>
        </w:rPr>
        <w:t>МП «</w:t>
      </w:r>
      <w:r w:rsidR="00C64E58" w:rsidRPr="00C64E58">
        <w:rPr>
          <w:bCs/>
          <w:color w:val="000000"/>
          <w:kern w:val="32"/>
          <w:sz w:val="28"/>
          <w:szCs w:val="28"/>
        </w:rPr>
        <w:t>Исток</w:t>
      </w:r>
      <w:r w:rsidR="00E44613" w:rsidRPr="00C64E58">
        <w:rPr>
          <w:bCs/>
          <w:color w:val="000000"/>
          <w:kern w:val="32"/>
          <w:sz w:val="28"/>
          <w:szCs w:val="28"/>
        </w:rPr>
        <w:t xml:space="preserve">», ИНН </w:t>
      </w:r>
      <w:r w:rsidR="000B04AA">
        <w:rPr>
          <w:bCs/>
          <w:color w:val="000000"/>
          <w:kern w:val="32"/>
          <w:sz w:val="28"/>
          <w:szCs w:val="28"/>
        </w:rPr>
        <w:t>4211023572</w:t>
      </w:r>
      <w:r w:rsidRPr="00764834">
        <w:rPr>
          <w:bCs/>
          <w:color w:val="000000"/>
          <w:kern w:val="32"/>
          <w:sz w:val="28"/>
          <w:szCs w:val="28"/>
        </w:rPr>
        <w:t>,</w:t>
      </w:r>
      <w:r w:rsidRPr="009F5534">
        <w:rPr>
          <w:bCs/>
          <w:color w:val="000000"/>
          <w:kern w:val="32"/>
          <w:sz w:val="28"/>
          <w:szCs w:val="28"/>
        </w:rPr>
        <w:t xml:space="preserve">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</w:t>
      </w:r>
      <w:r w:rsidR="00C64E58">
        <w:rPr>
          <w:bCs/>
          <w:color w:val="000000"/>
          <w:kern w:val="32"/>
          <w:sz w:val="28"/>
          <w:szCs w:val="28"/>
        </w:rPr>
        <w:br/>
      </w:r>
      <w:r w:rsidRPr="009F5534">
        <w:rPr>
          <w:bCs/>
          <w:color w:val="000000"/>
          <w:kern w:val="32"/>
          <w:sz w:val="28"/>
          <w:szCs w:val="28"/>
        </w:rPr>
        <w:t xml:space="preserve">на </w:t>
      </w:r>
      <w:r w:rsidR="001B7E43">
        <w:rPr>
          <w:bCs/>
          <w:color w:val="000000"/>
          <w:kern w:val="32"/>
          <w:sz w:val="28"/>
          <w:szCs w:val="28"/>
        </w:rPr>
        <w:t>теплоноситель</w:t>
      </w:r>
      <w:r w:rsidRPr="008C3233">
        <w:rPr>
          <w:bCs/>
          <w:color w:val="000000"/>
          <w:kern w:val="32"/>
          <w:sz w:val="28"/>
          <w:szCs w:val="28"/>
        </w:rPr>
        <w:t>, реализуем</w:t>
      </w:r>
      <w:r w:rsidR="001B7E43">
        <w:rPr>
          <w:bCs/>
          <w:color w:val="000000"/>
          <w:kern w:val="32"/>
          <w:sz w:val="28"/>
          <w:szCs w:val="28"/>
        </w:rPr>
        <w:t>ый</w:t>
      </w:r>
      <w:r w:rsidRPr="008C3233">
        <w:rPr>
          <w:bCs/>
          <w:color w:val="000000"/>
          <w:kern w:val="32"/>
          <w:sz w:val="28"/>
          <w:szCs w:val="28"/>
        </w:rPr>
        <w:t xml:space="preserve">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64E58" w:rsidRPr="00C64E58">
        <w:rPr>
          <w:bCs/>
          <w:color w:val="000000"/>
          <w:kern w:val="32"/>
          <w:sz w:val="28"/>
          <w:szCs w:val="28"/>
        </w:rPr>
        <w:t>г. Киселевска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</w:t>
      </w:r>
      <w:r w:rsidR="00C64E58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на период с 01.01.20</w:t>
      </w:r>
      <w:r w:rsidR="00C619A2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 xml:space="preserve"> по 31.12.202</w:t>
      </w:r>
      <w:r w:rsidR="00C619A2"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62A53A85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7C2EDDC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C2C0032" w14:textId="09A35C94"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0F10279A" w14:textId="77777777"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79CC0394" w14:textId="77777777"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5D60DCC4" w14:textId="77777777" w:rsidTr="006112D9">
        <w:trPr>
          <w:trHeight w:val="585"/>
        </w:trPr>
        <w:tc>
          <w:tcPr>
            <w:tcW w:w="5109" w:type="dxa"/>
          </w:tcPr>
          <w:p w14:paraId="22B22D4B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288058B6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5ED7F603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1E05BE43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68022F88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36E65690" w14:textId="3D523A9F"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169FAA79" w14:textId="065BAD17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060C09A0" w14:textId="16D9F06E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41E9735E" w14:textId="33FBBAF6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5B4032BA" w14:textId="48E6EEB9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5E611149" w14:textId="4CE114CE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71E80344" w14:textId="6CD23F23" w:rsidR="005C5A58" w:rsidRDefault="005C5A5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4139DE3D" w14:textId="5498B492"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>Приложение</w:t>
      </w:r>
    </w:p>
    <w:p w14:paraId="640F9FCD" w14:textId="3264DE93"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457423">
        <w:rPr>
          <w:sz w:val="28"/>
          <w:szCs w:val="28"/>
          <w:lang w:eastAsia="ru-RU"/>
        </w:rPr>
        <w:t>20</w:t>
      </w:r>
      <w:r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>я 20</w:t>
      </w:r>
      <w:r w:rsidR="00515F41">
        <w:rPr>
          <w:sz w:val="28"/>
          <w:szCs w:val="28"/>
          <w:lang w:eastAsia="ru-RU"/>
        </w:rPr>
        <w:t>19</w:t>
      </w:r>
      <w:r w:rsidRPr="00905D7B">
        <w:rPr>
          <w:sz w:val="28"/>
          <w:szCs w:val="28"/>
          <w:lang w:eastAsia="ru-RU"/>
        </w:rPr>
        <w:t xml:space="preserve"> г. № </w:t>
      </w:r>
      <w:r w:rsidR="00457423">
        <w:rPr>
          <w:sz w:val="28"/>
          <w:szCs w:val="28"/>
          <w:lang w:eastAsia="ru-RU"/>
        </w:rPr>
        <w:t>728</w:t>
      </w:r>
      <w:bookmarkStart w:id="1" w:name="_GoBack"/>
      <w:bookmarkEnd w:id="1"/>
    </w:p>
    <w:p w14:paraId="46726CEA" w14:textId="77777777"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2EC92700" w14:textId="5157744D" w:rsidR="00451B15" w:rsidRPr="00C64E58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C64E58">
        <w:rPr>
          <w:b/>
          <w:bCs/>
          <w:sz w:val="28"/>
          <w:szCs w:val="28"/>
        </w:rPr>
        <w:t xml:space="preserve">Долгосрочные тарифы </w:t>
      </w:r>
      <w:r w:rsidR="00515F41" w:rsidRPr="00C64E58">
        <w:rPr>
          <w:b/>
          <w:bCs/>
          <w:sz w:val="28"/>
          <w:szCs w:val="28"/>
        </w:rPr>
        <w:t>МП</w:t>
      </w:r>
      <w:r w:rsidRPr="00C64E58">
        <w:rPr>
          <w:b/>
          <w:bCs/>
          <w:sz w:val="28"/>
          <w:szCs w:val="28"/>
        </w:rPr>
        <w:t xml:space="preserve"> «</w:t>
      </w:r>
      <w:r w:rsidR="00C64E58" w:rsidRPr="00C64E58">
        <w:rPr>
          <w:b/>
          <w:bCs/>
          <w:sz w:val="28"/>
          <w:szCs w:val="28"/>
        </w:rPr>
        <w:t>Исток</w:t>
      </w:r>
      <w:r w:rsidRPr="00C64E58">
        <w:rPr>
          <w:b/>
          <w:bCs/>
          <w:sz w:val="28"/>
          <w:szCs w:val="28"/>
        </w:rPr>
        <w:t xml:space="preserve">» </w:t>
      </w:r>
    </w:p>
    <w:p w14:paraId="75E9E43E" w14:textId="67181F0E" w:rsidR="006A6CCF" w:rsidRPr="00C64E58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C64E58">
        <w:rPr>
          <w:b/>
          <w:bCs/>
          <w:sz w:val="28"/>
          <w:szCs w:val="28"/>
        </w:rPr>
        <w:t xml:space="preserve">на </w:t>
      </w:r>
      <w:r w:rsidR="001B7E43" w:rsidRPr="00C64E58">
        <w:rPr>
          <w:b/>
          <w:bCs/>
          <w:sz w:val="28"/>
          <w:szCs w:val="28"/>
        </w:rPr>
        <w:t>теплоноситель</w:t>
      </w:r>
      <w:r w:rsidRPr="00C64E58">
        <w:rPr>
          <w:b/>
          <w:bCs/>
          <w:sz w:val="28"/>
          <w:szCs w:val="28"/>
        </w:rPr>
        <w:t>, реализуем</w:t>
      </w:r>
      <w:r w:rsidR="001B7E43" w:rsidRPr="00C64E58">
        <w:rPr>
          <w:b/>
          <w:bCs/>
          <w:sz w:val="28"/>
          <w:szCs w:val="28"/>
        </w:rPr>
        <w:t>ый</w:t>
      </w:r>
      <w:r w:rsidR="00905D7B" w:rsidRPr="00C64E58">
        <w:rPr>
          <w:b/>
          <w:bCs/>
          <w:sz w:val="28"/>
          <w:szCs w:val="28"/>
        </w:rPr>
        <w:t xml:space="preserve"> </w:t>
      </w:r>
      <w:r w:rsidRPr="00C64E58">
        <w:rPr>
          <w:b/>
          <w:bCs/>
          <w:sz w:val="28"/>
          <w:szCs w:val="28"/>
        </w:rPr>
        <w:t xml:space="preserve">на потребительском рынке </w:t>
      </w:r>
      <w:r w:rsidR="003C53DE" w:rsidRPr="00C64E58">
        <w:rPr>
          <w:b/>
          <w:bCs/>
          <w:sz w:val="28"/>
          <w:szCs w:val="28"/>
        </w:rPr>
        <w:br/>
      </w:r>
      <w:r w:rsidR="00C64E58" w:rsidRPr="00C64E58">
        <w:rPr>
          <w:b/>
          <w:bCs/>
          <w:sz w:val="28"/>
          <w:szCs w:val="28"/>
        </w:rPr>
        <w:t>г. Киселевска</w:t>
      </w:r>
      <w:r w:rsidRPr="00C64E58">
        <w:rPr>
          <w:b/>
          <w:bCs/>
          <w:sz w:val="28"/>
          <w:szCs w:val="28"/>
        </w:rPr>
        <w:t xml:space="preserve">, на период </w:t>
      </w:r>
      <w:r w:rsidR="006A6CCF" w:rsidRPr="00C64E58">
        <w:rPr>
          <w:b/>
          <w:bCs/>
          <w:sz w:val="28"/>
          <w:szCs w:val="28"/>
        </w:rPr>
        <w:t>с 01.01.20</w:t>
      </w:r>
      <w:r w:rsidR="00515F41" w:rsidRPr="00C64E58">
        <w:rPr>
          <w:b/>
          <w:bCs/>
          <w:sz w:val="28"/>
          <w:szCs w:val="28"/>
        </w:rPr>
        <w:t>20</w:t>
      </w:r>
      <w:r w:rsidR="006A6CCF" w:rsidRPr="00C64E58">
        <w:rPr>
          <w:b/>
          <w:bCs/>
          <w:sz w:val="28"/>
          <w:szCs w:val="28"/>
        </w:rPr>
        <w:t xml:space="preserve"> по 31.12.202</w:t>
      </w:r>
      <w:r w:rsidR="00515F41" w:rsidRPr="00C64E58">
        <w:rPr>
          <w:b/>
          <w:bCs/>
          <w:sz w:val="28"/>
          <w:szCs w:val="28"/>
        </w:rPr>
        <w:t>2</w:t>
      </w:r>
      <w:r w:rsidR="006A6CCF" w:rsidRPr="00C64E58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541BBD" w:rsidRPr="00623AA4" w14:paraId="432AC34A" w14:textId="77777777" w:rsidTr="00A60608">
        <w:tc>
          <w:tcPr>
            <w:tcW w:w="1526" w:type="dxa"/>
            <w:vMerge w:val="restart"/>
            <w:shd w:val="clear" w:color="auto" w:fill="auto"/>
            <w:vAlign w:val="center"/>
          </w:tcPr>
          <w:p w14:paraId="28E61609" w14:textId="0C854499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Наиме</w:t>
            </w:r>
            <w:r w:rsidR="00C250C7">
              <w:rPr>
                <w:sz w:val="23"/>
                <w:szCs w:val="23"/>
              </w:rPr>
              <w:t>но</w:t>
            </w:r>
            <w:r w:rsidRPr="00623AA4">
              <w:rPr>
                <w:sz w:val="23"/>
                <w:szCs w:val="23"/>
              </w:rPr>
              <w:t>-вание регули-руемой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14:paraId="1DE82652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6E12E377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5AD379A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13AF406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0DB0654C" w14:textId="77777777" w:rsidR="00541BBD" w:rsidRPr="00623AA4" w:rsidRDefault="00541BBD" w:rsidP="00764834">
            <w:pPr>
              <w:ind w:left="-108" w:right="-114" w:hanging="33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Острый и редуци-рован-ный пар</w:t>
            </w:r>
          </w:p>
        </w:tc>
      </w:tr>
      <w:tr w:rsidR="00541BBD" w:rsidRPr="00623AA4" w14:paraId="42A24DAB" w14:textId="77777777" w:rsidTr="00A60608">
        <w:tc>
          <w:tcPr>
            <w:tcW w:w="1526" w:type="dxa"/>
            <w:vMerge/>
            <w:shd w:val="clear" w:color="auto" w:fill="auto"/>
            <w:vAlign w:val="center"/>
          </w:tcPr>
          <w:p w14:paraId="5A92CDF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14:paraId="4CF36B2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3162470E" w14:textId="77777777"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24CAB0C" w14:textId="77777777"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A9F5B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D06883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46263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49711" w14:textId="77777777"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679462E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515F41" w:rsidRPr="00623AA4" w14:paraId="2AA1376C" w14:textId="77777777" w:rsidTr="00A60608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78A8398" w14:textId="1DDBA118" w:rsidR="00515F41" w:rsidRPr="00623AA4" w:rsidRDefault="00515F41" w:rsidP="00031D46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МП</w:t>
            </w:r>
            <w:r w:rsidRPr="00623AA4">
              <w:rPr>
                <w:sz w:val="23"/>
                <w:szCs w:val="23"/>
              </w:rPr>
              <w:t xml:space="preserve"> </w:t>
            </w:r>
            <w:r w:rsidR="00C64E58">
              <w:rPr>
                <w:sz w:val="23"/>
                <w:szCs w:val="23"/>
              </w:rPr>
              <w:br/>
            </w:r>
            <w:r w:rsidRPr="00623AA4">
              <w:rPr>
                <w:sz w:val="23"/>
                <w:szCs w:val="23"/>
              </w:rPr>
              <w:t>«</w:t>
            </w:r>
            <w:r w:rsidR="00C64E58">
              <w:rPr>
                <w:sz w:val="23"/>
                <w:szCs w:val="23"/>
              </w:rPr>
              <w:t>Исток</w:t>
            </w:r>
            <w:r w:rsidRPr="00623AA4">
              <w:rPr>
                <w:sz w:val="23"/>
                <w:szCs w:val="23"/>
              </w:rPr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47E73C54" w14:textId="77777777" w:rsidR="00515F41" w:rsidRPr="00A60608" w:rsidRDefault="00515F41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14:paraId="0D0241C1" w14:textId="77777777" w:rsidR="00515F41" w:rsidRPr="00A60608" w:rsidRDefault="00515F41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4829BB" w:rsidRPr="00623AA4" w14:paraId="53107F7C" w14:textId="77777777" w:rsidTr="00D13F66">
        <w:tc>
          <w:tcPr>
            <w:tcW w:w="1526" w:type="dxa"/>
            <w:vMerge/>
            <w:shd w:val="clear" w:color="auto" w:fill="auto"/>
            <w:vAlign w:val="center"/>
          </w:tcPr>
          <w:p w14:paraId="05D7E774" w14:textId="77777777" w:rsidR="004829BB" w:rsidRPr="00623AA4" w:rsidRDefault="004829BB" w:rsidP="004829BB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6D70FFA" w14:textId="77777777" w:rsidR="004829BB" w:rsidRPr="00A60608" w:rsidRDefault="004829BB" w:rsidP="004829BB">
            <w:pPr>
              <w:ind w:right="-2"/>
              <w:jc w:val="center"/>
            </w:pPr>
            <w:r w:rsidRPr="00A60608">
              <w:t>Одноставочный</w:t>
            </w:r>
          </w:p>
          <w:p w14:paraId="438CC48F" w14:textId="77777777" w:rsidR="004829BB" w:rsidRPr="00A60608" w:rsidRDefault="004829BB" w:rsidP="004829BB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5D7A85" w14:textId="4AE596FD" w:rsidR="004829BB" w:rsidRPr="00A60608" w:rsidRDefault="004829BB" w:rsidP="004829BB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3F31E841" w14:textId="58D0ABD1" w:rsidR="004829BB" w:rsidRPr="00C64E58" w:rsidRDefault="001104DD" w:rsidP="004829BB">
            <w:pPr>
              <w:jc w:val="center"/>
            </w:pPr>
            <w:r w:rsidRPr="001104DD">
              <w:t>23,05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7D855" w14:textId="77777777" w:rsidR="004829BB" w:rsidRPr="00A60608" w:rsidRDefault="004829BB" w:rsidP="004829B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232319" w14:textId="77777777" w:rsidR="004829BB" w:rsidRPr="00A60608" w:rsidRDefault="004829BB" w:rsidP="004829B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106576B" w14:textId="77777777" w:rsidR="004829BB" w:rsidRPr="00A60608" w:rsidRDefault="004829BB" w:rsidP="004829B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45579" w14:textId="77777777" w:rsidR="004829BB" w:rsidRPr="00A60608" w:rsidRDefault="004829BB" w:rsidP="004829B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D5FE63D" w14:textId="77777777" w:rsidR="004829BB" w:rsidRPr="00A60608" w:rsidRDefault="004829BB" w:rsidP="004829BB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30D1A6D0" w14:textId="77777777" w:rsidTr="002D381E">
        <w:tc>
          <w:tcPr>
            <w:tcW w:w="1526" w:type="dxa"/>
            <w:vMerge/>
            <w:shd w:val="clear" w:color="auto" w:fill="auto"/>
            <w:vAlign w:val="center"/>
          </w:tcPr>
          <w:p w14:paraId="3AF7A345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3F6522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17A5BE" w14:textId="3BD84814" w:rsidR="001104DD" w:rsidRPr="00A60608" w:rsidRDefault="001104DD" w:rsidP="001104DD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</w:tcPr>
          <w:p w14:paraId="463E1C13" w14:textId="0395E172" w:rsidR="001104DD" w:rsidRPr="00C64E58" w:rsidRDefault="001104DD" w:rsidP="001104DD">
            <w:pPr>
              <w:jc w:val="center"/>
            </w:pPr>
            <w:r w:rsidRPr="00B4067F">
              <w:t xml:space="preserve">31,49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7EBA1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BA75A74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45DB3F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8E82F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F04D49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56F8C27A" w14:textId="77777777" w:rsidTr="002D381E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75F9435D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9A43C3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68F25" w14:textId="2DD2E588" w:rsidR="001104DD" w:rsidRPr="00A60608" w:rsidRDefault="001104DD" w:rsidP="001104DD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</w:tcPr>
          <w:p w14:paraId="3D4E494C" w14:textId="27F6733C" w:rsidR="001104DD" w:rsidRPr="00C64E58" w:rsidRDefault="001104DD" w:rsidP="001104DD">
            <w:pPr>
              <w:jc w:val="center"/>
            </w:pPr>
            <w:r w:rsidRPr="00B4067F">
              <w:t xml:space="preserve">31,49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EADB1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E3A4B4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D668C87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9F79F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F0D9422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6E938CF0" w14:textId="77777777" w:rsidTr="008A1E59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049B244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489C6A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A573CF" w14:textId="6B3019F9" w:rsidR="001104DD" w:rsidRPr="00A60608" w:rsidRDefault="001104DD" w:rsidP="001104DD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</w:tcPr>
          <w:p w14:paraId="6858BC37" w14:textId="6D720FBA" w:rsidR="001104DD" w:rsidRPr="00C64E58" w:rsidRDefault="001104DD" w:rsidP="001104DD">
            <w:pPr>
              <w:jc w:val="center"/>
            </w:pPr>
            <w:r w:rsidRPr="00D74B9F">
              <w:t xml:space="preserve">32,75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97907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4BC5D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1B05D0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AE81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C666092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1DF08991" w14:textId="77777777" w:rsidTr="008A1E59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D92D377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C754DE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FC448" w14:textId="452725EB" w:rsidR="001104DD" w:rsidRPr="00A60608" w:rsidRDefault="001104DD" w:rsidP="001104DD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</w:tcPr>
          <w:p w14:paraId="5DE9CCE8" w14:textId="4BD255D8" w:rsidR="001104DD" w:rsidRPr="00C64E58" w:rsidRDefault="001104DD" w:rsidP="001104DD">
            <w:pPr>
              <w:jc w:val="center"/>
            </w:pPr>
            <w:r w:rsidRPr="00D74B9F">
              <w:t xml:space="preserve">32,75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6B672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8722F46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8C4DA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B9C23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AF1EBD1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C64E58" w:rsidRPr="00623AA4" w14:paraId="052EB122" w14:textId="77777777" w:rsidTr="00D13F66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FDA54F2" w14:textId="77777777" w:rsidR="00C64E58" w:rsidRPr="00623AA4" w:rsidRDefault="00C64E58" w:rsidP="00C64E58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F99683" w14:textId="77777777" w:rsidR="00C64E58" w:rsidRPr="00A60608" w:rsidRDefault="00C64E58" w:rsidP="00C64E58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100E2F" w14:textId="6CB3710D" w:rsidR="00C64E58" w:rsidRPr="00A60608" w:rsidRDefault="00C64E58" w:rsidP="00C64E58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09FCFED0" w14:textId="7322D31C" w:rsidR="00C64E58" w:rsidRPr="00C64E58" w:rsidRDefault="001104DD" w:rsidP="00C64E58">
            <w:pPr>
              <w:jc w:val="center"/>
            </w:pPr>
            <w:r w:rsidRPr="001104DD">
              <w:t>34,06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82DF4" w14:textId="77777777" w:rsidR="00C64E58" w:rsidRPr="00A60608" w:rsidRDefault="00C64E58" w:rsidP="00C64E58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97D2EB" w14:textId="77777777" w:rsidR="00C64E58" w:rsidRPr="00A60608" w:rsidRDefault="00C64E58" w:rsidP="00C64E58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33CB7" w14:textId="77777777" w:rsidR="00C64E58" w:rsidRPr="00A60608" w:rsidRDefault="00C64E58" w:rsidP="00C64E58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D0CED" w14:textId="77777777" w:rsidR="00C64E58" w:rsidRPr="00A60608" w:rsidRDefault="00C64E58" w:rsidP="00C64E58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EA5AEC7" w14:textId="77777777" w:rsidR="00C64E58" w:rsidRPr="00A60608" w:rsidRDefault="00C64E58" w:rsidP="00C64E58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30E2B1C3" w14:textId="77777777" w:rsidTr="00A60608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14:paraId="0E2B3B03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38D5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D17B92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7E88C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0F934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75165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E7926E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9329F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E47BB21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1DA7FF1" w14:textId="77777777" w:rsidTr="00A60608">
        <w:tc>
          <w:tcPr>
            <w:tcW w:w="1526" w:type="dxa"/>
            <w:vMerge/>
            <w:shd w:val="clear" w:color="auto" w:fill="auto"/>
            <w:vAlign w:val="center"/>
          </w:tcPr>
          <w:p w14:paraId="03CA5857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ABB490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3A9935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145621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8FB97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18B442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C8311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0864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2FCA88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4FA9AB0B" w14:textId="77777777" w:rsidTr="00A60608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14:paraId="366AF0CE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A4E7C7" w14:textId="77777777" w:rsidR="00515F41" w:rsidRPr="00A60608" w:rsidRDefault="00515F41" w:rsidP="00664598">
            <w:pPr>
              <w:ind w:right="-2"/>
              <w:jc w:val="center"/>
            </w:pPr>
            <w:r w:rsidRPr="00A60608">
              <w:t>Ставка за содер-жание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5C9F13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04F775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128FA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ADF4C2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938C9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48B9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EAFAF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7F85686E" w14:textId="77777777" w:rsidTr="00A60608">
        <w:tc>
          <w:tcPr>
            <w:tcW w:w="1526" w:type="dxa"/>
            <w:vMerge/>
            <w:shd w:val="clear" w:color="auto" w:fill="auto"/>
            <w:vAlign w:val="center"/>
          </w:tcPr>
          <w:p w14:paraId="3B13A761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7C08FAAB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1104DD" w:rsidRPr="00623AA4" w14:paraId="63490432" w14:textId="77777777" w:rsidTr="00AD30AE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14:paraId="3C043CF8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A3DD6C" w14:textId="77777777" w:rsidR="001104DD" w:rsidRPr="00A60608" w:rsidRDefault="001104DD" w:rsidP="001104DD">
            <w:pPr>
              <w:ind w:right="-2"/>
              <w:jc w:val="center"/>
            </w:pPr>
            <w:r w:rsidRPr="00A60608">
              <w:t>Одноставочный</w:t>
            </w:r>
          </w:p>
          <w:p w14:paraId="6E723E37" w14:textId="77777777" w:rsidR="001104DD" w:rsidRPr="00A60608" w:rsidRDefault="001104DD" w:rsidP="001104DD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C9B6D9" w14:textId="4332265B" w:rsidR="001104DD" w:rsidRPr="00A60608" w:rsidRDefault="001104DD" w:rsidP="001104DD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</w:tcPr>
          <w:p w14:paraId="687867D7" w14:textId="479F1572" w:rsidR="001104DD" w:rsidRPr="00C64E58" w:rsidRDefault="001104DD" w:rsidP="001104DD">
            <w:pPr>
              <w:jc w:val="center"/>
            </w:pPr>
            <w:r w:rsidRPr="008D282C">
              <w:t>27,66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4881B" w14:textId="77777777" w:rsidR="001104DD" w:rsidRPr="00A60608" w:rsidRDefault="001104DD" w:rsidP="001104DD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566E50" w14:textId="77777777" w:rsidR="001104DD" w:rsidRPr="00A60608" w:rsidRDefault="001104DD" w:rsidP="001104DD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ED2F2AA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44A7C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89A5202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076F206A" w14:textId="77777777" w:rsidTr="00AD30AE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14:paraId="0332DA78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F3DB13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284B8F" w14:textId="0209493C" w:rsidR="001104DD" w:rsidRPr="00A60608" w:rsidRDefault="001104DD" w:rsidP="001104DD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</w:tcPr>
          <w:p w14:paraId="42E78DC2" w14:textId="3D06A143" w:rsidR="001104DD" w:rsidRPr="00C64E58" w:rsidRDefault="001104DD" w:rsidP="001104DD">
            <w:pPr>
              <w:jc w:val="center"/>
            </w:pPr>
            <w:r w:rsidRPr="008D282C">
              <w:t>37,79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61907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E6AFB4E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937D067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2DCED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9226451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19087BE0" w14:textId="77777777" w:rsidTr="00AD30AE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D3B43B2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A0DE8D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86ADBA" w14:textId="14EF72CC" w:rsidR="001104DD" w:rsidRPr="00A60608" w:rsidRDefault="001104DD" w:rsidP="001104DD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</w:tcPr>
          <w:p w14:paraId="44C37EA1" w14:textId="426561EE" w:rsidR="001104DD" w:rsidRPr="00C64E58" w:rsidRDefault="001104DD" w:rsidP="001104DD">
            <w:pPr>
              <w:jc w:val="center"/>
            </w:pPr>
            <w:r w:rsidRPr="008D282C">
              <w:t>37,79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DB9F6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33D32E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396A1F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8FC01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D89CEA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230BA78E" w14:textId="77777777" w:rsidTr="00AD30AE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7585030F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D3499E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BBECEA" w14:textId="2D12AA58" w:rsidR="001104DD" w:rsidRPr="00A60608" w:rsidRDefault="001104DD" w:rsidP="001104DD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</w:tcPr>
          <w:p w14:paraId="527CC7E4" w14:textId="466AB217" w:rsidR="001104DD" w:rsidRPr="00C64E58" w:rsidRDefault="001104DD" w:rsidP="001104DD">
            <w:pPr>
              <w:jc w:val="center"/>
            </w:pPr>
            <w:r w:rsidRPr="008D282C">
              <w:t>39,30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D4B79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152C09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72F42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CD696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DF109A3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1104DD" w:rsidRPr="00623AA4" w14:paraId="56F538C8" w14:textId="77777777" w:rsidTr="00AD30AE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127B773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B5677B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4FB612" w14:textId="505D4A2D" w:rsidR="001104DD" w:rsidRPr="00A60608" w:rsidRDefault="001104DD" w:rsidP="001104DD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</w:tcPr>
          <w:p w14:paraId="4208A8F4" w14:textId="063EF2E7" w:rsidR="001104DD" w:rsidRPr="00C64E58" w:rsidRDefault="001104DD" w:rsidP="001104DD">
            <w:pPr>
              <w:jc w:val="center"/>
            </w:pPr>
            <w:r w:rsidRPr="008D282C">
              <w:t>39,30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67F5E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891141C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BD63A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472E1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BD7F595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</w:tr>
      <w:tr w:rsidR="001104DD" w:rsidRPr="00623AA4" w14:paraId="08821E73" w14:textId="77777777" w:rsidTr="00AD30AE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89040FA" w14:textId="77777777" w:rsidR="001104DD" w:rsidRPr="00623AA4" w:rsidRDefault="001104DD" w:rsidP="001104DD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197502" w14:textId="77777777" w:rsidR="001104DD" w:rsidRPr="00A60608" w:rsidRDefault="001104DD" w:rsidP="001104DD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AAC4C9" w14:textId="07CBBED0" w:rsidR="001104DD" w:rsidRPr="00A60608" w:rsidRDefault="001104DD" w:rsidP="001104DD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</w:tcPr>
          <w:p w14:paraId="4A4C44FC" w14:textId="37F93387" w:rsidR="001104DD" w:rsidRPr="00C64E58" w:rsidRDefault="001104DD" w:rsidP="001104DD">
            <w:pPr>
              <w:jc w:val="center"/>
            </w:pPr>
            <w:r w:rsidRPr="008D282C">
              <w:t>40,87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F5C06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17A424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4D4715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CA753" w14:textId="77777777" w:rsidR="001104DD" w:rsidRPr="00A60608" w:rsidRDefault="001104DD" w:rsidP="001104DD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9C0BEC" w14:textId="77777777" w:rsidR="001104DD" w:rsidRPr="00A60608" w:rsidRDefault="001104DD" w:rsidP="001104DD">
            <w:pPr>
              <w:jc w:val="center"/>
            </w:pPr>
            <w:r w:rsidRPr="00A60608">
              <w:t>x</w:t>
            </w:r>
          </w:p>
        </w:tc>
      </w:tr>
      <w:tr w:rsidR="00515F41" w:rsidRPr="00623AA4" w14:paraId="2BF39AC1" w14:textId="77777777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4CDEED7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508D7E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50D704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4558FCA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A2254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583EA9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CADF3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15A41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D504855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69E495C" w14:textId="77777777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3B84A898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97D2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53D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39CD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324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DE13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5F6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1730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5052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6A4223DC" w14:textId="77777777" w:rsidTr="00A60608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017113A9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BE793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 xml:space="preserve">Ставка за содер-жание тепловой </w:t>
            </w:r>
          </w:p>
          <w:p w14:paraId="65BFE08C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6409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99423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4D908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EB56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1D8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C0D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1F648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14:paraId="0666AAEF" w14:textId="65721310" w:rsidR="00541BBD" w:rsidRPr="00905D7B" w:rsidRDefault="00541BBD" w:rsidP="00E0009C">
      <w:pPr>
        <w:jc w:val="right"/>
        <w:rPr>
          <w:sz w:val="28"/>
          <w:szCs w:val="28"/>
        </w:rPr>
      </w:pPr>
    </w:p>
    <w:p w14:paraId="2BB8378A" w14:textId="6ABAD130" w:rsidR="00A37A59" w:rsidRPr="00515F41" w:rsidRDefault="00A37A59" w:rsidP="00A60608">
      <w:pPr>
        <w:ind w:left="-567" w:right="-1"/>
        <w:jc w:val="both"/>
        <w:rPr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515F41">
        <w:rPr>
          <w:sz w:val="28"/>
          <w:szCs w:val="28"/>
        </w:rPr>
        <w:t>).</w:t>
      </w:r>
    </w:p>
    <w:sectPr w:rsidR="00A37A59" w:rsidRPr="00515F41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F9203" w14:textId="77777777" w:rsidR="00973C1F" w:rsidRDefault="00973C1F">
      <w:r>
        <w:separator/>
      </w:r>
    </w:p>
  </w:endnote>
  <w:endnote w:type="continuationSeparator" w:id="0">
    <w:p w14:paraId="47B2C25A" w14:textId="77777777" w:rsidR="00973C1F" w:rsidRDefault="009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0112" w14:textId="77777777" w:rsidR="00A37A59" w:rsidRDefault="00ED513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B0481" w14:textId="77777777" w:rsidR="00A37A59" w:rsidRDefault="00A37A59" w:rsidP="00CC5F4D">
    <w:pPr>
      <w:pStyle w:val="a8"/>
      <w:ind w:right="360"/>
    </w:pPr>
  </w:p>
  <w:p w14:paraId="56689118" w14:textId="77777777"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FBE6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46155" w14:textId="77777777" w:rsidR="00973C1F" w:rsidRDefault="00973C1F">
      <w:r>
        <w:separator/>
      </w:r>
    </w:p>
  </w:footnote>
  <w:footnote w:type="continuationSeparator" w:id="0">
    <w:p w14:paraId="60657D7D" w14:textId="77777777" w:rsidR="00973C1F" w:rsidRDefault="0097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EFDA" w14:textId="77777777" w:rsidR="00A37A59" w:rsidRDefault="00ED513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A59">
      <w:rPr>
        <w:rStyle w:val="a5"/>
        <w:noProof/>
      </w:rPr>
      <w:t>2</w:t>
    </w:r>
    <w:r>
      <w:rPr>
        <w:rStyle w:val="a5"/>
      </w:rPr>
      <w:fldChar w:fldCharType="end"/>
    </w:r>
  </w:p>
  <w:p w14:paraId="662D38DD" w14:textId="77777777" w:rsidR="00A37A59" w:rsidRDefault="00A37A59">
    <w:pPr>
      <w:pStyle w:val="a3"/>
    </w:pPr>
  </w:p>
  <w:p w14:paraId="6FEB58BD" w14:textId="77777777"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A780" w14:textId="78DB1968" w:rsidR="00A37A59" w:rsidRDefault="00ED5132">
    <w:pPr>
      <w:pStyle w:val="a3"/>
      <w:jc w:val="center"/>
    </w:pPr>
    <w:r>
      <w:fldChar w:fldCharType="begin"/>
    </w:r>
    <w:r w:rsidR="00A37A59">
      <w:instrText xml:space="preserve"> PAGE   \* MERGEFORMAT </w:instrText>
    </w:r>
    <w:r>
      <w:fldChar w:fldCharType="separate"/>
    </w:r>
    <w:r w:rsidR="001104DD">
      <w:rPr>
        <w:noProof/>
      </w:rPr>
      <w:t>2</w:t>
    </w:r>
    <w:r>
      <w:fldChar w:fldCharType="end"/>
    </w:r>
  </w:p>
  <w:p w14:paraId="6209B36A" w14:textId="77777777"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DBF0" w14:textId="77777777" w:rsidR="00A37A59" w:rsidRPr="00765B27" w:rsidRDefault="00A37A59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04AA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04DD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0CF1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B7E43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61B4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46C4"/>
    <w:rsid w:val="003E6921"/>
    <w:rsid w:val="003F06DA"/>
    <w:rsid w:val="003F0C47"/>
    <w:rsid w:val="003F15B4"/>
    <w:rsid w:val="003F6556"/>
    <w:rsid w:val="00405B1F"/>
    <w:rsid w:val="00407DCE"/>
    <w:rsid w:val="00411B52"/>
    <w:rsid w:val="00412354"/>
    <w:rsid w:val="00416F7D"/>
    <w:rsid w:val="00420049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423"/>
    <w:rsid w:val="00457F6B"/>
    <w:rsid w:val="0046569A"/>
    <w:rsid w:val="00470343"/>
    <w:rsid w:val="00473777"/>
    <w:rsid w:val="00474531"/>
    <w:rsid w:val="00474EB3"/>
    <w:rsid w:val="00476B45"/>
    <w:rsid w:val="004778F7"/>
    <w:rsid w:val="004829BB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2BB8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5F41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A58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65E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4834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139E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97576"/>
    <w:rsid w:val="008A210B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DE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3C1F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605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50C7"/>
    <w:rsid w:val="00C26153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19A2"/>
    <w:rsid w:val="00C63E8F"/>
    <w:rsid w:val="00C64E58"/>
    <w:rsid w:val="00C652F5"/>
    <w:rsid w:val="00C712E9"/>
    <w:rsid w:val="00C72109"/>
    <w:rsid w:val="00C7653C"/>
    <w:rsid w:val="00C779D1"/>
    <w:rsid w:val="00C85595"/>
    <w:rsid w:val="00C91880"/>
    <w:rsid w:val="00C92074"/>
    <w:rsid w:val="00C92DAD"/>
    <w:rsid w:val="00C93A60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921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62E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12BE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613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13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862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5A13"/>
    <w:rsid w:val="00F72608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E5F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E0524"/>
  <w15:docId w15:val="{1E6F6539-680B-4011-A99E-7D28098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AFB3-DD10-40E3-96D0-2F59B7D7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9</cp:revision>
  <cp:lastPrinted>2018-10-10T03:41:00Z</cp:lastPrinted>
  <dcterms:created xsi:type="dcterms:W3CDTF">2019-12-02T02:41:00Z</dcterms:created>
  <dcterms:modified xsi:type="dcterms:W3CDTF">2019-12-22T09:30:00Z</dcterms:modified>
</cp:coreProperties>
</file>