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7D602" w14:textId="77777777" w:rsidR="00765B27" w:rsidRPr="00325728" w:rsidRDefault="00D22C3E" w:rsidP="0080591A">
      <w:pPr>
        <w:pStyle w:val="5"/>
        <w:spacing w:before="0"/>
        <w:rPr>
          <w:color w:val="000000" w:themeColor="text1"/>
          <w:szCs w:val="28"/>
          <w:lang w:val="ru-RU"/>
        </w:rPr>
      </w:pPr>
      <w:r w:rsidRPr="00325728">
        <w:rPr>
          <w:noProof/>
          <w:color w:val="000000" w:themeColor="text1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6666A856" wp14:editId="0B54C622">
            <wp:simplePos x="0" y="0"/>
            <wp:positionH relativeFrom="page">
              <wp:posOffset>3791585</wp:posOffset>
            </wp:positionH>
            <wp:positionV relativeFrom="page">
              <wp:posOffset>273685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9C6AC" w14:textId="77777777" w:rsidR="000114B5" w:rsidRPr="00325728" w:rsidRDefault="000114B5" w:rsidP="005E70B7">
      <w:pPr>
        <w:pStyle w:val="5"/>
        <w:spacing w:before="0"/>
        <w:ind w:left="709" w:right="-1"/>
        <w:rPr>
          <w:color w:val="000000" w:themeColor="text1"/>
          <w:szCs w:val="28"/>
          <w:lang w:val="ru-RU"/>
        </w:rPr>
      </w:pPr>
    </w:p>
    <w:p w14:paraId="0B7773F4" w14:textId="77777777" w:rsidR="00637A95" w:rsidRPr="00325728" w:rsidRDefault="003A5B57" w:rsidP="005E70B7">
      <w:pPr>
        <w:pStyle w:val="5"/>
        <w:spacing w:before="0"/>
        <w:ind w:left="709" w:right="-1"/>
        <w:rPr>
          <w:color w:val="000000" w:themeColor="text1"/>
          <w:szCs w:val="28"/>
          <w:lang w:val="ru-RU"/>
        </w:rPr>
      </w:pPr>
      <w:r w:rsidRPr="00325728">
        <w:rPr>
          <w:color w:val="000000" w:themeColor="text1"/>
          <w:szCs w:val="28"/>
          <w:lang w:val="ru-RU"/>
        </w:rPr>
        <w:t xml:space="preserve">РЕГИОНАЛЬНАЯ </w:t>
      </w:r>
      <w:r w:rsidR="007C52A9" w:rsidRPr="00325728">
        <w:rPr>
          <w:color w:val="000000" w:themeColor="text1"/>
          <w:szCs w:val="28"/>
          <w:lang w:val="ru-RU"/>
        </w:rPr>
        <w:t>ЭНЕРГЕТИЧЕСКАЯ КОМИССИЯ</w:t>
      </w:r>
    </w:p>
    <w:p w14:paraId="00A8055A" w14:textId="77777777" w:rsidR="009451D6" w:rsidRPr="00325728" w:rsidRDefault="009451D6" w:rsidP="005E70B7">
      <w:pPr>
        <w:pStyle w:val="5"/>
        <w:spacing w:before="0"/>
        <w:ind w:left="709" w:right="-1"/>
        <w:rPr>
          <w:color w:val="000000" w:themeColor="text1"/>
          <w:szCs w:val="28"/>
          <w:lang w:val="ru-RU"/>
        </w:rPr>
      </w:pPr>
      <w:r w:rsidRPr="00325728">
        <w:rPr>
          <w:color w:val="000000" w:themeColor="text1"/>
          <w:szCs w:val="28"/>
          <w:lang w:val="ru-RU"/>
        </w:rPr>
        <w:t>КЕМЕРОВСКОЙ ОБЛАСТИ</w:t>
      </w:r>
    </w:p>
    <w:p w14:paraId="48E1F987" w14:textId="77777777" w:rsidR="009451D6" w:rsidRPr="00325728" w:rsidRDefault="009451D6" w:rsidP="005E70B7">
      <w:pPr>
        <w:pStyle w:val="4"/>
        <w:ind w:left="709" w:right="-1"/>
        <w:rPr>
          <w:color w:val="000000" w:themeColor="text1"/>
          <w:sz w:val="24"/>
          <w:szCs w:val="24"/>
          <w:lang w:val="ru-RU"/>
        </w:rPr>
      </w:pPr>
    </w:p>
    <w:p w14:paraId="202E93DA" w14:textId="77777777" w:rsidR="009451D6" w:rsidRPr="00325728" w:rsidRDefault="002003F7" w:rsidP="005E70B7">
      <w:pPr>
        <w:pStyle w:val="4"/>
        <w:ind w:left="709" w:right="-1"/>
        <w:rPr>
          <w:b w:val="0"/>
          <w:color w:val="000000" w:themeColor="text1"/>
          <w:sz w:val="28"/>
          <w:szCs w:val="28"/>
          <w:lang w:val="ru-RU"/>
        </w:rPr>
      </w:pPr>
      <w:r w:rsidRPr="00325728">
        <w:rPr>
          <w:b w:val="0"/>
          <w:color w:val="000000" w:themeColor="text1"/>
          <w:sz w:val="28"/>
          <w:szCs w:val="28"/>
          <w:lang w:val="ru-RU"/>
        </w:rPr>
        <w:t>П О С Т А Н О В Л Е Н И Е</w:t>
      </w:r>
    </w:p>
    <w:p w14:paraId="35EACF0A" w14:textId="77777777" w:rsidR="009903BD" w:rsidRPr="00325728" w:rsidRDefault="009903BD" w:rsidP="005E70B7">
      <w:pPr>
        <w:ind w:left="709" w:right="-1"/>
        <w:jc w:val="center"/>
        <w:rPr>
          <w:color w:val="000000" w:themeColor="text1"/>
          <w:sz w:val="28"/>
          <w:szCs w:val="28"/>
          <w:lang w:eastAsia="ru-RU"/>
        </w:rPr>
      </w:pPr>
    </w:p>
    <w:p w14:paraId="0C1578FE" w14:textId="23AF6C30" w:rsidR="00597420" w:rsidRPr="00325728" w:rsidRDefault="000B15BA" w:rsidP="00683F3C">
      <w:pPr>
        <w:ind w:left="709" w:right="-1"/>
        <w:jc w:val="center"/>
        <w:rPr>
          <w:color w:val="000000" w:themeColor="text1"/>
          <w:sz w:val="28"/>
          <w:szCs w:val="28"/>
          <w:lang w:eastAsia="ru-RU"/>
        </w:rPr>
      </w:pPr>
      <w:r w:rsidRPr="00325728">
        <w:rPr>
          <w:color w:val="000000" w:themeColor="text1"/>
          <w:sz w:val="28"/>
          <w:szCs w:val="28"/>
          <w:lang w:eastAsia="ru-RU"/>
        </w:rPr>
        <w:t>о</w:t>
      </w:r>
      <w:r w:rsidR="00971DDA" w:rsidRPr="00325728">
        <w:rPr>
          <w:color w:val="000000" w:themeColor="text1"/>
          <w:sz w:val="28"/>
          <w:szCs w:val="28"/>
          <w:lang w:eastAsia="ru-RU"/>
        </w:rPr>
        <w:t>т</w:t>
      </w:r>
      <w:r w:rsidR="00FC79BC" w:rsidRPr="00325728">
        <w:rPr>
          <w:color w:val="000000" w:themeColor="text1"/>
          <w:sz w:val="28"/>
          <w:szCs w:val="28"/>
          <w:lang w:eastAsia="ru-RU"/>
        </w:rPr>
        <w:t xml:space="preserve"> </w:t>
      </w:r>
      <w:r w:rsidR="00322147" w:rsidRPr="00325728">
        <w:rPr>
          <w:color w:val="000000" w:themeColor="text1"/>
          <w:sz w:val="28"/>
          <w:szCs w:val="28"/>
          <w:lang w:eastAsia="ru-RU"/>
        </w:rPr>
        <w:t>«</w:t>
      </w:r>
      <w:r w:rsidR="00DC3E4C">
        <w:rPr>
          <w:color w:val="000000" w:themeColor="text1"/>
          <w:sz w:val="28"/>
          <w:szCs w:val="28"/>
          <w:lang w:eastAsia="ru-RU"/>
        </w:rPr>
        <w:t>20</w:t>
      </w:r>
      <w:r w:rsidR="00322147" w:rsidRPr="00325728">
        <w:rPr>
          <w:color w:val="000000" w:themeColor="text1"/>
          <w:sz w:val="28"/>
          <w:szCs w:val="28"/>
          <w:lang w:eastAsia="ru-RU"/>
        </w:rPr>
        <w:t xml:space="preserve">» </w:t>
      </w:r>
      <w:r w:rsidR="00E54509" w:rsidRPr="00325728">
        <w:rPr>
          <w:color w:val="000000" w:themeColor="text1"/>
          <w:sz w:val="28"/>
          <w:szCs w:val="28"/>
          <w:lang w:eastAsia="ru-RU"/>
        </w:rPr>
        <w:t>дека</w:t>
      </w:r>
      <w:r w:rsidR="004B35F5" w:rsidRPr="00325728">
        <w:rPr>
          <w:color w:val="000000" w:themeColor="text1"/>
          <w:sz w:val="28"/>
          <w:szCs w:val="28"/>
          <w:lang w:eastAsia="ru-RU"/>
        </w:rPr>
        <w:t>бря</w:t>
      </w:r>
      <w:r w:rsidR="00166A44" w:rsidRPr="00325728">
        <w:rPr>
          <w:color w:val="000000" w:themeColor="text1"/>
          <w:sz w:val="28"/>
          <w:szCs w:val="28"/>
          <w:lang w:eastAsia="ru-RU"/>
        </w:rPr>
        <w:t xml:space="preserve"> </w:t>
      </w:r>
      <w:r w:rsidR="003515BD" w:rsidRPr="00325728">
        <w:rPr>
          <w:color w:val="000000" w:themeColor="text1"/>
          <w:sz w:val="28"/>
          <w:szCs w:val="28"/>
          <w:lang w:eastAsia="ru-RU"/>
        </w:rPr>
        <w:t>201</w:t>
      </w:r>
      <w:r w:rsidR="00E95D7D" w:rsidRPr="00325728">
        <w:rPr>
          <w:color w:val="000000" w:themeColor="text1"/>
          <w:sz w:val="28"/>
          <w:szCs w:val="28"/>
          <w:lang w:eastAsia="ru-RU"/>
        </w:rPr>
        <w:t>9</w:t>
      </w:r>
      <w:r w:rsidR="003515BD" w:rsidRPr="00325728">
        <w:rPr>
          <w:color w:val="000000" w:themeColor="text1"/>
          <w:sz w:val="28"/>
          <w:szCs w:val="28"/>
          <w:lang w:eastAsia="ru-RU"/>
        </w:rPr>
        <w:t xml:space="preserve"> </w:t>
      </w:r>
      <w:r w:rsidR="006C727B" w:rsidRPr="00325728">
        <w:rPr>
          <w:color w:val="000000" w:themeColor="text1"/>
          <w:sz w:val="28"/>
          <w:szCs w:val="28"/>
          <w:lang w:eastAsia="ru-RU"/>
        </w:rPr>
        <w:t xml:space="preserve">г. </w:t>
      </w:r>
      <w:r w:rsidR="00971DDA" w:rsidRPr="00325728">
        <w:rPr>
          <w:color w:val="000000" w:themeColor="text1"/>
          <w:sz w:val="28"/>
          <w:szCs w:val="28"/>
          <w:lang w:eastAsia="ru-RU"/>
        </w:rPr>
        <w:t>№</w:t>
      </w:r>
      <w:r w:rsidR="00942FC6" w:rsidRPr="00325728">
        <w:rPr>
          <w:color w:val="000000" w:themeColor="text1"/>
          <w:sz w:val="28"/>
          <w:szCs w:val="28"/>
          <w:lang w:eastAsia="ru-RU"/>
        </w:rPr>
        <w:t xml:space="preserve"> </w:t>
      </w:r>
      <w:r w:rsidR="00DC3E4C">
        <w:rPr>
          <w:color w:val="000000" w:themeColor="text1"/>
          <w:sz w:val="28"/>
          <w:szCs w:val="28"/>
          <w:lang w:eastAsia="ru-RU"/>
        </w:rPr>
        <w:t xml:space="preserve">791 </w:t>
      </w:r>
    </w:p>
    <w:p w14:paraId="2ECF7141" w14:textId="77777777" w:rsidR="00971DDA" w:rsidRPr="00325728" w:rsidRDefault="00971DDA" w:rsidP="00683F3C">
      <w:pPr>
        <w:ind w:left="709" w:right="-1"/>
        <w:jc w:val="center"/>
        <w:rPr>
          <w:color w:val="000000" w:themeColor="text1"/>
          <w:sz w:val="28"/>
          <w:szCs w:val="28"/>
          <w:lang w:eastAsia="ru-RU"/>
        </w:rPr>
      </w:pPr>
      <w:r w:rsidRPr="00325728">
        <w:rPr>
          <w:color w:val="000000" w:themeColor="text1"/>
          <w:lang w:eastAsia="ru-RU"/>
        </w:rPr>
        <w:t>г. Кемерово</w:t>
      </w:r>
    </w:p>
    <w:p w14:paraId="6738A14E" w14:textId="1DA92466" w:rsidR="008F0D48" w:rsidRPr="00325728" w:rsidRDefault="008F0D48" w:rsidP="007363B4">
      <w:pPr>
        <w:tabs>
          <w:tab w:val="left" w:pos="1418"/>
        </w:tabs>
        <w:ind w:left="709" w:right="-711"/>
        <w:rPr>
          <w:color w:val="000000" w:themeColor="text1"/>
          <w:sz w:val="28"/>
          <w:szCs w:val="28"/>
        </w:rPr>
      </w:pPr>
    </w:p>
    <w:p w14:paraId="7CE6109A" w14:textId="77777777" w:rsidR="00E54509" w:rsidRPr="00325728" w:rsidRDefault="00E54509" w:rsidP="007363B4">
      <w:pPr>
        <w:tabs>
          <w:tab w:val="left" w:pos="1418"/>
        </w:tabs>
        <w:ind w:left="709" w:right="-711"/>
        <w:rPr>
          <w:color w:val="000000" w:themeColor="text1"/>
          <w:sz w:val="28"/>
          <w:szCs w:val="28"/>
        </w:rPr>
      </w:pPr>
    </w:p>
    <w:p w14:paraId="251525E9" w14:textId="09CE66CF" w:rsidR="00546C87" w:rsidRDefault="007363B4" w:rsidP="002A1A2D">
      <w:pPr>
        <w:tabs>
          <w:tab w:val="left" w:pos="1560"/>
        </w:tabs>
        <w:ind w:left="709" w:right="140"/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325728">
        <w:rPr>
          <w:b/>
          <w:bCs/>
          <w:color w:val="000000" w:themeColor="text1"/>
          <w:kern w:val="32"/>
          <w:sz w:val="28"/>
          <w:szCs w:val="28"/>
        </w:rPr>
        <w:t xml:space="preserve">Об установлении </w:t>
      </w:r>
      <w:r w:rsidR="00FE5043" w:rsidRPr="00325728">
        <w:rPr>
          <w:b/>
          <w:bCs/>
          <w:color w:val="000000" w:themeColor="text1"/>
          <w:kern w:val="32"/>
          <w:sz w:val="28"/>
          <w:szCs w:val="28"/>
        </w:rPr>
        <w:t>О</w:t>
      </w:r>
      <w:r w:rsidR="00B02B72">
        <w:rPr>
          <w:b/>
          <w:bCs/>
          <w:color w:val="000000" w:themeColor="text1"/>
          <w:kern w:val="32"/>
          <w:sz w:val="28"/>
          <w:szCs w:val="28"/>
        </w:rPr>
        <w:t>А</w:t>
      </w:r>
      <w:r w:rsidR="00FE5043" w:rsidRPr="00325728">
        <w:rPr>
          <w:b/>
          <w:bCs/>
          <w:color w:val="000000" w:themeColor="text1"/>
          <w:kern w:val="32"/>
          <w:sz w:val="28"/>
          <w:szCs w:val="28"/>
        </w:rPr>
        <w:t>О «</w:t>
      </w:r>
      <w:r w:rsidR="00B02B72">
        <w:rPr>
          <w:b/>
          <w:bCs/>
          <w:color w:val="000000" w:themeColor="text1"/>
          <w:kern w:val="32"/>
          <w:sz w:val="28"/>
          <w:szCs w:val="28"/>
        </w:rPr>
        <w:t>Северо-Кузбасская энергетическая компания»</w:t>
      </w:r>
      <w:r w:rsidR="00214907" w:rsidRPr="00325728">
        <w:rPr>
          <w:b/>
          <w:bCs/>
          <w:color w:val="000000" w:themeColor="text1"/>
          <w:kern w:val="32"/>
          <w:sz w:val="28"/>
          <w:szCs w:val="28"/>
        </w:rPr>
        <w:t xml:space="preserve"> долгосрочных тарифов</w:t>
      </w:r>
      <w:r w:rsidR="004B35F5" w:rsidRPr="0032572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325728">
        <w:rPr>
          <w:b/>
          <w:bCs/>
          <w:color w:val="000000" w:themeColor="text1"/>
          <w:kern w:val="32"/>
          <w:sz w:val="28"/>
          <w:szCs w:val="28"/>
        </w:rPr>
        <w:t>на тепловую энергию, реализуемую</w:t>
      </w:r>
      <w:r w:rsidR="000D5C48" w:rsidRPr="0032572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325728">
        <w:rPr>
          <w:b/>
          <w:bCs/>
          <w:color w:val="000000" w:themeColor="text1"/>
          <w:kern w:val="32"/>
          <w:sz w:val="28"/>
          <w:szCs w:val="28"/>
        </w:rPr>
        <w:t xml:space="preserve">на потребительском рынке </w:t>
      </w:r>
      <w:r w:rsidR="00546C87">
        <w:rPr>
          <w:b/>
          <w:bCs/>
          <w:color w:val="000000" w:themeColor="text1"/>
          <w:kern w:val="32"/>
          <w:sz w:val="28"/>
          <w:szCs w:val="28"/>
        </w:rPr>
        <w:t>г. Березовский</w:t>
      </w:r>
      <w:r w:rsidRPr="00325728">
        <w:rPr>
          <w:b/>
          <w:bCs/>
          <w:color w:val="000000" w:themeColor="text1"/>
          <w:kern w:val="32"/>
          <w:sz w:val="28"/>
          <w:szCs w:val="28"/>
        </w:rPr>
        <w:t>,</w:t>
      </w:r>
      <w:r w:rsidR="000D5C48" w:rsidRPr="0032572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</w:p>
    <w:p w14:paraId="41D9FEE8" w14:textId="1E32FCB3" w:rsidR="007C52A9" w:rsidRPr="00325728" w:rsidRDefault="007363B4" w:rsidP="002A1A2D">
      <w:pPr>
        <w:tabs>
          <w:tab w:val="left" w:pos="1560"/>
        </w:tabs>
        <w:ind w:left="709" w:right="140"/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325728">
        <w:rPr>
          <w:b/>
          <w:bCs/>
          <w:color w:val="000000" w:themeColor="text1"/>
          <w:kern w:val="32"/>
          <w:sz w:val="28"/>
          <w:szCs w:val="28"/>
        </w:rPr>
        <w:t>на 20</w:t>
      </w:r>
      <w:r w:rsidR="000D5C48" w:rsidRPr="00325728">
        <w:rPr>
          <w:b/>
          <w:bCs/>
          <w:color w:val="000000" w:themeColor="text1"/>
          <w:kern w:val="32"/>
          <w:sz w:val="28"/>
          <w:szCs w:val="28"/>
        </w:rPr>
        <w:t>20</w:t>
      </w:r>
      <w:r w:rsidRPr="00325728">
        <w:rPr>
          <w:b/>
          <w:bCs/>
          <w:color w:val="000000" w:themeColor="text1"/>
          <w:kern w:val="32"/>
          <w:sz w:val="28"/>
          <w:szCs w:val="28"/>
        </w:rPr>
        <w:t>-202</w:t>
      </w:r>
      <w:r w:rsidR="007B321A">
        <w:rPr>
          <w:b/>
          <w:bCs/>
          <w:color w:val="000000" w:themeColor="text1"/>
          <w:kern w:val="32"/>
          <w:sz w:val="28"/>
          <w:szCs w:val="28"/>
        </w:rPr>
        <w:t>6</w:t>
      </w:r>
      <w:r w:rsidRPr="00325728">
        <w:rPr>
          <w:b/>
          <w:bCs/>
          <w:color w:val="000000" w:themeColor="text1"/>
          <w:kern w:val="32"/>
          <w:sz w:val="28"/>
          <w:szCs w:val="28"/>
        </w:rPr>
        <w:t xml:space="preserve"> годы</w:t>
      </w:r>
    </w:p>
    <w:p w14:paraId="6314E29F" w14:textId="2117E2F3" w:rsidR="007363B4" w:rsidRPr="00325728" w:rsidRDefault="007363B4" w:rsidP="007363B4">
      <w:pPr>
        <w:tabs>
          <w:tab w:val="left" w:pos="1560"/>
        </w:tabs>
        <w:ind w:left="709"/>
        <w:jc w:val="center"/>
        <w:rPr>
          <w:bCs/>
          <w:color w:val="000000" w:themeColor="text1"/>
          <w:kern w:val="32"/>
          <w:sz w:val="28"/>
          <w:szCs w:val="28"/>
        </w:rPr>
      </w:pPr>
    </w:p>
    <w:p w14:paraId="2C6A599F" w14:textId="77777777" w:rsidR="00E54509" w:rsidRPr="00325728" w:rsidRDefault="00E54509" w:rsidP="007363B4">
      <w:pPr>
        <w:tabs>
          <w:tab w:val="left" w:pos="1560"/>
        </w:tabs>
        <w:ind w:left="709"/>
        <w:jc w:val="center"/>
        <w:rPr>
          <w:bCs/>
          <w:color w:val="000000" w:themeColor="text1"/>
          <w:kern w:val="32"/>
          <w:sz w:val="28"/>
          <w:szCs w:val="28"/>
        </w:rPr>
      </w:pPr>
    </w:p>
    <w:p w14:paraId="3346CD85" w14:textId="77777777" w:rsidR="007C52A9" w:rsidRPr="00325728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325728">
        <w:rPr>
          <w:bCs/>
          <w:color w:val="000000" w:themeColor="text1"/>
          <w:kern w:val="32"/>
          <w:sz w:val="28"/>
          <w:szCs w:val="28"/>
        </w:rPr>
        <w:t>Руковод</w:t>
      </w:r>
      <w:r w:rsidR="00407DCE" w:rsidRPr="00325728">
        <w:rPr>
          <w:bCs/>
          <w:color w:val="000000" w:themeColor="text1"/>
          <w:kern w:val="32"/>
          <w:sz w:val="28"/>
          <w:szCs w:val="28"/>
        </w:rPr>
        <w:t>ствуясь Федеральным законом от 27.07.2010 № 190</w:t>
      </w:r>
      <w:r w:rsidRPr="00325728">
        <w:rPr>
          <w:bCs/>
          <w:color w:val="000000" w:themeColor="text1"/>
          <w:kern w:val="32"/>
          <w:sz w:val="28"/>
          <w:szCs w:val="28"/>
        </w:rPr>
        <w:t>-ФЗ</w:t>
      </w:r>
      <w:r w:rsidR="004304AD" w:rsidRPr="00325728">
        <w:rPr>
          <w:bCs/>
          <w:color w:val="000000" w:themeColor="text1"/>
          <w:kern w:val="32"/>
          <w:sz w:val="28"/>
          <w:szCs w:val="28"/>
        </w:rPr>
        <w:br/>
      </w:r>
      <w:r w:rsidRPr="00325728">
        <w:rPr>
          <w:bCs/>
          <w:color w:val="000000" w:themeColor="text1"/>
          <w:kern w:val="32"/>
          <w:sz w:val="28"/>
          <w:szCs w:val="28"/>
        </w:rPr>
        <w:t xml:space="preserve">«О </w:t>
      </w:r>
      <w:r w:rsidR="00407DCE" w:rsidRPr="00325728">
        <w:rPr>
          <w:bCs/>
          <w:color w:val="000000" w:themeColor="text1"/>
          <w:kern w:val="32"/>
          <w:sz w:val="28"/>
          <w:szCs w:val="28"/>
        </w:rPr>
        <w:t>теплоснабжении</w:t>
      </w:r>
      <w:r w:rsidRPr="00325728">
        <w:rPr>
          <w:bCs/>
          <w:color w:val="000000" w:themeColor="text1"/>
          <w:kern w:val="32"/>
          <w:sz w:val="28"/>
          <w:szCs w:val="28"/>
        </w:rPr>
        <w:t>»,</w:t>
      </w:r>
      <w:r w:rsidRPr="0032572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325728">
        <w:rPr>
          <w:bCs/>
          <w:color w:val="000000" w:themeColor="text1"/>
          <w:kern w:val="32"/>
          <w:sz w:val="28"/>
          <w:szCs w:val="28"/>
        </w:rPr>
        <w:t>постановлением Правительства Российской Федерации</w:t>
      </w:r>
      <w:r w:rsidR="004304AD" w:rsidRPr="00325728">
        <w:rPr>
          <w:bCs/>
          <w:color w:val="000000" w:themeColor="text1"/>
          <w:kern w:val="32"/>
          <w:sz w:val="28"/>
          <w:szCs w:val="28"/>
        </w:rPr>
        <w:br/>
        <w:t>о</w:t>
      </w:r>
      <w:r w:rsidR="00296D2B" w:rsidRPr="00325728">
        <w:rPr>
          <w:bCs/>
          <w:color w:val="000000" w:themeColor="text1"/>
          <w:kern w:val="32"/>
          <w:sz w:val="28"/>
          <w:szCs w:val="28"/>
        </w:rPr>
        <w:t>т 22</w:t>
      </w:r>
      <w:r w:rsidRPr="00325728">
        <w:rPr>
          <w:bCs/>
          <w:color w:val="000000" w:themeColor="text1"/>
          <w:kern w:val="32"/>
          <w:sz w:val="28"/>
          <w:szCs w:val="28"/>
        </w:rPr>
        <w:t>.</w:t>
      </w:r>
      <w:r w:rsidR="00296D2B" w:rsidRPr="00325728">
        <w:rPr>
          <w:bCs/>
          <w:color w:val="000000" w:themeColor="text1"/>
          <w:kern w:val="32"/>
          <w:sz w:val="28"/>
          <w:szCs w:val="28"/>
        </w:rPr>
        <w:t>10</w:t>
      </w:r>
      <w:r w:rsidRPr="00325728">
        <w:rPr>
          <w:bCs/>
          <w:color w:val="000000" w:themeColor="text1"/>
          <w:kern w:val="32"/>
          <w:sz w:val="28"/>
          <w:szCs w:val="28"/>
        </w:rPr>
        <w:t>.201</w:t>
      </w:r>
      <w:r w:rsidR="00296D2B" w:rsidRPr="00325728">
        <w:rPr>
          <w:bCs/>
          <w:color w:val="000000" w:themeColor="text1"/>
          <w:kern w:val="32"/>
          <w:sz w:val="28"/>
          <w:szCs w:val="28"/>
        </w:rPr>
        <w:t>2</w:t>
      </w:r>
      <w:r w:rsidRPr="00325728">
        <w:rPr>
          <w:bCs/>
          <w:color w:val="000000" w:themeColor="text1"/>
          <w:kern w:val="32"/>
          <w:sz w:val="28"/>
          <w:szCs w:val="28"/>
        </w:rPr>
        <w:t xml:space="preserve"> № </w:t>
      </w:r>
      <w:r w:rsidR="00296D2B" w:rsidRPr="00325728">
        <w:rPr>
          <w:bCs/>
          <w:color w:val="000000" w:themeColor="text1"/>
          <w:kern w:val="32"/>
          <w:sz w:val="28"/>
          <w:szCs w:val="28"/>
        </w:rPr>
        <w:t>1075</w:t>
      </w:r>
      <w:r w:rsidRPr="00325728">
        <w:rPr>
          <w:bCs/>
          <w:color w:val="000000" w:themeColor="text1"/>
          <w:kern w:val="32"/>
          <w:sz w:val="28"/>
          <w:szCs w:val="28"/>
        </w:rPr>
        <w:t xml:space="preserve"> «О </w:t>
      </w:r>
      <w:r w:rsidR="00296D2B" w:rsidRPr="00325728">
        <w:rPr>
          <w:bCs/>
          <w:color w:val="000000" w:themeColor="text1"/>
          <w:kern w:val="32"/>
          <w:sz w:val="28"/>
          <w:szCs w:val="28"/>
        </w:rPr>
        <w:t>ценообразовании в сфере теплоснабжения</w:t>
      </w:r>
      <w:r w:rsidRPr="00325728">
        <w:rPr>
          <w:bCs/>
          <w:color w:val="000000" w:themeColor="text1"/>
          <w:kern w:val="32"/>
          <w:sz w:val="28"/>
          <w:szCs w:val="28"/>
        </w:rPr>
        <w:t>»,</w:t>
      </w:r>
      <w:r w:rsidRPr="0032572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3A45EB" w:rsidRPr="00325728">
        <w:rPr>
          <w:bCs/>
          <w:color w:val="000000" w:themeColor="text1"/>
          <w:kern w:val="32"/>
          <w:sz w:val="28"/>
          <w:szCs w:val="28"/>
        </w:rPr>
        <w:t>приказ</w:t>
      </w:r>
      <w:r w:rsidR="00E2016D" w:rsidRPr="00325728">
        <w:rPr>
          <w:bCs/>
          <w:color w:val="000000" w:themeColor="text1"/>
          <w:kern w:val="32"/>
          <w:sz w:val="28"/>
          <w:szCs w:val="28"/>
        </w:rPr>
        <w:t>ом</w:t>
      </w:r>
      <w:r w:rsidR="003A45EB" w:rsidRPr="00325728">
        <w:rPr>
          <w:bCs/>
          <w:color w:val="000000" w:themeColor="text1"/>
          <w:kern w:val="32"/>
          <w:sz w:val="28"/>
          <w:szCs w:val="28"/>
        </w:rPr>
        <w:t xml:space="preserve"> ФСТ России от</w:t>
      </w:r>
      <w:r w:rsidR="003A45EB" w:rsidRPr="0032572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3A45EB" w:rsidRPr="00325728">
        <w:rPr>
          <w:bCs/>
          <w:color w:val="000000" w:themeColor="text1"/>
          <w:kern w:val="32"/>
          <w:sz w:val="28"/>
          <w:szCs w:val="28"/>
        </w:rPr>
        <w:t>07.06.2013 № 163 «Об утверждении регламента открытия дел</w:t>
      </w:r>
      <w:r w:rsidR="004304AD" w:rsidRPr="00325728">
        <w:rPr>
          <w:bCs/>
          <w:color w:val="000000" w:themeColor="text1"/>
          <w:kern w:val="32"/>
          <w:sz w:val="28"/>
          <w:szCs w:val="28"/>
        </w:rPr>
        <w:br/>
      </w:r>
      <w:r w:rsidR="003A45EB" w:rsidRPr="00325728">
        <w:rPr>
          <w:bCs/>
          <w:color w:val="000000" w:themeColor="text1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325728">
        <w:rPr>
          <w:bCs/>
          <w:color w:val="000000" w:themeColor="text1"/>
          <w:kern w:val="32"/>
          <w:sz w:val="28"/>
          <w:szCs w:val="28"/>
        </w:rPr>
        <w:t>и отмене регулирования тарифов в сфере теплоснабжения</w:t>
      </w:r>
      <w:r w:rsidR="003A45EB" w:rsidRPr="00325728">
        <w:rPr>
          <w:bCs/>
          <w:color w:val="000000" w:themeColor="text1"/>
          <w:kern w:val="32"/>
          <w:sz w:val="28"/>
          <w:szCs w:val="28"/>
        </w:rPr>
        <w:t>»</w:t>
      </w:r>
      <w:r w:rsidR="00296D2B" w:rsidRPr="00325728">
        <w:rPr>
          <w:bCs/>
          <w:color w:val="000000" w:themeColor="text1"/>
          <w:kern w:val="32"/>
          <w:sz w:val="28"/>
          <w:szCs w:val="28"/>
        </w:rPr>
        <w:t xml:space="preserve">, </w:t>
      </w:r>
      <w:r w:rsidRPr="00325728">
        <w:rPr>
          <w:bCs/>
          <w:color w:val="000000" w:themeColor="text1"/>
          <w:kern w:val="32"/>
          <w:sz w:val="28"/>
          <w:szCs w:val="28"/>
        </w:rPr>
        <w:t>постановлением Коллегии Ад</w:t>
      </w:r>
      <w:r w:rsidR="00EF5A98" w:rsidRPr="00325728">
        <w:rPr>
          <w:bCs/>
          <w:color w:val="000000" w:themeColor="text1"/>
          <w:kern w:val="32"/>
          <w:sz w:val="28"/>
          <w:szCs w:val="28"/>
        </w:rPr>
        <w:t xml:space="preserve">министрации Кемеровской области </w:t>
      </w:r>
      <w:r w:rsidRPr="00325728">
        <w:rPr>
          <w:bCs/>
          <w:color w:val="000000" w:themeColor="text1"/>
          <w:kern w:val="32"/>
          <w:sz w:val="28"/>
          <w:szCs w:val="28"/>
        </w:rPr>
        <w:t xml:space="preserve">от </w:t>
      </w:r>
      <w:r w:rsidR="00376B0C" w:rsidRPr="00325728">
        <w:rPr>
          <w:bCs/>
          <w:color w:val="000000" w:themeColor="text1"/>
          <w:kern w:val="32"/>
          <w:sz w:val="28"/>
          <w:szCs w:val="28"/>
        </w:rPr>
        <w:t>06.09.2013 №</w:t>
      </w:r>
      <w:r w:rsidR="00CB3047" w:rsidRPr="00325728">
        <w:rPr>
          <w:bCs/>
          <w:color w:val="000000" w:themeColor="text1"/>
          <w:kern w:val="32"/>
          <w:sz w:val="28"/>
          <w:szCs w:val="28"/>
        </w:rPr>
        <w:t xml:space="preserve"> 371</w:t>
      </w:r>
      <w:r w:rsidR="00376B0C" w:rsidRPr="00325728">
        <w:rPr>
          <w:bCs/>
          <w:color w:val="000000" w:themeColor="text1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325728">
        <w:rPr>
          <w:bCs/>
          <w:color w:val="000000" w:themeColor="text1"/>
          <w:kern w:val="32"/>
          <w:sz w:val="28"/>
          <w:szCs w:val="28"/>
        </w:rPr>
        <w:t xml:space="preserve">», </w:t>
      </w:r>
      <w:r w:rsidR="00376B0C" w:rsidRPr="00325728">
        <w:rPr>
          <w:bCs/>
          <w:color w:val="000000" w:themeColor="text1"/>
          <w:kern w:val="32"/>
          <w:sz w:val="28"/>
          <w:szCs w:val="28"/>
        </w:rPr>
        <w:t>регио</w:t>
      </w:r>
      <w:r w:rsidR="00FC61D2" w:rsidRPr="00325728">
        <w:rPr>
          <w:bCs/>
          <w:color w:val="000000" w:themeColor="text1"/>
          <w:kern w:val="32"/>
          <w:sz w:val="28"/>
          <w:szCs w:val="28"/>
        </w:rPr>
        <w:t>нальная энергетическая комиссия</w:t>
      </w:r>
      <w:r w:rsidRPr="00325728">
        <w:rPr>
          <w:bCs/>
          <w:color w:val="000000" w:themeColor="text1"/>
          <w:kern w:val="32"/>
          <w:sz w:val="28"/>
          <w:szCs w:val="28"/>
        </w:rPr>
        <w:t xml:space="preserve"> Кемеровской области </w:t>
      </w:r>
      <w:r w:rsidRPr="00325728">
        <w:rPr>
          <w:bCs/>
          <w:color w:val="000000" w:themeColor="text1"/>
          <w:spacing w:val="70"/>
          <w:kern w:val="32"/>
          <w:sz w:val="28"/>
          <w:szCs w:val="28"/>
        </w:rPr>
        <w:t>пост</w:t>
      </w:r>
      <w:r w:rsidR="00A2792C" w:rsidRPr="00325728">
        <w:rPr>
          <w:bCs/>
          <w:color w:val="000000" w:themeColor="text1"/>
          <w:spacing w:val="70"/>
          <w:kern w:val="32"/>
          <w:sz w:val="28"/>
          <w:szCs w:val="28"/>
        </w:rPr>
        <w:t>а</w:t>
      </w:r>
      <w:r w:rsidRPr="00325728">
        <w:rPr>
          <w:bCs/>
          <w:color w:val="000000" w:themeColor="text1"/>
          <w:spacing w:val="70"/>
          <w:kern w:val="32"/>
          <w:sz w:val="28"/>
          <w:szCs w:val="28"/>
        </w:rPr>
        <w:t>новляе</w:t>
      </w:r>
      <w:r w:rsidRPr="00325728">
        <w:rPr>
          <w:bCs/>
          <w:color w:val="000000" w:themeColor="text1"/>
          <w:kern w:val="32"/>
          <w:sz w:val="28"/>
          <w:szCs w:val="28"/>
        </w:rPr>
        <w:t>т:</w:t>
      </w:r>
    </w:p>
    <w:p w14:paraId="4F64A426" w14:textId="7132F297" w:rsidR="00FD7354" w:rsidRPr="00325728" w:rsidRDefault="00E54509" w:rsidP="00EF76B6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  <w:lang w:val="x-none"/>
        </w:rPr>
      </w:pPr>
      <w:r w:rsidRPr="00325728">
        <w:rPr>
          <w:bCs/>
          <w:color w:val="000000" w:themeColor="text1"/>
          <w:kern w:val="32"/>
          <w:sz w:val="28"/>
          <w:szCs w:val="28"/>
        </w:rPr>
        <w:t>1</w:t>
      </w:r>
      <w:r w:rsidR="005E70B7" w:rsidRPr="00325728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0E0835" w:rsidRPr="00325728">
        <w:rPr>
          <w:bCs/>
          <w:color w:val="000000" w:themeColor="text1"/>
          <w:kern w:val="32"/>
          <w:sz w:val="28"/>
          <w:szCs w:val="28"/>
        </w:rPr>
        <w:t xml:space="preserve">Установить </w:t>
      </w:r>
      <w:bookmarkStart w:id="0" w:name="_Hlk23509821"/>
      <w:r w:rsidR="000D48AD" w:rsidRPr="00325728">
        <w:rPr>
          <w:bCs/>
          <w:color w:val="000000" w:themeColor="text1"/>
          <w:kern w:val="32"/>
          <w:sz w:val="28"/>
          <w:szCs w:val="28"/>
        </w:rPr>
        <w:t>О</w:t>
      </w:r>
      <w:r w:rsidR="00B02B72">
        <w:rPr>
          <w:bCs/>
          <w:color w:val="000000" w:themeColor="text1"/>
          <w:kern w:val="32"/>
          <w:sz w:val="28"/>
          <w:szCs w:val="28"/>
        </w:rPr>
        <w:t>А</w:t>
      </w:r>
      <w:r w:rsidR="000D48AD" w:rsidRPr="00325728">
        <w:rPr>
          <w:bCs/>
          <w:color w:val="000000" w:themeColor="text1"/>
          <w:kern w:val="32"/>
          <w:sz w:val="28"/>
          <w:szCs w:val="28"/>
        </w:rPr>
        <w:t>О «</w:t>
      </w:r>
      <w:r w:rsidR="00B02B72">
        <w:rPr>
          <w:bCs/>
          <w:color w:val="000000" w:themeColor="text1"/>
          <w:kern w:val="32"/>
          <w:sz w:val="28"/>
          <w:szCs w:val="28"/>
        </w:rPr>
        <w:t>Северо-Кузбасская энергетическая компания</w:t>
      </w:r>
      <w:r w:rsidR="000D48AD" w:rsidRPr="00325728">
        <w:rPr>
          <w:bCs/>
          <w:color w:val="000000" w:themeColor="text1"/>
          <w:kern w:val="32"/>
          <w:sz w:val="28"/>
          <w:szCs w:val="28"/>
        </w:rPr>
        <w:t>»</w:t>
      </w:r>
      <w:bookmarkEnd w:id="0"/>
      <w:r w:rsidR="000D48AD" w:rsidRPr="00325728">
        <w:rPr>
          <w:bCs/>
          <w:color w:val="000000" w:themeColor="text1"/>
          <w:kern w:val="32"/>
          <w:sz w:val="28"/>
          <w:szCs w:val="28"/>
        </w:rPr>
        <w:t>,</w:t>
      </w:r>
      <w:r w:rsidR="00EF76B6">
        <w:rPr>
          <w:bCs/>
          <w:color w:val="000000" w:themeColor="text1"/>
          <w:kern w:val="32"/>
          <w:sz w:val="28"/>
          <w:szCs w:val="28"/>
        </w:rPr>
        <w:br/>
      </w:r>
      <w:r w:rsidR="000D48AD" w:rsidRPr="00325728">
        <w:rPr>
          <w:bCs/>
          <w:color w:val="000000" w:themeColor="text1"/>
          <w:kern w:val="32"/>
          <w:sz w:val="28"/>
          <w:szCs w:val="28"/>
        </w:rPr>
        <w:t>ИНН 420</w:t>
      </w:r>
      <w:r w:rsidR="00B02B72">
        <w:rPr>
          <w:bCs/>
          <w:color w:val="000000" w:themeColor="text1"/>
          <w:kern w:val="32"/>
          <w:sz w:val="28"/>
          <w:szCs w:val="28"/>
        </w:rPr>
        <w:t>5153492</w:t>
      </w:r>
      <w:r w:rsidR="000D48AD" w:rsidRPr="00325728">
        <w:rPr>
          <w:bCs/>
          <w:color w:val="000000" w:themeColor="text1"/>
          <w:kern w:val="32"/>
          <w:sz w:val="28"/>
          <w:szCs w:val="28"/>
        </w:rPr>
        <w:t>,</w:t>
      </w:r>
      <w:r w:rsidR="007363B4" w:rsidRPr="00325728">
        <w:rPr>
          <w:bCs/>
          <w:color w:val="000000" w:themeColor="text1"/>
          <w:kern w:val="32"/>
          <w:sz w:val="28"/>
          <w:szCs w:val="28"/>
        </w:rPr>
        <w:t xml:space="preserve"> долгосрочные тарифы на тепловую энергию, реализуемую</w:t>
      </w:r>
      <w:r w:rsidR="004B35F5" w:rsidRPr="00325728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7363B4" w:rsidRPr="00325728">
        <w:rPr>
          <w:bCs/>
          <w:color w:val="000000" w:themeColor="text1"/>
          <w:kern w:val="32"/>
          <w:sz w:val="28"/>
          <w:szCs w:val="28"/>
        </w:rPr>
        <w:t>на потребительском рынке</w:t>
      </w:r>
      <w:r w:rsidR="000D21ED" w:rsidRPr="00325728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546C87">
        <w:rPr>
          <w:bCs/>
          <w:color w:val="000000" w:themeColor="text1"/>
          <w:kern w:val="32"/>
          <w:sz w:val="28"/>
          <w:szCs w:val="28"/>
        </w:rPr>
        <w:t>г. Березовский</w:t>
      </w:r>
      <w:r w:rsidR="007363B4" w:rsidRPr="00325728">
        <w:rPr>
          <w:bCs/>
          <w:color w:val="000000" w:themeColor="text1"/>
          <w:kern w:val="32"/>
          <w:sz w:val="28"/>
          <w:szCs w:val="28"/>
        </w:rPr>
        <w:t>,</w:t>
      </w:r>
      <w:r w:rsidR="00AA476E" w:rsidRPr="00325728">
        <w:rPr>
          <w:bCs/>
          <w:color w:val="000000" w:themeColor="text1"/>
          <w:kern w:val="32"/>
          <w:sz w:val="28"/>
          <w:szCs w:val="28"/>
        </w:rPr>
        <w:t xml:space="preserve"> на период </w:t>
      </w:r>
      <w:r w:rsidR="008F0D48" w:rsidRPr="00325728">
        <w:rPr>
          <w:bCs/>
          <w:color w:val="000000" w:themeColor="text1"/>
          <w:kern w:val="32"/>
          <w:sz w:val="28"/>
          <w:szCs w:val="28"/>
        </w:rPr>
        <w:t xml:space="preserve">с </w:t>
      </w:r>
      <w:r w:rsidR="00166A44" w:rsidRPr="00325728">
        <w:rPr>
          <w:bCs/>
          <w:color w:val="000000" w:themeColor="text1"/>
          <w:kern w:val="32"/>
          <w:sz w:val="28"/>
          <w:szCs w:val="28"/>
        </w:rPr>
        <w:t>0</w:t>
      </w:r>
      <w:r w:rsidR="00474531" w:rsidRPr="00325728">
        <w:rPr>
          <w:bCs/>
          <w:color w:val="000000" w:themeColor="text1"/>
          <w:kern w:val="32"/>
          <w:sz w:val="28"/>
          <w:szCs w:val="28"/>
        </w:rPr>
        <w:t>1</w:t>
      </w:r>
      <w:r w:rsidR="00C50173" w:rsidRPr="00325728">
        <w:rPr>
          <w:bCs/>
          <w:color w:val="000000" w:themeColor="text1"/>
          <w:kern w:val="32"/>
          <w:sz w:val="28"/>
          <w:szCs w:val="28"/>
        </w:rPr>
        <w:t>.0</w:t>
      </w:r>
      <w:r w:rsidR="00474531" w:rsidRPr="00325728">
        <w:rPr>
          <w:bCs/>
          <w:color w:val="000000" w:themeColor="text1"/>
          <w:kern w:val="32"/>
          <w:sz w:val="28"/>
          <w:szCs w:val="28"/>
        </w:rPr>
        <w:t>1</w:t>
      </w:r>
      <w:r w:rsidR="00C50173" w:rsidRPr="00325728">
        <w:rPr>
          <w:bCs/>
          <w:color w:val="000000" w:themeColor="text1"/>
          <w:kern w:val="32"/>
          <w:sz w:val="28"/>
          <w:szCs w:val="28"/>
        </w:rPr>
        <w:t>.20</w:t>
      </w:r>
      <w:r w:rsidR="000D5C48" w:rsidRPr="00325728">
        <w:rPr>
          <w:bCs/>
          <w:color w:val="000000" w:themeColor="text1"/>
          <w:kern w:val="32"/>
          <w:sz w:val="28"/>
          <w:szCs w:val="28"/>
        </w:rPr>
        <w:t>20</w:t>
      </w:r>
      <w:r w:rsidR="008F0D48" w:rsidRPr="00325728">
        <w:rPr>
          <w:bCs/>
          <w:color w:val="000000" w:themeColor="text1"/>
          <w:kern w:val="32"/>
          <w:sz w:val="28"/>
          <w:szCs w:val="28"/>
        </w:rPr>
        <w:t xml:space="preserve"> по 31.12.20</w:t>
      </w:r>
      <w:r w:rsidR="00474531" w:rsidRPr="00325728">
        <w:rPr>
          <w:bCs/>
          <w:color w:val="000000" w:themeColor="text1"/>
          <w:kern w:val="32"/>
          <w:sz w:val="28"/>
          <w:szCs w:val="28"/>
        </w:rPr>
        <w:t>2</w:t>
      </w:r>
      <w:r w:rsidR="007B321A">
        <w:rPr>
          <w:bCs/>
          <w:color w:val="000000" w:themeColor="text1"/>
          <w:kern w:val="32"/>
          <w:sz w:val="28"/>
          <w:szCs w:val="28"/>
        </w:rPr>
        <w:t>6</w:t>
      </w:r>
      <w:r w:rsidR="00474531" w:rsidRPr="00325728">
        <w:rPr>
          <w:bCs/>
          <w:color w:val="000000" w:themeColor="text1"/>
          <w:kern w:val="32"/>
          <w:sz w:val="28"/>
          <w:szCs w:val="28"/>
        </w:rPr>
        <w:t>,</w:t>
      </w:r>
      <w:r w:rsidR="00FD7354" w:rsidRPr="00325728">
        <w:rPr>
          <w:bCs/>
          <w:color w:val="000000" w:themeColor="text1"/>
          <w:kern w:val="32"/>
          <w:sz w:val="28"/>
          <w:szCs w:val="28"/>
          <w:lang w:val="x-none"/>
        </w:rPr>
        <w:t xml:space="preserve"> согласно </w:t>
      </w:r>
      <w:r w:rsidR="007363B4" w:rsidRPr="00325728">
        <w:rPr>
          <w:bCs/>
          <w:color w:val="000000" w:themeColor="text1"/>
          <w:kern w:val="32"/>
          <w:sz w:val="28"/>
          <w:szCs w:val="28"/>
          <w:lang w:val="x-none"/>
        </w:rPr>
        <w:t>приложени</w:t>
      </w:r>
      <w:r w:rsidR="007363B4" w:rsidRPr="00325728">
        <w:rPr>
          <w:bCs/>
          <w:color w:val="000000" w:themeColor="text1"/>
          <w:kern w:val="32"/>
          <w:sz w:val="28"/>
          <w:szCs w:val="28"/>
        </w:rPr>
        <w:t xml:space="preserve">ю </w:t>
      </w:r>
      <w:r w:rsidR="00FD7354" w:rsidRPr="00325728">
        <w:rPr>
          <w:bCs/>
          <w:color w:val="000000" w:themeColor="text1"/>
          <w:kern w:val="32"/>
          <w:sz w:val="28"/>
          <w:szCs w:val="28"/>
          <w:lang w:val="x-none"/>
        </w:rPr>
        <w:t>к настоящему постановлению.</w:t>
      </w:r>
    </w:p>
    <w:p w14:paraId="62FA31A0" w14:textId="201FEFDC" w:rsidR="00294F4C" w:rsidRPr="00325728" w:rsidRDefault="00E54509" w:rsidP="005E70B7">
      <w:pPr>
        <w:tabs>
          <w:tab w:val="left" w:pos="0"/>
          <w:tab w:val="left" w:pos="709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325728">
        <w:rPr>
          <w:color w:val="000000" w:themeColor="text1"/>
          <w:sz w:val="28"/>
        </w:rPr>
        <w:t>2</w:t>
      </w:r>
      <w:r w:rsidR="005E70B7" w:rsidRPr="00325728">
        <w:rPr>
          <w:color w:val="000000" w:themeColor="text1"/>
          <w:sz w:val="28"/>
        </w:rPr>
        <w:t xml:space="preserve">. </w:t>
      </w:r>
      <w:r w:rsidR="003B2A78" w:rsidRPr="00325728">
        <w:rPr>
          <w:color w:val="000000" w:themeColor="text1"/>
          <w:sz w:val="28"/>
        </w:rPr>
        <w:t>Опубликовать</w:t>
      </w:r>
      <w:r w:rsidR="00294F4C" w:rsidRPr="00325728">
        <w:rPr>
          <w:color w:val="000000" w:themeColor="text1"/>
          <w:sz w:val="28"/>
        </w:rPr>
        <w:t xml:space="preserve"> настояще</w:t>
      </w:r>
      <w:r w:rsidR="003B2A78" w:rsidRPr="00325728">
        <w:rPr>
          <w:color w:val="000000" w:themeColor="text1"/>
          <w:sz w:val="28"/>
        </w:rPr>
        <w:t>е</w:t>
      </w:r>
      <w:r w:rsidR="00294F4C" w:rsidRPr="00325728">
        <w:rPr>
          <w:color w:val="000000" w:themeColor="text1"/>
          <w:sz w:val="28"/>
        </w:rPr>
        <w:t xml:space="preserve"> постановлени</w:t>
      </w:r>
      <w:r w:rsidR="003B2A78" w:rsidRPr="00325728">
        <w:rPr>
          <w:color w:val="000000" w:themeColor="text1"/>
          <w:sz w:val="28"/>
        </w:rPr>
        <w:t>е</w:t>
      </w:r>
      <w:r w:rsidR="00294F4C" w:rsidRPr="00325728">
        <w:rPr>
          <w:color w:val="000000" w:themeColor="text1"/>
          <w:sz w:val="28"/>
        </w:rPr>
        <w:t xml:space="preserve"> на сайте «Электронный бюллетень </w:t>
      </w:r>
      <w:r w:rsidR="00E359EF" w:rsidRPr="00325728">
        <w:rPr>
          <w:color w:val="000000" w:themeColor="text1"/>
          <w:sz w:val="28"/>
        </w:rPr>
        <w:t>региональной энергетической комиссии</w:t>
      </w:r>
      <w:r w:rsidR="00294F4C" w:rsidRPr="00325728">
        <w:rPr>
          <w:color w:val="000000" w:themeColor="text1"/>
          <w:sz w:val="28"/>
        </w:rPr>
        <w:t xml:space="preserve"> Кемеровской области».</w:t>
      </w:r>
    </w:p>
    <w:p w14:paraId="334EAF93" w14:textId="622A433D" w:rsidR="005E70B7" w:rsidRPr="00325728" w:rsidRDefault="00E54509" w:rsidP="00E53DE7">
      <w:pPr>
        <w:tabs>
          <w:tab w:val="left" w:pos="0"/>
          <w:tab w:val="left" w:pos="1134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325728">
        <w:rPr>
          <w:bCs/>
          <w:color w:val="000000" w:themeColor="text1"/>
          <w:sz w:val="28"/>
          <w:szCs w:val="28"/>
        </w:rPr>
        <w:t>3</w:t>
      </w:r>
      <w:r w:rsidR="005E70B7" w:rsidRPr="00325728">
        <w:rPr>
          <w:bCs/>
          <w:color w:val="000000" w:themeColor="text1"/>
          <w:sz w:val="28"/>
          <w:szCs w:val="28"/>
        </w:rPr>
        <w:t>.</w:t>
      </w:r>
      <w:r w:rsidR="0078770A" w:rsidRPr="00325728">
        <w:rPr>
          <w:bCs/>
          <w:color w:val="000000" w:themeColor="text1"/>
          <w:sz w:val="28"/>
          <w:szCs w:val="28"/>
        </w:rPr>
        <w:t xml:space="preserve"> </w:t>
      </w:r>
      <w:r w:rsidR="00710E02" w:rsidRPr="00325728">
        <w:rPr>
          <w:bCs/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BD4E51" w:rsidRPr="00325728">
        <w:rPr>
          <w:bCs/>
          <w:color w:val="000000" w:themeColor="text1"/>
          <w:sz w:val="28"/>
          <w:szCs w:val="28"/>
        </w:rPr>
        <w:t xml:space="preserve">со дня </w:t>
      </w:r>
      <w:r w:rsidR="00047EC0" w:rsidRPr="00325728">
        <w:rPr>
          <w:bCs/>
          <w:color w:val="000000" w:themeColor="text1"/>
          <w:sz w:val="28"/>
          <w:szCs w:val="28"/>
        </w:rPr>
        <w:t xml:space="preserve">его </w:t>
      </w:r>
      <w:r w:rsidR="00BD4E51" w:rsidRPr="00325728">
        <w:rPr>
          <w:bCs/>
          <w:color w:val="000000" w:themeColor="text1"/>
          <w:sz w:val="28"/>
          <w:szCs w:val="28"/>
        </w:rPr>
        <w:t>официального опубликования</w:t>
      </w:r>
      <w:r w:rsidR="00710E02" w:rsidRPr="00325728">
        <w:rPr>
          <w:bCs/>
          <w:color w:val="000000" w:themeColor="text1"/>
          <w:sz w:val="28"/>
          <w:szCs w:val="28"/>
        </w:rPr>
        <w:t>.</w:t>
      </w:r>
    </w:p>
    <w:p w14:paraId="6CB27C2E" w14:textId="77777777" w:rsidR="009D52A9" w:rsidRDefault="009D52A9" w:rsidP="0078770A">
      <w:pPr>
        <w:ind w:firstLine="1134"/>
        <w:rPr>
          <w:color w:val="000000"/>
          <w:sz w:val="28"/>
          <w:szCs w:val="28"/>
        </w:rPr>
      </w:pPr>
    </w:p>
    <w:p w14:paraId="1652F27D" w14:textId="77777777" w:rsidR="002A1A2D" w:rsidRDefault="002A1A2D" w:rsidP="00683F3C">
      <w:pPr>
        <w:ind w:firstLine="1134"/>
        <w:rPr>
          <w:color w:val="000000"/>
          <w:sz w:val="28"/>
          <w:szCs w:val="28"/>
        </w:rPr>
      </w:pPr>
    </w:p>
    <w:p w14:paraId="072D6FF8" w14:textId="77777777" w:rsidR="008611E6" w:rsidRDefault="008611E6" w:rsidP="00683F3C">
      <w:pPr>
        <w:ind w:firstLine="1134"/>
        <w:rPr>
          <w:color w:val="000000"/>
          <w:sz w:val="28"/>
          <w:szCs w:val="28"/>
        </w:rPr>
      </w:pPr>
    </w:p>
    <w:p w14:paraId="752D264D" w14:textId="77777777" w:rsidR="008611E6" w:rsidRDefault="008611E6" w:rsidP="00683F3C">
      <w:pPr>
        <w:ind w:firstLine="1134"/>
        <w:rPr>
          <w:color w:val="000000"/>
          <w:sz w:val="28"/>
          <w:szCs w:val="28"/>
        </w:rPr>
      </w:pPr>
    </w:p>
    <w:p w14:paraId="6023546D" w14:textId="77777777" w:rsidR="00683F3C" w:rsidRDefault="006E1749" w:rsidP="00683F3C">
      <w:pPr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  <w:r w:rsidR="00AB5CAB"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</w:p>
    <w:p w14:paraId="466ACE90" w14:textId="77777777" w:rsidR="005E70B7" w:rsidRPr="00E53DE7" w:rsidRDefault="007C52A9" w:rsidP="00683F3C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</w:t>
      </w:r>
      <w:r w:rsidR="00FC61D2">
        <w:rPr>
          <w:color w:val="000000"/>
          <w:sz w:val="28"/>
          <w:szCs w:val="28"/>
        </w:rPr>
        <w:t xml:space="preserve">      </w:t>
      </w:r>
      <w:r w:rsidR="00DB282E">
        <w:rPr>
          <w:color w:val="000000"/>
          <w:sz w:val="28"/>
          <w:szCs w:val="28"/>
        </w:rPr>
        <w:t xml:space="preserve">  </w:t>
      </w:r>
      <w:r w:rsidR="0078770A">
        <w:rPr>
          <w:color w:val="000000"/>
          <w:sz w:val="28"/>
          <w:szCs w:val="28"/>
        </w:rPr>
        <w:t xml:space="preserve">    </w:t>
      </w:r>
      <w:r w:rsidR="00683F3C">
        <w:rPr>
          <w:color w:val="000000"/>
          <w:sz w:val="28"/>
          <w:szCs w:val="28"/>
        </w:rPr>
        <w:t xml:space="preserve"> </w:t>
      </w:r>
      <w:r w:rsidR="0078770A">
        <w:rPr>
          <w:color w:val="000000"/>
          <w:sz w:val="28"/>
          <w:szCs w:val="28"/>
        </w:rPr>
        <w:t xml:space="preserve">      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14:paraId="0A83328C" w14:textId="083C8981" w:rsidR="004304AD" w:rsidRDefault="004304AD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1573C40D" w14:textId="1534E451" w:rsidR="000D48AD" w:rsidRDefault="000D48AD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2927B6BE" w14:textId="739A5D27" w:rsidR="000D48AD" w:rsidRDefault="000D48AD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03F4A1F9" w14:textId="5AF68A39" w:rsidR="000D48AD" w:rsidRDefault="000D48AD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3F219276" w14:textId="7EBB07D5" w:rsidR="000D48AD" w:rsidRDefault="000D48AD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68286618" w14:textId="77777777" w:rsidR="00477B2B" w:rsidRDefault="00477B2B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6636DC3B" w14:textId="44BC0C93" w:rsidR="00A163A5" w:rsidRDefault="008F0D48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Приложение </w:t>
      </w:r>
    </w:p>
    <w:p w14:paraId="61ABA630" w14:textId="36741A82" w:rsidR="008F0D48" w:rsidRDefault="00A163A5" w:rsidP="0078770A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</w:t>
      </w:r>
      <w:r w:rsidR="00F65867">
        <w:rPr>
          <w:sz w:val="28"/>
          <w:szCs w:val="28"/>
          <w:lang w:eastAsia="ru-RU"/>
        </w:rPr>
        <w:t xml:space="preserve"> </w:t>
      </w:r>
      <w:r w:rsidR="008F0D48" w:rsidRPr="008F0D48">
        <w:rPr>
          <w:sz w:val="28"/>
          <w:szCs w:val="28"/>
          <w:lang w:eastAsia="ru-RU"/>
        </w:rPr>
        <w:t xml:space="preserve">энергетической комиссии </w:t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DC3E4C">
        <w:rPr>
          <w:sz w:val="28"/>
          <w:szCs w:val="28"/>
          <w:lang w:eastAsia="ru-RU"/>
        </w:rPr>
        <w:t>20</w:t>
      </w:r>
      <w:r w:rsidR="00166A44">
        <w:rPr>
          <w:sz w:val="28"/>
          <w:szCs w:val="28"/>
          <w:lang w:eastAsia="ru-RU"/>
        </w:rPr>
        <w:t xml:space="preserve">» </w:t>
      </w:r>
      <w:r w:rsidR="00E54509">
        <w:rPr>
          <w:sz w:val="28"/>
          <w:szCs w:val="28"/>
          <w:lang w:eastAsia="ru-RU"/>
        </w:rPr>
        <w:t>дека</w:t>
      </w:r>
      <w:r w:rsidR="004B35F5">
        <w:rPr>
          <w:sz w:val="28"/>
          <w:szCs w:val="28"/>
          <w:lang w:eastAsia="ru-RU"/>
        </w:rPr>
        <w:t>бря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9D34F9">
        <w:rPr>
          <w:sz w:val="28"/>
          <w:szCs w:val="28"/>
          <w:lang w:eastAsia="ru-RU"/>
        </w:rPr>
        <w:t>9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DC3E4C">
        <w:rPr>
          <w:sz w:val="28"/>
          <w:szCs w:val="28"/>
          <w:lang w:eastAsia="ru-RU"/>
        </w:rPr>
        <w:t xml:space="preserve">791 </w:t>
      </w:r>
      <w:bookmarkStart w:id="1" w:name="_GoBack"/>
      <w:bookmarkEnd w:id="1"/>
    </w:p>
    <w:p w14:paraId="111368B7" w14:textId="77777777" w:rsidR="00BF4561" w:rsidRDefault="00BF4561" w:rsidP="0078770A">
      <w:pPr>
        <w:tabs>
          <w:tab w:val="left" w:pos="0"/>
        </w:tabs>
        <w:ind w:left="5670" w:right="-994"/>
        <w:rPr>
          <w:sz w:val="28"/>
          <w:szCs w:val="28"/>
          <w:lang w:eastAsia="ru-RU"/>
        </w:rPr>
      </w:pPr>
    </w:p>
    <w:p w14:paraId="42914619" w14:textId="77777777"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14:paraId="1BFE2D3F" w14:textId="77777777" w:rsidR="00AB5CAB" w:rsidRPr="00F65867" w:rsidRDefault="00AB5CAB" w:rsidP="00885B39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</w:p>
    <w:p w14:paraId="011A7FC4" w14:textId="77777777"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14:paraId="645EE065" w14:textId="34A06EFB" w:rsidR="00291A26" w:rsidRDefault="009062B2" w:rsidP="00B02B72">
      <w:pPr>
        <w:ind w:left="426" w:right="-1"/>
        <w:jc w:val="center"/>
        <w:rPr>
          <w:b/>
          <w:bCs/>
          <w:sz w:val="28"/>
          <w:szCs w:val="28"/>
        </w:rPr>
      </w:pPr>
      <w:r w:rsidRPr="009062B2">
        <w:rPr>
          <w:b/>
          <w:bCs/>
          <w:sz w:val="28"/>
          <w:szCs w:val="28"/>
        </w:rPr>
        <w:t xml:space="preserve">Долгосрочные тарифы </w:t>
      </w:r>
      <w:r w:rsidR="000D48AD" w:rsidRPr="000D48AD">
        <w:rPr>
          <w:b/>
          <w:bCs/>
          <w:sz w:val="28"/>
          <w:szCs w:val="28"/>
        </w:rPr>
        <w:t>О</w:t>
      </w:r>
      <w:r w:rsidR="00B02B72">
        <w:rPr>
          <w:b/>
          <w:bCs/>
          <w:sz w:val="28"/>
          <w:szCs w:val="28"/>
        </w:rPr>
        <w:t>А</w:t>
      </w:r>
      <w:r w:rsidR="000D48AD" w:rsidRPr="000D48AD">
        <w:rPr>
          <w:b/>
          <w:bCs/>
          <w:sz w:val="28"/>
          <w:szCs w:val="28"/>
        </w:rPr>
        <w:t>О «</w:t>
      </w:r>
      <w:r w:rsidR="00B02B72">
        <w:rPr>
          <w:b/>
          <w:bCs/>
          <w:sz w:val="28"/>
          <w:szCs w:val="28"/>
        </w:rPr>
        <w:t>Северо-Кузбасская энергетическая компания</w:t>
      </w:r>
      <w:r w:rsidR="000D48AD" w:rsidRPr="000D48AD">
        <w:rPr>
          <w:b/>
          <w:bCs/>
          <w:sz w:val="28"/>
          <w:szCs w:val="28"/>
        </w:rPr>
        <w:t>»</w:t>
      </w:r>
      <w:r w:rsidR="00B02B72">
        <w:rPr>
          <w:b/>
          <w:bCs/>
          <w:sz w:val="28"/>
          <w:szCs w:val="28"/>
        </w:rPr>
        <w:t xml:space="preserve"> </w:t>
      </w:r>
      <w:r w:rsidRPr="009062B2">
        <w:rPr>
          <w:b/>
          <w:bCs/>
          <w:sz w:val="28"/>
          <w:szCs w:val="28"/>
        </w:rPr>
        <w:t>на тепловую энергию, реализуемую на потребительском рынке</w:t>
      </w:r>
      <w:r w:rsidR="00B02B72">
        <w:rPr>
          <w:b/>
          <w:bCs/>
          <w:sz w:val="28"/>
          <w:szCs w:val="28"/>
        </w:rPr>
        <w:t xml:space="preserve"> </w:t>
      </w:r>
      <w:r w:rsidR="00546C87">
        <w:rPr>
          <w:b/>
          <w:bCs/>
          <w:sz w:val="28"/>
          <w:szCs w:val="28"/>
        </w:rPr>
        <w:t>г. Березовский</w:t>
      </w:r>
      <w:r w:rsidR="00885B39">
        <w:rPr>
          <w:b/>
          <w:bCs/>
          <w:sz w:val="28"/>
          <w:szCs w:val="28"/>
        </w:rPr>
        <w:t>,</w:t>
      </w:r>
      <w:r w:rsidR="00546C87">
        <w:rPr>
          <w:b/>
          <w:bCs/>
          <w:sz w:val="28"/>
          <w:szCs w:val="28"/>
        </w:rPr>
        <w:t xml:space="preserve"> </w:t>
      </w:r>
      <w:r w:rsidR="00885B39" w:rsidRPr="00F65867">
        <w:rPr>
          <w:b/>
          <w:bCs/>
          <w:sz w:val="28"/>
          <w:szCs w:val="28"/>
        </w:rPr>
        <w:t>на период с 0</w:t>
      </w:r>
      <w:r w:rsidR="00885B39">
        <w:rPr>
          <w:b/>
          <w:bCs/>
          <w:sz w:val="28"/>
          <w:szCs w:val="28"/>
        </w:rPr>
        <w:t>1.01</w:t>
      </w:r>
      <w:r w:rsidR="00885B39" w:rsidRPr="00F65867">
        <w:rPr>
          <w:b/>
          <w:bCs/>
          <w:sz w:val="28"/>
          <w:szCs w:val="28"/>
        </w:rPr>
        <w:t>.20</w:t>
      </w:r>
      <w:r w:rsidR="008611E6">
        <w:rPr>
          <w:b/>
          <w:bCs/>
          <w:sz w:val="28"/>
          <w:szCs w:val="28"/>
        </w:rPr>
        <w:t>20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</w:t>
      </w:r>
      <w:r w:rsidR="007B321A">
        <w:rPr>
          <w:b/>
          <w:bCs/>
          <w:sz w:val="28"/>
          <w:szCs w:val="28"/>
        </w:rPr>
        <w:t>6</w:t>
      </w:r>
    </w:p>
    <w:p w14:paraId="26D36885" w14:textId="77777777" w:rsidR="0045739A" w:rsidRPr="00F2545A" w:rsidRDefault="0045739A" w:rsidP="00A23C51">
      <w:pPr>
        <w:ind w:left="426" w:right="-1"/>
        <w:jc w:val="center"/>
        <w:rPr>
          <w:sz w:val="28"/>
          <w:szCs w:val="28"/>
        </w:rPr>
      </w:pP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362"/>
        <w:gridCol w:w="1644"/>
        <w:gridCol w:w="1134"/>
        <w:gridCol w:w="709"/>
        <w:gridCol w:w="851"/>
        <w:gridCol w:w="708"/>
        <w:gridCol w:w="709"/>
        <w:gridCol w:w="1191"/>
      </w:tblGrid>
      <w:tr w:rsidR="002A1A2D" w:rsidRPr="002A1A2D" w14:paraId="3A1BE684" w14:textId="77777777" w:rsidTr="005145D7">
        <w:trPr>
          <w:trHeight w:val="276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175D8A64" w14:textId="77777777" w:rsidR="002A1A2D" w:rsidRPr="002A1A2D" w:rsidRDefault="002A1A2D" w:rsidP="002026AA">
            <w:pPr>
              <w:ind w:left="-80"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  <w:lang w:eastAsia="ru-RU"/>
              </w:rPr>
              <w:br w:type="page"/>
            </w:r>
            <w:r w:rsidRPr="002A1A2D">
              <w:rPr>
                <w:sz w:val="22"/>
                <w:szCs w:val="22"/>
              </w:rPr>
              <w:t>Наименование регулируемой организации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7A92CA28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Вид тарифа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14:paraId="6C626AB2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A42CC5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33565004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14:paraId="11488A1D" w14:textId="77777777" w:rsidR="002A1A2D" w:rsidRPr="002A1A2D" w:rsidRDefault="002A1A2D" w:rsidP="002A1A2D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Острый</w:t>
            </w:r>
          </w:p>
          <w:p w14:paraId="26E73A27" w14:textId="77777777" w:rsidR="002A1A2D" w:rsidRPr="002A1A2D" w:rsidRDefault="002A1A2D" w:rsidP="002A1A2D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и </w:t>
            </w:r>
          </w:p>
          <w:p w14:paraId="0FAEA5D0" w14:textId="77777777" w:rsidR="002A1A2D" w:rsidRPr="002A1A2D" w:rsidRDefault="002A1A2D" w:rsidP="00A23C51">
            <w:pPr>
              <w:ind w:left="-164" w:right="-109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редуци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рованный</w:t>
            </w:r>
            <w:proofErr w:type="spellEnd"/>
            <w:r w:rsidRPr="002A1A2D">
              <w:rPr>
                <w:sz w:val="22"/>
                <w:szCs w:val="22"/>
              </w:rPr>
              <w:t xml:space="preserve"> пар</w:t>
            </w:r>
          </w:p>
        </w:tc>
      </w:tr>
      <w:tr w:rsidR="002A1A2D" w:rsidRPr="002A1A2D" w14:paraId="3D0E8D92" w14:textId="77777777" w:rsidTr="005145D7">
        <w:trPr>
          <w:trHeight w:val="911"/>
          <w:jc w:val="center"/>
        </w:trPr>
        <w:tc>
          <w:tcPr>
            <w:tcW w:w="1730" w:type="dxa"/>
            <w:vMerge/>
            <w:shd w:val="clear" w:color="auto" w:fill="auto"/>
            <w:vAlign w:val="center"/>
          </w:tcPr>
          <w:p w14:paraId="5B673A81" w14:textId="77777777" w:rsidR="002A1A2D" w:rsidRPr="002A1A2D" w:rsidRDefault="002A1A2D" w:rsidP="002026AA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23C5DED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14:paraId="00EC18A1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798F8F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854E32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2A1A2D">
              <w:rPr>
                <w:sz w:val="22"/>
                <w:szCs w:val="22"/>
              </w:rPr>
              <w:t>от 1,2 до 2,5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15B319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 2,5 до 7,0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84A53E" w14:textId="77777777" w:rsidR="00A23C51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от 7,0 </w:t>
            </w:r>
          </w:p>
          <w:p w14:paraId="5DC40939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до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A2B768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свыше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91" w:type="dxa"/>
            <w:vMerge/>
            <w:shd w:val="clear" w:color="auto" w:fill="auto"/>
          </w:tcPr>
          <w:p w14:paraId="3162F99B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2A1A2D" w:rsidRPr="002A1A2D" w14:paraId="18A923D9" w14:textId="77777777" w:rsidTr="005145D7">
        <w:trPr>
          <w:trHeight w:val="97"/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7259E0D8" w14:textId="77777777" w:rsidR="002A1A2D" w:rsidRPr="002A1A2D" w:rsidRDefault="002A1A2D" w:rsidP="002026AA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362" w:type="dxa"/>
            <w:shd w:val="clear" w:color="auto" w:fill="auto"/>
          </w:tcPr>
          <w:p w14:paraId="7D13B141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14:paraId="7784154D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1323392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F1209D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7CDFD5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A3BC14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7332F8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shd w:val="clear" w:color="auto" w:fill="auto"/>
          </w:tcPr>
          <w:p w14:paraId="6977168E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4228F4" w:rsidRPr="002A1A2D" w14:paraId="1DA98466" w14:textId="77777777" w:rsidTr="005145D7">
        <w:trPr>
          <w:trHeight w:val="377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0C5F1A02" w14:textId="1ABE4A63" w:rsidR="004228F4" w:rsidRPr="002A1A2D" w:rsidRDefault="004228F4" w:rsidP="002A1A2D">
            <w:pPr>
              <w:ind w:left="-80"/>
              <w:jc w:val="center"/>
              <w:rPr>
                <w:sz w:val="22"/>
                <w:szCs w:val="22"/>
              </w:rPr>
            </w:pPr>
            <w:r w:rsidRPr="000D48AD">
              <w:rPr>
                <w:bCs/>
                <w:color w:val="000000"/>
                <w:kern w:val="32"/>
                <w:sz w:val="22"/>
                <w:szCs w:val="22"/>
              </w:rPr>
              <w:t>О</w:t>
            </w:r>
            <w:r w:rsidR="00B02B72">
              <w:rPr>
                <w:bCs/>
                <w:color w:val="000000"/>
                <w:kern w:val="32"/>
                <w:sz w:val="22"/>
                <w:szCs w:val="22"/>
              </w:rPr>
              <w:t>А</w:t>
            </w:r>
            <w:r w:rsidRPr="000D48AD">
              <w:rPr>
                <w:bCs/>
                <w:color w:val="000000"/>
                <w:kern w:val="32"/>
                <w:sz w:val="22"/>
                <w:szCs w:val="22"/>
              </w:rPr>
              <w:t>О «</w:t>
            </w:r>
            <w:r w:rsidR="00B02B72">
              <w:rPr>
                <w:bCs/>
                <w:color w:val="000000"/>
                <w:kern w:val="32"/>
                <w:sz w:val="22"/>
                <w:szCs w:val="22"/>
              </w:rPr>
              <w:t>Северо-Кузбасская энергетическая компания</w:t>
            </w:r>
            <w:r w:rsidRPr="000D48AD">
              <w:rPr>
                <w:bCs/>
                <w:color w:val="000000"/>
                <w:kern w:val="32"/>
                <w:sz w:val="22"/>
                <w:szCs w:val="22"/>
              </w:rPr>
              <w:t>»</w:t>
            </w:r>
          </w:p>
        </w:tc>
        <w:tc>
          <w:tcPr>
            <w:tcW w:w="8308" w:type="dxa"/>
            <w:gridSpan w:val="8"/>
            <w:shd w:val="clear" w:color="auto" w:fill="auto"/>
          </w:tcPr>
          <w:p w14:paraId="37757CB1" w14:textId="77777777" w:rsidR="004228F4" w:rsidRPr="002A1A2D" w:rsidRDefault="004228F4" w:rsidP="002026AA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Для потребителей, в случае отсутствия дифференциации тарифов </w:t>
            </w:r>
          </w:p>
          <w:p w14:paraId="313D7475" w14:textId="77777777" w:rsidR="004228F4" w:rsidRPr="002A1A2D" w:rsidRDefault="004228F4" w:rsidP="002026AA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по схеме подключения (без НДС)</w:t>
            </w:r>
          </w:p>
        </w:tc>
      </w:tr>
      <w:tr w:rsidR="007104BD" w:rsidRPr="002A1A2D" w14:paraId="503D9AD3" w14:textId="77777777" w:rsidTr="00204091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0B48F302" w14:textId="77777777" w:rsidR="007104BD" w:rsidRPr="002A1A2D" w:rsidRDefault="007104BD" w:rsidP="007104BD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089F3ED0" w14:textId="77777777" w:rsidR="007104BD" w:rsidRPr="002A1A2D" w:rsidRDefault="007104BD" w:rsidP="007104BD">
            <w:pPr>
              <w:ind w:left="-107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  <w:p w14:paraId="6039760C" w14:textId="77777777" w:rsidR="007104BD" w:rsidRPr="002A1A2D" w:rsidRDefault="007104BD" w:rsidP="007104BD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77284F3" w14:textId="77777777" w:rsidR="007104BD" w:rsidRPr="00D1762A" w:rsidRDefault="007104BD" w:rsidP="007104BD">
            <w:pPr>
              <w:jc w:val="center"/>
            </w:pPr>
            <w:r w:rsidRPr="00D1762A">
              <w:t>с 01.01.2020</w:t>
            </w:r>
          </w:p>
        </w:tc>
        <w:tc>
          <w:tcPr>
            <w:tcW w:w="1134" w:type="dxa"/>
            <w:shd w:val="clear" w:color="auto" w:fill="auto"/>
          </w:tcPr>
          <w:p w14:paraId="1F6328E9" w14:textId="3B520399" w:rsidR="007104BD" w:rsidRPr="00B66DD8" w:rsidRDefault="007104BD" w:rsidP="007104BD">
            <w:pPr>
              <w:jc w:val="center"/>
            </w:pPr>
            <w:r>
              <w:t>2468,20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2522D3" w14:textId="77777777" w:rsidR="007104BD" w:rsidRPr="002A1A2D" w:rsidRDefault="007104BD" w:rsidP="007104B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3DB5CAA0" w14:textId="6AA95BBC" w:rsidR="007104BD" w:rsidRPr="002A1A2D" w:rsidRDefault="007104BD" w:rsidP="007104BD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t>2468,20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2B2B07" w14:textId="77777777" w:rsidR="007104BD" w:rsidRPr="002A1A2D" w:rsidRDefault="007104BD" w:rsidP="007104B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1E6949" w14:textId="77777777" w:rsidR="007104BD" w:rsidRPr="002A1A2D" w:rsidRDefault="007104BD" w:rsidP="007104B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2B9E2C6" w14:textId="77777777" w:rsidR="007104BD" w:rsidRPr="002A1A2D" w:rsidRDefault="007104BD" w:rsidP="007104B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104BD" w:rsidRPr="002A1A2D" w14:paraId="4F765F8A" w14:textId="77777777" w:rsidTr="00204091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666962C6" w14:textId="77777777" w:rsidR="007104BD" w:rsidRPr="002A1A2D" w:rsidRDefault="007104BD" w:rsidP="007104B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3FF22C3" w14:textId="77777777" w:rsidR="007104BD" w:rsidRPr="002A1A2D" w:rsidRDefault="007104BD" w:rsidP="007104B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DE59511" w14:textId="77777777" w:rsidR="007104BD" w:rsidRPr="00D1762A" w:rsidRDefault="007104BD" w:rsidP="007104BD">
            <w:pPr>
              <w:jc w:val="center"/>
            </w:pPr>
            <w:r w:rsidRPr="00D1762A">
              <w:t>с 01.07.2020</w:t>
            </w:r>
          </w:p>
        </w:tc>
        <w:tc>
          <w:tcPr>
            <w:tcW w:w="1134" w:type="dxa"/>
            <w:shd w:val="clear" w:color="auto" w:fill="auto"/>
          </w:tcPr>
          <w:p w14:paraId="0B947B54" w14:textId="70823E4A" w:rsidR="007104BD" w:rsidRPr="00B66DD8" w:rsidRDefault="007104BD" w:rsidP="007104BD">
            <w:pPr>
              <w:jc w:val="center"/>
            </w:pPr>
            <w:r>
              <w:t>2591,61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4C0A4C" w14:textId="77777777" w:rsidR="007104BD" w:rsidRPr="002A1A2D" w:rsidRDefault="007104BD" w:rsidP="007104B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3233FC12" w14:textId="3D5DA1DE" w:rsidR="007104BD" w:rsidRPr="002A1A2D" w:rsidRDefault="007104BD" w:rsidP="007104BD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t>2591,61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5A1F0D" w14:textId="77777777" w:rsidR="007104BD" w:rsidRPr="002A1A2D" w:rsidRDefault="007104BD" w:rsidP="007104B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65E767" w14:textId="77777777" w:rsidR="007104BD" w:rsidRPr="002A1A2D" w:rsidRDefault="007104BD" w:rsidP="007104B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36B1E4D" w14:textId="77777777" w:rsidR="007104BD" w:rsidRPr="002A1A2D" w:rsidRDefault="007104BD" w:rsidP="007104B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104BD" w:rsidRPr="002A1A2D" w14:paraId="27E2D4EF" w14:textId="77777777" w:rsidTr="00204091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0B3C1CBC" w14:textId="77777777" w:rsidR="007104BD" w:rsidRPr="002A1A2D" w:rsidRDefault="007104BD" w:rsidP="007104B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1C27057B" w14:textId="77777777" w:rsidR="007104BD" w:rsidRPr="002A1A2D" w:rsidRDefault="007104BD" w:rsidP="007104B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00A0778" w14:textId="77777777" w:rsidR="007104BD" w:rsidRPr="00D1762A" w:rsidRDefault="007104BD" w:rsidP="007104BD">
            <w:pPr>
              <w:jc w:val="center"/>
            </w:pPr>
            <w:r w:rsidRPr="00D1762A">
              <w:t>с 01.01.2021</w:t>
            </w:r>
          </w:p>
        </w:tc>
        <w:tc>
          <w:tcPr>
            <w:tcW w:w="1134" w:type="dxa"/>
            <w:shd w:val="clear" w:color="auto" w:fill="auto"/>
          </w:tcPr>
          <w:p w14:paraId="3BCD3A85" w14:textId="2CE5BF87" w:rsidR="007104BD" w:rsidRPr="00B66DD8" w:rsidRDefault="007104BD" w:rsidP="007104BD">
            <w:pPr>
              <w:jc w:val="center"/>
            </w:pPr>
            <w:r>
              <w:t>2591,61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4AD56F" w14:textId="77777777" w:rsidR="007104BD" w:rsidRPr="002A1A2D" w:rsidRDefault="007104BD" w:rsidP="007104B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10EAEA5B" w14:textId="414A555B" w:rsidR="007104BD" w:rsidRPr="002A1A2D" w:rsidRDefault="007104BD" w:rsidP="007104BD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t>2591,61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2D4F2C" w14:textId="77777777" w:rsidR="007104BD" w:rsidRPr="002A1A2D" w:rsidRDefault="007104BD" w:rsidP="007104B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43019C" w14:textId="77777777" w:rsidR="007104BD" w:rsidRPr="002A1A2D" w:rsidRDefault="007104BD" w:rsidP="007104B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DA1811C" w14:textId="77777777" w:rsidR="007104BD" w:rsidRPr="002A1A2D" w:rsidRDefault="007104BD" w:rsidP="007104B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104BD" w:rsidRPr="002A1A2D" w14:paraId="1E2B3729" w14:textId="77777777" w:rsidTr="005145D7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440F8C6C" w14:textId="77777777" w:rsidR="007104BD" w:rsidRPr="002A1A2D" w:rsidRDefault="007104BD" w:rsidP="007104B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38ADC89" w14:textId="77777777" w:rsidR="007104BD" w:rsidRPr="002A1A2D" w:rsidRDefault="007104BD" w:rsidP="007104B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13B2A52" w14:textId="77777777" w:rsidR="007104BD" w:rsidRPr="00D1762A" w:rsidRDefault="007104BD" w:rsidP="007104BD">
            <w:pPr>
              <w:jc w:val="center"/>
            </w:pPr>
            <w:r w:rsidRPr="00D1762A">
              <w:t>с 01.07.2021</w:t>
            </w:r>
          </w:p>
        </w:tc>
        <w:tc>
          <w:tcPr>
            <w:tcW w:w="1134" w:type="dxa"/>
            <w:shd w:val="clear" w:color="auto" w:fill="auto"/>
          </w:tcPr>
          <w:p w14:paraId="75D34841" w14:textId="56D38FB3" w:rsidR="007104BD" w:rsidRPr="00B66DD8" w:rsidRDefault="007104BD" w:rsidP="007104BD">
            <w:pPr>
              <w:jc w:val="center"/>
            </w:pPr>
            <w:r>
              <w:t>2721,19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87D5DB" w14:textId="77777777" w:rsidR="007104BD" w:rsidRPr="002A1A2D" w:rsidRDefault="007104BD" w:rsidP="007104B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0724104C" w14:textId="73A43795" w:rsidR="007104BD" w:rsidRPr="002A1A2D" w:rsidRDefault="007104BD" w:rsidP="007104BD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t>2721,19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91F001" w14:textId="77777777" w:rsidR="007104BD" w:rsidRPr="002A1A2D" w:rsidRDefault="007104BD" w:rsidP="007104B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B11946" w14:textId="77777777" w:rsidR="007104BD" w:rsidRPr="002A1A2D" w:rsidRDefault="007104BD" w:rsidP="007104B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F237423" w14:textId="77777777" w:rsidR="007104BD" w:rsidRPr="002A1A2D" w:rsidRDefault="007104BD" w:rsidP="007104B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104BD" w:rsidRPr="002A1A2D" w14:paraId="086966EF" w14:textId="77777777" w:rsidTr="005145D7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7AEFEE91" w14:textId="77777777" w:rsidR="007104BD" w:rsidRPr="002A1A2D" w:rsidRDefault="007104BD" w:rsidP="007104B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1A0263D" w14:textId="77777777" w:rsidR="007104BD" w:rsidRPr="002A1A2D" w:rsidRDefault="007104BD" w:rsidP="007104B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7E7CBD9" w14:textId="77777777" w:rsidR="007104BD" w:rsidRPr="00D1762A" w:rsidRDefault="007104BD" w:rsidP="007104BD">
            <w:pPr>
              <w:jc w:val="center"/>
            </w:pPr>
            <w:r w:rsidRPr="00D1762A">
              <w:t>с 01.01.2022</w:t>
            </w:r>
          </w:p>
        </w:tc>
        <w:tc>
          <w:tcPr>
            <w:tcW w:w="1134" w:type="dxa"/>
            <w:shd w:val="clear" w:color="auto" w:fill="auto"/>
          </w:tcPr>
          <w:p w14:paraId="72842DED" w14:textId="52D7C70B" w:rsidR="007104BD" w:rsidRPr="00B66DD8" w:rsidRDefault="007104BD" w:rsidP="007104BD">
            <w:pPr>
              <w:jc w:val="center"/>
            </w:pPr>
            <w:r>
              <w:t>2721,19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E2E517" w14:textId="77777777" w:rsidR="007104BD" w:rsidRPr="002A1A2D" w:rsidRDefault="007104BD" w:rsidP="007104B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427B9745" w14:textId="46224AF0" w:rsidR="007104BD" w:rsidRPr="002A1A2D" w:rsidRDefault="007104BD" w:rsidP="007104BD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t>2721,19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670BD5" w14:textId="77777777" w:rsidR="007104BD" w:rsidRPr="002A1A2D" w:rsidRDefault="007104BD" w:rsidP="007104B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3DB514" w14:textId="77777777" w:rsidR="007104BD" w:rsidRPr="002A1A2D" w:rsidRDefault="007104BD" w:rsidP="007104B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058C424" w14:textId="77777777" w:rsidR="007104BD" w:rsidRPr="002A1A2D" w:rsidRDefault="007104BD" w:rsidP="007104B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104BD" w:rsidRPr="002A1A2D" w14:paraId="2068DD3E" w14:textId="77777777" w:rsidTr="005145D7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4E9E87BC" w14:textId="77777777" w:rsidR="007104BD" w:rsidRPr="002A1A2D" w:rsidRDefault="007104BD" w:rsidP="007104B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32CA17E1" w14:textId="77777777" w:rsidR="007104BD" w:rsidRPr="002A1A2D" w:rsidRDefault="007104BD" w:rsidP="007104B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E02F1C0" w14:textId="77777777" w:rsidR="007104BD" w:rsidRDefault="007104BD" w:rsidP="007104BD">
            <w:pPr>
              <w:jc w:val="center"/>
            </w:pPr>
            <w:r w:rsidRPr="00D1762A">
              <w:t>с 01.07.2022</w:t>
            </w:r>
          </w:p>
        </w:tc>
        <w:tc>
          <w:tcPr>
            <w:tcW w:w="1134" w:type="dxa"/>
            <w:shd w:val="clear" w:color="auto" w:fill="auto"/>
          </w:tcPr>
          <w:p w14:paraId="22011284" w14:textId="5C6C21AF" w:rsidR="007104BD" w:rsidRDefault="007104BD" w:rsidP="007104BD">
            <w:pPr>
              <w:jc w:val="center"/>
            </w:pPr>
            <w:r>
              <w:t>2857,25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301B89" w14:textId="77777777" w:rsidR="007104BD" w:rsidRPr="002A1A2D" w:rsidRDefault="007104BD" w:rsidP="007104B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369D187C" w14:textId="51D3EB6C" w:rsidR="007104BD" w:rsidRPr="002A1A2D" w:rsidRDefault="007104BD" w:rsidP="007104BD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t>2857,25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C10BFD" w14:textId="77777777" w:rsidR="007104BD" w:rsidRPr="002A1A2D" w:rsidRDefault="007104BD" w:rsidP="007104B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F5B290" w14:textId="77777777" w:rsidR="007104BD" w:rsidRPr="002A1A2D" w:rsidRDefault="007104BD" w:rsidP="007104B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FD02D5B" w14:textId="77777777" w:rsidR="007104BD" w:rsidRPr="002A1A2D" w:rsidRDefault="007104BD" w:rsidP="007104B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104BD" w:rsidRPr="002A1A2D" w14:paraId="369CC51D" w14:textId="77777777" w:rsidTr="005145D7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6E190846" w14:textId="77777777" w:rsidR="007104BD" w:rsidRPr="002A1A2D" w:rsidRDefault="007104BD" w:rsidP="007104B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515F54FF" w14:textId="77777777" w:rsidR="007104BD" w:rsidRPr="002A1A2D" w:rsidRDefault="007104BD" w:rsidP="007104B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514CA64F" w14:textId="68621839" w:rsidR="007104BD" w:rsidRPr="00D1762A" w:rsidRDefault="007104BD" w:rsidP="007104BD">
            <w:pPr>
              <w:jc w:val="center"/>
            </w:pPr>
            <w:r w:rsidRPr="009B4DFE">
              <w:t>с 01.01.202</w:t>
            </w:r>
            <w:r>
              <w:t>3</w:t>
            </w:r>
          </w:p>
        </w:tc>
        <w:tc>
          <w:tcPr>
            <w:tcW w:w="1134" w:type="dxa"/>
            <w:shd w:val="clear" w:color="auto" w:fill="auto"/>
          </w:tcPr>
          <w:p w14:paraId="0494FF37" w14:textId="5AA9EC3F" w:rsidR="007104BD" w:rsidRPr="00B66DD8" w:rsidRDefault="007104BD" w:rsidP="007104BD">
            <w:pPr>
              <w:jc w:val="center"/>
            </w:pPr>
            <w:r>
              <w:t>2857,25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0FA4A4" w14:textId="3DB76634" w:rsidR="007104BD" w:rsidRPr="002A1A2D" w:rsidRDefault="007104BD" w:rsidP="007104B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6A2C023D" w14:textId="4DA92901" w:rsidR="007104BD" w:rsidRPr="002A1A2D" w:rsidRDefault="007104BD" w:rsidP="007104BD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t>2857,25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5ED61F" w14:textId="74C3DED5" w:rsidR="007104BD" w:rsidRPr="002A1A2D" w:rsidRDefault="007104BD" w:rsidP="007104B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4935B0" w14:textId="19487569" w:rsidR="007104BD" w:rsidRPr="002A1A2D" w:rsidRDefault="007104BD" w:rsidP="007104B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D9D4CEC" w14:textId="0BCD0381" w:rsidR="007104BD" w:rsidRPr="002A1A2D" w:rsidRDefault="007104BD" w:rsidP="007104B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104BD" w:rsidRPr="002A1A2D" w14:paraId="6D2AA57C" w14:textId="77777777" w:rsidTr="005145D7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1FBD73F7" w14:textId="77777777" w:rsidR="007104BD" w:rsidRPr="002A1A2D" w:rsidRDefault="007104BD" w:rsidP="007104B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421682A1" w14:textId="77777777" w:rsidR="007104BD" w:rsidRPr="002A1A2D" w:rsidRDefault="007104BD" w:rsidP="007104B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749E214B" w14:textId="6AAC53CD" w:rsidR="007104BD" w:rsidRPr="00D1762A" w:rsidRDefault="007104BD" w:rsidP="007104BD">
            <w:pPr>
              <w:jc w:val="center"/>
            </w:pPr>
            <w:r w:rsidRPr="009B4DFE">
              <w:t>с 01.07.202</w:t>
            </w:r>
            <w:r>
              <w:t>3</w:t>
            </w:r>
          </w:p>
        </w:tc>
        <w:tc>
          <w:tcPr>
            <w:tcW w:w="1134" w:type="dxa"/>
            <w:shd w:val="clear" w:color="auto" w:fill="auto"/>
          </w:tcPr>
          <w:p w14:paraId="71702D09" w14:textId="42973101" w:rsidR="007104BD" w:rsidRPr="00B66DD8" w:rsidRDefault="007104BD" w:rsidP="007104BD">
            <w:pPr>
              <w:jc w:val="center"/>
            </w:pPr>
            <w:r>
              <w:t>2973,29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7C9698" w14:textId="530C34D8" w:rsidR="007104BD" w:rsidRPr="002A1A2D" w:rsidRDefault="007104BD" w:rsidP="007104B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01AA4DD1" w14:textId="511D4AFA" w:rsidR="007104BD" w:rsidRPr="002A1A2D" w:rsidRDefault="007104BD" w:rsidP="007104BD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t>2973,29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78037E" w14:textId="335619CE" w:rsidR="007104BD" w:rsidRPr="002A1A2D" w:rsidRDefault="007104BD" w:rsidP="007104B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2AFE4D" w14:textId="0928BA7F" w:rsidR="007104BD" w:rsidRPr="002A1A2D" w:rsidRDefault="007104BD" w:rsidP="007104B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C6A82DA" w14:textId="7A8758A0" w:rsidR="007104BD" w:rsidRPr="002A1A2D" w:rsidRDefault="007104BD" w:rsidP="007104B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104BD" w:rsidRPr="002A1A2D" w14:paraId="110ACD86" w14:textId="77777777" w:rsidTr="005145D7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3164AFEF" w14:textId="77777777" w:rsidR="007104BD" w:rsidRPr="002A1A2D" w:rsidRDefault="007104BD" w:rsidP="007104B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EBE405B" w14:textId="77777777" w:rsidR="007104BD" w:rsidRPr="002A1A2D" w:rsidRDefault="007104BD" w:rsidP="007104B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63B7EFC6" w14:textId="5BF023EB" w:rsidR="007104BD" w:rsidRPr="00D1762A" w:rsidRDefault="007104BD" w:rsidP="007104BD">
            <w:pPr>
              <w:jc w:val="center"/>
            </w:pPr>
            <w:r w:rsidRPr="00426B8B">
              <w:t>с 01.01.202</w:t>
            </w: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22765D91" w14:textId="1C911E04" w:rsidR="007104BD" w:rsidRPr="00B66DD8" w:rsidRDefault="007104BD" w:rsidP="007104BD">
            <w:pPr>
              <w:jc w:val="center"/>
            </w:pPr>
            <w:r>
              <w:t>2973,29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F046F6" w14:textId="355FDEB2" w:rsidR="007104BD" w:rsidRPr="002A1A2D" w:rsidRDefault="007104BD" w:rsidP="007104B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69DF298D" w14:textId="79085969" w:rsidR="007104BD" w:rsidRPr="002A1A2D" w:rsidRDefault="007104BD" w:rsidP="007104BD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t>2973,29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49EC6D" w14:textId="28B05558" w:rsidR="007104BD" w:rsidRPr="002A1A2D" w:rsidRDefault="007104BD" w:rsidP="007104B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FFE224" w14:textId="0FC6EC03" w:rsidR="007104BD" w:rsidRPr="002A1A2D" w:rsidRDefault="007104BD" w:rsidP="007104B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2938966" w14:textId="5D58D6CD" w:rsidR="007104BD" w:rsidRPr="002A1A2D" w:rsidRDefault="007104BD" w:rsidP="007104B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104BD" w:rsidRPr="002A1A2D" w14:paraId="31F76D99" w14:textId="77777777" w:rsidTr="005145D7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1E044045" w14:textId="77777777" w:rsidR="007104BD" w:rsidRPr="002A1A2D" w:rsidRDefault="007104BD" w:rsidP="007104B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42260DF" w14:textId="77777777" w:rsidR="007104BD" w:rsidRPr="002A1A2D" w:rsidRDefault="007104BD" w:rsidP="007104B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55EB21A1" w14:textId="56B1A7D4" w:rsidR="007104BD" w:rsidRPr="00426B8B" w:rsidRDefault="007104BD" w:rsidP="007104BD">
            <w:pPr>
              <w:jc w:val="center"/>
            </w:pPr>
            <w:r w:rsidRPr="00426B8B">
              <w:t>с 01.07.202</w:t>
            </w: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3875F66E" w14:textId="3333F49E" w:rsidR="007104BD" w:rsidRPr="00B66DD8" w:rsidRDefault="007104BD" w:rsidP="007104BD">
            <w:pPr>
              <w:jc w:val="center"/>
            </w:pPr>
            <w:r>
              <w:t>3095,56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7BA4BE" w14:textId="56055D6E" w:rsidR="007104BD" w:rsidRPr="002A1A2D" w:rsidRDefault="007104BD" w:rsidP="007104B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426BCB24" w14:textId="4E53F07F" w:rsidR="007104BD" w:rsidRPr="002A1A2D" w:rsidRDefault="007104BD" w:rsidP="007104BD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t>3095,56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5CEDCF" w14:textId="32928D2C" w:rsidR="007104BD" w:rsidRPr="002A1A2D" w:rsidRDefault="007104BD" w:rsidP="007104B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BEDD9" w14:textId="3B3E9851" w:rsidR="007104BD" w:rsidRPr="002A1A2D" w:rsidRDefault="007104BD" w:rsidP="007104B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E807AE4" w14:textId="6B663244" w:rsidR="007104BD" w:rsidRPr="002A1A2D" w:rsidRDefault="007104BD" w:rsidP="007104B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104BD" w:rsidRPr="002A1A2D" w14:paraId="3ECD3BD6" w14:textId="77777777" w:rsidTr="005145D7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7C344837" w14:textId="77777777" w:rsidR="007104BD" w:rsidRPr="002A1A2D" w:rsidRDefault="007104BD" w:rsidP="007104B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CC36AAD" w14:textId="77777777" w:rsidR="007104BD" w:rsidRPr="002A1A2D" w:rsidRDefault="007104BD" w:rsidP="007104B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6FE0630F" w14:textId="765E9362" w:rsidR="007104BD" w:rsidRPr="00426B8B" w:rsidRDefault="007104BD" w:rsidP="007104BD">
            <w:pPr>
              <w:jc w:val="center"/>
            </w:pPr>
            <w:r w:rsidRPr="009B4DFE">
              <w:t>с 01.01.202</w:t>
            </w:r>
            <w:r>
              <w:t>5</w:t>
            </w:r>
          </w:p>
        </w:tc>
        <w:tc>
          <w:tcPr>
            <w:tcW w:w="1134" w:type="dxa"/>
            <w:shd w:val="clear" w:color="auto" w:fill="auto"/>
          </w:tcPr>
          <w:p w14:paraId="0E452C2A" w14:textId="5FDFC129" w:rsidR="007104BD" w:rsidRPr="00B66DD8" w:rsidRDefault="007104BD" w:rsidP="007104BD">
            <w:pPr>
              <w:jc w:val="center"/>
            </w:pPr>
            <w:r>
              <w:t>3095,56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BC0886" w14:textId="4AA3488C" w:rsidR="007104BD" w:rsidRPr="002A1A2D" w:rsidRDefault="007104BD" w:rsidP="007104B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5E9FB82C" w14:textId="38F1193E" w:rsidR="007104BD" w:rsidRPr="002A1A2D" w:rsidRDefault="007104BD" w:rsidP="007104BD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t>3095,56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69525E" w14:textId="5BEE9D8F" w:rsidR="007104BD" w:rsidRPr="002A1A2D" w:rsidRDefault="007104BD" w:rsidP="007104B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89A695" w14:textId="6C1F5462" w:rsidR="007104BD" w:rsidRPr="002A1A2D" w:rsidRDefault="007104BD" w:rsidP="007104B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2C87213" w14:textId="08F520DA" w:rsidR="007104BD" w:rsidRPr="002A1A2D" w:rsidRDefault="007104BD" w:rsidP="007104B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104BD" w:rsidRPr="002A1A2D" w14:paraId="0676CC59" w14:textId="77777777" w:rsidTr="005145D7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0ADA6466" w14:textId="77777777" w:rsidR="007104BD" w:rsidRPr="002A1A2D" w:rsidRDefault="007104BD" w:rsidP="007104B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74A5300" w14:textId="77777777" w:rsidR="007104BD" w:rsidRPr="002A1A2D" w:rsidRDefault="007104BD" w:rsidP="007104B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795F1ECF" w14:textId="00FC8300" w:rsidR="007104BD" w:rsidRPr="00426B8B" w:rsidRDefault="007104BD" w:rsidP="007104BD">
            <w:pPr>
              <w:jc w:val="center"/>
            </w:pPr>
            <w:r w:rsidRPr="009B4DFE">
              <w:t>с 01.07.202</w:t>
            </w:r>
            <w:r>
              <w:t>5</w:t>
            </w:r>
          </w:p>
        </w:tc>
        <w:tc>
          <w:tcPr>
            <w:tcW w:w="1134" w:type="dxa"/>
            <w:shd w:val="clear" w:color="auto" w:fill="auto"/>
          </w:tcPr>
          <w:p w14:paraId="512DD61F" w14:textId="4A11957C" w:rsidR="007104BD" w:rsidRPr="00B66DD8" w:rsidRDefault="007104BD" w:rsidP="007104BD">
            <w:pPr>
              <w:jc w:val="center"/>
            </w:pPr>
            <w:r>
              <w:t>3156,86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7C44E4" w14:textId="3EF9F861" w:rsidR="007104BD" w:rsidRPr="002A1A2D" w:rsidRDefault="007104BD" w:rsidP="007104B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486BD2AB" w14:textId="17D7CF9B" w:rsidR="007104BD" w:rsidRPr="002A1A2D" w:rsidRDefault="007104BD" w:rsidP="007104BD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t>3156,86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7DBCEA" w14:textId="085BBF1C" w:rsidR="007104BD" w:rsidRPr="002A1A2D" w:rsidRDefault="007104BD" w:rsidP="007104B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C55232" w14:textId="42BF43ED" w:rsidR="007104BD" w:rsidRPr="002A1A2D" w:rsidRDefault="007104BD" w:rsidP="007104B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9EF254D" w14:textId="3E9DC220" w:rsidR="007104BD" w:rsidRPr="002A1A2D" w:rsidRDefault="007104BD" w:rsidP="007104B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104BD" w:rsidRPr="002A1A2D" w14:paraId="2A43704A" w14:textId="77777777" w:rsidTr="005145D7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08CE7F50" w14:textId="77777777" w:rsidR="007104BD" w:rsidRPr="002A1A2D" w:rsidRDefault="007104BD" w:rsidP="007104B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4F6DCAD" w14:textId="77777777" w:rsidR="007104BD" w:rsidRPr="002A1A2D" w:rsidRDefault="007104BD" w:rsidP="007104B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3D7CD707" w14:textId="43BD7FAC" w:rsidR="007104BD" w:rsidRPr="00426B8B" w:rsidRDefault="007104BD" w:rsidP="007104BD">
            <w:pPr>
              <w:jc w:val="center"/>
            </w:pPr>
            <w:r w:rsidRPr="00426B8B">
              <w:t>с 01.01.202</w:t>
            </w:r>
            <w:r>
              <w:t>6</w:t>
            </w:r>
          </w:p>
        </w:tc>
        <w:tc>
          <w:tcPr>
            <w:tcW w:w="1134" w:type="dxa"/>
            <w:shd w:val="clear" w:color="auto" w:fill="auto"/>
          </w:tcPr>
          <w:p w14:paraId="7951FCE2" w14:textId="6F0B443C" w:rsidR="007104BD" w:rsidRPr="00B66DD8" w:rsidRDefault="007104BD" w:rsidP="007104BD">
            <w:pPr>
              <w:jc w:val="center"/>
            </w:pPr>
            <w:r>
              <w:t>3156,86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5F6608" w14:textId="452D1619" w:rsidR="007104BD" w:rsidRPr="002A1A2D" w:rsidRDefault="007104BD" w:rsidP="007104B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3BDA2B88" w14:textId="4B5C9D2A" w:rsidR="007104BD" w:rsidRPr="002A1A2D" w:rsidRDefault="007104BD" w:rsidP="007104BD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t>3156,86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C4C617" w14:textId="6AE467F9" w:rsidR="007104BD" w:rsidRPr="002A1A2D" w:rsidRDefault="007104BD" w:rsidP="007104B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F0375A" w14:textId="5775A794" w:rsidR="007104BD" w:rsidRPr="002A1A2D" w:rsidRDefault="007104BD" w:rsidP="007104B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88826C0" w14:textId="57AAB6CD" w:rsidR="007104BD" w:rsidRPr="002A1A2D" w:rsidRDefault="007104BD" w:rsidP="007104B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104BD" w:rsidRPr="002A1A2D" w14:paraId="5BD1B2EC" w14:textId="77777777" w:rsidTr="005145D7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466240AF" w14:textId="77777777" w:rsidR="007104BD" w:rsidRPr="002A1A2D" w:rsidRDefault="007104BD" w:rsidP="007104B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4258664C" w14:textId="77777777" w:rsidR="007104BD" w:rsidRPr="002A1A2D" w:rsidRDefault="007104BD" w:rsidP="007104B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54593A97" w14:textId="73A04BE3" w:rsidR="007104BD" w:rsidRPr="00D1762A" w:rsidRDefault="007104BD" w:rsidP="007104BD">
            <w:r>
              <w:t xml:space="preserve">  </w:t>
            </w:r>
            <w:r w:rsidRPr="00426B8B">
              <w:t>с 01.07.202</w:t>
            </w:r>
            <w:r>
              <w:t>6</w:t>
            </w:r>
          </w:p>
        </w:tc>
        <w:tc>
          <w:tcPr>
            <w:tcW w:w="1134" w:type="dxa"/>
            <w:shd w:val="clear" w:color="auto" w:fill="auto"/>
          </w:tcPr>
          <w:p w14:paraId="7E29898B" w14:textId="6C975B82" w:rsidR="007104BD" w:rsidRPr="00B66DD8" w:rsidRDefault="007104BD" w:rsidP="007104BD">
            <w:pPr>
              <w:jc w:val="center"/>
            </w:pPr>
            <w:r>
              <w:t>3188,71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8E9FC5" w14:textId="34355AA7" w:rsidR="007104BD" w:rsidRPr="002A1A2D" w:rsidRDefault="007104BD" w:rsidP="007104B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6C940F39" w14:textId="75CD3624" w:rsidR="007104BD" w:rsidRPr="002A1A2D" w:rsidRDefault="007104BD" w:rsidP="007104BD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t>3188,71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18E290" w14:textId="1DA0C09A" w:rsidR="007104BD" w:rsidRPr="002A1A2D" w:rsidRDefault="007104BD" w:rsidP="007104B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B874AB" w14:textId="3B098938" w:rsidR="007104BD" w:rsidRPr="002A1A2D" w:rsidRDefault="007104BD" w:rsidP="007104B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F60B378" w14:textId="77E208CD" w:rsidR="007104BD" w:rsidRPr="002A1A2D" w:rsidRDefault="007104BD" w:rsidP="007104BD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104BD" w:rsidRPr="002A1A2D" w14:paraId="35D4F768" w14:textId="77777777" w:rsidTr="005145D7">
        <w:trPr>
          <w:trHeight w:val="667"/>
          <w:jc w:val="center"/>
        </w:trPr>
        <w:tc>
          <w:tcPr>
            <w:tcW w:w="1730" w:type="dxa"/>
            <w:vMerge/>
            <w:shd w:val="clear" w:color="auto" w:fill="auto"/>
          </w:tcPr>
          <w:p w14:paraId="71FC5DA0" w14:textId="77777777" w:rsidR="007104BD" w:rsidRPr="002A1A2D" w:rsidRDefault="007104BD" w:rsidP="007104B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79A0B59D" w14:textId="77777777" w:rsidR="007104BD" w:rsidRPr="002A1A2D" w:rsidRDefault="007104BD" w:rsidP="007104BD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14:paraId="256436DB" w14:textId="77777777" w:rsidR="007104BD" w:rsidRPr="002A1A2D" w:rsidRDefault="007104BD" w:rsidP="007104B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993BEA" w14:textId="77777777" w:rsidR="007104BD" w:rsidRPr="002A1A2D" w:rsidRDefault="007104BD" w:rsidP="007104B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9C3701" w14:textId="77777777" w:rsidR="007104BD" w:rsidRPr="002A1A2D" w:rsidRDefault="007104BD" w:rsidP="007104B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F707A4" w14:textId="77777777" w:rsidR="007104BD" w:rsidRPr="002A1A2D" w:rsidRDefault="007104BD" w:rsidP="007104B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ECF618" w14:textId="77777777" w:rsidR="007104BD" w:rsidRPr="002A1A2D" w:rsidRDefault="007104BD" w:rsidP="007104B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A9D68E" w14:textId="77777777" w:rsidR="007104BD" w:rsidRPr="002A1A2D" w:rsidRDefault="007104BD" w:rsidP="007104B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E98C547" w14:textId="77777777" w:rsidR="007104BD" w:rsidRPr="002A1A2D" w:rsidRDefault="007104BD" w:rsidP="007104B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104BD" w:rsidRPr="002A1A2D" w14:paraId="727C0C97" w14:textId="77777777" w:rsidTr="005145D7">
        <w:trPr>
          <w:trHeight w:val="1272"/>
          <w:jc w:val="center"/>
        </w:trPr>
        <w:tc>
          <w:tcPr>
            <w:tcW w:w="1730" w:type="dxa"/>
            <w:vMerge/>
            <w:shd w:val="clear" w:color="auto" w:fill="auto"/>
          </w:tcPr>
          <w:p w14:paraId="4624169D" w14:textId="77777777" w:rsidR="007104BD" w:rsidRPr="002A1A2D" w:rsidRDefault="007104BD" w:rsidP="007104B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718469F6" w14:textId="77777777" w:rsidR="007104BD" w:rsidRPr="002A1A2D" w:rsidRDefault="007104BD" w:rsidP="007104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FE1F5E7" w14:textId="77777777" w:rsidR="007104BD" w:rsidRPr="002A1A2D" w:rsidRDefault="007104BD" w:rsidP="007104B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3A2B8" w14:textId="77777777" w:rsidR="007104BD" w:rsidRPr="002A1A2D" w:rsidRDefault="007104BD" w:rsidP="007104B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A633CE" w14:textId="77777777" w:rsidR="007104BD" w:rsidRPr="002A1A2D" w:rsidRDefault="007104BD" w:rsidP="007104B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1E19D7" w14:textId="77777777" w:rsidR="007104BD" w:rsidRPr="002A1A2D" w:rsidRDefault="007104BD" w:rsidP="007104B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D202D4" w14:textId="77777777" w:rsidR="007104BD" w:rsidRPr="002A1A2D" w:rsidRDefault="007104BD" w:rsidP="007104B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C361EC" w14:textId="77777777" w:rsidR="007104BD" w:rsidRPr="002A1A2D" w:rsidRDefault="007104BD" w:rsidP="007104B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F906B95" w14:textId="77777777" w:rsidR="007104BD" w:rsidRPr="002A1A2D" w:rsidRDefault="007104BD" w:rsidP="007104B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104BD" w:rsidRPr="002A1A2D" w14:paraId="27879116" w14:textId="77777777" w:rsidTr="005145D7">
        <w:trPr>
          <w:trHeight w:val="1248"/>
          <w:jc w:val="center"/>
        </w:trPr>
        <w:tc>
          <w:tcPr>
            <w:tcW w:w="1730" w:type="dxa"/>
            <w:vMerge/>
            <w:shd w:val="clear" w:color="auto" w:fill="auto"/>
          </w:tcPr>
          <w:p w14:paraId="1BFBF86A" w14:textId="77777777" w:rsidR="007104BD" w:rsidRPr="002A1A2D" w:rsidRDefault="007104BD" w:rsidP="007104B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2C75C237" w14:textId="77777777" w:rsidR="007104BD" w:rsidRPr="002A1A2D" w:rsidRDefault="007104BD" w:rsidP="007104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14:paraId="3CA88B4D" w14:textId="77777777" w:rsidR="007104BD" w:rsidRPr="002A1A2D" w:rsidRDefault="007104BD" w:rsidP="007104BD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8F4E237" w14:textId="77777777" w:rsidR="007104BD" w:rsidRPr="002A1A2D" w:rsidRDefault="007104BD" w:rsidP="007104B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971845" w14:textId="77777777" w:rsidR="007104BD" w:rsidRPr="002A1A2D" w:rsidRDefault="007104BD" w:rsidP="007104B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8AE310" w14:textId="77777777" w:rsidR="007104BD" w:rsidRPr="002A1A2D" w:rsidRDefault="007104BD" w:rsidP="007104B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35A80B" w14:textId="77777777" w:rsidR="007104BD" w:rsidRPr="002A1A2D" w:rsidRDefault="007104BD" w:rsidP="007104B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7C6F8F" w14:textId="77777777" w:rsidR="007104BD" w:rsidRPr="002A1A2D" w:rsidRDefault="007104BD" w:rsidP="007104B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D09851" w14:textId="77777777" w:rsidR="007104BD" w:rsidRPr="002A1A2D" w:rsidRDefault="007104BD" w:rsidP="007104B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1702D52" w14:textId="77777777" w:rsidR="007104BD" w:rsidRPr="002A1A2D" w:rsidRDefault="007104BD" w:rsidP="007104B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14:paraId="1978345B" w14:textId="77777777" w:rsidR="0048058F" w:rsidRDefault="0048058F"/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305"/>
        <w:gridCol w:w="57"/>
        <w:gridCol w:w="1644"/>
        <w:gridCol w:w="1134"/>
        <w:gridCol w:w="709"/>
        <w:gridCol w:w="851"/>
        <w:gridCol w:w="708"/>
        <w:gridCol w:w="709"/>
        <w:gridCol w:w="1191"/>
      </w:tblGrid>
      <w:tr w:rsidR="0048058F" w:rsidRPr="002A1A2D" w14:paraId="3FD9D2D5" w14:textId="77777777" w:rsidTr="0048058F">
        <w:trPr>
          <w:jc w:val="center"/>
        </w:trPr>
        <w:tc>
          <w:tcPr>
            <w:tcW w:w="1730" w:type="dxa"/>
            <w:shd w:val="clear" w:color="auto" w:fill="auto"/>
          </w:tcPr>
          <w:p w14:paraId="1FEBE50F" w14:textId="09DCF468" w:rsidR="0048058F" w:rsidRPr="002A1A2D" w:rsidRDefault="0048058F" w:rsidP="0048058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05" w:type="dxa"/>
            <w:shd w:val="clear" w:color="auto" w:fill="auto"/>
          </w:tcPr>
          <w:p w14:paraId="45FA734F" w14:textId="7C98E2B0" w:rsidR="0048058F" w:rsidRPr="002A1A2D" w:rsidRDefault="0048058F" w:rsidP="003015A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4266C00" w14:textId="103D80E3" w:rsidR="0048058F" w:rsidRPr="002A1A2D" w:rsidRDefault="0048058F" w:rsidP="003015A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9E39710" w14:textId="22863D30" w:rsidR="0048058F" w:rsidRPr="002A1A2D" w:rsidRDefault="0048058F" w:rsidP="003015A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0ECF0AD" w14:textId="12E6212C" w:rsidR="0048058F" w:rsidRPr="002A1A2D" w:rsidRDefault="0048058F" w:rsidP="003015A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6B272211" w14:textId="21935A72" w:rsidR="0048058F" w:rsidRPr="002A1A2D" w:rsidRDefault="0048058F" w:rsidP="003015A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14:paraId="5752DD89" w14:textId="2D018981" w:rsidR="0048058F" w:rsidRPr="002A1A2D" w:rsidRDefault="0048058F" w:rsidP="003015A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2109B83F" w14:textId="2F04D548" w:rsidR="0048058F" w:rsidRPr="002A1A2D" w:rsidRDefault="0048058F" w:rsidP="003015A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shd w:val="clear" w:color="auto" w:fill="auto"/>
          </w:tcPr>
          <w:p w14:paraId="37BF457E" w14:textId="67770691" w:rsidR="0048058F" w:rsidRPr="002A1A2D" w:rsidRDefault="0048058F" w:rsidP="003015A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8058F" w:rsidRPr="002A1A2D" w14:paraId="773B80DF" w14:textId="77777777" w:rsidTr="0048058F">
        <w:trPr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16D5BADB" w14:textId="7ED0186E" w:rsidR="0048058F" w:rsidRPr="002A1A2D" w:rsidRDefault="0048058F" w:rsidP="003015A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308" w:type="dxa"/>
            <w:gridSpan w:val="9"/>
            <w:shd w:val="clear" w:color="auto" w:fill="auto"/>
          </w:tcPr>
          <w:p w14:paraId="3E44FA1A" w14:textId="4C9D086C" w:rsidR="0048058F" w:rsidRPr="002A1A2D" w:rsidRDefault="0048058F" w:rsidP="003015A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E02F2D" w:rsidRPr="002A1A2D" w14:paraId="292393CA" w14:textId="77777777" w:rsidTr="00E02F2D">
        <w:trPr>
          <w:trHeight w:val="225"/>
          <w:jc w:val="center"/>
        </w:trPr>
        <w:tc>
          <w:tcPr>
            <w:tcW w:w="1730" w:type="dxa"/>
            <w:vMerge/>
            <w:shd w:val="clear" w:color="auto" w:fill="auto"/>
          </w:tcPr>
          <w:p w14:paraId="40CBEB84" w14:textId="77777777" w:rsidR="00E02F2D" w:rsidRPr="002A1A2D" w:rsidRDefault="00E02F2D" w:rsidP="00E02F2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vMerge w:val="restart"/>
            <w:shd w:val="clear" w:color="auto" w:fill="auto"/>
            <w:vAlign w:val="center"/>
          </w:tcPr>
          <w:p w14:paraId="6A16EE35" w14:textId="77777777" w:rsidR="00E02F2D" w:rsidRPr="002A1A2D" w:rsidRDefault="00E02F2D" w:rsidP="00E02F2D">
            <w:pPr>
              <w:ind w:left="-107" w:right="-108" w:firstLine="29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  <w:p w14:paraId="0CBD5D7F" w14:textId="77777777" w:rsidR="00E02F2D" w:rsidRPr="002A1A2D" w:rsidRDefault="00E02F2D" w:rsidP="00E02F2D">
            <w:pPr>
              <w:ind w:left="-107" w:right="-2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7B87660" w14:textId="77777777" w:rsidR="00E02F2D" w:rsidRPr="005531DE" w:rsidRDefault="00E02F2D" w:rsidP="00E02F2D">
            <w:pPr>
              <w:jc w:val="center"/>
            </w:pPr>
            <w:r w:rsidRPr="005531DE">
              <w:t>с 01.01.2020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A22547" w14:textId="7E45C18A" w:rsidR="00E02F2D" w:rsidRPr="009A078D" w:rsidRDefault="00E02F2D" w:rsidP="00E02F2D">
            <w:pPr>
              <w:jc w:val="center"/>
            </w:pPr>
            <w:r w:rsidRPr="00E02F2D">
              <w:t>2961,84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7CFDEC" w14:textId="77777777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25F423" w14:textId="77777777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13E5C4" w14:textId="77777777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625E34" w14:textId="77777777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0C4CE1A" w14:textId="77777777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02F2D" w:rsidRPr="002A1A2D" w14:paraId="48912CDC" w14:textId="77777777" w:rsidTr="00E02F2D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54E965C7" w14:textId="77777777" w:rsidR="00E02F2D" w:rsidRPr="002A1A2D" w:rsidRDefault="00E02F2D" w:rsidP="00E02F2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vMerge/>
            <w:shd w:val="clear" w:color="auto" w:fill="auto"/>
          </w:tcPr>
          <w:p w14:paraId="18F26261" w14:textId="77777777" w:rsidR="00E02F2D" w:rsidRPr="002A1A2D" w:rsidRDefault="00E02F2D" w:rsidP="00E02F2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5B4E9F9" w14:textId="77777777" w:rsidR="00E02F2D" w:rsidRPr="005531DE" w:rsidRDefault="00E02F2D" w:rsidP="00E02F2D">
            <w:pPr>
              <w:jc w:val="center"/>
            </w:pPr>
            <w:r w:rsidRPr="005531DE">
              <w:t>с 01.07.2020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80BAEB" w14:textId="1903F8A6" w:rsidR="00E02F2D" w:rsidRPr="009A078D" w:rsidRDefault="00E02F2D" w:rsidP="00E02F2D">
            <w:pPr>
              <w:jc w:val="center"/>
            </w:pPr>
            <w:r w:rsidRPr="00E02F2D">
              <w:t>3109,93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8F8B75" w14:textId="77777777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E5E949" w14:textId="77777777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337102" w14:textId="77777777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32B40" w14:textId="77777777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81F01B4" w14:textId="77777777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02F2D" w:rsidRPr="002A1A2D" w14:paraId="5CFF2E80" w14:textId="77777777" w:rsidTr="00E02F2D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0472BEEE" w14:textId="77777777" w:rsidR="00E02F2D" w:rsidRPr="002A1A2D" w:rsidRDefault="00E02F2D" w:rsidP="00E02F2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vMerge/>
            <w:shd w:val="clear" w:color="auto" w:fill="auto"/>
          </w:tcPr>
          <w:p w14:paraId="41135D1E" w14:textId="77777777" w:rsidR="00E02F2D" w:rsidRPr="002A1A2D" w:rsidRDefault="00E02F2D" w:rsidP="00E02F2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EE82BA1" w14:textId="77777777" w:rsidR="00E02F2D" w:rsidRPr="005531DE" w:rsidRDefault="00E02F2D" w:rsidP="00E02F2D">
            <w:pPr>
              <w:jc w:val="center"/>
            </w:pPr>
            <w:r w:rsidRPr="005531DE">
              <w:t>с 01.01.2021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DE9043" w14:textId="260F86DF" w:rsidR="00E02F2D" w:rsidRPr="009A078D" w:rsidRDefault="00E02F2D" w:rsidP="00E02F2D">
            <w:pPr>
              <w:jc w:val="center"/>
            </w:pPr>
            <w:r w:rsidRPr="00E02F2D">
              <w:t>3109,93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512CD6" w14:textId="77777777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31E70F" w14:textId="77777777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79F1B4" w14:textId="77777777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3A7CA1" w14:textId="77777777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5CBF83D" w14:textId="77777777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02F2D" w:rsidRPr="002A1A2D" w14:paraId="40D0C226" w14:textId="77777777" w:rsidTr="00E02F2D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44A7C562" w14:textId="77777777" w:rsidR="00E02F2D" w:rsidRPr="002A1A2D" w:rsidRDefault="00E02F2D" w:rsidP="00E02F2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vMerge/>
            <w:shd w:val="clear" w:color="auto" w:fill="auto"/>
          </w:tcPr>
          <w:p w14:paraId="734C151E" w14:textId="77777777" w:rsidR="00E02F2D" w:rsidRPr="002A1A2D" w:rsidRDefault="00E02F2D" w:rsidP="00E02F2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8D31BE8" w14:textId="77777777" w:rsidR="00E02F2D" w:rsidRPr="005531DE" w:rsidRDefault="00E02F2D" w:rsidP="00E02F2D">
            <w:pPr>
              <w:jc w:val="center"/>
            </w:pPr>
            <w:r w:rsidRPr="005531DE">
              <w:t>с 01.07.2021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E25E6F" w14:textId="2AE4CA5C" w:rsidR="00E02F2D" w:rsidRPr="009A078D" w:rsidRDefault="00E02F2D" w:rsidP="00E02F2D">
            <w:pPr>
              <w:jc w:val="center"/>
            </w:pPr>
            <w:r w:rsidRPr="00E02F2D">
              <w:t>3265,43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4DA948" w14:textId="77777777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640AA6" w14:textId="77777777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F92D77" w14:textId="77777777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51F9AE" w14:textId="77777777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3E4850B" w14:textId="77777777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02F2D" w:rsidRPr="002A1A2D" w14:paraId="1E43EF69" w14:textId="77777777" w:rsidTr="00E02F2D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23B50CC4" w14:textId="77777777" w:rsidR="00E02F2D" w:rsidRPr="002A1A2D" w:rsidRDefault="00E02F2D" w:rsidP="00E02F2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vMerge/>
            <w:shd w:val="clear" w:color="auto" w:fill="auto"/>
          </w:tcPr>
          <w:p w14:paraId="73B77053" w14:textId="77777777" w:rsidR="00E02F2D" w:rsidRPr="002A1A2D" w:rsidRDefault="00E02F2D" w:rsidP="00E02F2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F5D1809" w14:textId="77777777" w:rsidR="00E02F2D" w:rsidRPr="005531DE" w:rsidRDefault="00E02F2D" w:rsidP="00E02F2D">
            <w:pPr>
              <w:jc w:val="center"/>
            </w:pPr>
            <w:r w:rsidRPr="005531DE">
              <w:t>с 01.01.2022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700317" w14:textId="3416D462" w:rsidR="00E02F2D" w:rsidRPr="009A078D" w:rsidRDefault="00E02F2D" w:rsidP="00E02F2D">
            <w:pPr>
              <w:jc w:val="center"/>
            </w:pPr>
            <w:r w:rsidRPr="00E02F2D">
              <w:t>3265,43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333976" w14:textId="77777777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302EDE" w14:textId="77777777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82F408" w14:textId="77777777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D8BAA3" w14:textId="77777777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B7CCFFD" w14:textId="77777777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02F2D" w:rsidRPr="002A1A2D" w14:paraId="66A080C4" w14:textId="77777777" w:rsidTr="00E02F2D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2F444219" w14:textId="77777777" w:rsidR="00E02F2D" w:rsidRPr="002A1A2D" w:rsidRDefault="00E02F2D" w:rsidP="00E02F2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vMerge/>
            <w:shd w:val="clear" w:color="auto" w:fill="auto"/>
          </w:tcPr>
          <w:p w14:paraId="68A88056" w14:textId="77777777" w:rsidR="00E02F2D" w:rsidRPr="002A1A2D" w:rsidRDefault="00E02F2D" w:rsidP="00E02F2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350597B" w14:textId="77777777" w:rsidR="00E02F2D" w:rsidRDefault="00E02F2D" w:rsidP="00E02F2D">
            <w:pPr>
              <w:jc w:val="center"/>
            </w:pPr>
            <w:r w:rsidRPr="005531DE">
              <w:t>с 01.07.2022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858F49" w14:textId="7788D259" w:rsidR="00E02F2D" w:rsidRPr="009A078D" w:rsidRDefault="00E02F2D" w:rsidP="00E02F2D">
            <w:pPr>
              <w:jc w:val="center"/>
            </w:pPr>
            <w:r w:rsidRPr="00E02F2D">
              <w:t>3428,70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D6C7ED" w14:textId="77777777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091DB" w14:textId="77777777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A878B1" w14:textId="77777777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2AFB24" w14:textId="77777777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FF14993" w14:textId="77777777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02F2D" w:rsidRPr="002A1A2D" w14:paraId="31349E32" w14:textId="77777777" w:rsidTr="00E02F2D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1378B3F3" w14:textId="77777777" w:rsidR="00E02F2D" w:rsidRPr="002A1A2D" w:rsidRDefault="00E02F2D" w:rsidP="00E02F2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vMerge/>
            <w:shd w:val="clear" w:color="auto" w:fill="auto"/>
          </w:tcPr>
          <w:p w14:paraId="189C1F83" w14:textId="77777777" w:rsidR="00E02F2D" w:rsidRPr="002A1A2D" w:rsidRDefault="00E02F2D" w:rsidP="00E02F2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38719AD7" w14:textId="3E885CE0" w:rsidR="00E02F2D" w:rsidRPr="005531DE" w:rsidRDefault="00E02F2D" w:rsidP="00E02F2D">
            <w:pPr>
              <w:jc w:val="center"/>
            </w:pPr>
            <w:r w:rsidRPr="007728B0">
              <w:t>с 01.01.2023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4DF10F" w14:textId="672A024F" w:rsidR="00E02F2D" w:rsidRPr="009A078D" w:rsidRDefault="00E02F2D" w:rsidP="00E02F2D">
            <w:pPr>
              <w:jc w:val="center"/>
            </w:pPr>
            <w:r w:rsidRPr="00E02F2D">
              <w:t>3428,70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25CD2D" w14:textId="5192D1BA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3D1396" w14:textId="0884A0F1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252BFA" w14:textId="631F0541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14B811" w14:textId="3819884C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7E61807" w14:textId="468EA4D9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02F2D" w:rsidRPr="002A1A2D" w14:paraId="4E1311A9" w14:textId="77777777" w:rsidTr="00E02F2D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4AA5B7A2" w14:textId="77777777" w:rsidR="00E02F2D" w:rsidRPr="002A1A2D" w:rsidRDefault="00E02F2D" w:rsidP="00E02F2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vMerge/>
            <w:shd w:val="clear" w:color="auto" w:fill="auto"/>
          </w:tcPr>
          <w:p w14:paraId="5282A907" w14:textId="77777777" w:rsidR="00E02F2D" w:rsidRPr="002A1A2D" w:rsidRDefault="00E02F2D" w:rsidP="00E02F2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799B4FF3" w14:textId="105FC0E1" w:rsidR="00E02F2D" w:rsidRPr="005531DE" w:rsidRDefault="00E02F2D" w:rsidP="00E02F2D">
            <w:pPr>
              <w:jc w:val="center"/>
            </w:pPr>
            <w:r w:rsidRPr="007728B0">
              <w:t>с 01.07.2023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571862" w14:textId="21698261" w:rsidR="00E02F2D" w:rsidRPr="009A078D" w:rsidRDefault="00E02F2D" w:rsidP="00E02F2D">
            <w:pPr>
              <w:jc w:val="center"/>
            </w:pPr>
            <w:r w:rsidRPr="00E02F2D">
              <w:t>3567,95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4F5239" w14:textId="6956FF7B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1240C2" w14:textId="49940C0B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4B031B" w14:textId="4F9ECD39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C2F83A" w14:textId="1A33EBA3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5B9A59B" w14:textId="54E37D38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02F2D" w:rsidRPr="002A1A2D" w14:paraId="29A8F357" w14:textId="77777777" w:rsidTr="00E02F2D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4C995EE1" w14:textId="77777777" w:rsidR="00E02F2D" w:rsidRPr="002A1A2D" w:rsidRDefault="00E02F2D" w:rsidP="00E02F2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vMerge/>
            <w:shd w:val="clear" w:color="auto" w:fill="auto"/>
          </w:tcPr>
          <w:p w14:paraId="32D9B974" w14:textId="77777777" w:rsidR="00E02F2D" w:rsidRPr="002A1A2D" w:rsidRDefault="00E02F2D" w:rsidP="00E02F2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65AC5734" w14:textId="4477352E" w:rsidR="00E02F2D" w:rsidRPr="005531DE" w:rsidRDefault="00E02F2D" w:rsidP="00E02F2D">
            <w:pPr>
              <w:jc w:val="center"/>
            </w:pPr>
            <w:r w:rsidRPr="007728B0">
              <w:t>с 01.01.2024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9A4B59" w14:textId="22DC4192" w:rsidR="00E02F2D" w:rsidRPr="009A078D" w:rsidRDefault="00E02F2D" w:rsidP="00E02F2D">
            <w:pPr>
              <w:jc w:val="center"/>
            </w:pPr>
            <w:r w:rsidRPr="00E02F2D">
              <w:t>3567,95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49468E" w14:textId="36479F3E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24C2BF" w14:textId="74B4D574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5021AE" w14:textId="586DAB5D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28F9A2" w14:textId="0254021B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7FDAB80" w14:textId="6BE167D3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02F2D" w:rsidRPr="002A1A2D" w14:paraId="4AD0B842" w14:textId="77777777" w:rsidTr="00E02F2D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518C2007" w14:textId="77777777" w:rsidR="00E02F2D" w:rsidRPr="002A1A2D" w:rsidRDefault="00E02F2D" w:rsidP="00E02F2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vMerge/>
            <w:shd w:val="clear" w:color="auto" w:fill="auto"/>
          </w:tcPr>
          <w:p w14:paraId="07B59B11" w14:textId="77777777" w:rsidR="00E02F2D" w:rsidRPr="002A1A2D" w:rsidRDefault="00E02F2D" w:rsidP="00E02F2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5D0A8B94" w14:textId="2C3FFD74" w:rsidR="00E02F2D" w:rsidRPr="005531DE" w:rsidRDefault="00E02F2D" w:rsidP="00E02F2D">
            <w:pPr>
              <w:jc w:val="center"/>
            </w:pPr>
            <w:r w:rsidRPr="007728B0">
              <w:t>с 01.07.2024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9993A4" w14:textId="14747108" w:rsidR="00E02F2D" w:rsidRPr="009A078D" w:rsidRDefault="00E02F2D" w:rsidP="00E02F2D">
            <w:pPr>
              <w:jc w:val="center"/>
            </w:pPr>
            <w:r w:rsidRPr="00E02F2D">
              <w:t>3714,67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C1E37B" w14:textId="4158F554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40A48C" w14:textId="0CC862AC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F577E9" w14:textId="7E7E1B13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05F273" w14:textId="46E1A9C1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032E039" w14:textId="5A3A22B5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02F2D" w:rsidRPr="002A1A2D" w14:paraId="2FB769EA" w14:textId="77777777" w:rsidTr="00E02F2D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4C5B5C52" w14:textId="77777777" w:rsidR="00E02F2D" w:rsidRPr="002A1A2D" w:rsidRDefault="00E02F2D" w:rsidP="00E02F2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vMerge/>
            <w:shd w:val="clear" w:color="auto" w:fill="auto"/>
          </w:tcPr>
          <w:p w14:paraId="67F193AC" w14:textId="77777777" w:rsidR="00E02F2D" w:rsidRPr="002A1A2D" w:rsidRDefault="00E02F2D" w:rsidP="00E02F2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39BB1E2D" w14:textId="6C90ED07" w:rsidR="00E02F2D" w:rsidRPr="007728B0" w:rsidRDefault="00E02F2D" w:rsidP="00E02F2D">
            <w:pPr>
              <w:jc w:val="center"/>
            </w:pPr>
            <w:r>
              <w:t>с 01.01.2025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818561" w14:textId="557084E9" w:rsidR="00E02F2D" w:rsidRPr="009A078D" w:rsidRDefault="00E02F2D" w:rsidP="00E02F2D">
            <w:pPr>
              <w:jc w:val="center"/>
            </w:pPr>
            <w:r w:rsidRPr="00E02F2D">
              <w:t>3714,67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E6BCB2" w14:textId="5526D4D4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E1C610" w14:textId="4DBF9DFC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784601" w14:textId="4B1CA5A3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22674E" w14:textId="250B36EF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AE21E76" w14:textId="3A4724B3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02F2D" w:rsidRPr="002A1A2D" w14:paraId="26FD8497" w14:textId="77777777" w:rsidTr="00E02F2D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2A66EFB4" w14:textId="77777777" w:rsidR="00E02F2D" w:rsidRPr="002A1A2D" w:rsidRDefault="00E02F2D" w:rsidP="00E02F2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vMerge/>
            <w:shd w:val="clear" w:color="auto" w:fill="auto"/>
          </w:tcPr>
          <w:p w14:paraId="4A06A0FC" w14:textId="77777777" w:rsidR="00E02F2D" w:rsidRPr="002A1A2D" w:rsidRDefault="00E02F2D" w:rsidP="00E02F2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7B5AC028" w14:textId="689B2F0A" w:rsidR="00E02F2D" w:rsidRPr="007728B0" w:rsidRDefault="00E02F2D" w:rsidP="00E02F2D">
            <w:pPr>
              <w:jc w:val="center"/>
            </w:pPr>
            <w:r w:rsidRPr="007728B0">
              <w:t>с 01.07.202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8AABDA" w14:textId="367CB1C9" w:rsidR="00E02F2D" w:rsidRPr="009A078D" w:rsidRDefault="00E02F2D" w:rsidP="00E02F2D">
            <w:pPr>
              <w:jc w:val="center"/>
            </w:pPr>
            <w:r w:rsidRPr="00E02F2D">
              <w:t>3788,23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EFA4A2" w14:textId="5657B181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8BBDE8" w14:textId="7D4190D4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014C10" w14:textId="575E1597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CFF967" w14:textId="4F6F365E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A9F9400" w14:textId="78859F4B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02F2D" w:rsidRPr="002A1A2D" w14:paraId="7E2DAA99" w14:textId="77777777" w:rsidTr="00E02F2D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60A0B21A" w14:textId="77777777" w:rsidR="00E02F2D" w:rsidRPr="002A1A2D" w:rsidRDefault="00E02F2D" w:rsidP="00E02F2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vMerge/>
            <w:shd w:val="clear" w:color="auto" w:fill="auto"/>
          </w:tcPr>
          <w:p w14:paraId="0FDD896F" w14:textId="77777777" w:rsidR="00E02F2D" w:rsidRPr="002A1A2D" w:rsidRDefault="00E02F2D" w:rsidP="00E02F2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40EE0FB6" w14:textId="4012FB03" w:rsidR="00E02F2D" w:rsidRPr="007728B0" w:rsidRDefault="00E02F2D" w:rsidP="00E02F2D">
            <w:pPr>
              <w:jc w:val="center"/>
            </w:pPr>
            <w:r>
              <w:t>с 01.01.2026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DD8F4A" w14:textId="41980A4D" w:rsidR="00E02F2D" w:rsidRPr="009A078D" w:rsidRDefault="00E02F2D" w:rsidP="00E02F2D">
            <w:pPr>
              <w:jc w:val="center"/>
            </w:pPr>
            <w:r w:rsidRPr="00E02F2D">
              <w:t>3788,23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CEB903" w14:textId="393CF6B5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C8B98" w14:textId="72D15E55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A42874" w14:textId="651CE840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B0A2A3" w14:textId="2106C561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95C1F68" w14:textId="1BCEE3D2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02F2D" w:rsidRPr="002A1A2D" w14:paraId="6166AD80" w14:textId="77777777" w:rsidTr="00E02F2D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38F6BD46" w14:textId="77777777" w:rsidR="00E02F2D" w:rsidRPr="002A1A2D" w:rsidRDefault="00E02F2D" w:rsidP="00E02F2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vMerge/>
            <w:shd w:val="clear" w:color="auto" w:fill="auto"/>
          </w:tcPr>
          <w:p w14:paraId="6CC7EC7C" w14:textId="77777777" w:rsidR="00E02F2D" w:rsidRPr="002A1A2D" w:rsidRDefault="00E02F2D" w:rsidP="00E02F2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4CC84AE1" w14:textId="00DC1B9E" w:rsidR="00E02F2D" w:rsidRPr="007728B0" w:rsidRDefault="00E02F2D" w:rsidP="00E02F2D">
            <w:pPr>
              <w:jc w:val="center"/>
            </w:pPr>
            <w:r w:rsidRPr="007728B0">
              <w:t>с 01.07.202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ED8111" w14:textId="4456F272" w:rsidR="00E02F2D" w:rsidRPr="009A078D" w:rsidRDefault="00E02F2D" w:rsidP="00E02F2D">
            <w:pPr>
              <w:jc w:val="center"/>
            </w:pPr>
            <w:r w:rsidRPr="00E02F2D">
              <w:t>3826,45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7D2F29" w14:textId="6B06B100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870466" w14:textId="7AC1324D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C081FE" w14:textId="60B3A3FD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47A4F3" w14:textId="66A71007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68FB02E" w14:textId="321EC4B2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02F2D" w:rsidRPr="002A1A2D" w14:paraId="170D1C97" w14:textId="77777777" w:rsidTr="00E02F2D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5E30BB42" w14:textId="77777777" w:rsidR="00E02F2D" w:rsidRPr="002A1A2D" w:rsidRDefault="00E02F2D" w:rsidP="00E02F2D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shd w:val="clear" w:color="auto" w:fill="auto"/>
          </w:tcPr>
          <w:p w14:paraId="0E8CAF84" w14:textId="77777777" w:rsidR="00E02F2D" w:rsidRPr="002A1A2D" w:rsidRDefault="00E02F2D" w:rsidP="00E02F2D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14:paraId="46361AF1" w14:textId="77777777" w:rsidR="00E02F2D" w:rsidRPr="002A1A2D" w:rsidRDefault="00E02F2D" w:rsidP="00E02F2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B46E0A" w14:textId="77777777" w:rsidR="00E02F2D" w:rsidRPr="002A1A2D" w:rsidRDefault="00E02F2D" w:rsidP="00E02F2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EE2AFC" w14:textId="77777777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F3C59D" w14:textId="77777777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F0D720" w14:textId="77777777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79BE38" w14:textId="77777777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4832AC8" w14:textId="77777777" w:rsidR="00E02F2D" w:rsidRPr="002A1A2D" w:rsidRDefault="00E02F2D" w:rsidP="00E02F2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02F2D" w:rsidRPr="002A1A2D" w14:paraId="0B2F19EC" w14:textId="77777777" w:rsidTr="0048058F">
        <w:trPr>
          <w:trHeight w:val="379"/>
          <w:jc w:val="center"/>
        </w:trPr>
        <w:tc>
          <w:tcPr>
            <w:tcW w:w="1730" w:type="dxa"/>
            <w:vMerge/>
            <w:shd w:val="clear" w:color="auto" w:fill="auto"/>
          </w:tcPr>
          <w:p w14:paraId="6D0E8FD7" w14:textId="77777777" w:rsidR="00E02F2D" w:rsidRPr="002A1A2D" w:rsidRDefault="00E02F2D" w:rsidP="00E02F2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shd w:val="clear" w:color="auto" w:fill="auto"/>
          </w:tcPr>
          <w:p w14:paraId="62B113C7" w14:textId="77777777" w:rsidR="00E02F2D" w:rsidRPr="002A1A2D" w:rsidRDefault="00E02F2D" w:rsidP="00E02F2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3E50B00E" w14:textId="77777777" w:rsidR="00E02F2D" w:rsidRPr="002A1A2D" w:rsidRDefault="00E02F2D" w:rsidP="00E02F2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7EDF1B" w14:textId="77777777" w:rsidR="00E02F2D" w:rsidRPr="002A1A2D" w:rsidRDefault="00E02F2D" w:rsidP="00E02F2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41D65D" w14:textId="77777777" w:rsidR="00E02F2D" w:rsidRPr="002A1A2D" w:rsidRDefault="00E02F2D" w:rsidP="00E02F2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C99988" w14:textId="77777777" w:rsidR="00E02F2D" w:rsidRPr="002A1A2D" w:rsidRDefault="00E02F2D" w:rsidP="00E02F2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13D80B" w14:textId="77777777" w:rsidR="00E02F2D" w:rsidRPr="002A1A2D" w:rsidRDefault="00E02F2D" w:rsidP="00E02F2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53C51D" w14:textId="77777777" w:rsidR="00E02F2D" w:rsidRPr="002A1A2D" w:rsidRDefault="00E02F2D" w:rsidP="00E02F2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3BD95F8" w14:textId="77777777" w:rsidR="00E02F2D" w:rsidRPr="002A1A2D" w:rsidRDefault="00E02F2D" w:rsidP="00E02F2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02F2D" w:rsidRPr="002A1A2D" w14:paraId="7EDDF530" w14:textId="77777777" w:rsidTr="0048058F">
        <w:trPr>
          <w:trHeight w:val="1136"/>
          <w:jc w:val="center"/>
        </w:trPr>
        <w:tc>
          <w:tcPr>
            <w:tcW w:w="1730" w:type="dxa"/>
            <w:vMerge/>
            <w:shd w:val="clear" w:color="auto" w:fill="auto"/>
          </w:tcPr>
          <w:p w14:paraId="29022982" w14:textId="77777777" w:rsidR="00E02F2D" w:rsidRPr="002A1A2D" w:rsidRDefault="00E02F2D" w:rsidP="00E02F2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52FF3199" w14:textId="77777777" w:rsidR="00E02F2D" w:rsidRPr="002A1A2D" w:rsidRDefault="00E02F2D" w:rsidP="00E02F2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Ставка за содержание тепловой мощности, </w:t>
            </w:r>
          </w:p>
          <w:p w14:paraId="231E9E77" w14:textId="77777777" w:rsidR="00E02F2D" w:rsidRPr="002A1A2D" w:rsidRDefault="00E02F2D" w:rsidP="00E02F2D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тыс. руб./Гкал/ч </w:t>
            </w:r>
          </w:p>
          <w:p w14:paraId="68B1F393" w14:textId="77777777" w:rsidR="00E02F2D" w:rsidRPr="002A1A2D" w:rsidRDefault="00E02F2D" w:rsidP="00E02F2D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DDA3F06" w14:textId="77777777" w:rsidR="00E02F2D" w:rsidRPr="002A1A2D" w:rsidRDefault="00E02F2D" w:rsidP="00E02F2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B07CE2" w14:textId="77777777" w:rsidR="00E02F2D" w:rsidRPr="002A1A2D" w:rsidRDefault="00E02F2D" w:rsidP="00E02F2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B3AA50" w14:textId="77777777" w:rsidR="00E02F2D" w:rsidRPr="002A1A2D" w:rsidRDefault="00E02F2D" w:rsidP="00E02F2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99B275" w14:textId="77777777" w:rsidR="00E02F2D" w:rsidRPr="002A1A2D" w:rsidRDefault="00E02F2D" w:rsidP="00E02F2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5FDB7E" w14:textId="77777777" w:rsidR="00E02F2D" w:rsidRPr="002A1A2D" w:rsidRDefault="00E02F2D" w:rsidP="00E02F2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7431F5" w14:textId="77777777" w:rsidR="00E02F2D" w:rsidRPr="002A1A2D" w:rsidRDefault="00E02F2D" w:rsidP="00E02F2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FAD8541" w14:textId="77777777" w:rsidR="00E02F2D" w:rsidRPr="002A1A2D" w:rsidRDefault="00E02F2D" w:rsidP="00E02F2D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14:paraId="241425D4" w14:textId="77777777" w:rsidR="004304AD" w:rsidRDefault="004304AD" w:rsidP="009A2E25">
      <w:pPr>
        <w:ind w:left="-284" w:right="-1" w:firstLine="426"/>
        <w:jc w:val="both"/>
        <w:rPr>
          <w:sz w:val="28"/>
          <w:szCs w:val="28"/>
        </w:rPr>
      </w:pPr>
    </w:p>
    <w:p w14:paraId="33FC055E" w14:textId="112585E2" w:rsidR="00591301" w:rsidRPr="00E54509" w:rsidRDefault="00885B39" w:rsidP="009A2E25">
      <w:pPr>
        <w:ind w:left="-284" w:right="-1" w:firstLine="426"/>
        <w:jc w:val="both"/>
        <w:rPr>
          <w:sz w:val="28"/>
          <w:szCs w:val="28"/>
        </w:rPr>
      </w:pPr>
      <w:r w:rsidRPr="00AB5CAB">
        <w:rPr>
          <w:sz w:val="28"/>
          <w:szCs w:val="28"/>
        </w:rPr>
        <w:t xml:space="preserve">* </w:t>
      </w:r>
      <w:r w:rsidR="0045739A" w:rsidRPr="0045739A"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вторая).</w:t>
      </w:r>
    </w:p>
    <w:sectPr w:rsidR="00591301" w:rsidRPr="00E54509" w:rsidSect="00E53D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567" w:bottom="284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C68C9" w14:textId="77777777" w:rsidR="003D31D9" w:rsidRDefault="003D31D9">
      <w:r>
        <w:separator/>
      </w:r>
    </w:p>
  </w:endnote>
  <w:endnote w:type="continuationSeparator" w:id="0">
    <w:p w14:paraId="039BA251" w14:textId="77777777" w:rsidR="003D31D9" w:rsidRDefault="003D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4E567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01693F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E5F83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B1A58" w14:textId="77777777" w:rsidR="003D31D9" w:rsidRDefault="003D31D9">
      <w:r>
        <w:separator/>
      </w:r>
    </w:p>
  </w:footnote>
  <w:footnote w:type="continuationSeparator" w:id="0">
    <w:p w14:paraId="107D50E2" w14:textId="77777777" w:rsidR="003D31D9" w:rsidRDefault="003D3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34D96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93465E9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2919E" w14:textId="36F99F60" w:rsidR="00885B39" w:rsidRDefault="00885B39" w:rsidP="00E53DE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3C51">
      <w:rPr>
        <w:noProof/>
      </w:rPr>
      <w:t>4</w:t>
    </w:r>
    <w:r>
      <w:fldChar w:fldCharType="end"/>
    </w:r>
  </w:p>
  <w:p w14:paraId="2163EA70" w14:textId="77777777" w:rsidR="00E54509" w:rsidRPr="00E53DE7" w:rsidRDefault="00E54509" w:rsidP="00E53DE7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ACAD2" w14:textId="77777777"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14B5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537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21ED"/>
    <w:rsid w:val="000D310C"/>
    <w:rsid w:val="000D48AD"/>
    <w:rsid w:val="000D5A2C"/>
    <w:rsid w:val="000D5C48"/>
    <w:rsid w:val="000E0835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70C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2B5A"/>
    <w:rsid w:val="00133976"/>
    <w:rsid w:val="00134AF5"/>
    <w:rsid w:val="00142C13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3296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6B9E"/>
    <w:rsid w:val="002003F7"/>
    <w:rsid w:val="00200ACB"/>
    <w:rsid w:val="00201729"/>
    <w:rsid w:val="002066C9"/>
    <w:rsid w:val="002106F9"/>
    <w:rsid w:val="00211F84"/>
    <w:rsid w:val="002135F3"/>
    <w:rsid w:val="00214907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1A2D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15AF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5728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2D9A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D31D9"/>
    <w:rsid w:val="003E2CFE"/>
    <w:rsid w:val="003E30BF"/>
    <w:rsid w:val="003E46C4"/>
    <w:rsid w:val="003E6921"/>
    <w:rsid w:val="003F0C47"/>
    <w:rsid w:val="003F15B4"/>
    <w:rsid w:val="003F71A9"/>
    <w:rsid w:val="00405B1F"/>
    <w:rsid w:val="00407DCE"/>
    <w:rsid w:val="00411B52"/>
    <w:rsid w:val="00412354"/>
    <w:rsid w:val="00421330"/>
    <w:rsid w:val="004228F4"/>
    <w:rsid w:val="00423B65"/>
    <w:rsid w:val="004255D5"/>
    <w:rsid w:val="00426BD2"/>
    <w:rsid w:val="004304AD"/>
    <w:rsid w:val="004349FE"/>
    <w:rsid w:val="004417D8"/>
    <w:rsid w:val="004427AD"/>
    <w:rsid w:val="00442BF4"/>
    <w:rsid w:val="00443E12"/>
    <w:rsid w:val="00446688"/>
    <w:rsid w:val="004528CD"/>
    <w:rsid w:val="00452E4C"/>
    <w:rsid w:val="00453404"/>
    <w:rsid w:val="00453F2C"/>
    <w:rsid w:val="0045739A"/>
    <w:rsid w:val="00457F6B"/>
    <w:rsid w:val="0046569A"/>
    <w:rsid w:val="00470343"/>
    <w:rsid w:val="00473777"/>
    <w:rsid w:val="00474531"/>
    <w:rsid w:val="00474EB3"/>
    <w:rsid w:val="00476B45"/>
    <w:rsid w:val="004778F7"/>
    <w:rsid w:val="00477B2B"/>
    <w:rsid w:val="0048058F"/>
    <w:rsid w:val="00480D7B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5F5"/>
    <w:rsid w:val="004B36BA"/>
    <w:rsid w:val="004B6A9E"/>
    <w:rsid w:val="004B6FDE"/>
    <w:rsid w:val="004D1021"/>
    <w:rsid w:val="004D1523"/>
    <w:rsid w:val="004D6494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45D7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46C87"/>
    <w:rsid w:val="00550DAF"/>
    <w:rsid w:val="00562A32"/>
    <w:rsid w:val="005647D1"/>
    <w:rsid w:val="00567831"/>
    <w:rsid w:val="00570705"/>
    <w:rsid w:val="00582F28"/>
    <w:rsid w:val="00583368"/>
    <w:rsid w:val="005844ED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6130"/>
    <w:rsid w:val="005C2364"/>
    <w:rsid w:val="005C52DF"/>
    <w:rsid w:val="005C5B38"/>
    <w:rsid w:val="005C68E7"/>
    <w:rsid w:val="005D1348"/>
    <w:rsid w:val="005D14D6"/>
    <w:rsid w:val="005D26E2"/>
    <w:rsid w:val="005D2BFB"/>
    <w:rsid w:val="005E13F0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2CE"/>
    <w:rsid w:val="00667964"/>
    <w:rsid w:val="00671CCC"/>
    <w:rsid w:val="00675EFD"/>
    <w:rsid w:val="00676F57"/>
    <w:rsid w:val="00677003"/>
    <w:rsid w:val="0067700D"/>
    <w:rsid w:val="00677C8E"/>
    <w:rsid w:val="006839AE"/>
    <w:rsid w:val="00683F3C"/>
    <w:rsid w:val="006902EE"/>
    <w:rsid w:val="006918F1"/>
    <w:rsid w:val="0069517B"/>
    <w:rsid w:val="006953AE"/>
    <w:rsid w:val="00696FAD"/>
    <w:rsid w:val="00697BC2"/>
    <w:rsid w:val="006A1ACF"/>
    <w:rsid w:val="006B2344"/>
    <w:rsid w:val="006B5C6D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889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4BD"/>
    <w:rsid w:val="0071070C"/>
    <w:rsid w:val="00710E02"/>
    <w:rsid w:val="0071273C"/>
    <w:rsid w:val="00713E78"/>
    <w:rsid w:val="00714F7C"/>
    <w:rsid w:val="007236B3"/>
    <w:rsid w:val="0072474C"/>
    <w:rsid w:val="007363B4"/>
    <w:rsid w:val="00736953"/>
    <w:rsid w:val="007375A8"/>
    <w:rsid w:val="00737C1F"/>
    <w:rsid w:val="0074351B"/>
    <w:rsid w:val="007438B5"/>
    <w:rsid w:val="0074433D"/>
    <w:rsid w:val="00744C32"/>
    <w:rsid w:val="00745B44"/>
    <w:rsid w:val="00751FDC"/>
    <w:rsid w:val="00754C0A"/>
    <w:rsid w:val="00756202"/>
    <w:rsid w:val="00756275"/>
    <w:rsid w:val="00762291"/>
    <w:rsid w:val="007637CE"/>
    <w:rsid w:val="00763862"/>
    <w:rsid w:val="00764288"/>
    <w:rsid w:val="00765B27"/>
    <w:rsid w:val="00766DBA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21A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3082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11E6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95927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1C1B"/>
    <w:rsid w:val="008C4389"/>
    <w:rsid w:val="008C4736"/>
    <w:rsid w:val="008C7889"/>
    <w:rsid w:val="008D4E84"/>
    <w:rsid w:val="008E160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62B2"/>
    <w:rsid w:val="009073DC"/>
    <w:rsid w:val="00910729"/>
    <w:rsid w:val="009109C6"/>
    <w:rsid w:val="00911730"/>
    <w:rsid w:val="009149AC"/>
    <w:rsid w:val="00917B9F"/>
    <w:rsid w:val="0092276F"/>
    <w:rsid w:val="0092290B"/>
    <w:rsid w:val="00923D2A"/>
    <w:rsid w:val="00924A4E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4CE"/>
    <w:rsid w:val="00951906"/>
    <w:rsid w:val="009523E3"/>
    <w:rsid w:val="00952D63"/>
    <w:rsid w:val="00955771"/>
    <w:rsid w:val="00957024"/>
    <w:rsid w:val="0095778F"/>
    <w:rsid w:val="0096011A"/>
    <w:rsid w:val="00971DDA"/>
    <w:rsid w:val="00974E23"/>
    <w:rsid w:val="00976299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78D"/>
    <w:rsid w:val="009A0B7F"/>
    <w:rsid w:val="009A2E25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34F9"/>
    <w:rsid w:val="009D4844"/>
    <w:rsid w:val="009D52A9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2EDF"/>
    <w:rsid w:val="00A23C51"/>
    <w:rsid w:val="00A24450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B05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A476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240A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2B72"/>
    <w:rsid w:val="00B04639"/>
    <w:rsid w:val="00B07A2D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1F8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2762"/>
    <w:rsid w:val="00B63987"/>
    <w:rsid w:val="00B64058"/>
    <w:rsid w:val="00B66380"/>
    <w:rsid w:val="00B66796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31D1"/>
    <w:rsid w:val="00BD3567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6F8B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571C6"/>
    <w:rsid w:val="00C63E8F"/>
    <w:rsid w:val="00C652F5"/>
    <w:rsid w:val="00C712E9"/>
    <w:rsid w:val="00C72109"/>
    <w:rsid w:val="00C73910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09E8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605"/>
    <w:rsid w:val="00D02DE3"/>
    <w:rsid w:val="00D035F9"/>
    <w:rsid w:val="00D054F0"/>
    <w:rsid w:val="00D100E0"/>
    <w:rsid w:val="00D10271"/>
    <w:rsid w:val="00D16492"/>
    <w:rsid w:val="00D16BA7"/>
    <w:rsid w:val="00D16F00"/>
    <w:rsid w:val="00D17486"/>
    <w:rsid w:val="00D20BE6"/>
    <w:rsid w:val="00D21F40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668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70CB"/>
    <w:rsid w:val="00D97EED"/>
    <w:rsid w:val="00DA274F"/>
    <w:rsid w:val="00DA43DD"/>
    <w:rsid w:val="00DA4D84"/>
    <w:rsid w:val="00DA54C0"/>
    <w:rsid w:val="00DA6331"/>
    <w:rsid w:val="00DA70B0"/>
    <w:rsid w:val="00DA714D"/>
    <w:rsid w:val="00DA7191"/>
    <w:rsid w:val="00DB115A"/>
    <w:rsid w:val="00DB282E"/>
    <w:rsid w:val="00DB3CDD"/>
    <w:rsid w:val="00DB7431"/>
    <w:rsid w:val="00DC1267"/>
    <w:rsid w:val="00DC1C44"/>
    <w:rsid w:val="00DC3E4C"/>
    <w:rsid w:val="00DC417E"/>
    <w:rsid w:val="00DC4283"/>
    <w:rsid w:val="00DC57C0"/>
    <w:rsid w:val="00DE0D2E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2F2D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3DE7"/>
    <w:rsid w:val="00E54509"/>
    <w:rsid w:val="00E545AF"/>
    <w:rsid w:val="00E60DF9"/>
    <w:rsid w:val="00E60E0E"/>
    <w:rsid w:val="00E60FE9"/>
    <w:rsid w:val="00E620BB"/>
    <w:rsid w:val="00E66A0A"/>
    <w:rsid w:val="00E66B56"/>
    <w:rsid w:val="00E71542"/>
    <w:rsid w:val="00E75B72"/>
    <w:rsid w:val="00E75D2D"/>
    <w:rsid w:val="00E77343"/>
    <w:rsid w:val="00E77681"/>
    <w:rsid w:val="00E801B5"/>
    <w:rsid w:val="00E82F67"/>
    <w:rsid w:val="00E8461D"/>
    <w:rsid w:val="00E84FA7"/>
    <w:rsid w:val="00E91DED"/>
    <w:rsid w:val="00E95D7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6D3"/>
    <w:rsid w:val="00EC563F"/>
    <w:rsid w:val="00ED0895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6B6"/>
    <w:rsid w:val="00EF7B1E"/>
    <w:rsid w:val="00F02153"/>
    <w:rsid w:val="00F024EB"/>
    <w:rsid w:val="00F030A5"/>
    <w:rsid w:val="00F0781F"/>
    <w:rsid w:val="00F07F25"/>
    <w:rsid w:val="00F11F3A"/>
    <w:rsid w:val="00F1212E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3B3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4AD7"/>
    <w:rsid w:val="00FD5CD8"/>
    <w:rsid w:val="00FD7354"/>
    <w:rsid w:val="00FD7ADF"/>
    <w:rsid w:val="00FD7BB1"/>
    <w:rsid w:val="00FE1648"/>
    <w:rsid w:val="00FE5043"/>
    <w:rsid w:val="00FE77ED"/>
    <w:rsid w:val="00FF1128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248DC1"/>
  <w15:docId w15:val="{C92A968A-D24F-4AB0-9854-E3169BC0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76B50-1398-4898-A14D-AEBAC5D0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Анна Полякова</cp:lastModifiedBy>
  <cp:revision>57</cp:revision>
  <cp:lastPrinted>2019-10-21T03:44:00Z</cp:lastPrinted>
  <dcterms:created xsi:type="dcterms:W3CDTF">2018-09-26T02:40:00Z</dcterms:created>
  <dcterms:modified xsi:type="dcterms:W3CDTF">2019-12-22T11:28:00Z</dcterms:modified>
</cp:coreProperties>
</file>