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3BFB0" w14:textId="77777777"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014A16D" wp14:editId="4281ABFD">
            <wp:simplePos x="0" y="0"/>
            <wp:positionH relativeFrom="page">
              <wp:posOffset>3757930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D8181" w14:textId="77777777" w:rsidR="00637A95" w:rsidRPr="00677C8E" w:rsidRDefault="003A5B57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0BDFF0A" w14:textId="77777777" w:rsidR="009451D6" w:rsidRPr="00677C8E" w:rsidRDefault="009451D6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03EDFFEC" w14:textId="77777777"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5C7FB9AE" w14:textId="78D73955" w:rsidR="009451D6" w:rsidRPr="00677C8E" w:rsidRDefault="002003F7" w:rsidP="00EF08BD">
      <w:pPr>
        <w:pStyle w:val="4"/>
        <w:ind w:left="1560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2B0323DA" w14:textId="77777777" w:rsidR="009903BD" w:rsidRPr="00677C8E" w:rsidRDefault="009903BD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32831B4B" w14:textId="469F2A38" w:rsidR="00971DDA" w:rsidRPr="00677C8E" w:rsidRDefault="000B15BA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110503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255A7A">
        <w:rPr>
          <w:color w:val="000000"/>
          <w:sz w:val="28"/>
          <w:szCs w:val="28"/>
          <w:lang w:eastAsia="ru-RU"/>
        </w:rPr>
        <w:t>дека</w:t>
      </w:r>
      <w:r w:rsidR="00D3049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40789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10503">
        <w:rPr>
          <w:color w:val="000000"/>
          <w:sz w:val="28"/>
          <w:szCs w:val="28"/>
          <w:lang w:eastAsia="ru-RU"/>
        </w:rPr>
        <w:t>680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6ABACF74" w14:textId="77777777" w:rsidR="00971DDA" w:rsidRPr="00677C8E" w:rsidRDefault="00971DDA" w:rsidP="00EF08BD">
      <w:pPr>
        <w:ind w:left="1560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BB592B9" w14:textId="216C84A1" w:rsidR="008F0D48" w:rsidRDefault="008F0D48" w:rsidP="00135171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5B28CA23" w14:textId="77777777" w:rsidR="002C257A" w:rsidRPr="00677C8E" w:rsidRDefault="002C257A" w:rsidP="00135171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1FCA872B" w14:textId="4460A895" w:rsidR="00782BDC" w:rsidRDefault="00041570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</w:t>
      </w:r>
      <w:bookmarkStart w:id="0" w:name="_Hlk24632298"/>
      <w:r>
        <w:rPr>
          <w:b/>
          <w:bCs/>
          <w:color w:val="000000"/>
          <w:kern w:val="32"/>
          <w:sz w:val="28"/>
          <w:szCs w:val="28"/>
        </w:rPr>
        <w:t>региональной энергетической комиссии Кемеровской области от 15.12.2016</w:t>
      </w:r>
      <w:r w:rsidR="002C257A">
        <w:rPr>
          <w:b/>
          <w:bCs/>
          <w:color w:val="000000"/>
          <w:kern w:val="32"/>
          <w:sz w:val="28"/>
          <w:szCs w:val="28"/>
        </w:rPr>
        <w:br/>
      </w:r>
      <w:r>
        <w:rPr>
          <w:b/>
          <w:bCs/>
          <w:color w:val="000000"/>
          <w:kern w:val="32"/>
          <w:sz w:val="28"/>
          <w:szCs w:val="28"/>
        </w:rPr>
        <w:t>№ 516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255A7A" w:rsidRPr="00255A7A">
        <w:rPr>
          <w:b/>
          <w:bCs/>
          <w:color w:val="000000"/>
          <w:kern w:val="32"/>
          <w:sz w:val="28"/>
          <w:szCs w:val="28"/>
        </w:rPr>
        <w:t xml:space="preserve">ООО «Теплоэнергетик» </w:t>
      </w:r>
    </w:p>
    <w:p w14:paraId="37B04CCC" w14:textId="3622188B" w:rsidR="008F0D48" w:rsidRPr="00135171" w:rsidRDefault="00D16BA7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Белово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на 2016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2019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A0737A">
        <w:rPr>
          <w:b/>
          <w:bCs/>
          <w:color w:val="000000"/>
          <w:kern w:val="32"/>
          <w:sz w:val="28"/>
          <w:szCs w:val="28"/>
        </w:rPr>
        <w:t>»</w:t>
      </w:r>
    </w:p>
    <w:bookmarkEnd w:id="0"/>
    <w:p w14:paraId="017EEF3A" w14:textId="77777777" w:rsidR="00FC61D2" w:rsidRDefault="00FC61D2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DAC31A0" w14:textId="77777777" w:rsidR="00135171" w:rsidRDefault="00135171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51F8B1C0" w14:textId="029077DD" w:rsidR="007C52A9" w:rsidRDefault="0032586A" w:rsidP="0032586A">
      <w:pPr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="00376B0C" w:rsidRPr="001C1D71">
        <w:rPr>
          <w:bCs/>
          <w:color w:val="000000"/>
          <w:kern w:val="32"/>
          <w:sz w:val="28"/>
          <w:szCs w:val="28"/>
        </w:rPr>
        <w:t>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2C257A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C257A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2C257A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14:paraId="7B530B55" w14:textId="05017A67" w:rsidR="0032586A" w:rsidRPr="0032586A" w:rsidRDefault="0032586A" w:rsidP="0032586A">
      <w:pPr>
        <w:pStyle w:val="ab"/>
        <w:numPr>
          <w:ilvl w:val="0"/>
          <w:numId w:val="6"/>
        </w:numPr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  <w:r w:rsidRPr="0032586A">
        <w:rPr>
          <w:bCs/>
          <w:color w:val="000000"/>
          <w:kern w:val="32"/>
          <w:sz w:val="28"/>
          <w:szCs w:val="28"/>
        </w:rPr>
        <w:t>Внести в постановление региональной энергетической комиссии Кемеровской области от 15.12.2016 № 516 «Об установлении</w:t>
      </w:r>
      <w:r>
        <w:rPr>
          <w:bCs/>
          <w:color w:val="000000"/>
          <w:kern w:val="32"/>
          <w:sz w:val="28"/>
          <w:szCs w:val="28"/>
        </w:rPr>
        <w:br/>
      </w:r>
      <w:r w:rsidRPr="0032586A">
        <w:rPr>
          <w:bCs/>
          <w:color w:val="000000"/>
          <w:kern w:val="32"/>
          <w:sz w:val="28"/>
          <w:szCs w:val="28"/>
        </w:rPr>
        <w:t>ООО «Теплоэнергетик»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32586A">
        <w:rPr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 на потребительском рынке г. Белово, на 2016-2019 годы»</w:t>
      </w:r>
      <w:r>
        <w:rPr>
          <w:bCs/>
          <w:color w:val="000000"/>
          <w:kern w:val="32"/>
          <w:sz w:val="28"/>
          <w:szCs w:val="28"/>
        </w:rPr>
        <w:t xml:space="preserve"> (в редакции </w:t>
      </w:r>
      <w:r w:rsidR="00CF677E">
        <w:rPr>
          <w:bCs/>
          <w:color w:val="000000"/>
          <w:kern w:val="32"/>
          <w:sz w:val="28"/>
          <w:szCs w:val="28"/>
        </w:rPr>
        <w:t xml:space="preserve">постановлений </w:t>
      </w:r>
      <w:r w:rsidR="00CF677E" w:rsidRPr="00CF677E">
        <w:rPr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CF677E">
        <w:rPr>
          <w:bCs/>
          <w:color w:val="000000"/>
          <w:kern w:val="32"/>
          <w:sz w:val="28"/>
          <w:szCs w:val="28"/>
        </w:rPr>
        <w:t>от 19.12.2017 № 576, от 20.12.2018 № 681</w:t>
      </w:r>
      <w:r w:rsidR="003C54D8">
        <w:rPr>
          <w:bCs/>
          <w:color w:val="000000"/>
          <w:kern w:val="32"/>
          <w:sz w:val="28"/>
          <w:szCs w:val="28"/>
        </w:rPr>
        <w:t>) следующие изменения:</w:t>
      </w:r>
    </w:p>
    <w:p w14:paraId="4CC7E40C" w14:textId="10B9B93E" w:rsidR="00DF59AF" w:rsidRPr="0032586A" w:rsidRDefault="00A0737A" w:rsidP="0032586A">
      <w:pPr>
        <w:pStyle w:val="ab"/>
        <w:numPr>
          <w:ilvl w:val="1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32586A">
        <w:rPr>
          <w:bCs/>
          <w:color w:val="000000"/>
          <w:kern w:val="32"/>
          <w:sz w:val="28"/>
          <w:szCs w:val="28"/>
        </w:rPr>
        <w:t xml:space="preserve">В </w:t>
      </w:r>
      <w:r w:rsidR="0032586A">
        <w:rPr>
          <w:bCs/>
          <w:color w:val="000000"/>
          <w:kern w:val="32"/>
          <w:sz w:val="28"/>
          <w:szCs w:val="28"/>
        </w:rPr>
        <w:t>заголовке</w:t>
      </w:r>
      <w:r w:rsidRPr="0032586A">
        <w:rPr>
          <w:bCs/>
          <w:color w:val="000000"/>
          <w:kern w:val="32"/>
          <w:sz w:val="28"/>
          <w:szCs w:val="28"/>
        </w:rPr>
        <w:t xml:space="preserve"> постановления </w:t>
      </w:r>
      <w:r w:rsidR="0032586A">
        <w:rPr>
          <w:bCs/>
          <w:color w:val="000000"/>
          <w:kern w:val="32"/>
          <w:sz w:val="28"/>
          <w:szCs w:val="28"/>
        </w:rPr>
        <w:t>цифры</w:t>
      </w:r>
      <w:r w:rsidRPr="0032586A">
        <w:rPr>
          <w:bCs/>
          <w:color w:val="000000"/>
          <w:kern w:val="32"/>
          <w:sz w:val="28"/>
          <w:szCs w:val="28"/>
        </w:rPr>
        <w:t xml:space="preserve"> «2019» </w:t>
      </w:r>
      <w:r w:rsidR="0032586A">
        <w:rPr>
          <w:bCs/>
          <w:color w:val="000000"/>
          <w:kern w:val="32"/>
          <w:sz w:val="28"/>
          <w:szCs w:val="28"/>
        </w:rPr>
        <w:t>заменить цифрами «2025»</w:t>
      </w:r>
      <w:r w:rsidR="00FD3946" w:rsidRPr="0032586A">
        <w:rPr>
          <w:bCs/>
          <w:color w:val="000000"/>
          <w:kern w:val="32"/>
          <w:sz w:val="28"/>
          <w:szCs w:val="28"/>
        </w:rPr>
        <w:t>.</w:t>
      </w:r>
    </w:p>
    <w:p w14:paraId="2B847D46" w14:textId="0E7745F0" w:rsidR="00FD7354" w:rsidRPr="0043129A" w:rsidRDefault="00FD3946" w:rsidP="0043129A">
      <w:pPr>
        <w:pStyle w:val="ab"/>
        <w:numPr>
          <w:ilvl w:val="1"/>
          <w:numId w:val="6"/>
        </w:numPr>
        <w:tabs>
          <w:tab w:val="left" w:pos="709"/>
          <w:tab w:val="left" w:pos="2127"/>
        </w:tabs>
        <w:ind w:left="851" w:right="-711" w:firstLine="698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43129A">
        <w:rPr>
          <w:bCs/>
          <w:color w:val="000000"/>
          <w:kern w:val="32"/>
          <w:sz w:val="28"/>
          <w:szCs w:val="28"/>
        </w:rPr>
        <w:t>В п</w:t>
      </w:r>
      <w:r w:rsidR="0032586A" w:rsidRPr="0043129A">
        <w:rPr>
          <w:bCs/>
          <w:color w:val="000000"/>
          <w:kern w:val="32"/>
          <w:sz w:val="28"/>
          <w:szCs w:val="28"/>
        </w:rPr>
        <w:t>ункте</w:t>
      </w:r>
      <w:r w:rsidRPr="0043129A">
        <w:rPr>
          <w:bCs/>
          <w:color w:val="000000"/>
          <w:kern w:val="32"/>
          <w:sz w:val="28"/>
          <w:szCs w:val="28"/>
        </w:rPr>
        <w:t xml:space="preserve"> 1 дату «31.12.2019» заменить </w:t>
      </w:r>
      <w:r w:rsidR="0043129A" w:rsidRPr="0043129A">
        <w:rPr>
          <w:bCs/>
          <w:color w:val="000000"/>
          <w:kern w:val="32"/>
          <w:sz w:val="28"/>
          <w:szCs w:val="28"/>
        </w:rPr>
        <w:t>датой</w:t>
      </w:r>
      <w:r w:rsidRPr="0043129A">
        <w:rPr>
          <w:bCs/>
          <w:color w:val="000000"/>
          <w:kern w:val="32"/>
          <w:sz w:val="28"/>
          <w:szCs w:val="28"/>
        </w:rPr>
        <w:t xml:space="preserve"> «31.12.202</w:t>
      </w:r>
      <w:r w:rsidR="00FC6050" w:rsidRPr="0043129A">
        <w:rPr>
          <w:bCs/>
          <w:color w:val="000000"/>
          <w:kern w:val="32"/>
          <w:sz w:val="28"/>
          <w:szCs w:val="28"/>
        </w:rPr>
        <w:t>5</w:t>
      </w:r>
      <w:r w:rsidRPr="0043129A">
        <w:rPr>
          <w:bCs/>
          <w:color w:val="000000"/>
          <w:kern w:val="32"/>
          <w:sz w:val="28"/>
          <w:szCs w:val="28"/>
        </w:rPr>
        <w:t>».</w:t>
      </w:r>
    </w:p>
    <w:p w14:paraId="14C6A2E6" w14:textId="58D4BED2" w:rsidR="00A22621" w:rsidRPr="0043129A" w:rsidRDefault="006F7D23" w:rsidP="00B40789">
      <w:pPr>
        <w:pStyle w:val="ab"/>
        <w:numPr>
          <w:ilvl w:val="1"/>
          <w:numId w:val="6"/>
        </w:numPr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43129A">
        <w:rPr>
          <w:bCs/>
          <w:color w:val="000000"/>
          <w:kern w:val="32"/>
          <w:sz w:val="28"/>
          <w:szCs w:val="28"/>
        </w:rPr>
        <w:t>При</w:t>
      </w:r>
      <w:r w:rsidR="00FD3946" w:rsidRPr="0043129A">
        <w:rPr>
          <w:bCs/>
          <w:color w:val="000000"/>
          <w:kern w:val="32"/>
          <w:sz w:val="28"/>
          <w:szCs w:val="28"/>
        </w:rPr>
        <w:t xml:space="preserve">ложение № 1 изложить в редакции </w:t>
      </w:r>
      <w:r w:rsidR="00B40789">
        <w:rPr>
          <w:bCs/>
          <w:color w:val="000000"/>
          <w:kern w:val="32"/>
          <w:sz w:val="28"/>
          <w:szCs w:val="28"/>
        </w:rPr>
        <w:t xml:space="preserve">согласно </w:t>
      </w:r>
      <w:r w:rsidR="00FD3946" w:rsidRPr="0043129A">
        <w:rPr>
          <w:bCs/>
          <w:color w:val="000000"/>
          <w:kern w:val="32"/>
          <w:sz w:val="28"/>
          <w:szCs w:val="28"/>
        </w:rPr>
        <w:t>приложени</w:t>
      </w:r>
      <w:r w:rsidR="00B40789">
        <w:rPr>
          <w:bCs/>
          <w:color w:val="000000"/>
          <w:kern w:val="32"/>
          <w:sz w:val="28"/>
          <w:szCs w:val="28"/>
        </w:rPr>
        <w:t>ю</w:t>
      </w:r>
      <w:r w:rsidR="00FD3946" w:rsidRPr="0043129A">
        <w:rPr>
          <w:bCs/>
          <w:color w:val="000000"/>
          <w:kern w:val="32"/>
          <w:sz w:val="28"/>
          <w:szCs w:val="28"/>
        </w:rPr>
        <w:t xml:space="preserve"> к </w:t>
      </w:r>
      <w:r w:rsidR="00235D73" w:rsidRPr="0043129A">
        <w:rPr>
          <w:bCs/>
          <w:color w:val="000000"/>
          <w:kern w:val="32"/>
          <w:sz w:val="28"/>
          <w:szCs w:val="28"/>
        </w:rPr>
        <w:t>настоящему постановлению</w:t>
      </w:r>
      <w:r w:rsidR="006E1749" w:rsidRPr="0043129A">
        <w:rPr>
          <w:bCs/>
          <w:color w:val="000000"/>
          <w:kern w:val="32"/>
          <w:sz w:val="28"/>
          <w:szCs w:val="28"/>
        </w:rPr>
        <w:t>.</w:t>
      </w:r>
    </w:p>
    <w:p w14:paraId="23641B70" w14:textId="77777777" w:rsidR="00294F4C" w:rsidRPr="00677C8E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1786A271" w14:textId="77777777" w:rsidR="007B748C" w:rsidRPr="00677C8E" w:rsidRDefault="00710E02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14:paraId="23127436" w14:textId="4446C6BB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16010713" w14:textId="6A42D82F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40791402" w14:textId="77777777" w:rsidR="00FC61D2" w:rsidRDefault="00FC61D2" w:rsidP="006C1314">
      <w:pPr>
        <w:ind w:left="709" w:right="-711" w:firstLine="851"/>
        <w:rPr>
          <w:color w:val="000000"/>
          <w:sz w:val="28"/>
          <w:szCs w:val="28"/>
        </w:rPr>
      </w:pPr>
    </w:p>
    <w:p w14:paraId="00015BBC" w14:textId="77777777" w:rsidR="00DB282E" w:rsidRDefault="00FC61D2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4F28E7F4" w14:textId="77777777" w:rsidR="00DB282E" w:rsidRDefault="00AB5CAB" w:rsidP="00DB282E">
      <w:pPr>
        <w:ind w:left="709" w:right="-71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 xml:space="preserve">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</w:t>
      </w:r>
      <w:proofErr w:type="gramEnd"/>
      <w:r w:rsidR="007C52A9" w:rsidRPr="00D37237">
        <w:rPr>
          <w:color w:val="000000"/>
          <w:sz w:val="28"/>
          <w:szCs w:val="28"/>
        </w:rPr>
        <w:t xml:space="preserve">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6F575F5E" w14:textId="77777777" w:rsidR="008F0D48" w:rsidRDefault="00FC61D2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>Д.В. Малюта</w:t>
      </w:r>
    </w:p>
    <w:p w14:paraId="05F29E26" w14:textId="77777777" w:rsidR="00885B39" w:rsidRDefault="00885B3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47A9DB2A" w14:textId="77777777" w:rsidR="00885B39" w:rsidRDefault="00885B39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2C13FE35" w14:textId="77777777" w:rsidR="008D712E" w:rsidRDefault="008D712E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292CEA3D" w14:textId="66D8F3F5" w:rsidR="00135171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 w14:paraId="594BEE6C" w14:textId="1FED7C58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14:paraId="74C7EE18" w14:textId="31EF78F4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комиссии </w:t>
      </w:r>
    </w:p>
    <w:p w14:paraId="4AFFEA34" w14:textId="4946E4B0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14:paraId="3FC01EDC" w14:textId="077C4FF0" w:rsidR="00235D73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10503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>»</w:t>
      </w:r>
      <w:r w:rsidR="00110503">
        <w:rPr>
          <w:sz w:val="28"/>
          <w:szCs w:val="28"/>
          <w:lang w:eastAsia="ru-RU"/>
        </w:rPr>
        <w:t xml:space="preserve"> </w:t>
      </w:r>
      <w:bookmarkStart w:id="1" w:name="_GoBack"/>
      <w:bookmarkEnd w:id="1"/>
      <w:r w:rsidR="009246FE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 2019 г. №</w:t>
      </w:r>
      <w:r w:rsidR="00110503">
        <w:rPr>
          <w:sz w:val="28"/>
          <w:szCs w:val="28"/>
          <w:lang w:eastAsia="ru-RU"/>
        </w:rPr>
        <w:t xml:space="preserve"> 680</w:t>
      </w:r>
    </w:p>
    <w:p w14:paraId="6D224FDE" w14:textId="77777777" w:rsidR="00C74A6D" w:rsidRDefault="00C74A6D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3B22EDDE" w14:textId="4989CC19" w:rsidR="00A163A5" w:rsidRDefault="00235D73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F0D48"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14:paraId="460C30F8" w14:textId="26E73FE0" w:rsidR="008F0D48" w:rsidRDefault="00A163A5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8547E6">
        <w:rPr>
          <w:sz w:val="28"/>
          <w:szCs w:val="28"/>
          <w:lang w:eastAsia="ru-RU"/>
        </w:rPr>
        <w:t>15</w:t>
      </w:r>
      <w:r w:rsidR="00166A44">
        <w:rPr>
          <w:sz w:val="28"/>
          <w:szCs w:val="28"/>
          <w:lang w:eastAsia="ru-RU"/>
        </w:rPr>
        <w:t xml:space="preserve">» </w:t>
      </w:r>
      <w:r w:rsidR="00255A7A">
        <w:rPr>
          <w:sz w:val="28"/>
          <w:szCs w:val="28"/>
          <w:lang w:eastAsia="ru-RU"/>
        </w:rPr>
        <w:t>дека</w:t>
      </w:r>
      <w:r w:rsidR="00D1225A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AF662B">
        <w:rPr>
          <w:sz w:val="28"/>
          <w:szCs w:val="28"/>
          <w:lang w:eastAsia="ru-RU"/>
        </w:rPr>
        <w:t>6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8547E6">
        <w:rPr>
          <w:sz w:val="28"/>
          <w:szCs w:val="28"/>
          <w:lang w:eastAsia="ru-RU"/>
        </w:rPr>
        <w:t>516</w:t>
      </w:r>
    </w:p>
    <w:p w14:paraId="5CBF7355" w14:textId="77777777" w:rsidR="00BF4561" w:rsidRDefault="00BF4561" w:rsidP="00F65867">
      <w:pPr>
        <w:tabs>
          <w:tab w:val="left" w:pos="0"/>
        </w:tabs>
        <w:ind w:left="5670" w:right="-994"/>
        <w:jc w:val="center"/>
        <w:rPr>
          <w:sz w:val="28"/>
          <w:szCs w:val="28"/>
          <w:lang w:eastAsia="ru-RU"/>
        </w:rPr>
      </w:pPr>
    </w:p>
    <w:p w14:paraId="37B86A88" w14:textId="77777777"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38DBB767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6017B5A5" w14:textId="77777777" w:rsidR="00531619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55A7A">
        <w:rPr>
          <w:b/>
          <w:bCs/>
          <w:color w:val="000000"/>
          <w:kern w:val="32"/>
          <w:sz w:val="28"/>
          <w:szCs w:val="28"/>
        </w:rPr>
        <w:t xml:space="preserve">ООО «Теплоэнергетик» </w:t>
      </w:r>
    </w:p>
    <w:p w14:paraId="08A062DF" w14:textId="77777777" w:rsidR="00F30B88" w:rsidRDefault="00FB0C22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</w:t>
      </w:r>
    </w:p>
    <w:p w14:paraId="0BFDB605" w14:textId="51A07425" w:rsidR="00FB0C22" w:rsidRDefault="00F65867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6B2344">
        <w:rPr>
          <w:b/>
          <w:bCs/>
          <w:color w:val="000000"/>
          <w:kern w:val="32"/>
          <w:sz w:val="28"/>
          <w:szCs w:val="28"/>
        </w:rPr>
        <w:t>г. Белово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="00531619">
        <w:rPr>
          <w:b/>
          <w:bCs/>
          <w:color w:val="000000"/>
          <w:kern w:val="32"/>
          <w:sz w:val="28"/>
          <w:szCs w:val="28"/>
        </w:rPr>
        <w:t xml:space="preserve"> с </w:t>
      </w:r>
      <w:r w:rsidR="008547E6">
        <w:rPr>
          <w:b/>
          <w:bCs/>
          <w:color w:val="000000"/>
          <w:kern w:val="32"/>
          <w:sz w:val="28"/>
          <w:szCs w:val="28"/>
        </w:rPr>
        <w:t>16</w:t>
      </w:r>
      <w:r w:rsidR="00AE7923">
        <w:rPr>
          <w:b/>
          <w:bCs/>
          <w:color w:val="000000"/>
          <w:kern w:val="32"/>
          <w:sz w:val="28"/>
          <w:szCs w:val="28"/>
        </w:rPr>
        <w:t>.1</w:t>
      </w:r>
      <w:r w:rsidR="00255A7A">
        <w:rPr>
          <w:b/>
          <w:bCs/>
          <w:color w:val="000000"/>
          <w:kern w:val="32"/>
          <w:sz w:val="28"/>
          <w:szCs w:val="28"/>
        </w:rPr>
        <w:t>2</w:t>
      </w:r>
      <w:r w:rsidR="00AE7923">
        <w:rPr>
          <w:b/>
          <w:bCs/>
          <w:color w:val="000000"/>
          <w:kern w:val="32"/>
          <w:sz w:val="28"/>
          <w:szCs w:val="28"/>
        </w:rPr>
        <w:t>.</w:t>
      </w:r>
      <w:r w:rsidR="00C50173">
        <w:rPr>
          <w:b/>
          <w:bCs/>
          <w:color w:val="000000"/>
          <w:kern w:val="32"/>
          <w:sz w:val="28"/>
          <w:szCs w:val="28"/>
        </w:rPr>
        <w:t>2016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8547E6">
        <w:rPr>
          <w:b/>
          <w:bCs/>
          <w:color w:val="000000"/>
          <w:kern w:val="32"/>
          <w:sz w:val="28"/>
          <w:szCs w:val="28"/>
        </w:rPr>
        <w:t>2</w:t>
      </w:r>
      <w:r w:rsidR="00FC6050">
        <w:rPr>
          <w:b/>
          <w:bCs/>
          <w:color w:val="000000"/>
          <w:kern w:val="32"/>
          <w:sz w:val="28"/>
          <w:szCs w:val="28"/>
        </w:rPr>
        <w:t>5</w:t>
      </w:r>
    </w:p>
    <w:p w14:paraId="1394A130" w14:textId="47F85793" w:rsidR="002C257A" w:rsidRDefault="002C257A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14:paraId="1D447187" w14:textId="77777777" w:rsidR="002C257A" w:rsidRPr="00F65867" w:rsidRDefault="002C257A" w:rsidP="00326B5B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992"/>
        <w:gridCol w:w="850"/>
        <w:gridCol w:w="932"/>
        <w:gridCol w:w="1477"/>
        <w:gridCol w:w="1620"/>
        <w:gridCol w:w="932"/>
      </w:tblGrid>
      <w:tr w:rsidR="00782BDC" w:rsidRPr="002D61DB" w14:paraId="28945024" w14:textId="77777777" w:rsidTr="00782BDC">
        <w:trPr>
          <w:trHeight w:val="1959"/>
        </w:trPr>
        <w:tc>
          <w:tcPr>
            <w:tcW w:w="1560" w:type="dxa"/>
            <w:vMerge w:val="restart"/>
            <w:vAlign w:val="center"/>
          </w:tcPr>
          <w:p w14:paraId="706E09A0" w14:textId="77777777" w:rsidR="00782BDC" w:rsidRPr="002D61DB" w:rsidRDefault="00782BDC" w:rsidP="005B5428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14:paraId="4874275A" w14:textId="2B013F53" w:rsidR="00782BDC" w:rsidRPr="002D61DB" w:rsidRDefault="00782BDC" w:rsidP="0043129A">
            <w:pPr>
              <w:ind w:left="-91" w:right="-98" w:hanging="91"/>
              <w:jc w:val="center"/>
            </w:pPr>
            <w:r>
              <w:t>Г</w:t>
            </w:r>
            <w:r w:rsidRPr="002D61DB">
              <w:t>од</w:t>
            </w:r>
            <w:r w:rsidR="0043129A">
              <w:t>ы</w:t>
            </w:r>
          </w:p>
        </w:tc>
        <w:tc>
          <w:tcPr>
            <w:tcW w:w="1276" w:type="dxa"/>
            <w:vAlign w:val="center"/>
          </w:tcPr>
          <w:p w14:paraId="2B1674A6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>Базовый</w:t>
            </w:r>
          </w:p>
          <w:p w14:paraId="1785CCB0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14:paraId="030A4140" w14:textId="77777777" w:rsidR="00782BDC" w:rsidRPr="002D61DB" w:rsidRDefault="00782BDC" w:rsidP="005B5428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14:paraId="3B75E867" w14:textId="77777777" w:rsidR="00782BDC" w:rsidRPr="002D61DB" w:rsidRDefault="00782BDC" w:rsidP="005B5428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14:paraId="35617B15" w14:textId="77777777" w:rsidR="00782BDC" w:rsidRPr="002D61DB" w:rsidRDefault="00782BDC" w:rsidP="005B5428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477" w:type="dxa"/>
            <w:vMerge w:val="restart"/>
            <w:vAlign w:val="center"/>
          </w:tcPr>
          <w:p w14:paraId="77BB9FEE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14:paraId="73F35C5A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5A2AE24D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14:paraId="3A389CAF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14:paraId="28DFB0F4" w14:textId="77777777" w:rsidR="00782BDC" w:rsidRPr="002D61DB" w:rsidRDefault="00782BDC" w:rsidP="005B542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782BDC" w:rsidRPr="002D61DB" w14:paraId="57BC0D4F" w14:textId="77777777" w:rsidTr="00782BDC">
        <w:trPr>
          <w:trHeight w:val="165"/>
        </w:trPr>
        <w:tc>
          <w:tcPr>
            <w:tcW w:w="1560" w:type="dxa"/>
            <w:vMerge/>
          </w:tcPr>
          <w:p w14:paraId="5CD34433" w14:textId="77777777" w:rsidR="00782BDC" w:rsidRPr="002D61DB" w:rsidRDefault="00782BDC" w:rsidP="00326B5B">
            <w:pPr>
              <w:ind w:right="-2"/>
            </w:pPr>
          </w:p>
        </w:tc>
        <w:tc>
          <w:tcPr>
            <w:tcW w:w="709" w:type="dxa"/>
            <w:vMerge/>
          </w:tcPr>
          <w:p w14:paraId="2FEC518A" w14:textId="77777777" w:rsidR="00782BDC" w:rsidRPr="002D61DB" w:rsidRDefault="00782BDC" w:rsidP="00326B5B">
            <w:pPr>
              <w:ind w:right="-2"/>
            </w:pPr>
          </w:p>
        </w:tc>
        <w:tc>
          <w:tcPr>
            <w:tcW w:w="1276" w:type="dxa"/>
          </w:tcPr>
          <w:p w14:paraId="1800DC06" w14:textId="77777777" w:rsidR="00782BDC" w:rsidRPr="002D61DB" w:rsidRDefault="00782BDC" w:rsidP="00326B5B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</w:tcPr>
          <w:p w14:paraId="74059131" w14:textId="77777777" w:rsidR="00782BDC" w:rsidRPr="002D61DB" w:rsidRDefault="00782BDC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</w:tcPr>
          <w:p w14:paraId="149FFBCA" w14:textId="77777777" w:rsidR="00782BDC" w:rsidRPr="002D61DB" w:rsidRDefault="00782BDC" w:rsidP="00326B5B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14:paraId="588B38F1" w14:textId="77777777" w:rsidR="00782BDC" w:rsidRPr="002D61DB" w:rsidRDefault="00782BDC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</w:tcPr>
          <w:p w14:paraId="7014571B" w14:textId="77777777" w:rsidR="00782BDC" w:rsidRPr="002D61DB" w:rsidRDefault="00782BDC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575E93AE" w14:textId="77777777" w:rsidR="00782BDC" w:rsidRPr="002D61DB" w:rsidRDefault="00782BDC" w:rsidP="00326B5B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14:paraId="62545133" w14:textId="77777777" w:rsidR="00782BDC" w:rsidRPr="002D61DB" w:rsidRDefault="00782BDC" w:rsidP="00326B5B">
            <w:pPr>
              <w:ind w:right="-2"/>
              <w:rPr>
                <w:sz w:val="28"/>
                <w:szCs w:val="28"/>
              </w:rPr>
            </w:pPr>
          </w:p>
        </w:tc>
      </w:tr>
      <w:tr w:rsidR="004A5110" w:rsidRPr="002D61DB" w14:paraId="4C1CE579" w14:textId="77777777" w:rsidTr="0043129A">
        <w:trPr>
          <w:trHeight w:val="301"/>
        </w:trPr>
        <w:tc>
          <w:tcPr>
            <w:tcW w:w="1560" w:type="dxa"/>
            <w:vAlign w:val="center"/>
          </w:tcPr>
          <w:p w14:paraId="2A3BDB3B" w14:textId="7DAB19F9" w:rsidR="004A5110" w:rsidRPr="00255A7A" w:rsidRDefault="004A5110" w:rsidP="00FC61D2">
            <w:pPr>
              <w:ind w:right="-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5556387B" w14:textId="281061D7" w:rsidR="004A5110" w:rsidRPr="002D61DB" w:rsidRDefault="004A5110" w:rsidP="005B5428">
            <w:pPr>
              <w:ind w:right="-2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67C19C8D" w14:textId="17863CAA" w:rsidR="004A5110" w:rsidRDefault="004A5110" w:rsidP="005B5428">
            <w:pPr>
              <w:ind w:right="-2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099FAD36" w14:textId="13D20B25" w:rsidR="004A5110" w:rsidRPr="00033D4E" w:rsidRDefault="004A5110" w:rsidP="005B542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4DC497E1" w14:textId="7C02458E" w:rsidR="004A5110" w:rsidRDefault="004A5110" w:rsidP="005B5428">
            <w:pPr>
              <w:jc w:val="center"/>
            </w:pPr>
            <w:r>
              <w:t>5</w:t>
            </w:r>
          </w:p>
        </w:tc>
        <w:tc>
          <w:tcPr>
            <w:tcW w:w="932" w:type="dxa"/>
            <w:vAlign w:val="center"/>
          </w:tcPr>
          <w:p w14:paraId="0A037379" w14:textId="7E3364D9" w:rsidR="004A5110" w:rsidRDefault="004A5110" w:rsidP="005B5428">
            <w:pPr>
              <w:jc w:val="center"/>
            </w:pPr>
            <w:r>
              <w:t>6</w:t>
            </w:r>
          </w:p>
        </w:tc>
        <w:tc>
          <w:tcPr>
            <w:tcW w:w="1477" w:type="dxa"/>
            <w:vAlign w:val="center"/>
          </w:tcPr>
          <w:p w14:paraId="4171AF8A" w14:textId="14B0DA3C" w:rsidR="004A5110" w:rsidRPr="002D61DB" w:rsidRDefault="004A5110" w:rsidP="005B5428">
            <w:pPr>
              <w:jc w:val="center"/>
            </w:pPr>
            <w:r>
              <w:t>7</w:t>
            </w:r>
          </w:p>
        </w:tc>
        <w:tc>
          <w:tcPr>
            <w:tcW w:w="1620" w:type="dxa"/>
            <w:vAlign w:val="center"/>
          </w:tcPr>
          <w:p w14:paraId="41681F05" w14:textId="5FB0FDF2" w:rsidR="004A5110" w:rsidRPr="00033D4E" w:rsidRDefault="004A5110" w:rsidP="005B5428">
            <w:pPr>
              <w:jc w:val="center"/>
            </w:pPr>
            <w:r>
              <w:t>8</w:t>
            </w:r>
          </w:p>
        </w:tc>
        <w:tc>
          <w:tcPr>
            <w:tcW w:w="932" w:type="dxa"/>
            <w:vAlign w:val="center"/>
          </w:tcPr>
          <w:p w14:paraId="527ACD25" w14:textId="240B1810" w:rsidR="004A5110" w:rsidRPr="00033D4E" w:rsidRDefault="004A5110" w:rsidP="005B5428">
            <w:pPr>
              <w:jc w:val="center"/>
            </w:pPr>
            <w:r>
              <w:t>9</w:t>
            </w:r>
          </w:p>
        </w:tc>
      </w:tr>
      <w:tr w:rsidR="00FC6050" w:rsidRPr="002D61DB" w14:paraId="038DCAD8" w14:textId="77777777" w:rsidTr="00851507">
        <w:trPr>
          <w:trHeight w:val="1676"/>
        </w:trPr>
        <w:tc>
          <w:tcPr>
            <w:tcW w:w="1560" w:type="dxa"/>
            <w:vMerge w:val="restart"/>
            <w:vAlign w:val="center"/>
          </w:tcPr>
          <w:p w14:paraId="64576C3C" w14:textId="77777777" w:rsidR="00FC6050" w:rsidRPr="00F0781F" w:rsidRDefault="00FC6050" w:rsidP="00FC61D2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255A7A">
              <w:t>ООО «</w:t>
            </w:r>
            <w:proofErr w:type="spellStart"/>
            <w:r w:rsidRPr="00255A7A">
              <w:t>Теплоэнер</w:t>
            </w:r>
            <w:r>
              <w:t>-</w:t>
            </w:r>
            <w:r w:rsidRPr="00255A7A">
              <w:t>гетик</w:t>
            </w:r>
            <w:proofErr w:type="spellEnd"/>
            <w:r w:rsidRPr="00255A7A">
              <w:t xml:space="preserve">» </w:t>
            </w:r>
          </w:p>
        </w:tc>
        <w:tc>
          <w:tcPr>
            <w:tcW w:w="709" w:type="dxa"/>
            <w:vAlign w:val="center"/>
          </w:tcPr>
          <w:p w14:paraId="08E02027" w14:textId="77777777" w:rsidR="00FC6050" w:rsidRPr="002D61DB" w:rsidRDefault="00FC6050" w:rsidP="005B5428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276" w:type="dxa"/>
            <w:vAlign w:val="center"/>
          </w:tcPr>
          <w:p w14:paraId="193E304B" w14:textId="77777777" w:rsidR="00FC6050" w:rsidRPr="002D61DB" w:rsidRDefault="00FC6050" w:rsidP="005B5428">
            <w:pPr>
              <w:ind w:right="-2"/>
              <w:jc w:val="center"/>
            </w:pPr>
            <w:r>
              <w:t>216532,0</w:t>
            </w:r>
          </w:p>
        </w:tc>
        <w:tc>
          <w:tcPr>
            <w:tcW w:w="992" w:type="dxa"/>
            <w:vAlign w:val="center"/>
          </w:tcPr>
          <w:p w14:paraId="01CF6299" w14:textId="77777777" w:rsidR="00FC6050" w:rsidRDefault="00FC6050" w:rsidP="005B5428">
            <w:pPr>
              <w:jc w:val="center"/>
            </w:pPr>
            <w:r w:rsidRPr="00033D4E">
              <w:t>x</w:t>
            </w:r>
          </w:p>
        </w:tc>
        <w:tc>
          <w:tcPr>
            <w:tcW w:w="850" w:type="dxa"/>
            <w:vAlign w:val="center"/>
          </w:tcPr>
          <w:p w14:paraId="0C0647A6" w14:textId="290E6ADA" w:rsidR="00FC6050" w:rsidRDefault="00FC6050" w:rsidP="005B5428">
            <w:pPr>
              <w:jc w:val="center"/>
            </w:pPr>
            <w:r>
              <w:t>0,0</w:t>
            </w:r>
          </w:p>
        </w:tc>
        <w:tc>
          <w:tcPr>
            <w:tcW w:w="932" w:type="dxa"/>
            <w:vAlign w:val="center"/>
          </w:tcPr>
          <w:p w14:paraId="67F76A65" w14:textId="7A1182A6" w:rsidR="00FC6050" w:rsidRDefault="00851507" w:rsidP="00851507">
            <w:pPr>
              <w:jc w:val="center"/>
            </w:pPr>
            <w:r>
              <w:t>0,2</w:t>
            </w:r>
          </w:p>
        </w:tc>
        <w:tc>
          <w:tcPr>
            <w:tcW w:w="1477" w:type="dxa"/>
            <w:vAlign w:val="center"/>
          </w:tcPr>
          <w:p w14:paraId="19B99347" w14:textId="1F8F1541" w:rsidR="00FC6050" w:rsidRPr="002D61DB" w:rsidRDefault="00851507" w:rsidP="005B5428">
            <w:pPr>
              <w:jc w:val="center"/>
            </w:pPr>
            <w:r>
              <w:t>205,49</w:t>
            </w:r>
            <w:r w:rsidR="002C257A">
              <w:br/>
            </w:r>
            <w:r>
              <w:t xml:space="preserve">кг </w:t>
            </w:r>
            <w:proofErr w:type="spellStart"/>
            <w:r>
              <w:t>у.т</w:t>
            </w:r>
            <w:proofErr w:type="spellEnd"/>
            <w:r>
              <w:t>./Гкал</w:t>
            </w:r>
          </w:p>
        </w:tc>
        <w:tc>
          <w:tcPr>
            <w:tcW w:w="1620" w:type="dxa"/>
            <w:vAlign w:val="center"/>
          </w:tcPr>
          <w:p w14:paraId="7F53D93D" w14:textId="77777777" w:rsidR="00FC6050" w:rsidRDefault="00FC6050" w:rsidP="005B5428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14:paraId="4EC2002E" w14:textId="77777777" w:rsidR="00FC6050" w:rsidRDefault="00FC6050" w:rsidP="005B5428">
            <w:pPr>
              <w:jc w:val="center"/>
            </w:pPr>
            <w:r w:rsidRPr="00033D4E">
              <w:t>x</w:t>
            </w:r>
          </w:p>
        </w:tc>
      </w:tr>
      <w:tr w:rsidR="00851507" w:rsidRPr="002D61DB" w14:paraId="3A47FD9C" w14:textId="77777777" w:rsidTr="00851507">
        <w:trPr>
          <w:trHeight w:val="1400"/>
        </w:trPr>
        <w:tc>
          <w:tcPr>
            <w:tcW w:w="1560" w:type="dxa"/>
            <w:vMerge/>
            <w:vAlign w:val="center"/>
          </w:tcPr>
          <w:p w14:paraId="085106F8" w14:textId="77777777" w:rsidR="00851507" w:rsidRPr="002D61DB" w:rsidRDefault="00851507" w:rsidP="0085150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850FEB" w14:textId="77777777" w:rsidR="00851507" w:rsidRPr="002D61DB" w:rsidRDefault="00851507" w:rsidP="00851507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276" w:type="dxa"/>
            <w:vAlign w:val="center"/>
          </w:tcPr>
          <w:p w14:paraId="0EB76A2B" w14:textId="3CCB386C" w:rsidR="00851507" w:rsidRPr="005A2A31" w:rsidRDefault="00851507" w:rsidP="002C257A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14:paraId="574B4A4B" w14:textId="5B40542F" w:rsidR="00851507" w:rsidRPr="005A2A31" w:rsidRDefault="00851507" w:rsidP="002C257A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14:paraId="5EC55276" w14:textId="4DEA7DD1" w:rsidR="00851507" w:rsidRPr="005A2A31" w:rsidRDefault="00851507" w:rsidP="002C257A">
            <w:pPr>
              <w:jc w:val="center"/>
            </w:pPr>
            <w:r>
              <w:t>0,0</w:t>
            </w:r>
          </w:p>
        </w:tc>
        <w:tc>
          <w:tcPr>
            <w:tcW w:w="932" w:type="dxa"/>
            <w:vAlign w:val="center"/>
          </w:tcPr>
          <w:p w14:paraId="434B2B64" w14:textId="69CD9EED" w:rsidR="00851507" w:rsidRPr="005A2A31" w:rsidRDefault="00851507" w:rsidP="00851507">
            <w:pPr>
              <w:jc w:val="center"/>
            </w:pPr>
            <w:r w:rsidRPr="003F7C7D">
              <w:t>0,2</w:t>
            </w:r>
          </w:p>
        </w:tc>
        <w:tc>
          <w:tcPr>
            <w:tcW w:w="1477" w:type="dxa"/>
            <w:vAlign w:val="center"/>
          </w:tcPr>
          <w:p w14:paraId="35CC686E" w14:textId="0AC88C34" w:rsidR="00851507" w:rsidRPr="00782BDC" w:rsidRDefault="00851507" w:rsidP="008515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205,49</w:t>
            </w:r>
            <w:r w:rsidR="002C257A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кг </w:t>
            </w: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620" w:type="dxa"/>
            <w:vAlign w:val="center"/>
          </w:tcPr>
          <w:p w14:paraId="0D2FF93A" w14:textId="1C87B322" w:rsidR="00851507" w:rsidRPr="005A2A31" w:rsidRDefault="00851507" w:rsidP="00641C13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14:paraId="2B781EF2" w14:textId="1CEFD647" w:rsidR="00851507" w:rsidRPr="005A2A31" w:rsidRDefault="00851507" w:rsidP="00641C13">
            <w:pPr>
              <w:jc w:val="center"/>
            </w:pPr>
            <w:r w:rsidRPr="00033D4E">
              <w:t>x</w:t>
            </w:r>
          </w:p>
        </w:tc>
      </w:tr>
      <w:tr w:rsidR="00851507" w:rsidRPr="002D61DB" w14:paraId="4A998A84" w14:textId="77777777" w:rsidTr="00641C13">
        <w:trPr>
          <w:trHeight w:val="848"/>
        </w:trPr>
        <w:tc>
          <w:tcPr>
            <w:tcW w:w="1560" w:type="dxa"/>
            <w:vMerge/>
            <w:vAlign w:val="center"/>
          </w:tcPr>
          <w:p w14:paraId="485D420F" w14:textId="77777777" w:rsidR="00851507" w:rsidRPr="002D61DB" w:rsidRDefault="00851507" w:rsidP="0085150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CBC1324" w14:textId="77777777" w:rsidR="00851507" w:rsidRPr="002D61DB" w:rsidRDefault="00851507" w:rsidP="00851507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276" w:type="dxa"/>
            <w:vAlign w:val="center"/>
          </w:tcPr>
          <w:p w14:paraId="16370FD1" w14:textId="77777777" w:rsidR="00851507" w:rsidRDefault="00851507" w:rsidP="00851507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14:paraId="59668031" w14:textId="77777777" w:rsidR="00851507" w:rsidRDefault="00851507" w:rsidP="00851507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14:paraId="4C50CBA4" w14:textId="6DB8110D" w:rsidR="00851507" w:rsidRDefault="00851507" w:rsidP="00851507">
            <w:pPr>
              <w:jc w:val="center"/>
            </w:pPr>
            <w:r>
              <w:t>1,34</w:t>
            </w:r>
          </w:p>
        </w:tc>
        <w:tc>
          <w:tcPr>
            <w:tcW w:w="932" w:type="dxa"/>
            <w:vAlign w:val="center"/>
          </w:tcPr>
          <w:p w14:paraId="52A12560" w14:textId="6F31171E" w:rsidR="00851507" w:rsidRDefault="00851507" w:rsidP="00851507">
            <w:pPr>
              <w:jc w:val="center"/>
            </w:pPr>
            <w:r w:rsidRPr="003F7C7D">
              <w:t>0,2</w:t>
            </w:r>
          </w:p>
        </w:tc>
        <w:tc>
          <w:tcPr>
            <w:tcW w:w="1477" w:type="dxa"/>
            <w:vAlign w:val="center"/>
          </w:tcPr>
          <w:p w14:paraId="0B23A2B4" w14:textId="7741E4A7" w:rsidR="00851507" w:rsidRPr="00782BDC" w:rsidRDefault="00851507" w:rsidP="00641C13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197,27</w:t>
            </w:r>
            <w:r w:rsidR="002C257A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кг </w:t>
            </w:r>
            <w:proofErr w:type="spellStart"/>
            <w:r>
              <w:rPr>
                <w:color w:val="000000" w:themeColor="text1"/>
              </w:rPr>
              <w:t>у.т</w:t>
            </w:r>
            <w:proofErr w:type="spellEnd"/>
            <w:r>
              <w:rPr>
                <w:color w:val="000000" w:themeColor="text1"/>
              </w:rPr>
              <w:t>./Гкал</w:t>
            </w:r>
          </w:p>
        </w:tc>
        <w:tc>
          <w:tcPr>
            <w:tcW w:w="1620" w:type="dxa"/>
            <w:vAlign w:val="center"/>
          </w:tcPr>
          <w:p w14:paraId="71258A29" w14:textId="77777777" w:rsidR="00851507" w:rsidRDefault="00851507" w:rsidP="00851507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14:paraId="48323EA1" w14:textId="77777777" w:rsidR="00851507" w:rsidRDefault="00851507" w:rsidP="00851507">
            <w:pPr>
              <w:jc w:val="center"/>
            </w:pPr>
            <w:r w:rsidRPr="00033D4E">
              <w:t>x</w:t>
            </w:r>
          </w:p>
        </w:tc>
      </w:tr>
      <w:tr w:rsidR="00641C13" w:rsidRPr="002D61DB" w14:paraId="2B7D1DBF" w14:textId="77777777" w:rsidTr="00641C13">
        <w:trPr>
          <w:trHeight w:val="1263"/>
        </w:trPr>
        <w:tc>
          <w:tcPr>
            <w:tcW w:w="1560" w:type="dxa"/>
            <w:vMerge/>
          </w:tcPr>
          <w:p w14:paraId="50157176" w14:textId="77777777" w:rsidR="00641C13" w:rsidRPr="002D61DB" w:rsidRDefault="00641C13" w:rsidP="00641C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AEA391" w14:textId="77777777" w:rsidR="00641C13" w:rsidRPr="002D61DB" w:rsidRDefault="00641C13" w:rsidP="00641C13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76" w:type="dxa"/>
            <w:vAlign w:val="center"/>
          </w:tcPr>
          <w:p w14:paraId="03C5DA81" w14:textId="77777777" w:rsidR="00641C13" w:rsidRDefault="00641C13" w:rsidP="00641C13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14:paraId="585C3EC2" w14:textId="77777777" w:rsidR="00641C13" w:rsidRDefault="00641C13" w:rsidP="00641C13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14:paraId="65E085A5" w14:textId="5C59B7B8" w:rsidR="00641C13" w:rsidRDefault="00641C13" w:rsidP="00641C13">
            <w:pPr>
              <w:jc w:val="center"/>
            </w:pPr>
            <w:r>
              <w:t>1,68</w:t>
            </w:r>
          </w:p>
        </w:tc>
        <w:tc>
          <w:tcPr>
            <w:tcW w:w="932" w:type="dxa"/>
            <w:vAlign w:val="center"/>
          </w:tcPr>
          <w:p w14:paraId="7173FDBB" w14:textId="3EA93F29" w:rsidR="00641C13" w:rsidRDefault="00641C13" w:rsidP="00641C13">
            <w:pPr>
              <w:jc w:val="center"/>
            </w:pPr>
            <w:r w:rsidRPr="003F7C7D">
              <w:t>0,2</w:t>
            </w:r>
          </w:p>
        </w:tc>
        <w:tc>
          <w:tcPr>
            <w:tcW w:w="1477" w:type="dxa"/>
            <w:vAlign w:val="center"/>
          </w:tcPr>
          <w:p w14:paraId="09D9D344" w14:textId="6A2DB9E8" w:rsidR="00641C13" w:rsidRPr="00782BDC" w:rsidRDefault="00641C13" w:rsidP="00641C13">
            <w:pPr>
              <w:ind w:left="-108" w:right="-108"/>
              <w:jc w:val="center"/>
              <w:rPr>
                <w:color w:val="000000" w:themeColor="text1"/>
              </w:rPr>
            </w:pPr>
            <w:r w:rsidRPr="00011B4B">
              <w:t>197,27</w:t>
            </w:r>
            <w:r w:rsidR="002C257A">
              <w:br/>
            </w:r>
            <w:r w:rsidRPr="00011B4B">
              <w:t xml:space="preserve">кг </w:t>
            </w:r>
            <w:proofErr w:type="spellStart"/>
            <w:r w:rsidRPr="00011B4B">
              <w:t>у.т</w:t>
            </w:r>
            <w:proofErr w:type="spellEnd"/>
            <w:r w:rsidRPr="00011B4B">
              <w:t>./Гкал</w:t>
            </w:r>
          </w:p>
        </w:tc>
        <w:tc>
          <w:tcPr>
            <w:tcW w:w="1620" w:type="dxa"/>
            <w:vAlign w:val="center"/>
          </w:tcPr>
          <w:p w14:paraId="048A9393" w14:textId="77777777" w:rsidR="00641C13" w:rsidRPr="008227CF" w:rsidRDefault="00641C13" w:rsidP="00641C13">
            <w:pPr>
              <w:jc w:val="center"/>
            </w:pPr>
            <w:r w:rsidRPr="008227CF">
              <w:t>x</w:t>
            </w:r>
          </w:p>
        </w:tc>
        <w:tc>
          <w:tcPr>
            <w:tcW w:w="932" w:type="dxa"/>
            <w:vAlign w:val="center"/>
          </w:tcPr>
          <w:p w14:paraId="534C26E6" w14:textId="77777777" w:rsidR="00641C13" w:rsidRPr="008227CF" w:rsidRDefault="00641C13" w:rsidP="00641C13">
            <w:pPr>
              <w:jc w:val="center"/>
            </w:pPr>
            <w:r w:rsidRPr="008227CF">
              <w:t>x</w:t>
            </w:r>
          </w:p>
        </w:tc>
      </w:tr>
      <w:tr w:rsidR="00641C13" w:rsidRPr="002D61DB" w14:paraId="3BA3C0C2" w14:textId="77777777" w:rsidTr="002C257A">
        <w:trPr>
          <w:trHeight w:val="312"/>
        </w:trPr>
        <w:tc>
          <w:tcPr>
            <w:tcW w:w="1560" w:type="dxa"/>
            <w:vAlign w:val="center"/>
          </w:tcPr>
          <w:p w14:paraId="5A7C7991" w14:textId="42F1C1DA" w:rsidR="00641C13" w:rsidRPr="004A5110" w:rsidRDefault="00641C13" w:rsidP="00641C13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745087DD" w14:textId="4FA69BE4" w:rsidR="00641C13" w:rsidRDefault="00641C13" w:rsidP="00641C13">
            <w:pPr>
              <w:ind w:right="-2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50792178" w14:textId="45B74F8C" w:rsidR="00641C13" w:rsidRPr="00033D4E" w:rsidRDefault="00641C13" w:rsidP="00641C13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5205DFEB" w14:textId="24737FE8" w:rsidR="00641C13" w:rsidRDefault="00641C13" w:rsidP="00641C13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466C26B8" w14:textId="7DFEBD25" w:rsidR="00641C13" w:rsidRDefault="00641C13" w:rsidP="00641C13">
            <w:pPr>
              <w:jc w:val="center"/>
            </w:pPr>
            <w:r>
              <w:t>5</w:t>
            </w:r>
          </w:p>
        </w:tc>
        <w:tc>
          <w:tcPr>
            <w:tcW w:w="932" w:type="dxa"/>
            <w:vAlign w:val="center"/>
          </w:tcPr>
          <w:p w14:paraId="3E162D59" w14:textId="30AB3ACA" w:rsidR="00641C13" w:rsidRDefault="00641C13" w:rsidP="00641C13">
            <w:pPr>
              <w:jc w:val="center"/>
            </w:pPr>
            <w:r>
              <w:t>6</w:t>
            </w:r>
          </w:p>
        </w:tc>
        <w:tc>
          <w:tcPr>
            <w:tcW w:w="1477" w:type="dxa"/>
            <w:vAlign w:val="center"/>
          </w:tcPr>
          <w:p w14:paraId="73D67443" w14:textId="494F71E1" w:rsidR="00641C13" w:rsidRPr="00782BDC" w:rsidRDefault="00C74A6D" w:rsidP="00641C13">
            <w:pPr>
              <w:ind w:left="-108" w:right="-108"/>
              <w:jc w:val="center"/>
              <w:rPr>
                <w:color w:val="000000" w:themeColor="text1"/>
              </w:rPr>
            </w:pPr>
            <w:r>
              <w:t>7</w:t>
            </w:r>
          </w:p>
        </w:tc>
        <w:tc>
          <w:tcPr>
            <w:tcW w:w="1620" w:type="dxa"/>
            <w:vAlign w:val="center"/>
          </w:tcPr>
          <w:p w14:paraId="053732BE" w14:textId="44CA7E54" w:rsidR="00641C13" w:rsidRPr="008227CF" w:rsidRDefault="00641C13" w:rsidP="00641C13">
            <w:pPr>
              <w:jc w:val="center"/>
            </w:pPr>
            <w:r>
              <w:t>8</w:t>
            </w:r>
          </w:p>
        </w:tc>
        <w:tc>
          <w:tcPr>
            <w:tcW w:w="932" w:type="dxa"/>
            <w:vAlign w:val="center"/>
          </w:tcPr>
          <w:p w14:paraId="31A25500" w14:textId="275D4558" w:rsidR="00641C13" w:rsidRPr="008227CF" w:rsidRDefault="00641C13" w:rsidP="00641C13">
            <w:pPr>
              <w:jc w:val="center"/>
            </w:pPr>
            <w:r>
              <w:t>9</w:t>
            </w:r>
          </w:p>
        </w:tc>
      </w:tr>
      <w:tr w:rsidR="00641C13" w:rsidRPr="002D61DB" w14:paraId="7535C80F" w14:textId="77777777" w:rsidTr="00641C13">
        <w:trPr>
          <w:trHeight w:val="1263"/>
        </w:trPr>
        <w:tc>
          <w:tcPr>
            <w:tcW w:w="1560" w:type="dxa"/>
            <w:vMerge w:val="restart"/>
            <w:vAlign w:val="center"/>
          </w:tcPr>
          <w:p w14:paraId="1E683C81" w14:textId="160C08EE" w:rsidR="00641C13" w:rsidRPr="004A5110" w:rsidRDefault="00641C13" w:rsidP="00641C13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14:paraId="1FE5EBB8" w14:textId="3D47AB45" w:rsidR="00641C13" w:rsidRPr="002D61DB" w:rsidRDefault="00641C13" w:rsidP="00641C13">
            <w:pPr>
              <w:ind w:right="-2"/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14:paraId="5290B6ED" w14:textId="664871BE" w:rsidR="00641C13" w:rsidRPr="00851507" w:rsidRDefault="00641C13" w:rsidP="00641C13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14C68E13" w14:textId="1A64D459" w:rsidR="00641C13" w:rsidRDefault="00641C13" w:rsidP="00641C13">
            <w:pPr>
              <w:jc w:val="center"/>
            </w:pPr>
            <w:r w:rsidRPr="005044E3">
              <w:t>1,00</w:t>
            </w:r>
          </w:p>
        </w:tc>
        <w:tc>
          <w:tcPr>
            <w:tcW w:w="850" w:type="dxa"/>
            <w:vAlign w:val="center"/>
          </w:tcPr>
          <w:p w14:paraId="20451891" w14:textId="5CC37D19" w:rsidR="00641C13" w:rsidRDefault="00641C13" w:rsidP="00641C13">
            <w:pPr>
              <w:jc w:val="center"/>
            </w:pPr>
            <w:r>
              <w:t>2,06</w:t>
            </w:r>
          </w:p>
        </w:tc>
        <w:tc>
          <w:tcPr>
            <w:tcW w:w="932" w:type="dxa"/>
            <w:vAlign w:val="center"/>
          </w:tcPr>
          <w:p w14:paraId="15CC25DB" w14:textId="26CA3135" w:rsidR="00641C13" w:rsidRDefault="00641C13" w:rsidP="00641C13">
            <w:pPr>
              <w:jc w:val="center"/>
            </w:pPr>
            <w:r w:rsidRPr="00A81F3A">
              <w:t>0,2</w:t>
            </w:r>
          </w:p>
        </w:tc>
        <w:tc>
          <w:tcPr>
            <w:tcW w:w="1477" w:type="dxa"/>
            <w:vAlign w:val="center"/>
          </w:tcPr>
          <w:p w14:paraId="53D4F85B" w14:textId="2B07ED77" w:rsidR="00641C13" w:rsidRPr="00782BDC" w:rsidRDefault="00641C13" w:rsidP="00641C13">
            <w:pPr>
              <w:ind w:left="-108" w:right="-108"/>
              <w:jc w:val="center"/>
              <w:rPr>
                <w:color w:val="000000" w:themeColor="text1"/>
              </w:rPr>
            </w:pPr>
            <w:r w:rsidRPr="00011B4B">
              <w:t>197,27</w:t>
            </w:r>
            <w:r w:rsidR="002C257A">
              <w:br/>
            </w:r>
            <w:r w:rsidRPr="00011B4B">
              <w:t xml:space="preserve">кг </w:t>
            </w:r>
            <w:proofErr w:type="spellStart"/>
            <w:r w:rsidRPr="00011B4B">
              <w:t>у.т</w:t>
            </w:r>
            <w:proofErr w:type="spellEnd"/>
            <w:r w:rsidRPr="00011B4B">
              <w:t>./Гкал</w:t>
            </w:r>
          </w:p>
        </w:tc>
        <w:tc>
          <w:tcPr>
            <w:tcW w:w="1620" w:type="dxa"/>
            <w:vAlign w:val="center"/>
          </w:tcPr>
          <w:p w14:paraId="2C48A4EF" w14:textId="04409717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  <w:tc>
          <w:tcPr>
            <w:tcW w:w="932" w:type="dxa"/>
            <w:vAlign w:val="center"/>
          </w:tcPr>
          <w:p w14:paraId="79EC318C" w14:textId="3CF10E78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</w:tr>
      <w:tr w:rsidR="00641C13" w:rsidRPr="002D61DB" w14:paraId="36BC5DE3" w14:textId="77777777" w:rsidTr="00641C13">
        <w:trPr>
          <w:trHeight w:val="1263"/>
        </w:trPr>
        <w:tc>
          <w:tcPr>
            <w:tcW w:w="1560" w:type="dxa"/>
            <w:vMerge/>
          </w:tcPr>
          <w:p w14:paraId="75A44B9D" w14:textId="77777777" w:rsidR="00641C13" w:rsidRPr="002D61DB" w:rsidRDefault="00641C13" w:rsidP="00641C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AF5BE4C" w14:textId="101D11D8" w:rsidR="00641C13" w:rsidRPr="002D61DB" w:rsidRDefault="00641C13" w:rsidP="00641C13">
            <w:pPr>
              <w:ind w:right="-2"/>
              <w:jc w:val="center"/>
            </w:pPr>
            <w:r>
              <w:t>2021</w:t>
            </w:r>
          </w:p>
        </w:tc>
        <w:tc>
          <w:tcPr>
            <w:tcW w:w="1276" w:type="dxa"/>
            <w:vAlign w:val="center"/>
          </w:tcPr>
          <w:p w14:paraId="0092319F" w14:textId="35E3C4DD" w:rsidR="00641C13" w:rsidRPr="00851507" w:rsidRDefault="00641C13" w:rsidP="00641C13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0386433C" w14:textId="29332988" w:rsidR="00641C13" w:rsidRDefault="00641C13" w:rsidP="00641C13">
            <w:pPr>
              <w:jc w:val="center"/>
            </w:pPr>
            <w:r w:rsidRPr="005044E3">
              <w:t>1,00</w:t>
            </w:r>
          </w:p>
        </w:tc>
        <w:tc>
          <w:tcPr>
            <w:tcW w:w="850" w:type="dxa"/>
            <w:vAlign w:val="center"/>
          </w:tcPr>
          <w:p w14:paraId="50CDF730" w14:textId="6A3123A9" w:rsidR="00641C13" w:rsidRDefault="00641C13" w:rsidP="00641C13">
            <w:pPr>
              <w:jc w:val="center"/>
            </w:pPr>
            <w:r>
              <w:t>2,65</w:t>
            </w:r>
          </w:p>
        </w:tc>
        <w:tc>
          <w:tcPr>
            <w:tcW w:w="932" w:type="dxa"/>
            <w:vAlign w:val="center"/>
          </w:tcPr>
          <w:p w14:paraId="0890E017" w14:textId="35CE8104" w:rsidR="00641C13" w:rsidRDefault="00641C13" w:rsidP="00641C13">
            <w:pPr>
              <w:jc w:val="center"/>
            </w:pPr>
            <w:r w:rsidRPr="00A81F3A">
              <w:t>0,2</w:t>
            </w:r>
          </w:p>
        </w:tc>
        <w:tc>
          <w:tcPr>
            <w:tcW w:w="1477" w:type="dxa"/>
            <w:vAlign w:val="center"/>
          </w:tcPr>
          <w:p w14:paraId="38F178F2" w14:textId="2DBF9D72" w:rsidR="00641C13" w:rsidRPr="00782BDC" w:rsidRDefault="00641C13" w:rsidP="00641C13">
            <w:pPr>
              <w:ind w:left="-108" w:right="-108"/>
              <w:jc w:val="center"/>
              <w:rPr>
                <w:color w:val="000000" w:themeColor="text1"/>
              </w:rPr>
            </w:pPr>
            <w:r w:rsidRPr="00011B4B">
              <w:t>197,27</w:t>
            </w:r>
            <w:r w:rsidR="002C257A">
              <w:br/>
            </w:r>
            <w:r w:rsidRPr="00011B4B">
              <w:t xml:space="preserve">кг </w:t>
            </w:r>
            <w:proofErr w:type="spellStart"/>
            <w:r w:rsidRPr="00011B4B">
              <w:t>у.т</w:t>
            </w:r>
            <w:proofErr w:type="spellEnd"/>
            <w:r w:rsidRPr="00011B4B">
              <w:t>./Гкал</w:t>
            </w:r>
          </w:p>
        </w:tc>
        <w:tc>
          <w:tcPr>
            <w:tcW w:w="1620" w:type="dxa"/>
            <w:vAlign w:val="center"/>
          </w:tcPr>
          <w:p w14:paraId="22B9A44C" w14:textId="06C4E584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  <w:tc>
          <w:tcPr>
            <w:tcW w:w="932" w:type="dxa"/>
            <w:vAlign w:val="center"/>
          </w:tcPr>
          <w:p w14:paraId="46E0BCEB" w14:textId="4AA5BD36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</w:tr>
      <w:tr w:rsidR="00641C13" w:rsidRPr="002D61DB" w14:paraId="33DD4CC2" w14:textId="77777777" w:rsidTr="00641C13">
        <w:trPr>
          <w:trHeight w:val="1263"/>
        </w:trPr>
        <w:tc>
          <w:tcPr>
            <w:tcW w:w="1560" w:type="dxa"/>
            <w:vMerge/>
          </w:tcPr>
          <w:p w14:paraId="055D42E4" w14:textId="77777777" w:rsidR="00641C13" w:rsidRPr="002D61DB" w:rsidRDefault="00641C13" w:rsidP="00641C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5DBD59B" w14:textId="75D319E7" w:rsidR="00641C13" w:rsidRPr="002D61DB" w:rsidRDefault="00641C13" w:rsidP="00641C13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14:paraId="3D9E7EAA" w14:textId="7CF8E904" w:rsidR="00641C13" w:rsidRPr="00851507" w:rsidRDefault="00641C13" w:rsidP="00641C13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046E140E" w14:textId="2ACD2006" w:rsidR="00641C13" w:rsidRDefault="00641C13" w:rsidP="00641C13">
            <w:pPr>
              <w:jc w:val="center"/>
            </w:pPr>
            <w:r w:rsidRPr="005044E3">
              <w:t>1,00</w:t>
            </w:r>
          </w:p>
        </w:tc>
        <w:tc>
          <w:tcPr>
            <w:tcW w:w="850" w:type="dxa"/>
            <w:vAlign w:val="center"/>
          </w:tcPr>
          <w:p w14:paraId="0E041DD4" w14:textId="0E0907D2" w:rsidR="00641C13" w:rsidRDefault="00641C13" w:rsidP="00641C13">
            <w:pPr>
              <w:jc w:val="center"/>
            </w:pPr>
            <w:r>
              <w:t>3,32</w:t>
            </w:r>
          </w:p>
        </w:tc>
        <w:tc>
          <w:tcPr>
            <w:tcW w:w="932" w:type="dxa"/>
            <w:vAlign w:val="center"/>
          </w:tcPr>
          <w:p w14:paraId="4EF8FF18" w14:textId="4E384A39" w:rsidR="00641C13" w:rsidRDefault="00641C13" w:rsidP="00641C13">
            <w:pPr>
              <w:jc w:val="center"/>
            </w:pPr>
            <w:r w:rsidRPr="00A81F3A">
              <w:t>0,2</w:t>
            </w:r>
          </w:p>
        </w:tc>
        <w:tc>
          <w:tcPr>
            <w:tcW w:w="1477" w:type="dxa"/>
            <w:vAlign w:val="center"/>
          </w:tcPr>
          <w:p w14:paraId="415F1495" w14:textId="724720BB" w:rsidR="00641C13" w:rsidRPr="00782BDC" w:rsidRDefault="00641C13" w:rsidP="00641C13">
            <w:pPr>
              <w:ind w:left="-108" w:right="-108"/>
              <w:jc w:val="center"/>
              <w:rPr>
                <w:color w:val="000000" w:themeColor="text1"/>
              </w:rPr>
            </w:pPr>
            <w:r w:rsidRPr="00011B4B">
              <w:t>197,27</w:t>
            </w:r>
            <w:r w:rsidR="002C257A">
              <w:br/>
            </w:r>
            <w:r w:rsidRPr="00011B4B">
              <w:t xml:space="preserve">кг </w:t>
            </w:r>
            <w:proofErr w:type="spellStart"/>
            <w:r w:rsidRPr="00011B4B">
              <w:t>у.т</w:t>
            </w:r>
            <w:proofErr w:type="spellEnd"/>
            <w:r w:rsidRPr="00011B4B">
              <w:t>./Гкал</w:t>
            </w:r>
          </w:p>
        </w:tc>
        <w:tc>
          <w:tcPr>
            <w:tcW w:w="1620" w:type="dxa"/>
            <w:vAlign w:val="center"/>
          </w:tcPr>
          <w:p w14:paraId="77A5824D" w14:textId="5358ACAA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  <w:tc>
          <w:tcPr>
            <w:tcW w:w="932" w:type="dxa"/>
            <w:vAlign w:val="center"/>
          </w:tcPr>
          <w:p w14:paraId="2384AC93" w14:textId="0BE4CCC1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</w:tr>
      <w:tr w:rsidR="00641C13" w:rsidRPr="002D61DB" w14:paraId="64BAF2CA" w14:textId="77777777" w:rsidTr="00641C13">
        <w:trPr>
          <w:trHeight w:val="1263"/>
        </w:trPr>
        <w:tc>
          <w:tcPr>
            <w:tcW w:w="1560" w:type="dxa"/>
            <w:vMerge/>
          </w:tcPr>
          <w:p w14:paraId="4DE47486" w14:textId="77777777" w:rsidR="00641C13" w:rsidRPr="002D61DB" w:rsidRDefault="00641C13" w:rsidP="00641C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0571537" w14:textId="76B1D56A" w:rsidR="00641C13" w:rsidRPr="002D61DB" w:rsidRDefault="00641C13" w:rsidP="00641C13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14:paraId="37D5C555" w14:textId="2C1E5D5A" w:rsidR="00641C13" w:rsidRPr="00851507" w:rsidRDefault="00641C13" w:rsidP="00641C13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1F002C5E" w14:textId="1A5242F3" w:rsidR="00641C13" w:rsidRDefault="00641C13" w:rsidP="00641C13">
            <w:pPr>
              <w:jc w:val="center"/>
            </w:pPr>
            <w:r w:rsidRPr="005044E3">
              <w:t>1,00</w:t>
            </w:r>
          </w:p>
        </w:tc>
        <w:tc>
          <w:tcPr>
            <w:tcW w:w="850" w:type="dxa"/>
            <w:vAlign w:val="center"/>
          </w:tcPr>
          <w:p w14:paraId="64B2C77F" w14:textId="324D8ED0" w:rsidR="00641C13" w:rsidRDefault="00641C13" w:rsidP="00641C13">
            <w:pPr>
              <w:jc w:val="center"/>
            </w:pPr>
            <w:r>
              <w:t>3,88</w:t>
            </w:r>
          </w:p>
        </w:tc>
        <w:tc>
          <w:tcPr>
            <w:tcW w:w="932" w:type="dxa"/>
            <w:vAlign w:val="center"/>
          </w:tcPr>
          <w:p w14:paraId="399C3990" w14:textId="60844964" w:rsidR="00641C13" w:rsidRDefault="00641C13" w:rsidP="00641C13">
            <w:pPr>
              <w:jc w:val="center"/>
            </w:pPr>
            <w:r w:rsidRPr="00A81F3A">
              <w:t>0,2</w:t>
            </w:r>
          </w:p>
        </w:tc>
        <w:tc>
          <w:tcPr>
            <w:tcW w:w="1477" w:type="dxa"/>
            <w:vAlign w:val="center"/>
          </w:tcPr>
          <w:p w14:paraId="39592EC4" w14:textId="6218F3A0" w:rsidR="00641C13" w:rsidRPr="00782BDC" w:rsidRDefault="00641C13" w:rsidP="00641C13">
            <w:pPr>
              <w:ind w:left="-108" w:right="-108"/>
              <w:jc w:val="center"/>
              <w:rPr>
                <w:color w:val="000000" w:themeColor="text1"/>
              </w:rPr>
            </w:pPr>
            <w:r w:rsidRPr="00011B4B">
              <w:t>197,27</w:t>
            </w:r>
            <w:r w:rsidR="002C257A">
              <w:br/>
            </w:r>
            <w:r w:rsidRPr="00011B4B">
              <w:t xml:space="preserve">кг </w:t>
            </w:r>
            <w:proofErr w:type="spellStart"/>
            <w:r w:rsidRPr="00011B4B">
              <w:t>у.т</w:t>
            </w:r>
            <w:proofErr w:type="spellEnd"/>
            <w:r w:rsidRPr="00011B4B">
              <w:t>./Гкал</w:t>
            </w:r>
          </w:p>
        </w:tc>
        <w:tc>
          <w:tcPr>
            <w:tcW w:w="1620" w:type="dxa"/>
            <w:vAlign w:val="center"/>
          </w:tcPr>
          <w:p w14:paraId="2D63ECCC" w14:textId="638FB72B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  <w:tc>
          <w:tcPr>
            <w:tcW w:w="932" w:type="dxa"/>
            <w:vAlign w:val="center"/>
          </w:tcPr>
          <w:p w14:paraId="6D800E8C" w14:textId="1B72C929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</w:tr>
      <w:tr w:rsidR="00641C13" w:rsidRPr="002D61DB" w14:paraId="60364063" w14:textId="77777777" w:rsidTr="00641C13">
        <w:trPr>
          <w:trHeight w:val="1263"/>
        </w:trPr>
        <w:tc>
          <w:tcPr>
            <w:tcW w:w="1560" w:type="dxa"/>
            <w:vMerge/>
          </w:tcPr>
          <w:p w14:paraId="62FE9797" w14:textId="77777777" w:rsidR="00641C13" w:rsidRPr="002D61DB" w:rsidRDefault="00641C13" w:rsidP="00641C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C0A5BFD" w14:textId="14182347" w:rsidR="00641C13" w:rsidRDefault="00641C13" w:rsidP="00641C13">
            <w:pPr>
              <w:ind w:right="-2"/>
              <w:jc w:val="center"/>
            </w:pPr>
            <w:r>
              <w:t>2024</w:t>
            </w:r>
          </w:p>
        </w:tc>
        <w:tc>
          <w:tcPr>
            <w:tcW w:w="1276" w:type="dxa"/>
            <w:vAlign w:val="center"/>
          </w:tcPr>
          <w:p w14:paraId="1477D47A" w14:textId="4B8F781E" w:rsidR="00641C13" w:rsidRPr="00851507" w:rsidRDefault="00641C13" w:rsidP="00641C13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541EFE72" w14:textId="60DF23AA" w:rsidR="00641C13" w:rsidRDefault="00641C13" w:rsidP="00641C13">
            <w:pPr>
              <w:jc w:val="center"/>
            </w:pPr>
            <w:r w:rsidRPr="005044E3">
              <w:t>1,00</w:t>
            </w:r>
          </w:p>
        </w:tc>
        <w:tc>
          <w:tcPr>
            <w:tcW w:w="850" w:type="dxa"/>
            <w:vAlign w:val="center"/>
          </w:tcPr>
          <w:p w14:paraId="4414491C" w14:textId="662FF8CF" w:rsidR="00641C13" w:rsidRDefault="00641C13" w:rsidP="00641C13">
            <w:pPr>
              <w:jc w:val="center"/>
            </w:pPr>
            <w:r>
              <w:t>4,3</w:t>
            </w:r>
          </w:p>
        </w:tc>
        <w:tc>
          <w:tcPr>
            <w:tcW w:w="932" w:type="dxa"/>
            <w:vAlign w:val="center"/>
          </w:tcPr>
          <w:p w14:paraId="59458E03" w14:textId="4E00759E" w:rsidR="00641C13" w:rsidRDefault="00641C13" w:rsidP="00641C13">
            <w:pPr>
              <w:jc w:val="center"/>
            </w:pPr>
            <w:r w:rsidRPr="00A81F3A">
              <w:t>0,2</w:t>
            </w:r>
          </w:p>
        </w:tc>
        <w:tc>
          <w:tcPr>
            <w:tcW w:w="1477" w:type="dxa"/>
            <w:vAlign w:val="center"/>
          </w:tcPr>
          <w:p w14:paraId="5C65F6EF" w14:textId="63680080" w:rsidR="00641C13" w:rsidRPr="00782BDC" w:rsidRDefault="00641C13" w:rsidP="00641C13">
            <w:pPr>
              <w:ind w:left="-108" w:right="-108"/>
              <w:jc w:val="center"/>
              <w:rPr>
                <w:color w:val="000000" w:themeColor="text1"/>
              </w:rPr>
            </w:pPr>
            <w:r w:rsidRPr="00011B4B">
              <w:t>197,27</w:t>
            </w:r>
            <w:r w:rsidR="002C257A">
              <w:br/>
            </w:r>
            <w:r w:rsidRPr="00011B4B">
              <w:t xml:space="preserve">кг </w:t>
            </w:r>
            <w:proofErr w:type="spellStart"/>
            <w:r w:rsidRPr="00011B4B">
              <w:t>у.т</w:t>
            </w:r>
            <w:proofErr w:type="spellEnd"/>
            <w:r w:rsidRPr="00011B4B">
              <w:t>./Гкал</w:t>
            </w:r>
          </w:p>
        </w:tc>
        <w:tc>
          <w:tcPr>
            <w:tcW w:w="1620" w:type="dxa"/>
            <w:vAlign w:val="center"/>
          </w:tcPr>
          <w:p w14:paraId="4EBF139A" w14:textId="1D9BE9E3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  <w:tc>
          <w:tcPr>
            <w:tcW w:w="932" w:type="dxa"/>
            <w:vAlign w:val="center"/>
          </w:tcPr>
          <w:p w14:paraId="135FE08D" w14:textId="01686197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</w:tr>
      <w:tr w:rsidR="00641C13" w:rsidRPr="002D61DB" w14:paraId="2ECEF723" w14:textId="77777777" w:rsidTr="00641C13">
        <w:trPr>
          <w:trHeight w:val="1263"/>
        </w:trPr>
        <w:tc>
          <w:tcPr>
            <w:tcW w:w="1560" w:type="dxa"/>
            <w:vMerge/>
          </w:tcPr>
          <w:p w14:paraId="69770E36" w14:textId="77777777" w:rsidR="00641C13" w:rsidRPr="002D61DB" w:rsidRDefault="00641C13" w:rsidP="00641C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76917B8" w14:textId="2678914A" w:rsidR="00641C13" w:rsidRDefault="00641C13" w:rsidP="00641C13">
            <w:pPr>
              <w:ind w:right="-2"/>
              <w:jc w:val="center"/>
            </w:pPr>
            <w:r>
              <w:t>2025</w:t>
            </w:r>
          </w:p>
        </w:tc>
        <w:tc>
          <w:tcPr>
            <w:tcW w:w="1276" w:type="dxa"/>
            <w:vAlign w:val="center"/>
          </w:tcPr>
          <w:p w14:paraId="35BFA91D" w14:textId="4AA0D5E2" w:rsidR="00641C13" w:rsidRPr="00851507" w:rsidRDefault="00641C13" w:rsidP="00641C13">
            <w:pPr>
              <w:jc w:val="center"/>
              <w:rPr>
                <w:sz w:val="22"/>
                <w:szCs w:val="22"/>
              </w:rPr>
            </w:pPr>
            <w:r w:rsidRPr="00851507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14:paraId="14C78B04" w14:textId="6B682438" w:rsidR="00641C13" w:rsidRDefault="00641C13" w:rsidP="00641C13">
            <w:pPr>
              <w:jc w:val="center"/>
            </w:pPr>
            <w:r w:rsidRPr="005044E3">
              <w:t>1,00</w:t>
            </w:r>
          </w:p>
        </w:tc>
        <w:tc>
          <w:tcPr>
            <w:tcW w:w="850" w:type="dxa"/>
            <w:vAlign w:val="center"/>
          </w:tcPr>
          <w:p w14:paraId="462CC4E3" w14:textId="1D4FF4C1" w:rsidR="00641C13" w:rsidRDefault="00641C13" w:rsidP="00641C13">
            <w:pPr>
              <w:jc w:val="center"/>
            </w:pPr>
            <w:r>
              <w:t>3,86</w:t>
            </w:r>
          </w:p>
        </w:tc>
        <w:tc>
          <w:tcPr>
            <w:tcW w:w="932" w:type="dxa"/>
            <w:vAlign w:val="center"/>
          </w:tcPr>
          <w:p w14:paraId="3E8A074A" w14:textId="02AD04A5" w:rsidR="00641C13" w:rsidRDefault="00641C13" w:rsidP="00641C13">
            <w:pPr>
              <w:jc w:val="center"/>
            </w:pPr>
            <w:r w:rsidRPr="00A81F3A">
              <w:t>0,2</w:t>
            </w:r>
          </w:p>
        </w:tc>
        <w:tc>
          <w:tcPr>
            <w:tcW w:w="1477" w:type="dxa"/>
            <w:vAlign w:val="center"/>
          </w:tcPr>
          <w:p w14:paraId="50467F05" w14:textId="71856E59" w:rsidR="00641C13" w:rsidRPr="00782BDC" w:rsidRDefault="00641C13" w:rsidP="00641C13">
            <w:pPr>
              <w:ind w:left="-108" w:right="-108"/>
              <w:jc w:val="center"/>
              <w:rPr>
                <w:color w:val="000000" w:themeColor="text1"/>
              </w:rPr>
            </w:pPr>
            <w:r w:rsidRPr="00011B4B">
              <w:t>197,27</w:t>
            </w:r>
            <w:r w:rsidR="002C257A">
              <w:br/>
            </w:r>
            <w:r w:rsidRPr="00011B4B">
              <w:t xml:space="preserve">кг </w:t>
            </w:r>
            <w:proofErr w:type="spellStart"/>
            <w:r w:rsidRPr="00011B4B">
              <w:t>у.т</w:t>
            </w:r>
            <w:proofErr w:type="spellEnd"/>
            <w:r w:rsidRPr="00011B4B">
              <w:t>./Гкал</w:t>
            </w:r>
          </w:p>
        </w:tc>
        <w:tc>
          <w:tcPr>
            <w:tcW w:w="1620" w:type="dxa"/>
            <w:vAlign w:val="center"/>
          </w:tcPr>
          <w:p w14:paraId="3B83B430" w14:textId="1C749335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  <w:tc>
          <w:tcPr>
            <w:tcW w:w="932" w:type="dxa"/>
            <w:vAlign w:val="center"/>
          </w:tcPr>
          <w:p w14:paraId="46A47951" w14:textId="3F401852" w:rsidR="00641C13" w:rsidRPr="008227CF" w:rsidRDefault="00641C13" w:rsidP="00641C13">
            <w:pPr>
              <w:jc w:val="center"/>
            </w:pPr>
            <w:r w:rsidRPr="00B41F34">
              <w:t>x</w:t>
            </w:r>
          </w:p>
        </w:tc>
      </w:tr>
    </w:tbl>
    <w:p w14:paraId="62988B6A" w14:textId="313A125A" w:rsidR="0017781D" w:rsidRDefault="00C74A6D" w:rsidP="00D23855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».</w:t>
      </w:r>
    </w:p>
    <w:sectPr w:rsidR="0017781D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42FA7" w14:textId="77777777" w:rsidR="00663920" w:rsidRDefault="00663920">
      <w:r>
        <w:separator/>
      </w:r>
    </w:p>
  </w:endnote>
  <w:endnote w:type="continuationSeparator" w:id="0">
    <w:p w14:paraId="25C36730" w14:textId="77777777" w:rsidR="00663920" w:rsidRDefault="0066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2FA0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DCD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A172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E05FD" w14:textId="77777777" w:rsidR="00663920" w:rsidRDefault="00663920">
      <w:r>
        <w:separator/>
      </w:r>
    </w:p>
  </w:footnote>
  <w:footnote w:type="continuationSeparator" w:id="0">
    <w:p w14:paraId="73C8BDE0" w14:textId="77777777" w:rsidR="00663920" w:rsidRDefault="0066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0FC40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5A128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C6B89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8BA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237CA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40917"/>
    <w:rsid w:val="0004147D"/>
    <w:rsid w:val="00041570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0C1C"/>
    <w:rsid w:val="000B15BA"/>
    <w:rsid w:val="000B2627"/>
    <w:rsid w:val="000B6AA6"/>
    <w:rsid w:val="000B6AC5"/>
    <w:rsid w:val="000C0785"/>
    <w:rsid w:val="000C07E6"/>
    <w:rsid w:val="000C32FB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0503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4753"/>
    <w:rsid w:val="001A60E0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4AB4"/>
    <w:rsid w:val="00227DDC"/>
    <w:rsid w:val="00235D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A7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2AF0"/>
    <w:rsid w:val="002A78FC"/>
    <w:rsid w:val="002B2484"/>
    <w:rsid w:val="002B4459"/>
    <w:rsid w:val="002B680B"/>
    <w:rsid w:val="002C257A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86A"/>
    <w:rsid w:val="0032650A"/>
    <w:rsid w:val="00326B5B"/>
    <w:rsid w:val="003270F6"/>
    <w:rsid w:val="003278C6"/>
    <w:rsid w:val="0033227D"/>
    <w:rsid w:val="003332EF"/>
    <w:rsid w:val="0033732A"/>
    <w:rsid w:val="003403CB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54D8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3129A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110"/>
    <w:rsid w:val="004A5F2F"/>
    <w:rsid w:val="004A647B"/>
    <w:rsid w:val="004B36BA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752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4894"/>
    <w:rsid w:val="006374DA"/>
    <w:rsid w:val="006378EA"/>
    <w:rsid w:val="00637A95"/>
    <w:rsid w:val="00640C68"/>
    <w:rsid w:val="00641C13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3920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138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2BDC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437D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1507"/>
    <w:rsid w:val="00854288"/>
    <w:rsid w:val="0085476C"/>
    <w:rsid w:val="008547E6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12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46F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37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0789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48E9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2F65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4A6D"/>
    <w:rsid w:val="00C7653C"/>
    <w:rsid w:val="00C778BA"/>
    <w:rsid w:val="00C779D1"/>
    <w:rsid w:val="00C91E41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4044"/>
    <w:rsid w:val="00CD6CD9"/>
    <w:rsid w:val="00CD7589"/>
    <w:rsid w:val="00CD7A08"/>
    <w:rsid w:val="00CE2FB0"/>
    <w:rsid w:val="00CE48F0"/>
    <w:rsid w:val="00CF5DF1"/>
    <w:rsid w:val="00CF677E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326"/>
    <w:rsid w:val="00D17486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4D2C"/>
    <w:rsid w:val="00E60DF9"/>
    <w:rsid w:val="00E60E0E"/>
    <w:rsid w:val="00E60FE9"/>
    <w:rsid w:val="00E620BB"/>
    <w:rsid w:val="00E6229F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B7795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5B8F"/>
    <w:rsid w:val="00FC6050"/>
    <w:rsid w:val="00FC61D2"/>
    <w:rsid w:val="00FC79BC"/>
    <w:rsid w:val="00FD033C"/>
    <w:rsid w:val="00FD3946"/>
    <w:rsid w:val="00FD5CD8"/>
    <w:rsid w:val="00FD7354"/>
    <w:rsid w:val="00FD7ADF"/>
    <w:rsid w:val="00FD7BB1"/>
    <w:rsid w:val="00FE1648"/>
    <w:rsid w:val="00FE77ED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649AF22"/>
  <w15:docId w15:val="{DB2785B2-B57F-4A22-AD49-B8198A3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078D-8941-4653-9DD4-B28FC929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402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2019-11-12T14:35:00Z</cp:lastPrinted>
  <dcterms:created xsi:type="dcterms:W3CDTF">2019-11-01T09:53:00Z</dcterms:created>
  <dcterms:modified xsi:type="dcterms:W3CDTF">2019-12-23T10:01:00Z</dcterms:modified>
</cp:coreProperties>
</file>