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0DC8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AE59E8F" wp14:editId="5600D354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B7E76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3EF2F50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9F6DD9C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0EA0B54E" w14:textId="77777777" w:rsidR="009451D6" w:rsidRPr="00677C8E" w:rsidRDefault="002003F7" w:rsidP="00E00BBC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14:paraId="4658245D" w14:textId="77777777" w:rsidR="009903BD" w:rsidRPr="00677C8E" w:rsidRDefault="009903BD" w:rsidP="00E00BBC">
      <w:pPr>
        <w:jc w:val="center"/>
        <w:rPr>
          <w:color w:val="000000"/>
          <w:sz w:val="28"/>
          <w:szCs w:val="28"/>
          <w:lang w:eastAsia="ru-RU"/>
        </w:rPr>
      </w:pPr>
    </w:p>
    <w:p w14:paraId="3E77D203" w14:textId="602EF0A2" w:rsidR="00971DDA" w:rsidRPr="00677C8E" w:rsidRDefault="00593DA3" w:rsidP="00E00BBC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4357E3">
        <w:rPr>
          <w:color w:val="000000"/>
          <w:sz w:val="28"/>
          <w:szCs w:val="28"/>
          <w:u w:val="single"/>
          <w:lang w:eastAsia="ru-RU"/>
        </w:rPr>
        <w:t>20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357E3">
        <w:rPr>
          <w:color w:val="000000"/>
          <w:sz w:val="28"/>
          <w:szCs w:val="28"/>
          <w:lang w:eastAsia="ru-RU"/>
        </w:rPr>
        <w:t xml:space="preserve">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357E3">
        <w:rPr>
          <w:color w:val="000000"/>
          <w:sz w:val="28"/>
          <w:szCs w:val="28"/>
          <w:lang w:eastAsia="ru-RU"/>
        </w:rPr>
        <w:t>745</w:t>
      </w:r>
    </w:p>
    <w:p w14:paraId="15C088D8" w14:textId="77777777" w:rsidR="00971DDA" w:rsidRDefault="00971DDA" w:rsidP="00E00BBC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64E9273" w14:textId="77777777" w:rsidR="001A473E" w:rsidRPr="00FC7397" w:rsidRDefault="001A473E" w:rsidP="00E00BBC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14:paraId="5F55004B" w14:textId="77777777" w:rsidR="00F53E61" w:rsidRPr="00FC7397" w:rsidRDefault="00F53E61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5AF93821" w14:textId="77777777" w:rsidR="00F53E61" w:rsidRPr="00FC7397" w:rsidRDefault="00F53E61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25EB1FA2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482954EE" w14:textId="22833812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FC7397">
        <w:rPr>
          <w:b/>
          <w:bCs/>
          <w:color w:val="000000"/>
          <w:kern w:val="32"/>
          <w:sz w:val="28"/>
          <w:szCs w:val="28"/>
        </w:rPr>
        <w:t>1</w:t>
      </w:r>
      <w:r w:rsidR="00A8785A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.1</w:t>
      </w:r>
      <w:r w:rsidR="00A8785A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201</w:t>
      </w:r>
      <w:r w:rsidR="00655298">
        <w:rPr>
          <w:b/>
          <w:bCs/>
          <w:color w:val="000000"/>
          <w:kern w:val="32"/>
          <w:sz w:val="28"/>
          <w:szCs w:val="28"/>
        </w:rPr>
        <w:t>8</w:t>
      </w:r>
    </w:p>
    <w:p w14:paraId="298F1EAA" w14:textId="0A839F22" w:rsidR="00FC7397" w:rsidRPr="00FC7397" w:rsidRDefault="000529D3" w:rsidP="00FC7397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FC7397">
        <w:rPr>
          <w:b/>
          <w:bCs/>
          <w:color w:val="000000"/>
          <w:kern w:val="32"/>
          <w:sz w:val="28"/>
          <w:szCs w:val="28"/>
        </w:rPr>
        <w:t>502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FC7397" w:rsidRPr="00FC7397">
        <w:rPr>
          <w:b/>
          <w:bCs/>
          <w:color w:val="000000"/>
          <w:kern w:val="32"/>
          <w:sz w:val="28"/>
          <w:szCs w:val="28"/>
        </w:rPr>
        <w:t>Об установлении ООО «Сибирский колос» долгосрочных</w:t>
      </w:r>
    </w:p>
    <w:p w14:paraId="72982DD5" w14:textId="77777777" w:rsidR="00FC7397" w:rsidRPr="00FC7397" w:rsidRDefault="00FC7397" w:rsidP="00FC7397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C7397">
        <w:rPr>
          <w:b/>
          <w:bCs/>
          <w:color w:val="000000"/>
          <w:kern w:val="32"/>
          <w:sz w:val="28"/>
          <w:szCs w:val="28"/>
        </w:rPr>
        <w:t>тарифов на теплоноситель, реализуемый на потребительском</w:t>
      </w:r>
    </w:p>
    <w:p w14:paraId="06CD0364" w14:textId="5323288F" w:rsidR="00EC05BE" w:rsidRPr="00677C8E" w:rsidRDefault="00FC7397" w:rsidP="00FC7397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C7397">
        <w:rPr>
          <w:b/>
          <w:bCs/>
          <w:color w:val="000000"/>
          <w:kern w:val="32"/>
          <w:sz w:val="28"/>
          <w:szCs w:val="28"/>
        </w:rPr>
        <w:t>рынке г. Анжеро-Судженска, на 2019-2023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0207BE1E" w14:textId="1C30041F" w:rsidR="008F0D48" w:rsidRDefault="008F0D48" w:rsidP="00FC7397">
      <w:pPr>
        <w:rPr>
          <w:bCs/>
          <w:color w:val="000000"/>
          <w:kern w:val="32"/>
          <w:sz w:val="28"/>
          <w:szCs w:val="28"/>
        </w:rPr>
      </w:pPr>
    </w:p>
    <w:p w14:paraId="7E152D82" w14:textId="0AA691D4" w:rsidR="00290525" w:rsidRDefault="00290525" w:rsidP="00FC7397">
      <w:pPr>
        <w:rPr>
          <w:bCs/>
          <w:color w:val="000000"/>
          <w:kern w:val="32"/>
          <w:sz w:val="28"/>
          <w:szCs w:val="28"/>
        </w:rPr>
      </w:pPr>
    </w:p>
    <w:p w14:paraId="3335390C" w14:textId="77777777" w:rsidR="00FC7397" w:rsidRDefault="00FC7397" w:rsidP="00FC7397">
      <w:pPr>
        <w:rPr>
          <w:bCs/>
          <w:color w:val="000000"/>
          <w:kern w:val="32"/>
          <w:sz w:val="28"/>
          <w:szCs w:val="28"/>
        </w:rPr>
      </w:pPr>
    </w:p>
    <w:p w14:paraId="0D7FBF4E" w14:textId="2FD9A8BE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п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о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с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т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а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н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о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в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л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я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е</w:t>
      </w:r>
      <w:r w:rsidR="00EA0D81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т:</w:t>
      </w:r>
    </w:p>
    <w:p w14:paraId="78DACD1A" w14:textId="7AE0EDF4" w:rsidR="00CE1CB9" w:rsidRPr="003628FC" w:rsidRDefault="0058333A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3628FC">
        <w:rPr>
          <w:color w:val="000000"/>
          <w:sz w:val="28"/>
        </w:rPr>
        <w:t>Внести изменения</w:t>
      </w:r>
      <w:r w:rsidR="00CE1CB9" w:rsidRPr="003628FC">
        <w:rPr>
          <w:color w:val="000000"/>
          <w:sz w:val="28"/>
        </w:rPr>
        <w:t xml:space="preserve"> в приложение № </w:t>
      </w:r>
      <w:r w:rsidR="00655298" w:rsidRPr="003628FC">
        <w:rPr>
          <w:color w:val="000000"/>
          <w:sz w:val="28"/>
        </w:rPr>
        <w:t>2</w:t>
      </w:r>
      <w:r w:rsidR="00CE1CB9" w:rsidRPr="003628FC">
        <w:rPr>
          <w:color w:val="000000"/>
          <w:sz w:val="28"/>
        </w:rPr>
        <w:t xml:space="preserve"> к постановлению региональной энергетической комиссии Кемеровской области </w:t>
      </w:r>
      <w:r w:rsidR="00655298" w:rsidRPr="003628FC">
        <w:rPr>
          <w:color w:val="000000"/>
          <w:sz w:val="28"/>
        </w:rPr>
        <w:t>от</w:t>
      </w:r>
      <w:r w:rsidR="00A8785A">
        <w:rPr>
          <w:color w:val="000000"/>
          <w:sz w:val="28"/>
        </w:rPr>
        <w:t xml:space="preserve"> </w:t>
      </w:r>
      <w:r w:rsidR="00FC7397">
        <w:rPr>
          <w:color w:val="000000"/>
          <w:sz w:val="28"/>
        </w:rPr>
        <w:t>1</w:t>
      </w:r>
      <w:r w:rsidR="00A8785A">
        <w:rPr>
          <w:color w:val="000000"/>
          <w:sz w:val="28"/>
        </w:rPr>
        <w:t>2</w:t>
      </w:r>
      <w:r w:rsidR="00D344D9" w:rsidRPr="003628FC">
        <w:rPr>
          <w:color w:val="000000"/>
          <w:sz w:val="28"/>
        </w:rPr>
        <w:t>.1</w:t>
      </w:r>
      <w:r w:rsidR="00A8785A">
        <w:rPr>
          <w:color w:val="000000"/>
          <w:sz w:val="28"/>
        </w:rPr>
        <w:t>2</w:t>
      </w:r>
      <w:r w:rsidR="00D344D9" w:rsidRPr="003628FC">
        <w:rPr>
          <w:color w:val="000000"/>
          <w:sz w:val="28"/>
        </w:rPr>
        <w:t>.</w:t>
      </w:r>
      <w:r w:rsidR="00655298" w:rsidRPr="003628FC">
        <w:rPr>
          <w:color w:val="000000"/>
          <w:sz w:val="28"/>
        </w:rPr>
        <w:t>2018 №</w:t>
      </w:r>
      <w:r w:rsidR="00FC7397">
        <w:rPr>
          <w:color w:val="000000"/>
          <w:sz w:val="28"/>
        </w:rPr>
        <w:t> 50</w:t>
      </w:r>
      <w:r w:rsidR="00380D4C">
        <w:rPr>
          <w:color w:val="000000"/>
          <w:sz w:val="28"/>
        </w:rPr>
        <w:t>2</w:t>
      </w:r>
      <w:r w:rsidR="00655298" w:rsidRPr="003628FC">
        <w:rPr>
          <w:color w:val="000000"/>
          <w:sz w:val="28"/>
        </w:rPr>
        <w:t xml:space="preserve"> «</w:t>
      </w:r>
      <w:r w:rsidR="00A8785A" w:rsidRPr="00A8785A">
        <w:rPr>
          <w:color w:val="000000"/>
          <w:sz w:val="28"/>
        </w:rPr>
        <w:t xml:space="preserve">Об установлении </w:t>
      </w:r>
      <w:r w:rsidR="00FC7397">
        <w:rPr>
          <w:color w:val="000000"/>
          <w:sz w:val="28"/>
        </w:rPr>
        <w:t xml:space="preserve">ООО </w:t>
      </w:r>
      <w:r w:rsidR="00A8785A" w:rsidRPr="00A8785A">
        <w:rPr>
          <w:color w:val="000000"/>
          <w:sz w:val="28"/>
        </w:rPr>
        <w:t>«</w:t>
      </w:r>
      <w:r w:rsidR="00FC7397">
        <w:rPr>
          <w:color w:val="000000"/>
          <w:sz w:val="28"/>
        </w:rPr>
        <w:t>Сибирский колос</w:t>
      </w:r>
      <w:r w:rsidR="00A8785A" w:rsidRPr="00A8785A">
        <w:rPr>
          <w:color w:val="000000"/>
          <w:sz w:val="28"/>
        </w:rPr>
        <w:t xml:space="preserve">» долгосрочных тарифов на теплоноситель, реализуемый на потребительском рынке </w:t>
      </w:r>
      <w:r w:rsidR="007C7410">
        <w:rPr>
          <w:color w:val="000000"/>
          <w:sz w:val="28"/>
        </w:rPr>
        <w:t xml:space="preserve">                          </w:t>
      </w:r>
      <w:r w:rsidR="00FC7397">
        <w:rPr>
          <w:color w:val="000000"/>
          <w:sz w:val="28"/>
        </w:rPr>
        <w:t>г.</w:t>
      </w:r>
      <w:r w:rsidR="00850AA2">
        <w:rPr>
          <w:color w:val="000000"/>
          <w:sz w:val="28"/>
        </w:rPr>
        <w:t> </w:t>
      </w:r>
      <w:r w:rsidR="00FC7397">
        <w:rPr>
          <w:color w:val="000000"/>
          <w:sz w:val="28"/>
        </w:rPr>
        <w:t>Анжеро-Судженска</w:t>
      </w:r>
      <w:r w:rsidR="00A8785A" w:rsidRPr="00A8785A">
        <w:rPr>
          <w:color w:val="000000"/>
          <w:sz w:val="28"/>
        </w:rPr>
        <w:t>, на 2019-2023 годы</w:t>
      </w:r>
      <w:r w:rsidR="00655298" w:rsidRPr="003628FC">
        <w:rPr>
          <w:color w:val="000000"/>
          <w:sz w:val="28"/>
        </w:rPr>
        <w:t>»</w:t>
      </w:r>
      <w:r w:rsidR="002121F2" w:rsidRPr="003628FC">
        <w:rPr>
          <w:color w:val="000000"/>
          <w:sz w:val="28"/>
        </w:rPr>
        <w:t xml:space="preserve">, </w:t>
      </w:r>
      <w:r w:rsidR="00CE1CB9" w:rsidRPr="003628FC">
        <w:rPr>
          <w:color w:val="000000"/>
          <w:sz w:val="28"/>
        </w:rPr>
        <w:t>изложив его в нов</w:t>
      </w:r>
      <w:r w:rsidR="00267878" w:rsidRPr="003628FC">
        <w:rPr>
          <w:color w:val="000000"/>
          <w:sz w:val="28"/>
        </w:rPr>
        <w:t>ой редакции</w:t>
      </w:r>
      <w:r w:rsidR="0087326F" w:rsidRPr="003628FC">
        <w:rPr>
          <w:color w:val="000000"/>
          <w:sz w:val="28"/>
        </w:rPr>
        <w:t>,</w:t>
      </w:r>
      <w:r w:rsidR="00267878" w:rsidRPr="003628FC">
        <w:rPr>
          <w:color w:val="000000"/>
          <w:sz w:val="28"/>
        </w:rPr>
        <w:t xml:space="preserve"> согласно приложению</w:t>
      </w:r>
      <w:r w:rsidR="00CE1CB9" w:rsidRPr="003628FC">
        <w:rPr>
          <w:color w:val="000000"/>
          <w:sz w:val="28"/>
        </w:rPr>
        <w:t xml:space="preserve"> к настоящему постановлению.</w:t>
      </w:r>
    </w:p>
    <w:p w14:paraId="7CFB605E" w14:textId="77777777" w:rsidR="00294F4C" w:rsidRPr="00CE1CB9" w:rsidRDefault="003B2A78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52ACF527" w14:textId="77777777" w:rsidR="009E3BDF" w:rsidRPr="009E3BDF" w:rsidRDefault="003A7852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5045AE83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1C44AD29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11B3C202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8267E79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240B2CA" w14:textId="44B704A5" w:rsidR="00B21F70" w:rsidRDefault="00FC7397" w:rsidP="00FC7397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1F70">
        <w:rPr>
          <w:color w:val="000000"/>
          <w:sz w:val="28"/>
          <w:szCs w:val="28"/>
        </w:rPr>
        <w:t xml:space="preserve">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</w:p>
    <w:p w14:paraId="76F11CFB" w14:textId="423214D6" w:rsidR="00B21F70" w:rsidRDefault="00B21F70" w:rsidP="00B21F70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9E3BDF">
        <w:rPr>
          <w:color w:val="000000"/>
          <w:sz w:val="28"/>
          <w:szCs w:val="28"/>
        </w:rPr>
        <w:t>егиональной</w:t>
      </w:r>
      <w:r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12BC7779" w14:textId="66D9E11B" w:rsidR="008F0D48" w:rsidRDefault="00B21F70" w:rsidP="00FC7397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</w:t>
      </w:r>
      <w:r w:rsidR="00FC7397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FC7397">
        <w:rPr>
          <w:color w:val="000000"/>
          <w:sz w:val="28"/>
          <w:szCs w:val="28"/>
        </w:rPr>
        <w:t xml:space="preserve">   </w:t>
      </w:r>
      <w:r w:rsidR="00267878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p w14:paraId="63401A2C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2D38F32F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CD62CCF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F820021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94BC06F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A226958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45303B19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6657F7A9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57C4F678" w14:textId="24DD830B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4357E3">
        <w:rPr>
          <w:sz w:val="28"/>
          <w:szCs w:val="28"/>
          <w:lang w:eastAsia="ru-RU"/>
        </w:rPr>
        <w:t>20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4357E3">
        <w:rPr>
          <w:sz w:val="28"/>
          <w:szCs w:val="28"/>
          <w:lang w:eastAsia="ru-RU"/>
        </w:rPr>
        <w:t xml:space="preserve">декабря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4357E3">
        <w:rPr>
          <w:sz w:val="28"/>
          <w:szCs w:val="28"/>
          <w:lang w:eastAsia="ru-RU"/>
        </w:rPr>
        <w:t>745</w:t>
      </w:r>
      <w:bookmarkStart w:id="2" w:name="_GoBack"/>
      <w:bookmarkEnd w:id="2"/>
    </w:p>
    <w:p w14:paraId="10F2B5E7" w14:textId="77777777" w:rsidR="00A8785A" w:rsidRDefault="00A8785A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</w:p>
    <w:p w14:paraId="3A303EE6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655298">
        <w:rPr>
          <w:sz w:val="28"/>
          <w:szCs w:val="28"/>
          <w:lang w:eastAsia="ru-RU"/>
        </w:rPr>
        <w:t>2</w:t>
      </w:r>
    </w:p>
    <w:p w14:paraId="67E9C735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0E8C2B4D" w14:textId="5884F0DF" w:rsidR="00CE1CB9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7C5308">
        <w:rPr>
          <w:sz w:val="28"/>
          <w:szCs w:val="28"/>
          <w:lang w:eastAsia="ru-RU"/>
        </w:rPr>
        <w:t>1</w:t>
      </w:r>
      <w:r w:rsidR="00A8785A">
        <w:rPr>
          <w:sz w:val="28"/>
          <w:szCs w:val="28"/>
          <w:lang w:eastAsia="ru-RU"/>
        </w:rPr>
        <w:t>2</w:t>
      </w:r>
      <w:r w:rsidR="00C2336A" w:rsidRPr="00C2336A">
        <w:rPr>
          <w:sz w:val="28"/>
          <w:szCs w:val="28"/>
          <w:lang w:eastAsia="ru-RU"/>
        </w:rPr>
        <w:t xml:space="preserve">» </w:t>
      </w:r>
      <w:r w:rsidR="00A8785A">
        <w:rPr>
          <w:sz w:val="28"/>
          <w:szCs w:val="28"/>
          <w:lang w:eastAsia="ru-RU"/>
        </w:rPr>
        <w:t>дека</w:t>
      </w:r>
      <w:r w:rsidR="00655298">
        <w:rPr>
          <w:sz w:val="28"/>
          <w:szCs w:val="28"/>
          <w:lang w:eastAsia="ru-RU"/>
        </w:rPr>
        <w:t>бря</w:t>
      </w:r>
      <w:r w:rsidR="00C2336A" w:rsidRPr="00C2336A">
        <w:rPr>
          <w:sz w:val="28"/>
          <w:szCs w:val="28"/>
          <w:lang w:eastAsia="ru-RU"/>
        </w:rPr>
        <w:t xml:space="preserve"> 201</w:t>
      </w:r>
      <w:r w:rsidR="00655298">
        <w:rPr>
          <w:sz w:val="28"/>
          <w:szCs w:val="28"/>
          <w:lang w:eastAsia="ru-RU"/>
        </w:rPr>
        <w:t>8</w:t>
      </w:r>
      <w:r w:rsidR="00C2336A" w:rsidRPr="00C2336A">
        <w:rPr>
          <w:sz w:val="28"/>
          <w:szCs w:val="28"/>
          <w:lang w:eastAsia="ru-RU"/>
        </w:rPr>
        <w:t xml:space="preserve"> г. № </w:t>
      </w:r>
      <w:r w:rsidR="007C5308">
        <w:rPr>
          <w:sz w:val="28"/>
          <w:szCs w:val="28"/>
          <w:lang w:eastAsia="ru-RU"/>
        </w:rPr>
        <w:t>50</w:t>
      </w:r>
      <w:r w:rsidR="008D4741">
        <w:rPr>
          <w:sz w:val="28"/>
          <w:szCs w:val="28"/>
          <w:lang w:eastAsia="ru-RU"/>
        </w:rPr>
        <w:t>2</w:t>
      </w:r>
    </w:p>
    <w:p w14:paraId="0DB3D9A3" w14:textId="77777777" w:rsidR="00A8785A" w:rsidRDefault="00A8785A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</w:p>
    <w:p w14:paraId="3265E3CB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02DC9971" w14:textId="77777777" w:rsidR="00850AA2" w:rsidRPr="00850AA2" w:rsidRDefault="00850AA2" w:rsidP="00850AA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50AA2">
        <w:rPr>
          <w:b/>
          <w:bCs/>
          <w:color w:val="000000"/>
          <w:kern w:val="32"/>
          <w:sz w:val="28"/>
          <w:szCs w:val="28"/>
        </w:rPr>
        <w:t>Долгосрочные тарифы ООО «Сибирский колос»</w:t>
      </w:r>
    </w:p>
    <w:p w14:paraId="63F734D4" w14:textId="77777777" w:rsidR="00850AA2" w:rsidRPr="00850AA2" w:rsidRDefault="00850AA2" w:rsidP="00850AA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50AA2">
        <w:rPr>
          <w:b/>
          <w:bCs/>
          <w:color w:val="000000"/>
          <w:kern w:val="32"/>
          <w:sz w:val="28"/>
          <w:szCs w:val="28"/>
        </w:rPr>
        <w:t>на теплоноситель, реализуемый на потребительском рынке</w:t>
      </w:r>
    </w:p>
    <w:p w14:paraId="6D917928" w14:textId="1DB28C60" w:rsidR="00A8785A" w:rsidRDefault="00850AA2" w:rsidP="00850AA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50AA2">
        <w:rPr>
          <w:b/>
          <w:bCs/>
          <w:color w:val="000000"/>
          <w:kern w:val="32"/>
          <w:sz w:val="28"/>
          <w:szCs w:val="28"/>
        </w:rPr>
        <w:t>г. Анжеро-Судженска, на период с 01.01.2019 по 31.12.2023</w:t>
      </w:r>
    </w:p>
    <w:tbl>
      <w:tblPr>
        <w:tblpPr w:leftFromText="180" w:rightFromText="180" w:vertAnchor="text" w:horzAnchor="margin" w:tblpY="43"/>
        <w:tblOverlap w:val="never"/>
        <w:tblW w:w="9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2125"/>
        <w:gridCol w:w="1832"/>
        <w:gridCol w:w="1549"/>
        <w:gridCol w:w="1542"/>
      </w:tblGrid>
      <w:tr w:rsidR="003628FC" w:rsidRPr="008C5504" w14:paraId="24938E9D" w14:textId="77777777" w:rsidTr="003628FC">
        <w:tc>
          <w:tcPr>
            <w:tcW w:w="2407" w:type="dxa"/>
            <w:vMerge w:val="restart"/>
            <w:shd w:val="clear" w:color="auto" w:fill="auto"/>
            <w:vAlign w:val="center"/>
          </w:tcPr>
          <w:p w14:paraId="0B511375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406415B8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5AA1FFBF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14:paraId="13DD1C4E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3628FC" w:rsidRPr="008C5504" w14:paraId="68D91116" w14:textId="77777777" w:rsidTr="003628FC">
        <w:trPr>
          <w:trHeight w:val="740"/>
        </w:trPr>
        <w:tc>
          <w:tcPr>
            <w:tcW w:w="2407" w:type="dxa"/>
            <w:vMerge/>
            <w:shd w:val="clear" w:color="auto" w:fill="auto"/>
            <w:vAlign w:val="center"/>
          </w:tcPr>
          <w:p w14:paraId="4BD2F24E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76A668EF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914876B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39BF19B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090AA11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7D65FA" w:rsidRPr="008C5504" w14:paraId="4C216B57" w14:textId="77777777" w:rsidTr="007D65FA">
        <w:trPr>
          <w:trHeight w:val="265"/>
        </w:trPr>
        <w:tc>
          <w:tcPr>
            <w:tcW w:w="2407" w:type="dxa"/>
            <w:shd w:val="clear" w:color="auto" w:fill="auto"/>
            <w:vAlign w:val="center"/>
          </w:tcPr>
          <w:p w14:paraId="603DCA1B" w14:textId="123487CF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D7F574F" w14:textId="044ABA76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94541F2" w14:textId="41E0056D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0FFCF5C" w14:textId="4A3D0827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0C2CC3A" w14:textId="226EAD0A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628FC" w:rsidRPr="008C5504" w14:paraId="43C245A2" w14:textId="77777777" w:rsidTr="003628FC">
        <w:tc>
          <w:tcPr>
            <w:tcW w:w="24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22E9B" w14:textId="77777777" w:rsidR="00850AA2" w:rsidRDefault="00850AA2" w:rsidP="00850AA2">
            <w:pPr>
              <w:ind w:right="-74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</w:t>
            </w:r>
          </w:p>
          <w:p w14:paraId="2FF61F87" w14:textId="77777777" w:rsidR="00850AA2" w:rsidRDefault="00A8785A" w:rsidP="00850AA2">
            <w:pPr>
              <w:ind w:right="-74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A8785A">
              <w:rPr>
                <w:bCs/>
                <w:color w:val="000000"/>
                <w:kern w:val="32"/>
                <w:sz w:val="22"/>
                <w:szCs w:val="22"/>
              </w:rPr>
              <w:t xml:space="preserve"> «</w:t>
            </w:r>
            <w:r w:rsidR="00850AA2">
              <w:rPr>
                <w:bCs/>
                <w:color w:val="000000"/>
                <w:kern w:val="32"/>
                <w:sz w:val="22"/>
                <w:szCs w:val="22"/>
              </w:rPr>
              <w:t xml:space="preserve">Сибирский </w:t>
            </w:r>
          </w:p>
          <w:p w14:paraId="6A715AB2" w14:textId="78E2CD97" w:rsidR="003628FC" w:rsidRPr="008C5504" w:rsidRDefault="00850AA2" w:rsidP="00850AA2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колос</w:t>
            </w:r>
            <w:r w:rsidR="00A8785A" w:rsidRPr="00A8785A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70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15979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785A" w:rsidRPr="008C5504" w14:paraId="41B01C99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6270E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4F757" w14:textId="77777777" w:rsidR="00A8785A" w:rsidRPr="008C5504" w:rsidRDefault="00A8785A" w:rsidP="00A8785A">
            <w:pPr>
              <w:jc w:val="center"/>
              <w:rPr>
                <w:sz w:val="22"/>
                <w:szCs w:val="22"/>
                <w:lang w:eastAsia="ru-RU"/>
              </w:rPr>
            </w:pPr>
            <w:r w:rsidRPr="008C5504">
              <w:rPr>
                <w:sz w:val="22"/>
                <w:szCs w:val="22"/>
                <w:lang w:eastAsia="ru-RU"/>
              </w:rPr>
              <w:t>Одноставочный</w:t>
            </w:r>
          </w:p>
          <w:p w14:paraId="34D18160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  <w:lang w:eastAsia="ru-RU"/>
              </w:rPr>
              <w:t>руб./</w:t>
            </w:r>
            <w:r w:rsidRPr="008C55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C5504">
              <w:rPr>
                <w:sz w:val="22"/>
                <w:szCs w:val="22"/>
                <w:lang w:eastAsia="ru-RU"/>
              </w:rPr>
              <w:t>м</w:t>
            </w:r>
            <w:r w:rsidRPr="008C5504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45CFF4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EB9A0CE" w14:textId="79EB284C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89</w:t>
            </w:r>
            <w:r w:rsidR="00A8785A" w:rsidRPr="00380D4C">
              <w:rPr>
                <w:sz w:val="22"/>
                <w:szCs w:val="22"/>
              </w:rPr>
              <w:t>,9</w:t>
            </w:r>
            <w:r w:rsidRPr="00380D4C"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25AD528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7E0975D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5F4D9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EE57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645449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A65508F" w14:textId="69F89125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97,90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BD079E2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E4968" w:rsidRPr="008C5504" w14:paraId="0E70DF81" w14:textId="77777777" w:rsidTr="00AD5B84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B9077" w14:textId="77777777" w:rsidR="003E4968" w:rsidRPr="008C5504" w:rsidRDefault="003E4968" w:rsidP="003E4968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22296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575A9FC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49" w:type="dxa"/>
            <w:shd w:val="clear" w:color="auto" w:fill="auto"/>
          </w:tcPr>
          <w:p w14:paraId="4E070C0D" w14:textId="196F8CFC" w:rsidR="003E4968" w:rsidRPr="003E4968" w:rsidRDefault="003E4968" w:rsidP="003E4968">
            <w:pPr>
              <w:jc w:val="center"/>
              <w:rPr>
                <w:sz w:val="22"/>
                <w:szCs w:val="22"/>
              </w:rPr>
            </w:pPr>
            <w:r w:rsidRPr="003E4968">
              <w:rPr>
                <w:sz w:val="22"/>
                <w:szCs w:val="22"/>
              </w:rPr>
              <w:t>95,76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F6630F3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E4968" w:rsidRPr="008C5504" w14:paraId="137E1E6C" w14:textId="77777777" w:rsidTr="00AD5B84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09D8" w14:textId="77777777" w:rsidR="003E4968" w:rsidRPr="008C5504" w:rsidRDefault="003E4968" w:rsidP="003E4968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55CDD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9F8695E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49" w:type="dxa"/>
            <w:shd w:val="clear" w:color="auto" w:fill="auto"/>
          </w:tcPr>
          <w:p w14:paraId="29EF283F" w14:textId="44FD30D0" w:rsidR="003E4968" w:rsidRPr="003E4968" w:rsidRDefault="003E4968" w:rsidP="003E4968">
            <w:pPr>
              <w:jc w:val="center"/>
              <w:rPr>
                <w:sz w:val="22"/>
                <w:szCs w:val="22"/>
              </w:rPr>
            </w:pPr>
            <w:r w:rsidRPr="003E4968">
              <w:rPr>
                <w:sz w:val="22"/>
                <w:szCs w:val="22"/>
              </w:rPr>
              <w:t>95,76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6E7BE58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6B59E152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1D0A6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E7216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2BB5A2E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87F8CA7" w14:textId="54F35D7A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93,77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043928B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721A2A84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5E652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1C86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67217EB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0C7FEB" w14:textId="62C71CFD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105,69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4942346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D4B9ECA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DEDFB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FA2E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6196756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9E2BE7" w14:textId="030EFFFB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105,69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A0718B4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4F227952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7665A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E62AA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1FDBD0AD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EE14A2C" w14:textId="3170C0F4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98,22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3E7653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397CE0F3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51B2C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065C4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08CD091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52A25A3" w14:textId="4B63C366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98,22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CF2CBAF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0B2B9579" w14:textId="77777777" w:rsidTr="006D6EA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EA52B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322C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D7958E6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3544306" w14:textId="0CC6FC83" w:rsidR="00A8785A" w:rsidRPr="00380D4C" w:rsidRDefault="006D6EA6" w:rsidP="006D6EA6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114,67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29C245C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628FC" w:rsidRPr="008C5504" w14:paraId="15FBDC77" w14:textId="77777777" w:rsidTr="003628FC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1F157" w14:textId="77777777" w:rsidR="003628FC" w:rsidRPr="008C5504" w:rsidRDefault="003628FC" w:rsidP="00E65FCF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45ACB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  <w:r>
              <w:rPr>
                <w:sz w:val="22"/>
                <w:szCs w:val="22"/>
                <w:lang w:eastAsia="ru-RU"/>
              </w:rPr>
              <w:t xml:space="preserve"> (без НДС)</w:t>
            </w:r>
          </w:p>
        </w:tc>
      </w:tr>
      <w:tr w:rsidR="00E309C7" w:rsidRPr="008C5504" w14:paraId="1C7917EB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575FA" w14:textId="77777777" w:rsidR="00E309C7" w:rsidRPr="008C5504" w:rsidRDefault="00E309C7" w:rsidP="00E309C7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BF33A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Одноставочный</w:t>
            </w:r>
          </w:p>
          <w:p w14:paraId="0C3ED835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C5504">
              <w:rPr>
                <w:color w:val="000000"/>
                <w:sz w:val="22"/>
                <w:szCs w:val="22"/>
              </w:rPr>
              <w:t>руб./ м</w:t>
            </w:r>
            <w:r w:rsidRPr="008C550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61F91E74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01.01.2019</w:t>
            </w:r>
          </w:p>
        </w:tc>
        <w:tc>
          <w:tcPr>
            <w:tcW w:w="1549" w:type="dxa"/>
            <w:shd w:val="clear" w:color="auto" w:fill="auto"/>
          </w:tcPr>
          <w:p w14:paraId="2D1220A2" w14:textId="11E4EA54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89,92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7AAE2F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E309C7" w:rsidRPr="008C5504" w14:paraId="15251320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759DA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EE4FA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4830A23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01.07.2019</w:t>
            </w:r>
          </w:p>
        </w:tc>
        <w:tc>
          <w:tcPr>
            <w:tcW w:w="1549" w:type="dxa"/>
            <w:shd w:val="clear" w:color="auto" w:fill="auto"/>
          </w:tcPr>
          <w:p w14:paraId="5228A6D9" w14:textId="5B707602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97,90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C95AD44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E4968" w:rsidRPr="008C5504" w14:paraId="0DCA58CB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B6B32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C3C53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C1309DB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01.01.2020</w:t>
            </w:r>
          </w:p>
        </w:tc>
        <w:tc>
          <w:tcPr>
            <w:tcW w:w="1549" w:type="dxa"/>
            <w:shd w:val="clear" w:color="auto" w:fill="auto"/>
          </w:tcPr>
          <w:p w14:paraId="716DD7E5" w14:textId="7784F6FE" w:rsidR="003E4968" w:rsidRPr="003E4968" w:rsidRDefault="003E4968" w:rsidP="003E4968">
            <w:pPr>
              <w:jc w:val="center"/>
              <w:rPr>
                <w:sz w:val="22"/>
                <w:szCs w:val="22"/>
              </w:rPr>
            </w:pPr>
            <w:r w:rsidRPr="003E4968">
              <w:rPr>
                <w:sz w:val="22"/>
                <w:szCs w:val="22"/>
              </w:rPr>
              <w:t>95,76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E005505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E4968" w:rsidRPr="008C5504" w14:paraId="50E91CB5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D0B29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1EC33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0AF453A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01.07.2020</w:t>
            </w:r>
          </w:p>
        </w:tc>
        <w:tc>
          <w:tcPr>
            <w:tcW w:w="1549" w:type="dxa"/>
            <w:shd w:val="clear" w:color="auto" w:fill="auto"/>
          </w:tcPr>
          <w:p w14:paraId="0EFFC712" w14:textId="1899B7E7" w:rsidR="003E4968" w:rsidRPr="003E4968" w:rsidRDefault="003E4968" w:rsidP="003E4968">
            <w:pPr>
              <w:jc w:val="center"/>
              <w:rPr>
                <w:sz w:val="22"/>
                <w:szCs w:val="22"/>
              </w:rPr>
            </w:pPr>
            <w:r w:rsidRPr="003E4968">
              <w:rPr>
                <w:sz w:val="22"/>
                <w:szCs w:val="22"/>
              </w:rPr>
              <w:t>95,76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584C0E7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E309C7" w:rsidRPr="008C5504" w14:paraId="7DB48C52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F2DD6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E3BAA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0493C932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01.01.2021</w:t>
            </w:r>
          </w:p>
        </w:tc>
        <w:tc>
          <w:tcPr>
            <w:tcW w:w="1549" w:type="dxa"/>
            <w:shd w:val="clear" w:color="auto" w:fill="auto"/>
          </w:tcPr>
          <w:p w14:paraId="349A2DF3" w14:textId="26940DB7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93,77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9E19241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E309C7" w:rsidRPr="008C5504" w14:paraId="720D6104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81549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54FC9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962A9AF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01.07.2021</w:t>
            </w:r>
          </w:p>
        </w:tc>
        <w:tc>
          <w:tcPr>
            <w:tcW w:w="1549" w:type="dxa"/>
            <w:shd w:val="clear" w:color="auto" w:fill="auto"/>
          </w:tcPr>
          <w:p w14:paraId="69148C58" w14:textId="3D54C5B4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105,69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458E9C7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E309C7" w:rsidRPr="008C5504" w14:paraId="5A26640C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BB9C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D0B8A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A108BFE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01.01.2022</w:t>
            </w:r>
          </w:p>
        </w:tc>
        <w:tc>
          <w:tcPr>
            <w:tcW w:w="1549" w:type="dxa"/>
            <w:shd w:val="clear" w:color="auto" w:fill="auto"/>
          </w:tcPr>
          <w:p w14:paraId="57D76777" w14:textId="19E4BCD9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105,69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DA9120C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E309C7" w:rsidRPr="008C5504" w14:paraId="2BB3DB18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90CC9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2820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652C3ACD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01.07.2022</w:t>
            </w:r>
          </w:p>
        </w:tc>
        <w:tc>
          <w:tcPr>
            <w:tcW w:w="1549" w:type="dxa"/>
            <w:shd w:val="clear" w:color="auto" w:fill="auto"/>
          </w:tcPr>
          <w:p w14:paraId="6CD8A8E1" w14:textId="2CABE929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98,22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D3BAD8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E309C7" w:rsidRPr="008C5504" w14:paraId="45F7FC6E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8ED67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85F69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CA1148F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01.01.2023</w:t>
            </w:r>
          </w:p>
        </w:tc>
        <w:tc>
          <w:tcPr>
            <w:tcW w:w="1549" w:type="dxa"/>
            <w:shd w:val="clear" w:color="auto" w:fill="auto"/>
          </w:tcPr>
          <w:p w14:paraId="4A9EB4D9" w14:textId="149D592F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98,22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58CCF42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E309C7" w:rsidRPr="008C5504" w14:paraId="22D8B499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BDF8D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C0B06" w14:textId="77777777" w:rsidR="00E309C7" w:rsidRPr="008C5504" w:rsidRDefault="00E309C7" w:rsidP="00E309C7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F9FC71D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01.07.2023</w:t>
            </w:r>
          </w:p>
        </w:tc>
        <w:tc>
          <w:tcPr>
            <w:tcW w:w="1549" w:type="dxa"/>
            <w:shd w:val="clear" w:color="auto" w:fill="auto"/>
          </w:tcPr>
          <w:p w14:paraId="1FA66686" w14:textId="21239580" w:rsidR="00E309C7" w:rsidRPr="00380D4C" w:rsidRDefault="00E309C7" w:rsidP="00E309C7">
            <w:pPr>
              <w:jc w:val="center"/>
              <w:rPr>
                <w:sz w:val="22"/>
                <w:szCs w:val="22"/>
              </w:rPr>
            </w:pPr>
            <w:r w:rsidRPr="00380D4C">
              <w:rPr>
                <w:sz w:val="22"/>
                <w:szCs w:val="22"/>
              </w:rPr>
              <w:t>114,67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DB7E4FE" w14:textId="77777777" w:rsidR="00E309C7" w:rsidRPr="008C5504" w:rsidRDefault="00E309C7" w:rsidP="00E309C7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628FC" w:rsidRPr="008C5504" w14:paraId="43FAD091" w14:textId="77777777" w:rsidTr="003628FC">
        <w:trPr>
          <w:trHeight w:val="313"/>
        </w:trPr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520A1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1B287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8785A" w:rsidRPr="008C5504" w14:paraId="23DCFDCD" w14:textId="77777777" w:rsidTr="00380D4C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01742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8E484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Одноставочный</w:t>
            </w:r>
          </w:p>
          <w:p w14:paraId="05D375DF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C5504">
              <w:rPr>
                <w:color w:val="000000"/>
                <w:sz w:val="22"/>
                <w:szCs w:val="22"/>
              </w:rPr>
              <w:t>руб./ м</w:t>
            </w:r>
            <w:r w:rsidRPr="008C550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C5D9E4B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E8E5227" w14:textId="444FC392" w:rsidR="00A8785A" w:rsidRPr="00A8785A" w:rsidRDefault="00380D4C" w:rsidP="00380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4F270C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2C8AF67" w14:textId="77777777" w:rsidTr="00380D4C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158D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A393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9322922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460C6B5" w14:textId="35C2A17A" w:rsidR="00A8785A" w:rsidRPr="00A8785A" w:rsidRDefault="00380D4C" w:rsidP="00380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117,48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FB3E0ED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E4968" w:rsidRPr="008C5504" w14:paraId="53B6F6B8" w14:textId="77777777" w:rsidTr="007A1AE7">
        <w:trPr>
          <w:trHeight w:val="311"/>
        </w:trPr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DCAF4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F9F86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577A9F4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01.01.2020</w:t>
            </w:r>
          </w:p>
        </w:tc>
        <w:tc>
          <w:tcPr>
            <w:tcW w:w="1549" w:type="dxa"/>
            <w:shd w:val="clear" w:color="auto" w:fill="auto"/>
          </w:tcPr>
          <w:p w14:paraId="7ABFBA0C" w14:textId="0F4598EF" w:rsidR="003E4968" w:rsidRPr="003E4968" w:rsidRDefault="003E4968" w:rsidP="003E4968">
            <w:pPr>
              <w:jc w:val="center"/>
              <w:rPr>
                <w:sz w:val="22"/>
                <w:szCs w:val="22"/>
              </w:rPr>
            </w:pPr>
            <w:r w:rsidRPr="003E4968">
              <w:rPr>
                <w:sz w:val="22"/>
                <w:szCs w:val="22"/>
              </w:rPr>
              <w:t>114,92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8515858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E4968" w:rsidRPr="008C5504" w14:paraId="46B64E9A" w14:textId="77777777" w:rsidTr="007A1AE7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3C703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9395" w14:textId="77777777" w:rsidR="003E4968" w:rsidRPr="008C5504" w:rsidRDefault="003E4968" w:rsidP="003E496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BA89EA2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01.07.2020</w:t>
            </w:r>
          </w:p>
        </w:tc>
        <w:tc>
          <w:tcPr>
            <w:tcW w:w="1549" w:type="dxa"/>
            <w:shd w:val="clear" w:color="auto" w:fill="auto"/>
          </w:tcPr>
          <w:p w14:paraId="4EDA8F15" w14:textId="7957432C" w:rsidR="003E4968" w:rsidRPr="003E4968" w:rsidRDefault="003E4968" w:rsidP="003E4968">
            <w:pPr>
              <w:jc w:val="center"/>
              <w:rPr>
                <w:sz w:val="22"/>
                <w:szCs w:val="22"/>
              </w:rPr>
            </w:pPr>
            <w:r w:rsidRPr="003E4968">
              <w:rPr>
                <w:sz w:val="22"/>
                <w:szCs w:val="22"/>
              </w:rPr>
              <w:t>114,92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1AFF77D" w14:textId="77777777" w:rsidR="003E4968" w:rsidRPr="008C5504" w:rsidRDefault="003E4968" w:rsidP="003E4968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524C721A" w14:textId="77777777" w:rsidTr="00380D4C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23BC4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BB58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29FE86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BA310D4" w14:textId="00341D10" w:rsidR="00A8785A" w:rsidRPr="00A8785A" w:rsidRDefault="00380D4C" w:rsidP="00380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9C98051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7C52ACDE" w14:textId="77777777" w:rsidTr="00380D4C">
        <w:trPr>
          <w:trHeight w:val="280"/>
        </w:trPr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21EA5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E798F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72A1FB8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60F953B" w14:textId="7D8AB258" w:rsidR="00A8785A" w:rsidRPr="00A8785A" w:rsidRDefault="00380D4C" w:rsidP="00380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EDCEBE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</w:tbl>
    <w:p w14:paraId="154FDDD0" w14:textId="35803EDE" w:rsidR="007D65FA" w:rsidRDefault="007D65FA"/>
    <w:p w14:paraId="13F8A384" w14:textId="77777777" w:rsidR="00380D4C" w:rsidRDefault="00380D4C"/>
    <w:tbl>
      <w:tblPr>
        <w:tblpPr w:leftFromText="180" w:rightFromText="180" w:vertAnchor="text" w:horzAnchor="margin" w:tblpY="43"/>
        <w:tblOverlap w:val="never"/>
        <w:tblW w:w="9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2125"/>
        <w:gridCol w:w="1832"/>
        <w:gridCol w:w="1549"/>
        <w:gridCol w:w="1542"/>
      </w:tblGrid>
      <w:tr w:rsidR="007D65FA" w:rsidRPr="008C5504" w14:paraId="1CA902D6" w14:textId="77777777" w:rsidTr="006E687E">
        <w:tc>
          <w:tcPr>
            <w:tcW w:w="2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B4003" w14:textId="0AF12F8E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3922D" w14:textId="61BA02AC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0B8F14" w14:textId="38056125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14:paraId="097CDE17" w14:textId="416C880E" w:rsidR="007D65FA" w:rsidRPr="00A8785A" w:rsidRDefault="007D65FA" w:rsidP="00A87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660DA72" w14:textId="7BAC6317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8785A" w:rsidRPr="008C5504" w14:paraId="0D82E239" w14:textId="77777777" w:rsidTr="00636F8D">
        <w:tc>
          <w:tcPr>
            <w:tcW w:w="24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ECA72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92C6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1D8BBE9" w14:textId="77777777" w:rsidR="00A8785A" w:rsidRPr="008C5504" w:rsidRDefault="00A8785A" w:rsidP="00636F8D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ADD3B4" w14:textId="45F74BBB" w:rsidR="00A8785A" w:rsidRPr="00A8785A" w:rsidRDefault="00380D4C" w:rsidP="006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9F761B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7D65FA" w:rsidRPr="008C5504" w14:paraId="544B5F71" w14:textId="77777777" w:rsidTr="00636F8D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2A98B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EF536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20FE7" w14:textId="2B47858C" w:rsidR="007D65FA" w:rsidRPr="008C5504" w:rsidRDefault="007D65FA" w:rsidP="00636F8D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7B8F15A" w14:textId="7CAEE7D5" w:rsidR="007D65FA" w:rsidRPr="00A8785A" w:rsidRDefault="00380D4C" w:rsidP="006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D0FDAD8" w14:textId="7EAF7C4B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7D65FA" w:rsidRPr="008C5504" w14:paraId="10276F8D" w14:textId="77777777" w:rsidTr="00636F8D">
        <w:tc>
          <w:tcPr>
            <w:tcW w:w="240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449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75B78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C4CFA9C" w14:textId="1340B5B4" w:rsidR="007D65FA" w:rsidRPr="008C5504" w:rsidRDefault="007D65FA" w:rsidP="00636F8D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03721CB" w14:textId="601C41B0" w:rsidR="007D65FA" w:rsidRPr="00A8785A" w:rsidRDefault="00380D4C" w:rsidP="006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182A9C" w14:textId="30F4294A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7D65FA" w:rsidRPr="008C5504" w14:paraId="3BE1C651" w14:textId="77777777" w:rsidTr="00636F8D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F35A2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977A6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99FCF15" w14:textId="45CDB5E9" w:rsidR="007D65FA" w:rsidRPr="008C5504" w:rsidRDefault="007D65FA" w:rsidP="00636F8D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D81FCF" w14:textId="0E21340F" w:rsidR="007D65FA" w:rsidRPr="00A8785A" w:rsidRDefault="00380D4C" w:rsidP="006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137,60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8493778" w14:textId="2A639C8E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</w:tbl>
    <w:p w14:paraId="5C0456E4" w14:textId="77777777" w:rsidR="003628FC" w:rsidRDefault="003628FC" w:rsidP="003628FC">
      <w:pPr>
        <w:jc w:val="center"/>
      </w:pPr>
    </w:p>
    <w:p w14:paraId="2D865387" w14:textId="77777777" w:rsidR="00E554A5" w:rsidRDefault="00E554A5"/>
    <w:p w14:paraId="153F2EB3" w14:textId="77777777"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 xml:space="preserve">* </w:t>
      </w:r>
      <w:r w:rsidR="00D344D9" w:rsidRPr="00D344D9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14:paraId="33EF3589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A87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DB9BC" w14:textId="77777777" w:rsidR="00D16247" w:rsidRDefault="00D16247">
      <w:r>
        <w:separator/>
      </w:r>
    </w:p>
  </w:endnote>
  <w:endnote w:type="continuationSeparator" w:id="0">
    <w:p w14:paraId="698DF468" w14:textId="77777777" w:rsidR="00D16247" w:rsidRDefault="00D1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651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74F5EC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23D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4608C" w14:textId="77777777" w:rsidR="00D16247" w:rsidRDefault="00D16247">
      <w:r>
        <w:separator/>
      </w:r>
    </w:p>
  </w:footnote>
  <w:footnote w:type="continuationSeparator" w:id="0">
    <w:p w14:paraId="197F1B36" w14:textId="77777777" w:rsidR="00D16247" w:rsidRDefault="00D1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CACD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B6DDA9D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9D93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4B09F2C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F19D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9B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02F8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021D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28FC"/>
    <w:rsid w:val="0036571D"/>
    <w:rsid w:val="0037088D"/>
    <w:rsid w:val="0037174B"/>
    <w:rsid w:val="00375EC1"/>
    <w:rsid w:val="00376B0C"/>
    <w:rsid w:val="00380D4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4968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57E3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72C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4E5B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6F8D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547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EA6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5308"/>
    <w:rsid w:val="007C7114"/>
    <w:rsid w:val="007C7410"/>
    <w:rsid w:val="007D5647"/>
    <w:rsid w:val="007D61B6"/>
    <w:rsid w:val="007D65FA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0AA2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741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511F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8785A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F70"/>
    <w:rsid w:val="00B2292A"/>
    <w:rsid w:val="00B24052"/>
    <w:rsid w:val="00B2748F"/>
    <w:rsid w:val="00B30141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9DC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C341A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5D92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247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BB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09C7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0D81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397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1698BA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9028-23AF-4C78-B20E-F00C88EA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413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21</cp:revision>
  <cp:lastPrinted>2019-12-23T05:01:00Z</cp:lastPrinted>
  <dcterms:created xsi:type="dcterms:W3CDTF">2019-10-06T07:28:00Z</dcterms:created>
  <dcterms:modified xsi:type="dcterms:W3CDTF">2019-12-23T08:55:00Z</dcterms:modified>
</cp:coreProperties>
</file>