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E010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5F1D29" wp14:editId="7FEE98F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EA56C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15CF162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5A50B94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47B9F17A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3719E73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78D88667" w14:textId="031D9F97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3B0368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0F6E0A">
        <w:rPr>
          <w:color w:val="000000"/>
          <w:sz w:val="28"/>
          <w:szCs w:val="28"/>
          <w:lang w:eastAsia="ru-RU"/>
        </w:rPr>
        <w:t>декабря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B0368">
        <w:rPr>
          <w:color w:val="000000"/>
          <w:sz w:val="28"/>
          <w:szCs w:val="28"/>
          <w:lang w:eastAsia="ru-RU"/>
        </w:rPr>
        <w:t>828</w:t>
      </w:r>
    </w:p>
    <w:p w14:paraId="25A91B73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C93C59C" w14:textId="68CD6D72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2BEC90F2" w14:textId="2D816849" w:rsidR="000953B4" w:rsidRDefault="000953B4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588A803A" w14:textId="77777777" w:rsidR="000953B4" w:rsidRDefault="000953B4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1C10B14A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476E1F87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4407CC40" w14:textId="77777777" w:rsidR="007449FF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0953B4">
        <w:rPr>
          <w:b/>
          <w:bCs/>
          <w:color w:val="000000"/>
          <w:kern w:val="32"/>
          <w:sz w:val="28"/>
          <w:szCs w:val="28"/>
        </w:rPr>
        <w:t>2</w:t>
      </w:r>
      <w:r w:rsidR="00261DDA">
        <w:rPr>
          <w:b/>
          <w:bCs/>
          <w:color w:val="000000"/>
          <w:kern w:val="32"/>
          <w:sz w:val="28"/>
          <w:szCs w:val="28"/>
        </w:rPr>
        <w:t>7</w:t>
      </w:r>
      <w:r w:rsidRPr="00B65760">
        <w:rPr>
          <w:b/>
          <w:bCs/>
          <w:color w:val="000000"/>
          <w:kern w:val="32"/>
          <w:sz w:val="28"/>
          <w:szCs w:val="28"/>
        </w:rPr>
        <w:t>.</w:t>
      </w:r>
      <w:r w:rsidR="000953B4">
        <w:rPr>
          <w:b/>
          <w:bCs/>
          <w:color w:val="000000"/>
          <w:kern w:val="32"/>
          <w:sz w:val="28"/>
          <w:szCs w:val="28"/>
        </w:rPr>
        <w:t>06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 w:rsidR="000953B4">
        <w:rPr>
          <w:b/>
          <w:bCs/>
          <w:color w:val="000000"/>
          <w:kern w:val="32"/>
          <w:sz w:val="28"/>
          <w:szCs w:val="28"/>
        </w:rPr>
        <w:t>9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 w:rsidR="000953B4">
        <w:rPr>
          <w:b/>
          <w:bCs/>
          <w:color w:val="000000"/>
          <w:kern w:val="32"/>
          <w:sz w:val="28"/>
          <w:szCs w:val="28"/>
        </w:rPr>
        <w:t>181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</w:t>
      </w:r>
      <w:r w:rsidR="000953B4">
        <w:rPr>
          <w:b/>
          <w:bCs/>
          <w:color w:val="000000"/>
          <w:kern w:val="32"/>
          <w:sz w:val="28"/>
          <w:szCs w:val="28"/>
        </w:rPr>
        <w:t xml:space="preserve">ООО «ЖКХ </w:t>
      </w:r>
      <w:proofErr w:type="spellStart"/>
      <w:r w:rsidR="000953B4"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 w:rsidR="000953B4">
        <w:rPr>
          <w:b/>
          <w:bCs/>
          <w:color w:val="000000"/>
          <w:kern w:val="32"/>
          <w:sz w:val="28"/>
          <w:szCs w:val="28"/>
        </w:rPr>
        <w:t>»</w:t>
      </w:r>
    </w:p>
    <w:p w14:paraId="7D9E0754" w14:textId="328C1B80" w:rsidR="007449FF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на тепловую энергию, реализуемую 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</w:p>
    <w:p w14:paraId="220BF04A" w14:textId="3F0DF916" w:rsidR="007449FF" w:rsidRDefault="000953B4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022E630" w14:textId="3BC57AFC" w:rsidR="00930590" w:rsidRDefault="00685289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35E5B680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48971807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6781A1FA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32FE110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0EDA1C93" w14:textId="6064EEBB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7449FF">
        <w:rPr>
          <w:bCs/>
          <w:color w:val="000000"/>
          <w:kern w:val="32"/>
          <w:sz w:val="28"/>
          <w:szCs w:val="28"/>
        </w:rPr>
        <w:t>2</w:t>
      </w:r>
      <w:r w:rsidR="002F2181">
        <w:rPr>
          <w:bCs/>
          <w:color w:val="000000"/>
          <w:kern w:val="32"/>
          <w:sz w:val="28"/>
          <w:szCs w:val="28"/>
        </w:rPr>
        <w:t>7</w:t>
      </w:r>
      <w:r w:rsidRPr="00D531D8">
        <w:rPr>
          <w:bCs/>
          <w:color w:val="000000"/>
          <w:kern w:val="32"/>
          <w:sz w:val="28"/>
          <w:szCs w:val="28"/>
        </w:rPr>
        <w:t>.</w:t>
      </w:r>
      <w:r w:rsidR="007449FF">
        <w:rPr>
          <w:bCs/>
          <w:color w:val="000000"/>
          <w:kern w:val="32"/>
          <w:sz w:val="28"/>
          <w:szCs w:val="28"/>
        </w:rPr>
        <w:t>06</w:t>
      </w:r>
      <w:r w:rsidRPr="00D531D8">
        <w:rPr>
          <w:bCs/>
          <w:color w:val="000000"/>
          <w:kern w:val="32"/>
          <w:sz w:val="28"/>
          <w:szCs w:val="28"/>
        </w:rPr>
        <w:t>.201</w:t>
      </w:r>
      <w:r w:rsidR="007449FF"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7449FF">
        <w:rPr>
          <w:bCs/>
          <w:color w:val="000000"/>
          <w:kern w:val="32"/>
          <w:sz w:val="28"/>
          <w:szCs w:val="28"/>
        </w:rPr>
        <w:t>181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долгосрочных параметров регулирования и долгосрочных тарифов </w:t>
      </w:r>
      <w:r w:rsidR="007449FF">
        <w:rPr>
          <w:bCs/>
          <w:color w:val="000000"/>
          <w:kern w:val="32"/>
          <w:sz w:val="28"/>
          <w:szCs w:val="28"/>
        </w:rPr>
        <w:t xml:space="preserve">ООО «ЖКХ </w:t>
      </w:r>
      <w:proofErr w:type="spellStart"/>
      <w:r w:rsidR="007449FF">
        <w:rPr>
          <w:bCs/>
          <w:color w:val="000000"/>
          <w:kern w:val="32"/>
          <w:sz w:val="28"/>
          <w:szCs w:val="28"/>
        </w:rPr>
        <w:t>Тамбар</w:t>
      </w:r>
      <w:proofErr w:type="spellEnd"/>
      <w:r w:rsidR="007449FF">
        <w:rPr>
          <w:bCs/>
          <w:color w:val="000000"/>
          <w:kern w:val="32"/>
          <w:sz w:val="28"/>
          <w:szCs w:val="28"/>
        </w:rPr>
        <w:t xml:space="preserve">» </w:t>
      </w:r>
      <w:r w:rsidRPr="00D531D8">
        <w:rPr>
          <w:bCs/>
          <w:color w:val="000000"/>
          <w:kern w:val="32"/>
          <w:sz w:val="28"/>
          <w:szCs w:val="28"/>
        </w:rPr>
        <w:t xml:space="preserve">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7449FF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7449FF">
        <w:rPr>
          <w:bCs/>
          <w:color w:val="000000"/>
          <w:kern w:val="32"/>
          <w:sz w:val="28"/>
          <w:szCs w:val="28"/>
        </w:rPr>
        <w:t xml:space="preserve"> муниципального района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</w:t>
      </w:r>
      <w:r w:rsidR="007449FF"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его в новой редакции согласно приложению к настоящему постановлению.</w:t>
      </w:r>
    </w:p>
    <w:p w14:paraId="6086ED52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334B4C4A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6ABA8321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10457770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5403AD1F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2C15694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4C73F180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1704A441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281E028B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2254596D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18F776A7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688FA627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69E61CED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3BF0AC7B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1B15B23E" w14:textId="0311C4EF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3B0368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0F6E0A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2019 г. № </w:t>
      </w:r>
      <w:r w:rsidR="003B0368">
        <w:rPr>
          <w:sz w:val="28"/>
          <w:szCs w:val="28"/>
          <w:lang w:eastAsia="ru-RU"/>
        </w:rPr>
        <w:t>828</w:t>
      </w:r>
    </w:p>
    <w:p w14:paraId="2A63B9E9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4EDFDAC3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7CD850BD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119E6411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047187F7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1279D385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66B43F0D" w14:textId="4C086A86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1B0907">
        <w:rPr>
          <w:sz w:val="28"/>
          <w:szCs w:val="28"/>
          <w:lang w:eastAsia="ru-RU"/>
        </w:rPr>
        <w:t>2</w:t>
      </w:r>
      <w:r w:rsidR="009E663E">
        <w:rPr>
          <w:sz w:val="28"/>
          <w:szCs w:val="28"/>
          <w:lang w:eastAsia="ru-RU"/>
        </w:rPr>
        <w:t>7</w:t>
      </w:r>
      <w:r w:rsidR="00166A44">
        <w:rPr>
          <w:sz w:val="28"/>
          <w:szCs w:val="28"/>
          <w:lang w:eastAsia="ru-RU"/>
        </w:rPr>
        <w:t xml:space="preserve">» </w:t>
      </w:r>
      <w:r w:rsidR="001B0907">
        <w:rPr>
          <w:sz w:val="28"/>
          <w:szCs w:val="28"/>
          <w:lang w:eastAsia="ru-RU"/>
        </w:rPr>
        <w:t>июня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5B18DE">
        <w:rPr>
          <w:sz w:val="28"/>
          <w:szCs w:val="28"/>
          <w:lang w:eastAsia="ru-RU"/>
        </w:rPr>
        <w:t>9</w:t>
      </w:r>
      <w:r w:rsidR="00FC61D2">
        <w:rPr>
          <w:sz w:val="28"/>
          <w:szCs w:val="28"/>
          <w:lang w:eastAsia="ru-RU"/>
        </w:rPr>
        <w:t xml:space="preserve"> г. № </w:t>
      </w:r>
      <w:r w:rsidR="005B18DE">
        <w:rPr>
          <w:sz w:val="28"/>
          <w:szCs w:val="28"/>
          <w:lang w:eastAsia="ru-RU"/>
        </w:rPr>
        <w:t>181</w:t>
      </w:r>
    </w:p>
    <w:bookmarkEnd w:id="1"/>
    <w:p w14:paraId="2BE3B63B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59D2CD79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07218536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2C000B76" w14:textId="60D2C196" w:rsidR="00577882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5B18DE">
        <w:rPr>
          <w:b/>
          <w:bCs/>
          <w:sz w:val="28"/>
          <w:szCs w:val="28"/>
        </w:rPr>
        <w:t>ООО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</w:t>
      </w:r>
      <w:r w:rsidR="005B18DE">
        <w:rPr>
          <w:b/>
          <w:bCs/>
          <w:color w:val="000000"/>
          <w:kern w:val="32"/>
          <w:sz w:val="28"/>
          <w:szCs w:val="28"/>
        </w:rPr>
        <w:t xml:space="preserve">ЖКХ </w:t>
      </w:r>
      <w:proofErr w:type="spellStart"/>
      <w:r w:rsidR="005B18DE"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 w:rsidR="002F2181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</w:p>
    <w:p w14:paraId="43807FFE" w14:textId="23A55951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proofErr w:type="spellStart"/>
      <w:r w:rsidR="005B18DE">
        <w:rPr>
          <w:b/>
          <w:bCs/>
          <w:sz w:val="28"/>
          <w:szCs w:val="28"/>
        </w:rPr>
        <w:t>Тисульского</w:t>
      </w:r>
      <w:proofErr w:type="spellEnd"/>
      <w:r w:rsidR="005B18DE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>,</w:t>
      </w:r>
      <w:r w:rsidR="005B18DE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 xml:space="preserve">на период с </w:t>
      </w:r>
      <w:r w:rsidR="005B18DE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.0</w:t>
      </w:r>
      <w:r w:rsidR="005B18DE">
        <w:rPr>
          <w:b/>
          <w:bCs/>
          <w:sz w:val="28"/>
          <w:szCs w:val="28"/>
        </w:rPr>
        <w:t>6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5B18DE">
        <w:rPr>
          <w:b/>
          <w:bCs/>
          <w:sz w:val="28"/>
          <w:szCs w:val="28"/>
        </w:rPr>
        <w:t>8</w:t>
      </w:r>
    </w:p>
    <w:p w14:paraId="33BAFB0E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134"/>
        <w:gridCol w:w="992"/>
        <w:gridCol w:w="851"/>
        <w:gridCol w:w="946"/>
        <w:gridCol w:w="45"/>
        <w:gridCol w:w="806"/>
        <w:gridCol w:w="896"/>
      </w:tblGrid>
      <w:tr w:rsidR="00F1503E" w:rsidRPr="007C7114" w14:paraId="5B126951" w14:textId="77777777" w:rsidTr="004E5EB1">
        <w:trPr>
          <w:trHeight w:val="32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273E2260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5B991FF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22A44E" w14:textId="7AECAD00" w:rsidR="00F1503E" w:rsidRPr="009E663E" w:rsidRDefault="000C411C" w:rsidP="0057106B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05EE72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3D996867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14:paraId="4146FADB" w14:textId="77777777" w:rsidR="00F1503E" w:rsidRPr="009E663E" w:rsidRDefault="00F1503E" w:rsidP="0057106B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r w:rsidRPr="009E663E">
              <w:t>редуци-рован-ный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641F21F1" w14:textId="77777777" w:rsidTr="004E5EB1">
        <w:trPr>
          <w:trHeight w:val="84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2662" w14:textId="77777777" w:rsidR="00F1503E" w:rsidRPr="007C7114" w:rsidRDefault="00F1503E" w:rsidP="0057106B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9507544" w14:textId="77777777" w:rsidR="00F1503E" w:rsidRPr="007C7114" w:rsidRDefault="00F1503E" w:rsidP="0057106B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3EAF6854" w14:textId="77777777" w:rsidR="00F1503E" w:rsidRPr="007C7114" w:rsidRDefault="00F1503E" w:rsidP="0057106B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4221F3" w14:textId="77777777" w:rsidR="00F1503E" w:rsidRPr="00685289" w:rsidRDefault="00F1503E" w:rsidP="005710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D5367" w14:textId="77777777" w:rsidR="00F1503E" w:rsidRPr="009E663E" w:rsidRDefault="00F1503E" w:rsidP="0057106B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54E04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5EC0C1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1562AA" w14:textId="77777777" w:rsidR="00F1503E" w:rsidRPr="009E663E" w:rsidRDefault="00F1503E" w:rsidP="0057106B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96" w:type="dxa"/>
            <w:vMerge/>
            <w:shd w:val="clear" w:color="auto" w:fill="auto"/>
          </w:tcPr>
          <w:p w14:paraId="3776D03A" w14:textId="77777777" w:rsidR="00F1503E" w:rsidRPr="007C7114" w:rsidRDefault="00F1503E" w:rsidP="0057106B">
            <w:pPr>
              <w:ind w:right="-2"/>
              <w:jc w:val="center"/>
            </w:pPr>
          </w:p>
        </w:tc>
      </w:tr>
      <w:tr w:rsidR="00F1503E" w:rsidRPr="007C7114" w14:paraId="1E5A1965" w14:textId="77777777" w:rsidTr="004E5EB1">
        <w:trPr>
          <w:trHeight w:val="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0627" w14:textId="77777777" w:rsidR="00F1503E" w:rsidRPr="009E663E" w:rsidRDefault="00F1503E" w:rsidP="0057106B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7A06B359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</w:tcPr>
          <w:p w14:paraId="6E1B4B79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B61C3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2329C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C4A10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6214EB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9C92B54" w14:textId="77777777" w:rsidR="00F1503E" w:rsidRPr="009E663E" w:rsidRDefault="00F1503E" w:rsidP="0057106B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896" w:type="dxa"/>
            <w:shd w:val="clear" w:color="auto" w:fill="auto"/>
          </w:tcPr>
          <w:p w14:paraId="258FF296" w14:textId="77777777" w:rsidR="00F1503E" w:rsidRPr="009E663E" w:rsidRDefault="00F1503E" w:rsidP="0057106B">
            <w:pPr>
              <w:ind w:right="-2"/>
              <w:jc w:val="center"/>
            </w:pPr>
            <w:r w:rsidRPr="009E663E">
              <w:t>9</w:t>
            </w:r>
          </w:p>
        </w:tc>
      </w:tr>
      <w:tr w:rsidR="005528A7" w:rsidRPr="007C7114" w14:paraId="6076AFAD" w14:textId="77777777" w:rsidTr="0057106B">
        <w:trPr>
          <w:trHeight w:val="6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F450" w14:textId="129BFB1A" w:rsidR="005528A7" w:rsidRPr="009E663E" w:rsidRDefault="005528A7" w:rsidP="0057106B">
            <w:pPr>
              <w:ind w:left="-108" w:right="-108"/>
              <w:jc w:val="center"/>
            </w:pPr>
            <w:r w:rsidRPr="009E663E">
              <w:t>О</w:t>
            </w:r>
            <w:r>
              <w:t>О</w:t>
            </w:r>
            <w:r w:rsidRPr="009E663E">
              <w:t>О «</w:t>
            </w:r>
            <w:r>
              <w:t xml:space="preserve">ЖКХ </w:t>
            </w:r>
            <w:proofErr w:type="spellStart"/>
            <w:r>
              <w:t>Тамбар</w:t>
            </w:r>
            <w:proofErr w:type="spellEnd"/>
            <w:r w:rsidRPr="009E663E">
              <w:t>»</w:t>
            </w: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55285" w14:textId="77777777" w:rsidR="005528A7" w:rsidRDefault="005528A7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70BB674C" w14:textId="77777777" w:rsidR="005528A7" w:rsidRPr="007C7114" w:rsidRDefault="005528A7" w:rsidP="0057106B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5528A7" w:rsidRPr="007C7114" w14:paraId="6415BB7F" w14:textId="77777777" w:rsidTr="004E5EB1">
        <w:trPr>
          <w:trHeight w:val="1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7902" w14:textId="77777777" w:rsidR="005528A7" w:rsidRPr="00F0781F" w:rsidRDefault="005528A7" w:rsidP="00C17927">
            <w:pPr>
              <w:ind w:left="-220" w:right="-125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5108D" w14:textId="77777777" w:rsidR="005528A7" w:rsidRPr="007C7114" w:rsidRDefault="005528A7" w:rsidP="00C17927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5C48CE5B" w14:textId="77777777" w:rsidR="005528A7" w:rsidRPr="007C7114" w:rsidRDefault="005528A7" w:rsidP="00C17927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170CB" w14:textId="4946D18E" w:rsidR="005528A7" w:rsidRPr="007C7114" w:rsidRDefault="005528A7" w:rsidP="00C17927">
            <w:pPr>
              <w:ind w:left="-112" w:right="-103"/>
              <w:jc w:val="center"/>
            </w:pPr>
            <w:r w:rsidRPr="00D827EB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0FFA0" w14:textId="3CE205A9" w:rsidR="005528A7" w:rsidRDefault="005528A7" w:rsidP="00C17927">
            <w:pPr>
              <w:jc w:val="center"/>
            </w:pPr>
            <w:r w:rsidRPr="00D827EB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B7BE9" w14:textId="77777777" w:rsidR="005528A7" w:rsidRDefault="005528A7" w:rsidP="00C17927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D6ADE" w14:textId="77777777" w:rsidR="005528A7" w:rsidRDefault="005528A7" w:rsidP="00C17927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6999C98" w14:textId="77777777" w:rsidR="005528A7" w:rsidRDefault="005528A7" w:rsidP="00C17927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E1933CF" w14:textId="77777777" w:rsidR="005528A7" w:rsidRDefault="005528A7" w:rsidP="00C17927">
            <w:pPr>
              <w:jc w:val="center"/>
            </w:pPr>
            <w:r w:rsidRPr="001B360F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7E555B4" w14:textId="77777777" w:rsidR="005528A7" w:rsidRDefault="005528A7" w:rsidP="00C17927">
            <w:pPr>
              <w:jc w:val="center"/>
            </w:pPr>
            <w:r w:rsidRPr="0079040C">
              <w:t>x</w:t>
            </w:r>
          </w:p>
        </w:tc>
      </w:tr>
      <w:tr w:rsidR="005528A7" w:rsidRPr="007C7114" w14:paraId="5887A00D" w14:textId="77777777" w:rsidTr="0057106B">
        <w:trPr>
          <w:trHeight w:val="6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AC0BF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13854" w14:textId="77777777" w:rsidR="005528A7" w:rsidRPr="009E663E" w:rsidRDefault="005528A7" w:rsidP="0057106B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3AAB94C" w14:textId="77777777" w:rsidR="005528A7" w:rsidRDefault="005528A7" w:rsidP="0057106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356BA" w14:textId="77777777" w:rsidR="005528A7" w:rsidRDefault="005528A7" w:rsidP="0057106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2E74E" w14:textId="77777777" w:rsidR="005528A7" w:rsidRDefault="005528A7" w:rsidP="0057106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0449E" w14:textId="77777777" w:rsidR="005528A7" w:rsidRDefault="005528A7" w:rsidP="0057106B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1F564D2" w14:textId="77777777" w:rsidR="005528A7" w:rsidRDefault="005528A7" w:rsidP="0057106B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E29BD34" w14:textId="77777777" w:rsidR="005528A7" w:rsidRDefault="005528A7" w:rsidP="0057106B">
            <w:pPr>
              <w:jc w:val="center"/>
            </w:pPr>
            <w:r w:rsidRPr="001B360F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24C69E7" w14:textId="77777777" w:rsidR="005528A7" w:rsidRDefault="005528A7" w:rsidP="0057106B">
            <w:pPr>
              <w:jc w:val="center"/>
            </w:pPr>
            <w:r w:rsidRPr="0079040C">
              <w:t>x</w:t>
            </w:r>
          </w:p>
        </w:tc>
      </w:tr>
      <w:tr w:rsidR="005528A7" w:rsidRPr="007C7114" w14:paraId="641208AD" w14:textId="77777777" w:rsidTr="000C411C">
        <w:trPr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40A75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20E63" w14:textId="77777777" w:rsidR="005528A7" w:rsidRPr="009E663E" w:rsidRDefault="005528A7" w:rsidP="0057106B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EA44F" w14:textId="520692EA" w:rsidR="005528A7" w:rsidRPr="00701753" w:rsidRDefault="005528A7" w:rsidP="0057106B">
            <w:pPr>
              <w:jc w:val="center"/>
            </w:pPr>
            <w:r>
              <w:t>с 28.06.2019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25B51" w14:textId="05D9DB3A" w:rsidR="005528A7" w:rsidRPr="00701753" w:rsidRDefault="005528A7" w:rsidP="0057106B">
            <w:pPr>
              <w:jc w:val="center"/>
            </w:pPr>
            <w:r>
              <w:t>626,70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0C7E" w14:textId="77777777" w:rsidR="005528A7" w:rsidRPr="00701753" w:rsidRDefault="005528A7" w:rsidP="0057106B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9FDFD" w14:textId="77777777" w:rsidR="005528A7" w:rsidRPr="00701753" w:rsidRDefault="005528A7" w:rsidP="0057106B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0219FF0" w14:textId="77777777" w:rsidR="005528A7" w:rsidRPr="00701753" w:rsidRDefault="005528A7" w:rsidP="0057106B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501898A" w14:textId="77777777" w:rsidR="005528A7" w:rsidRPr="00701753" w:rsidRDefault="005528A7" w:rsidP="0057106B">
            <w:pPr>
              <w:jc w:val="center"/>
            </w:pPr>
            <w:r w:rsidRPr="00701753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7063453" w14:textId="7DCDDC95" w:rsidR="005528A7" w:rsidRDefault="005528A7" w:rsidP="0057106B">
            <w:pPr>
              <w:jc w:val="center"/>
            </w:pPr>
            <w:r w:rsidRPr="00701753">
              <w:t>x</w:t>
            </w:r>
          </w:p>
        </w:tc>
      </w:tr>
      <w:tr w:rsidR="005528A7" w:rsidRPr="007C7114" w14:paraId="077BD210" w14:textId="77777777" w:rsidTr="0057106B">
        <w:trPr>
          <w:trHeight w:val="2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0366" w14:textId="77777777" w:rsidR="005528A7" w:rsidRPr="007C7114" w:rsidRDefault="005528A7" w:rsidP="004E5EB1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B1389E" w14:textId="77777777" w:rsidR="005528A7" w:rsidRPr="009E663E" w:rsidRDefault="005528A7" w:rsidP="004E5EB1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D5FA0F" w14:textId="56328A64" w:rsidR="005528A7" w:rsidRPr="00701753" w:rsidRDefault="005528A7" w:rsidP="004E5EB1">
            <w:pPr>
              <w:jc w:val="center"/>
            </w:pPr>
            <w: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70A9D" w14:textId="5909D602" w:rsidR="005528A7" w:rsidRPr="00701753" w:rsidRDefault="005528A7" w:rsidP="004E5EB1">
            <w:pPr>
              <w:jc w:val="center"/>
            </w:pPr>
            <w:r>
              <w:t>701,56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ED17F" w14:textId="547EED6E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D247" w14:textId="24676BCE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B1AA445" w14:textId="2E9F8552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81CA091" w14:textId="38CA5935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D48A8AE" w14:textId="45CD057E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</w:tr>
      <w:tr w:rsidR="005528A7" w:rsidRPr="007C7114" w14:paraId="3A8D69A9" w14:textId="77777777" w:rsidTr="0057106B">
        <w:trPr>
          <w:trHeight w:val="2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DADB1" w14:textId="77777777" w:rsidR="005528A7" w:rsidRPr="007C7114" w:rsidRDefault="005528A7" w:rsidP="004E5EB1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6D1506" w14:textId="77777777" w:rsidR="005528A7" w:rsidRPr="009E663E" w:rsidRDefault="005528A7" w:rsidP="004E5EB1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CC6A16" w14:textId="7099E384" w:rsidR="005528A7" w:rsidRPr="00701753" w:rsidRDefault="005528A7" w:rsidP="004E5EB1">
            <w:pPr>
              <w:jc w:val="center"/>
            </w:pPr>
            <w:r w:rsidRPr="00CD3ED4">
              <w:t>с 01.0</w:t>
            </w:r>
            <w:r>
              <w:t>1</w:t>
            </w:r>
            <w:r w:rsidRPr="00CD3ED4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E9ED7" w14:textId="559D877B" w:rsidR="005528A7" w:rsidRPr="00701753" w:rsidRDefault="000D38AF" w:rsidP="004E5EB1">
            <w:pPr>
              <w:jc w:val="center"/>
            </w:pPr>
            <w:r>
              <w:t>701,56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07792" w14:textId="6558984D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7F13B" w14:textId="12D7A089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35E526E" w14:textId="75366415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48D124F" w14:textId="42AA824C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304646C" w14:textId="22558370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</w:tr>
      <w:tr w:rsidR="005528A7" w:rsidRPr="007C7114" w14:paraId="253E39DE" w14:textId="77777777" w:rsidTr="005528A7">
        <w:trPr>
          <w:trHeight w:val="3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5DD9" w14:textId="77777777" w:rsidR="005528A7" w:rsidRPr="007C7114" w:rsidRDefault="005528A7" w:rsidP="004E5EB1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EC256C" w14:textId="77777777" w:rsidR="005528A7" w:rsidRPr="009E663E" w:rsidRDefault="005528A7" w:rsidP="004E5EB1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64870A" w14:textId="002E6511" w:rsidR="005528A7" w:rsidRPr="00701753" w:rsidRDefault="005528A7" w:rsidP="004E5EB1">
            <w:pPr>
              <w:jc w:val="center"/>
            </w:pPr>
            <w:r w:rsidRPr="00CD3ED4">
              <w:t>с 01.07.20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D4634" w14:textId="02AD60D4" w:rsidR="005528A7" w:rsidRPr="00701753" w:rsidRDefault="00323958" w:rsidP="004E5EB1">
            <w:pPr>
              <w:jc w:val="center"/>
            </w:pPr>
            <w:r>
              <w:t>7</w:t>
            </w:r>
            <w:r w:rsidR="00A1562C">
              <w:t>85</w:t>
            </w:r>
            <w:r>
              <w:t>,</w:t>
            </w:r>
            <w:r w:rsidR="00A1562C"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AFBE0" w14:textId="45A033C2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DA90E" w14:textId="2DEE6BAD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E0B2820" w14:textId="2EA5894A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D0F0348" w14:textId="1F90B3A0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3FDA8B7" w14:textId="726E84CE" w:rsidR="005528A7" w:rsidRPr="00701753" w:rsidRDefault="005528A7" w:rsidP="0057106B">
            <w:pPr>
              <w:jc w:val="center"/>
            </w:pPr>
            <w:r w:rsidRPr="00883295">
              <w:t>x</w:t>
            </w:r>
          </w:p>
        </w:tc>
      </w:tr>
      <w:tr w:rsidR="005528A7" w:rsidRPr="007C7114" w14:paraId="41B52A5B" w14:textId="77777777" w:rsidTr="0057106B">
        <w:trPr>
          <w:trHeight w:val="2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6655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BC96A2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EB90D5" w14:textId="707CD6AD" w:rsidR="005528A7" w:rsidRPr="00CD3ED4" w:rsidRDefault="005528A7" w:rsidP="0057106B">
            <w:pPr>
              <w:jc w:val="center"/>
            </w:pPr>
            <w:r w:rsidRPr="00FE467B">
              <w:t>с 01.01.202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FF5E6" w14:textId="7A6D740D" w:rsidR="005528A7" w:rsidRDefault="005528A7" w:rsidP="0057106B">
            <w:pPr>
              <w:jc w:val="center"/>
            </w:pPr>
            <w:r>
              <w:t>659,50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94D12" w14:textId="298A473F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EA78C" w14:textId="38DC12F4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1EE7103" w14:textId="6DCFF706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372610D" w14:textId="5E449FF5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601E4D8" w14:textId="09B960BC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1F0330BA" w14:textId="77777777" w:rsidTr="0057106B">
        <w:trPr>
          <w:trHeight w:val="2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74806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BBE3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CEC5AA" w14:textId="530FF5C2" w:rsidR="005528A7" w:rsidRPr="00CD3ED4" w:rsidRDefault="005528A7" w:rsidP="0057106B">
            <w:pPr>
              <w:jc w:val="center"/>
            </w:pPr>
            <w:r w:rsidRPr="00FE467B">
              <w:t>с 01.07.202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1C833" w14:textId="528B638C" w:rsidR="005528A7" w:rsidRDefault="005528A7" w:rsidP="0057106B">
            <w:pPr>
              <w:jc w:val="center"/>
            </w:pPr>
            <w:r>
              <w:t>677,27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A2444" w14:textId="27C0C0E6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E3971" w14:textId="28B4FEAA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86E7DBD" w14:textId="429A81B2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1DAA5C2" w14:textId="3C6E5D82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C15E51B" w14:textId="710627E1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60E6CD4C" w14:textId="77777777" w:rsidTr="0057106B">
        <w:trPr>
          <w:trHeight w:val="26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F92BD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AD1A53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D7CECD" w14:textId="7CA74F63" w:rsidR="005528A7" w:rsidRPr="00CD3ED4" w:rsidRDefault="005528A7" w:rsidP="0057106B">
            <w:pPr>
              <w:jc w:val="center"/>
            </w:pPr>
            <w:r w:rsidRPr="00FE467B">
              <w:t>с 01.01.202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5507C" w14:textId="13229486" w:rsidR="005528A7" w:rsidRDefault="005528A7" w:rsidP="0057106B">
            <w:pPr>
              <w:jc w:val="center"/>
            </w:pPr>
            <w:r>
              <w:t>677,27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D7FDD" w14:textId="1434D2E9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F1176" w14:textId="498BE4F9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0FD9CFC" w14:textId="16DC045E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7C1D1A" w14:textId="11A050CF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0755911" w14:textId="4E48D3B0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40A19EA3" w14:textId="77777777" w:rsidTr="0057106B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B06C0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FECC04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E58E3E" w14:textId="6C00043A" w:rsidR="005528A7" w:rsidRPr="00CD3ED4" w:rsidRDefault="005528A7" w:rsidP="0057106B">
            <w:pPr>
              <w:jc w:val="center"/>
            </w:pPr>
            <w:r w:rsidRPr="00FE467B">
              <w:t>с 01.07.202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EC3BA" w14:textId="4E3D1F8A" w:rsidR="005528A7" w:rsidRDefault="005528A7" w:rsidP="0057106B">
            <w:pPr>
              <w:jc w:val="center"/>
            </w:pPr>
            <w:r>
              <w:t>717,08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A34B" w14:textId="5AEDF382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03D39" w14:textId="75A3A3A1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579B0C3" w14:textId="21C95CCA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7F08C0" w14:textId="44F96A41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C7F7467" w14:textId="2F6E1449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139489D5" w14:textId="77777777" w:rsidTr="0057106B">
        <w:trPr>
          <w:trHeight w:val="2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C92B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9D4C44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397C8" w14:textId="73ABF1F7" w:rsidR="005528A7" w:rsidRPr="00CD3ED4" w:rsidRDefault="005528A7" w:rsidP="0057106B">
            <w:pPr>
              <w:jc w:val="center"/>
            </w:pPr>
            <w:r w:rsidRPr="00FE467B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2ADA6" w14:textId="43D3A36B" w:rsidR="005528A7" w:rsidRDefault="005528A7" w:rsidP="0057106B">
            <w:pPr>
              <w:jc w:val="center"/>
            </w:pPr>
            <w:r>
              <w:t>7</w:t>
            </w:r>
            <w:r w:rsidR="000C411C">
              <w:t>00</w:t>
            </w:r>
            <w:r w:rsidR="00384065">
              <w:t>,0</w:t>
            </w:r>
            <w:r w:rsidR="000C411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C728C" w14:textId="2D0CF1BD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35C5E" w14:textId="64A2A27F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DEB777C" w14:textId="4E40BCE0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53BB1E" w14:textId="249AB5F1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03E5D78" w14:textId="5E42ACD9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0E0E7CD2" w14:textId="77777777" w:rsidTr="0057106B">
        <w:trPr>
          <w:trHeight w:val="2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90163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D70EAD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5AE946" w14:textId="7B1F8E1E" w:rsidR="005528A7" w:rsidRPr="00CD3ED4" w:rsidRDefault="005528A7" w:rsidP="0057106B">
            <w:pPr>
              <w:jc w:val="center"/>
            </w:pPr>
            <w:r w:rsidRPr="00FE467B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407E2" w14:textId="10EC8775" w:rsidR="005528A7" w:rsidRDefault="005528A7" w:rsidP="0057106B">
            <w:pPr>
              <w:jc w:val="center"/>
            </w:pPr>
            <w:r>
              <w:t>709,93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F40B1" w14:textId="3EEDF9EB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1AD1A" w14:textId="4A99743A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2DAA061" w14:textId="7C0CB653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8476C4D" w14:textId="0EBB8584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7128F41" w14:textId="4AFDDA11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6350A77A" w14:textId="77777777" w:rsidTr="0057106B">
        <w:trPr>
          <w:trHeight w:val="27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AAE09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D37998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C8C78" w14:textId="778781C7" w:rsidR="005528A7" w:rsidRPr="00FE467B" w:rsidRDefault="005528A7" w:rsidP="0057106B">
            <w:pPr>
              <w:jc w:val="center"/>
            </w:pPr>
            <w:r w:rsidRPr="00FE467B">
              <w:t>с 01.01.202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59FAD" w14:textId="647472BB" w:rsidR="005528A7" w:rsidRDefault="005528A7" w:rsidP="0057106B">
            <w:pPr>
              <w:jc w:val="center"/>
            </w:pPr>
            <w:r>
              <w:t>709,93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B7FA5" w14:textId="07A39219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CC7F0" w14:textId="29288D58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BCF2AB6" w14:textId="13C32EA8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5A670DE" w14:textId="41E193A9" w:rsidR="005528A7" w:rsidRPr="00883295" w:rsidRDefault="005528A7" w:rsidP="0057106B">
            <w:pPr>
              <w:jc w:val="center"/>
            </w:pPr>
            <w:r w:rsidRPr="001932BA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D44CBF0" w14:textId="05EA8FD1" w:rsidR="005528A7" w:rsidRPr="00701753" w:rsidRDefault="005528A7" w:rsidP="0057106B">
            <w:pPr>
              <w:jc w:val="center"/>
            </w:pPr>
            <w:r w:rsidRPr="001932BA">
              <w:t>x</w:t>
            </w:r>
          </w:p>
        </w:tc>
      </w:tr>
      <w:tr w:rsidR="005528A7" w:rsidRPr="007C7114" w14:paraId="236AFA72" w14:textId="77777777" w:rsidTr="0057106B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1EA71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DBC75E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C4493" w14:textId="6AF94420" w:rsidR="005528A7" w:rsidRPr="00FE467B" w:rsidRDefault="005528A7" w:rsidP="0057106B">
            <w:pPr>
              <w:jc w:val="center"/>
            </w:pPr>
            <w:r w:rsidRPr="00FE467B">
              <w:t>с 01.0</w:t>
            </w:r>
            <w:r>
              <w:t>7</w:t>
            </w:r>
            <w:r w:rsidRPr="00FE467B">
              <w:t>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FBD06" w14:textId="6FA5026F" w:rsidR="005528A7" w:rsidRDefault="005528A7" w:rsidP="0057106B">
            <w:pPr>
              <w:jc w:val="center"/>
            </w:pPr>
            <w:r>
              <w:t>730,91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398AC" w14:textId="6741C169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4E450" w14:textId="60A5C62A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B97A534" w14:textId="52B01E1C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3A9BB6B" w14:textId="498004BE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187D7B5" w14:textId="4F42CE6E" w:rsidR="005528A7" w:rsidRPr="00701753" w:rsidRDefault="005528A7" w:rsidP="0057106B">
            <w:pPr>
              <w:jc w:val="center"/>
            </w:pPr>
            <w:r w:rsidRPr="009719E7">
              <w:t>x</w:t>
            </w:r>
          </w:p>
        </w:tc>
      </w:tr>
      <w:tr w:rsidR="005528A7" w:rsidRPr="007C7114" w14:paraId="05A1CBF0" w14:textId="77777777" w:rsidTr="0057106B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2B788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78504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86D586" w14:textId="7917C30E" w:rsidR="005528A7" w:rsidRPr="00FE467B" w:rsidRDefault="005528A7" w:rsidP="0057106B">
            <w:pPr>
              <w:jc w:val="center"/>
            </w:pPr>
            <w:r w:rsidRPr="00796EDE">
              <w:t>с 01.01.202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A6540" w14:textId="4EBB597C" w:rsidR="005528A7" w:rsidRDefault="005528A7" w:rsidP="0057106B">
            <w:pPr>
              <w:jc w:val="center"/>
            </w:pPr>
            <w:r>
              <w:t>730,91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B0D8F" w14:textId="50F630E5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40177" w14:textId="0FBEA05B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A48F5E4" w14:textId="1F1A6A66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C0E067E" w14:textId="53708C64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11BE15E" w14:textId="1FC6C128" w:rsidR="005528A7" w:rsidRPr="00701753" w:rsidRDefault="005528A7" w:rsidP="0057106B">
            <w:pPr>
              <w:jc w:val="center"/>
            </w:pPr>
            <w:r w:rsidRPr="009719E7">
              <w:t>x</w:t>
            </w:r>
          </w:p>
        </w:tc>
      </w:tr>
      <w:tr w:rsidR="005528A7" w:rsidRPr="007C7114" w14:paraId="110A0738" w14:textId="77777777" w:rsidTr="0057106B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99A94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DBF99A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0380FC" w14:textId="48C979FA" w:rsidR="005528A7" w:rsidRPr="00FE467B" w:rsidRDefault="005528A7" w:rsidP="0057106B">
            <w:pPr>
              <w:jc w:val="center"/>
            </w:pPr>
            <w:r w:rsidRPr="00796EDE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7F6BA" w14:textId="58DAD307" w:rsidR="005528A7" w:rsidRDefault="005528A7" w:rsidP="0057106B">
            <w:pPr>
              <w:jc w:val="center"/>
            </w:pPr>
            <w:r>
              <w:t>752,52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0F35F" w14:textId="26ECD36E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54705" w14:textId="6677E9C4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9427DE9" w14:textId="214FF6FF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6E5071F" w14:textId="13C3529B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B4F01EF" w14:textId="4744C01A" w:rsidR="005528A7" w:rsidRPr="00701753" w:rsidRDefault="005528A7" w:rsidP="0057106B">
            <w:pPr>
              <w:jc w:val="center"/>
            </w:pPr>
            <w:r w:rsidRPr="009719E7">
              <w:t>x</w:t>
            </w:r>
          </w:p>
        </w:tc>
      </w:tr>
      <w:tr w:rsidR="005528A7" w:rsidRPr="007C7114" w14:paraId="5F350F47" w14:textId="77777777" w:rsidTr="0057106B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C939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6B5949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D2D99" w14:textId="20CC4AD1" w:rsidR="005528A7" w:rsidRPr="00FE467B" w:rsidRDefault="005528A7" w:rsidP="0057106B">
            <w:pPr>
              <w:jc w:val="center"/>
            </w:pPr>
            <w:r w:rsidRPr="00796EDE">
              <w:t>с 01.01.202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B0599" w14:textId="67E932DD" w:rsidR="005528A7" w:rsidRDefault="005528A7" w:rsidP="0057106B">
            <w:pPr>
              <w:jc w:val="center"/>
            </w:pPr>
            <w:r>
              <w:t>752,52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8F34" w14:textId="338A7D56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CA8D0" w14:textId="62F7288D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E15151E" w14:textId="3EDBA109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9D80CEC" w14:textId="0ABD9AC2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074783A" w14:textId="26E6B8B4" w:rsidR="005528A7" w:rsidRPr="00701753" w:rsidRDefault="005528A7" w:rsidP="0057106B">
            <w:pPr>
              <w:jc w:val="center"/>
            </w:pPr>
            <w:r w:rsidRPr="009719E7">
              <w:t>x</w:t>
            </w:r>
          </w:p>
        </w:tc>
      </w:tr>
      <w:tr w:rsidR="005528A7" w:rsidRPr="007C7114" w14:paraId="6BAEF45A" w14:textId="77777777" w:rsidTr="0057106B">
        <w:trPr>
          <w:trHeight w:val="2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4D5A2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9465AB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0D2557" w14:textId="4F94C169" w:rsidR="005528A7" w:rsidRPr="00FE467B" w:rsidRDefault="005528A7" w:rsidP="0057106B">
            <w:pPr>
              <w:jc w:val="center"/>
            </w:pPr>
            <w:r w:rsidRPr="00796EDE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E5ABD" w14:textId="77D20588" w:rsidR="005528A7" w:rsidRDefault="005528A7" w:rsidP="0057106B">
            <w:pPr>
              <w:jc w:val="center"/>
            </w:pPr>
            <w:r>
              <w:t>774,77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BE03A" w14:textId="7C489C04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5C333" w14:textId="0896425D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8FE42DC" w14:textId="077C9579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D57C8C4" w14:textId="517EF276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BBDCEAF" w14:textId="0E2878DB" w:rsidR="005528A7" w:rsidRPr="00701753" w:rsidRDefault="005528A7" w:rsidP="0057106B">
            <w:pPr>
              <w:jc w:val="center"/>
            </w:pPr>
            <w:r w:rsidRPr="009719E7">
              <w:t>x</w:t>
            </w:r>
          </w:p>
        </w:tc>
      </w:tr>
      <w:tr w:rsidR="005528A7" w:rsidRPr="007C7114" w14:paraId="49696C29" w14:textId="77777777" w:rsidTr="0057106B">
        <w:trPr>
          <w:trHeight w:val="2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571D" w14:textId="77777777" w:rsidR="005528A7" w:rsidRPr="007C7114" w:rsidRDefault="005528A7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8CF3D0" w14:textId="77777777" w:rsidR="005528A7" w:rsidRPr="009E663E" w:rsidRDefault="005528A7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724B33" w14:textId="6EE1783D" w:rsidR="005528A7" w:rsidRPr="00796EDE" w:rsidRDefault="005528A7" w:rsidP="0057106B">
            <w:pPr>
              <w:jc w:val="center"/>
            </w:pPr>
            <w:r w:rsidRPr="00627FFD">
              <w:t>с 01.01.202</w:t>
            </w:r>
            <w: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BDF29" w14:textId="30A79445" w:rsidR="005528A7" w:rsidRDefault="005528A7" w:rsidP="0057106B">
            <w:pPr>
              <w:jc w:val="center"/>
            </w:pPr>
            <w:r>
              <w:t>774,77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CF67E" w14:textId="41B110D2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92E5F" w14:textId="40DF2906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BB4A9E2" w14:textId="4C3591C3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CE625DB" w14:textId="3E25C3BA" w:rsidR="005528A7" w:rsidRPr="00883295" w:rsidRDefault="005528A7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4472BD5" w14:textId="49D280E6" w:rsidR="005528A7" w:rsidRPr="00701753" w:rsidRDefault="005528A7" w:rsidP="0057106B">
            <w:pPr>
              <w:jc w:val="center"/>
            </w:pPr>
            <w:r w:rsidRPr="009719E7">
              <w:t>x</w:t>
            </w:r>
          </w:p>
        </w:tc>
      </w:tr>
      <w:tr w:rsidR="005528A7" w:rsidRPr="007C7114" w14:paraId="7B18AA72" w14:textId="77777777" w:rsidTr="005528A7">
        <w:trPr>
          <w:trHeight w:val="258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056" w14:textId="7C4FE014" w:rsidR="005528A7" w:rsidRPr="007C7114" w:rsidRDefault="005528A7" w:rsidP="005528A7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188A9" w14:textId="1F546B75" w:rsidR="005528A7" w:rsidRPr="009E663E" w:rsidRDefault="005528A7" w:rsidP="005528A7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497EF" w14:textId="04AB3BA7" w:rsidR="005528A7" w:rsidRPr="00627FFD" w:rsidRDefault="005528A7" w:rsidP="005528A7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56BD0" w14:textId="381C2878" w:rsidR="005528A7" w:rsidRDefault="005528A7" w:rsidP="005528A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5E90B" w14:textId="2B496347" w:rsidR="005528A7" w:rsidRPr="009719E7" w:rsidRDefault="005528A7" w:rsidP="005528A7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A4D11" w14:textId="397272E9" w:rsidR="005528A7" w:rsidRPr="009719E7" w:rsidRDefault="005528A7" w:rsidP="005528A7">
            <w:pPr>
              <w:jc w:val="center"/>
            </w:pPr>
            <w:r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37B91F8" w14:textId="76AF1F7F" w:rsidR="005528A7" w:rsidRPr="009719E7" w:rsidRDefault="005528A7" w:rsidP="005528A7">
            <w:pPr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9B9642" w14:textId="37583696" w:rsidR="005528A7" w:rsidRPr="009719E7" w:rsidRDefault="005528A7" w:rsidP="005528A7">
            <w:pPr>
              <w:jc w:val="center"/>
            </w:pPr>
            <w: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9E0408A" w14:textId="4E32DE40" w:rsidR="005528A7" w:rsidRPr="009719E7" w:rsidRDefault="005528A7" w:rsidP="005528A7">
            <w:pPr>
              <w:jc w:val="center"/>
            </w:pPr>
            <w:r>
              <w:t>9</w:t>
            </w:r>
          </w:p>
        </w:tc>
      </w:tr>
      <w:tr w:rsidR="004815FC" w:rsidRPr="007C7114" w14:paraId="6759A810" w14:textId="77777777" w:rsidTr="004815FC">
        <w:trPr>
          <w:trHeight w:val="26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1562" w14:textId="6765A2A4" w:rsidR="004815FC" w:rsidRPr="007C7114" w:rsidRDefault="004815FC" w:rsidP="004815FC">
            <w:pPr>
              <w:ind w:right="-2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EE08DF" w14:textId="77777777" w:rsidR="004815FC" w:rsidRPr="009E663E" w:rsidRDefault="004815FC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D73CA9" w14:textId="4836EC4B" w:rsidR="004815FC" w:rsidRPr="00796EDE" w:rsidRDefault="004815FC" w:rsidP="0057106B">
            <w:pPr>
              <w:jc w:val="center"/>
            </w:pPr>
            <w:r w:rsidRPr="00627FFD">
              <w:t>с 01.07.202</w:t>
            </w:r>
            <w: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EFD94" w14:textId="355A9338" w:rsidR="004815FC" w:rsidRDefault="004815FC" w:rsidP="0057106B">
            <w:pPr>
              <w:jc w:val="center"/>
            </w:pPr>
            <w:r>
              <w:t>797,68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2FCF7" w14:textId="2BA7D897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F86A4" w14:textId="612CD4F2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1DD2589" w14:textId="0FF23BAE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BF5B816" w14:textId="5AE84E09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CA3EA1F" w14:textId="1D06A895" w:rsidR="004815FC" w:rsidRPr="00701753" w:rsidRDefault="004815FC" w:rsidP="0057106B">
            <w:pPr>
              <w:jc w:val="center"/>
            </w:pPr>
            <w:r w:rsidRPr="009719E7">
              <w:t>x</w:t>
            </w:r>
          </w:p>
        </w:tc>
      </w:tr>
      <w:tr w:rsidR="004815FC" w:rsidRPr="007C7114" w14:paraId="64230A28" w14:textId="77777777" w:rsidTr="0057106B">
        <w:trPr>
          <w:trHeight w:val="2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60936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C4D50" w14:textId="77777777" w:rsidR="004815FC" w:rsidRPr="009E663E" w:rsidRDefault="004815FC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EB0BA" w14:textId="59B5633D" w:rsidR="004815FC" w:rsidRPr="00796EDE" w:rsidRDefault="004815FC" w:rsidP="0057106B">
            <w:pPr>
              <w:jc w:val="center"/>
            </w:pPr>
            <w:r w:rsidRPr="00627FFD">
              <w:t>с 01.01.202</w:t>
            </w: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ED864" w14:textId="5FE572EA" w:rsidR="004815FC" w:rsidRDefault="004815FC" w:rsidP="0057106B">
            <w:pPr>
              <w:jc w:val="center"/>
            </w:pPr>
            <w:r>
              <w:t>797,68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041E1" w14:textId="237E1287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C2E81" w14:textId="369999F0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AA0D592" w14:textId="3DB35E4F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2DF930" w14:textId="2535D98A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9BD744A" w14:textId="1DE738A2" w:rsidR="004815FC" w:rsidRPr="00701753" w:rsidRDefault="004815FC" w:rsidP="0057106B">
            <w:pPr>
              <w:jc w:val="center"/>
            </w:pPr>
            <w:r w:rsidRPr="009719E7">
              <w:t>x</w:t>
            </w:r>
          </w:p>
        </w:tc>
      </w:tr>
      <w:tr w:rsidR="004815FC" w:rsidRPr="007C7114" w14:paraId="2912AA89" w14:textId="77777777" w:rsidTr="0057106B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FC7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C50443" w14:textId="77777777" w:rsidR="004815FC" w:rsidRPr="009E663E" w:rsidRDefault="004815FC" w:rsidP="0057106B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41588F" w14:textId="70E5DD21" w:rsidR="004815FC" w:rsidRPr="00796EDE" w:rsidRDefault="004815FC" w:rsidP="0057106B">
            <w:pPr>
              <w:jc w:val="center"/>
            </w:pPr>
            <w:r w:rsidRPr="00627FFD">
              <w:t>с 01.07.202</w:t>
            </w: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F0DBC" w14:textId="26792C67" w:rsidR="004815FC" w:rsidRDefault="004815FC" w:rsidP="0057106B">
            <w:pPr>
              <w:jc w:val="center"/>
            </w:pPr>
            <w:r>
              <w:t>821,28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ED072" w14:textId="4A746CDA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F75AA" w14:textId="6F80C467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C11C2D7" w14:textId="39FBA21F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06C81E7" w14:textId="05875F19" w:rsidR="004815FC" w:rsidRPr="00883295" w:rsidRDefault="004815FC" w:rsidP="0057106B">
            <w:pPr>
              <w:jc w:val="center"/>
            </w:pPr>
            <w:r w:rsidRPr="009719E7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DC065EB" w14:textId="355801C6" w:rsidR="004815FC" w:rsidRPr="00701753" w:rsidRDefault="004815FC" w:rsidP="0057106B">
            <w:pPr>
              <w:jc w:val="center"/>
            </w:pPr>
            <w:r w:rsidRPr="009719E7">
              <w:t>x</w:t>
            </w:r>
          </w:p>
        </w:tc>
      </w:tr>
      <w:tr w:rsidR="004815FC" w:rsidRPr="007C7114" w14:paraId="343CC310" w14:textId="77777777" w:rsidTr="000C411C">
        <w:trPr>
          <w:trHeight w:val="2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3BB5A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731C2" w14:textId="77777777" w:rsidR="004815FC" w:rsidRPr="009E663E" w:rsidRDefault="004815FC" w:rsidP="0057106B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645C8C95" w14:textId="77777777" w:rsidR="004815FC" w:rsidRPr="009E663E" w:rsidRDefault="004815FC" w:rsidP="0057106B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</w:tcPr>
          <w:p w14:paraId="4D8A174E" w14:textId="0E2480D0" w:rsidR="004815FC" w:rsidRPr="00701753" w:rsidRDefault="004815FC" w:rsidP="0057106B">
            <w:pPr>
              <w:jc w:val="center"/>
            </w:pPr>
            <w:r w:rsidRPr="005007C9">
              <w:t>с 28.06.2019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CE9BF" w14:textId="376EE9AC" w:rsidR="004815FC" w:rsidRPr="00701753" w:rsidRDefault="004815FC" w:rsidP="0057106B">
            <w:pPr>
              <w:jc w:val="center"/>
            </w:pPr>
            <w:r>
              <w:t>1587,10</w:t>
            </w:r>
          </w:p>
        </w:tc>
        <w:tc>
          <w:tcPr>
            <w:tcW w:w="992" w:type="dxa"/>
            <w:shd w:val="clear" w:color="auto" w:fill="auto"/>
          </w:tcPr>
          <w:p w14:paraId="15901922" w14:textId="3AF831B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5420F189" w14:textId="5E97011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EDEF9DA" w14:textId="62115BC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1B23D4F3" w14:textId="4EFB5A6E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48AD1CF5" w14:textId="1BC90614" w:rsidR="004815FC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44C32FDA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26212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690EED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E6E7CE3" w14:textId="296E67BB" w:rsidR="004815FC" w:rsidRPr="00701753" w:rsidRDefault="004815FC" w:rsidP="0057106B">
            <w:pPr>
              <w:jc w:val="center"/>
            </w:pPr>
            <w:r w:rsidRPr="005007C9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A1071" w14:textId="7965E857" w:rsidR="004815FC" w:rsidRPr="00701753" w:rsidRDefault="004815FC" w:rsidP="00C47579">
            <w:pPr>
              <w:jc w:val="center"/>
            </w:pPr>
            <w:r>
              <w:t>1776,26</w:t>
            </w:r>
          </w:p>
        </w:tc>
        <w:tc>
          <w:tcPr>
            <w:tcW w:w="992" w:type="dxa"/>
            <w:shd w:val="clear" w:color="auto" w:fill="auto"/>
          </w:tcPr>
          <w:p w14:paraId="5015A22E" w14:textId="09FAF81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68FBA489" w14:textId="7C0D825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8E41634" w14:textId="2D4E55F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01349B17" w14:textId="3143CEA6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5A2E7ECC" w14:textId="115B96D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5B23E912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F980A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4862F1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80890F1" w14:textId="0B8E454E" w:rsidR="004815FC" w:rsidRPr="00701753" w:rsidRDefault="004815FC" w:rsidP="0057106B">
            <w:pPr>
              <w:jc w:val="center"/>
            </w:pPr>
            <w:r w:rsidRPr="005007C9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D3BC8" w14:textId="5F2B13F2" w:rsidR="004815FC" w:rsidRPr="00701753" w:rsidRDefault="004815FC" w:rsidP="0057106B">
            <w:pPr>
              <w:jc w:val="center"/>
            </w:pPr>
            <w:r>
              <w:t>1776,2</w:t>
            </w:r>
            <w:r w:rsidR="00384065">
              <w:t>6</w:t>
            </w:r>
          </w:p>
        </w:tc>
        <w:tc>
          <w:tcPr>
            <w:tcW w:w="992" w:type="dxa"/>
            <w:shd w:val="clear" w:color="auto" w:fill="auto"/>
          </w:tcPr>
          <w:p w14:paraId="0FDB0D0C" w14:textId="01B5819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61905156" w14:textId="2B39DB3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88D311F" w14:textId="659AD65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BA26D25" w14:textId="001ED6C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0141FA17" w14:textId="3A214E3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001BDC60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3188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5F31E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00C8F07" w14:textId="6C05890A" w:rsidR="004815FC" w:rsidRPr="00701753" w:rsidRDefault="004815FC" w:rsidP="0057106B">
            <w:pPr>
              <w:jc w:val="center"/>
            </w:pPr>
            <w:r w:rsidRPr="005007C9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7E42C" w14:textId="3EB48C40" w:rsidR="004815FC" w:rsidRPr="00701753" w:rsidRDefault="001B4917" w:rsidP="0057106B">
            <w:pPr>
              <w:jc w:val="center"/>
            </w:pPr>
            <w:r>
              <w:t>19</w:t>
            </w:r>
            <w:r w:rsidR="00A1562C">
              <w:t>89</w:t>
            </w:r>
            <w:r>
              <w:t>,</w:t>
            </w:r>
            <w:r w:rsidR="00A1562C">
              <w:t>42</w:t>
            </w:r>
          </w:p>
        </w:tc>
        <w:tc>
          <w:tcPr>
            <w:tcW w:w="992" w:type="dxa"/>
            <w:shd w:val="clear" w:color="auto" w:fill="auto"/>
          </w:tcPr>
          <w:p w14:paraId="715943B9" w14:textId="2AC2F60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088804F3" w14:textId="1465C63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53291C0" w14:textId="1F72B527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600E6AC9" w14:textId="0E9C6C57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24237A69" w14:textId="21F510E9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5D2D12E2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1F444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64A0AF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975227B" w14:textId="2B673E51" w:rsidR="004815FC" w:rsidRPr="00701753" w:rsidRDefault="004815FC" w:rsidP="0057106B">
            <w:pPr>
              <w:jc w:val="center"/>
            </w:pPr>
            <w:r w:rsidRPr="005007C9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89869" w14:textId="184B5FCD" w:rsidR="004815FC" w:rsidRPr="00701753" w:rsidRDefault="004815FC" w:rsidP="0057106B">
            <w:pPr>
              <w:jc w:val="center"/>
            </w:pPr>
            <w:r>
              <w:t>1878,96</w:t>
            </w:r>
          </w:p>
        </w:tc>
        <w:tc>
          <w:tcPr>
            <w:tcW w:w="992" w:type="dxa"/>
            <w:shd w:val="clear" w:color="auto" w:fill="auto"/>
          </w:tcPr>
          <w:p w14:paraId="7DBBB1CF" w14:textId="5196832D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24A13ED9" w14:textId="16332899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8F4CCFE" w14:textId="43A9217D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42691506" w14:textId="4A76A32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54585E78" w14:textId="445F15B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5E1172A7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5A85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AF61CE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547EC3C" w14:textId="32CE82AB" w:rsidR="004815FC" w:rsidRPr="00701753" w:rsidRDefault="004815FC" w:rsidP="0057106B">
            <w:pPr>
              <w:jc w:val="center"/>
            </w:pPr>
            <w:r w:rsidRPr="005007C9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E8FD0" w14:textId="5746955E" w:rsidR="004815FC" w:rsidRPr="00701753" w:rsidRDefault="004815FC" w:rsidP="0057106B">
            <w:pPr>
              <w:jc w:val="center"/>
            </w:pPr>
            <w:r>
              <w:t>1903,60</w:t>
            </w:r>
          </w:p>
        </w:tc>
        <w:tc>
          <w:tcPr>
            <w:tcW w:w="992" w:type="dxa"/>
            <w:shd w:val="clear" w:color="auto" w:fill="auto"/>
          </w:tcPr>
          <w:p w14:paraId="42200C7C" w14:textId="0ED01C6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628BB681" w14:textId="60DEE4A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4E55B51" w14:textId="61F79657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0DECEDD9" w14:textId="724F6B1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556D52E1" w14:textId="6BCCF367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4E981B2B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8669B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351E66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EDC23F2" w14:textId="37779A69" w:rsidR="004815FC" w:rsidRPr="00701753" w:rsidRDefault="004815FC" w:rsidP="0057106B">
            <w:pPr>
              <w:jc w:val="center"/>
            </w:pPr>
            <w:r w:rsidRPr="005007C9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BBC2C" w14:textId="663FD153" w:rsidR="004815FC" w:rsidRPr="00701753" w:rsidRDefault="004815FC" w:rsidP="0057106B">
            <w:pPr>
              <w:jc w:val="center"/>
            </w:pPr>
            <w:r>
              <w:t>1903,60</w:t>
            </w:r>
          </w:p>
        </w:tc>
        <w:tc>
          <w:tcPr>
            <w:tcW w:w="992" w:type="dxa"/>
            <w:shd w:val="clear" w:color="auto" w:fill="auto"/>
          </w:tcPr>
          <w:p w14:paraId="204EEC35" w14:textId="30A2955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0EC8696D" w14:textId="68487CED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981289B" w14:textId="3FED8B2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2AFF8A04" w14:textId="16FF549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285E8EC6" w14:textId="5C5C27E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607F2FFA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76B7E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384BC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757F078" w14:textId="026B8225" w:rsidR="004815FC" w:rsidRPr="00701753" w:rsidRDefault="004815FC" w:rsidP="0057106B">
            <w:pPr>
              <w:jc w:val="center"/>
            </w:pPr>
            <w:r w:rsidRPr="005007C9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11311" w14:textId="3CC71794" w:rsidR="004815FC" w:rsidRPr="00701753" w:rsidRDefault="004815FC" w:rsidP="0057106B">
            <w:pPr>
              <w:jc w:val="center"/>
            </w:pPr>
            <w:r>
              <w:t>1956,00</w:t>
            </w:r>
          </w:p>
        </w:tc>
        <w:tc>
          <w:tcPr>
            <w:tcW w:w="992" w:type="dxa"/>
            <w:shd w:val="clear" w:color="auto" w:fill="auto"/>
          </w:tcPr>
          <w:p w14:paraId="1B356D76" w14:textId="5672971D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6BB50C20" w14:textId="051C0C1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B9F13AD" w14:textId="20090FB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40C284A0" w14:textId="16ADE51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0166D17C" w14:textId="283B2B0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1DCFE431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9BB0" w14:textId="5ECC3265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C38F38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D5A40D8" w14:textId="716C6A4E" w:rsidR="004815FC" w:rsidRPr="00701753" w:rsidRDefault="004815FC" w:rsidP="0057106B">
            <w:pPr>
              <w:jc w:val="center"/>
            </w:pPr>
            <w:r w:rsidRPr="005007C9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66EB7" w14:textId="220185C4" w:rsidR="004815FC" w:rsidRPr="00701753" w:rsidRDefault="004815FC" w:rsidP="0057106B">
            <w:pPr>
              <w:jc w:val="center"/>
            </w:pPr>
            <w:r>
              <w:t>1805,00</w:t>
            </w:r>
          </w:p>
        </w:tc>
        <w:tc>
          <w:tcPr>
            <w:tcW w:w="992" w:type="dxa"/>
            <w:shd w:val="clear" w:color="auto" w:fill="auto"/>
          </w:tcPr>
          <w:p w14:paraId="3C8250ED" w14:textId="00EE8CCE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6E6763E5" w14:textId="5A9C657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F703331" w14:textId="3CED93F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E68A0F6" w14:textId="0153760E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6EF3E61D" w14:textId="79E4B77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7F7812A7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3B56C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83A7D5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BCA67AD" w14:textId="67371A43" w:rsidR="004815FC" w:rsidRPr="00701753" w:rsidRDefault="004815FC" w:rsidP="0057106B">
            <w:pPr>
              <w:jc w:val="center"/>
            </w:pPr>
            <w:r w:rsidRPr="005007C9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834C3" w14:textId="4EE5CC1F" w:rsidR="004815FC" w:rsidRPr="00701753" w:rsidRDefault="004815FC" w:rsidP="0057106B">
            <w:pPr>
              <w:jc w:val="center"/>
            </w:pPr>
            <w:r>
              <w:t>1830,21</w:t>
            </w:r>
          </w:p>
        </w:tc>
        <w:tc>
          <w:tcPr>
            <w:tcW w:w="992" w:type="dxa"/>
            <w:shd w:val="clear" w:color="auto" w:fill="auto"/>
          </w:tcPr>
          <w:p w14:paraId="630CD94E" w14:textId="565E91BE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7EF97593" w14:textId="0509F8A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3208C5A" w14:textId="6A959F5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2B52D97" w14:textId="090FE4E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0BA2CBFB" w14:textId="41CCCF74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03557993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C4518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73770B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EAACC38" w14:textId="47F76AB6" w:rsidR="004815FC" w:rsidRPr="00701753" w:rsidRDefault="004815FC" w:rsidP="0057106B">
            <w:pPr>
              <w:jc w:val="center"/>
            </w:pPr>
            <w:r w:rsidRPr="005007C9"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9577C" w14:textId="4363010A" w:rsidR="004815FC" w:rsidRPr="00701753" w:rsidRDefault="004815FC" w:rsidP="0057106B">
            <w:pPr>
              <w:jc w:val="center"/>
            </w:pPr>
            <w:r>
              <w:t>1813,00</w:t>
            </w:r>
          </w:p>
        </w:tc>
        <w:tc>
          <w:tcPr>
            <w:tcW w:w="992" w:type="dxa"/>
            <w:shd w:val="clear" w:color="auto" w:fill="auto"/>
          </w:tcPr>
          <w:p w14:paraId="394E1367" w14:textId="693F59B3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034B2AB7" w14:textId="3E610996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5B26F37" w14:textId="2BB9860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9618EC9" w14:textId="075684E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0EAFA4E4" w14:textId="1D35F9D3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2AA999D2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D7E2F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EEBC9A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DC60629" w14:textId="48B42D63" w:rsidR="004815FC" w:rsidRPr="00701753" w:rsidRDefault="004815FC" w:rsidP="0057106B">
            <w:pPr>
              <w:jc w:val="center"/>
            </w:pPr>
            <w:r w:rsidRPr="00675A48">
              <w:t>с 01.07.2024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71ECB" w14:textId="17F87508" w:rsidR="004815FC" w:rsidRPr="00701753" w:rsidRDefault="004815FC" w:rsidP="0057106B">
            <w:pPr>
              <w:jc w:val="center"/>
            </w:pPr>
            <w:r>
              <w:t>1866,75</w:t>
            </w:r>
          </w:p>
        </w:tc>
        <w:tc>
          <w:tcPr>
            <w:tcW w:w="992" w:type="dxa"/>
            <w:shd w:val="clear" w:color="auto" w:fill="auto"/>
          </w:tcPr>
          <w:p w14:paraId="6D955205" w14:textId="3ABDCDF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147888D3" w14:textId="1E92A2E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F25B5A1" w14:textId="7A7FE6D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14B5DD6C" w14:textId="17C769B3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1FFC3C7F" w14:textId="582EB64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03EA75E7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139CA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82DA71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802F5A6" w14:textId="433E07E8" w:rsidR="004815FC" w:rsidRPr="00701753" w:rsidRDefault="004815FC" w:rsidP="0057106B">
            <w:pPr>
              <w:jc w:val="center"/>
            </w:pPr>
            <w:r w:rsidRPr="00675A48">
              <w:t>с 01.01.2025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6978E" w14:textId="571DD670" w:rsidR="004815FC" w:rsidRPr="00701753" w:rsidRDefault="004815FC" w:rsidP="0057106B">
            <w:pPr>
              <w:jc w:val="center"/>
            </w:pPr>
            <w:r>
              <w:t>1821,00</w:t>
            </w:r>
          </w:p>
        </w:tc>
        <w:tc>
          <w:tcPr>
            <w:tcW w:w="992" w:type="dxa"/>
            <w:shd w:val="clear" w:color="auto" w:fill="auto"/>
          </w:tcPr>
          <w:p w14:paraId="7040E98A" w14:textId="131432E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054C53DD" w14:textId="08F2026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C39FB28" w14:textId="47537A5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37651E60" w14:textId="68885F26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3D4B117B" w14:textId="52B719F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4BFB26DE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75A92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A7712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506B3D3" w14:textId="3DC21A0F" w:rsidR="004815FC" w:rsidRPr="00701753" w:rsidRDefault="004815FC" w:rsidP="0057106B">
            <w:pPr>
              <w:jc w:val="center"/>
            </w:pPr>
            <w:r w:rsidRPr="00675A48">
              <w:t>с 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D67A9" w14:textId="5B09B5A3" w:rsidR="004815FC" w:rsidRPr="00701753" w:rsidRDefault="004815FC" w:rsidP="0057106B">
            <w:pPr>
              <w:jc w:val="center"/>
            </w:pPr>
            <w:r>
              <w:t>1875,08</w:t>
            </w:r>
          </w:p>
        </w:tc>
        <w:tc>
          <w:tcPr>
            <w:tcW w:w="992" w:type="dxa"/>
            <w:shd w:val="clear" w:color="auto" w:fill="auto"/>
          </w:tcPr>
          <w:p w14:paraId="01EEBF93" w14:textId="556BAE16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3F382393" w14:textId="1F0252E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7B98895" w14:textId="3733BB7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3B9A63A" w14:textId="56AAAF1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142AE0B4" w14:textId="6D0D26A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258857BE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38C22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3B876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ED864FA" w14:textId="5A6E95ED" w:rsidR="004815FC" w:rsidRPr="00701753" w:rsidRDefault="004815FC" w:rsidP="0057106B">
            <w:pPr>
              <w:jc w:val="center"/>
            </w:pPr>
            <w:r w:rsidRPr="00675A48">
              <w:t>с 01.01.2026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6AA0D" w14:textId="517FF43D" w:rsidR="004815FC" w:rsidRPr="00701753" w:rsidRDefault="004815FC" w:rsidP="0057106B">
            <w:pPr>
              <w:jc w:val="center"/>
            </w:pPr>
            <w:r>
              <w:t>1820,00</w:t>
            </w:r>
          </w:p>
        </w:tc>
        <w:tc>
          <w:tcPr>
            <w:tcW w:w="992" w:type="dxa"/>
            <w:shd w:val="clear" w:color="auto" w:fill="auto"/>
          </w:tcPr>
          <w:p w14:paraId="3AD6AFC1" w14:textId="2C8FDDA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592162B1" w14:textId="26384B5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0D4097F" w14:textId="58AEBDA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117D4E3E" w14:textId="42AF0F0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0F2F52CE" w14:textId="50E06B7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213616B6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2D8A4" w14:textId="2F79F4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7DF381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DF3733C" w14:textId="5F7A9530" w:rsidR="004815FC" w:rsidRPr="00701753" w:rsidRDefault="004815FC" w:rsidP="0057106B">
            <w:pPr>
              <w:jc w:val="center"/>
            </w:pPr>
            <w:r w:rsidRPr="00675A48">
              <w:t>с 01.07.2026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87054" w14:textId="1A1F32AA" w:rsidR="004815FC" w:rsidRPr="00701753" w:rsidRDefault="004815FC" w:rsidP="0057106B">
            <w:pPr>
              <w:jc w:val="center"/>
            </w:pPr>
            <w:r>
              <w:t>1873,87</w:t>
            </w:r>
          </w:p>
        </w:tc>
        <w:tc>
          <w:tcPr>
            <w:tcW w:w="992" w:type="dxa"/>
            <w:shd w:val="clear" w:color="auto" w:fill="auto"/>
          </w:tcPr>
          <w:p w14:paraId="261A34D0" w14:textId="4C86971B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5668D16C" w14:textId="625FC47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E370F7A" w14:textId="0F010B6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71597CBB" w14:textId="361E75A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111301BB" w14:textId="4993A92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3BF3F9C9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9403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F422E9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BEC2D18" w14:textId="7CBA4872" w:rsidR="004815FC" w:rsidRPr="00701753" w:rsidRDefault="004815FC" w:rsidP="0057106B">
            <w:pPr>
              <w:jc w:val="center"/>
            </w:pPr>
            <w:r w:rsidRPr="00675A48">
              <w:t>с 01.01.2027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AD380" w14:textId="5AAEB650" w:rsidR="004815FC" w:rsidRPr="00701753" w:rsidRDefault="004815FC" w:rsidP="0057106B">
            <w:pPr>
              <w:jc w:val="center"/>
            </w:pPr>
            <w:r>
              <w:t>1800,00</w:t>
            </w:r>
          </w:p>
        </w:tc>
        <w:tc>
          <w:tcPr>
            <w:tcW w:w="992" w:type="dxa"/>
            <w:shd w:val="clear" w:color="auto" w:fill="auto"/>
          </w:tcPr>
          <w:p w14:paraId="6EE0B0E9" w14:textId="40CE480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3CEFCB90" w14:textId="44AE8AE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66122F6" w14:textId="77140055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6787146D" w14:textId="555DA81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44278A5D" w14:textId="0506C497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3247CC8F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8C76A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16F4C5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FB8D313" w14:textId="117A40D7" w:rsidR="004815FC" w:rsidRPr="00701753" w:rsidRDefault="004815FC" w:rsidP="0057106B">
            <w:pPr>
              <w:jc w:val="center"/>
            </w:pPr>
            <w:r w:rsidRPr="00675A48">
              <w:t>с 01.07.2027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671DF" w14:textId="0F057A52" w:rsidR="004815FC" w:rsidRPr="00701753" w:rsidRDefault="004815FC" w:rsidP="0057106B">
            <w:pPr>
              <w:jc w:val="center"/>
            </w:pPr>
            <w:r>
              <w:t>1853,60</w:t>
            </w:r>
          </w:p>
        </w:tc>
        <w:tc>
          <w:tcPr>
            <w:tcW w:w="992" w:type="dxa"/>
            <w:shd w:val="clear" w:color="auto" w:fill="auto"/>
          </w:tcPr>
          <w:p w14:paraId="40CB360D" w14:textId="6FB091D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4EE579D9" w14:textId="63D8062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4805911" w14:textId="716FE0CC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AE5B5D8" w14:textId="6C0FF6E1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397E030D" w14:textId="3B7F10D9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200A6F97" w14:textId="77777777" w:rsidTr="0057106B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8540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91D7AB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A0B98DB" w14:textId="1A1642A9" w:rsidR="004815FC" w:rsidRPr="00701753" w:rsidRDefault="004815FC" w:rsidP="0057106B">
            <w:pPr>
              <w:jc w:val="center"/>
            </w:pPr>
            <w:r w:rsidRPr="00675A48">
              <w:t>с 01.01.2028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3EC51" w14:textId="3A65185D" w:rsidR="004815FC" w:rsidRPr="00701753" w:rsidRDefault="004815FC" w:rsidP="0057106B">
            <w:pPr>
              <w:jc w:val="center"/>
            </w:pPr>
            <w:r>
              <w:t>1843,00</w:t>
            </w:r>
          </w:p>
        </w:tc>
        <w:tc>
          <w:tcPr>
            <w:tcW w:w="992" w:type="dxa"/>
            <w:shd w:val="clear" w:color="auto" w:fill="auto"/>
          </w:tcPr>
          <w:p w14:paraId="5DBDA256" w14:textId="14B61918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4F099EF3" w14:textId="28ED7367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F23A4B9" w14:textId="38710D69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55731BE1" w14:textId="641C4A9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3C017C4D" w14:textId="2C6552D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3B09F7DE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774D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47A52F" w14:textId="77777777" w:rsidR="004815FC" w:rsidRPr="009E663E" w:rsidRDefault="004815FC" w:rsidP="0057106B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B98B83D" w14:textId="63081CF7" w:rsidR="004815FC" w:rsidRPr="00701753" w:rsidRDefault="004815FC" w:rsidP="0057106B">
            <w:pPr>
              <w:jc w:val="center"/>
            </w:pPr>
            <w:r w:rsidRPr="00675A48">
              <w:t>с 01.07.2028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0F6E4" w14:textId="3D1E814C" w:rsidR="004815FC" w:rsidRPr="00701753" w:rsidRDefault="004815FC" w:rsidP="0057106B">
            <w:pPr>
              <w:jc w:val="center"/>
            </w:pPr>
            <w:r>
              <w:t>1898,08</w:t>
            </w:r>
          </w:p>
        </w:tc>
        <w:tc>
          <w:tcPr>
            <w:tcW w:w="992" w:type="dxa"/>
            <w:shd w:val="clear" w:color="auto" w:fill="auto"/>
          </w:tcPr>
          <w:p w14:paraId="3D6C770C" w14:textId="4628352F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51" w:type="dxa"/>
            <w:shd w:val="clear" w:color="auto" w:fill="auto"/>
          </w:tcPr>
          <w:p w14:paraId="051FE89F" w14:textId="0F8D2A90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42BC666" w14:textId="35A68BAA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06" w:type="dxa"/>
            <w:shd w:val="clear" w:color="auto" w:fill="auto"/>
          </w:tcPr>
          <w:p w14:paraId="0E66F819" w14:textId="5148B8D2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  <w:tc>
          <w:tcPr>
            <w:tcW w:w="896" w:type="dxa"/>
            <w:shd w:val="clear" w:color="auto" w:fill="auto"/>
          </w:tcPr>
          <w:p w14:paraId="1F487DAC" w14:textId="6DE735BD" w:rsidR="004815FC" w:rsidRPr="00701753" w:rsidRDefault="004815FC" w:rsidP="0057106B">
            <w:pPr>
              <w:jc w:val="center"/>
            </w:pPr>
            <w:r w:rsidRPr="00753412">
              <w:t>x</w:t>
            </w:r>
          </w:p>
        </w:tc>
      </w:tr>
      <w:tr w:rsidR="004815FC" w:rsidRPr="007C7114" w14:paraId="66C9821B" w14:textId="77777777" w:rsidTr="005D5EE6">
        <w:trPr>
          <w:trHeight w:val="2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AEAD6" w14:textId="77777777" w:rsidR="004815FC" w:rsidRPr="007C7114" w:rsidRDefault="004815FC" w:rsidP="0057106B">
            <w:pPr>
              <w:ind w:right="-2"/>
            </w:pP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ECFD920" w14:textId="77777777" w:rsidR="004815FC" w:rsidRPr="007C7114" w:rsidRDefault="004815FC" w:rsidP="0057106B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4815FC" w:rsidRPr="007C7114" w14:paraId="6EFAB1A5" w14:textId="77777777" w:rsidTr="005528A7">
        <w:trPr>
          <w:trHeight w:val="2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12BB6" w14:textId="77777777" w:rsidR="004815FC" w:rsidRPr="007C7114" w:rsidRDefault="004815FC" w:rsidP="005528A7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6C027" w14:textId="77777777" w:rsidR="004815FC" w:rsidRPr="007C7114" w:rsidRDefault="004815FC" w:rsidP="005528A7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14468C9C" w14:textId="77777777" w:rsidR="004815FC" w:rsidRPr="007C7114" w:rsidRDefault="004815FC" w:rsidP="005528A7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CFAA3" w14:textId="1183660E" w:rsidR="004815FC" w:rsidRPr="00EA709C" w:rsidRDefault="004815FC" w:rsidP="005528A7">
            <w:pPr>
              <w:ind w:left="-112" w:right="-111"/>
              <w:jc w:val="center"/>
            </w:pPr>
            <w:r w:rsidRPr="00311AF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8215F" w14:textId="7D356423" w:rsidR="004815FC" w:rsidRDefault="004815FC" w:rsidP="005528A7">
            <w:pPr>
              <w:jc w:val="center"/>
            </w:pPr>
            <w:r w:rsidRPr="00311AF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5118D" w14:textId="77777777" w:rsidR="004815FC" w:rsidRDefault="004815FC" w:rsidP="005528A7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F3879" w14:textId="77777777" w:rsidR="004815FC" w:rsidRDefault="004815FC" w:rsidP="005528A7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D46432A" w14:textId="77777777" w:rsidR="004815FC" w:rsidRDefault="004815FC" w:rsidP="005528A7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B8B677D" w14:textId="77777777" w:rsidR="004815FC" w:rsidRDefault="004815FC" w:rsidP="005528A7">
            <w:pPr>
              <w:jc w:val="center"/>
            </w:pPr>
            <w:r w:rsidRPr="001B360F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E0E2052" w14:textId="77777777" w:rsidR="004815FC" w:rsidRDefault="004815FC" w:rsidP="005528A7">
            <w:pPr>
              <w:jc w:val="center"/>
            </w:pPr>
            <w:r w:rsidRPr="0079040C">
              <w:t>x</w:t>
            </w:r>
          </w:p>
        </w:tc>
      </w:tr>
      <w:tr w:rsidR="004815FC" w:rsidRPr="007C7114" w14:paraId="21725772" w14:textId="77777777" w:rsidTr="004815FC">
        <w:trPr>
          <w:trHeight w:val="6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A3A87" w14:textId="77777777" w:rsidR="004815FC" w:rsidRPr="007C7114" w:rsidRDefault="004815FC" w:rsidP="0057106B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74430B3" w14:textId="77777777" w:rsidR="004815FC" w:rsidRPr="009E663E" w:rsidRDefault="004815FC" w:rsidP="0057106B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E0D0CD6" w14:textId="77777777" w:rsidR="004815FC" w:rsidRDefault="004815FC" w:rsidP="0057106B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21DFE" w14:textId="77777777" w:rsidR="004815FC" w:rsidRDefault="004815FC" w:rsidP="0057106B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59893" w14:textId="77777777" w:rsidR="004815FC" w:rsidRDefault="004815FC" w:rsidP="0057106B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B309F" w14:textId="77777777" w:rsidR="004815FC" w:rsidRDefault="004815FC" w:rsidP="0057106B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FF508D9" w14:textId="77777777" w:rsidR="004815FC" w:rsidRDefault="004815FC" w:rsidP="0057106B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613271" w14:textId="77777777" w:rsidR="004815FC" w:rsidRDefault="004815FC" w:rsidP="0057106B">
            <w:pPr>
              <w:jc w:val="center"/>
            </w:pPr>
            <w:r w:rsidRPr="001B360F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9D8E913" w14:textId="77777777" w:rsidR="004815FC" w:rsidRDefault="004815FC" w:rsidP="0057106B">
            <w:pPr>
              <w:jc w:val="center"/>
            </w:pPr>
            <w:r w:rsidRPr="0079040C">
              <w:t>x</w:t>
            </w:r>
          </w:p>
        </w:tc>
      </w:tr>
      <w:tr w:rsidR="004815FC" w:rsidRPr="007C7114" w14:paraId="3ADF37E3" w14:textId="77777777" w:rsidTr="000C411C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6637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B0F7D" w14:textId="77777777" w:rsidR="004815FC" w:rsidRPr="009E663E" w:rsidRDefault="004815FC" w:rsidP="00235904"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</w:tcPr>
          <w:p w14:paraId="7E5E217F" w14:textId="612CD200" w:rsidR="004815FC" w:rsidRPr="00F561E1" w:rsidRDefault="004815FC" w:rsidP="00235904">
            <w:pPr>
              <w:jc w:val="center"/>
            </w:pPr>
            <w:r w:rsidRPr="00FB63CB">
              <w:t>с 28.06.2019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0556" w14:textId="68E091A5" w:rsidR="004815FC" w:rsidRPr="00F561E1" w:rsidRDefault="004815FC" w:rsidP="00235904">
            <w:pPr>
              <w:jc w:val="center"/>
            </w:pPr>
            <w:r>
              <w:t>752,04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1AC5B" w14:textId="77777777" w:rsidR="004815FC" w:rsidRPr="00F561E1" w:rsidRDefault="004815FC" w:rsidP="00235904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DD920" w14:textId="77777777" w:rsidR="004815FC" w:rsidRPr="00F561E1" w:rsidRDefault="004815FC" w:rsidP="00235904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06F980F" w14:textId="77777777" w:rsidR="004815FC" w:rsidRPr="00F561E1" w:rsidRDefault="004815FC" w:rsidP="00235904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42965D3" w14:textId="77777777" w:rsidR="004815FC" w:rsidRPr="00F561E1" w:rsidRDefault="004815FC" w:rsidP="00235904">
            <w:pPr>
              <w:jc w:val="center"/>
            </w:pPr>
            <w:r w:rsidRPr="00F561E1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333F232" w14:textId="77777777" w:rsidR="004815FC" w:rsidRDefault="004815FC" w:rsidP="00235904">
            <w:pPr>
              <w:jc w:val="center"/>
            </w:pPr>
            <w:r w:rsidRPr="00F561E1">
              <w:t>x</w:t>
            </w:r>
          </w:p>
        </w:tc>
      </w:tr>
      <w:tr w:rsidR="004815FC" w:rsidRPr="007C7114" w14:paraId="02B065ED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9C892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B0638D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74E8023E" w14:textId="0F812591" w:rsidR="004815FC" w:rsidRPr="00F561E1" w:rsidRDefault="004815FC" w:rsidP="00235904">
            <w:pPr>
              <w:jc w:val="center"/>
            </w:pPr>
            <w:r w:rsidRPr="00FB63CB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B058E" w14:textId="3101333F" w:rsidR="004815FC" w:rsidRPr="00F561E1" w:rsidRDefault="004815FC" w:rsidP="00235904">
            <w:pPr>
              <w:jc w:val="center"/>
            </w:pPr>
            <w:r>
              <w:t>841,87</w:t>
            </w:r>
          </w:p>
        </w:tc>
        <w:tc>
          <w:tcPr>
            <w:tcW w:w="992" w:type="dxa"/>
            <w:shd w:val="clear" w:color="auto" w:fill="auto"/>
          </w:tcPr>
          <w:p w14:paraId="5300C3F8" w14:textId="43D8B7DA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5F6AE173" w14:textId="6C1205CD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257E93F" w14:textId="0A7580FD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219BE204" w14:textId="58E21298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743A7BE8" w14:textId="73F04342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4BBBF589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E547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62A6C4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44A4931B" w14:textId="688ADDCD" w:rsidR="004815FC" w:rsidRPr="00F561E1" w:rsidRDefault="004815FC" w:rsidP="00235904">
            <w:pPr>
              <w:jc w:val="center"/>
            </w:pPr>
            <w:r w:rsidRPr="00FB63CB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C4DD8" w14:textId="618B3F4F" w:rsidR="004815FC" w:rsidRPr="00F561E1" w:rsidRDefault="004815FC" w:rsidP="00235904">
            <w:pPr>
              <w:jc w:val="center"/>
            </w:pPr>
            <w:r>
              <w:t>841,87</w:t>
            </w:r>
          </w:p>
        </w:tc>
        <w:tc>
          <w:tcPr>
            <w:tcW w:w="992" w:type="dxa"/>
            <w:shd w:val="clear" w:color="auto" w:fill="auto"/>
          </w:tcPr>
          <w:p w14:paraId="05334BE9" w14:textId="63512659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1BF3E79D" w14:textId="3B390969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7092DD3" w14:textId="162ADC43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362FF5E8" w14:textId="0550A506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68F9A1AA" w14:textId="01D790E1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191128CC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76F80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D3619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7FE14A8C" w14:textId="326BEF2B" w:rsidR="004815FC" w:rsidRPr="00F561E1" w:rsidRDefault="004815FC" w:rsidP="00235904">
            <w:pPr>
              <w:jc w:val="center"/>
            </w:pPr>
            <w:r w:rsidRPr="00FB63CB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5EB9A" w14:textId="20AEF7B5" w:rsidR="004815FC" w:rsidRPr="00F561E1" w:rsidRDefault="001B4917" w:rsidP="00235904">
            <w:pPr>
              <w:jc w:val="center"/>
            </w:pPr>
            <w:r>
              <w:t>9</w:t>
            </w:r>
            <w:r w:rsidR="00A1562C">
              <w:t>4</w:t>
            </w:r>
            <w:r>
              <w:t>2,</w:t>
            </w:r>
            <w:r w:rsidR="00A1562C">
              <w:t>90</w:t>
            </w:r>
          </w:p>
        </w:tc>
        <w:tc>
          <w:tcPr>
            <w:tcW w:w="992" w:type="dxa"/>
            <w:shd w:val="clear" w:color="auto" w:fill="auto"/>
          </w:tcPr>
          <w:p w14:paraId="755C2778" w14:textId="45DDB5F8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6B630D18" w14:textId="659AC7B5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1FA49AE" w14:textId="7DEC48B6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09E96AB6" w14:textId="6CAE65C6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5AAF7B11" w14:textId="79836047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1EEB7F1A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E9FC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5B3427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14EC7A36" w14:textId="71C31B76" w:rsidR="004815FC" w:rsidRPr="00F561E1" w:rsidRDefault="004815FC" w:rsidP="00235904">
            <w:pPr>
              <w:jc w:val="center"/>
            </w:pPr>
            <w:r w:rsidRPr="00FB63CB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92C61" w14:textId="46E6708A" w:rsidR="004815FC" w:rsidRPr="00F561E1" w:rsidRDefault="004815FC" w:rsidP="00235904">
            <w:pPr>
              <w:jc w:val="center"/>
            </w:pPr>
            <w:r>
              <w:t>791,40</w:t>
            </w:r>
          </w:p>
        </w:tc>
        <w:tc>
          <w:tcPr>
            <w:tcW w:w="992" w:type="dxa"/>
            <w:shd w:val="clear" w:color="auto" w:fill="auto"/>
          </w:tcPr>
          <w:p w14:paraId="13C85903" w14:textId="40116DAB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080B7E6B" w14:textId="77A905EB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BFD766F" w14:textId="2A550F8B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05B55692" w14:textId="1C42150D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18C6D524" w14:textId="2E2E4720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12C1AA89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C4B0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16F46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33D6BA61" w14:textId="65016BB6" w:rsidR="004815FC" w:rsidRPr="00F561E1" w:rsidRDefault="004815FC" w:rsidP="00235904">
            <w:pPr>
              <w:jc w:val="center"/>
            </w:pPr>
            <w:r w:rsidRPr="00FB63CB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8EEEF" w14:textId="50B2A2FD" w:rsidR="004815FC" w:rsidRPr="00F561E1" w:rsidRDefault="004815FC" w:rsidP="00235904">
            <w:pPr>
              <w:jc w:val="center"/>
            </w:pPr>
            <w:r>
              <w:t>812,72</w:t>
            </w:r>
          </w:p>
        </w:tc>
        <w:tc>
          <w:tcPr>
            <w:tcW w:w="992" w:type="dxa"/>
            <w:shd w:val="clear" w:color="auto" w:fill="auto"/>
          </w:tcPr>
          <w:p w14:paraId="04B31C8C" w14:textId="406B6154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665AD28A" w14:textId="7281B106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54BF45D" w14:textId="74712764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0DEA73C6" w14:textId="34011D0B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76681A30" w14:textId="29C3F043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53B5723A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106E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5B0A73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29ACCA5A" w14:textId="028E0A0D" w:rsidR="004815FC" w:rsidRPr="00F561E1" w:rsidRDefault="004815FC" w:rsidP="00235904">
            <w:pPr>
              <w:jc w:val="center"/>
            </w:pPr>
            <w:r w:rsidRPr="00FB63CB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B99D0" w14:textId="56E2111E" w:rsidR="004815FC" w:rsidRPr="00F561E1" w:rsidRDefault="004815FC" w:rsidP="004815FC">
            <w:pPr>
              <w:jc w:val="center"/>
            </w:pPr>
            <w:r>
              <w:t>812,72</w:t>
            </w:r>
          </w:p>
        </w:tc>
        <w:tc>
          <w:tcPr>
            <w:tcW w:w="992" w:type="dxa"/>
            <w:shd w:val="clear" w:color="auto" w:fill="auto"/>
          </w:tcPr>
          <w:p w14:paraId="57A8A677" w14:textId="5CE4F5D5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7C06FE44" w14:textId="56B7CEC2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3556B25" w14:textId="6483D545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6EFC2868" w14:textId="3099AE61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5AA6FFF0" w14:textId="12C391D0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7299DB7B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C0551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94E3FE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61FB72F2" w14:textId="1E243B8A" w:rsidR="004815FC" w:rsidRPr="00F561E1" w:rsidRDefault="004815FC" w:rsidP="00235904">
            <w:pPr>
              <w:jc w:val="center"/>
            </w:pPr>
            <w:r w:rsidRPr="00FB63CB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5886E" w14:textId="04A3D36C" w:rsidR="004815FC" w:rsidRPr="00F561E1" w:rsidRDefault="004815FC" w:rsidP="00235904">
            <w:pPr>
              <w:jc w:val="center"/>
            </w:pPr>
            <w:r>
              <w:t>860,50</w:t>
            </w:r>
          </w:p>
        </w:tc>
        <w:tc>
          <w:tcPr>
            <w:tcW w:w="992" w:type="dxa"/>
            <w:shd w:val="clear" w:color="auto" w:fill="auto"/>
          </w:tcPr>
          <w:p w14:paraId="65FFA79F" w14:textId="73BD927B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1BCE596D" w14:textId="4AA9622F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6497C32" w14:textId="5F287552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5C2E5C95" w14:textId="2E29B93C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79A2B8D6" w14:textId="11B40299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322FA9DD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5F3B3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E2D0CE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5C7119D8" w14:textId="6F0CD40E" w:rsidR="004815FC" w:rsidRPr="00F561E1" w:rsidRDefault="004815FC" w:rsidP="00235904">
            <w:pPr>
              <w:jc w:val="center"/>
            </w:pPr>
            <w:r w:rsidRPr="00FB63CB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95758" w14:textId="70CE2D89" w:rsidR="004815FC" w:rsidRPr="00F561E1" w:rsidRDefault="004815FC" w:rsidP="00235904">
            <w:pPr>
              <w:jc w:val="center"/>
            </w:pPr>
            <w:r>
              <w:t>8</w:t>
            </w:r>
            <w:r w:rsidR="000C411C">
              <w:t>40</w:t>
            </w:r>
            <w:r>
              <w:t>,</w:t>
            </w:r>
            <w:r w:rsidR="000C411C">
              <w:t>0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14:paraId="6D98D00A" w14:textId="41D46C37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1A720041" w14:textId="0D486282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2807164" w14:textId="2CF7D79D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348AD083" w14:textId="3B177954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4C6DFA7F" w14:textId="0E965672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4815FC" w:rsidRPr="007C7114" w14:paraId="1EC78AE8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440F3" w14:textId="77777777" w:rsidR="004815FC" w:rsidRPr="007C7114" w:rsidRDefault="004815FC" w:rsidP="00235904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8C96EC" w14:textId="77777777" w:rsidR="004815FC" w:rsidRPr="009E663E" w:rsidRDefault="004815FC" w:rsidP="00235904"/>
        </w:tc>
        <w:tc>
          <w:tcPr>
            <w:tcW w:w="1559" w:type="dxa"/>
            <w:shd w:val="clear" w:color="auto" w:fill="auto"/>
          </w:tcPr>
          <w:p w14:paraId="6786C41B" w14:textId="5A301365" w:rsidR="004815FC" w:rsidRPr="00F561E1" w:rsidRDefault="004815FC" w:rsidP="00235904">
            <w:pPr>
              <w:jc w:val="center"/>
            </w:pPr>
            <w:r w:rsidRPr="00FB63CB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E4110" w14:textId="3987E8BD" w:rsidR="004815FC" w:rsidRPr="00F561E1" w:rsidRDefault="004815FC" w:rsidP="00235904">
            <w:pPr>
              <w:jc w:val="center"/>
            </w:pPr>
            <w:r>
              <w:t>851,92</w:t>
            </w:r>
          </w:p>
        </w:tc>
        <w:tc>
          <w:tcPr>
            <w:tcW w:w="992" w:type="dxa"/>
            <w:shd w:val="clear" w:color="auto" w:fill="auto"/>
          </w:tcPr>
          <w:p w14:paraId="7BB2C2F3" w14:textId="387F1F78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13EDD0B4" w14:textId="7FE70014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56C3693" w14:textId="5BFAF607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43766D2F" w14:textId="45BD40A3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31477E5D" w14:textId="08657BBE" w:rsidR="004815FC" w:rsidRPr="00F561E1" w:rsidRDefault="004815FC" w:rsidP="00235904">
            <w:pPr>
              <w:jc w:val="center"/>
            </w:pPr>
            <w:r w:rsidRPr="005A5D33">
              <w:t>x</w:t>
            </w:r>
          </w:p>
        </w:tc>
      </w:tr>
      <w:tr w:rsidR="005D5EE6" w:rsidRPr="007C7114" w14:paraId="4BB324EA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8509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EB8576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066BB585" w14:textId="016502B4" w:rsidR="005D5EE6" w:rsidRPr="00F561E1" w:rsidRDefault="005D5EE6" w:rsidP="005D5EE6">
            <w:pPr>
              <w:jc w:val="center"/>
            </w:pPr>
            <w:r w:rsidRPr="00FB63CB"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F64E3" w14:textId="2C4F0A91" w:rsidR="005D5EE6" w:rsidRPr="00F561E1" w:rsidRDefault="005D5EE6" w:rsidP="005D5EE6">
            <w:pPr>
              <w:jc w:val="center"/>
            </w:pPr>
            <w:r>
              <w:t>851,92</w:t>
            </w:r>
          </w:p>
        </w:tc>
        <w:tc>
          <w:tcPr>
            <w:tcW w:w="992" w:type="dxa"/>
            <w:shd w:val="clear" w:color="auto" w:fill="auto"/>
          </w:tcPr>
          <w:p w14:paraId="686E53CB" w14:textId="2D9E912A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6B919259" w14:textId="3733D193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AA846FC" w14:textId="59FBBBA8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34B805B1" w14:textId="295B1245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12BF3078" w14:textId="25D8ACAC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2EFE1C5A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16841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6944C7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2D8064DB" w14:textId="1B257448" w:rsidR="005D5EE6" w:rsidRPr="00F561E1" w:rsidRDefault="005D5EE6" w:rsidP="005D5EE6">
            <w:pPr>
              <w:jc w:val="center"/>
            </w:pPr>
            <w:r w:rsidRPr="00FB63CB">
              <w:t>с 01.07.2024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9E1E1" w14:textId="1F68B485" w:rsidR="005D5EE6" w:rsidRPr="00F561E1" w:rsidRDefault="005D5EE6" w:rsidP="005D5EE6">
            <w:pPr>
              <w:jc w:val="center"/>
            </w:pPr>
            <w:r>
              <w:t>877,10</w:t>
            </w:r>
          </w:p>
        </w:tc>
        <w:tc>
          <w:tcPr>
            <w:tcW w:w="992" w:type="dxa"/>
            <w:shd w:val="clear" w:color="auto" w:fill="auto"/>
          </w:tcPr>
          <w:p w14:paraId="5D4B30AE" w14:textId="04650087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2897690A" w14:textId="31D1FDCE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3A578B4" w14:textId="60029B9B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0E146397" w14:textId="5F1865FE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3F3D554C" w14:textId="460DB590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60A4A2CA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1EE5B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D1E7E3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5EB9A63C" w14:textId="06EAAD2D" w:rsidR="005D5EE6" w:rsidRPr="00F561E1" w:rsidRDefault="005D5EE6" w:rsidP="005D5EE6">
            <w:pPr>
              <w:jc w:val="center"/>
            </w:pPr>
            <w:r w:rsidRPr="00FB63CB">
              <w:t>с 01.01.2025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B4389" w14:textId="02194DFE" w:rsidR="005D5EE6" w:rsidRPr="00F561E1" w:rsidRDefault="005D5EE6" w:rsidP="005D5EE6">
            <w:pPr>
              <w:jc w:val="center"/>
            </w:pPr>
            <w:r>
              <w:t>877,10</w:t>
            </w:r>
          </w:p>
        </w:tc>
        <w:tc>
          <w:tcPr>
            <w:tcW w:w="992" w:type="dxa"/>
            <w:shd w:val="clear" w:color="auto" w:fill="auto"/>
          </w:tcPr>
          <w:p w14:paraId="7DCA9C48" w14:textId="16FB2B8F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60DA7B3A" w14:textId="3CC2C30C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8B650B0" w14:textId="16C182BF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45424A00" w14:textId="18C195A2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1B1DC894" w14:textId="55961CD3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673E339D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A5C6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C4326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5068AE58" w14:textId="74024D1B" w:rsidR="005D5EE6" w:rsidRPr="00F561E1" w:rsidRDefault="005D5EE6" w:rsidP="005D5EE6">
            <w:pPr>
              <w:jc w:val="center"/>
            </w:pPr>
            <w:r w:rsidRPr="00FB63CB">
              <w:t>с 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53FE2" w14:textId="5920FCC3" w:rsidR="005D5EE6" w:rsidRPr="00F561E1" w:rsidRDefault="005D5EE6" w:rsidP="005D5EE6">
            <w:pPr>
              <w:jc w:val="center"/>
            </w:pPr>
            <w:r>
              <w:t>903,02</w:t>
            </w:r>
          </w:p>
        </w:tc>
        <w:tc>
          <w:tcPr>
            <w:tcW w:w="992" w:type="dxa"/>
            <w:shd w:val="clear" w:color="auto" w:fill="auto"/>
          </w:tcPr>
          <w:p w14:paraId="0DA099BF" w14:textId="7ADCB499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6536E34A" w14:textId="00094BA5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5BA82DA" w14:textId="7FA7A85E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5F3A8710" w14:textId="5DF31D87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635C4E8C" w14:textId="52C0A393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19C71415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90D6C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B4B231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0024BFFF" w14:textId="1754FE62" w:rsidR="005D5EE6" w:rsidRPr="00F561E1" w:rsidRDefault="005D5EE6" w:rsidP="005D5EE6">
            <w:pPr>
              <w:jc w:val="center"/>
            </w:pPr>
            <w:r w:rsidRPr="00FB63CB">
              <w:t>с 01.01.2026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643F9" w14:textId="0237FF09" w:rsidR="005D5EE6" w:rsidRPr="00F561E1" w:rsidRDefault="005D5EE6" w:rsidP="005D5EE6">
            <w:pPr>
              <w:jc w:val="center"/>
            </w:pPr>
            <w:r>
              <w:t>903,02</w:t>
            </w:r>
          </w:p>
        </w:tc>
        <w:tc>
          <w:tcPr>
            <w:tcW w:w="992" w:type="dxa"/>
            <w:shd w:val="clear" w:color="auto" w:fill="auto"/>
          </w:tcPr>
          <w:p w14:paraId="48CA72FC" w14:textId="43502EF2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19AA195F" w14:textId="7625CD02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D9C139A" w14:textId="2336B06D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57A8B65D" w14:textId="041B1241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7E68E932" w14:textId="1D97F420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6B4C4508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1F98C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3F4DD1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53994296" w14:textId="32AFB152" w:rsidR="005D5EE6" w:rsidRPr="00F561E1" w:rsidRDefault="005D5EE6" w:rsidP="005D5EE6">
            <w:pPr>
              <w:jc w:val="center"/>
            </w:pPr>
            <w:r w:rsidRPr="00FB63CB">
              <w:t>с 01.07.2026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C517B" w14:textId="7BD5C109" w:rsidR="005D5EE6" w:rsidRPr="00F561E1" w:rsidRDefault="005D5EE6" w:rsidP="005D5EE6">
            <w:pPr>
              <w:jc w:val="center"/>
            </w:pPr>
            <w:r>
              <w:t>929,72</w:t>
            </w:r>
          </w:p>
        </w:tc>
        <w:tc>
          <w:tcPr>
            <w:tcW w:w="992" w:type="dxa"/>
            <w:shd w:val="clear" w:color="auto" w:fill="auto"/>
          </w:tcPr>
          <w:p w14:paraId="3CEE9F1F" w14:textId="697D1F0D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295B2E06" w14:textId="001D351B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A0153C7" w14:textId="7B8AF830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0FF7CA98" w14:textId="1D60502A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3023DFC5" w14:textId="12F00D63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3A4C26F8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E3DB3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C1CDB4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74FD256A" w14:textId="193267B7" w:rsidR="005D5EE6" w:rsidRPr="00F561E1" w:rsidRDefault="005D5EE6" w:rsidP="005D5EE6">
            <w:pPr>
              <w:jc w:val="center"/>
            </w:pPr>
            <w:r w:rsidRPr="00FB63CB">
              <w:t>с 01.01.2027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14819" w14:textId="08284B01" w:rsidR="005D5EE6" w:rsidRPr="00F561E1" w:rsidRDefault="005D5EE6" w:rsidP="005D5EE6">
            <w:pPr>
              <w:jc w:val="center"/>
            </w:pPr>
            <w:r>
              <w:t>929,72</w:t>
            </w:r>
          </w:p>
        </w:tc>
        <w:tc>
          <w:tcPr>
            <w:tcW w:w="992" w:type="dxa"/>
            <w:shd w:val="clear" w:color="auto" w:fill="auto"/>
          </w:tcPr>
          <w:p w14:paraId="1687B2D6" w14:textId="1E3E564D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6EE487B8" w14:textId="58817873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0377EBA" w14:textId="79F6C19E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7C057A29" w14:textId="0A6ED58B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792C79DE" w14:textId="5902F4CF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76FEF140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4997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F8ED43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47B30126" w14:textId="3DC1918D" w:rsidR="005D5EE6" w:rsidRPr="00F561E1" w:rsidRDefault="005D5EE6" w:rsidP="005D5EE6">
            <w:pPr>
              <w:jc w:val="center"/>
            </w:pPr>
            <w:r w:rsidRPr="00FB63CB">
              <w:t>с 01.07.2027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FF887" w14:textId="56CB7DA8" w:rsidR="005D5EE6" w:rsidRPr="00F561E1" w:rsidRDefault="005D5EE6" w:rsidP="005D5EE6">
            <w:pPr>
              <w:jc w:val="center"/>
            </w:pPr>
            <w:r>
              <w:t>957,22</w:t>
            </w:r>
          </w:p>
        </w:tc>
        <w:tc>
          <w:tcPr>
            <w:tcW w:w="992" w:type="dxa"/>
            <w:shd w:val="clear" w:color="auto" w:fill="auto"/>
          </w:tcPr>
          <w:p w14:paraId="662E3832" w14:textId="617695B2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162EB840" w14:textId="1D59A81B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195F19D0" w14:textId="1392D081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706DFAA1" w14:textId="02559D4A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4634E9ED" w14:textId="297FCABE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4F5CD7F7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8F8BB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AAE771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357D94CC" w14:textId="45F99F4C" w:rsidR="005D5EE6" w:rsidRPr="00F561E1" w:rsidRDefault="005D5EE6" w:rsidP="005D5EE6">
            <w:pPr>
              <w:jc w:val="center"/>
            </w:pPr>
            <w:r w:rsidRPr="00FB63CB">
              <w:t>с 01.01.2028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192C" w14:textId="6803A75C" w:rsidR="005D5EE6" w:rsidRPr="00F561E1" w:rsidRDefault="005D5EE6" w:rsidP="005D5EE6">
            <w:pPr>
              <w:jc w:val="center"/>
            </w:pPr>
            <w:r>
              <w:t>957,22</w:t>
            </w:r>
          </w:p>
        </w:tc>
        <w:tc>
          <w:tcPr>
            <w:tcW w:w="992" w:type="dxa"/>
            <w:shd w:val="clear" w:color="auto" w:fill="auto"/>
          </w:tcPr>
          <w:p w14:paraId="0A4C7645" w14:textId="2691B0F8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3261DAE8" w14:textId="3E3EF1AF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F17C5B4" w14:textId="0FCAAD61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7E0878E8" w14:textId="6D6A1DCE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2613597D" w14:textId="1B065130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5D5EE6" w:rsidRPr="007C7114" w14:paraId="42136C56" w14:textId="77777777" w:rsidTr="005D5EE6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60C5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CC215D" w14:textId="77777777" w:rsidR="005D5EE6" w:rsidRPr="009E663E" w:rsidRDefault="005D5EE6" w:rsidP="005D5EE6"/>
        </w:tc>
        <w:tc>
          <w:tcPr>
            <w:tcW w:w="1559" w:type="dxa"/>
            <w:shd w:val="clear" w:color="auto" w:fill="auto"/>
          </w:tcPr>
          <w:p w14:paraId="60289E50" w14:textId="1460EE9E" w:rsidR="005D5EE6" w:rsidRPr="00F561E1" w:rsidRDefault="005D5EE6" w:rsidP="005D5EE6">
            <w:pPr>
              <w:jc w:val="center"/>
            </w:pPr>
            <w:r w:rsidRPr="00FB63CB">
              <w:t>с 01.07.2028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E3F61" w14:textId="1DDDD493" w:rsidR="005D5EE6" w:rsidRPr="00F561E1" w:rsidRDefault="005D5EE6" w:rsidP="005D5EE6">
            <w:pPr>
              <w:jc w:val="center"/>
            </w:pPr>
            <w:r>
              <w:t>985,53</w:t>
            </w:r>
          </w:p>
        </w:tc>
        <w:tc>
          <w:tcPr>
            <w:tcW w:w="992" w:type="dxa"/>
            <w:shd w:val="clear" w:color="auto" w:fill="auto"/>
          </w:tcPr>
          <w:p w14:paraId="01E21753" w14:textId="5C6560E6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51" w:type="dxa"/>
            <w:shd w:val="clear" w:color="auto" w:fill="auto"/>
          </w:tcPr>
          <w:p w14:paraId="59A58FA3" w14:textId="384335D1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F843ACE" w14:textId="057459BD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06" w:type="dxa"/>
            <w:shd w:val="clear" w:color="auto" w:fill="auto"/>
          </w:tcPr>
          <w:p w14:paraId="4ED0D278" w14:textId="5BA34DB9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  <w:tc>
          <w:tcPr>
            <w:tcW w:w="896" w:type="dxa"/>
            <w:shd w:val="clear" w:color="auto" w:fill="auto"/>
          </w:tcPr>
          <w:p w14:paraId="3C271312" w14:textId="22E9968A" w:rsidR="005D5EE6" w:rsidRPr="005A5D33" w:rsidRDefault="005D5EE6" w:rsidP="005D5EE6">
            <w:pPr>
              <w:jc w:val="center"/>
            </w:pPr>
            <w:r w:rsidRPr="005A5D33">
              <w:t>x</w:t>
            </w:r>
          </w:p>
        </w:tc>
      </w:tr>
      <w:tr w:rsidR="004815FC" w:rsidRPr="007C7114" w14:paraId="4DDFDAA3" w14:textId="77777777" w:rsidTr="004815FC">
        <w:trPr>
          <w:trHeight w:val="11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8D69" w14:textId="0CE7DCBF" w:rsidR="004815FC" w:rsidRPr="007C7114" w:rsidRDefault="004815FC" w:rsidP="004815FC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3B5E2" w14:textId="360C4502" w:rsidR="004815FC" w:rsidRPr="009E663E" w:rsidRDefault="004815FC" w:rsidP="004815FC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5768B" w14:textId="0FC02B5B" w:rsidR="004815FC" w:rsidRPr="00FB63CB" w:rsidRDefault="004815FC" w:rsidP="004815FC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18B5D" w14:textId="5A4BFC6D" w:rsidR="004815FC" w:rsidRDefault="004815FC" w:rsidP="004815FC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C3299" w14:textId="301FCE8B" w:rsidR="004815FC" w:rsidRPr="005A5D33" w:rsidRDefault="004815FC" w:rsidP="004815FC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DD9D2" w14:textId="4F438861" w:rsidR="004815FC" w:rsidRPr="005A5D33" w:rsidRDefault="004815FC" w:rsidP="004815FC">
            <w:pPr>
              <w:jc w:val="center"/>
            </w:pPr>
            <w:r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A1A16A4" w14:textId="6CD3E1EE" w:rsidR="004815FC" w:rsidRPr="005A5D33" w:rsidRDefault="004815FC" w:rsidP="004815FC">
            <w:pPr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E38B1E" w14:textId="178F487F" w:rsidR="004815FC" w:rsidRPr="005A5D33" w:rsidRDefault="004815FC" w:rsidP="004815FC">
            <w:pPr>
              <w:jc w:val="center"/>
            </w:pPr>
            <w:r>
              <w:t>8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55CA2D8" w14:textId="6EDCEC4D" w:rsidR="004815FC" w:rsidRPr="005A5D33" w:rsidRDefault="004815FC" w:rsidP="004815FC">
            <w:pPr>
              <w:jc w:val="center"/>
            </w:pPr>
            <w:r>
              <w:t>9</w:t>
            </w:r>
          </w:p>
        </w:tc>
      </w:tr>
      <w:tr w:rsidR="005D5EE6" w:rsidRPr="007C7114" w14:paraId="43080C11" w14:textId="77777777" w:rsidTr="000C411C">
        <w:trPr>
          <w:trHeight w:val="279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FE37F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7456A" w14:textId="77777777" w:rsidR="005D5EE6" w:rsidRPr="009E663E" w:rsidRDefault="005D5EE6" w:rsidP="005D5EE6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1DAF0240" w14:textId="77777777" w:rsidR="005D5EE6" w:rsidRPr="009E663E" w:rsidRDefault="005D5EE6" w:rsidP="005D5EE6">
            <w:pPr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</w:tcPr>
          <w:p w14:paraId="5DF605C6" w14:textId="5D4D881F" w:rsidR="005D5EE6" w:rsidRPr="00F561E1" w:rsidRDefault="005D5EE6" w:rsidP="005D5EE6">
            <w:pPr>
              <w:jc w:val="center"/>
            </w:pPr>
            <w:r w:rsidRPr="004E0EA1">
              <w:t>с 28.06.2019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8636F" w14:textId="3DBEE26D" w:rsidR="005D5EE6" w:rsidRPr="00F561E1" w:rsidRDefault="005D5EE6" w:rsidP="005D5EE6">
            <w:pPr>
              <w:jc w:val="center"/>
            </w:pPr>
            <w:r>
              <w:t>1904,52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B5F61" w14:textId="4703D1E4" w:rsidR="005D5EE6" w:rsidRPr="00F561E1" w:rsidRDefault="005D5EE6" w:rsidP="005D5EE6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70613" w14:textId="77777777" w:rsidR="005D5EE6" w:rsidRPr="00F561E1" w:rsidRDefault="005D5EE6" w:rsidP="005D5EE6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320C7DE" w14:textId="77777777" w:rsidR="005D5EE6" w:rsidRPr="00F561E1" w:rsidRDefault="005D5EE6" w:rsidP="005D5EE6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BA055A1" w14:textId="77777777" w:rsidR="005D5EE6" w:rsidRPr="00F561E1" w:rsidRDefault="005D5EE6" w:rsidP="005D5EE6">
            <w:pPr>
              <w:jc w:val="center"/>
            </w:pPr>
            <w:r w:rsidRPr="00F561E1">
              <w:t>x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101F45C" w14:textId="77777777" w:rsidR="005D5EE6" w:rsidRDefault="005D5EE6" w:rsidP="005D5EE6">
            <w:pPr>
              <w:jc w:val="center"/>
            </w:pPr>
            <w:r w:rsidRPr="00F561E1">
              <w:t>x</w:t>
            </w:r>
          </w:p>
        </w:tc>
      </w:tr>
      <w:tr w:rsidR="005D5EE6" w:rsidRPr="007C7114" w14:paraId="36D0C442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4F79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069911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D2AFF49" w14:textId="026C07C6" w:rsidR="005D5EE6" w:rsidRPr="00F561E1" w:rsidRDefault="005D5EE6" w:rsidP="005D5EE6">
            <w:pPr>
              <w:jc w:val="center"/>
            </w:pPr>
            <w:r w:rsidRPr="004E0EA1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072C1" w14:textId="0760D2FB" w:rsidR="005D5EE6" w:rsidRPr="00F561E1" w:rsidRDefault="005D5EE6" w:rsidP="005D5EE6">
            <w:pPr>
              <w:jc w:val="center"/>
            </w:pPr>
            <w:r>
              <w:t>2131,51</w:t>
            </w:r>
          </w:p>
        </w:tc>
        <w:tc>
          <w:tcPr>
            <w:tcW w:w="992" w:type="dxa"/>
            <w:shd w:val="clear" w:color="auto" w:fill="auto"/>
          </w:tcPr>
          <w:p w14:paraId="318F2ADC" w14:textId="78980046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51" w:type="dxa"/>
            <w:shd w:val="clear" w:color="auto" w:fill="auto"/>
          </w:tcPr>
          <w:p w14:paraId="5C6BFE1B" w14:textId="20AA9720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60036E3" w14:textId="4B746EA1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06" w:type="dxa"/>
            <w:shd w:val="clear" w:color="auto" w:fill="auto"/>
          </w:tcPr>
          <w:p w14:paraId="41467D94" w14:textId="4CC505AE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96" w:type="dxa"/>
            <w:shd w:val="clear" w:color="auto" w:fill="auto"/>
          </w:tcPr>
          <w:p w14:paraId="484C6BCF" w14:textId="3D77D354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</w:tr>
      <w:tr w:rsidR="005D5EE6" w:rsidRPr="007C7114" w14:paraId="24A9D9A6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EC93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5179A7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8B4C2A1" w14:textId="0572E9BC" w:rsidR="005D5EE6" w:rsidRPr="00F561E1" w:rsidRDefault="005D5EE6" w:rsidP="005D5EE6">
            <w:pPr>
              <w:jc w:val="center"/>
            </w:pPr>
            <w:r w:rsidRPr="004E0EA1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B657E" w14:textId="43DACE9B" w:rsidR="005D5EE6" w:rsidRPr="00F561E1" w:rsidRDefault="005D5EE6" w:rsidP="005D5EE6">
            <w:pPr>
              <w:jc w:val="center"/>
            </w:pPr>
            <w:r>
              <w:t>2131,51</w:t>
            </w:r>
          </w:p>
        </w:tc>
        <w:tc>
          <w:tcPr>
            <w:tcW w:w="992" w:type="dxa"/>
            <w:shd w:val="clear" w:color="auto" w:fill="auto"/>
          </w:tcPr>
          <w:p w14:paraId="199165CC" w14:textId="7A4F8592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51" w:type="dxa"/>
            <w:shd w:val="clear" w:color="auto" w:fill="auto"/>
          </w:tcPr>
          <w:p w14:paraId="79FB0079" w14:textId="62F8D707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D4E1918" w14:textId="7F5E1370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06" w:type="dxa"/>
            <w:shd w:val="clear" w:color="auto" w:fill="auto"/>
          </w:tcPr>
          <w:p w14:paraId="2825805E" w14:textId="571C9F1B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96" w:type="dxa"/>
            <w:shd w:val="clear" w:color="auto" w:fill="auto"/>
          </w:tcPr>
          <w:p w14:paraId="41BA5709" w14:textId="0010AC8C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</w:tr>
      <w:tr w:rsidR="005D5EE6" w:rsidRPr="007C7114" w14:paraId="0E73D337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85EE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91C006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380615F" w14:textId="247D8A9F" w:rsidR="005D5EE6" w:rsidRPr="00F561E1" w:rsidRDefault="005D5EE6" w:rsidP="005D5EE6">
            <w:pPr>
              <w:jc w:val="center"/>
            </w:pPr>
            <w:r w:rsidRPr="004E0EA1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46662" w14:textId="3DF33CEA" w:rsidR="005D5EE6" w:rsidRPr="00F561E1" w:rsidRDefault="005D5EE6" w:rsidP="005D5EE6">
            <w:pPr>
              <w:jc w:val="center"/>
            </w:pPr>
            <w:r>
              <w:t>2387,30</w:t>
            </w:r>
          </w:p>
        </w:tc>
        <w:tc>
          <w:tcPr>
            <w:tcW w:w="992" w:type="dxa"/>
            <w:shd w:val="clear" w:color="auto" w:fill="auto"/>
          </w:tcPr>
          <w:p w14:paraId="42789485" w14:textId="57C433E3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51" w:type="dxa"/>
            <w:shd w:val="clear" w:color="auto" w:fill="auto"/>
          </w:tcPr>
          <w:p w14:paraId="26E680C5" w14:textId="27930787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3E6BFDC" w14:textId="4E948F06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06" w:type="dxa"/>
            <w:shd w:val="clear" w:color="auto" w:fill="auto"/>
          </w:tcPr>
          <w:p w14:paraId="765B40E5" w14:textId="343FAFDF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96" w:type="dxa"/>
            <w:shd w:val="clear" w:color="auto" w:fill="auto"/>
          </w:tcPr>
          <w:p w14:paraId="25D599A3" w14:textId="0A4ADDEC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</w:tr>
      <w:tr w:rsidR="005D5EE6" w:rsidRPr="007C7114" w14:paraId="393E8382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AA606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FDAC4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4B87FF3" w14:textId="7F3BBE81" w:rsidR="005D5EE6" w:rsidRPr="00F561E1" w:rsidRDefault="005D5EE6" w:rsidP="005D5EE6">
            <w:pPr>
              <w:jc w:val="center"/>
            </w:pPr>
            <w:r w:rsidRPr="004E0EA1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15296" w14:textId="60EC1AE2" w:rsidR="005D5EE6" w:rsidRPr="00F561E1" w:rsidRDefault="005D5EE6" w:rsidP="005D5EE6">
            <w:pPr>
              <w:jc w:val="center"/>
            </w:pPr>
            <w:r>
              <w:t>2254,75</w:t>
            </w:r>
          </w:p>
        </w:tc>
        <w:tc>
          <w:tcPr>
            <w:tcW w:w="992" w:type="dxa"/>
            <w:shd w:val="clear" w:color="auto" w:fill="auto"/>
          </w:tcPr>
          <w:p w14:paraId="149A1F02" w14:textId="1D07836D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51" w:type="dxa"/>
            <w:shd w:val="clear" w:color="auto" w:fill="auto"/>
          </w:tcPr>
          <w:p w14:paraId="77A45362" w14:textId="5DE17A2E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761FD7A0" w14:textId="2E19236F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06" w:type="dxa"/>
            <w:shd w:val="clear" w:color="auto" w:fill="auto"/>
          </w:tcPr>
          <w:p w14:paraId="3EA00D3C" w14:textId="1571224F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96" w:type="dxa"/>
            <w:shd w:val="clear" w:color="auto" w:fill="auto"/>
          </w:tcPr>
          <w:p w14:paraId="1D28973B" w14:textId="303DE107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</w:tr>
      <w:tr w:rsidR="005D5EE6" w:rsidRPr="007C7114" w14:paraId="0DD001B9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7DA3C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8BF8A1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5CE013F" w14:textId="32085A21" w:rsidR="005D5EE6" w:rsidRPr="00F561E1" w:rsidRDefault="005D5EE6" w:rsidP="005D5EE6">
            <w:pPr>
              <w:jc w:val="center"/>
            </w:pPr>
            <w:r w:rsidRPr="004E0EA1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8FAD" w14:textId="42644B0D" w:rsidR="005D5EE6" w:rsidRPr="00F561E1" w:rsidRDefault="005D5EE6" w:rsidP="005D5EE6">
            <w:pPr>
              <w:jc w:val="center"/>
            </w:pPr>
            <w:r>
              <w:t>2284,32</w:t>
            </w:r>
          </w:p>
        </w:tc>
        <w:tc>
          <w:tcPr>
            <w:tcW w:w="992" w:type="dxa"/>
            <w:shd w:val="clear" w:color="auto" w:fill="auto"/>
          </w:tcPr>
          <w:p w14:paraId="521EA5C1" w14:textId="4449BF05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51" w:type="dxa"/>
            <w:shd w:val="clear" w:color="auto" w:fill="auto"/>
          </w:tcPr>
          <w:p w14:paraId="7CC9C902" w14:textId="6EE78DCC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4314125" w14:textId="4437AFF7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06" w:type="dxa"/>
            <w:shd w:val="clear" w:color="auto" w:fill="auto"/>
          </w:tcPr>
          <w:p w14:paraId="509D062D" w14:textId="27665D17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  <w:tc>
          <w:tcPr>
            <w:tcW w:w="896" w:type="dxa"/>
            <w:shd w:val="clear" w:color="auto" w:fill="auto"/>
          </w:tcPr>
          <w:p w14:paraId="3302CF1B" w14:textId="1D0E0457" w:rsidR="005D5EE6" w:rsidRPr="00F561E1" w:rsidRDefault="005D5EE6" w:rsidP="005D5EE6">
            <w:pPr>
              <w:jc w:val="center"/>
            </w:pPr>
            <w:r w:rsidRPr="007D1503">
              <w:t>x</w:t>
            </w:r>
          </w:p>
        </w:tc>
      </w:tr>
      <w:tr w:rsidR="005D5EE6" w:rsidRPr="007C7114" w14:paraId="29631953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49AC5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27812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AF511CB" w14:textId="05767E95" w:rsidR="005D5EE6" w:rsidRPr="00F561E1" w:rsidRDefault="005D5EE6" w:rsidP="005D5EE6">
            <w:pPr>
              <w:jc w:val="center"/>
            </w:pPr>
            <w:r w:rsidRPr="004E0EA1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8EFC" w14:textId="177B33D9" w:rsidR="005D5EE6" w:rsidRPr="00F561E1" w:rsidRDefault="005D5EE6" w:rsidP="005D5EE6">
            <w:pPr>
              <w:jc w:val="center"/>
            </w:pPr>
            <w:r>
              <w:t>2284,32</w:t>
            </w:r>
          </w:p>
        </w:tc>
        <w:tc>
          <w:tcPr>
            <w:tcW w:w="992" w:type="dxa"/>
            <w:shd w:val="clear" w:color="auto" w:fill="auto"/>
          </w:tcPr>
          <w:p w14:paraId="1152254D" w14:textId="5C31F529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176DC6F4" w14:textId="0CF34EC8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9763928" w14:textId="6D21FCBC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777BAE69" w14:textId="4BE9AD56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5EDEEE26" w14:textId="5EAB8B97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130A730D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FE60E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5996A8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5F57044" w14:textId="2DE2BE65" w:rsidR="005D5EE6" w:rsidRPr="00F561E1" w:rsidRDefault="005D5EE6" w:rsidP="005D5EE6">
            <w:pPr>
              <w:jc w:val="center"/>
            </w:pPr>
            <w:r w:rsidRPr="004E0EA1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0B440" w14:textId="4D5F01E2" w:rsidR="005D5EE6" w:rsidRPr="00F561E1" w:rsidRDefault="005D5EE6" w:rsidP="005D5EE6">
            <w:pPr>
              <w:jc w:val="center"/>
            </w:pPr>
            <w:r>
              <w:t>2347,19</w:t>
            </w:r>
          </w:p>
        </w:tc>
        <w:tc>
          <w:tcPr>
            <w:tcW w:w="992" w:type="dxa"/>
            <w:shd w:val="clear" w:color="auto" w:fill="auto"/>
          </w:tcPr>
          <w:p w14:paraId="7E6FC307" w14:textId="039717A4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2099E432" w14:textId="6C83FBA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AD4275B" w14:textId="1E5AB5B3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47F6BC0E" w14:textId="18F96122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5F993170" w14:textId="3210054F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45CE5A06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6F720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73456B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43AE117" w14:textId="6EAEFF3B" w:rsidR="005D5EE6" w:rsidRPr="00F561E1" w:rsidRDefault="005D5EE6" w:rsidP="005D5EE6">
            <w:pPr>
              <w:jc w:val="center"/>
            </w:pPr>
            <w:r w:rsidRPr="004E0EA1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A0EF7" w14:textId="726300D1" w:rsidR="005D5EE6" w:rsidRPr="00F561E1" w:rsidRDefault="005D5EE6" w:rsidP="005D5EE6">
            <w:pPr>
              <w:jc w:val="center"/>
            </w:pPr>
            <w:r>
              <w:t>2166,00</w:t>
            </w:r>
          </w:p>
        </w:tc>
        <w:tc>
          <w:tcPr>
            <w:tcW w:w="992" w:type="dxa"/>
            <w:shd w:val="clear" w:color="auto" w:fill="auto"/>
          </w:tcPr>
          <w:p w14:paraId="457CEAE1" w14:textId="567297B6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644B88B6" w14:textId="762E8E76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0C89931" w14:textId="731C4E35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6AA9B5EE" w14:textId="1FF14583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0BB55018" w14:textId="0604689E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1F5DAA94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275B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72C199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579E805" w14:textId="4A8272C5" w:rsidR="005D5EE6" w:rsidRPr="00F561E1" w:rsidRDefault="005D5EE6" w:rsidP="005D5EE6">
            <w:pPr>
              <w:jc w:val="center"/>
            </w:pPr>
            <w:r w:rsidRPr="004E0EA1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6CEB3" w14:textId="2326E899" w:rsidR="005D5EE6" w:rsidRPr="00F561E1" w:rsidRDefault="005D5EE6" w:rsidP="005D5EE6">
            <w:pPr>
              <w:jc w:val="center"/>
            </w:pPr>
            <w:r>
              <w:t>2196,25</w:t>
            </w:r>
          </w:p>
        </w:tc>
        <w:tc>
          <w:tcPr>
            <w:tcW w:w="992" w:type="dxa"/>
            <w:shd w:val="clear" w:color="auto" w:fill="auto"/>
          </w:tcPr>
          <w:p w14:paraId="75F47C6B" w14:textId="0533169C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3F561B71" w14:textId="6FAC4D80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567A094" w14:textId="402628E7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5388487F" w14:textId="12FBF412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2E521E35" w14:textId="66CF1B52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52E60380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D9230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2E06AB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EC28FB0" w14:textId="0979BE9F" w:rsidR="005D5EE6" w:rsidRPr="00F561E1" w:rsidRDefault="005D5EE6" w:rsidP="005D5EE6">
            <w:pPr>
              <w:jc w:val="center"/>
            </w:pPr>
            <w:r w:rsidRPr="004E0EA1"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F03F1" w14:textId="2BCDDFDC" w:rsidR="005D5EE6" w:rsidRPr="00F561E1" w:rsidRDefault="005D5EE6" w:rsidP="005D5EE6">
            <w:pPr>
              <w:jc w:val="center"/>
            </w:pPr>
            <w:r>
              <w:t>2175,60</w:t>
            </w:r>
          </w:p>
        </w:tc>
        <w:tc>
          <w:tcPr>
            <w:tcW w:w="992" w:type="dxa"/>
            <w:shd w:val="clear" w:color="auto" w:fill="auto"/>
          </w:tcPr>
          <w:p w14:paraId="40170673" w14:textId="13F70AF5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4E5F31B5" w14:textId="774DEAC1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502D4FB" w14:textId="0333EC85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48B16E0F" w14:textId="7A056E46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59D81D39" w14:textId="3D6469F8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11CE1595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0889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84335B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B2FDC1" w14:textId="1E927F14" w:rsidR="005D5EE6" w:rsidRPr="00F561E1" w:rsidRDefault="005D5EE6" w:rsidP="005D5EE6">
            <w:pPr>
              <w:jc w:val="center"/>
            </w:pPr>
            <w:r w:rsidRPr="004E0EA1">
              <w:t>с 01.07.2024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DAAD5" w14:textId="2223650B" w:rsidR="005D5EE6" w:rsidRPr="00F561E1" w:rsidRDefault="005D5EE6" w:rsidP="005D5EE6">
            <w:pPr>
              <w:jc w:val="center"/>
            </w:pPr>
            <w:r>
              <w:t>2240,10</w:t>
            </w:r>
          </w:p>
        </w:tc>
        <w:tc>
          <w:tcPr>
            <w:tcW w:w="992" w:type="dxa"/>
            <w:shd w:val="clear" w:color="auto" w:fill="auto"/>
          </w:tcPr>
          <w:p w14:paraId="614F7F6C" w14:textId="076C19E5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41D84E77" w14:textId="14E9ED58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2470B37" w14:textId="6D4309EE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1A860A9C" w14:textId="3FE0DBCF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2351BD0B" w14:textId="305D60DA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3FBFE5EA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C2DB3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221814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60267E6" w14:textId="7521E746" w:rsidR="005D5EE6" w:rsidRPr="00F561E1" w:rsidRDefault="005D5EE6" w:rsidP="005D5EE6">
            <w:pPr>
              <w:jc w:val="center"/>
            </w:pPr>
            <w:r w:rsidRPr="004E0EA1">
              <w:t>с 01.01.2025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8919D" w14:textId="202C521E" w:rsidR="005D5EE6" w:rsidRPr="00F561E1" w:rsidRDefault="005D5EE6" w:rsidP="005D5EE6">
            <w:pPr>
              <w:jc w:val="center"/>
            </w:pPr>
            <w:r>
              <w:t>2185,20</w:t>
            </w:r>
          </w:p>
        </w:tc>
        <w:tc>
          <w:tcPr>
            <w:tcW w:w="992" w:type="dxa"/>
            <w:shd w:val="clear" w:color="auto" w:fill="auto"/>
          </w:tcPr>
          <w:p w14:paraId="51D6EA35" w14:textId="592A2534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3CE3D99B" w14:textId="447A87F8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C1FEDCC" w14:textId="2BBF0E1C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3FF26075" w14:textId="5B8D19E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506B4EEE" w14:textId="4F282CBA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1EB5D597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691BB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8E20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1F61746" w14:textId="30B24D6F" w:rsidR="005D5EE6" w:rsidRPr="00F561E1" w:rsidRDefault="005D5EE6" w:rsidP="005D5EE6">
            <w:pPr>
              <w:jc w:val="center"/>
            </w:pPr>
            <w:r w:rsidRPr="004E0EA1">
              <w:t>с 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7B45E" w14:textId="77DE3C23" w:rsidR="005D5EE6" w:rsidRPr="00F561E1" w:rsidRDefault="005D5EE6" w:rsidP="005D5EE6">
            <w:pPr>
              <w:jc w:val="center"/>
            </w:pPr>
            <w:r>
              <w:t>2250,10</w:t>
            </w:r>
          </w:p>
        </w:tc>
        <w:tc>
          <w:tcPr>
            <w:tcW w:w="992" w:type="dxa"/>
            <w:shd w:val="clear" w:color="auto" w:fill="auto"/>
          </w:tcPr>
          <w:p w14:paraId="7BFF4F1D" w14:textId="40E232E1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0C8B0AFE" w14:textId="2AC867C3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D3164B3" w14:textId="65416C4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7AF10A3B" w14:textId="19E46BE4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0C226628" w14:textId="6B0BB9D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4AA241F7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ED18C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19E2AB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61988DF" w14:textId="43516F78" w:rsidR="005D5EE6" w:rsidRPr="00F561E1" w:rsidRDefault="005D5EE6" w:rsidP="005D5EE6">
            <w:pPr>
              <w:jc w:val="center"/>
            </w:pPr>
            <w:r w:rsidRPr="004E0EA1">
              <w:t>с 01.01.2026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4A92E" w14:textId="58537264" w:rsidR="005D5EE6" w:rsidRPr="00F561E1" w:rsidRDefault="005D5EE6" w:rsidP="005D5EE6">
            <w:pPr>
              <w:jc w:val="center"/>
            </w:pPr>
            <w:r>
              <w:t>2184,00</w:t>
            </w:r>
          </w:p>
        </w:tc>
        <w:tc>
          <w:tcPr>
            <w:tcW w:w="992" w:type="dxa"/>
            <w:shd w:val="clear" w:color="auto" w:fill="auto"/>
          </w:tcPr>
          <w:p w14:paraId="43FB1F34" w14:textId="40C6A64C" w:rsidR="005D5EE6" w:rsidRPr="00F561E1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13E8F166" w14:textId="2DED8A8E" w:rsidR="005D5EE6" w:rsidRPr="00F561E1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A8191EC" w14:textId="6A203189" w:rsidR="005D5EE6" w:rsidRPr="00F561E1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07C7E999" w14:textId="16D50685" w:rsidR="005D5EE6" w:rsidRPr="00F561E1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1B594469" w14:textId="7C675BB9" w:rsidR="005D5EE6" w:rsidRPr="00F561E1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4CD452B7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D282E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DB5F6D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1E8B608" w14:textId="262E27C3" w:rsidR="005D5EE6" w:rsidRPr="00F561E1" w:rsidRDefault="005D5EE6" w:rsidP="005D5EE6">
            <w:pPr>
              <w:jc w:val="center"/>
            </w:pPr>
            <w:r w:rsidRPr="004E0EA1">
              <w:t>с 01.07.2026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C3E28" w14:textId="1E29B732" w:rsidR="005D5EE6" w:rsidRPr="00F561E1" w:rsidRDefault="005D5EE6" w:rsidP="005D5EE6">
            <w:pPr>
              <w:jc w:val="center"/>
            </w:pPr>
            <w:r>
              <w:t>2248,64</w:t>
            </w:r>
          </w:p>
        </w:tc>
        <w:tc>
          <w:tcPr>
            <w:tcW w:w="992" w:type="dxa"/>
            <w:shd w:val="clear" w:color="auto" w:fill="auto"/>
          </w:tcPr>
          <w:p w14:paraId="100931B7" w14:textId="1FE6932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4BC50143" w14:textId="638E0315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FCE41A0" w14:textId="5A191B56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06B8929C" w14:textId="103AA2DD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71DD2B55" w14:textId="3486ABFD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076A5E38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09B8B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1C03B4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5C6F2ED" w14:textId="53B81D29" w:rsidR="005D5EE6" w:rsidRPr="00F561E1" w:rsidRDefault="005D5EE6" w:rsidP="005D5EE6">
            <w:pPr>
              <w:jc w:val="center"/>
            </w:pPr>
            <w:r w:rsidRPr="004E0EA1">
              <w:t>с 01.01.2027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21C1B" w14:textId="4E4ECB31" w:rsidR="005D5EE6" w:rsidRPr="00F561E1" w:rsidRDefault="005D5EE6" w:rsidP="005D5EE6">
            <w:pPr>
              <w:jc w:val="center"/>
            </w:pPr>
            <w:r>
              <w:t>2160,00</w:t>
            </w:r>
          </w:p>
        </w:tc>
        <w:tc>
          <w:tcPr>
            <w:tcW w:w="992" w:type="dxa"/>
            <w:shd w:val="clear" w:color="auto" w:fill="auto"/>
          </w:tcPr>
          <w:p w14:paraId="2ADCFF84" w14:textId="6BA89F20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7B433E45" w14:textId="40B09DA7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DB8DCAB" w14:textId="529CDF04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17F672DA" w14:textId="67248401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64A0C9CB" w14:textId="7EE8F53F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5363F0A0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1DAD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F965CA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9C2DE76" w14:textId="59438602" w:rsidR="005D5EE6" w:rsidRPr="00F561E1" w:rsidRDefault="005D5EE6" w:rsidP="005D5EE6">
            <w:pPr>
              <w:jc w:val="center"/>
            </w:pPr>
            <w:r w:rsidRPr="004E0EA1">
              <w:t>с 01.07.2027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3E2" w14:textId="35173E11" w:rsidR="005D5EE6" w:rsidRPr="00F561E1" w:rsidRDefault="005D5EE6" w:rsidP="005D5EE6">
            <w:pPr>
              <w:jc w:val="center"/>
            </w:pPr>
            <w:r>
              <w:t>2224,32</w:t>
            </w:r>
          </w:p>
        </w:tc>
        <w:tc>
          <w:tcPr>
            <w:tcW w:w="992" w:type="dxa"/>
            <w:shd w:val="clear" w:color="auto" w:fill="auto"/>
          </w:tcPr>
          <w:p w14:paraId="435095B9" w14:textId="3EED8BE8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058CC522" w14:textId="35AC782C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0473648D" w14:textId="348B0375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59E5155E" w14:textId="54106051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44718E11" w14:textId="134BE1D7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493BEC95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D900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B987CD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19BA329" w14:textId="0E78EBF2" w:rsidR="005D5EE6" w:rsidRPr="00F561E1" w:rsidRDefault="005D5EE6" w:rsidP="005D5EE6">
            <w:pPr>
              <w:jc w:val="center"/>
            </w:pPr>
            <w:r w:rsidRPr="004E0EA1">
              <w:t>с 01.01.2028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F0DB9" w14:textId="74030AE0" w:rsidR="005D5EE6" w:rsidRPr="00F561E1" w:rsidRDefault="005D5EE6" w:rsidP="005D5EE6">
            <w:pPr>
              <w:jc w:val="center"/>
            </w:pPr>
            <w:r>
              <w:t>2211,60</w:t>
            </w:r>
          </w:p>
        </w:tc>
        <w:tc>
          <w:tcPr>
            <w:tcW w:w="992" w:type="dxa"/>
            <w:shd w:val="clear" w:color="auto" w:fill="auto"/>
          </w:tcPr>
          <w:p w14:paraId="044E4409" w14:textId="3A1D11B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4994B355" w14:textId="2F43B699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8B0A835" w14:textId="53C0CA4C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5C31DB69" w14:textId="261DA0B9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7FBB2308" w14:textId="59ABAE40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  <w:tr w:rsidR="005D5EE6" w:rsidRPr="007C7114" w14:paraId="486562F7" w14:textId="77777777" w:rsidTr="005D5EE6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5CDF" w14:textId="77777777" w:rsidR="005D5EE6" w:rsidRPr="007C7114" w:rsidRDefault="005D5EE6" w:rsidP="005D5EE6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3D77AF" w14:textId="77777777" w:rsidR="005D5EE6" w:rsidRPr="009E663E" w:rsidRDefault="005D5EE6" w:rsidP="005D5EE6">
            <w:pPr>
              <w:ind w:left="-109" w:right="-113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3252F8A" w14:textId="500067FF" w:rsidR="005D5EE6" w:rsidRPr="00F561E1" w:rsidRDefault="005D5EE6" w:rsidP="005D5EE6">
            <w:pPr>
              <w:jc w:val="center"/>
            </w:pPr>
            <w:r w:rsidRPr="004E0EA1">
              <w:t>с 01.07.2028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DBF76" w14:textId="1470C2FB" w:rsidR="005D5EE6" w:rsidRPr="00F561E1" w:rsidRDefault="005D5EE6" w:rsidP="005D5EE6">
            <w:pPr>
              <w:jc w:val="center"/>
            </w:pPr>
            <w:r>
              <w:t>2277,70</w:t>
            </w:r>
          </w:p>
        </w:tc>
        <w:tc>
          <w:tcPr>
            <w:tcW w:w="992" w:type="dxa"/>
            <w:shd w:val="clear" w:color="auto" w:fill="auto"/>
          </w:tcPr>
          <w:p w14:paraId="62C6F54C" w14:textId="083E1398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51" w:type="dxa"/>
            <w:shd w:val="clear" w:color="auto" w:fill="auto"/>
          </w:tcPr>
          <w:p w14:paraId="05BD3FF3" w14:textId="412D844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484B10DD" w14:textId="0A390DDC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06" w:type="dxa"/>
            <w:shd w:val="clear" w:color="auto" w:fill="auto"/>
          </w:tcPr>
          <w:p w14:paraId="02D2C1FC" w14:textId="49D577E1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  <w:tc>
          <w:tcPr>
            <w:tcW w:w="896" w:type="dxa"/>
            <w:shd w:val="clear" w:color="auto" w:fill="auto"/>
          </w:tcPr>
          <w:p w14:paraId="6A688FE6" w14:textId="1D64CD1B" w:rsidR="005D5EE6" w:rsidRPr="007D1503" w:rsidRDefault="005D5EE6" w:rsidP="005D5EE6">
            <w:pPr>
              <w:jc w:val="center"/>
            </w:pPr>
            <w:r w:rsidRPr="00063D55">
              <w:t>x</w:t>
            </w:r>
          </w:p>
        </w:tc>
      </w:tr>
    </w:tbl>
    <w:p w14:paraId="26C3CD2F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40A33D52" w14:textId="50826DD5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17443F0" w14:textId="77777777" w:rsidR="00C71E86" w:rsidRP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RP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5C267" w14:textId="77777777" w:rsidR="005D5EE6" w:rsidRDefault="005D5EE6">
      <w:r>
        <w:separator/>
      </w:r>
    </w:p>
  </w:endnote>
  <w:endnote w:type="continuationSeparator" w:id="0">
    <w:p w14:paraId="084AF046" w14:textId="77777777" w:rsidR="005D5EE6" w:rsidRDefault="005D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8571E" w14:textId="77777777" w:rsidR="005D5EE6" w:rsidRDefault="005D5EE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430CFD" w14:textId="77777777" w:rsidR="005D5EE6" w:rsidRDefault="005D5EE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DA6D" w14:textId="77777777" w:rsidR="005D5EE6" w:rsidRDefault="005D5EE6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ABB7" w14:textId="77777777" w:rsidR="005D5EE6" w:rsidRDefault="005D5EE6">
      <w:r>
        <w:separator/>
      </w:r>
    </w:p>
  </w:footnote>
  <w:footnote w:type="continuationSeparator" w:id="0">
    <w:p w14:paraId="5F04F901" w14:textId="77777777" w:rsidR="005D5EE6" w:rsidRDefault="005D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A177A" w14:textId="77777777" w:rsidR="005D5EE6" w:rsidRDefault="005D5EE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1F361F7" w14:textId="77777777" w:rsidR="005D5EE6" w:rsidRDefault="005D5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7F0C1" w14:textId="77777777" w:rsidR="005D5EE6" w:rsidRDefault="005D5EE6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14C12E1" w14:textId="77777777" w:rsidR="005D5EE6" w:rsidRPr="00AF779D" w:rsidRDefault="005D5EE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DA5A" w14:textId="77777777" w:rsidR="005D5EE6" w:rsidRPr="00765B27" w:rsidRDefault="005D5EE6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53B4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411C"/>
    <w:rsid w:val="000C5870"/>
    <w:rsid w:val="000C641B"/>
    <w:rsid w:val="000C6C4F"/>
    <w:rsid w:val="000D310C"/>
    <w:rsid w:val="000D38AF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0A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0907"/>
    <w:rsid w:val="001B1AD2"/>
    <w:rsid w:val="001B4917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5904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3958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375BB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84065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0368"/>
    <w:rsid w:val="003B21B3"/>
    <w:rsid w:val="003B289C"/>
    <w:rsid w:val="003B2A78"/>
    <w:rsid w:val="003C0560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26B9"/>
    <w:rsid w:val="00443E12"/>
    <w:rsid w:val="00446688"/>
    <w:rsid w:val="0044789C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15FC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EB1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8A7"/>
    <w:rsid w:val="005647D1"/>
    <w:rsid w:val="00567831"/>
    <w:rsid w:val="00570705"/>
    <w:rsid w:val="0057106B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18DE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5EE6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735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9FF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65E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56CF8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95CD4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2341"/>
    <w:rsid w:val="0093368C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562C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7927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47579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B1B"/>
    <w:rsid w:val="00CF2D1D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688E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CD083C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AFDC-4DAE-4B5E-B71C-3BCB30AD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119</cp:revision>
  <cp:lastPrinted>2019-11-21T06:44:00Z</cp:lastPrinted>
  <dcterms:created xsi:type="dcterms:W3CDTF">2016-05-25T01:32:00Z</dcterms:created>
  <dcterms:modified xsi:type="dcterms:W3CDTF">2019-12-23T11:36:00Z</dcterms:modified>
</cp:coreProperties>
</file>