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8040F" w14:textId="77777777"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1DACC27" wp14:editId="21D6D534">
            <wp:simplePos x="0" y="0"/>
            <wp:positionH relativeFrom="page">
              <wp:posOffset>3662680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072EA" w14:textId="77777777"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2E154F14" w14:textId="77777777"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02878477" w14:textId="77777777"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14:paraId="23F186AC" w14:textId="77777777"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03C84C3B" w14:textId="77777777"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14:paraId="36213273" w14:textId="5282CF20" w:rsidR="00F46649" w:rsidRPr="00AA255D" w:rsidRDefault="00F46649" w:rsidP="00F46649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 w:rsidRPr="00F46649">
        <w:rPr>
          <w:color w:val="000000"/>
          <w:sz w:val="28"/>
          <w:szCs w:val="28"/>
          <w:lang w:eastAsia="ru-RU"/>
        </w:rPr>
        <w:t>от «</w:t>
      </w:r>
      <w:r w:rsidR="00543722">
        <w:rPr>
          <w:color w:val="000000"/>
          <w:sz w:val="28"/>
          <w:szCs w:val="28"/>
          <w:lang w:eastAsia="ru-RU"/>
        </w:rPr>
        <w:t>20</w:t>
      </w:r>
      <w:r w:rsidRPr="00F46649">
        <w:rPr>
          <w:color w:val="000000"/>
          <w:sz w:val="28"/>
          <w:szCs w:val="28"/>
          <w:lang w:eastAsia="ru-RU"/>
        </w:rPr>
        <w:t xml:space="preserve">» </w:t>
      </w:r>
      <w:r w:rsidR="00543722">
        <w:rPr>
          <w:color w:val="000000"/>
          <w:sz w:val="28"/>
          <w:szCs w:val="28"/>
          <w:lang w:eastAsia="ru-RU"/>
        </w:rPr>
        <w:t>декабря</w:t>
      </w:r>
      <w:r w:rsidRPr="00F46649">
        <w:rPr>
          <w:color w:val="000000"/>
          <w:sz w:val="28"/>
          <w:szCs w:val="28"/>
          <w:lang w:eastAsia="ru-RU"/>
        </w:rPr>
        <w:t xml:space="preserve"> 2019 г. № </w:t>
      </w:r>
      <w:r w:rsidR="00DC2BB9">
        <w:rPr>
          <w:color w:val="000000"/>
          <w:sz w:val="28"/>
          <w:szCs w:val="28"/>
          <w:lang w:eastAsia="ru-RU"/>
        </w:rPr>
        <w:t>822</w:t>
      </w:r>
    </w:p>
    <w:p w14:paraId="32993667" w14:textId="77777777"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3AC8D1FA" w14:textId="77777777" w:rsidR="001A473E" w:rsidRPr="00677C8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14:paraId="452C4561" w14:textId="77777777" w:rsidR="00EC05BE" w:rsidRPr="008F15DF" w:rsidRDefault="00AA255D" w:rsidP="00372271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1C74B8">
        <w:rPr>
          <w:b/>
          <w:sz w:val="28"/>
          <w:szCs w:val="28"/>
        </w:rPr>
        <w:t>О внесении изменений в постановление региональной энергетической комиссии Кемеровской области от 01.08.2019 № 20</w:t>
      </w:r>
      <w:r>
        <w:rPr>
          <w:b/>
          <w:sz w:val="28"/>
          <w:szCs w:val="28"/>
        </w:rPr>
        <w:t>8</w:t>
      </w:r>
      <w:r w:rsidRPr="001C74B8">
        <w:rPr>
          <w:b/>
          <w:sz w:val="28"/>
          <w:szCs w:val="28"/>
        </w:rPr>
        <w:t xml:space="preserve"> </w:t>
      </w:r>
      <w:r w:rsidR="008F15DF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F46649" w:rsidRPr="00F46649">
        <w:rPr>
          <w:b/>
          <w:bCs/>
          <w:color w:val="000000"/>
          <w:kern w:val="32"/>
          <w:sz w:val="28"/>
          <w:szCs w:val="28"/>
        </w:rPr>
        <w:t>Об установлении долгосрочных тарифов на горячую воду в открытой системе горячего водоснабжения (теплоснабжения), реализуемую</w:t>
      </w:r>
      <w:r w:rsidR="00AB53B9">
        <w:rPr>
          <w:b/>
          <w:bCs/>
          <w:color w:val="000000"/>
          <w:kern w:val="32"/>
          <w:sz w:val="28"/>
          <w:szCs w:val="28"/>
        </w:rPr>
        <w:t xml:space="preserve"> </w:t>
      </w:r>
      <w:r w:rsidR="008F15DF" w:rsidRPr="008F15DF">
        <w:rPr>
          <w:b/>
          <w:bCs/>
          <w:color w:val="000000"/>
          <w:kern w:val="32"/>
          <w:sz w:val="28"/>
          <w:szCs w:val="28"/>
        </w:rPr>
        <w:t>ООО «ЭнергоКомпания» на потребительском рынке</w:t>
      </w:r>
      <w:r w:rsidR="006D2DF7">
        <w:rPr>
          <w:b/>
          <w:bCs/>
          <w:color w:val="000000"/>
          <w:kern w:val="32"/>
          <w:sz w:val="28"/>
          <w:szCs w:val="28"/>
        </w:rPr>
        <w:t>,</w:t>
      </w:r>
      <w:r w:rsidR="006D2DF7">
        <w:rPr>
          <w:b/>
          <w:bCs/>
          <w:color w:val="000000"/>
          <w:kern w:val="32"/>
          <w:sz w:val="28"/>
          <w:szCs w:val="28"/>
        </w:rPr>
        <w:br/>
      </w:r>
      <w:r w:rsidR="008F15DF" w:rsidRPr="008F15DF">
        <w:rPr>
          <w:b/>
          <w:bCs/>
          <w:color w:val="000000"/>
          <w:kern w:val="32"/>
          <w:sz w:val="28"/>
          <w:szCs w:val="28"/>
        </w:rPr>
        <w:t xml:space="preserve">пгт. </w:t>
      </w:r>
      <w:r w:rsidR="00B446CC">
        <w:rPr>
          <w:b/>
          <w:bCs/>
          <w:color w:val="000000"/>
          <w:kern w:val="32"/>
          <w:sz w:val="28"/>
          <w:szCs w:val="28"/>
        </w:rPr>
        <w:t>Бачатский</w:t>
      </w:r>
      <w:r w:rsidR="006D2DF7">
        <w:rPr>
          <w:b/>
          <w:bCs/>
          <w:color w:val="000000"/>
          <w:kern w:val="32"/>
          <w:sz w:val="28"/>
          <w:szCs w:val="28"/>
        </w:rPr>
        <w:t>,</w:t>
      </w:r>
      <w:r w:rsidR="008F15DF" w:rsidRPr="008F15DF">
        <w:rPr>
          <w:b/>
          <w:bCs/>
          <w:color w:val="000000"/>
          <w:kern w:val="32"/>
          <w:sz w:val="28"/>
          <w:szCs w:val="28"/>
        </w:rPr>
        <w:t xml:space="preserve"> </w:t>
      </w:r>
      <w:r w:rsidR="00F46649" w:rsidRPr="00F46649">
        <w:rPr>
          <w:b/>
          <w:bCs/>
          <w:color w:val="000000"/>
          <w:kern w:val="32"/>
          <w:sz w:val="28"/>
          <w:szCs w:val="28"/>
        </w:rPr>
        <w:t xml:space="preserve">на </w:t>
      </w:r>
      <w:r w:rsidR="00F46649">
        <w:rPr>
          <w:b/>
          <w:bCs/>
          <w:color w:val="000000"/>
          <w:kern w:val="32"/>
          <w:sz w:val="28"/>
          <w:szCs w:val="28"/>
        </w:rPr>
        <w:t>2019-2028</w:t>
      </w:r>
      <w:r w:rsidR="00F46649" w:rsidRPr="00F46649">
        <w:rPr>
          <w:b/>
          <w:bCs/>
          <w:color w:val="000000"/>
          <w:kern w:val="32"/>
          <w:sz w:val="28"/>
          <w:szCs w:val="28"/>
        </w:rPr>
        <w:t xml:space="preserve"> годы</w:t>
      </w:r>
      <w:r>
        <w:rPr>
          <w:b/>
          <w:bCs/>
          <w:color w:val="000000"/>
          <w:kern w:val="32"/>
          <w:sz w:val="28"/>
          <w:szCs w:val="28"/>
        </w:rPr>
        <w:t>»,</w:t>
      </w:r>
      <w:r w:rsidRPr="00AA255D">
        <w:rPr>
          <w:b/>
          <w:sz w:val="28"/>
          <w:szCs w:val="28"/>
        </w:rPr>
        <w:t xml:space="preserve"> </w:t>
      </w:r>
      <w:r w:rsidRPr="001C74B8">
        <w:rPr>
          <w:b/>
          <w:sz w:val="28"/>
          <w:szCs w:val="28"/>
        </w:rPr>
        <w:t>в части 2020 года</w:t>
      </w:r>
    </w:p>
    <w:p w14:paraId="4E6E60BF" w14:textId="77777777"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7B82564D" w14:textId="77777777"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5235BCC9" w14:textId="77777777" w:rsidR="00AA255D" w:rsidRPr="00157653" w:rsidRDefault="00AA255D" w:rsidP="00AA255D">
      <w:pPr>
        <w:tabs>
          <w:tab w:val="left" w:pos="709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</w:t>
      </w:r>
      <w:r w:rsidRPr="00157653">
        <w:rPr>
          <w:bCs/>
          <w:color w:val="000000"/>
          <w:kern w:val="32"/>
          <w:sz w:val="28"/>
          <w:szCs w:val="28"/>
        </w:rPr>
        <w:t>региональная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энергетическая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 xml:space="preserve">комиссия Кемеровской </w:t>
      </w:r>
      <w:r>
        <w:rPr>
          <w:bCs/>
          <w:color w:val="000000"/>
          <w:kern w:val="32"/>
          <w:sz w:val="28"/>
          <w:szCs w:val="28"/>
        </w:rPr>
        <w:t xml:space="preserve">области </w:t>
      </w:r>
      <w:r w:rsidRPr="004C2610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57653">
        <w:rPr>
          <w:bCs/>
          <w:color w:val="000000"/>
          <w:kern w:val="32"/>
          <w:sz w:val="28"/>
          <w:szCs w:val="28"/>
        </w:rPr>
        <w:t>т:</w:t>
      </w:r>
    </w:p>
    <w:p w14:paraId="72984BC0" w14:textId="77777777" w:rsidR="00AA255D" w:rsidRPr="00957275" w:rsidRDefault="00AA255D" w:rsidP="00AA255D">
      <w:pPr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color w:val="000000"/>
          <w:kern w:val="32"/>
          <w:sz w:val="28"/>
          <w:szCs w:val="28"/>
          <w:lang w:val="x-none"/>
        </w:rPr>
      </w:pPr>
      <w:bookmarkStart w:id="0" w:name="_Hlk524531153"/>
      <w:r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от 01.08.2019 № 208 </w:t>
      </w:r>
      <w:r w:rsidRPr="00AA255D">
        <w:rPr>
          <w:bCs/>
          <w:color w:val="000000"/>
          <w:kern w:val="32"/>
          <w:sz w:val="28"/>
          <w:szCs w:val="28"/>
        </w:rPr>
        <w:t>«Об установлении долгосрочных тарифов на горячую воду в открытой системе горячего водоснабжения (теплоснабжения), реализуемую ООО «ЭнергоКомпания» на потребительском рынке,</w:t>
      </w:r>
      <w:r w:rsidRPr="00AA255D">
        <w:rPr>
          <w:bCs/>
          <w:color w:val="000000"/>
          <w:kern w:val="32"/>
          <w:sz w:val="28"/>
          <w:szCs w:val="28"/>
        </w:rPr>
        <w:br/>
        <w:t>пгт. Бачатский, на 2019-2028 годы», изложив его в</w:t>
      </w:r>
      <w:r>
        <w:rPr>
          <w:color w:val="000000"/>
          <w:kern w:val="32"/>
          <w:sz w:val="28"/>
          <w:szCs w:val="28"/>
        </w:rPr>
        <w:t xml:space="preserve"> новой редакции, согласно приложению к настоящему постановлению.</w:t>
      </w:r>
    </w:p>
    <w:bookmarkEnd w:id="0"/>
    <w:p w14:paraId="579EF1B2" w14:textId="77777777" w:rsidR="00AA255D" w:rsidRPr="009E4921" w:rsidRDefault="00AA255D" w:rsidP="00AA255D">
      <w:pPr>
        <w:tabs>
          <w:tab w:val="left" w:pos="1134"/>
        </w:tabs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Pr="009E4921">
        <w:rPr>
          <w:color w:val="000000"/>
          <w:sz w:val="28"/>
        </w:rPr>
        <w:t>.</w:t>
      </w:r>
      <w:r w:rsidRPr="009E4921">
        <w:rPr>
          <w:color w:val="000000"/>
          <w:sz w:val="28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07AB17B4" w14:textId="77777777" w:rsidR="00AA255D" w:rsidRDefault="00AA255D" w:rsidP="00AA255D">
      <w:pPr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3</w:t>
      </w:r>
      <w:r w:rsidRPr="009E4921">
        <w:rPr>
          <w:color w:val="000000"/>
          <w:sz w:val="28"/>
        </w:rPr>
        <w:t>.</w:t>
      </w:r>
      <w:r w:rsidRPr="009E4921">
        <w:rPr>
          <w:color w:val="000000"/>
          <w:sz w:val="28"/>
        </w:rPr>
        <w:tab/>
        <w:t xml:space="preserve">Настоящее постановление вступает в силу со дня </w:t>
      </w:r>
      <w:r>
        <w:rPr>
          <w:color w:val="000000"/>
          <w:sz w:val="28"/>
        </w:rPr>
        <w:t xml:space="preserve">его </w:t>
      </w:r>
      <w:r w:rsidRPr="009E4921">
        <w:rPr>
          <w:color w:val="000000"/>
          <w:sz w:val="28"/>
        </w:rPr>
        <w:t>официального опубликования</w:t>
      </w:r>
      <w:r>
        <w:rPr>
          <w:color w:val="000000"/>
          <w:sz w:val="28"/>
        </w:rPr>
        <w:t>.</w:t>
      </w:r>
    </w:p>
    <w:p w14:paraId="49B9064B" w14:textId="77777777" w:rsidR="005C50E6" w:rsidRDefault="005C50E6" w:rsidP="005C50E6">
      <w:pPr>
        <w:rPr>
          <w:color w:val="000000"/>
          <w:sz w:val="28"/>
          <w:szCs w:val="28"/>
        </w:rPr>
      </w:pPr>
    </w:p>
    <w:p w14:paraId="5A334409" w14:textId="77777777"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7BC5F079" w14:textId="77777777"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14:paraId="73A73EAD" w14:textId="77777777" w:rsidR="00656112" w:rsidRDefault="00656112" w:rsidP="00151787">
      <w:pPr>
        <w:ind w:left="709" w:firstLine="851"/>
        <w:rPr>
          <w:color w:val="000000"/>
          <w:sz w:val="28"/>
          <w:szCs w:val="28"/>
        </w:rPr>
      </w:pPr>
    </w:p>
    <w:p w14:paraId="721C6243" w14:textId="77777777" w:rsidR="00B33AD6" w:rsidRPr="00D37237" w:rsidRDefault="006D2DF7" w:rsidP="006D2DF7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45F2A870" w14:textId="77777777" w:rsidR="008F0D48" w:rsidRDefault="007C52A9" w:rsidP="00684365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</w:t>
      </w:r>
      <w:r w:rsidR="006D2DF7">
        <w:rPr>
          <w:color w:val="000000"/>
          <w:sz w:val="28"/>
          <w:szCs w:val="28"/>
        </w:rPr>
        <w:t xml:space="preserve"> </w:t>
      </w:r>
      <w:r w:rsidR="00F30B88">
        <w:rPr>
          <w:color w:val="000000"/>
          <w:sz w:val="28"/>
          <w:szCs w:val="28"/>
        </w:rPr>
        <w:t>Д.В. Малюта</w:t>
      </w:r>
    </w:p>
    <w:p w14:paraId="0934B386" w14:textId="77777777"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45D7BF32" w14:textId="77777777" w:rsidR="00265017" w:rsidRDefault="00265017" w:rsidP="00F46649">
      <w:pPr>
        <w:tabs>
          <w:tab w:val="left" w:pos="567"/>
          <w:tab w:val="left" w:pos="851"/>
        </w:tabs>
        <w:jc w:val="both"/>
        <w:rPr>
          <w:color w:val="000000"/>
          <w:sz w:val="28"/>
          <w:szCs w:val="28"/>
        </w:rPr>
        <w:sectPr w:rsidR="00265017" w:rsidSect="006B04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27" w:right="1134" w:bottom="249" w:left="1418" w:header="680" w:footer="709" w:gutter="0"/>
          <w:cols w:space="708"/>
          <w:titlePg/>
          <w:docGrid w:linePitch="360"/>
        </w:sectPr>
      </w:pPr>
    </w:p>
    <w:p w14:paraId="00CEBEC1" w14:textId="77777777" w:rsidR="00AA255D" w:rsidRPr="00AA255D" w:rsidRDefault="00AA255D" w:rsidP="00AA255D">
      <w:pPr>
        <w:ind w:left="8931"/>
        <w:jc w:val="center"/>
        <w:rPr>
          <w:sz w:val="28"/>
          <w:szCs w:val="28"/>
          <w:lang w:eastAsia="ru-RU"/>
        </w:rPr>
      </w:pPr>
      <w:r w:rsidRPr="00AA255D">
        <w:rPr>
          <w:sz w:val="28"/>
          <w:szCs w:val="28"/>
          <w:lang w:eastAsia="ru-RU"/>
        </w:rPr>
        <w:lastRenderedPageBreak/>
        <w:t xml:space="preserve">Приложение </w:t>
      </w:r>
    </w:p>
    <w:p w14:paraId="1678A092" w14:textId="77777777" w:rsidR="00AA255D" w:rsidRPr="00AA255D" w:rsidRDefault="00AA255D" w:rsidP="00AA255D">
      <w:pPr>
        <w:ind w:left="8931"/>
        <w:jc w:val="center"/>
        <w:rPr>
          <w:sz w:val="28"/>
          <w:szCs w:val="28"/>
          <w:lang w:eastAsia="ru-RU"/>
        </w:rPr>
      </w:pPr>
      <w:r w:rsidRPr="00AA255D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14:paraId="2CB4CC32" w14:textId="0B4DB7EA" w:rsidR="00AA255D" w:rsidRDefault="00543722" w:rsidP="00AA255D">
      <w:pPr>
        <w:ind w:left="893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«20</w:t>
      </w:r>
      <w:r w:rsidR="00AA255D" w:rsidRPr="00AA255D">
        <w:rPr>
          <w:sz w:val="28"/>
          <w:szCs w:val="28"/>
          <w:lang w:eastAsia="ru-RU"/>
        </w:rPr>
        <w:t>» декабря 2019 г. №</w:t>
      </w:r>
      <w:r w:rsidR="00DC2BB9">
        <w:rPr>
          <w:sz w:val="28"/>
          <w:szCs w:val="28"/>
          <w:lang w:eastAsia="ru-RU"/>
        </w:rPr>
        <w:t xml:space="preserve"> 822</w:t>
      </w:r>
    </w:p>
    <w:p w14:paraId="2F0A6043" w14:textId="77777777" w:rsidR="00265017" w:rsidRPr="00265017" w:rsidRDefault="00AA255D" w:rsidP="00F46649">
      <w:pPr>
        <w:ind w:left="893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265017" w:rsidRPr="00265017">
        <w:rPr>
          <w:sz w:val="28"/>
          <w:szCs w:val="28"/>
          <w:lang w:eastAsia="ru-RU"/>
        </w:rPr>
        <w:t>Приложение</w:t>
      </w:r>
    </w:p>
    <w:p w14:paraId="3C1BAE1D" w14:textId="77777777" w:rsidR="00265017" w:rsidRPr="00265017" w:rsidRDefault="00265017" w:rsidP="00F46649">
      <w:pPr>
        <w:tabs>
          <w:tab w:val="left" w:pos="0"/>
        </w:tabs>
        <w:ind w:left="8931"/>
        <w:jc w:val="center"/>
        <w:rPr>
          <w:sz w:val="28"/>
          <w:szCs w:val="28"/>
          <w:lang w:eastAsia="ru-RU"/>
        </w:rPr>
      </w:pPr>
      <w:r w:rsidRPr="00265017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14:paraId="0CF36079" w14:textId="77777777" w:rsidR="00265017" w:rsidRPr="00163AD4" w:rsidRDefault="00F46649" w:rsidP="00F46649">
      <w:pPr>
        <w:ind w:left="8931"/>
        <w:jc w:val="center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от </w:t>
      </w:r>
      <w:r w:rsidR="007F42D9">
        <w:rPr>
          <w:sz w:val="28"/>
          <w:szCs w:val="28"/>
          <w:lang w:eastAsia="ru-RU"/>
        </w:rPr>
        <w:t>«</w:t>
      </w:r>
      <w:r w:rsidR="00163AD4">
        <w:rPr>
          <w:sz w:val="28"/>
          <w:szCs w:val="28"/>
          <w:lang w:val="en-US" w:eastAsia="ru-RU"/>
        </w:rPr>
        <w:t>1</w:t>
      </w:r>
      <w:r w:rsidR="007F42D9">
        <w:rPr>
          <w:sz w:val="28"/>
          <w:szCs w:val="28"/>
          <w:lang w:eastAsia="ru-RU"/>
        </w:rPr>
        <w:t>»</w:t>
      </w:r>
      <w:r w:rsidR="00265017" w:rsidRPr="00265017">
        <w:rPr>
          <w:sz w:val="28"/>
          <w:szCs w:val="28"/>
          <w:lang w:eastAsia="ru-RU"/>
        </w:rPr>
        <w:t xml:space="preserve"> </w:t>
      </w:r>
      <w:r w:rsidR="001360E1">
        <w:rPr>
          <w:sz w:val="28"/>
          <w:szCs w:val="28"/>
          <w:lang w:eastAsia="ru-RU"/>
        </w:rPr>
        <w:t>августа</w:t>
      </w:r>
      <w:r w:rsidR="00265017" w:rsidRPr="00265017">
        <w:rPr>
          <w:sz w:val="28"/>
          <w:szCs w:val="28"/>
          <w:lang w:eastAsia="ru-RU"/>
        </w:rPr>
        <w:t xml:space="preserve"> 201</w:t>
      </w:r>
      <w:r w:rsidR="005C50E6">
        <w:rPr>
          <w:sz w:val="28"/>
          <w:szCs w:val="28"/>
          <w:lang w:eastAsia="ru-RU"/>
        </w:rPr>
        <w:t>9</w:t>
      </w:r>
      <w:r w:rsidR="00265017" w:rsidRPr="00265017">
        <w:rPr>
          <w:sz w:val="28"/>
          <w:szCs w:val="28"/>
          <w:lang w:eastAsia="ru-RU"/>
        </w:rPr>
        <w:t xml:space="preserve"> г. № </w:t>
      </w:r>
      <w:r w:rsidR="00163AD4">
        <w:rPr>
          <w:sz w:val="28"/>
          <w:szCs w:val="28"/>
          <w:lang w:val="en-US" w:eastAsia="ru-RU"/>
        </w:rPr>
        <w:t>208</w:t>
      </w:r>
    </w:p>
    <w:p w14:paraId="6FC8BA27" w14:textId="77777777" w:rsidR="00265017" w:rsidRPr="00265017" w:rsidRDefault="00265017" w:rsidP="00265017">
      <w:pPr>
        <w:tabs>
          <w:tab w:val="left" w:pos="0"/>
        </w:tabs>
        <w:jc w:val="center"/>
        <w:rPr>
          <w:color w:val="000000"/>
          <w:sz w:val="4"/>
          <w:szCs w:val="4"/>
        </w:rPr>
      </w:pPr>
    </w:p>
    <w:tbl>
      <w:tblPr>
        <w:tblW w:w="160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052"/>
      </w:tblGrid>
      <w:tr w:rsidR="00265017" w:rsidRPr="00265017" w14:paraId="266ED99A" w14:textId="77777777" w:rsidTr="00F46649">
        <w:trPr>
          <w:trHeight w:val="1324"/>
        </w:trPr>
        <w:tc>
          <w:tcPr>
            <w:tcW w:w="16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9A4CDA" w14:textId="77777777" w:rsidR="00996381" w:rsidRDefault="00F46649" w:rsidP="00996381">
            <w:pPr>
              <w:jc w:val="center"/>
              <w:rPr>
                <w:sz w:val="28"/>
                <w:lang w:eastAsia="ru-RU"/>
              </w:rPr>
            </w:pPr>
            <w:r w:rsidRPr="00F46649">
              <w:rPr>
                <w:bCs/>
                <w:sz w:val="28"/>
                <w:lang w:eastAsia="ru-RU"/>
              </w:rPr>
              <w:t>Долгосрочные тарифы</w:t>
            </w:r>
            <w:r w:rsidR="00CB4371" w:rsidRPr="007B7965">
              <w:rPr>
                <w:sz w:val="28"/>
                <w:lang w:eastAsia="ru-RU"/>
              </w:rPr>
              <w:t xml:space="preserve"> ООО «ЭнергоКомпания» на горячую воду в открытой системе горячего водоснабжения (теплоснабжения), реализуемую на потребительском рынке пгт. </w:t>
            </w:r>
            <w:r w:rsidR="00AE526E">
              <w:rPr>
                <w:sz w:val="28"/>
                <w:lang w:eastAsia="ru-RU"/>
              </w:rPr>
              <w:t>Бачатский</w:t>
            </w:r>
            <w:r w:rsidR="00CB4371" w:rsidRPr="007B7965">
              <w:rPr>
                <w:sz w:val="28"/>
                <w:lang w:eastAsia="ru-RU"/>
              </w:rPr>
              <w:t xml:space="preserve">, на период с </w:t>
            </w:r>
            <w:r w:rsidR="00422492">
              <w:rPr>
                <w:sz w:val="28"/>
                <w:lang w:eastAsia="ru-RU"/>
              </w:rPr>
              <w:t>01</w:t>
            </w:r>
            <w:r w:rsidR="00CB4371" w:rsidRPr="007B7965">
              <w:rPr>
                <w:sz w:val="28"/>
                <w:lang w:eastAsia="ru-RU"/>
              </w:rPr>
              <w:t>.0</w:t>
            </w:r>
            <w:r w:rsidR="00422492">
              <w:rPr>
                <w:sz w:val="28"/>
                <w:lang w:eastAsia="ru-RU"/>
              </w:rPr>
              <w:t>1</w:t>
            </w:r>
            <w:r w:rsidR="00CB4371" w:rsidRPr="007B7965">
              <w:rPr>
                <w:sz w:val="28"/>
                <w:lang w:eastAsia="ru-RU"/>
              </w:rPr>
              <w:t>.20</w:t>
            </w:r>
            <w:r w:rsidR="00422492">
              <w:rPr>
                <w:sz w:val="28"/>
                <w:lang w:eastAsia="ru-RU"/>
              </w:rPr>
              <w:t>20</w:t>
            </w:r>
            <w:r>
              <w:rPr>
                <w:sz w:val="28"/>
                <w:lang w:eastAsia="ru-RU"/>
              </w:rPr>
              <w:t xml:space="preserve"> по 3</w:t>
            </w:r>
            <w:r w:rsidR="00422492">
              <w:rPr>
                <w:sz w:val="28"/>
                <w:lang w:eastAsia="ru-RU"/>
              </w:rPr>
              <w:t>1.12.2020</w:t>
            </w:r>
          </w:p>
          <w:tbl>
            <w:tblPr>
              <w:tblW w:w="15819" w:type="dxa"/>
              <w:tblLayout w:type="fixed"/>
              <w:tblLook w:val="04A0" w:firstRow="1" w:lastRow="0" w:firstColumn="1" w:lastColumn="0" w:noHBand="0" w:noVBand="1"/>
            </w:tblPr>
            <w:tblGrid>
              <w:gridCol w:w="1947"/>
              <w:gridCol w:w="1464"/>
              <w:gridCol w:w="904"/>
              <w:gridCol w:w="905"/>
              <w:gridCol w:w="904"/>
              <w:gridCol w:w="906"/>
              <w:gridCol w:w="904"/>
              <w:gridCol w:w="905"/>
              <w:gridCol w:w="904"/>
              <w:gridCol w:w="906"/>
              <w:gridCol w:w="1355"/>
              <w:gridCol w:w="1441"/>
              <w:gridCol w:w="1201"/>
              <w:gridCol w:w="1167"/>
              <w:gridCol w:w="6"/>
            </w:tblGrid>
            <w:tr w:rsidR="00F46649" w:rsidRPr="00F46649" w14:paraId="0E1F2E6A" w14:textId="77777777" w:rsidTr="00834510">
              <w:trPr>
                <w:trHeight w:val="283"/>
              </w:trPr>
              <w:tc>
                <w:tcPr>
                  <w:tcW w:w="19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30336" w14:textId="77777777" w:rsidR="00F46649" w:rsidRPr="00F46649" w:rsidRDefault="00F46649" w:rsidP="00F46649">
                  <w:pPr>
                    <w:jc w:val="center"/>
                    <w:rPr>
                      <w:sz w:val="20"/>
                      <w:lang w:eastAsia="ru-RU"/>
                    </w:rPr>
                  </w:pPr>
                  <w:r w:rsidRPr="00F46649">
                    <w:rPr>
                      <w:sz w:val="20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4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1F1B6A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Период</w:t>
                  </w:r>
                </w:p>
              </w:tc>
              <w:tc>
                <w:tcPr>
                  <w:tcW w:w="361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B988A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Тариф на горячую воду для населения, руб./м</w:t>
                  </w:r>
                  <w:r w:rsidRPr="00F46649">
                    <w:rPr>
                      <w:sz w:val="20"/>
                      <w:vertAlign w:val="superscript"/>
                    </w:rPr>
                    <w:t xml:space="preserve">3 </w:t>
                  </w:r>
                  <w:r w:rsidRPr="00F46649">
                    <w:rPr>
                      <w:sz w:val="20"/>
                    </w:rPr>
                    <w:t>* (с НДС)</w:t>
                  </w:r>
                </w:p>
              </w:tc>
              <w:tc>
                <w:tcPr>
                  <w:tcW w:w="361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7903F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Тариф на горячую воду для прочих потребителей, руб./ м</w:t>
                  </w:r>
                  <w:r w:rsidRPr="00F46649">
                    <w:rPr>
                      <w:sz w:val="20"/>
                      <w:vertAlign w:val="superscript"/>
                    </w:rPr>
                    <w:t>3</w:t>
                  </w:r>
                  <w:r w:rsidRPr="00F46649">
                    <w:rPr>
                      <w:sz w:val="20"/>
                    </w:rPr>
                    <w:t xml:space="preserve"> (без НДС)</w:t>
                  </w:r>
                </w:p>
              </w:tc>
              <w:tc>
                <w:tcPr>
                  <w:tcW w:w="13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57782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Компонент на теплоно-ситель, руб./м</w:t>
                  </w:r>
                  <w:r w:rsidRPr="00F46649">
                    <w:rPr>
                      <w:sz w:val="20"/>
                      <w:vertAlign w:val="superscript"/>
                    </w:rPr>
                    <w:t>3</w:t>
                  </w:r>
                  <w:r w:rsidRPr="00F46649">
                    <w:rPr>
                      <w:sz w:val="20"/>
                    </w:rPr>
                    <w:t xml:space="preserve"> ** (без НДС)</w:t>
                  </w:r>
                </w:p>
              </w:tc>
              <w:tc>
                <w:tcPr>
                  <w:tcW w:w="381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6AB87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Компонент на тепловую энергию</w:t>
                  </w:r>
                </w:p>
              </w:tc>
            </w:tr>
            <w:tr w:rsidR="00F46649" w:rsidRPr="00F46649" w14:paraId="7ADB8E73" w14:textId="77777777" w:rsidTr="00834510">
              <w:trPr>
                <w:trHeight w:val="238"/>
              </w:trPr>
              <w:tc>
                <w:tcPr>
                  <w:tcW w:w="19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446036" w14:textId="77777777" w:rsidR="00F46649" w:rsidRPr="00F46649" w:rsidRDefault="00F46649" w:rsidP="00F46649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2BF14E" w14:textId="77777777" w:rsidR="00F46649" w:rsidRPr="00F46649" w:rsidRDefault="00F46649" w:rsidP="00F46649">
                  <w:pPr>
                    <w:rPr>
                      <w:sz w:val="20"/>
                    </w:rPr>
                  </w:pPr>
                </w:p>
              </w:tc>
              <w:tc>
                <w:tcPr>
                  <w:tcW w:w="18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D4F036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Изолированные стояки</w:t>
                  </w:r>
                </w:p>
              </w:tc>
              <w:tc>
                <w:tcPr>
                  <w:tcW w:w="18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02E44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Неизолированные стояки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CBE10F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Изолированные стояки</w:t>
                  </w:r>
                </w:p>
              </w:tc>
              <w:tc>
                <w:tcPr>
                  <w:tcW w:w="18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5EE1D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Неизолированные стояки</w:t>
                  </w:r>
                </w:p>
              </w:tc>
              <w:tc>
                <w:tcPr>
                  <w:tcW w:w="13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0CBD6D" w14:textId="77777777" w:rsidR="00F46649" w:rsidRPr="00F46649" w:rsidRDefault="00F46649" w:rsidP="00F46649">
                  <w:pPr>
                    <w:rPr>
                      <w:sz w:val="20"/>
                    </w:rPr>
                  </w:pPr>
                </w:p>
              </w:tc>
              <w:tc>
                <w:tcPr>
                  <w:tcW w:w="144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CBF836" w14:textId="77777777" w:rsidR="00F46649" w:rsidRPr="00F46649" w:rsidRDefault="00F46649" w:rsidP="00F46649">
                  <w:pPr>
                    <w:ind w:left="-142"/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Односта-вочный, руб./Гкал</w:t>
                  </w:r>
                  <w:r w:rsidRPr="00F46649">
                    <w:rPr>
                      <w:sz w:val="20"/>
                    </w:rPr>
                    <w:br/>
                    <w:t>*** (без НДС)</w:t>
                  </w:r>
                </w:p>
              </w:tc>
              <w:tc>
                <w:tcPr>
                  <w:tcW w:w="23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DDB86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Двухставочный</w:t>
                  </w:r>
                </w:p>
              </w:tc>
            </w:tr>
            <w:tr w:rsidR="00F46649" w:rsidRPr="00F46649" w14:paraId="367C023E" w14:textId="77777777" w:rsidTr="00834510">
              <w:trPr>
                <w:gridAfter w:val="1"/>
                <w:wAfter w:w="6" w:type="dxa"/>
                <w:trHeight w:val="705"/>
              </w:trPr>
              <w:tc>
                <w:tcPr>
                  <w:tcW w:w="19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F4CBC2" w14:textId="77777777" w:rsidR="00F46649" w:rsidRPr="00F46649" w:rsidRDefault="00F46649" w:rsidP="00F46649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39C696" w14:textId="77777777" w:rsidR="00F46649" w:rsidRPr="00F46649" w:rsidRDefault="00F46649" w:rsidP="00F46649">
                  <w:pPr>
                    <w:rPr>
                      <w:sz w:val="20"/>
                    </w:rPr>
                  </w:pP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46506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с поло-тенце-суши-телями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46CD4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без поло-тенце-суши-теля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FA5BB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с поло-тенце-суши-телями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5D0ED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без поло-тенце-суши-теля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CE45A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с поло-тенце-суши-телями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0F26A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без поло-тенце-суши-теля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09C4F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с поло-тенце-суши-телями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94756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без поло-тенце-суши-теля</w:t>
                  </w:r>
                </w:p>
              </w:tc>
              <w:tc>
                <w:tcPr>
                  <w:tcW w:w="13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C27068" w14:textId="77777777" w:rsidR="00F46649" w:rsidRPr="00F46649" w:rsidRDefault="00F46649" w:rsidP="00F46649">
                  <w:pPr>
                    <w:rPr>
                      <w:sz w:val="20"/>
                    </w:rPr>
                  </w:pPr>
                </w:p>
              </w:tc>
              <w:tc>
                <w:tcPr>
                  <w:tcW w:w="14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5F082A" w14:textId="77777777" w:rsidR="00F46649" w:rsidRPr="00F46649" w:rsidRDefault="00F46649" w:rsidP="00F46649">
                  <w:pPr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C930E9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Ставка за мощность, тыс. руб./Гкал/</w:t>
                  </w:r>
                  <w:r w:rsidRPr="00F46649">
                    <w:rPr>
                      <w:sz w:val="20"/>
                    </w:rPr>
                    <w:br/>
                    <w:t>час в мес.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64BEF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Ставка за тепловую энергию, руб./Гкал</w:t>
                  </w:r>
                </w:p>
              </w:tc>
            </w:tr>
            <w:tr w:rsidR="00F46649" w:rsidRPr="00F46649" w14:paraId="3A10FB67" w14:textId="77777777" w:rsidTr="00834510">
              <w:trPr>
                <w:gridAfter w:val="1"/>
                <w:wAfter w:w="6" w:type="dxa"/>
                <w:trHeight w:val="180"/>
              </w:trPr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EC616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2115D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50C851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21B9B8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DEB012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156F7F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62FD27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96ACD8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718E9F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792D6B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D06E65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81F56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470FD1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369C25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14</w:t>
                  </w:r>
                </w:p>
              </w:tc>
            </w:tr>
            <w:tr w:rsidR="001360E1" w:rsidRPr="00F46649" w14:paraId="5E9F5125" w14:textId="77777777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896E98" w14:textId="77777777" w:rsidR="007F42D9" w:rsidRDefault="007F42D9" w:rsidP="007F42D9">
                  <w:pPr>
                    <w:jc w:val="center"/>
                  </w:pPr>
                  <w:r w:rsidRPr="007F42D9">
                    <w:t>ООО</w:t>
                  </w:r>
                </w:p>
                <w:p w14:paraId="0B647E56" w14:textId="77777777" w:rsidR="001360E1" w:rsidRPr="007F42D9" w:rsidRDefault="007F42D9" w:rsidP="007F42D9">
                  <w:pPr>
                    <w:jc w:val="center"/>
                  </w:pPr>
                  <w:r w:rsidRPr="007F42D9">
                    <w:t>«Энерго</w:t>
                  </w:r>
                  <w:r>
                    <w:t>-</w:t>
                  </w:r>
                  <w:r w:rsidRPr="007F42D9">
                    <w:t>Компания»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4F56CD" w14:textId="77777777" w:rsidR="001360E1" w:rsidRPr="00F46649" w:rsidRDefault="007F42D9" w:rsidP="001360E1">
                  <w:r>
                    <w:t>с 02</w:t>
                  </w:r>
                  <w:r w:rsidR="001360E1" w:rsidRPr="00F46649">
                    <w:t>.0</w:t>
                  </w:r>
                  <w:r w:rsidR="001360E1">
                    <w:t>8</w:t>
                  </w:r>
                  <w:r w:rsidR="001360E1" w:rsidRPr="00F46649">
                    <w:t>.2019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1BABB" w14:textId="77777777" w:rsidR="001360E1" w:rsidRPr="009F4EBC" w:rsidRDefault="001360E1" w:rsidP="001360E1">
                  <w:pPr>
                    <w:jc w:val="center"/>
                  </w:pPr>
                  <w:r w:rsidRPr="009F4EBC">
                    <w:t>151,21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583FC" w14:textId="77777777" w:rsidR="001360E1" w:rsidRPr="009F4EBC" w:rsidRDefault="001360E1" w:rsidP="001360E1">
                  <w:pPr>
                    <w:jc w:val="center"/>
                  </w:pPr>
                  <w:r w:rsidRPr="009F4EBC">
                    <w:t>149,63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50B2D" w14:textId="77777777" w:rsidR="001360E1" w:rsidRPr="009F4EBC" w:rsidRDefault="001360E1" w:rsidP="001360E1">
                  <w:pPr>
                    <w:jc w:val="center"/>
                  </w:pPr>
                  <w:r w:rsidRPr="009F4EBC">
                    <w:t>158,39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A92C3" w14:textId="77777777" w:rsidR="001360E1" w:rsidRPr="009F4EBC" w:rsidRDefault="001360E1" w:rsidP="001360E1">
                  <w:pPr>
                    <w:jc w:val="center"/>
                  </w:pPr>
                  <w:r w:rsidRPr="009F4EBC">
                    <w:t>152,02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D45BD" w14:textId="77777777" w:rsidR="001360E1" w:rsidRPr="009F4EBC" w:rsidRDefault="001360E1" w:rsidP="001360E1">
                  <w:pPr>
                    <w:jc w:val="center"/>
                  </w:pPr>
                  <w:r w:rsidRPr="009F4EBC">
                    <w:t>126,01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194A17" w14:textId="77777777" w:rsidR="001360E1" w:rsidRPr="009F4EBC" w:rsidRDefault="001360E1" w:rsidP="001360E1">
                  <w:pPr>
                    <w:jc w:val="center"/>
                  </w:pPr>
                  <w:r w:rsidRPr="009F4EBC">
                    <w:t>124,69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C1371" w14:textId="77777777" w:rsidR="001360E1" w:rsidRPr="009F4EBC" w:rsidRDefault="001360E1" w:rsidP="001360E1">
                  <w:pPr>
                    <w:jc w:val="center"/>
                  </w:pPr>
                  <w:r w:rsidRPr="009F4EBC">
                    <w:t>131,99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2D402" w14:textId="77777777" w:rsidR="001360E1" w:rsidRPr="009F4EBC" w:rsidRDefault="001360E1" w:rsidP="001360E1">
                  <w:pPr>
                    <w:jc w:val="center"/>
                  </w:pPr>
                  <w:r w:rsidRPr="009F4EBC">
                    <w:t>126,68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C1ECD" w14:textId="77777777" w:rsidR="001360E1" w:rsidRPr="009F4EBC" w:rsidRDefault="001360E1" w:rsidP="001360E1">
                  <w:pPr>
                    <w:jc w:val="center"/>
                  </w:pPr>
                  <w:r w:rsidRPr="009F4EBC">
                    <w:t>35,76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682A7" w14:textId="77777777" w:rsidR="001360E1" w:rsidRPr="009F4EBC" w:rsidRDefault="001360E1" w:rsidP="001360E1">
                  <w:pPr>
                    <w:jc w:val="center"/>
                  </w:pPr>
                  <w:r w:rsidRPr="009F4EBC">
                    <w:t>1 659,13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0F14E3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A12899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AA255D" w:rsidRPr="00F46649" w14:paraId="09216B16" w14:textId="77777777" w:rsidTr="000C21D7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F8D0EF" w14:textId="77777777" w:rsidR="00AA255D" w:rsidRPr="00F46649" w:rsidRDefault="00AA255D" w:rsidP="00AA255D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742829" w14:textId="77777777" w:rsidR="00AA255D" w:rsidRPr="00F46649" w:rsidRDefault="00AA255D" w:rsidP="00AA255D">
                  <w:r w:rsidRPr="00F46649">
                    <w:t>с 01.01.2020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355D5F" w14:textId="77777777" w:rsidR="00AA255D" w:rsidRPr="004647C0" w:rsidRDefault="00AA255D" w:rsidP="00AA255D">
                  <w:r w:rsidRPr="004647C0">
                    <w:t>142,50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4BF35B" w14:textId="77777777" w:rsidR="00AA255D" w:rsidRPr="004647C0" w:rsidRDefault="00AA255D" w:rsidP="00AA255D">
                  <w:r w:rsidRPr="004647C0">
                    <w:t>140,99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C3CEFC" w14:textId="77777777" w:rsidR="00AA255D" w:rsidRPr="004647C0" w:rsidRDefault="00AA255D" w:rsidP="00AA255D">
                  <w:r w:rsidRPr="004647C0">
                    <w:t>149,29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E88D16" w14:textId="77777777" w:rsidR="00AA255D" w:rsidRPr="004647C0" w:rsidRDefault="00AA255D" w:rsidP="00AA255D">
                  <w:r w:rsidRPr="004647C0">
                    <w:t>143,26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796247" w14:textId="77777777" w:rsidR="00AA255D" w:rsidRPr="004647C0" w:rsidRDefault="00AA255D" w:rsidP="00AA255D">
                  <w:r w:rsidRPr="004647C0">
                    <w:t>118,75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BC1D1A" w14:textId="77777777" w:rsidR="00AA255D" w:rsidRPr="004647C0" w:rsidRDefault="00AA255D" w:rsidP="00AA255D">
                  <w:r w:rsidRPr="004647C0">
                    <w:t>117,49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B54A15" w14:textId="77777777" w:rsidR="00AA255D" w:rsidRPr="004647C0" w:rsidRDefault="00AA255D" w:rsidP="00AA255D">
                  <w:r w:rsidRPr="004647C0">
                    <w:t>124,41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E7E716" w14:textId="77777777" w:rsidR="00AA255D" w:rsidRPr="004647C0" w:rsidRDefault="00AA255D" w:rsidP="00AA255D">
                  <w:r w:rsidRPr="004647C0">
                    <w:t>119,38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992092" w14:textId="77777777" w:rsidR="00AA255D" w:rsidRPr="004647C0" w:rsidRDefault="00AA255D" w:rsidP="00AA255D">
                  <w:pPr>
                    <w:jc w:val="center"/>
                  </w:pPr>
                  <w:r w:rsidRPr="004647C0">
                    <w:t>33,17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8331E5" w14:textId="77777777" w:rsidR="00AA255D" w:rsidRPr="004647C0" w:rsidRDefault="00AA255D" w:rsidP="00AA255D">
                  <w:pPr>
                    <w:jc w:val="center"/>
                  </w:pPr>
                  <w:r w:rsidRPr="004647C0">
                    <w:t>1573,17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1DE227" w14:textId="77777777" w:rsidR="00AA255D" w:rsidRPr="00F46649" w:rsidRDefault="00AA255D" w:rsidP="00AA255D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79C257" w14:textId="77777777" w:rsidR="00AA255D" w:rsidRPr="00F46649" w:rsidRDefault="00AA255D" w:rsidP="00AA255D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AA255D" w:rsidRPr="00F46649" w14:paraId="22DCCB75" w14:textId="77777777" w:rsidTr="000C21D7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15D89F" w14:textId="77777777" w:rsidR="00AA255D" w:rsidRPr="00F46649" w:rsidRDefault="00AA255D" w:rsidP="00AA255D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243D5A" w14:textId="77777777" w:rsidR="00AA255D" w:rsidRPr="00F46649" w:rsidRDefault="00AA255D" w:rsidP="00AA255D">
                  <w:r w:rsidRPr="00F46649">
                    <w:t>с 01.07.2020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528D9F" w14:textId="77777777" w:rsidR="00AA255D" w:rsidRPr="004647C0" w:rsidRDefault="00AA255D" w:rsidP="00AA255D">
                  <w:r w:rsidRPr="004647C0">
                    <w:t>142,50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0FE434" w14:textId="77777777" w:rsidR="00AA255D" w:rsidRPr="004647C0" w:rsidRDefault="00AA255D" w:rsidP="00AA255D">
                  <w:r w:rsidRPr="004647C0">
                    <w:t>140,99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B277C1" w14:textId="77777777" w:rsidR="00AA255D" w:rsidRPr="004647C0" w:rsidRDefault="00AA255D" w:rsidP="00AA255D">
                  <w:r w:rsidRPr="004647C0">
                    <w:t>149,29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A91149" w14:textId="77777777" w:rsidR="00AA255D" w:rsidRPr="004647C0" w:rsidRDefault="00AA255D" w:rsidP="00AA255D">
                  <w:r w:rsidRPr="004647C0">
                    <w:t>143,26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09061F" w14:textId="77777777" w:rsidR="00AA255D" w:rsidRPr="004647C0" w:rsidRDefault="00AA255D" w:rsidP="00AA255D">
                  <w:r w:rsidRPr="004647C0">
                    <w:t>118,75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3C9C9E" w14:textId="77777777" w:rsidR="00AA255D" w:rsidRPr="004647C0" w:rsidRDefault="00AA255D" w:rsidP="00AA255D">
                  <w:r w:rsidRPr="004647C0">
                    <w:t>117,49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512C91" w14:textId="77777777" w:rsidR="00AA255D" w:rsidRPr="004647C0" w:rsidRDefault="00AA255D" w:rsidP="00AA255D">
                  <w:r w:rsidRPr="004647C0">
                    <w:t>124,41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27A858" w14:textId="77777777" w:rsidR="00AA255D" w:rsidRPr="004647C0" w:rsidRDefault="00AA255D" w:rsidP="00AA255D">
                  <w:r w:rsidRPr="004647C0">
                    <w:t>119,38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720081" w14:textId="77777777" w:rsidR="00AA255D" w:rsidRPr="004647C0" w:rsidRDefault="00AA255D" w:rsidP="00AA255D">
                  <w:pPr>
                    <w:jc w:val="center"/>
                  </w:pPr>
                  <w:r w:rsidRPr="004647C0">
                    <w:t>33,17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8A01BF" w14:textId="77777777" w:rsidR="00AA255D" w:rsidRDefault="00AA255D" w:rsidP="00AA255D">
                  <w:pPr>
                    <w:jc w:val="center"/>
                  </w:pPr>
                  <w:r w:rsidRPr="004647C0">
                    <w:t>1573,17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71CEA8" w14:textId="77777777" w:rsidR="00AA255D" w:rsidRPr="00F46649" w:rsidRDefault="00AA255D" w:rsidP="00AA255D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11EDCE" w14:textId="77777777" w:rsidR="00AA255D" w:rsidRPr="00F46649" w:rsidRDefault="00AA255D" w:rsidP="00AA255D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14:paraId="12CF24DE" w14:textId="77777777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761642" w14:textId="77777777"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4091C8" w14:textId="77777777" w:rsidR="001360E1" w:rsidRPr="00F46649" w:rsidRDefault="001360E1" w:rsidP="001360E1">
                  <w:r w:rsidRPr="00F46649">
                    <w:t>с 01.01.2021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57B26" w14:textId="77777777" w:rsidR="001360E1" w:rsidRPr="009F4EBC" w:rsidRDefault="001360E1" w:rsidP="001360E1">
                  <w:pPr>
                    <w:jc w:val="center"/>
                  </w:pPr>
                  <w:r w:rsidRPr="009F4EBC">
                    <w:t>138,55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24450" w14:textId="77777777" w:rsidR="001360E1" w:rsidRPr="009F4EBC" w:rsidRDefault="001360E1" w:rsidP="001360E1">
                  <w:pPr>
                    <w:jc w:val="center"/>
                  </w:pPr>
                  <w:r w:rsidRPr="009F4EBC">
                    <w:t>137,09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336CEE" w14:textId="77777777" w:rsidR="001360E1" w:rsidRPr="009F4EBC" w:rsidRDefault="001360E1" w:rsidP="001360E1">
                  <w:pPr>
                    <w:jc w:val="center"/>
                  </w:pPr>
                  <w:r w:rsidRPr="009F4EBC">
                    <w:t>145,14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6C552" w14:textId="77777777" w:rsidR="001360E1" w:rsidRPr="009F4EBC" w:rsidRDefault="001360E1" w:rsidP="001360E1">
                  <w:pPr>
                    <w:jc w:val="center"/>
                  </w:pPr>
                  <w:r w:rsidRPr="009F4EBC">
                    <w:t>139,28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CB2FC" w14:textId="77777777" w:rsidR="001360E1" w:rsidRPr="009F4EBC" w:rsidRDefault="001360E1" w:rsidP="001360E1">
                  <w:pPr>
                    <w:jc w:val="center"/>
                  </w:pPr>
                  <w:r w:rsidRPr="009F4EBC">
                    <w:t>115,46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B1902" w14:textId="77777777" w:rsidR="001360E1" w:rsidRPr="009F4EBC" w:rsidRDefault="001360E1" w:rsidP="001360E1">
                  <w:pPr>
                    <w:jc w:val="center"/>
                  </w:pPr>
                  <w:r w:rsidRPr="009F4EBC">
                    <w:t>114,24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B22B0" w14:textId="77777777" w:rsidR="001360E1" w:rsidRPr="009F4EBC" w:rsidRDefault="001360E1" w:rsidP="001360E1">
                  <w:pPr>
                    <w:jc w:val="center"/>
                  </w:pPr>
                  <w:r w:rsidRPr="009F4EBC">
                    <w:t>120,95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EA649" w14:textId="77777777" w:rsidR="001360E1" w:rsidRPr="009F4EBC" w:rsidRDefault="001360E1" w:rsidP="001360E1">
                  <w:pPr>
                    <w:jc w:val="center"/>
                  </w:pPr>
                  <w:r w:rsidRPr="009F4EBC">
                    <w:t>116,07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4E0B2C" w14:textId="77777777" w:rsidR="001360E1" w:rsidRPr="009F4EBC" w:rsidRDefault="001360E1" w:rsidP="001360E1">
                  <w:pPr>
                    <w:jc w:val="center"/>
                  </w:pPr>
                  <w:r w:rsidRPr="009F4EBC">
                    <w:t>32,47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F69DC" w14:textId="77777777" w:rsidR="001360E1" w:rsidRPr="009F4EBC" w:rsidRDefault="001360E1" w:rsidP="001360E1">
                  <w:pPr>
                    <w:jc w:val="center"/>
                  </w:pPr>
                  <w:r w:rsidRPr="009F4EBC">
                    <w:t>1 525,44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5CCC59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1871B6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14:paraId="46D8A83C" w14:textId="77777777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C612A5" w14:textId="77777777"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C60E0B" w14:textId="77777777" w:rsidR="001360E1" w:rsidRPr="00F46649" w:rsidRDefault="001360E1" w:rsidP="001360E1">
                  <w:r w:rsidRPr="00F46649">
                    <w:t>с 01.07.2021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5AE7D" w14:textId="77777777" w:rsidR="001360E1" w:rsidRPr="009F4EBC" w:rsidRDefault="001360E1" w:rsidP="001360E1">
                  <w:pPr>
                    <w:jc w:val="center"/>
                  </w:pPr>
                  <w:r w:rsidRPr="009F4EBC">
                    <w:t>141,60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3B9DE" w14:textId="77777777" w:rsidR="001360E1" w:rsidRPr="009F4EBC" w:rsidRDefault="001360E1" w:rsidP="001360E1">
                  <w:pPr>
                    <w:jc w:val="center"/>
                  </w:pPr>
                  <w:r w:rsidRPr="009F4EBC">
                    <w:t>140,12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E45ED" w14:textId="77777777" w:rsidR="001360E1" w:rsidRPr="009F4EBC" w:rsidRDefault="001360E1" w:rsidP="001360E1">
                  <w:pPr>
                    <w:jc w:val="center"/>
                  </w:pPr>
                  <w:r w:rsidRPr="009F4EBC">
                    <w:t>148,19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1D6B7F" w14:textId="77777777" w:rsidR="001360E1" w:rsidRPr="009F4EBC" w:rsidRDefault="001360E1" w:rsidP="001360E1">
                  <w:pPr>
                    <w:jc w:val="center"/>
                  </w:pPr>
                  <w:r w:rsidRPr="009F4EBC">
                    <w:t>142,33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184CF" w14:textId="77777777" w:rsidR="001360E1" w:rsidRPr="009F4EBC" w:rsidRDefault="001360E1" w:rsidP="001360E1">
                  <w:pPr>
                    <w:jc w:val="center"/>
                  </w:pPr>
                  <w:r w:rsidRPr="009F4EBC">
                    <w:t>118,00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0D058" w14:textId="77777777" w:rsidR="001360E1" w:rsidRPr="009F4EBC" w:rsidRDefault="001360E1" w:rsidP="001360E1">
                  <w:pPr>
                    <w:jc w:val="center"/>
                  </w:pPr>
                  <w:r w:rsidRPr="009F4EBC">
                    <w:t>116,77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85886C" w14:textId="77777777" w:rsidR="001360E1" w:rsidRPr="009F4EBC" w:rsidRDefault="001360E1" w:rsidP="001360E1">
                  <w:pPr>
                    <w:jc w:val="center"/>
                  </w:pPr>
                  <w:r w:rsidRPr="009F4EBC">
                    <w:t>123,49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F89E1" w14:textId="77777777" w:rsidR="001360E1" w:rsidRPr="009F4EBC" w:rsidRDefault="001360E1" w:rsidP="001360E1">
                  <w:pPr>
                    <w:jc w:val="center"/>
                  </w:pPr>
                  <w:r w:rsidRPr="009F4EBC">
                    <w:t>118,61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92CEB" w14:textId="77777777" w:rsidR="001360E1" w:rsidRPr="009F4EBC" w:rsidRDefault="001360E1" w:rsidP="001360E1">
                  <w:pPr>
                    <w:jc w:val="center"/>
                  </w:pPr>
                  <w:r w:rsidRPr="009F4EBC">
                    <w:t>35,01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D0557" w14:textId="77777777" w:rsidR="001360E1" w:rsidRPr="009F4EBC" w:rsidRDefault="001360E1" w:rsidP="001360E1">
                  <w:pPr>
                    <w:jc w:val="center"/>
                  </w:pPr>
                  <w:r w:rsidRPr="009F4EBC">
                    <w:t>1 525,44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72CFDE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9D5BD5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14:paraId="6DA4746B" w14:textId="77777777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BAE5EF" w14:textId="77777777"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13B707" w14:textId="77777777" w:rsidR="001360E1" w:rsidRPr="00F46649" w:rsidRDefault="001360E1" w:rsidP="001360E1">
                  <w:r w:rsidRPr="00F46649">
                    <w:t>с 01.01.2022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139AD" w14:textId="77777777" w:rsidR="001360E1" w:rsidRPr="009F4EBC" w:rsidRDefault="001360E1" w:rsidP="001360E1">
                  <w:pPr>
                    <w:jc w:val="center"/>
                  </w:pPr>
                  <w:r w:rsidRPr="009F4EBC">
                    <w:t>141,46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E4E51" w14:textId="77777777" w:rsidR="001360E1" w:rsidRPr="009F4EBC" w:rsidRDefault="001360E1" w:rsidP="001360E1">
                  <w:pPr>
                    <w:jc w:val="center"/>
                  </w:pPr>
                  <w:r w:rsidRPr="009F4EBC">
                    <w:t>139,99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F5EEB" w14:textId="77777777" w:rsidR="001360E1" w:rsidRPr="009F4EBC" w:rsidRDefault="001360E1" w:rsidP="001360E1">
                  <w:pPr>
                    <w:jc w:val="center"/>
                  </w:pPr>
                  <w:r w:rsidRPr="009F4EBC">
                    <w:t>148,04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29254E" w14:textId="77777777" w:rsidR="001360E1" w:rsidRPr="009F4EBC" w:rsidRDefault="001360E1" w:rsidP="001360E1">
                  <w:pPr>
                    <w:jc w:val="center"/>
                  </w:pPr>
                  <w:r w:rsidRPr="009F4EBC">
                    <w:t>142,19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8E333" w14:textId="77777777" w:rsidR="001360E1" w:rsidRPr="009F4EBC" w:rsidRDefault="001360E1" w:rsidP="001360E1">
                  <w:pPr>
                    <w:jc w:val="center"/>
                  </w:pPr>
                  <w:r w:rsidRPr="009F4EBC">
                    <w:t>117,88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0E867" w14:textId="77777777" w:rsidR="001360E1" w:rsidRPr="009F4EBC" w:rsidRDefault="001360E1" w:rsidP="001360E1">
                  <w:pPr>
                    <w:jc w:val="center"/>
                  </w:pPr>
                  <w:r w:rsidRPr="009F4EBC">
                    <w:t>116,66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609F32" w14:textId="77777777" w:rsidR="001360E1" w:rsidRPr="009F4EBC" w:rsidRDefault="001360E1" w:rsidP="001360E1">
                  <w:pPr>
                    <w:jc w:val="center"/>
                  </w:pPr>
                  <w:r w:rsidRPr="009F4EBC">
                    <w:t>123,37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80A98" w14:textId="77777777" w:rsidR="001360E1" w:rsidRPr="009F4EBC" w:rsidRDefault="001360E1" w:rsidP="001360E1">
                  <w:pPr>
                    <w:jc w:val="center"/>
                  </w:pPr>
                  <w:r w:rsidRPr="009F4EBC">
                    <w:t>118,49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B435C" w14:textId="77777777" w:rsidR="001360E1" w:rsidRPr="009F4EBC" w:rsidRDefault="001360E1" w:rsidP="001360E1">
                  <w:pPr>
                    <w:jc w:val="center"/>
                  </w:pPr>
                  <w:r w:rsidRPr="009F4EBC">
                    <w:t>34,90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3E79B" w14:textId="77777777" w:rsidR="001360E1" w:rsidRPr="009F4EBC" w:rsidRDefault="001360E1" w:rsidP="001360E1">
                  <w:pPr>
                    <w:jc w:val="center"/>
                  </w:pPr>
                  <w:r w:rsidRPr="009F4EBC">
                    <w:t>1 525,44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B8EE37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9783B4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14:paraId="33692376" w14:textId="77777777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9131984" w14:textId="77777777"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C6C57A" w14:textId="77777777" w:rsidR="001360E1" w:rsidRPr="00F46649" w:rsidRDefault="001360E1" w:rsidP="001360E1">
                  <w:r w:rsidRPr="00F46649">
                    <w:t>с 01.07.2022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2C213" w14:textId="77777777" w:rsidR="001360E1" w:rsidRPr="009F4EBC" w:rsidRDefault="001360E1" w:rsidP="001360E1">
                  <w:pPr>
                    <w:jc w:val="center"/>
                  </w:pPr>
                  <w:r w:rsidRPr="009F4EBC">
                    <w:t>149,23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C03D5" w14:textId="77777777" w:rsidR="001360E1" w:rsidRPr="009F4EBC" w:rsidRDefault="001360E1" w:rsidP="001360E1">
                  <w:pPr>
                    <w:jc w:val="center"/>
                  </w:pPr>
                  <w:r w:rsidRPr="009F4EBC">
                    <w:t>147,65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BCD4F" w14:textId="77777777" w:rsidR="001360E1" w:rsidRPr="009F4EBC" w:rsidRDefault="001360E1" w:rsidP="001360E1">
                  <w:pPr>
                    <w:jc w:val="center"/>
                  </w:pPr>
                  <w:r w:rsidRPr="009F4EBC">
                    <w:t>156,34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02741" w14:textId="77777777" w:rsidR="001360E1" w:rsidRPr="009F4EBC" w:rsidRDefault="001360E1" w:rsidP="001360E1">
                  <w:pPr>
                    <w:jc w:val="center"/>
                  </w:pPr>
                  <w:r w:rsidRPr="009F4EBC">
                    <w:t>150,01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8EB8CA" w14:textId="77777777" w:rsidR="001360E1" w:rsidRPr="009F4EBC" w:rsidRDefault="001360E1" w:rsidP="001360E1">
                  <w:pPr>
                    <w:jc w:val="center"/>
                  </w:pPr>
                  <w:r w:rsidRPr="009F4EBC">
                    <w:t>124,36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3DE7F" w14:textId="77777777" w:rsidR="001360E1" w:rsidRPr="009F4EBC" w:rsidRDefault="001360E1" w:rsidP="001360E1">
                  <w:pPr>
                    <w:jc w:val="center"/>
                  </w:pPr>
                  <w:r w:rsidRPr="009F4EBC">
                    <w:t>123,04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8B820E" w14:textId="77777777" w:rsidR="001360E1" w:rsidRPr="009F4EBC" w:rsidRDefault="001360E1" w:rsidP="001360E1">
                  <w:pPr>
                    <w:jc w:val="center"/>
                  </w:pPr>
                  <w:r w:rsidRPr="009F4EBC">
                    <w:t>130,28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93DB5" w14:textId="77777777" w:rsidR="001360E1" w:rsidRPr="009F4EBC" w:rsidRDefault="001360E1" w:rsidP="001360E1">
                  <w:pPr>
                    <w:jc w:val="center"/>
                  </w:pPr>
                  <w:r w:rsidRPr="009F4EBC">
                    <w:t>125,01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134CD" w14:textId="77777777" w:rsidR="001360E1" w:rsidRPr="009F4EBC" w:rsidRDefault="001360E1" w:rsidP="001360E1">
                  <w:pPr>
                    <w:jc w:val="center"/>
                  </w:pPr>
                  <w:r w:rsidRPr="009F4EBC">
                    <w:t>34,90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37378" w14:textId="77777777" w:rsidR="001360E1" w:rsidRPr="009F4EBC" w:rsidRDefault="001360E1" w:rsidP="001360E1">
                  <w:pPr>
                    <w:jc w:val="center"/>
                  </w:pPr>
                  <w:r w:rsidRPr="009F4EBC">
                    <w:t>1 644,45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9171A7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C1C9D7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14:paraId="10E67A55" w14:textId="77777777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822973" w14:textId="77777777"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7D1AD7" w14:textId="77777777" w:rsidR="001360E1" w:rsidRPr="00F46649" w:rsidRDefault="001360E1" w:rsidP="001360E1">
                  <w:r w:rsidRPr="00F46649">
                    <w:t>с 01.01.2023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B5976" w14:textId="77777777" w:rsidR="001360E1" w:rsidRPr="009F4EBC" w:rsidRDefault="001360E1" w:rsidP="001360E1">
                  <w:pPr>
                    <w:jc w:val="center"/>
                  </w:pPr>
                  <w:r w:rsidRPr="009F4EBC">
                    <w:t>148,03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3D5EA" w14:textId="77777777" w:rsidR="001360E1" w:rsidRPr="009F4EBC" w:rsidRDefault="001360E1" w:rsidP="001360E1">
                  <w:pPr>
                    <w:jc w:val="center"/>
                  </w:pPr>
                  <w:r w:rsidRPr="009F4EBC">
                    <w:t>146,47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D247E0" w14:textId="77777777" w:rsidR="001360E1" w:rsidRPr="009F4EBC" w:rsidRDefault="001360E1" w:rsidP="001360E1">
                  <w:pPr>
                    <w:jc w:val="center"/>
                  </w:pPr>
                  <w:r w:rsidRPr="009F4EBC">
                    <w:t>155,05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C3C5B" w14:textId="77777777" w:rsidR="001360E1" w:rsidRPr="009F4EBC" w:rsidRDefault="001360E1" w:rsidP="001360E1">
                  <w:pPr>
                    <w:jc w:val="center"/>
                  </w:pPr>
                  <w:r w:rsidRPr="009F4EBC">
                    <w:t>148,81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4630C" w14:textId="77777777" w:rsidR="001360E1" w:rsidRPr="009F4EBC" w:rsidRDefault="001360E1" w:rsidP="001360E1">
                  <w:pPr>
                    <w:jc w:val="center"/>
                  </w:pPr>
                  <w:r w:rsidRPr="009F4EBC">
                    <w:t>123,36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8A417" w14:textId="77777777" w:rsidR="001360E1" w:rsidRPr="009F4EBC" w:rsidRDefault="001360E1" w:rsidP="001360E1">
                  <w:pPr>
                    <w:jc w:val="center"/>
                  </w:pPr>
                  <w:r w:rsidRPr="009F4EBC">
                    <w:t>122,06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BF34D" w14:textId="77777777" w:rsidR="001360E1" w:rsidRPr="009F4EBC" w:rsidRDefault="001360E1" w:rsidP="001360E1">
                  <w:pPr>
                    <w:jc w:val="center"/>
                  </w:pPr>
                  <w:r w:rsidRPr="009F4EBC">
                    <w:t>129,21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1AF02" w14:textId="77777777" w:rsidR="001360E1" w:rsidRPr="009F4EBC" w:rsidRDefault="001360E1" w:rsidP="001360E1">
                  <w:pPr>
                    <w:jc w:val="center"/>
                  </w:pPr>
                  <w:r w:rsidRPr="009F4EBC">
                    <w:t>124,01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3B7FF" w14:textId="77777777" w:rsidR="001360E1" w:rsidRPr="009F4EBC" w:rsidRDefault="001360E1" w:rsidP="001360E1">
                  <w:pPr>
                    <w:jc w:val="center"/>
                  </w:pPr>
                  <w:r w:rsidRPr="009F4EBC">
                    <w:t>34,90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66410" w14:textId="77777777" w:rsidR="001360E1" w:rsidRPr="009F4EBC" w:rsidRDefault="001360E1" w:rsidP="001360E1">
                  <w:pPr>
                    <w:jc w:val="center"/>
                  </w:pPr>
                  <w:r w:rsidRPr="009F4EBC">
                    <w:t>1 626,12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199D06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A98F2C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14:paraId="76B1301C" w14:textId="77777777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4EFCCFE" w14:textId="77777777"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981C5E" w14:textId="77777777" w:rsidR="001360E1" w:rsidRPr="00F46649" w:rsidRDefault="001360E1" w:rsidP="001360E1">
                  <w:r w:rsidRPr="00F46649">
                    <w:t>с 01.07.2023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8511CD" w14:textId="77777777" w:rsidR="001360E1" w:rsidRPr="009F4EBC" w:rsidRDefault="001360E1" w:rsidP="001360E1">
                  <w:pPr>
                    <w:jc w:val="center"/>
                  </w:pPr>
                  <w:r w:rsidRPr="009F4EBC">
                    <w:t>151,31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089C2C" w14:textId="77777777" w:rsidR="001360E1" w:rsidRPr="009F4EBC" w:rsidRDefault="001360E1" w:rsidP="001360E1">
                  <w:pPr>
                    <w:jc w:val="center"/>
                  </w:pPr>
                  <w:r w:rsidRPr="009F4EBC">
                    <w:t>149,75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5C0E63" w14:textId="77777777" w:rsidR="001360E1" w:rsidRPr="009F4EBC" w:rsidRDefault="001360E1" w:rsidP="001360E1">
                  <w:pPr>
                    <w:jc w:val="center"/>
                  </w:pPr>
                  <w:r w:rsidRPr="009F4EBC">
                    <w:t>158,33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A0D3F8" w14:textId="77777777" w:rsidR="001360E1" w:rsidRPr="009F4EBC" w:rsidRDefault="001360E1" w:rsidP="001360E1">
                  <w:pPr>
                    <w:jc w:val="center"/>
                  </w:pPr>
                  <w:r w:rsidRPr="009F4EBC">
                    <w:t>152,09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F08911" w14:textId="77777777" w:rsidR="001360E1" w:rsidRPr="009F4EBC" w:rsidRDefault="001360E1" w:rsidP="001360E1">
                  <w:pPr>
                    <w:jc w:val="center"/>
                  </w:pPr>
                  <w:r w:rsidRPr="009F4EBC">
                    <w:t>126,09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C71EF3" w14:textId="77777777" w:rsidR="001360E1" w:rsidRPr="009F4EBC" w:rsidRDefault="001360E1" w:rsidP="001360E1">
                  <w:pPr>
                    <w:jc w:val="center"/>
                  </w:pPr>
                  <w:r w:rsidRPr="009F4EBC">
                    <w:t>124,79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FB3EF2" w14:textId="77777777" w:rsidR="001360E1" w:rsidRPr="009F4EBC" w:rsidRDefault="001360E1" w:rsidP="001360E1">
                  <w:pPr>
                    <w:jc w:val="center"/>
                  </w:pPr>
                  <w:r w:rsidRPr="009F4EBC">
                    <w:t>131,94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AAAE9E" w14:textId="77777777" w:rsidR="001360E1" w:rsidRPr="009F4EBC" w:rsidRDefault="001360E1" w:rsidP="001360E1">
                  <w:pPr>
                    <w:jc w:val="center"/>
                  </w:pPr>
                  <w:r w:rsidRPr="009F4EBC">
                    <w:t>126,74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9C209" w14:textId="77777777" w:rsidR="001360E1" w:rsidRPr="009F4EBC" w:rsidRDefault="001360E1" w:rsidP="001360E1">
                  <w:pPr>
                    <w:jc w:val="center"/>
                  </w:pPr>
                  <w:r w:rsidRPr="009F4EBC">
                    <w:t>37,63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95968F" w14:textId="77777777" w:rsidR="001360E1" w:rsidRPr="009F4EBC" w:rsidRDefault="001360E1" w:rsidP="001360E1">
                  <w:pPr>
                    <w:jc w:val="center"/>
                  </w:pPr>
                  <w:r w:rsidRPr="009F4EBC">
                    <w:t>1 626,12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BDA3C6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40A2C5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14:paraId="3C834F1B" w14:textId="77777777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68FAC7E" w14:textId="77777777"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D91D3D" w14:textId="77777777" w:rsidR="001360E1" w:rsidRPr="00F46649" w:rsidRDefault="001360E1" w:rsidP="001360E1">
                  <w:r w:rsidRPr="00F46649">
                    <w:t>с 01.01.2024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43813B" w14:textId="77777777" w:rsidR="001360E1" w:rsidRPr="009F4EBC" w:rsidRDefault="001360E1" w:rsidP="001360E1">
                  <w:pPr>
                    <w:jc w:val="center"/>
                  </w:pPr>
                  <w:r w:rsidRPr="009F4EBC">
                    <w:t>151,16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C186A2" w14:textId="77777777" w:rsidR="001360E1" w:rsidRPr="009F4EBC" w:rsidRDefault="001360E1" w:rsidP="001360E1">
                  <w:pPr>
                    <w:jc w:val="center"/>
                  </w:pPr>
                  <w:r w:rsidRPr="009F4EBC">
                    <w:t>149,60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56B24B" w14:textId="77777777" w:rsidR="001360E1" w:rsidRPr="009F4EBC" w:rsidRDefault="001360E1" w:rsidP="001360E1">
                  <w:pPr>
                    <w:jc w:val="center"/>
                  </w:pPr>
                  <w:r w:rsidRPr="009F4EBC">
                    <w:t>158,18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02BEFC" w14:textId="77777777" w:rsidR="001360E1" w:rsidRPr="009F4EBC" w:rsidRDefault="001360E1" w:rsidP="001360E1">
                  <w:pPr>
                    <w:jc w:val="center"/>
                  </w:pPr>
                  <w:r w:rsidRPr="009F4EBC">
                    <w:t>151,94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65BE49" w14:textId="77777777" w:rsidR="001360E1" w:rsidRPr="009F4EBC" w:rsidRDefault="001360E1" w:rsidP="001360E1">
                  <w:pPr>
                    <w:jc w:val="center"/>
                  </w:pPr>
                  <w:r w:rsidRPr="009F4EBC">
                    <w:t>125,97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41D035" w14:textId="77777777" w:rsidR="001360E1" w:rsidRPr="009F4EBC" w:rsidRDefault="001360E1" w:rsidP="001360E1">
                  <w:pPr>
                    <w:jc w:val="center"/>
                  </w:pPr>
                  <w:r w:rsidRPr="009F4EBC">
                    <w:t>124,67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DD6B5A" w14:textId="77777777" w:rsidR="001360E1" w:rsidRPr="009F4EBC" w:rsidRDefault="001360E1" w:rsidP="001360E1">
                  <w:pPr>
                    <w:jc w:val="center"/>
                  </w:pPr>
                  <w:r w:rsidRPr="009F4EBC">
                    <w:t>131,82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6C3D53" w14:textId="77777777" w:rsidR="001360E1" w:rsidRPr="009F4EBC" w:rsidRDefault="001360E1" w:rsidP="001360E1">
                  <w:pPr>
                    <w:jc w:val="center"/>
                  </w:pPr>
                  <w:r w:rsidRPr="009F4EBC">
                    <w:t>126,62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798CFD" w14:textId="77777777" w:rsidR="001360E1" w:rsidRPr="009F4EBC" w:rsidRDefault="001360E1" w:rsidP="001360E1">
                  <w:pPr>
                    <w:jc w:val="center"/>
                  </w:pPr>
                  <w:r w:rsidRPr="009F4EBC">
                    <w:t>37,51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22BF13" w14:textId="77777777" w:rsidR="001360E1" w:rsidRPr="009F4EBC" w:rsidRDefault="001360E1" w:rsidP="001360E1">
                  <w:pPr>
                    <w:jc w:val="center"/>
                  </w:pPr>
                  <w:r w:rsidRPr="009F4EBC">
                    <w:t>1 626,12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08E45D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2DA0EC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14:paraId="5EE053F9" w14:textId="77777777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47EA2B1" w14:textId="77777777"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3418A5" w14:textId="77777777" w:rsidR="001360E1" w:rsidRPr="00F46649" w:rsidRDefault="001360E1" w:rsidP="001360E1">
                  <w:r w:rsidRPr="00F46649">
                    <w:t>с 01.07.2024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A2628F" w14:textId="77777777" w:rsidR="001360E1" w:rsidRPr="009F4EBC" w:rsidRDefault="001360E1" w:rsidP="001360E1">
                  <w:pPr>
                    <w:jc w:val="center"/>
                  </w:pPr>
                  <w:r w:rsidRPr="009F4EBC">
                    <w:t>159,07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ABE203" w14:textId="77777777" w:rsidR="001360E1" w:rsidRPr="009F4EBC" w:rsidRDefault="001360E1" w:rsidP="001360E1">
                  <w:pPr>
                    <w:jc w:val="center"/>
                  </w:pPr>
                  <w:r w:rsidRPr="009F4EBC">
                    <w:t>157,39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0A73AB" w14:textId="77777777" w:rsidR="001360E1" w:rsidRPr="009F4EBC" w:rsidRDefault="001360E1" w:rsidP="001360E1">
                  <w:pPr>
                    <w:jc w:val="center"/>
                  </w:pPr>
                  <w:r w:rsidRPr="009F4EBC">
                    <w:t>166,62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04343A" w14:textId="77777777" w:rsidR="001360E1" w:rsidRPr="009F4EBC" w:rsidRDefault="001360E1" w:rsidP="001360E1">
                  <w:pPr>
                    <w:jc w:val="center"/>
                  </w:pPr>
                  <w:r w:rsidRPr="009F4EBC">
                    <w:t>159,91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544507" w14:textId="77777777" w:rsidR="001360E1" w:rsidRPr="009F4EBC" w:rsidRDefault="001360E1" w:rsidP="001360E1">
                  <w:pPr>
                    <w:jc w:val="center"/>
                  </w:pPr>
                  <w:r w:rsidRPr="009F4EBC">
                    <w:t>132,56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E8DA9C" w14:textId="77777777" w:rsidR="001360E1" w:rsidRPr="009F4EBC" w:rsidRDefault="001360E1" w:rsidP="001360E1">
                  <w:pPr>
                    <w:jc w:val="center"/>
                  </w:pPr>
                  <w:r w:rsidRPr="009F4EBC">
                    <w:t>131,16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176DF0" w14:textId="77777777" w:rsidR="001360E1" w:rsidRPr="009F4EBC" w:rsidRDefault="001360E1" w:rsidP="001360E1">
                  <w:pPr>
                    <w:jc w:val="center"/>
                  </w:pPr>
                  <w:r w:rsidRPr="009F4EBC">
                    <w:t>138,85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E14CCE" w14:textId="77777777" w:rsidR="001360E1" w:rsidRPr="009F4EBC" w:rsidRDefault="001360E1" w:rsidP="001360E1">
                  <w:pPr>
                    <w:jc w:val="center"/>
                  </w:pPr>
                  <w:r w:rsidRPr="009F4EBC">
                    <w:t>133,26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4C52A8" w14:textId="77777777" w:rsidR="001360E1" w:rsidRPr="009F4EBC" w:rsidRDefault="001360E1" w:rsidP="001360E1">
                  <w:pPr>
                    <w:jc w:val="center"/>
                  </w:pPr>
                  <w:r w:rsidRPr="009F4EBC">
                    <w:t>37,51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BA603" w14:textId="77777777" w:rsidR="001360E1" w:rsidRPr="009F4EBC" w:rsidRDefault="001360E1" w:rsidP="001360E1">
                  <w:pPr>
                    <w:jc w:val="center"/>
                  </w:pPr>
                  <w:r w:rsidRPr="009F4EBC">
                    <w:t>1 747,25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EC96A8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5C9581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14:paraId="0A81164A" w14:textId="77777777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F0256B0" w14:textId="77777777"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C498F7" w14:textId="77777777" w:rsidR="001360E1" w:rsidRPr="00F46649" w:rsidRDefault="001360E1" w:rsidP="001360E1">
                  <w:r w:rsidRPr="00F46649">
                    <w:t>с 01.01.2025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2D45AC" w14:textId="77777777" w:rsidR="001360E1" w:rsidRPr="009F4EBC" w:rsidRDefault="001360E1" w:rsidP="001360E1">
                  <w:pPr>
                    <w:jc w:val="center"/>
                  </w:pPr>
                  <w:r w:rsidRPr="009F4EBC">
                    <w:t>158,76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D6C0C1" w14:textId="77777777" w:rsidR="001360E1" w:rsidRPr="009F4EBC" w:rsidRDefault="001360E1" w:rsidP="001360E1">
                  <w:pPr>
                    <w:jc w:val="center"/>
                  </w:pPr>
                  <w:r w:rsidRPr="009F4EBC">
                    <w:t>157,09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ADB42E" w14:textId="77777777" w:rsidR="001360E1" w:rsidRPr="009F4EBC" w:rsidRDefault="001360E1" w:rsidP="001360E1">
                  <w:pPr>
                    <w:jc w:val="center"/>
                  </w:pPr>
                  <w:r w:rsidRPr="009F4EBC">
                    <w:t>166,28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E64384" w14:textId="77777777" w:rsidR="001360E1" w:rsidRPr="009F4EBC" w:rsidRDefault="001360E1" w:rsidP="001360E1">
                  <w:pPr>
                    <w:jc w:val="center"/>
                  </w:pPr>
                  <w:r w:rsidRPr="009F4EBC">
                    <w:t>159,60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B91411" w14:textId="77777777" w:rsidR="001360E1" w:rsidRPr="009F4EBC" w:rsidRDefault="001360E1" w:rsidP="001360E1">
                  <w:pPr>
                    <w:jc w:val="center"/>
                  </w:pPr>
                  <w:r w:rsidRPr="009F4EBC">
                    <w:t>132,30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43A658" w14:textId="77777777" w:rsidR="001360E1" w:rsidRPr="009F4EBC" w:rsidRDefault="001360E1" w:rsidP="001360E1">
                  <w:pPr>
                    <w:jc w:val="center"/>
                  </w:pPr>
                  <w:r w:rsidRPr="009F4EBC">
                    <w:t>130,91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515377" w14:textId="77777777" w:rsidR="001360E1" w:rsidRPr="009F4EBC" w:rsidRDefault="001360E1" w:rsidP="001360E1">
                  <w:pPr>
                    <w:jc w:val="center"/>
                  </w:pPr>
                  <w:r w:rsidRPr="009F4EBC">
                    <w:t>138,57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FBB95F" w14:textId="77777777" w:rsidR="001360E1" w:rsidRPr="009F4EBC" w:rsidRDefault="001360E1" w:rsidP="001360E1">
                  <w:pPr>
                    <w:jc w:val="center"/>
                  </w:pPr>
                  <w:r w:rsidRPr="009F4EBC">
                    <w:t>133,00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0353BD" w14:textId="77777777" w:rsidR="001360E1" w:rsidRPr="009F4EBC" w:rsidRDefault="001360E1" w:rsidP="001360E1">
                  <w:pPr>
                    <w:jc w:val="center"/>
                  </w:pPr>
                  <w:r w:rsidRPr="009F4EBC">
                    <w:t>37,51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B07EE3" w14:textId="77777777" w:rsidR="001360E1" w:rsidRPr="009F4EBC" w:rsidRDefault="001360E1" w:rsidP="001360E1">
                  <w:pPr>
                    <w:jc w:val="center"/>
                  </w:pPr>
                  <w:r w:rsidRPr="009F4EBC">
                    <w:t>1 742,51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007C72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B2DAD0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14:paraId="21E584B0" w14:textId="77777777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540C0C2" w14:textId="77777777"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2F8038" w14:textId="77777777" w:rsidR="001360E1" w:rsidRPr="00F46649" w:rsidRDefault="001360E1" w:rsidP="001360E1">
                  <w:r w:rsidRPr="00F46649">
                    <w:t>с 01.07.2025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56CD34" w14:textId="77777777" w:rsidR="001360E1" w:rsidRPr="009F4EBC" w:rsidRDefault="001360E1" w:rsidP="001360E1">
                  <w:pPr>
                    <w:jc w:val="center"/>
                  </w:pPr>
                  <w:r w:rsidRPr="009F4EBC">
                    <w:t>162,29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0B38DB" w14:textId="77777777" w:rsidR="001360E1" w:rsidRPr="009F4EBC" w:rsidRDefault="001360E1" w:rsidP="001360E1">
                  <w:pPr>
                    <w:jc w:val="center"/>
                  </w:pPr>
                  <w:r w:rsidRPr="009F4EBC">
                    <w:t>160,62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90F1CA" w14:textId="77777777" w:rsidR="001360E1" w:rsidRPr="009F4EBC" w:rsidRDefault="001360E1" w:rsidP="001360E1">
                  <w:pPr>
                    <w:jc w:val="center"/>
                  </w:pPr>
                  <w:r w:rsidRPr="009F4EBC">
                    <w:t>169,81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98B01F" w14:textId="77777777" w:rsidR="001360E1" w:rsidRPr="009F4EBC" w:rsidRDefault="001360E1" w:rsidP="001360E1">
                  <w:pPr>
                    <w:jc w:val="center"/>
                  </w:pPr>
                  <w:r w:rsidRPr="009F4EBC">
                    <w:t>163,13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A951A8" w14:textId="77777777" w:rsidR="001360E1" w:rsidRPr="009F4EBC" w:rsidRDefault="001360E1" w:rsidP="001360E1">
                  <w:pPr>
                    <w:jc w:val="center"/>
                  </w:pPr>
                  <w:r w:rsidRPr="009F4EBC">
                    <w:t>135,24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AE5CF2" w14:textId="77777777" w:rsidR="001360E1" w:rsidRPr="009F4EBC" w:rsidRDefault="001360E1" w:rsidP="001360E1">
                  <w:pPr>
                    <w:jc w:val="center"/>
                  </w:pPr>
                  <w:r w:rsidRPr="009F4EBC">
                    <w:t>133,85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306B42" w14:textId="77777777" w:rsidR="001360E1" w:rsidRPr="009F4EBC" w:rsidRDefault="001360E1" w:rsidP="001360E1">
                  <w:pPr>
                    <w:jc w:val="center"/>
                  </w:pPr>
                  <w:r w:rsidRPr="009F4EBC">
                    <w:t>141,51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8F976C" w14:textId="77777777" w:rsidR="001360E1" w:rsidRPr="009F4EBC" w:rsidRDefault="001360E1" w:rsidP="001360E1">
                  <w:pPr>
                    <w:jc w:val="center"/>
                  </w:pPr>
                  <w:r w:rsidRPr="009F4EBC">
                    <w:t>135,94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B0E460" w14:textId="77777777" w:rsidR="001360E1" w:rsidRPr="009F4EBC" w:rsidRDefault="001360E1" w:rsidP="001360E1">
                  <w:pPr>
                    <w:jc w:val="center"/>
                  </w:pPr>
                  <w:r w:rsidRPr="009F4EBC">
                    <w:t>40,45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35FE0F" w14:textId="77777777" w:rsidR="001360E1" w:rsidRPr="009F4EBC" w:rsidRDefault="001360E1" w:rsidP="001360E1">
                  <w:pPr>
                    <w:jc w:val="center"/>
                  </w:pPr>
                  <w:r w:rsidRPr="009F4EBC">
                    <w:t>1 742,51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604E5A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AAC8C8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14:paraId="6610DD53" w14:textId="77777777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D201A38" w14:textId="77777777"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9ABEB8" w14:textId="77777777" w:rsidR="001360E1" w:rsidRPr="00F46649" w:rsidRDefault="001360E1" w:rsidP="001360E1">
                  <w:r w:rsidRPr="00F46649">
                    <w:t>с 01.01.2026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9373BB" w14:textId="77777777" w:rsidR="001360E1" w:rsidRPr="009F4EBC" w:rsidRDefault="001360E1" w:rsidP="001360E1">
                  <w:pPr>
                    <w:jc w:val="center"/>
                  </w:pPr>
                  <w:r w:rsidRPr="009F4EBC">
                    <w:t>162,13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CBB370" w14:textId="77777777" w:rsidR="001360E1" w:rsidRPr="009F4EBC" w:rsidRDefault="001360E1" w:rsidP="001360E1">
                  <w:pPr>
                    <w:jc w:val="center"/>
                  </w:pPr>
                  <w:r w:rsidRPr="009F4EBC">
                    <w:t>160,46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AF95BF" w14:textId="77777777" w:rsidR="001360E1" w:rsidRPr="009F4EBC" w:rsidRDefault="001360E1" w:rsidP="001360E1">
                  <w:pPr>
                    <w:jc w:val="center"/>
                  </w:pPr>
                  <w:r w:rsidRPr="009F4EBC">
                    <w:t>169,67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1093DC" w14:textId="77777777" w:rsidR="001360E1" w:rsidRPr="009F4EBC" w:rsidRDefault="001360E1" w:rsidP="001360E1">
                  <w:pPr>
                    <w:jc w:val="center"/>
                  </w:pPr>
                  <w:r w:rsidRPr="009F4EBC">
                    <w:t>162,97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051FBB" w14:textId="77777777" w:rsidR="001360E1" w:rsidRPr="009F4EBC" w:rsidRDefault="001360E1" w:rsidP="001360E1">
                  <w:pPr>
                    <w:jc w:val="center"/>
                  </w:pPr>
                  <w:r w:rsidRPr="009F4EBC">
                    <w:t>135,11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9F4DB6" w14:textId="77777777" w:rsidR="001360E1" w:rsidRPr="009F4EBC" w:rsidRDefault="001360E1" w:rsidP="001360E1">
                  <w:pPr>
                    <w:jc w:val="center"/>
                  </w:pPr>
                  <w:r w:rsidRPr="009F4EBC">
                    <w:t>133,72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74ED7F" w14:textId="77777777" w:rsidR="001360E1" w:rsidRPr="009F4EBC" w:rsidRDefault="001360E1" w:rsidP="001360E1">
                  <w:pPr>
                    <w:jc w:val="center"/>
                  </w:pPr>
                  <w:r w:rsidRPr="009F4EBC">
                    <w:t>141,39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C80BAF" w14:textId="77777777" w:rsidR="001360E1" w:rsidRPr="009F4EBC" w:rsidRDefault="001360E1" w:rsidP="001360E1">
                  <w:pPr>
                    <w:jc w:val="center"/>
                  </w:pPr>
                  <w:r w:rsidRPr="009F4EBC">
                    <w:t>135,81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751DCD" w14:textId="77777777" w:rsidR="001360E1" w:rsidRPr="009F4EBC" w:rsidRDefault="001360E1" w:rsidP="001360E1">
                  <w:pPr>
                    <w:jc w:val="center"/>
                  </w:pPr>
                  <w:r w:rsidRPr="009F4EBC">
                    <w:t>40,32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052A87" w14:textId="77777777" w:rsidR="001360E1" w:rsidRPr="009F4EBC" w:rsidRDefault="001360E1" w:rsidP="001360E1">
                  <w:pPr>
                    <w:jc w:val="center"/>
                  </w:pPr>
                  <w:r w:rsidRPr="009F4EBC">
                    <w:t>1 742,51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3D237C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87067D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14:paraId="04FDC825" w14:textId="77777777" w:rsidTr="001360E1">
              <w:trPr>
                <w:gridAfter w:val="1"/>
                <w:wAfter w:w="6" w:type="dxa"/>
                <w:trHeight w:val="162"/>
              </w:trPr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007A9EC" w14:textId="77777777"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0E845F" w14:textId="77777777" w:rsidR="001360E1" w:rsidRPr="00F46649" w:rsidRDefault="001360E1" w:rsidP="001360E1">
                  <w:r w:rsidRPr="00F46649">
                    <w:t>с 01.07.2026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F90ED9" w14:textId="77777777" w:rsidR="001360E1" w:rsidRPr="009F4EBC" w:rsidRDefault="001360E1" w:rsidP="001360E1">
                  <w:pPr>
                    <w:jc w:val="center"/>
                  </w:pPr>
                  <w:r w:rsidRPr="009F4EBC">
                    <w:t>170,68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BB689C" w14:textId="77777777" w:rsidR="001360E1" w:rsidRPr="009F4EBC" w:rsidRDefault="001360E1" w:rsidP="001360E1">
                  <w:pPr>
                    <w:jc w:val="center"/>
                  </w:pPr>
                  <w:r w:rsidRPr="009F4EBC">
                    <w:t>168,88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A8F0F9" w14:textId="77777777" w:rsidR="001360E1" w:rsidRPr="009F4EBC" w:rsidRDefault="001360E1" w:rsidP="001360E1">
                  <w:pPr>
                    <w:jc w:val="center"/>
                  </w:pPr>
                  <w:r w:rsidRPr="009F4EBC">
                    <w:t>178,78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318B86" w14:textId="77777777" w:rsidR="001360E1" w:rsidRPr="009F4EBC" w:rsidRDefault="001360E1" w:rsidP="001360E1">
                  <w:pPr>
                    <w:jc w:val="center"/>
                  </w:pPr>
                  <w:r w:rsidRPr="009F4EBC">
                    <w:t>171,58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C27250" w14:textId="77777777" w:rsidR="001360E1" w:rsidRPr="009F4EBC" w:rsidRDefault="001360E1" w:rsidP="001360E1">
                  <w:pPr>
                    <w:jc w:val="center"/>
                  </w:pPr>
                  <w:r w:rsidRPr="009F4EBC">
                    <w:t>142,23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A850B7" w14:textId="77777777" w:rsidR="001360E1" w:rsidRPr="009F4EBC" w:rsidRDefault="001360E1" w:rsidP="001360E1">
                  <w:pPr>
                    <w:jc w:val="center"/>
                  </w:pPr>
                  <w:r w:rsidRPr="009F4EBC">
                    <w:t>140,73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2D344E" w14:textId="77777777" w:rsidR="001360E1" w:rsidRPr="009F4EBC" w:rsidRDefault="001360E1" w:rsidP="001360E1">
                  <w:pPr>
                    <w:jc w:val="center"/>
                  </w:pPr>
                  <w:r w:rsidRPr="009F4EBC">
                    <w:t>148,98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3C542D" w14:textId="77777777" w:rsidR="001360E1" w:rsidRPr="009F4EBC" w:rsidRDefault="001360E1" w:rsidP="001360E1">
                  <w:pPr>
                    <w:jc w:val="center"/>
                  </w:pPr>
                  <w:r w:rsidRPr="009F4EBC">
                    <w:t>142,98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7612E5" w14:textId="77777777" w:rsidR="001360E1" w:rsidRPr="009F4EBC" w:rsidRDefault="001360E1" w:rsidP="001360E1">
                  <w:pPr>
                    <w:jc w:val="center"/>
                  </w:pPr>
                  <w:r w:rsidRPr="009F4EBC">
                    <w:t>40,32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BFD625" w14:textId="77777777" w:rsidR="001360E1" w:rsidRDefault="001360E1" w:rsidP="001360E1">
                  <w:pPr>
                    <w:jc w:val="center"/>
                  </w:pPr>
                  <w:r w:rsidRPr="009F4EBC">
                    <w:t>1 873,37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874C7F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8E4BC7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</w:tbl>
          <w:p w14:paraId="16F3E56C" w14:textId="77777777" w:rsidR="00F46649" w:rsidRDefault="00F46649" w:rsidP="00F46649"/>
          <w:p w14:paraId="25B519A2" w14:textId="77777777" w:rsidR="007F42D9" w:rsidRPr="00F46649" w:rsidRDefault="007F42D9" w:rsidP="00F46649"/>
          <w:p w14:paraId="2FA51493" w14:textId="77777777" w:rsidR="00F46649" w:rsidRPr="00F46649" w:rsidRDefault="00F46649" w:rsidP="00F46649"/>
          <w:tbl>
            <w:tblPr>
              <w:tblW w:w="15876" w:type="dxa"/>
              <w:tblLayout w:type="fixed"/>
              <w:tblLook w:val="04A0" w:firstRow="1" w:lastRow="0" w:firstColumn="1" w:lastColumn="0" w:noHBand="0" w:noVBand="1"/>
            </w:tblPr>
            <w:tblGrid>
              <w:gridCol w:w="1961"/>
              <w:gridCol w:w="1476"/>
              <w:gridCol w:w="910"/>
              <w:gridCol w:w="910"/>
              <w:gridCol w:w="910"/>
              <w:gridCol w:w="910"/>
              <w:gridCol w:w="910"/>
              <w:gridCol w:w="910"/>
              <w:gridCol w:w="910"/>
              <w:gridCol w:w="910"/>
              <w:gridCol w:w="1365"/>
              <w:gridCol w:w="1451"/>
              <w:gridCol w:w="1209"/>
              <w:gridCol w:w="1134"/>
            </w:tblGrid>
            <w:tr w:rsidR="00F46649" w:rsidRPr="00F46649" w14:paraId="7C6AD5A6" w14:textId="77777777" w:rsidTr="007F42D9">
              <w:trPr>
                <w:trHeight w:val="243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31222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B8E2C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7A1683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BE61FA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C18B1D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02A278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1F7B48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C96103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9B6597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951FDB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3F1C5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EEAE8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D6A609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ACACB7" w14:textId="77777777" w:rsidR="00F46649" w:rsidRPr="00F46649" w:rsidRDefault="00F46649" w:rsidP="00F46649">
                  <w:pPr>
                    <w:jc w:val="center"/>
                    <w:rPr>
                      <w:sz w:val="20"/>
                    </w:rPr>
                  </w:pPr>
                  <w:r w:rsidRPr="00F46649">
                    <w:rPr>
                      <w:sz w:val="20"/>
                    </w:rPr>
                    <w:t>14</w:t>
                  </w:r>
                </w:p>
              </w:tc>
            </w:tr>
            <w:tr w:rsidR="001360E1" w:rsidRPr="00F46649" w14:paraId="5CB85B88" w14:textId="77777777" w:rsidTr="00F46649">
              <w:trPr>
                <w:trHeight w:val="284"/>
              </w:trPr>
              <w:tc>
                <w:tcPr>
                  <w:tcW w:w="19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993342C" w14:textId="77777777" w:rsidR="001360E1" w:rsidRPr="00F46649" w:rsidRDefault="001360E1" w:rsidP="001360E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4540FF" w14:textId="77777777" w:rsidR="001360E1" w:rsidRPr="00F46649" w:rsidRDefault="001360E1" w:rsidP="001360E1">
                  <w:r w:rsidRPr="00F46649">
                    <w:t>с 01.01.2027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DB3546" w14:textId="77777777" w:rsidR="001360E1" w:rsidRPr="00C920D2" w:rsidRDefault="001360E1" w:rsidP="001360E1">
                  <w:r w:rsidRPr="00C920D2">
                    <w:t>170,35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97B8EF" w14:textId="77777777" w:rsidR="001360E1" w:rsidRPr="00C920D2" w:rsidRDefault="001360E1" w:rsidP="001360E1">
                  <w:r w:rsidRPr="00C920D2">
                    <w:t>168,55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9EA86D" w14:textId="77777777" w:rsidR="001360E1" w:rsidRPr="00C920D2" w:rsidRDefault="001360E1" w:rsidP="001360E1">
                  <w:r w:rsidRPr="00C920D2">
                    <w:t>178,42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B04440" w14:textId="77777777" w:rsidR="001360E1" w:rsidRPr="00C920D2" w:rsidRDefault="001360E1" w:rsidP="001360E1">
                  <w:r w:rsidRPr="00C920D2">
                    <w:t>171,25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71F3F" w14:textId="77777777" w:rsidR="001360E1" w:rsidRPr="00C920D2" w:rsidRDefault="001360E1" w:rsidP="001360E1">
                  <w:r w:rsidRPr="00C920D2">
                    <w:t>141,96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B67F1E" w14:textId="77777777" w:rsidR="001360E1" w:rsidRPr="00C920D2" w:rsidRDefault="001360E1" w:rsidP="001360E1">
                  <w:r w:rsidRPr="00C920D2">
                    <w:t>140,46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376376" w14:textId="77777777" w:rsidR="001360E1" w:rsidRPr="00C920D2" w:rsidRDefault="001360E1" w:rsidP="001360E1">
                  <w:r w:rsidRPr="00C920D2">
                    <w:t>148,68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EF7D3C" w14:textId="77777777" w:rsidR="001360E1" w:rsidRPr="00C920D2" w:rsidRDefault="001360E1" w:rsidP="001360E1">
                  <w:r w:rsidRPr="00C920D2">
                    <w:t>142,71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A438B1" w14:textId="77777777" w:rsidR="001360E1" w:rsidRPr="00C920D2" w:rsidRDefault="001360E1" w:rsidP="007F42D9">
                  <w:pPr>
                    <w:jc w:val="center"/>
                  </w:pPr>
                  <w:r w:rsidRPr="00C920D2">
                    <w:t>40,32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1FCC98" w14:textId="77777777" w:rsidR="001360E1" w:rsidRPr="00C920D2" w:rsidRDefault="001360E1" w:rsidP="001360E1">
                  <w:r w:rsidRPr="00C920D2">
                    <w:t>1 868,36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F8CB73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A1A15E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14:paraId="5434FA88" w14:textId="77777777" w:rsidTr="00F46649">
              <w:trPr>
                <w:trHeight w:val="284"/>
              </w:trPr>
              <w:tc>
                <w:tcPr>
                  <w:tcW w:w="196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79C4CB8" w14:textId="77777777"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38004B" w14:textId="77777777" w:rsidR="001360E1" w:rsidRPr="00F46649" w:rsidRDefault="001360E1" w:rsidP="001360E1">
                  <w:r w:rsidRPr="00F46649">
                    <w:t>с 01.07.2027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7001BB" w14:textId="77777777" w:rsidR="001360E1" w:rsidRPr="00C920D2" w:rsidRDefault="001360E1" w:rsidP="001360E1">
                  <w:r w:rsidRPr="00C920D2">
                    <w:t>174,14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FF3D86" w14:textId="77777777" w:rsidR="001360E1" w:rsidRPr="00C920D2" w:rsidRDefault="001360E1" w:rsidP="001360E1">
                  <w:r w:rsidRPr="00C920D2">
                    <w:t>172,34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E80850" w14:textId="77777777" w:rsidR="001360E1" w:rsidRPr="00C920D2" w:rsidRDefault="001360E1" w:rsidP="001360E1">
                  <w:r w:rsidRPr="00C920D2">
                    <w:t>182,21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93953E" w14:textId="77777777" w:rsidR="001360E1" w:rsidRPr="00C920D2" w:rsidRDefault="001360E1" w:rsidP="001360E1">
                  <w:r w:rsidRPr="00C920D2">
                    <w:t>175,03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D13D80" w14:textId="77777777" w:rsidR="001360E1" w:rsidRPr="00C920D2" w:rsidRDefault="001360E1" w:rsidP="001360E1">
                  <w:r w:rsidRPr="00C920D2">
                    <w:t>145,12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31170A" w14:textId="77777777" w:rsidR="001360E1" w:rsidRPr="00C920D2" w:rsidRDefault="001360E1" w:rsidP="001360E1">
                  <w:r w:rsidRPr="00C920D2">
                    <w:t>143,62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4DB5AC" w14:textId="77777777" w:rsidR="001360E1" w:rsidRPr="00C920D2" w:rsidRDefault="001360E1" w:rsidP="001360E1">
                  <w:r w:rsidRPr="00C920D2">
                    <w:t>151,84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3F5590" w14:textId="77777777" w:rsidR="001360E1" w:rsidRPr="00C920D2" w:rsidRDefault="001360E1" w:rsidP="001360E1">
                  <w:r w:rsidRPr="00C920D2">
                    <w:t>145,86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C23322" w14:textId="77777777" w:rsidR="001360E1" w:rsidRPr="00C920D2" w:rsidRDefault="001360E1" w:rsidP="007F42D9">
                  <w:pPr>
                    <w:jc w:val="center"/>
                  </w:pPr>
                  <w:r w:rsidRPr="00C920D2">
                    <w:t>43,48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304D35" w14:textId="77777777" w:rsidR="001360E1" w:rsidRPr="00C920D2" w:rsidRDefault="001360E1" w:rsidP="001360E1">
                  <w:r w:rsidRPr="00C920D2">
                    <w:t>1 868,36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0ECA63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771387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14:paraId="2A6DDAF4" w14:textId="77777777" w:rsidTr="00F46649">
              <w:trPr>
                <w:trHeight w:val="284"/>
              </w:trPr>
              <w:tc>
                <w:tcPr>
                  <w:tcW w:w="196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F7C211B" w14:textId="77777777"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0EB94A" w14:textId="77777777" w:rsidR="001360E1" w:rsidRPr="00F46649" w:rsidRDefault="001360E1" w:rsidP="001360E1">
                  <w:r w:rsidRPr="00F46649">
                    <w:t>с 01.01.2028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E7135D" w14:textId="77777777" w:rsidR="001360E1" w:rsidRPr="00C920D2" w:rsidRDefault="001360E1" w:rsidP="001360E1">
                  <w:r w:rsidRPr="00C920D2">
                    <w:t>173,98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DEBB90" w14:textId="77777777" w:rsidR="001360E1" w:rsidRPr="00C920D2" w:rsidRDefault="001360E1" w:rsidP="001360E1">
                  <w:r w:rsidRPr="00C920D2">
                    <w:t>172,18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CE68EA" w14:textId="77777777" w:rsidR="001360E1" w:rsidRPr="00C920D2" w:rsidRDefault="001360E1" w:rsidP="001360E1">
                  <w:r w:rsidRPr="00C920D2">
                    <w:t>182,04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9BBE89" w14:textId="77777777" w:rsidR="001360E1" w:rsidRPr="00C920D2" w:rsidRDefault="001360E1" w:rsidP="001360E1">
                  <w:r w:rsidRPr="00C920D2">
                    <w:t>174,86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E96C53" w14:textId="77777777" w:rsidR="001360E1" w:rsidRPr="00C920D2" w:rsidRDefault="001360E1" w:rsidP="001360E1">
                  <w:r w:rsidRPr="00C920D2">
                    <w:t>144,98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EDB532" w14:textId="77777777" w:rsidR="001360E1" w:rsidRPr="00C920D2" w:rsidRDefault="001360E1" w:rsidP="001360E1">
                  <w:r w:rsidRPr="00C920D2">
                    <w:t>143,48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4D218B" w14:textId="77777777" w:rsidR="001360E1" w:rsidRPr="00C920D2" w:rsidRDefault="001360E1" w:rsidP="001360E1">
                  <w:r w:rsidRPr="00C920D2">
                    <w:t>151,70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0CBE4C" w14:textId="77777777" w:rsidR="001360E1" w:rsidRPr="00C920D2" w:rsidRDefault="001360E1" w:rsidP="001360E1">
                  <w:r w:rsidRPr="00C920D2">
                    <w:t>145,72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ED1331" w14:textId="77777777" w:rsidR="001360E1" w:rsidRPr="00C920D2" w:rsidRDefault="001360E1" w:rsidP="007F42D9">
                  <w:pPr>
                    <w:jc w:val="center"/>
                  </w:pPr>
                  <w:r w:rsidRPr="00C920D2">
                    <w:t>43,34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0637BD" w14:textId="77777777" w:rsidR="001360E1" w:rsidRPr="00C920D2" w:rsidRDefault="001360E1" w:rsidP="001360E1">
                  <w:r w:rsidRPr="00C920D2">
                    <w:t>1 868,36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950794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50A244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  <w:tr w:rsidR="001360E1" w:rsidRPr="00F46649" w14:paraId="7A812D07" w14:textId="77777777" w:rsidTr="00F46649">
              <w:trPr>
                <w:trHeight w:val="284"/>
              </w:trPr>
              <w:tc>
                <w:tcPr>
                  <w:tcW w:w="196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3758AB9" w14:textId="77777777" w:rsidR="001360E1" w:rsidRPr="00F46649" w:rsidRDefault="001360E1" w:rsidP="001360E1">
                  <w:pPr>
                    <w:rPr>
                      <w:sz w:val="20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57AB01" w14:textId="77777777" w:rsidR="001360E1" w:rsidRPr="00F46649" w:rsidRDefault="001360E1" w:rsidP="001360E1">
                  <w:r w:rsidRPr="00F46649">
                    <w:t>с 01.07.2028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48305C" w14:textId="77777777" w:rsidR="001360E1" w:rsidRPr="00C920D2" w:rsidRDefault="001360E1" w:rsidP="001360E1">
                  <w:r w:rsidRPr="00C920D2">
                    <w:t>183,25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7421F3" w14:textId="77777777" w:rsidR="001360E1" w:rsidRPr="00C920D2" w:rsidRDefault="001360E1" w:rsidP="001360E1">
                  <w:r w:rsidRPr="00C920D2">
                    <w:t>181,32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4729AA" w14:textId="77777777" w:rsidR="001360E1" w:rsidRPr="00C920D2" w:rsidRDefault="001360E1" w:rsidP="001360E1">
                  <w:r w:rsidRPr="00C920D2">
                    <w:t>191,94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16360D" w14:textId="77777777" w:rsidR="001360E1" w:rsidRPr="00C920D2" w:rsidRDefault="001360E1" w:rsidP="001360E1">
                  <w:r w:rsidRPr="00C920D2">
                    <w:t>184,21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245BA7" w14:textId="77777777" w:rsidR="001360E1" w:rsidRPr="00C920D2" w:rsidRDefault="001360E1" w:rsidP="001360E1">
                  <w:r w:rsidRPr="00C920D2">
                    <w:t>152,71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DCE1B8" w14:textId="77777777" w:rsidR="001360E1" w:rsidRPr="00C920D2" w:rsidRDefault="001360E1" w:rsidP="001360E1">
                  <w:r w:rsidRPr="00C920D2">
                    <w:t>151,10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CC37B1" w14:textId="77777777" w:rsidR="001360E1" w:rsidRPr="00C920D2" w:rsidRDefault="001360E1" w:rsidP="001360E1">
                  <w:r w:rsidRPr="00C920D2">
                    <w:t>159,95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817837" w14:textId="77777777" w:rsidR="001360E1" w:rsidRPr="00C920D2" w:rsidRDefault="001360E1" w:rsidP="001360E1">
                  <w:r w:rsidRPr="00C920D2">
                    <w:t>153,51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ED9392" w14:textId="77777777" w:rsidR="001360E1" w:rsidRPr="00C920D2" w:rsidRDefault="001360E1" w:rsidP="007F42D9">
                  <w:pPr>
                    <w:jc w:val="center"/>
                  </w:pPr>
                  <w:r w:rsidRPr="00C920D2">
                    <w:t>43,34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432DB8" w14:textId="77777777" w:rsidR="001360E1" w:rsidRDefault="001360E1" w:rsidP="001360E1">
                  <w:r w:rsidRPr="00C920D2">
                    <w:t>2 010,51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3DB1FA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E19E42" w14:textId="77777777" w:rsidR="001360E1" w:rsidRPr="00F46649" w:rsidRDefault="001360E1" w:rsidP="001360E1">
                  <w:pPr>
                    <w:jc w:val="center"/>
                  </w:pPr>
                  <w:r w:rsidRPr="00F46649">
                    <w:t>х</w:t>
                  </w:r>
                </w:p>
              </w:tc>
            </w:tr>
          </w:tbl>
          <w:p w14:paraId="48A96AB1" w14:textId="77777777" w:rsidR="00265017" w:rsidRPr="00265017" w:rsidRDefault="00265017" w:rsidP="00265017">
            <w:pPr>
              <w:autoSpaceDE w:val="0"/>
              <w:autoSpaceDN w:val="0"/>
              <w:adjustRightInd w:val="0"/>
              <w:ind w:firstLine="540"/>
              <w:jc w:val="right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14:paraId="059E9F7F" w14:textId="77777777" w:rsidR="006D2DF7" w:rsidRDefault="006D2DF7" w:rsidP="006D2DF7">
      <w:pPr>
        <w:ind w:right="-2" w:firstLine="567"/>
        <w:jc w:val="both"/>
        <w:rPr>
          <w:sz w:val="28"/>
          <w:szCs w:val="28"/>
          <w:lang w:eastAsia="ru-RU"/>
        </w:rPr>
      </w:pPr>
    </w:p>
    <w:p w14:paraId="3159879B" w14:textId="77777777" w:rsidR="006D2DF7" w:rsidRPr="007F42D9" w:rsidRDefault="006D2DF7" w:rsidP="007F42D9">
      <w:pPr>
        <w:ind w:left="284" w:right="-2" w:firstLine="283"/>
        <w:jc w:val="both"/>
        <w:rPr>
          <w:color w:val="000000"/>
          <w:sz w:val="28"/>
          <w:szCs w:val="28"/>
        </w:rPr>
      </w:pPr>
      <w:r w:rsidRPr="007F42D9">
        <w:rPr>
          <w:sz w:val="28"/>
          <w:szCs w:val="28"/>
          <w:lang w:eastAsia="ru-RU"/>
        </w:rPr>
        <w:t xml:space="preserve">* </w:t>
      </w:r>
      <w:r w:rsidRPr="007F42D9">
        <w:rPr>
          <w:bCs/>
          <w:color w:val="000000"/>
          <w:kern w:val="32"/>
          <w:sz w:val="28"/>
          <w:szCs w:val="28"/>
        </w:rPr>
        <w:t>Тариф для населения указывается в целях реализации пункта 6 статьи 168 Налогового кодекса Российской Федерации (часть вторая).</w:t>
      </w:r>
    </w:p>
    <w:p w14:paraId="52B40F30" w14:textId="0D0D6D3F" w:rsidR="006D2DF7" w:rsidRPr="007F42D9" w:rsidRDefault="006D2DF7" w:rsidP="007F42D9">
      <w:pPr>
        <w:spacing w:after="120"/>
        <w:ind w:left="284" w:firstLine="284"/>
        <w:jc w:val="both"/>
        <w:rPr>
          <w:bCs/>
          <w:sz w:val="28"/>
          <w:szCs w:val="28"/>
          <w:lang w:eastAsia="ru-RU"/>
        </w:rPr>
      </w:pPr>
      <w:r w:rsidRPr="007F42D9">
        <w:rPr>
          <w:bCs/>
          <w:sz w:val="28"/>
          <w:szCs w:val="28"/>
          <w:lang w:eastAsia="ru-RU"/>
        </w:rPr>
        <w:t xml:space="preserve">** Тариф на теплоноситель для ООО «ЭнергоКомпания», реализуемый на потребительском рынке пгт. Бачатский, установлен постановлением региональной энергетической комиссии Кемеровской области от </w:t>
      </w:r>
      <w:r w:rsidR="007F42D9" w:rsidRPr="007F42D9">
        <w:rPr>
          <w:bCs/>
          <w:sz w:val="28"/>
          <w:szCs w:val="28"/>
          <w:lang w:eastAsia="ru-RU"/>
        </w:rPr>
        <w:t>«</w:t>
      </w:r>
      <w:r w:rsidR="00AA255D">
        <w:rPr>
          <w:bCs/>
          <w:sz w:val="28"/>
          <w:szCs w:val="28"/>
          <w:lang w:eastAsia="ru-RU"/>
        </w:rPr>
        <w:t>20</w:t>
      </w:r>
      <w:r w:rsidR="007F42D9" w:rsidRPr="007F42D9">
        <w:rPr>
          <w:bCs/>
          <w:sz w:val="28"/>
          <w:szCs w:val="28"/>
          <w:lang w:eastAsia="ru-RU"/>
        </w:rPr>
        <w:t xml:space="preserve">» </w:t>
      </w:r>
      <w:r w:rsidR="00AA255D">
        <w:rPr>
          <w:bCs/>
          <w:sz w:val="28"/>
          <w:szCs w:val="28"/>
          <w:lang w:eastAsia="ru-RU"/>
        </w:rPr>
        <w:t>декабря</w:t>
      </w:r>
      <w:r w:rsidR="007F42D9" w:rsidRPr="007F42D9">
        <w:rPr>
          <w:bCs/>
          <w:sz w:val="28"/>
          <w:szCs w:val="28"/>
          <w:lang w:eastAsia="ru-RU"/>
        </w:rPr>
        <w:t xml:space="preserve"> </w:t>
      </w:r>
      <w:r w:rsidRPr="007F42D9">
        <w:rPr>
          <w:bCs/>
          <w:sz w:val="28"/>
          <w:szCs w:val="28"/>
          <w:lang w:eastAsia="ru-RU"/>
        </w:rPr>
        <w:t xml:space="preserve">2019 </w:t>
      </w:r>
      <w:r w:rsidR="007F42D9" w:rsidRPr="007F42D9">
        <w:rPr>
          <w:bCs/>
          <w:sz w:val="28"/>
          <w:szCs w:val="28"/>
          <w:lang w:eastAsia="ru-RU"/>
        </w:rPr>
        <w:t xml:space="preserve">г. </w:t>
      </w:r>
      <w:r w:rsidRPr="007F42D9">
        <w:rPr>
          <w:bCs/>
          <w:sz w:val="28"/>
          <w:szCs w:val="28"/>
          <w:lang w:eastAsia="ru-RU"/>
        </w:rPr>
        <w:t xml:space="preserve">№ </w:t>
      </w:r>
      <w:r w:rsidR="00DC2BB9">
        <w:rPr>
          <w:bCs/>
          <w:sz w:val="28"/>
          <w:szCs w:val="28"/>
          <w:lang w:eastAsia="ru-RU"/>
        </w:rPr>
        <w:t>821</w:t>
      </w:r>
      <w:r w:rsidRPr="007F42D9">
        <w:rPr>
          <w:bCs/>
          <w:sz w:val="28"/>
          <w:szCs w:val="28"/>
          <w:lang w:eastAsia="ru-RU"/>
        </w:rPr>
        <w:t>.</w:t>
      </w:r>
    </w:p>
    <w:p w14:paraId="60B78205" w14:textId="0E621C1E" w:rsidR="006D2DF7" w:rsidRDefault="006D2DF7" w:rsidP="007F42D9">
      <w:pPr>
        <w:spacing w:after="120"/>
        <w:ind w:left="284" w:firstLine="284"/>
        <w:jc w:val="both"/>
        <w:rPr>
          <w:bCs/>
          <w:sz w:val="28"/>
          <w:szCs w:val="28"/>
          <w:lang w:eastAsia="ru-RU"/>
        </w:rPr>
      </w:pPr>
      <w:r w:rsidRPr="007F42D9">
        <w:rPr>
          <w:bCs/>
          <w:sz w:val="28"/>
          <w:szCs w:val="28"/>
          <w:lang w:eastAsia="ru-RU"/>
        </w:rPr>
        <w:t xml:space="preserve">*** Тариф на тепловую энергию для ООО «ЭнергоКомпания», реализуемую на потребительском рынке пгт. Бачатский, установлен постановлением региональной энергетической </w:t>
      </w:r>
      <w:r w:rsidR="00F46649" w:rsidRPr="007F42D9">
        <w:rPr>
          <w:bCs/>
          <w:sz w:val="28"/>
          <w:szCs w:val="28"/>
          <w:lang w:eastAsia="ru-RU"/>
        </w:rPr>
        <w:t xml:space="preserve">комиссии Кемеровской области от </w:t>
      </w:r>
      <w:r w:rsidR="00AA255D" w:rsidRPr="00AA255D">
        <w:rPr>
          <w:bCs/>
          <w:sz w:val="28"/>
          <w:szCs w:val="28"/>
          <w:lang w:eastAsia="ru-RU"/>
        </w:rPr>
        <w:t xml:space="preserve">«20» декабря </w:t>
      </w:r>
      <w:r w:rsidRPr="007F42D9">
        <w:rPr>
          <w:bCs/>
          <w:sz w:val="28"/>
          <w:szCs w:val="28"/>
          <w:lang w:eastAsia="ru-RU"/>
        </w:rPr>
        <w:t>2019</w:t>
      </w:r>
      <w:r w:rsidR="007F42D9">
        <w:rPr>
          <w:bCs/>
          <w:sz w:val="28"/>
          <w:szCs w:val="28"/>
          <w:lang w:eastAsia="ru-RU"/>
        </w:rPr>
        <w:t xml:space="preserve"> г.</w:t>
      </w:r>
      <w:r w:rsidRPr="007F42D9">
        <w:rPr>
          <w:bCs/>
          <w:sz w:val="28"/>
          <w:szCs w:val="28"/>
          <w:lang w:eastAsia="ru-RU"/>
        </w:rPr>
        <w:t xml:space="preserve"> № </w:t>
      </w:r>
      <w:r w:rsidR="00DC2BB9">
        <w:rPr>
          <w:bCs/>
          <w:sz w:val="28"/>
          <w:szCs w:val="28"/>
          <w:lang w:eastAsia="ru-RU"/>
        </w:rPr>
        <w:t>820</w:t>
      </w:r>
      <w:bookmarkStart w:id="1" w:name="_GoBack"/>
      <w:bookmarkEnd w:id="1"/>
      <w:r w:rsidRPr="007F42D9">
        <w:rPr>
          <w:bCs/>
          <w:sz w:val="28"/>
          <w:szCs w:val="28"/>
          <w:lang w:eastAsia="ru-RU"/>
        </w:rPr>
        <w:t>.</w:t>
      </w:r>
    </w:p>
    <w:p w14:paraId="7B03F4FF" w14:textId="77777777" w:rsidR="00AA255D" w:rsidRPr="007F42D9" w:rsidRDefault="00AA255D" w:rsidP="007F42D9">
      <w:pPr>
        <w:spacing w:after="120"/>
        <w:ind w:left="284" w:firstLine="284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  <w:t>».</w:t>
      </w:r>
    </w:p>
    <w:sectPr w:rsidR="00AA255D" w:rsidRPr="007F42D9" w:rsidSect="00F46649">
      <w:pgSz w:w="16838" w:h="11906" w:orient="landscape" w:code="9"/>
      <w:pgMar w:top="567" w:right="395" w:bottom="851" w:left="426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73BF4" w14:textId="77777777" w:rsidR="00B316D2" w:rsidRDefault="00B316D2">
      <w:r>
        <w:separator/>
      </w:r>
    </w:p>
  </w:endnote>
  <w:endnote w:type="continuationSeparator" w:id="0">
    <w:p w14:paraId="5148F414" w14:textId="77777777" w:rsidR="00B316D2" w:rsidRDefault="00B3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56E11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7C5F76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AC6FB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DE7FC" w14:textId="77777777" w:rsidR="00B316D2" w:rsidRDefault="00B316D2">
      <w:r>
        <w:separator/>
      </w:r>
    </w:p>
  </w:footnote>
  <w:footnote w:type="continuationSeparator" w:id="0">
    <w:p w14:paraId="7094E51A" w14:textId="77777777" w:rsidR="00B316D2" w:rsidRDefault="00B31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5A0AA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E21533A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4943D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7E8D">
      <w:rPr>
        <w:noProof/>
      </w:rPr>
      <w:t>3</w:t>
    </w:r>
    <w:r>
      <w:fldChar w:fldCharType="end"/>
    </w:r>
  </w:p>
  <w:p w14:paraId="3177ADFF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243044"/>
      <w:docPartObj>
        <w:docPartGallery w:val="Page Numbers (Top of Page)"/>
        <w:docPartUnique/>
      </w:docPartObj>
    </w:sdtPr>
    <w:sdtEndPr/>
    <w:sdtContent>
      <w:p w14:paraId="1447BD17" w14:textId="77777777" w:rsidR="007D2DFA" w:rsidRDefault="007D2D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E8D" w:rsidRPr="00C47E8D">
          <w:rPr>
            <w:noProof/>
            <w:lang w:val="ru-RU"/>
          </w:rPr>
          <w:t>2</w:t>
        </w:r>
        <w:r>
          <w:fldChar w:fldCharType="end"/>
        </w:r>
      </w:p>
    </w:sdtContent>
  </w:sdt>
  <w:p w14:paraId="1F2DDA26" w14:textId="77777777"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59C"/>
    <w:rsid w:val="00016745"/>
    <w:rsid w:val="00020484"/>
    <w:rsid w:val="00020E6A"/>
    <w:rsid w:val="0002516E"/>
    <w:rsid w:val="0003239C"/>
    <w:rsid w:val="00034406"/>
    <w:rsid w:val="00037853"/>
    <w:rsid w:val="00037A01"/>
    <w:rsid w:val="00040917"/>
    <w:rsid w:val="0004147D"/>
    <w:rsid w:val="00045817"/>
    <w:rsid w:val="00050AFB"/>
    <w:rsid w:val="00050E3E"/>
    <w:rsid w:val="00051229"/>
    <w:rsid w:val="00051B5F"/>
    <w:rsid w:val="00051C33"/>
    <w:rsid w:val="000529D3"/>
    <w:rsid w:val="00055828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6465"/>
    <w:rsid w:val="00087343"/>
    <w:rsid w:val="00091E36"/>
    <w:rsid w:val="000939E3"/>
    <w:rsid w:val="00094A80"/>
    <w:rsid w:val="000966BE"/>
    <w:rsid w:val="000975AE"/>
    <w:rsid w:val="00097A6C"/>
    <w:rsid w:val="000A2DE0"/>
    <w:rsid w:val="000B15BA"/>
    <w:rsid w:val="000B21B6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2B48"/>
    <w:rsid w:val="00113628"/>
    <w:rsid w:val="00114363"/>
    <w:rsid w:val="00115D7C"/>
    <w:rsid w:val="001162DC"/>
    <w:rsid w:val="00116BE0"/>
    <w:rsid w:val="00122C2D"/>
    <w:rsid w:val="00124B13"/>
    <w:rsid w:val="001254D6"/>
    <w:rsid w:val="00131889"/>
    <w:rsid w:val="0013257C"/>
    <w:rsid w:val="00132A27"/>
    <w:rsid w:val="00133976"/>
    <w:rsid w:val="00134AF5"/>
    <w:rsid w:val="0013608A"/>
    <w:rsid w:val="001360E1"/>
    <w:rsid w:val="00142C13"/>
    <w:rsid w:val="0015160D"/>
    <w:rsid w:val="00151787"/>
    <w:rsid w:val="00151ED3"/>
    <w:rsid w:val="00155415"/>
    <w:rsid w:val="0015621A"/>
    <w:rsid w:val="00161200"/>
    <w:rsid w:val="00163AD4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63C5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650B"/>
    <w:rsid w:val="002003F7"/>
    <w:rsid w:val="00200ACB"/>
    <w:rsid w:val="00201729"/>
    <w:rsid w:val="00205516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4727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017"/>
    <w:rsid w:val="00270643"/>
    <w:rsid w:val="00272B91"/>
    <w:rsid w:val="00273B75"/>
    <w:rsid w:val="00274D3E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AEE"/>
    <w:rsid w:val="00297DD2"/>
    <w:rsid w:val="002A0E38"/>
    <w:rsid w:val="002A36DC"/>
    <w:rsid w:val="002A48F4"/>
    <w:rsid w:val="002A78FC"/>
    <w:rsid w:val="002B2484"/>
    <w:rsid w:val="002B4459"/>
    <w:rsid w:val="002B680B"/>
    <w:rsid w:val="002B6849"/>
    <w:rsid w:val="002C3DAF"/>
    <w:rsid w:val="002C6F4B"/>
    <w:rsid w:val="002D0164"/>
    <w:rsid w:val="002D61DB"/>
    <w:rsid w:val="002D647F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07279"/>
    <w:rsid w:val="00313784"/>
    <w:rsid w:val="00314A46"/>
    <w:rsid w:val="00315272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0584"/>
    <w:rsid w:val="003515BD"/>
    <w:rsid w:val="00356CD1"/>
    <w:rsid w:val="00361E41"/>
    <w:rsid w:val="003626BA"/>
    <w:rsid w:val="0036571D"/>
    <w:rsid w:val="0037088D"/>
    <w:rsid w:val="0037174B"/>
    <w:rsid w:val="00372271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50FE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00BF"/>
    <w:rsid w:val="00421330"/>
    <w:rsid w:val="00422492"/>
    <w:rsid w:val="00423B65"/>
    <w:rsid w:val="004255D5"/>
    <w:rsid w:val="00426BD2"/>
    <w:rsid w:val="004417D8"/>
    <w:rsid w:val="00443E12"/>
    <w:rsid w:val="00453404"/>
    <w:rsid w:val="00453F2C"/>
    <w:rsid w:val="00454E50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031E"/>
    <w:rsid w:val="00491F98"/>
    <w:rsid w:val="004922C8"/>
    <w:rsid w:val="0049333A"/>
    <w:rsid w:val="004968D2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62C7"/>
    <w:rsid w:val="00511BE0"/>
    <w:rsid w:val="0051520B"/>
    <w:rsid w:val="005202CC"/>
    <w:rsid w:val="0052071D"/>
    <w:rsid w:val="005325F0"/>
    <w:rsid w:val="00532BD8"/>
    <w:rsid w:val="00532C67"/>
    <w:rsid w:val="005338E2"/>
    <w:rsid w:val="00534E5C"/>
    <w:rsid w:val="00536D5A"/>
    <w:rsid w:val="00543722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A726F"/>
    <w:rsid w:val="005B3014"/>
    <w:rsid w:val="005B313D"/>
    <w:rsid w:val="005B40D3"/>
    <w:rsid w:val="005B4377"/>
    <w:rsid w:val="005B5428"/>
    <w:rsid w:val="005C2364"/>
    <w:rsid w:val="005C43FA"/>
    <w:rsid w:val="005C50E6"/>
    <w:rsid w:val="005C52DF"/>
    <w:rsid w:val="005C5B38"/>
    <w:rsid w:val="005D1348"/>
    <w:rsid w:val="005D14D6"/>
    <w:rsid w:val="005D26E2"/>
    <w:rsid w:val="005D2BFB"/>
    <w:rsid w:val="005E1778"/>
    <w:rsid w:val="005E3F02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6112"/>
    <w:rsid w:val="0065765B"/>
    <w:rsid w:val="0065797F"/>
    <w:rsid w:val="00660B48"/>
    <w:rsid w:val="00661EE1"/>
    <w:rsid w:val="00662AA4"/>
    <w:rsid w:val="00667964"/>
    <w:rsid w:val="00674B76"/>
    <w:rsid w:val="00675EFD"/>
    <w:rsid w:val="00676F57"/>
    <w:rsid w:val="00677003"/>
    <w:rsid w:val="0067700D"/>
    <w:rsid w:val="00677C8E"/>
    <w:rsid w:val="00684365"/>
    <w:rsid w:val="006902EE"/>
    <w:rsid w:val="006918F1"/>
    <w:rsid w:val="0069517B"/>
    <w:rsid w:val="006953AE"/>
    <w:rsid w:val="00696FAD"/>
    <w:rsid w:val="006B043A"/>
    <w:rsid w:val="006B7A22"/>
    <w:rsid w:val="006C007D"/>
    <w:rsid w:val="006C1314"/>
    <w:rsid w:val="006C1C8E"/>
    <w:rsid w:val="006C3D0C"/>
    <w:rsid w:val="006C3FC3"/>
    <w:rsid w:val="006C4343"/>
    <w:rsid w:val="006C727B"/>
    <w:rsid w:val="006D0993"/>
    <w:rsid w:val="006D23C1"/>
    <w:rsid w:val="006D2DF7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044DE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0AEE"/>
    <w:rsid w:val="00751FDC"/>
    <w:rsid w:val="00754C0A"/>
    <w:rsid w:val="00755A34"/>
    <w:rsid w:val="00756275"/>
    <w:rsid w:val="00762291"/>
    <w:rsid w:val="007623CF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2DFA"/>
    <w:rsid w:val="007D5647"/>
    <w:rsid w:val="007D61B6"/>
    <w:rsid w:val="007E2138"/>
    <w:rsid w:val="007E778B"/>
    <w:rsid w:val="007E7E98"/>
    <w:rsid w:val="007F2DE3"/>
    <w:rsid w:val="007F42D9"/>
    <w:rsid w:val="007F4582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34510"/>
    <w:rsid w:val="00841208"/>
    <w:rsid w:val="00844EFD"/>
    <w:rsid w:val="00846117"/>
    <w:rsid w:val="00852DE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9DA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5DF"/>
    <w:rsid w:val="008F1AB4"/>
    <w:rsid w:val="008F4DF3"/>
    <w:rsid w:val="008F4FDC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47C58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381"/>
    <w:rsid w:val="00996A45"/>
    <w:rsid w:val="00996FAE"/>
    <w:rsid w:val="009A0B7F"/>
    <w:rsid w:val="009A210D"/>
    <w:rsid w:val="009A44FC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0603"/>
    <w:rsid w:val="00A15114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319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3E7F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55D"/>
    <w:rsid w:val="00AA292F"/>
    <w:rsid w:val="00AA3F8E"/>
    <w:rsid w:val="00AA5D6B"/>
    <w:rsid w:val="00AB0692"/>
    <w:rsid w:val="00AB39AA"/>
    <w:rsid w:val="00AB4B9E"/>
    <w:rsid w:val="00AB53B9"/>
    <w:rsid w:val="00AB71A4"/>
    <w:rsid w:val="00AC1C59"/>
    <w:rsid w:val="00AC270B"/>
    <w:rsid w:val="00AC2AFC"/>
    <w:rsid w:val="00AC3194"/>
    <w:rsid w:val="00AC4C20"/>
    <w:rsid w:val="00AC6610"/>
    <w:rsid w:val="00AD3433"/>
    <w:rsid w:val="00AD43C7"/>
    <w:rsid w:val="00AD5135"/>
    <w:rsid w:val="00AD521B"/>
    <w:rsid w:val="00AD7D0E"/>
    <w:rsid w:val="00AE0F4F"/>
    <w:rsid w:val="00AE47AC"/>
    <w:rsid w:val="00AE526E"/>
    <w:rsid w:val="00AE600F"/>
    <w:rsid w:val="00AE6D08"/>
    <w:rsid w:val="00AF0B85"/>
    <w:rsid w:val="00AF5FB8"/>
    <w:rsid w:val="00AF662B"/>
    <w:rsid w:val="00AF7018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16D2"/>
    <w:rsid w:val="00B327CE"/>
    <w:rsid w:val="00B33AD6"/>
    <w:rsid w:val="00B37F36"/>
    <w:rsid w:val="00B446CC"/>
    <w:rsid w:val="00B45488"/>
    <w:rsid w:val="00B45F22"/>
    <w:rsid w:val="00B51B1A"/>
    <w:rsid w:val="00B531A0"/>
    <w:rsid w:val="00B61C40"/>
    <w:rsid w:val="00B64058"/>
    <w:rsid w:val="00B6701B"/>
    <w:rsid w:val="00B7057C"/>
    <w:rsid w:val="00B70A1D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AC6"/>
    <w:rsid w:val="00C06B2F"/>
    <w:rsid w:val="00C07EE2"/>
    <w:rsid w:val="00C20156"/>
    <w:rsid w:val="00C20BE1"/>
    <w:rsid w:val="00C27262"/>
    <w:rsid w:val="00C30B5F"/>
    <w:rsid w:val="00C31BD8"/>
    <w:rsid w:val="00C31D9F"/>
    <w:rsid w:val="00C33EBF"/>
    <w:rsid w:val="00C33F43"/>
    <w:rsid w:val="00C34729"/>
    <w:rsid w:val="00C35817"/>
    <w:rsid w:val="00C402B3"/>
    <w:rsid w:val="00C4272A"/>
    <w:rsid w:val="00C47E8D"/>
    <w:rsid w:val="00C56BC5"/>
    <w:rsid w:val="00C56D14"/>
    <w:rsid w:val="00C652F5"/>
    <w:rsid w:val="00C712E9"/>
    <w:rsid w:val="00C72109"/>
    <w:rsid w:val="00C74E2C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4371"/>
    <w:rsid w:val="00CB542B"/>
    <w:rsid w:val="00CC0F9A"/>
    <w:rsid w:val="00CC42BC"/>
    <w:rsid w:val="00CC5F4D"/>
    <w:rsid w:val="00CD6CD9"/>
    <w:rsid w:val="00CD7589"/>
    <w:rsid w:val="00CD7A08"/>
    <w:rsid w:val="00CE1CB9"/>
    <w:rsid w:val="00CE2E06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45D5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2BB9"/>
    <w:rsid w:val="00DC417E"/>
    <w:rsid w:val="00DC4283"/>
    <w:rsid w:val="00DD3208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9AF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93C"/>
    <w:rsid w:val="00E8461D"/>
    <w:rsid w:val="00E84FA7"/>
    <w:rsid w:val="00E91DED"/>
    <w:rsid w:val="00EA2084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D3C"/>
    <w:rsid w:val="00EC5D0C"/>
    <w:rsid w:val="00ED37D8"/>
    <w:rsid w:val="00ED4982"/>
    <w:rsid w:val="00ED5194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27480"/>
    <w:rsid w:val="00F3071A"/>
    <w:rsid w:val="00F30B88"/>
    <w:rsid w:val="00F32482"/>
    <w:rsid w:val="00F3426A"/>
    <w:rsid w:val="00F35A0B"/>
    <w:rsid w:val="00F40F03"/>
    <w:rsid w:val="00F42442"/>
    <w:rsid w:val="00F4552D"/>
    <w:rsid w:val="00F46649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2EC6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8F0E650"/>
  <w15:docId w15:val="{45BDACC4-6041-4C0F-88CB-82AACEB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8EF5F-111E-4752-9676-155A6B54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685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39</cp:revision>
  <cp:lastPrinted>2019-12-23T07:13:00Z</cp:lastPrinted>
  <dcterms:created xsi:type="dcterms:W3CDTF">2018-01-19T08:23:00Z</dcterms:created>
  <dcterms:modified xsi:type="dcterms:W3CDTF">2019-12-23T12:40:00Z</dcterms:modified>
</cp:coreProperties>
</file>