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490C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D546449" wp14:editId="699828B2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4594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88DE7C1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700984D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2CDF9CDD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9918A6D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7F783DA7" w14:textId="52B2944E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6C23FD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564A58">
        <w:rPr>
          <w:color w:val="000000"/>
          <w:sz w:val="28"/>
          <w:szCs w:val="28"/>
          <w:lang w:eastAsia="ru-RU"/>
        </w:rPr>
        <w:t>дека</w:t>
      </w:r>
      <w:r w:rsidR="00BC2D6C">
        <w:rPr>
          <w:color w:val="000000"/>
          <w:sz w:val="28"/>
          <w:szCs w:val="28"/>
          <w:lang w:eastAsia="ru-RU"/>
        </w:rPr>
        <w:t>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64A58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C23FD">
        <w:rPr>
          <w:color w:val="000000"/>
          <w:sz w:val="28"/>
          <w:szCs w:val="28"/>
          <w:lang w:eastAsia="ru-RU"/>
        </w:rPr>
        <w:t>855</w:t>
      </w:r>
    </w:p>
    <w:p w14:paraId="42E22980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95EFAD3" w14:textId="77777777"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4BC95D00" w14:textId="1A800AD5" w:rsidR="00D8627D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Об установлении тарифов МУП «Комфорт»</w:t>
      </w:r>
    </w:p>
    <w:p w14:paraId="070195A8" w14:textId="49ECBF9F"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</w:t>
      </w:r>
      <w:r w:rsidR="00F5503C">
        <w:rPr>
          <w:b/>
          <w:bCs/>
          <w:color w:val="000000"/>
          <w:kern w:val="32"/>
          <w:sz w:val="28"/>
          <w:szCs w:val="28"/>
        </w:rPr>
        <w:t>ом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рынк</w:t>
      </w:r>
      <w:r w:rsidR="00F5503C">
        <w:rPr>
          <w:b/>
          <w:bCs/>
          <w:color w:val="000000"/>
          <w:kern w:val="32"/>
          <w:sz w:val="28"/>
          <w:szCs w:val="28"/>
        </w:rPr>
        <w:t>е</w:t>
      </w:r>
      <w:r w:rsidR="00BB1342">
        <w:rPr>
          <w:b/>
          <w:bCs/>
          <w:color w:val="000000"/>
          <w:kern w:val="32"/>
          <w:sz w:val="28"/>
          <w:szCs w:val="28"/>
        </w:rPr>
        <w:br/>
      </w:r>
      <w:r w:rsidR="00BB1342" w:rsidRPr="00297218">
        <w:rPr>
          <w:b/>
          <w:bCs/>
          <w:color w:val="000000"/>
          <w:kern w:val="32"/>
          <w:sz w:val="28"/>
          <w:szCs w:val="28"/>
        </w:rPr>
        <w:t>пгт. Тяжинский</w:t>
      </w:r>
      <w:r w:rsidR="00BB1342">
        <w:rPr>
          <w:b/>
          <w:bCs/>
          <w:color w:val="000000"/>
          <w:kern w:val="32"/>
          <w:sz w:val="28"/>
          <w:szCs w:val="28"/>
        </w:rPr>
        <w:t xml:space="preserve">, </w:t>
      </w:r>
      <w:r w:rsidR="00542F5E">
        <w:rPr>
          <w:b/>
          <w:bCs/>
          <w:color w:val="000000"/>
          <w:kern w:val="32"/>
          <w:sz w:val="28"/>
          <w:szCs w:val="28"/>
        </w:rPr>
        <w:t>на 20</w:t>
      </w:r>
      <w:r w:rsidR="00F5503C">
        <w:rPr>
          <w:b/>
          <w:bCs/>
          <w:color w:val="000000"/>
          <w:kern w:val="32"/>
          <w:sz w:val="28"/>
          <w:szCs w:val="28"/>
        </w:rPr>
        <w:t>20</w:t>
      </w:r>
      <w:r w:rsidR="00542F5E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14:paraId="62D6FA89" w14:textId="77777777"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14:paraId="6C5655EC" w14:textId="0528FEFB" w:rsidR="00BC2D6C" w:rsidRPr="00297218" w:rsidRDefault="00BC2D6C" w:rsidP="00297218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297218">
        <w:rPr>
          <w:color w:val="000000"/>
          <w:sz w:val="28"/>
        </w:rPr>
        <w:t>Руководствуясь Федеральным законом от 27.07.2010 № 190-ФЗ</w:t>
      </w:r>
      <w:r w:rsidR="003C016C">
        <w:rPr>
          <w:color w:val="000000"/>
          <w:sz w:val="28"/>
        </w:rPr>
        <w:br/>
      </w:r>
      <w:r w:rsidRPr="00297218">
        <w:rPr>
          <w:color w:val="000000"/>
          <w:sz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F5503C">
        <w:rPr>
          <w:color w:val="000000"/>
          <w:sz w:val="28"/>
        </w:rPr>
        <w:t xml:space="preserve"> </w:t>
      </w:r>
      <w:r w:rsidRPr="00297218">
        <w:rPr>
          <w:color w:val="000000"/>
          <w:sz w:val="28"/>
        </w:rPr>
        <w:t>«Об утверждении Методических указаний по расчету регулируемых цен (тарифов)</w:t>
      </w:r>
      <w:r w:rsidR="009A59AD">
        <w:rPr>
          <w:color w:val="000000"/>
          <w:sz w:val="28"/>
        </w:rPr>
        <w:t xml:space="preserve"> </w:t>
      </w:r>
      <w:r w:rsidRPr="00297218">
        <w:rPr>
          <w:color w:val="000000"/>
          <w:sz w:val="28"/>
        </w:rPr>
        <w:t>в сфере теплоснабжения», постановлением Коллегии Администрации Кемеровской области от 06.09.2013 № 371 «Об утверждении Положения</w:t>
      </w:r>
      <w:r w:rsidR="00F5503C">
        <w:rPr>
          <w:color w:val="000000"/>
          <w:sz w:val="28"/>
        </w:rPr>
        <w:t xml:space="preserve"> </w:t>
      </w:r>
      <w:r w:rsidRPr="00297218">
        <w:rPr>
          <w:color w:val="000000"/>
          <w:sz w:val="28"/>
        </w:rPr>
        <w:t xml:space="preserve">о региональной энергетической комиссии Кемеровской области», региональная энергетическая комиссия Кемеровской области </w:t>
      </w:r>
      <w:r w:rsidRPr="003C016C">
        <w:rPr>
          <w:color w:val="000000"/>
          <w:spacing w:val="70"/>
          <w:sz w:val="28"/>
        </w:rPr>
        <w:t>постановляе</w:t>
      </w:r>
      <w:r w:rsidRPr="00297218">
        <w:rPr>
          <w:color w:val="000000"/>
          <w:sz w:val="28"/>
        </w:rPr>
        <w:t>т:</w:t>
      </w:r>
    </w:p>
    <w:p w14:paraId="472B3E1D" w14:textId="5B2D424B" w:rsidR="00BC2D6C" w:rsidRPr="00297218" w:rsidRDefault="003C016C" w:rsidP="00297218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ab/>
      </w:r>
      <w:r w:rsidR="00BC2D6C" w:rsidRPr="00297218">
        <w:rPr>
          <w:color w:val="000000"/>
          <w:sz w:val="28"/>
        </w:rPr>
        <w:t xml:space="preserve">Установить МУП «Комфорт», ИНН 4213011357, тарифы на тепловую энергию, реализуемую на потребительском рынке </w:t>
      </w:r>
      <w:r w:rsidR="00BB1342" w:rsidRPr="00297218">
        <w:rPr>
          <w:color w:val="000000"/>
          <w:sz w:val="28"/>
        </w:rPr>
        <w:t xml:space="preserve">пгт. Тяжинский </w:t>
      </w:r>
      <w:r w:rsidR="00297218" w:rsidRPr="00297218">
        <w:rPr>
          <w:color w:val="000000"/>
          <w:sz w:val="28"/>
        </w:rPr>
        <w:t>по узлу теплоснабжения электрокотельные по</w:t>
      </w:r>
      <w:r w:rsidR="00297218">
        <w:rPr>
          <w:color w:val="000000"/>
          <w:sz w:val="28"/>
        </w:rPr>
        <w:t xml:space="preserve"> </w:t>
      </w:r>
      <w:r w:rsidR="007E2215" w:rsidRPr="00297218">
        <w:rPr>
          <w:color w:val="000000"/>
          <w:sz w:val="28"/>
        </w:rPr>
        <w:t>ул. Ленина, № 68</w:t>
      </w:r>
      <w:r w:rsidR="007E2215">
        <w:rPr>
          <w:color w:val="000000"/>
          <w:sz w:val="28"/>
        </w:rPr>
        <w:t xml:space="preserve">, </w:t>
      </w:r>
      <w:r w:rsidR="007E2215" w:rsidRPr="00297218">
        <w:rPr>
          <w:color w:val="000000"/>
          <w:sz w:val="28"/>
        </w:rPr>
        <w:t>ул. Луговая, № 17</w:t>
      </w:r>
      <w:r w:rsidR="007E2215">
        <w:rPr>
          <w:color w:val="000000"/>
          <w:sz w:val="28"/>
        </w:rPr>
        <w:t>,</w:t>
      </w:r>
      <w:r w:rsidR="00F5503C">
        <w:rPr>
          <w:color w:val="000000"/>
          <w:sz w:val="28"/>
        </w:rPr>
        <w:br/>
      </w:r>
      <w:r w:rsidR="00297218" w:rsidRPr="00297218">
        <w:rPr>
          <w:color w:val="000000"/>
          <w:sz w:val="28"/>
        </w:rPr>
        <w:t xml:space="preserve">ул. Сенная, № 29, </w:t>
      </w:r>
      <w:r w:rsidR="00BC2D6C" w:rsidRPr="00297218">
        <w:rPr>
          <w:color w:val="000000"/>
          <w:sz w:val="28"/>
        </w:rPr>
        <w:t>с применением метода экономически обоснованных расходов на период</w:t>
      </w:r>
      <w:r w:rsidR="00BB1342">
        <w:rPr>
          <w:color w:val="000000"/>
          <w:sz w:val="28"/>
        </w:rPr>
        <w:t xml:space="preserve"> </w:t>
      </w:r>
      <w:r w:rsidR="00BC2D6C" w:rsidRPr="00297218">
        <w:rPr>
          <w:color w:val="000000"/>
          <w:sz w:val="28"/>
        </w:rPr>
        <w:t xml:space="preserve">с </w:t>
      </w:r>
      <w:r w:rsidR="00F5503C">
        <w:rPr>
          <w:color w:val="000000"/>
          <w:sz w:val="28"/>
        </w:rPr>
        <w:t>01</w:t>
      </w:r>
      <w:r w:rsidR="00BC2D6C" w:rsidRPr="00297218">
        <w:rPr>
          <w:color w:val="000000"/>
          <w:sz w:val="28"/>
        </w:rPr>
        <w:t>.</w:t>
      </w:r>
      <w:r w:rsidR="00F5503C">
        <w:rPr>
          <w:color w:val="000000"/>
          <w:sz w:val="28"/>
        </w:rPr>
        <w:t>01</w:t>
      </w:r>
      <w:r w:rsidR="00BC2D6C" w:rsidRPr="00297218">
        <w:rPr>
          <w:color w:val="000000"/>
          <w:sz w:val="28"/>
        </w:rPr>
        <w:t>.20</w:t>
      </w:r>
      <w:r w:rsidR="00F5503C">
        <w:rPr>
          <w:color w:val="000000"/>
          <w:sz w:val="28"/>
        </w:rPr>
        <w:t>20</w:t>
      </w:r>
      <w:r w:rsidR="00BC2D6C" w:rsidRPr="00297218">
        <w:rPr>
          <w:color w:val="000000"/>
          <w:sz w:val="28"/>
        </w:rPr>
        <w:t xml:space="preserve"> по 3</w:t>
      </w:r>
      <w:r w:rsidR="00F5503C">
        <w:rPr>
          <w:color w:val="000000"/>
          <w:sz w:val="28"/>
        </w:rPr>
        <w:t>1</w:t>
      </w:r>
      <w:r w:rsidR="00BC2D6C" w:rsidRPr="00297218">
        <w:rPr>
          <w:color w:val="000000"/>
          <w:sz w:val="28"/>
        </w:rPr>
        <w:t>.</w:t>
      </w:r>
      <w:r w:rsidR="00F5503C">
        <w:rPr>
          <w:color w:val="000000"/>
          <w:sz w:val="28"/>
        </w:rPr>
        <w:t>12</w:t>
      </w:r>
      <w:r w:rsidR="00BC2D6C" w:rsidRPr="00297218">
        <w:rPr>
          <w:color w:val="000000"/>
          <w:sz w:val="28"/>
        </w:rPr>
        <w:t>.20</w:t>
      </w:r>
      <w:r w:rsidR="00F5503C">
        <w:rPr>
          <w:color w:val="000000"/>
          <w:sz w:val="28"/>
        </w:rPr>
        <w:t>20</w:t>
      </w:r>
      <w:r w:rsidR="00D45F97" w:rsidRPr="00297218">
        <w:rPr>
          <w:color w:val="000000"/>
          <w:sz w:val="28"/>
        </w:rPr>
        <w:t xml:space="preserve"> согласно приложению</w:t>
      </w:r>
      <w:r w:rsidR="00F5503C">
        <w:rPr>
          <w:color w:val="000000"/>
          <w:sz w:val="28"/>
        </w:rPr>
        <w:t xml:space="preserve"> </w:t>
      </w:r>
      <w:r w:rsidR="00BC2D6C" w:rsidRPr="00297218">
        <w:rPr>
          <w:color w:val="000000"/>
          <w:sz w:val="28"/>
        </w:rPr>
        <w:t>к настоящему постановлению.</w:t>
      </w:r>
    </w:p>
    <w:p w14:paraId="60FAB048" w14:textId="77777777" w:rsidR="00BC2D6C" w:rsidRPr="00BC2D6C" w:rsidRDefault="00BC2D6C" w:rsidP="00BC2D6C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C499A84" w14:textId="77777777" w:rsidR="00BC2D6C" w:rsidRPr="00BC2D6C" w:rsidRDefault="00BC2D6C" w:rsidP="00BC2D6C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14:paraId="7EB9840E" w14:textId="77777777" w:rsid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14:paraId="2E0BFF94" w14:textId="77777777" w:rsidR="00BB1342" w:rsidRPr="00BC2D6C" w:rsidRDefault="00BB1342" w:rsidP="00BC2D6C">
      <w:pPr>
        <w:ind w:right="-2" w:firstLine="709"/>
        <w:rPr>
          <w:color w:val="000000"/>
          <w:sz w:val="28"/>
          <w:szCs w:val="28"/>
        </w:rPr>
      </w:pPr>
    </w:p>
    <w:p w14:paraId="1D589939" w14:textId="77777777" w:rsidR="00297218" w:rsidRDefault="00297218" w:rsidP="00BC2D6C">
      <w:pPr>
        <w:ind w:right="-2"/>
        <w:rPr>
          <w:color w:val="000000"/>
          <w:sz w:val="28"/>
          <w:szCs w:val="28"/>
        </w:rPr>
      </w:pPr>
    </w:p>
    <w:p w14:paraId="6AFAEBFB" w14:textId="77777777" w:rsidR="009A59AD" w:rsidRDefault="009A59AD" w:rsidP="009A59AD">
      <w:pPr>
        <w:ind w:right="-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2D6C" w:rsidRPr="00BC2D6C">
        <w:rPr>
          <w:color w:val="000000"/>
          <w:sz w:val="28"/>
          <w:szCs w:val="28"/>
        </w:rPr>
        <w:t xml:space="preserve">Председатель региональной </w:t>
      </w:r>
    </w:p>
    <w:p w14:paraId="373BF8F1" w14:textId="77777777" w:rsidR="00BC2D6C" w:rsidRPr="00BC2D6C" w:rsidRDefault="00BC2D6C" w:rsidP="009A59AD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энергетической комиссии Кемеровской </w:t>
      </w:r>
      <w:r w:rsidR="009A59AD" w:rsidRPr="00BC2D6C">
        <w:rPr>
          <w:color w:val="000000"/>
          <w:sz w:val="28"/>
          <w:szCs w:val="28"/>
        </w:rPr>
        <w:t xml:space="preserve">области </w:t>
      </w:r>
      <w:r w:rsidR="009A59AD">
        <w:rPr>
          <w:color w:val="000000"/>
          <w:sz w:val="28"/>
          <w:szCs w:val="28"/>
        </w:rPr>
        <w:tab/>
      </w:r>
      <w:r w:rsidR="009A59AD">
        <w:rPr>
          <w:color w:val="000000"/>
          <w:sz w:val="28"/>
          <w:szCs w:val="28"/>
        </w:rPr>
        <w:tab/>
      </w:r>
      <w:r w:rsidR="009A59AD">
        <w:rPr>
          <w:color w:val="000000"/>
          <w:sz w:val="28"/>
          <w:szCs w:val="28"/>
        </w:rPr>
        <w:tab/>
        <w:t xml:space="preserve">    </w:t>
      </w:r>
      <w:r w:rsidR="009A59AD" w:rsidRPr="00BC2D6C">
        <w:rPr>
          <w:color w:val="000000"/>
          <w:sz w:val="28"/>
          <w:szCs w:val="28"/>
        </w:rPr>
        <w:t>Д.В. Малюта</w:t>
      </w:r>
    </w:p>
    <w:p w14:paraId="12C9F9AA" w14:textId="77777777"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97BA681" w14:textId="3D2C5F93" w:rsid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A5B6E34" w14:textId="77777777" w:rsidR="00F5503C" w:rsidRDefault="00F5503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7AF8219" w14:textId="77777777" w:rsidR="00BB1342" w:rsidRPr="00BC2D6C" w:rsidRDefault="00BB1342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2D6C" w:rsidRPr="00BC2D6C" w14:paraId="659A2C42" w14:textId="77777777" w:rsidTr="009A59AD">
        <w:trPr>
          <w:trHeight w:val="660"/>
        </w:trPr>
        <w:tc>
          <w:tcPr>
            <w:tcW w:w="10632" w:type="dxa"/>
            <w:vAlign w:val="center"/>
            <w:hideMark/>
          </w:tcPr>
          <w:p w14:paraId="331ECDC1" w14:textId="77777777" w:rsidR="00BC2D6C" w:rsidRPr="00BC2D6C" w:rsidRDefault="00BC2D6C" w:rsidP="00BC2D6C">
            <w:pPr>
              <w:ind w:left="5562" w:hanging="3686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14:paraId="3FC82254" w14:textId="77777777" w:rsidR="009A59AD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к постановлению региональной энергетической комиссии </w:t>
            </w:r>
          </w:p>
          <w:p w14:paraId="7BD9D9B6" w14:textId="77777777"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14:paraId="6F821C37" w14:textId="013634AC"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от «</w:t>
            </w:r>
            <w:r w:rsidR="006C23FD">
              <w:rPr>
                <w:bCs/>
                <w:sz w:val="28"/>
                <w:szCs w:val="28"/>
                <w:lang w:eastAsia="ru-RU"/>
              </w:rPr>
              <w:t>20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» </w:t>
            </w:r>
            <w:r w:rsidR="00F5503C">
              <w:rPr>
                <w:color w:val="000000"/>
                <w:sz w:val="28"/>
                <w:szCs w:val="28"/>
                <w:lang w:eastAsia="ru-RU"/>
              </w:rPr>
              <w:t>дека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>бря 201</w:t>
            </w:r>
            <w:r w:rsidR="00F5503C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№ </w:t>
            </w:r>
            <w:r w:rsidR="006C23FD">
              <w:rPr>
                <w:bCs/>
                <w:sz w:val="28"/>
                <w:szCs w:val="28"/>
                <w:lang w:eastAsia="ru-RU"/>
              </w:rPr>
              <w:t>855</w:t>
            </w:r>
            <w:bookmarkStart w:id="0" w:name="_GoBack"/>
            <w:bookmarkEnd w:id="0"/>
          </w:p>
          <w:p w14:paraId="6D8168FB" w14:textId="77777777"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06EA4D0A" w14:textId="40491146" w:rsidR="00BC2D6C" w:rsidRPr="00BC2D6C" w:rsidRDefault="00BC2D6C" w:rsidP="00D45B17">
            <w:pPr>
              <w:ind w:right="318" w:firstLine="317"/>
              <w:jc w:val="center"/>
              <w:rPr>
                <w:b/>
                <w:bCs/>
                <w:lang w:eastAsia="ru-RU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МУП «Комфорт»</w:t>
            </w:r>
            <w:r w:rsidR="00F2750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на тепловую энергию, </w:t>
            </w:r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 xml:space="preserve">реализуемую на потребительском рынке пгт. Тяжинский по узлу теплоснабжения электрокотельные </w:t>
            </w:r>
            <w:r w:rsidR="007E2215" w:rsidRPr="007E2215">
              <w:rPr>
                <w:b/>
                <w:bCs/>
                <w:sz w:val="28"/>
                <w:szCs w:val="28"/>
                <w:lang w:val="x-none"/>
              </w:rPr>
              <w:t xml:space="preserve">по ул. Ленина, № 68, ул. Луговая, № 17, ул. Сенная, № 29, </w:t>
            </w:r>
            <w:r w:rsidRPr="00BC2D6C">
              <w:rPr>
                <w:rFonts w:eastAsiaTheme="minorHAnsi"/>
                <w:b/>
                <w:sz w:val="28"/>
                <w:szCs w:val="28"/>
              </w:rPr>
              <w:t xml:space="preserve">на период с </w:t>
            </w:r>
            <w:r w:rsidR="00D45B17">
              <w:rPr>
                <w:rFonts w:eastAsiaTheme="minorHAnsi"/>
                <w:b/>
                <w:sz w:val="28"/>
                <w:szCs w:val="28"/>
              </w:rPr>
              <w:t>0</w:t>
            </w:r>
            <w:r w:rsidR="007E1D22">
              <w:rPr>
                <w:rFonts w:eastAsiaTheme="minorHAnsi"/>
                <w:b/>
                <w:sz w:val="28"/>
                <w:szCs w:val="28"/>
              </w:rPr>
              <w:t>1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.</w:t>
            </w:r>
            <w:r w:rsidR="00D45B17">
              <w:rPr>
                <w:b/>
                <w:bCs/>
                <w:sz w:val="28"/>
                <w:szCs w:val="28"/>
                <w:lang w:eastAsia="ru-RU"/>
              </w:rPr>
              <w:t>0</w:t>
            </w:r>
            <w:r w:rsidR="007E1D22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.20</w:t>
            </w:r>
            <w:r w:rsidR="00D45B1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 xml:space="preserve"> по</w:t>
            </w:r>
            <w:r w:rsidRPr="00BC2D6C">
              <w:rPr>
                <w:b/>
                <w:bCs/>
                <w:sz w:val="28"/>
                <w:szCs w:val="28"/>
              </w:rPr>
              <w:t xml:space="preserve"> 3</w:t>
            </w:r>
            <w:r w:rsidR="00D45B17">
              <w:rPr>
                <w:b/>
                <w:bCs/>
                <w:sz w:val="28"/>
                <w:szCs w:val="28"/>
              </w:rPr>
              <w:t>1</w:t>
            </w:r>
            <w:r w:rsidRPr="00BC2D6C">
              <w:rPr>
                <w:b/>
                <w:bCs/>
                <w:sz w:val="28"/>
                <w:szCs w:val="28"/>
              </w:rPr>
              <w:t>.</w:t>
            </w:r>
            <w:r w:rsidR="00D45B17">
              <w:rPr>
                <w:b/>
                <w:bCs/>
                <w:sz w:val="28"/>
                <w:szCs w:val="28"/>
              </w:rPr>
              <w:t>12</w:t>
            </w:r>
            <w:r w:rsidRPr="00BC2D6C">
              <w:rPr>
                <w:b/>
                <w:bCs/>
                <w:sz w:val="28"/>
                <w:szCs w:val="28"/>
              </w:rPr>
              <w:t>.20</w:t>
            </w:r>
            <w:r w:rsidR="00D45B17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66A0BF95" w14:textId="77777777" w:rsidR="009A59AD" w:rsidRDefault="009A59AD" w:rsidP="008E7853">
      <w:pPr>
        <w:ind w:right="-425"/>
        <w:jc w:val="right"/>
        <w:rPr>
          <w:color w:val="FF0000"/>
        </w:rPr>
      </w:pPr>
    </w:p>
    <w:p w14:paraId="3FE2AEA4" w14:textId="77777777" w:rsidR="00DA6336" w:rsidRPr="0027227A" w:rsidRDefault="0027227A" w:rsidP="0027227A">
      <w:pPr>
        <w:ind w:right="-425"/>
        <w:rPr>
          <w:color w:val="000000" w:themeColor="text1"/>
        </w:rPr>
        <w:sectPr w:rsidR="00DA6336" w:rsidRPr="0027227A" w:rsidSect="00A63908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7227A">
        <w:rPr>
          <w:color w:val="000000" w:themeColor="text1"/>
        </w:rPr>
        <w:t>(без НДС)</w:t>
      </w:r>
      <w:r w:rsidR="008E7853" w:rsidRPr="0027227A">
        <w:rPr>
          <w:color w:val="000000" w:themeColor="text1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4"/>
        <w:gridCol w:w="1701"/>
        <w:gridCol w:w="1134"/>
        <w:gridCol w:w="709"/>
        <w:gridCol w:w="851"/>
        <w:gridCol w:w="850"/>
        <w:gridCol w:w="709"/>
        <w:gridCol w:w="992"/>
      </w:tblGrid>
      <w:tr w:rsidR="00CC4A76" w:rsidRPr="004C6F4E" w14:paraId="058F6A31" w14:textId="77777777" w:rsidTr="00D45B17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7652988D" w14:textId="77777777"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B3444B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4FE0D0" w14:textId="77777777"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70772A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1983370" w14:textId="77777777"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FA3DD5" w14:textId="77777777"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5922EEAB" w14:textId="77777777"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2C2AEB3E" w14:textId="77777777" w:rsidR="00CC4A76" w:rsidRPr="00041CCE" w:rsidRDefault="00CC4A76" w:rsidP="00CA39E0">
            <w:pPr>
              <w:ind w:left="-108" w:right="-109" w:hanging="108"/>
              <w:jc w:val="center"/>
            </w:pPr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 пар</w:t>
            </w:r>
          </w:p>
        </w:tc>
      </w:tr>
      <w:tr w:rsidR="00CC4A76" w:rsidRPr="004C6F4E" w14:paraId="6504A111" w14:textId="77777777" w:rsidTr="00D45B17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983E9" w14:textId="77777777"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765EA2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93049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5E4CA5" w14:textId="77777777"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F0D8A" w14:textId="77777777"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386F" w14:textId="77777777"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CB0E0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A3DD7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35159" w14:textId="77777777" w:rsidR="00CC4A76" w:rsidRPr="004C6F4E" w:rsidRDefault="00CC4A76" w:rsidP="00CA39E0">
            <w:pPr>
              <w:ind w:right="-2"/>
              <w:jc w:val="center"/>
            </w:pPr>
          </w:p>
        </w:tc>
      </w:tr>
      <w:tr w:rsidR="00C0766F" w:rsidRPr="004C6F4E" w14:paraId="2883F2AE" w14:textId="77777777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7DA3EBEE" w14:textId="77777777" w:rsidR="00C0766F" w:rsidRPr="004C6F4E" w:rsidRDefault="00BC2D6C" w:rsidP="00FB3D78">
            <w:pPr>
              <w:ind w:left="-80"/>
              <w:jc w:val="center"/>
            </w:pPr>
            <w:r w:rsidRPr="00BC2D6C">
              <w:rPr>
                <w:bCs/>
                <w:color w:val="000000"/>
                <w:kern w:val="32"/>
              </w:rPr>
              <w:t>МУП «Комфорт»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149EF2BD" w14:textId="0F758531" w:rsidR="00C0766F" w:rsidRPr="00CA39E0" w:rsidRDefault="00C0766F" w:rsidP="0036396D">
            <w:pPr>
              <w:ind w:right="-994"/>
              <w:jc w:val="center"/>
            </w:pPr>
            <w:r w:rsidRPr="00CA39E0">
              <w:t>Для потребителей, в случае отсутствия дифференциации тарифов</w:t>
            </w:r>
          </w:p>
          <w:p w14:paraId="30D2F814" w14:textId="77777777"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</w:p>
        </w:tc>
      </w:tr>
      <w:tr w:rsidR="00D45B17" w:rsidRPr="004C6F4E" w14:paraId="55216B6F" w14:textId="77777777" w:rsidTr="00D45B17">
        <w:trPr>
          <w:trHeight w:val="605"/>
        </w:trPr>
        <w:tc>
          <w:tcPr>
            <w:tcW w:w="1730" w:type="dxa"/>
            <w:vMerge/>
            <w:shd w:val="clear" w:color="auto" w:fill="auto"/>
          </w:tcPr>
          <w:p w14:paraId="6901C7C3" w14:textId="77777777" w:rsidR="00D45B17" w:rsidRPr="004C6F4E" w:rsidRDefault="00D45B17" w:rsidP="0074168A">
            <w:pPr>
              <w:ind w:left="-220" w:right="-125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5979C8" w14:textId="77777777" w:rsidR="00D45B17" w:rsidRPr="004C6F4E" w:rsidRDefault="00D45B17" w:rsidP="0074168A">
            <w:pPr>
              <w:ind w:left="-107" w:right="-2"/>
              <w:jc w:val="center"/>
            </w:pPr>
            <w:r>
              <w:t>Одноставоч</w:t>
            </w:r>
            <w:r w:rsidRPr="004C6F4E">
              <w:t>ный</w:t>
            </w:r>
          </w:p>
          <w:p w14:paraId="77A19D62" w14:textId="77777777" w:rsidR="00D45B17" w:rsidRPr="004C6F4E" w:rsidRDefault="00D45B17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FAD7E" w14:textId="19DD5CE8" w:rsidR="00D45B17" w:rsidRPr="0035383D" w:rsidRDefault="00D45B17" w:rsidP="00D45B17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 по 31.12.2020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F7C09" w14:textId="3E117C5E" w:rsidR="00D45B17" w:rsidRPr="00626711" w:rsidRDefault="00D45B17" w:rsidP="007E1D22">
            <w:pPr>
              <w:ind w:right="-2"/>
              <w:jc w:val="center"/>
            </w:pPr>
            <w:r>
              <w:t>7547,81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64720" w14:textId="45AC027D" w:rsidR="00D45B17" w:rsidRPr="00626711" w:rsidRDefault="00D45B17" w:rsidP="007E1D22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37927" w14:textId="337E6972" w:rsidR="00D45B17" w:rsidRPr="00626711" w:rsidRDefault="00D45B17" w:rsidP="007E1D22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7E6" w14:textId="524CB2F5" w:rsidR="00D45B17" w:rsidRPr="00626711" w:rsidRDefault="00D45B17" w:rsidP="007E1D22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0B0C6" w14:textId="7AA04388" w:rsidR="00D45B17" w:rsidRPr="004C6F4E" w:rsidRDefault="00D45B17" w:rsidP="007E1D22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7D2F" w14:textId="30BCEDBD" w:rsidR="00D45B17" w:rsidRPr="004C6F4E" w:rsidRDefault="00D45B17" w:rsidP="007E1D22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14:paraId="06F139C4" w14:textId="77777777" w:rsidTr="00D45B17">
        <w:trPr>
          <w:trHeight w:val="185"/>
        </w:trPr>
        <w:tc>
          <w:tcPr>
            <w:tcW w:w="1730" w:type="dxa"/>
            <w:vMerge/>
            <w:shd w:val="clear" w:color="auto" w:fill="auto"/>
          </w:tcPr>
          <w:p w14:paraId="2E1DD42F" w14:textId="77777777" w:rsidR="00C0766F" w:rsidRPr="004C6F4E" w:rsidRDefault="00C0766F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14:paraId="4961CE2A" w14:textId="77777777" w:rsidR="00C0766F" w:rsidRPr="004C6F4E" w:rsidRDefault="00C0766F" w:rsidP="008D5990">
            <w:pPr>
              <w:ind w:right="-2"/>
              <w:jc w:val="center"/>
            </w:pPr>
            <w:r w:rsidRPr="004C6F4E">
              <w:t>Двухставочный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EF8D9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83A2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FBFC9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D4502" w14:textId="77777777"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D2009" w14:textId="77777777"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2EFF5" w14:textId="77777777"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C590D" w14:textId="77777777"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14:paraId="7C7B91B1" w14:textId="77777777" w:rsidTr="00D45B17">
        <w:trPr>
          <w:trHeight w:val="395"/>
        </w:trPr>
        <w:tc>
          <w:tcPr>
            <w:tcW w:w="1730" w:type="dxa"/>
            <w:vMerge/>
            <w:shd w:val="clear" w:color="auto" w:fill="auto"/>
          </w:tcPr>
          <w:p w14:paraId="6F41D936" w14:textId="77777777" w:rsidR="00C0766F" w:rsidRPr="004C6F4E" w:rsidRDefault="00C0766F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36D19F" w14:textId="77777777"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494E7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16173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43240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880F0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7602A" w14:textId="77777777"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E0F118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DE449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14:paraId="2A36FB97" w14:textId="77777777" w:rsidTr="00D45B17">
        <w:trPr>
          <w:trHeight w:val="1248"/>
        </w:trPr>
        <w:tc>
          <w:tcPr>
            <w:tcW w:w="1730" w:type="dxa"/>
            <w:vMerge/>
            <w:shd w:val="clear" w:color="auto" w:fill="auto"/>
          </w:tcPr>
          <w:p w14:paraId="2B9136F4" w14:textId="77777777" w:rsidR="00C0766F" w:rsidRPr="004C6F4E" w:rsidRDefault="00C0766F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14:paraId="7CF5E7A8" w14:textId="77777777"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00C52101" w14:textId="77777777"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FD857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B4532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A4800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8E600" w14:textId="77777777"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5C86D3" w14:textId="77777777"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D0F57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24968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14:paraId="5E225D90" w14:textId="77777777" w:rsidTr="0074168A">
        <w:tc>
          <w:tcPr>
            <w:tcW w:w="1730" w:type="dxa"/>
            <w:vMerge/>
            <w:shd w:val="clear" w:color="auto" w:fill="auto"/>
          </w:tcPr>
          <w:p w14:paraId="1A5E9D69" w14:textId="77777777"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3AC9788C" w14:textId="77777777"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НДС)</w:t>
            </w:r>
            <w:r w:rsidR="00CA4A46">
              <w:t>*</w:t>
            </w:r>
          </w:p>
        </w:tc>
      </w:tr>
      <w:tr w:rsidR="00D45B17" w:rsidRPr="004C6F4E" w14:paraId="1C739829" w14:textId="77777777" w:rsidTr="006A081E">
        <w:trPr>
          <w:trHeight w:val="589"/>
        </w:trPr>
        <w:tc>
          <w:tcPr>
            <w:tcW w:w="1730" w:type="dxa"/>
            <w:vMerge/>
            <w:shd w:val="clear" w:color="auto" w:fill="auto"/>
          </w:tcPr>
          <w:p w14:paraId="676C3AD2" w14:textId="77777777" w:rsidR="00D45B17" w:rsidRPr="004C6F4E" w:rsidRDefault="00D45B17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197E81" w14:textId="77777777" w:rsidR="00D45B17" w:rsidRPr="004C6F4E" w:rsidRDefault="00D45B17" w:rsidP="008D5990">
            <w:pPr>
              <w:ind w:left="-107" w:right="-108" w:firstLine="107"/>
              <w:jc w:val="center"/>
            </w:pPr>
            <w:r w:rsidRPr="004C6F4E">
              <w:t>Одноставочный</w:t>
            </w:r>
          </w:p>
          <w:p w14:paraId="7316EA22" w14:textId="77777777" w:rsidR="00D45B17" w:rsidRPr="004C6F4E" w:rsidRDefault="00D45B17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8C39D" w14:textId="710C4921" w:rsidR="00D45B17" w:rsidRPr="0035383D" w:rsidRDefault="00D45B17" w:rsidP="0041187E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  <w:p w14:paraId="5121214C" w14:textId="6F8D3F19" w:rsidR="00D45B17" w:rsidRPr="0035383D" w:rsidRDefault="00D45B17" w:rsidP="000A7DD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31.12.2020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73FB1" w14:textId="33270B34" w:rsidR="00D45B17" w:rsidRPr="00626711" w:rsidRDefault="00D45B17" w:rsidP="000A7DD0">
            <w:pPr>
              <w:ind w:right="-2"/>
              <w:jc w:val="center"/>
            </w:pPr>
            <w:r>
              <w:t>9057,37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35665" w14:textId="279C2D89" w:rsidR="00D45B17" w:rsidRPr="00626711" w:rsidRDefault="00D45B17" w:rsidP="000A7DD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64C83" w14:textId="74BDD346" w:rsidR="00D45B17" w:rsidRPr="00626711" w:rsidRDefault="00D45B17" w:rsidP="000A7DD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2260A" w14:textId="043B47EF" w:rsidR="00D45B17" w:rsidRDefault="00D45B17" w:rsidP="000A7DD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9A2F6A" w14:textId="6C0FD78E" w:rsidR="00D45B17" w:rsidRPr="004C6F4E" w:rsidRDefault="00D45B17" w:rsidP="000A7DD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9D0FE" w14:textId="0C33237B" w:rsidR="00D45B17" w:rsidRPr="004C6F4E" w:rsidRDefault="00D45B17" w:rsidP="000A7DD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14:paraId="69F23956" w14:textId="77777777" w:rsidTr="00D45B17">
        <w:tc>
          <w:tcPr>
            <w:tcW w:w="1730" w:type="dxa"/>
            <w:vMerge/>
            <w:shd w:val="clear" w:color="auto" w:fill="auto"/>
          </w:tcPr>
          <w:p w14:paraId="63D470C4" w14:textId="77777777" w:rsidR="00C0766F" w:rsidRPr="004C6F4E" w:rsidRDefault="00C0766F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14:paraId="67F6F39B" w14:textId="77777777" w:rsidR="00C0766F" w:rsidRPr="004C6F4E" w:rsidRDefault="00C0766F" w:rsidP="008D5990">
            <w:pPr>
              <w:ind w:right="-2"/>
              <w:jc w:val="center"/>
            </w:pPr>
            <w:r>
              <w:t>Двухста</w:t>
            </w:r>
            <w:r w:rsidRPr="004C6F4E">
              <w:t>вочный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C6A70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BF819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98D68" w14:textId="77777777"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29CB5" w14:textId="77777777"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2A200" w14:textId="77777777"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6D901A" w14:textId="77777777"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DEE78" w14:textId="77777777"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14:paraId="710AFE51" w14:textId="77777777" w:rsidTr="00D45B17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0C8E823B" w14:textId="77777777" w:rsidR="00C0766F" w:rsidRPr="004C6F4E" w:rsidRDefault="00C0766F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14:paraId="5226D578" w14:textId="77777777"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833BC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596A7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158F6" w14:textId="77777777" w:rsidR="00C0766F" w:rsidRPr="004C6F4E" w:rsidRDefault="003C016C" w:rsidP="008D599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EBC77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11F09" w14:textId="77777777"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07535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D6366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14:paraId="015D3670" w14:textId="77777777" w:rsidTr="00D45B17">
        <w:trPr>
          <w:trHeight w:val="1136"/>
        </w:trPr>
        <w:tc>
          <w:tcPr>
            <w:tcW w:w="1730" w:type="dxa"/>
            <w:vMerge/>
            <w:shd w:val="clear" w:color="auto" w:fill="auto"/>
          </w:tcPr>
          <w:p w14:paraId="4DCB6774" w14:textId="77777777" w:rsidR="00C0766F" w:rsidRPr="004C6F4E" w:rsidRDefault="00C0766F" w:rsidP="008D5990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4CBB10" w14:textId="4BBF92F4"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содержание тепловой мощности,</w:t>
            </w:r>
          </w:p>
          <w:p w14:paraId="0DB11A33" w14:textId="18BAA7AF"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>руб./Гкал/ч</w:t>
            </w:r>
          </w:p>
          <w:p w14:paraId="5E46D1A5" w14:textId="77777777"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58CD8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91582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AEA4D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B7028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A5C64" w14:textId="77777777"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72219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3F4A4" w14:textId="77777777"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14:paraId="6FFE07BA" w14:textId="77777777" w:rsidR="00BB1342" w:rsidRDefault="00BB1342" w:rsidP="00C0766F">
      <w:pPr>
        <w:ind w:right="142"/>
        <w:jc w:val="both"/>
        <w:rPr>
          <w:sz w:val="28"/>
          <w:szCs w:val="28"/>
        </w:rPr>
      </w:pPr>
    </w:p>
    <w:p w14:paraId="7F7B6EBE" w14:textId="77777777" w:rsidR="00591301" w:rsidRPr="0074168A" w:rsidRDefault="00A63908" w:rsidP="00BB1342">
      <w:pPr>
        <w:ind w:right="142" w:firstLine="708"/>
        <w:jc w:val="both"/>
        <w:rPr>
          <w:sz w:val="28"/>
          <w:szCs w:val="28"/>
        </w:rPr>
      </w:pPr>
      <w:r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97101" w14:textId="77777777" w:rsidR="00757EDC" w:rsidRDefault="00757EDC">
      <w:r>
        <w:separator/>
      </w:r>
    </w:p>
  </w:endnote>
  <w:endnote w:type="continuationSeparator" w:id="0">
    <w:p w14:paraId="5BD4E6BF" w14:textId="77777777" w:rsidR="00757EDC" w:rsidRDefault="0075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350E" w14:textId="77777777"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423DAA" w14:textId="77777777"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2F40" w14:textId="77777777" w:rsidR="00757EDC" w:rsidRDefault="00757EDC">
      <w:r>
        <w:separator/>
      </w:r>
    </w:p>
  </w:footnote>
  <w:footnote w:type="continuationSeparator" w:id="0">
    <w:p w14:paraId="5AD4EF61" w14:textId="77777777" w:rsidR="00757EDC" w:rsidRDefault="0075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88705" w14:textId="77777777"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218">
      <w:rPr>
        <w:rStyle w:val="a5"/>
        <w:noProof/>
      </w:rPr>
      <w:t>1</w:t>
    </w:r>
    <w:r>
      <w:rPr>
        <w:rStyle w:val="a5"/>
      </w:rPr>
      <w:fldChar w:fldCharType="end"/>
    </w:r>
  </w:p>
  <w:p w14:paraId="73508DB9" w14:textId="77777777"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4234307"/>
      <w:docPartObj>
        <w:docPartGallery w:val="Page Numbers (Top of Page)"/>
        <w:docPartUnique/>
      </w:docPartObj>
    </w:sdtPr>
    <w:sdtEndPr/>
    <w:sdtContent>
      <w:p w14:paraId="3AE34A3D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7A" w:rsidRPr="0027227A">
          <w:rPr>
            <w:noProof/>
            <w:lang w:val="ru-RU"/>
          </w:rPr>
          <w:t>2</w:t>
        </w:r>
        <w:r>
          <w:fldChar w:fldCharType="end"/>
        </w:r>
      </w:p>
    </w:sdtContent>
  </w:sdt>
  <w:p w14:paraId="3CA3D4E9" w14:textId="77777777"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10BE" w14:textId="77777777"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577DF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A7DD0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27A"/>
    <w:rsid w:val="00272B91"/>
    <w:rsid w:val="00273B75"/>
    <w:rsid w:val="00274EDC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218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016C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87E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F6B"/>
    <w:rsid w:val="00461568"/>
    <w:rsid w:val="004620F3"/>
    <w:rsid w:val="0046569A"/>
    <w:rsid w:val="00470343"/>
    <w:rsid w:val="00470DB9"/>
    <w:rsid w:val="0047169D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2F5E"/>
    <w:rsid w:val="0054590E"/>
    <w:rsid w:val="00545D4A"/>
    <w:rsid w:val="00550D82"/>
    <w:rsid w:val="00550DAF"/>
    <w:rsid w:val="00556EFB"/>
    <w:rsid w:val="005647D1"/>
    <w:rsid w:val="00564A58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3FD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24EB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6275"/>
    <w:rsid w:val="00757EDC"/>
    <w:rsid w:val="00760350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1D22"/>
    <w:rsid w:val="007E2138"/>
    <w:rsid w:val="007E2215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6C2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59AD"/>
    <w:rsid w:val="009A6FEA"/>
    <w:rsid w:val="009B00D1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834BE"/>
    <w:rsid w:val="00B9019F"/>
    <w:rsid w:val="00B90610"/>
    <w:rsid w:val="00B92F93"/>
    <w:rsid w:val="00B953D9"/>
    <w:rsid w:val="00B974A2"/>
    <w:rsid w:val="00BA08D8"/>
    <w:rsid w:val="00BA55CD"/>
    <w:rsid w:val="00BA7948"/>
    <w:rsid w:val="00BB1342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5281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5F8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4045C"/>
    <w:rsid w:val="00D42798"/>
    <w:rsid w:val="00D434A1"/>
    <w:rsid w:val="00D43780"/>
    <w:rsid w:val="00D43B74"/>
    <w:rsid w:val="00D45B17"/>
    <w:rsid w:val="00D45F97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8627D"/>
    <w:rsid w:val="00D8632B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27507"/>
    <w:rsid w:val="00F3071A"/>
    <w:rsid w:val="00F3426A"/>
    <w:rsid w:val="00F35A0B"/>
    <w:rsid w:val="00F36E83"/>
    <w:rsid w:val="00F40F03"/>
    <w:rsid w:val="00F42442"/>
    <w:rsid w:val="00F4320B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503C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281E56"/>
  <w15:docId w15:val="{4A46BF05-E173-40FD-8329-6BCE1679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7FE9-9D36-47F3-9918-0AF3F216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</cp:revision>
  <cp:lastPrinted>2018-11-18T12:47:00Z</cp:lastPrinted>
  <dcterms:created xsi:type="dcterms:W3CDTF">2019-12-26T09:42:00Z</dcterms:created>
  <dcterms:modified xsi:type="dcterms:W3CDTF">2019-12-27T02:36:00Z</dcterms:modified>
</cp:coreProperties>
</file>