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C4053" w14:textId="77777777"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174E5D" wp14:editId="6C263640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C65F3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55300526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2E4275F9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46B48BE7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14:paraId="1767EA79" w14:textId="77777777"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9AD75D" w14:textId="4C48D0E3"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C41BA" w:rsidRPr="00FC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9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BA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FC41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858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44AF20" w14:textId="77777777"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3AB2D891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2B01F2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44538" w14:textId="24FE11EE" w:rsidR="00723C21" w:rsidRDefault="00D93916" w:rsidP="00723C21">
      <w:pPr>
        <w:spacing w:after="0" w:line="240" w:lineRule="auto"/>
        <w:ind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C4181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Ю-ТРАНС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23C21" w:rsidRPr="00723C2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</w:t>
      </w:r>
      <w:r w:rsidR="00723C2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</w:t>
      </w:r>
    </w:p>
    <w:p w14:paraId="37928202" w14:textId="26624C42" w:rsidR="00930196" w:rsidRPr="00622E47" w:rsidRDefault="0023124B" w:rsidP="0070508F">
      <w:pPr>
        <w:spacing w:after="0" w:line="240" w:lineRule="auto"/>
        <w:ind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у</w:t>
      </w:r>
      <w:r w:rsidR="005536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слуги по передаче тепловой энергии</w:t>
      </w:r>
      <w:r w:rsid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</w:t>
      </w:r>
      <w:r w:rsidR="005536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ой ООО «ЮТЭЦ»</w:t>
      </w:r>
      <w:r w:rsidR="0070508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</w:t>
      </w:r>
      <w:r w:rsidR="00F5047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.</w:t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F577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Юрг</w:t>
      </w:r>
      <w:r w:rsidR="007D2A5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</w:t>
      </w:r>
      <w:r w:rsidR="000057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1DC9" w:rsidRPr="00F50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7B1DC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</w:t>
      </w:r>
      <w:r w:rsidR="00723C2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20-2022</w:t>
      </w:r>
      <w:r w:rsidR="006E178D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59512F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F5047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од</w:t>
      </w:r>
      <w:r w:rsidR="00723C2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ы</w:t>
      </w:r>
    </w:p>
    <w:p w14:paraId="0A924D76" w14:textId="77777777" w:rsidR="00223EC1" w:rsidRDefault="00223EC1" w:rsidP="0070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3D18F19A" w14:textId="77777777"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00F982BB" w14:textId="42B60A1A" w:rsid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527D4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14:paraId="2755D086" w14:textId="3BD0D3A1" w:rsidR="00723C21" w:rsidRPr="00723C21" w:rsidRDefault="00723C21" w:rsidP="00723C21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452" w:firstLine="709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723C2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ООО «Ю-ТРАНС», ИНН 4230027727, долгосрочные параметры регулирования для формирования долгосрочных тарифов </w:t>
      </w:r>
      <w:r w:rsidR="00B0511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723C2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на услуги по передаче тепловой энергии, </w:t>
      </w:r>
      <w:bookmarkStart w:id="0" w:name="_Hlk25834784"/>
      <w:r w:rsidRPr="00723C2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реализуемой ООО «ЮТЭЦ» </w:t>
      </w:r>
      <w:r w:rsidR="00B0511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723C2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на потребительском рынке г. Юрги </w:t>
      </w:r>
      <w:bookmarkEnd w:id="0"/>
      <w:r w:rsidRPr="00723C2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на период с 01.01.2020 по 31.12.2022 согласно приложению № 1 к настоящему постановлению.</w:t>
      </w:r>
    </w:p>
    <w:p w14:paraId="222D66D8" w14:textId="3EAA9C30" w:rsidR="00723C21" w:rsidRPr="00723C21" w:rsidRDefault="00723C21" w:rsidP="00723C21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452" w:firstLine="709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723C2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ООО «Ю-ТРАНС», ИНН 4230027727, долгосрочные тарифы 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услуги по передаче </w:t>
      </w:r>
      <w:r w:rsidRPr="00723C2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теплов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ой</w:t>
      </w:r>
      <w:r w:rsidRPr="00723C2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энерги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и</w:t>
      </w:r>
      <w:r w:rsidRPr="00723C2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, реализуемой ООО «ЮТЭЦ»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723C2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на потребительском рынке г. Юрги на период с 01.01.2020 по 31.12.2022 согласно приложению № 2 к настоящему постановлению.</w:t>
      </w:r>
    </w:p>
    <w:p w14:paraId="7B7B3219" w14:textId="75D1CB1A" w:rsidR="009E4921" w:rsidRPr="009E4921" w:rsidRDefault="00723C21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403DEAA2" w14:textId="4C8ABE4B" w:rsidR="00157653" w:rsidRDefault="00723C21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225F24F1" w14:textId="77777777"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18EE18" w14:textId="77777777"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72DF91" w14:textId="77777777" w:rsidR="00293558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F79725" w14:textId="77777777" w:rsidR="00293558" w:rsidRDefault="007B1DC9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14:paraId="046E1547" w14:textId="77777777" w:rsidR="00622E47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E47" w:rsidSect="00723C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</w:p>
    <w:p w14:paraId="0B8181EB" w14:textId="77777777" w:rsidR="00390EDE" w:rsidRPr="00390EDE" w:rsidRDefault="00390EDE" w:rsidP="00390EDE">
      <w:pPr>
        <w:tabs>
          <w:tab w:val="left" w:pos="5670"/>
        </w:tabs>
        <w:spacing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0E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Pr="00390ED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постановлению региональной                                        энергетической комиссии </w:t>
      </w:r>
    </w:p>
    <w:p w14:paraId="0261BEC9" w14:textId="2C0DCEEB" w:rsidR="00390EDE" w:rsidRPr="00390EDE" w:rsidRDefault="00390EDE" w:rsidP="00390EDE">
      <w:pPr>
        <w:tabs>
          <w:tab w:val="left" w:pos="5670"/>
        </w:tabs>
        <w:spacing w:line="240" w:lineRule="auto"/>
        <w:ind w:left="5387" w:righ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0EDE">
        <w:rPr>
          <w:rFonts w:ascii="Times New Roman" w:hAnsi="Times New Roman" w:cs="Times New Roman"/>
          <w:sz w:val="28"/>
          <w:szCs w:val="28"/>
          <w:lang w:eastAsia="ru-RU"/>
        </w:rPr>
        <w:t>Кемеровской области</w:t>
      </w:r>
      <w:r w:rsidRPr="00390EDE">
        <w:rPr>
          <w:rFonts w:ascii="Times New Roman" w:hAnsi="Times New Roman" w:cs="Times New Roman"/>
          <w:sz w:val="28"/>
          <w:szCs w:val="28"/>
          <w:lang w:eastAsia="ru-RU"/>
        </w:rPr>
        <w:br/>
        <w:t>от «</w:t>
      </w:r>
      <w:r w:rsidR="00FC41BA" w:rsidRPr="00FC41BA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390EDE">
        <w:rPr>
          <w:rFonts w:ascii="Times New Roman" w:hAnsi="Times New Roman" w:cs="Times New Roman"/>
          <w:sz w:val="28"/>
          <w:szCs w:val="28"/>
          <w:lang w:eastAsia="ru-RU"/>
        </w:rPr>
        <w:t xml:space="preserve">» декабря 2019 г. № </w:t>
      </w:r>
      <w:r w:rsidR="00FC41BA" w:rsidRPr="00122112">
        <w:rPr>
          <w:rFonts w:ascii="Times New Roman" w:hAnsi="Times New Roman" w:cs="Times New Roman"/>
          <w:sz w:val="28"/>
          <w:szCs w:val="28"/>
          <w:lang w:eastAsia="ru-RU"/>
        </w:rPr>
        <w:t>858</w:t>
      </w:r>
      <w:r w:rsidRPr="00390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AE0D126" w14:textId="77777777" w:rsidR="00390EDE" w:rsidRPr="00390EDE" w:rsidRDefault="00390EDE" w:rsidP="00390EDE">
      <w:pPr>
        <w:tabs>
          <w:tab w:val="left" w:pos="4820"/>
          <w:tab w:val="left" w:pos="5670"/>
        </w:tabs>
        <w:spacing w:line="240" w:lineRule="auto"/>
        <w:ind w:left="6096" w:righ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ED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1DC49E7D" w14:textId="77777777" w:rsidR="00390EDE" w:rsidRPr="00390EDE" w:rsidRDefault="00390EDE" w:rsidP="00390EDE">
      <w:pPr>
        <w:tabs>
          <w:tab w:val="left" w:pos="4820"/>
        </w:tabs>
        <w:spacing w:line="240" w:lineRule="auto"/>
        <w:ind w:right="-426"/>
        <w:rPr>
          <w:rFonts w:ascii="Times New Roman" w:hAnsi="Times New Roman" w:cs="Times New Roman"/>
          <w:color w:val="000000"/>
          <w:sz w:val="4"/>
          <w:szCs w:val="4"/>
        </w:rPr>
      </w:pPr>
    </w:p>
    <w:p w14:paraId="1B00D962" w14:textId="0A493DBA" w:rsidR="00390EDE" w:rsidRPr="00390EDE" w:rsidRDefault="00390EDE" w:rsidP="00390EDE">
      <w:pPr>
        <w:tabs>
          <w:tab w:val="left" w:pos="4820"/>
        </w:tabs>
        <w:spacing w:line="240" w:lineRule="auto"/>
        <w:ind w:left="-709" w:right="-426" w:firstLine="709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390ED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Pr="00390ED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br/>
        <w:t>ООО «Ю</w:t>
      </w:r>
      <w:r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-ТРАНС</w:t>
      </w:r>
      <w:r w:rsidRPr="00390ED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» для формирования долгосрочных тарифов </w:t>
      </w:r>
      <w:r w:rsidRPr="00390ED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услуги по передаче т</w:t>
      </w:r>
      <w:r w:rsidRPr="00390ED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еплов</w:t>
      </w:r>
      <w:r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ой</w:t>
      </w:r>
      <w:r w:rsidRPr="00390ED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энерги</w:t>
      </w:r>
      <w:r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и</w:t>
      </w:r>
      <w:r w:rsidRPr="00390ED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Pr="00390ED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 w:val="x-none"/>
        </w:rPr>
        <w:t>реализуемой ООО «ЮТЭЦ»</w:t>
      </w:r>
      <w:r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390ED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 w:val="x-none"/>
        </w:rPr>
        <w:t>на потребительском рынке г. Юрги,</w:t>
      </w:r>
      <w:r w:rsidRPr="00390ED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br/>
        <w:t>на период с 01.01.2020 по 31.12.2022</w:t>
      </w:r>
    </w:p>
    <w:p w14:paraId="0AA05261" w14:textId="77777777" w:rsidR="00390EDE" w:rsidRPr="00390EDE" w:rsidRDefault="00390EDE" w:rsidP="00390EDE">
      <w:pPr>
        <w:tabs>
          <w:tab w:val="left" w:pos="4820"/>
        </w:tabs>
        <w:spacing w:line="240" w:lineRule="auto"/>
        <w:ind w:right="-711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14:paraId="43851B8B" w14:textId="77777777" w:rsidR="00390EDE" w:rsidRPr="00390EDE" w:rsidRDefault="00390EDE" w:rsidP="00390EDE">
      <w:pPr>
        <w:tabs>
          <w:tab w:val="left" w:pos="4820"/>
        </w:tabs>
        <w:spacing w:line="240" w:lineRule="auto"/>
        <w:ind w:right="-426"/>
        <w:jc w:val="right"/>
        <w:rPr>
          <w:rFonts w:ascii="Times New Roman" w:hAnsi="Times New Roman" w:cs="Times New Roman"/>
          <w:color w:val="000000"/>
          <w:kern w:val="32"/>
          <w:sz w:val="28"/>
          <w:szCs w:val="28"/>
        </w:rPr>
      </w:pPr>
      <w:r w:rsidRPr="00390EDE">
        <w:rPr>
          <w:rFonts w:ascii="Times New Roman" w:hAnsi="Times New Roman" w:cs="Times New Roman"/>
          <w:color w:val="000000"/>
          <w:kern w:val="32"/>
          <w:sz w:val="28"/>
          <w:szCs w:val="28"/>
        </w:rPr>
        <w:t>(без НДС)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1277"/>
        <w:gridCol w:w="993"/>
        <w:gridCol w:w="850"/>
        <w:gridCol w:w="992"/>
        <w:gridCol w:w="1418"/>
        <w:gridCol w:w="1336"/>
        <w:gridCol w:w="1073"/>
      </w:tblGrid>
      <w:tr w:rsidR="00390EDE" w:rsidRPr="00390EDE" w14:paraId="2D968D3E" w14:textId="77777777" w:rsidTr="008D1301">
        <w:trPr>
          <w:trHeight w:val="320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647E8833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Наименова-ние регулируе-мой организации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53BEB29" w14:textId="18E76C67" w:rsidR="00390EDE" w:rsidRPr="00390EDE" w:rsidRDefault="008D1301" w:rsidP="00390EDE">
            <w:pPr>
              <w:tabs>
                <w:tab w:val="left" w:pos="4820"/>
              </w:tabs>
              <w:spacing w:line="240" w:lineRule="auto"/>
              <w:ind w:left="-91" w:right="-2" w:hanging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6B96D8B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52AC4BAE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уровень опера-ционных расходов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0386A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Индекс эффек-тив-ности опера-цион-ных расхо-дов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10B0E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Нор-ма-тив-ный уро-вень при-были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71FC0B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Уро-вень надеж-ности тепло-снаб-жения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5DEF150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Показатели энергосбе-режения</w:t>
            </w:r>
          </w:p>
          <w:p w14:paraId="24DC5033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и энергети-ческой эффектив-ности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32FD689B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Реализа-ция программ в области энерго-сбере-жения</w:t>
            </w:r>
          </w:p>
          <w:p w14:paraId="3EA2BF00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и повыше-ния энергети-ческой эффектив-ности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14:paraId="048641CA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Дина-мика изме-нения расхо-дов на топливо</w:t>
            </w:r>
          </w:p>
        </w:tc>
      </w:tr>
      <w:tr w:rsidR="00390EDE" w:rsidRPr="00390EDE" w14:paraId="2235A5FB" w14:textId="77777777" w:rsidTr="00390EDE">
        <w:trPr>
          <w:trHeight w:val="165"/>
        </w:trPr>
        <w:tc>
          <w:tcPr>
            <w:tcW w:w="1701" w:type="dxa"/>
            <w:vMerge/>
            <w:shd w:val="clear" w:color="auto" w:fill="auto"/>
          </w:tcPr>
          <w:p w14:paraId="03B55978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F36112E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383E0194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14:paraId="3DCF6BE0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96A336F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14:paraId="5A4418F7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7EAE4D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73F16908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14:paraId="0F57466E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DE" w:rsidRPr="00390EDE" w14:paraId="1A2054C5" w14:textId="77777777" w:rsidTr="00390EDE">
        <w:trPr>
          <w:trHeight w:val="10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36E43FB" w14:textId="77777777" w:rsidR="00390EDE" w:rsidRDefault="00390EDE" w:rsidP="00390EDE">
            <w:pPr>
              <w:tabs>
                <w:tab w:val="left" w:pos="4820"/>
              </w:tabs>
              <w:spacing w:line="240" w:lineRule="auto"/>
              <w:ind w:left="-244" w:right="-249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ООО </w:t>
            </w:r>
          </w:p>
          <w:p w14:paraId="7F2D549D" w14:textId="109AF323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left="-244" w:right="-249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«Ю-ТРАНС»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4015A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8485FA" w14:textId="581ED59E" w:rsidR="00390EDE" w:rsidRPr="00390EDE" w:rsidRDefault="005D06C4" w:rsidP="00390EDE">
            <w:pPr>
              <w:tabs>
                <w:tab w:val="left" w:pos="4820"/>
              </w:tabs>
              <w:spacing w:line="240" w:lineRule="auto"/>
              <w:ind w:left="-104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C4">
              <w:rPr>
                <w:rFonts w:ascii="Times New Roman" w:hAnsi="Times New Roman" w:cs="Times New Roman"/>
                <w:sz w:val="24"/>
                <w:szCs w:val="24"/>
              </w:rPr>
              <w:t>98 338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4AF11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8D2AEC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44A11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A6011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A94499D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5D8D2EA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90EDE" w:rsidRPr="00390EDE" w14:paraId="555AB8A1" w14:textId="77777777" w:rsidTr="00390EDE">
        <w:trPr>
          <w:trHeight w:val="1112"/>
        </w:trPr>
        <w:tc>
          <w:tcPr>
            <w:tcW w:w="1701" w:type="dxa"/>
            <w:vMerge/>
            <w:shd w:val="clear" w:color="auto" w:fill="auto"/>
          </w:tcPr>
          <w:p w14:paraId="6560C37C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38558C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36AC1C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57641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6B6A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14:paraId="5D938624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8DFB99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A2BB3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B231C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left="-108"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2E9BAD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816FFA8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90EDE" w:rsidRPr="00390EDE" w14:paraId="649DF9E1" w14:textId="77777777" w:rsidTr="00390EDE">
        <w:trPr>
          <w:trHeight w:val="1112"/>
        </w:trPr>
        <w:tc>
          <w:tcPr>
            <w:tcW w:w="1701" w:type="dxa"/>
            <w:vMerge/>
            <w:shd w:val="clear" w:color="auto" w:fill="auto"/>
          </w:tcPr>
          <w:p w14:paraId="1469E836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FE0C6D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2F7CE6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77272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E7906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5AD86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5EDF6C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8AE01BB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685586C" w14:textId="77777777" w:rsidR="00390EDE" w:rsidRPr="00390EDE" w:rsidRDefault="00390EDE" w:rsidP="00390EDE">
            <w:pPr>
              <w:tabs>
                <w:tab w:val="left" w:pos="4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B8813FE" w14:textId="77777777" w:rsidR="00390EDE" w:rsidRDefault="00390EDE" w:rsidP="00390EDE">
      <w:pPr>
        <w:tabs>
          <w:tab w:val="left" w:pos="4820"/>
        </w:tabs>
        <w:ind w:right="-711"/>
        <w:rPr>
          <w:color w:val="000000"/>
          <w:sz w:val="28"/>
          <w:szCs w:val="28"/>
        </w:rPr>
      </w:pPr>
    </w:p>
    <w:p w14:paraId="0E32E611" w14:textId="4E73B64A" w:rsidR="00622E47" w:rsidRDefault="00390EDE" w:rsidP="00390EDE">
      <w:pPr>
        <w:tabs>
          <w:tab w:val="left" w:pos="4820"/>
        </w:tabs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8"/>
          <w:szCs w:val="28"/>
        </w:rPr>
        <w:br w:type="page"/>
      </w:r>
    </w:p>
    <w:p w14:paraId="3CC50789" w14:textId="77777777" w:rsidR="007416B6" w:rsidRDefault="007416B6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B0C02A" w14:textId="60A1DDC0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39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</w:p>
    <w:p w14:paraId="04C8E89F" w14:textId="77777777" w:rsidR="00622E47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14:paraId="2A90DBAD" w14:textId="77777777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1248535E" w14:textId="22507289" w:rsidR="00622E47" w:rsidRPr="00122112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1221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25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</w:t>
      </w:r>
      <w:r w:rsidR="00BA4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221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858</w:t>
      </w:r>
      <w:bookmarkStart w:id="1" w:name="_GoBack"/>
      <w:bookmarkEnd w:id="1"/>
    </w:p>
    <w:p w14:paraId="7BB2F69D" w14:textId="07715E52" w:rsidR="00622E47" w:rsidRDefault="00622E47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3C23F1" w14:textId="6E8BE5DB" w:rsidR="007416B6" w:rsidRDefault="007416B6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FDE518" w14:textId="77777777" w:rsidR="008D1301" w:rsidRPr="00622E47" w:rsidRDefault="008D1301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BF174" w14:textId="569DD03E" w:rsidR="00622E47" w:rsidRDefault="007416B6" w:rsidP="00553670">
      <w:pPr>
        <w:spacing w:after="0" w:line="240" w:lineRule="auto"/>
        <w:ind w:left="709" w:right="-142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Долгосрочные т</w:t>
      </w:r>
      <w:r w:rsidR="00622E47">
        <w:rPr>
          <w:rFonts w:ascii="Times New Roman" w:eastAsia="Times New Roman" w:hAnsi="Times New Roman" w:cs="Times New Roman"/>
          <w:b/>
          <w:bCs/>
          <w:sz w:val="28"/>
          <w:szCs w:val="28"/>
        </w:rPr>
        <w:t>арифы</w:t>
      </w:r>
      <w:r w:rsidR="00B524BD"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C41810" w:rsidRPr="00C41810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услуги по передаче тепловой энергии, реализуемой ООО «</w:t>
      </w:r>
      <w:r w:rsidR="00553670">
        <w:rPr>
          <w:rFonts w:ascii="Times New Roman" w:eastAsia="Times New Roman" w:hAnsi="Times New Roman" w:cs="Times New Roman"/>
          <w:b/>
          <w:bCs/>
          <w:sz w:val="28"/>
          <w:szCs w:val="28"/>
        </w:rPr>
        <w:t>ЮТЭЦ</w:t>
      </w:r>
      <w:r w:rsidR="00C41810" w:rsidRPr="00C41810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»</w:t>
      </w:r>
      <w:r w:rsidR="00622E47"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2E47"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 w:rsidR="00622E47" w:rsidRPr="008F1E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622E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г. </w:t>
      </w:r>
      <w:r w:rsidR="00F577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Юрг</w:t>
      </w:r>
      <w:r w:rsidR="007D2A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</w:t>
      </w:r>
      <w:r w:rsidR="00622E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</w:t>
      </w:r>
    </w:p>
    <w:p w14:paraId="2E5AB1E7" w14:textId="553B9836" w:rsidR="00C41810" w:rsidRDefault="00622E47" w:rsidP="00553670">
      <w:pPr>
        <w:tabs>
          <w:tab w:val="left" w:pos="0"/>
        </w:tabs>
        <w:ind w:left="709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>период с</w:t>
      </w:r>
      <w:r w:rsidR="007416B6">
        <w:rPr>
          <w:rFonts w:ascii="Times New Roman" w:hAnsi="Times New Roman" w:cs="Times New Roman"/>
          <w:b/>
          <w:sz w:val="28"/>
          <w:szCs w:val="28"/>
        </w:rPr>
        <w:t xml:space="preserve"> 01.01.2020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</w:t>
      </w:r>
      <w:r w:rsidR="007416B6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</w:p>
    <w:p w14:paraId="6A4B2A47" w14:textId="77777777" w:rsidR="007416B6" w:rsidRPr="007416B6" w:rsidRDefault="007416B6" w:rsidP="00553670">
      <w:pPr>
        <w:tabs>
          <w:tab w:val="left" w:pos="0"/>
        </w:tabs>
        <w:ind w:left="709" w:righ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67BEB0" w14:textId="77777777" w:rsidR="00C41810" w:rsidRPr="00C41810" w:rsidRDefault="00A57196" w:rsidP="00A57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1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810" w:rsidRPr="00C41810">
        <w:rPr>
          <w:rFonts w:ascii="Times New Roman" w:eastAsia="Times New Roman" w:hAnsi="Times New Roman" w:cs="Times New Roman"/>
          <w:sz w:val="28"/>
          <w:szCs w:val="28"/>
        </w:rPr>
        <w:t>(без НДС)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7"/>
        <w:gridCol w:w="1672"/>
        <w:gridCol w:w="29"/>
        <w:gridCol w:w="1956"/>
        <w:gridCol w:w="28"/>
        <w:gridCol w:w="1247"/>
      </w:tblGrid>
      <w:tr w:rsidR="00C41810" w:rsidRPr="00C41810" w14:paraId="4F6C692F" w14:textId="77777777" w:rsidTr="008D1301">
        <w:trPr>
          <w:trHeight w:val="221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F0B429F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3407" w:type="dxa"/>
            <w:vMerge w:val="restart"/>
            <w:shd w:val="clear" w:color="auto" w:fill="auto"/>
            <w:vAlign w:val="center"/>
          </w:tcPr>
          <w:p w14:paraId="1E07C20E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2AAC42F7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D91DA32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теплоносителя</w:t>
            </w:r>
          </w:p>
        </w:tc>
      </w:tr>
      <w:tr w:rsidR="00C41810" w:rsidRPr="00C41810" w14:paraId="06918EB2" w14:textId="77777777" w:rsidTr="008D1301">
        <w:trPr>
          <w:trHeight w:val="51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D0C12AF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2335788D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555E7CCF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4E6E4E5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8E7FAE9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C41810" w:rsidRPr="00C41810" w14:paraId="184D6A4B" w14:textId="77777777" w:rsidTr="008D1301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91BF22C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60263B9A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C976EF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CE48F8F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7642788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6B6" w:rsidRPr="00C41810" w14:paraId="33975DDB" w14:textId="77777777" w:rsidTr="008D1301">
        <w:trPr>
          <w:trHeight w:val="291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CF38993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br/>
            </w:r>
            <w:r w:rsidRPr="00C418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Ю-ТРАНС</w:t>
            </w:r>
            <w:r w:rsidRPr="00C418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</w:p>
        </w:tc>
        <w:tc>
          <w:tcPr>
            <w:tcW w:w="8339" w:type="dxa"/>
            <w:gridSpan w:val="6"/>
            <w:shd w:val="clear" w:color="auto" w:fill="auto"/>
            <w:vAlign w:val="center"/>
          </w:tcPr>
          <w:p w14:paraId="55F1AD6F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5D06C4" w:rsidRPr="00C41810" w14:paraId="1ABC7AEF" w14:textId="77777777" w:rsidTr="008D1301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0F86EED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 w:val="restart"/>
            <w:shd w:val="clear" w:color="auto" w:fill="auto"/>
            <w:vAlign w:val="center"/>
          </w:tcPr>
          <w:p w14:paraId="65C4682A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14:paraId="3ADD0CF1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D4652CA" w14:textId="2CEA05DA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DE2F609" w14:textId="7FD6A997" w:rsidR="005D06C4" w:rsidRPr="005D06C4" w:rsidRDefault="005D06C4" w:rsidP="005D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C4">
              <w:rPr>
                <w:rFonts w:ascii="Times New Roman" w:hAnsi="Times New Roman" w:cs="Times New Roman"/>
              </w:rPr>
              <w:t>377,27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7058B44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D06C4" w:rsidRPr="00C41810" w14:paraId="24097032" w14:textId="77777777" w:rsidTr="008D1301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672D200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0DEF2D95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BB46FF7" w14:textId="4DDF7DD8" w:rsidR="005D06C4" w:rsidRPr="007416B6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4383178" w14:textId="3486648E" w:rsidR="005D06C4" w:rsidRPr="005D06C4" w:rsidRDefault="005D06C4" w:rsidP="005D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C4">
              <w:rPr>
                <w:rFonts w:ascii="Times New Roman" w:hAnsi="Times New Roman" w:cs="Times New Roman"/>
              </w:rPr>
              <w:t>399,17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ACEA129" w14:textId="2528E4B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03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D06C4" w:rsidRPr="00C41810" w14:paraId="464DDA4F" w14:textId="77777777" w:rsidTr="008D1301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9A0D89D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3AA2CB03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25312FA" w14:textId="19FC69D4" w:rsidR="005D06C4" w:rsidRPr="007416B6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80BAEFB" w14:textId="0924AB77" w:rsidR="005D06C4" w:rsidRPr="005D06C4" w:rsidRDefault="005D06C4" w:rsidP="005D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C4">
              <w:rPr>
                <w:rFonts w:ascii="Times New Roman" w:hAnsi="Times New Roman" w:cs="Times New Roman"/>
              </w:rPr>
              <w:t>399,17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3448277" w14:textId="2CDAF47B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03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D06C4" w:rsidRPr="00C41810" w14:paraId="1B7E2AA9" w14:textId="77777777" w:rsidTr="008D1301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537F472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4EA97EB9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76F59B8" w14:textId="6EBDFA36" w:rsidR="005D06C4" w:rsidRPr="007416B6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5D1D1DE" w14:textId="52367F66" w:rsidR="005D06C4" w:rsidRPr="005D06C4" w:rsidRDefault="005D06C4" w:rsidP="005D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C4">
              <w:rPr>
                <w:rFonts w:ascii="Times New Roman" w:hAnsi="Times New Roman" w:cs="Times New Roman"/>
              </w:rPr>
              <w:t>421,79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D6D0C50" w14:textId="66E1EEC5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03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D06C4" w:rsidRPr="00C41810" w14:paraId="7ABA72E9" w14:textId="77777777" w:rsidTr="008D1301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79A1FD1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3EC355D0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6BFF1F0" w14:textId="4B96AAA8" w:rsidR="005D06C4" w:rsidRPr="007416B6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CB17B2C" w14:textId="1C50BBD0" w:rsidR="005D06C4" w:rsidRPr="005D06C4" w:rsidRDefault="005D06C4" w:rsidP="005D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C4">
              <w:rPr>
                <w:rFonts w:ascii="Times New Roman" w:hAnsi="Times New Roman" w:cs="Times New Roman"/>
              </w:rPr>
              <w:t>421,79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FCF31E8" w14:textId="0491DE7A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03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D06C4" w:rsidRPr="00C41810" w14:paraId="6EA8A63C" w14:textId="77777777" w:rsidTr="008D1301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37945D1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0E7851C0" w14:textId="77777777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8E4D8BD" w14:textId="4DF987F4" w:rsidR="005D06C4" w:rsidRPr="007416B6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E5BA805" w14:textId="5BBD36EF" w:rsidR="005D06C4" w:rsidRPr="005D06C4" w:rsidRDefault="005D06C4" w:rsidP="005D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C4">
              <w:rPr>
                <w:rFonts w:ascii="Times New Roman" w:hAnsi="Times New Roman" w:cs="Times New Roman"/>
              </w:rPr>
              <w:t>424,04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D49AE18" w14:textId="6B1098CD" w:rsidR="005D06C4" w:rsidRPr="00C41810" w:rsidRDefault="005D06C4" w:rsidP="005D06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03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16B6" w:rsidRPr="00C41810" w14:paraId="706608B3" w14:textId="77777777" w:rsidTr="008D1301">
        <w:trPr>
          <w:trHeight w:val="43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BC4E463" w14:textId="77777777" w:rsidR="007416B6" w:rsidRPr="00C41810" w:rsidRDefault="007416B6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5B7A8154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C06BC8" w14:textId="77777777" w:rsidR="007416B6" w:rsidRPr="00C41810" w:rsidRDefault="007416B6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F37939" w14:textId="77777777" w:rsidR="007416B6" w:rsidRPr="00C41810" w:rsidRDefault="007416B6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47E67EF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16B6" w:rsidRPr="00C41810" w14:paraId="2A52427F" w14:textId="77777777" w:rsidTr="008D1301">
        <w:trPr>
          <w:trHeight w:val="43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568A2CE" w14:textId="77777777" w:rsidR="007416B6" w:rsidRPr="00C41810" w:rsidRDefault="007416B6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6A3A8257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1A724B6" w14:textId="77777777" w:rsidR="007416B6" w:rsidRPr="00C41810" w:rsidRDefault="007416B6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438438A" w14:textId="77777777" w:rsidR="007416B6" w:rsidRPr="00C41810" w:rsidRDefault="007416B6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D83F4C6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16B6" w:rsidRPr="00C41810" w14:paraId="67E1DF74" w14:textId="77777777" w:rsidTr="008D1301">
        <w:trPr>
          <w:trHeight w:val="74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0CDD190" w14:textId="77777777" w:rsidR="007416B6" w:rsidRPr="00C41810" w:rsidRDefault="007416B6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62ED4977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428575C" w14:textId="77777777" w:rsidR="007416B6" w:rsidRPr="00C41810" w:rsidRDefault="007416B6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AC4B4C" w14:textId="77777777" w:rsidR="007416B6" w:rsidRPr="00C41810" w:rsidRDefault="007416B6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ED18B83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16B6" w:rsidRPr="00C41810" w14:paraId="569646C0" w14:textId="77777777" w:rsidTr="008D1301">
        <w:trPr>
          <w:trHeight w:val="97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F464E30" w14:textId="77777777" w:rsidR="007416B6" w:rsidRPr="00C41810" w:rsidRDefault="007416B6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9" w:type="dxa"/>
            <w:gridSpan w:val="6"/>
            <w:shd w:val="clear" w:color="auto" w:fill="auto"/>
            <w:vAlign w:val="center"/>
          </w:tcPr>
          <w:p w14:paraId="27327A9B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7416B6" w:rsidRPr="00C41810" w14:paraId="2C2441BF" w14:textId="77777777" w:rsidTr="008D1301">
        <w:trPr>
          <w:trHeight w:val="22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E2527AA" w14:textId="77777777" w:rsidR="007416B6" w:rsidRPr="00C41810" w:rsidRDefault="007416B6" w:rsidP="007416B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25840592"/>
          </w:p>
        </w:tc>
        <w:tc>
          <w:tcPr>
            <w:tcW w:w="3407" w:type="dxa"/>
            <w:vMerge w:val="restart"/>
            <w:shd w:val="clear" w:color="auto" w:fill="auto"/>
            <w:vAlign w:val="center"/>
          </w:tcPr>
          <w:p w14:paraId="526F7E85" w14:textId="77777777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14:paraId="1A55A563" w14:textId="77777777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2B67E1C" w14:textId="376E74CD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10EC64" w14:textId="77777777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A49613D" w14:textId="77777777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16B6" w:rsidRPr="00C41810" w14:paraId="4AD7FA83" w14:textId="77777777" w:rsidTr="008D1301">
        <w:trPr>
          <w:trHeight w:val="22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1B88193" w14:textId="77777777" w:rsidR="007416B6" w:rsidRPr="00C41810" w:rsidRDefault="007416B6" w:rsidP="007416B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3E4FB58D" w14:textId="77777777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2F4B133" w14:textId="2383BACF" w:rsidR="007416B6" w:rsidRPr="00A57196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3EB63C" w14:textId="047B799F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0E20B4B" w14:textId="0FF57413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16B6" w:rsidRPr="00C41810" w14:paraId="5C97C86C" w14:textId="77777777" w:rsidTr="008D1301">
        <w:trPr>
          <w:trHeight w:val="22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1908B88" w14:textId="77777777" w:rsidR="007416B6" w:rsidRPr="00C41810" w:rsidRDefault="007416B6" w:rsidP="007416B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2145A1E5" w14:textId="77777777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7609E98" w14:textId="0FA264FA" w:rsidR="007416B6" w:rsidRPr="00A57196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B0E860" w14:textId="5672AFED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DCF8115" w14:textId="08D40BB1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16B6" w:rsidRPr="00C41810" w14:paraId="0260175E" w14:textId="77777777" w:rsidTr="008D1301">
        <w:trPr>
          <w:trHeight w:val="22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B2B8418" w14:textId="77777777" w:rsidR="007416B6" w:rsidRPr="00C41810" w:rsidRDefault="007416B6" w:rsidP="007416B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5F776A9A" w14:textId="77777777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34186A4" w14:textId="64089320" w:rsidR="007416B6" w:rsidRPr="00A57196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D6FC40" w14:textId="49D12AB1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997DF58" w14:textId="785F9446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16B6" w:rsidRPr="00C41810" w14:paraId="683AB132" w14:textId="77777777" w:rsidTr="008D1301">
        <w:trPr>
          <w:trHeight w:val="22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8089670" w14:textId="77777777" w:rsidR="007416B6" w:rsidRPr="00C41810" w:rsidRDefault="007416B6" w:rsidP="007416B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1C801392" w14:textId="77777777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87B7A17" w14:textId="38011754" w:rsidR="007416B6" w:rsidRPr="00A57196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07AB15" w14:textId="05C848AE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53B1FAB" w14:textId="6F98E970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16B6" w:rsidRPr="00C41810" w14:paraId="6CA5A80E" w14:textId="77777777" w:rsidTr="008D1301">
        <w:trPr>
          <w:trHeight w:val="22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078D78F" w14:textId="77777777" w:rsidR="007416B6" w:rsidRPr="00C41810" w:rsidRDefault="007416B6" w:rsidP="007416B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56F24A83" w14:textId="77777777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8215AF5" w14:textId="1CE8D027" w:rsidR="007416B6" w:rsidRPr="00A57196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2AB3AE7" w14:textId="584070A9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DFF77DA" w14:textId="3B2EF0B7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bookmarkEnd w:id="2"/>
      <w:tr w:rsidR="007416B6" w:rsidRPr="00C41810" w14:paraId="57985925" w14:textId="77777777" w:rsidTr="008D1301">
        <w:trPr>
          <w:trHeight w:val="40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5FAF509" w14:textId="77777777" w:rsidR="007416B6" w:rsidRPr="00C41810" w:rsidRDefault="007416B6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07971A0A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ACE94D9" w14:textId="77777777" w:rsidR="007416B6" w:rsidRPr="00C41810" w:rsidRDefault="007416B6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3130E8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42E1995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16B6" w:rsidRPr="00C41810" w14:paraId="2AF1402F" w14:textId="77777777" w:rsidTr="008D1301">
        <w:trPr>
          <w:trHeight w:val="61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AA0CF7D" w14:textId="77777777" w:rsidR="007416B6" w:rsidRPr="00C41810" w:rsidRDefault="007416B6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5644A93A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31D0677" w14:textId="77777777" w:rsidR="007416B6" w:rsidRPr="00C41810" w:rsidRDefault="007416B6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8DC864" w14:textId="77777777" w:rsidR="007416B6" w:rsidRPr="00C41810" w:rsidRDefault="007416B6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94D70E7" w14:textId="77777777" w:rsidR="007416B6" w:rsidRPr="00C41810" w:rsidRDefault="007416B6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16B6" w:rsidRPr="00C41810" w14:paraId="0090E958" w14:textId="77777777" w:rsidTr="008D1301">
        <w:trPr>
          <w:trHeight w:val="61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4382511" w14:textId="77777777" w:rsidR="007416B6" w:rsidRPr="00C41810" w:rsidRDefault="007416B6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78F2B66B" w14:textId="77777777" w:rsidR="007416B6" w:rsidRPr="00C41810" w:rsidRDefault="007416B6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24D1E63" w14:textId="77777777" w:rsidR="007416B6" w:rsidRPr="00C41810" w:rsidRDefault="007416B6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9364A7" w14:textId="77777777" w:rsidR="007416B6" w:rsidRPr="00C41810" w:rsidRDefault="007416B6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892659" w14:textId="77777777" w:rsidR="007416B6" w:rsidRPr="00C41810" w:rsidRDefault="007416B6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416B6" w:rsidRPr="00C41810" w14:paraId="42B3E20B" w14:textId="77777777" w:rsidTr="008D1301">
        <w:trPr>
          <w:trHeight w:val="31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FEF21C" w14:textId="4FDB5A95" w:rsidR="007416B6" w:rsidRPr="00C41810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6F8F2E58" w14:textId="2D2EF82C" w:rsidR="007416B6" w:rsidRPr="00CC1094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F1DEFA" w14:textId="7DF374FD" w:rsidR="007416B6" w:rsidRPr="00CC1094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4040425" w14:textId="7FDC1946" w:rsidR="007416B6" w:rsidRPr="00CC1094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C9B08F7" w14:textId="39C28CF0" w:rsidR="007416B6" w:rsidRPr="00CC1094" w:rsidRDefault="007416B6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56A" w:rsidRPr="00C41810" w14:paraId="37857041" w14:textId="77777777" w:rsidTr="008D1301">
        <w:trPr>
          <w:trHeight w:val="612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ECFDBD2" w14:textId="35014E51" w:rsidR="00CF756A" w:rsidRPr="00CF756A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56A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  <w:p w14:paraId="5254939C" w14:textId="3730FB47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56A">
              <w:rPr>
                <w:rFonts w:ascii="Times New Roman" w:eastAsia="Times New Roman" w:hAnsi="Times New Roman" w:cs="Times New Roman"/>
                <w:sz w:val="24"/>
                <w:szCs w:val="24"/>
              </w:rPr>
              <w:t>«Ю-ТРАНС»</w:t>
            </w:r>
          </w:p>
        </w:tc>
        <w:tc>
          <w:tcPr>
            <w:tcW w:w="8339" w:type="dxa"/>
            <w:gridSpan w:val="6"/>
            <w:shd w:val="clear" w:color="auto" w:fill="auto"/>
            <w:vAlign w:val="center"/>
          </w:tcPr>
          <w:p w14:paraId="11AF9BD2" w14:textId="77777777" w:rsidR="00CF756A" w:rsidRPr="00CC1094" w:rsidRDefault="00CF756A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подключенных к тепловой сети после тепловых пунктов </w:t>
            </w:r>
          </w:p>
          <w:p w14:paraId="18F9858F" w14:textId="77777777" w:rsidR="00CF756A" w:rsidRPr="00CC1094" w:rsidRDefault="00CF756A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94">
              <w:rPr>
                <w:rFonts w:ascii="Times New Roman" w:eastAsia="Times New Roman" w:hAnsi="Times New Roman" w:cs="Times New Roman"/>
                <w:sz w:val="24"/>
                <w:szCs w:val="24"/>
              </w:rPr>
              <w:t>(на тепловых пунктах), эксплуатируемых теплоснабжающей организацией</w:t>
            </w:r>
          </w:p>
        </w:tc>
      </w:tr>
      <w:tr w:rsidR="00CF756A" w:rsidRPr="00C41810" w14:paraId="4437ECC8" w14:textId="77777777" w:rsidTr="008D1301">
        <w:trPr>
          <w:trHeight w:val="21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5303506" w14:textId="77777777" w:rsidR="00CF756A" w:rsidRPr="00C41810" w:rsidRDefault="00CF756A" w:rsidP="00CF756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 w:val="restart"/>
            <w:shd w:val="clear" w:color="auto" w:fill="auto"/>
            <w:vAlign w:val="center"/>
          </w:tcPr>
          <w:p w14:paraId="756EDEA0" w14:textId="77777777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14:paraId="395F89D9" w14:textId="77777777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382F10" w14:textId="7B64ABCD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723B81" w14:textId="17E0836F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0616A4D" w14:textId="101B3BDC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F756A" w:rsidRPr="00C41810" w14:paraId="37649D53" w14:textId="77777777" w:rsidTr="008D1301">
        <w:trPr>
          <w:trHeight w:val="22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8668B6A" w14:textId="77777777" w:rsidR="00CF756A" w:rsidRPr="00C41810" w:rsidRDefault="00CF756A" w:rsidP="00CF756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20FF3714" w14:textId="77777777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9F0BE5F" w14:textId="601FD593" w:rsidR="00CF756A" w:rsidRPr="00A57196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C446FD" w14:textId="7FD41513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BE410C8" w14:textId="063975EA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F756A" w:rsidRPr="00C41810" w14:paraId="3D8681C3" w14:textId="77777777" w:rsidTr="008D1301">
        <w:trPr>
          <w:trHeight w:val="21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C114BFD" w14:textId="77777777" w:rsidR="00CF756A" w:rsidRPr="00C41810" w:rsidRDefault="00CF756A" w:rsidP="00CF756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4E9D1721" w14:textId="77777777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B8D2E3E" w14:textId="40515D37" w:rsidR="00CF756A" w:rsidRPr="00A57196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33F7E2" w14:textId="656D36CC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EB98094" w14:textId="29DC1111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F756A" w:rsidRPr="00C41810" w14:paraId="7DC9E27A" w14:textId="77777777" w:rsidTr="008D1301">
        <w:trPr>
          <w:trHeight w:val="21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8CEDC16" w14:textId="77777777" w:rsidR="00CF756A" w:rsidRPr="00C41810" w:rsidRDefault="00CF756A" w:rsidP="00CF756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62DE368B" w14:textId="77777777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1DF6AAF" w14:textId="0C71E7A4" w:rsidR="00CF756A" w:rsidRPr="00A57196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30C7C89" w14:textId="7A8794A9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112801E" w14:textId="3E5F0F48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F756A" w:rsidRPr="00C41810" w14:paraId="53702D01" w14:textId="77777777" w:rsidTr="008D1301">
        <w:trPr>
          <w:trHeight w:val="2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6A4FA89" w14:textId="77777777" w:rsidR="00CF756A" w:rsidRPr="00C41810" w:rsidRDefault="00CF756A" w:rsidP="00CF756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322C497D" w14:textId="77777777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80C13A7" w14:textId="08D03E32" w:rsidR="00CF756A" w:rsidRPr="00A57196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25AE64E" w14:textId="5FDA089C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44202BE" w14:textId="4A891F24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F756A" w:rsidRPr="00C41810" w14:paraId="351F28EA" w14:textId="77777777" w:rsidTr="008D1301">
        <w:trPr>
          <w:trHeight w:val="20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B5D56C9" w14:textId="77777777" w:rsidR="00CF756A" w:rsidRPr="00C41810" w:rsidRDefault="00CF756A" w:rsidP="00CF756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14:paraId="36D717EA" w14:textId="77777777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4BD3D01" w14:textId="37EEBFCF" w:rsidR="00CF756A" w:rsidRPr="00A57196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ADA36C4" w14:textId="097C7316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073CA28" w14:textId="0657BFA7" w:rsidR="00CF756A" w:rsidRPr="00C41810" w:rsidRDefault="00CF756A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F756A" w:rsidRPr="00C41810" w14:paraId="1B9B47ED" w14:textId="77777777" w:rsidTr="008D1301">
        <w:trPr>
          <w:trHeight w:val="61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0838235" w14:textId="77777777" w:rsidR="00CF756A" w:rsidRPr="00C41810" w:rsidRDefault="00CF756A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40270505" w14:textId="77777777" w:rsidR="00CF756A" w:rsidRPr="00C41810" w:rsidRDefault="00CF756A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3F85B85" w14:textId="77777777" w:rsidR="00CF756A" w:rsidRPr="00C41810" w:rsidRDefault="00CF756A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9DBDAD3" w14:textId="77777777" w:rsidR="00CF756A" w:rsidRPr="00C41810" w:rsidRDefault="00CF756A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266C4DD" w14:textId="77777777" w:rsidR="00CF756A" w:rsidRPr="00C41810" w:rsidRDefault="00CF756A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F756A" w:rsidRPr="00C41810" w14:paraId="2BCD3A91" w14:textId="77777777" w:rsidTr="008D1301">
        <w:trPr>
          <w:trHeight w:val="61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F230951" w14:textId="77777777" w:rsidR="00CF756A" w:rsidRPr="00C41810" w:rsidRDefault="00CF756A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6E29476F" w14:textId="77777777" w:rsidR="00CF756A" w:rsidRPr="00C41810" w:rsidRDefault="00CF756A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0A65374" w14:textId="77777777" w:rsidR="00CF756A" w:rsidRPr="00C41810" w:rsidRDefault="00CF756A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7DC52CC" w14:textId="77777777" w:rsidR="00CF756A" w:rsidRPr="00C41810" w:rsidRDefault="00CF756A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A6124CA" w14:textId="77777777" w:rsidR="00CF756A" w:rsidRPr="00C41810" w:rsidRDefault="00CF756A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F756A" w:rsidRPr="00C41810" w14:paraId="56563827" w14:textId="77777777" w:rsidTr="008D1301">
        <w:trPr>
          <w:trHeight w:val="61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B4C96B4" w14:textId="77777777" w:rsidR="00CF756A" w:rsidRPr="00C41810" w:rsidRDefault="00CF756A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443E62EA" w14:textId="77777777" w:rsidR="00CF756A" w:rsidRPr="00C41810" w:rsidRDefault="00CF756A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6577A9" w14:textId="77777777" w:rsidR="00CF756A" w:rsidRPr="00C41810" w:rsidRDefault="00CF756A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7AC6144" w14:textId="77777777" w:rsidR="00CF756A" w:rsidRPr="00C41810" w:rsidRDefault="00CF756A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B1C4380" w14:textId="77777777" w:rsidR="00CF756A" w:rsidRPr="00C41810" w:rsidRDefault="00CF756A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44B501EA" w14:textId="77777777" w:rsidR="00C41810" w:rsidRPr="00C41810" w:rsidRDefault="00C41810" w:rsidP="00C41810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41810" w:rsidRPr="00C41810" w:rsidSect="008D1301">
      <w:pgSz w:w="11906" w:h="16838" w:code="9"/>
      <w:pgMar w:top="567" w:right="849" w:bottom="68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749DE" w14:textId="77777777" w:rsidR="00A557D9" w:rsidRDefault="00A557D9">
      <w:pPr>
        <w:spacing w:after="0" w:line="240" w:lineRule="auto"/>
      </w:pPr>
      <w:r>
        <w:separator/>
      </w:r>
    </w:p>
  </w:endnote>
  <w:endnote w:type="continuationSeparator" w:id="0">
    <w:p w14:paraId="625CF2B2" w14:textId="77777777" w:rsidR="00A557D9" w:rsidRDefault="00A5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B5FC0" w14:textId="77777777"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053073" w14:textId="77777777" w:rsidR="00FD7354" w:rsidRDefault="00122112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1B648" w14:textId="77777777" w:rsidR="00FD7354" w:rsidRDefault="00122112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3E3E0" w14:textId="77777777" w:rsidR="00A557D9" w:rsidRDefault="00A557D9">
      <w:pPr>
        <w:spacing w:after="0" w:line="240" w:lineRule="auto"/>
      </w:pPr>
      <w:r>
        <w:separator/>
      </w:r>
    </w:p>
  </w:footnote>
  <w:footnote w:type="continuationSeparator" w:id="0">
    <w:p w14:paraId="79B2CF95" w14:textId="77777777" w:rsidR="00A557D9" w:rsidRDefault="00A5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A901A" w14:textId="77777777"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A16D5BE" w14:textId="77777777" w:rsidR="00FD7354" w:rsidRDefault="001221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2223886"/>
      <w:docPartObj>
        <w:docPartGallery w:val="Page Numbers (Top of Page)"/>
        <w:docPartUnique/>
      </w:docPartObj>
    </w:sdtPr>
    <w:sdtEndPr/>
    <w:sdtContent>
      <w:p w14:paraId="4971C629" w14:textId="77777777" w:rsidR="00B862E0" w:rsidRDefault="00B862E0">
        <w:pPr>
          <w:pStyle w:val="a3"/>
          <w:jc w:val="center"/>
        </w:pPr>
      </w:p>
      <w:p w14:paraId="2CCBF44E" w14:textId="10F41F0D"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810" w:rsidRPr="007F5810">
          <w:rPr>
            <w:noProof/>
            <w:lang w:val="ru-RU"/>
          </w:rPr>
          <w:t>2</w:t>
        </w:r>
        <w:r>
          <w:fldChar w:fldCharType="end"/>
        </w:r>
      </w:p>
    </w:sdtContent>
  </w:sdt>
  <w:p w14:paraId="27680CE9" w14:textId="77777777" w:rsidR="00FD7354" w:rsidRPr="00AF779D" w:rsidRDefault="00122112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25A21" w14:textId="77777777" w:rsidR="00FD7354" w:rsidRPr="00765B27" w:rsidRDefault="00122112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A38"/>
    <w:multiLevelType w:val="multilevel"/>
    <w:tmpl w:val="833042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71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19"/>
    <w:rsid w:val="000057B5"/>
    <w:rsid w:val="00007920"/>
    <w:rsid w:val="000127C9"/>
    <w:rsid w:val="00023A00"/>
    <w:rsid w:val="000511D9"/>
    <w:rsid w:val="00052F2C"/>
    <w:rsid w:val="00064624"/>
    <w:rsid w:val="00082E87"/>
    <w:rsid w:val="00085BC4"/>
    <w:rsid w:val="000A2991"/>
    <w:rsid w:val="000C1584"/>
    <w:rsid w:val="000C7AB6"/>
    <w:rsid w:val="000D1FF9"/>
    <w:rsid w:val="000E62E6"/>
    <w:rsid w:val="001170AF"/>
    <w:rsid w:val="00122112"/>
    <w:rsid w:val="00146918"/>
    <w:rsid w:val="00157653"/>
    <w:rsid w:val="00170419"/>
    <w:rsid w:val="00193122"/>
    <w:rsid w:val="001A61CB"/>
    <w:rsid w:val="001C2364"/>
    <w:rsid w:val="001D4E28"/>
    <w:rsid w:val="001D6CE0"/>
    <w:rsid w:val="001D738A"/>
    <w:rsid w:val="001E0703"/>
    <w:rsid w:val="001F0D10"/>
    <w:rsid w:val="002105E1"/>
    <w:rsid w:val="00223EC1"/>
    <w:rsid w:val="0023124B"/>
    <w:rsid w:val="00231B7C"/>
    <w:rsid w:val="00240D6E"/>
    <w:rsid w:val="00243DD4"/>
    <w:rsid w:val="00251A89"/>
    <w:rsid w:val="00257A7E"/>
    <w:rsid w:val="0026471D"/>
    <w:rsid w:val="00266A50"/>
    <w:rsid w:val="00267219"/>
    <w:rsid w:val="00273380"/>
    <w:rsid w:val="00277E73"/>
    <w:rsid w:val="00290A1F"/>
    <w:rsid w:val="002912A1"/>
    <w:rsid w:val="00293558"/>
    <w:rsid w:val="002A3E6D"/>
    <w:rsid w:val="002B5A57"/>
    <w:rsid w:val="002B5AC5"/>
    <w:rsid w:val="002C3967"/>
    <w:rsid w:val="002E168D"/>
    <w:rsid w:val="002F2DF7"/>
    <w:rsid w:val="002F7D27"/>
    <w:rsid w:val="003007DA"/>
    <w:rsid w:val="003247A4"/>
    <w:rsid w:val="00336948"/>
    <w:rsid w:val="00356542"/>
    <w:rsid w:val="00360F0E"/>
    <w:rsid w:val="003617FE"/>
    <w:rsid w:val="003736AB"/>
    <w:rsid w:val="00380AF7"/>
    <w:rsid w:val="00380B46"/>
    <w:rsid w:val="00390EDE"/>
    <w:rsid w:val="00392730"/>
    <w:rsid w:val="003F1A3C"/>
    <w:rsid w:val="003F24ED"/>
    <w:rsid w:val="0040193C"/>
    <w:rsid w:val="00437F1A"/>
    <w:rsid w:val="00480170"/>
    <w:rsid w:val="00480222"/>
    <w:rsid w:val="004A13D3"/>
    <w:rsid w:val="004A69F3"/>
    <w:rsid w:val="004B1F7A"/>
    <w:rsid w:val="004B7787"/>
    <w:rsid w:val="004D17A5"/>
    <w:rsid w:val="004F19E8"/>
    <w:rsid w:val="004F3538"/>
    <w:rsid w:val="00500D3A"/>
    <w:rsid w:val="00523EB1"/>
    <w:rsid w:val="00527401"/>
    <w:rsid w:val="00527D4F"/>
    <w:rsid w:val="005454C6"/>
    <w:rsid w:val="00547E6B"/>
    <w:rsid w:val="00553670"/>
    <w:rsid w:val="00557281"/>
    <w:rsid w:val="00585422"/>
    <w:rsid w:val="00587F14"/>
    <w:rsid w:val="0059512F"/>
    <w:rsid w:val="005977F2"/>
    <w:rsid w:val="005A04E2"/>
    <w:rsid w:val="005B4479"/>
    <w:rsid w:val="005B4898"/>
    <w:rsid w:val="005B75D9"/>
    <w:rsid w:val="005C274F"/>
    <w:rsid w:val="005D06C4"/>
    <w:rsid w:val="005F29E2"/>
    <w:rsid w:val="0061171B"/>
    <w:rsid w:val="00612C4D"/>
    <w:rsid w:val="00622E47"/>
    <w:rsid w:val="00627329"/>
    <w:rsid w:val="00630142"/>
    <w:rsid w:val="006343FC"/>
    <w:rsid w:val="006663B3"/>
    <w:rsid w:val="00671D13"/>
    <w:rsid w:val="006760A7"/>
    <w:rsid w:val="006850FB"/>
    <w:rsid w:val="00686485"/>
    <w:rsid w:val="006A0BC5"/>
    <w:rsid w:val="006A3904"/>
    <w:rsid w:val="006B19BA"/>
    <w:rsid w:val="006D1530"/>
    <w:rsid w:val="006D70A1"/>
    <w:rsid w:val="006E0EA8"/>
    <w:rsid w:val="006E178D"/>
    <w:rsid w:val="0070508F"/>
    <w:rsid w:val="00723C21"/>
    <w:rsid w:val="00732C5B"/>
    <w:rsid w:val="007416B6"/>
    <w:rsid w:val="0078755B"/>
    <w:rsid w:val="0079259D"/>
    <w:rsid w:val="007A1F8D"/>
    <w:rsid w:val="007A3021"/>
    <w:rsid w:val="007A79B5"/>
    <w:rsid w:val="007B1DC9"/>
    <w:rsid w:val="007B6A9E"/>
    <w:rsid w:val="007D19EC"/>
    <w:rsid w:val="007D2A5E"/>
    <w:rsid w:val="007D66F2"/>
    <w:rsid w:val="007E3AB3"/>
    <w:rsid w:val="007E6A85"/>
    <w:rsid w:val="007F5810"/>
    <w:rsid w:val="007F5C7E"/>
    <w:rsid w:val="007F78D2"/>
    <w:rsid w:val="0080589A"/>
    <w:rsid w:val="00813B2B"/>
    <w:rsid w:val="00872155"/>
    <w:rsid w:val="008851ED"/>
    <w:rsid w:val="008A3C8B"/>
    <w:rsid w:val="008A3FC4"/>
    <w:rsid w:val="008B7446"/>
    <w:rsid w:val="008D1301"/>
    <w:rsid w:val="008F1EB4"/>
    <w:rsid w:val="008F1EF7"/>
    <w:rsid w:val="008F35F5"/>
    <w:rsid w:val="00904133"/>
    <w:rsid w:val="00924DD0"/>
    <w:rsid w:val="00930196"/>
    <w:rsid w:val="009433F1"/>
    <w:rsid w:val="00943E32"/>
    <w:rsid w:val="00952F46"/>
    <w:rsid w:val="00964924"/>
    <w:rsid w:val="009678F5"/>
    <w:rsid w:val="00993F0A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557D9"/>
    <w:rsid w:val="00A57196"/>
    <w:rsid w:val="00A651FA"/>
    <w:rsid w:val="00A703BA"/>
    <w:rsid w:val="00A72A2B"/>
    <w:rsid w:val="00A778EC"/>
    <w:rsid w:val="00A81A08"/>
    <w:rsid w:val="00A95F83"/>
    <w:rsid w:val="00AA2FB5"/>
    <w:rsid w:val="00AA313E"/>
    <w:rsid w:val="00AC4C84"/>
    <w:rsid w:val="00AD452F"/>
    <w:rsid w:val="00AD5BC8"/>
    <w:rsid w:val="00AE166A"/>
    <w:rsid w:val="00AE5474"/>
    <w:rsid w:val="00AF07A4"/>
    <w:rsid w:val="00B03C1D"/>
    <w:rsid w:val="00B05112"/>
    <w:rsid w:val="00B21A6D"/>
    <w:rsid w:val="00B36356"/>
    <w:rsid w:val="00B43779"/>
    <w:rsid w:val="00B47409"/>
    <w:rsid w:val="00B47CE0"/>
    <w:rsid w:val="00B524BD"/>
    <w:rsid w:val="00B761B2"/>
    <w:rsid w:val="00B8166D"/>
    <w:rsid w:val="00B862E0"/>
    <w:rsid w:val="00B92FA4"/>
    <w:rsid w:val="00BA4861"/>
    <w:rsid w:val="00BA5A19"/>
    <w:rsid w:val="00BF02E6"/>
    <w:rsid w:val="00BF5042"/>
    <w:rsid w:val="00C107C4"/>
    <w:rsid w:val="00C109CE"/>
    <w:rsid w:val="00C1109B"/>
    <w:rsid w:val="00C14539"/>
    <w:rsid w:val="00C20C26"/>
    <w:rsid w:val="00C336A2"/>
    <w:rsid w:val="00C36E81"/>
    <w:rsid w:val="00C41810"/>
    <w:rsid w:val="00C55E84"/>
    <w:rsid w:val="00C64868"/>
    <w:rsid w:val="00C65843"/>
    <w:rsid w:val="00C92B61"/>
    <w:rsid w:val="00C94E96"/>
    <w:rsid w:val="00C97B53"/>
    <w:rsid w:val="00CA0DDF"/>
    <w:rsid w:val="00CA3126"/>
    <w:rsid w:val="00CB5064"/>
    <w:rsid w:val="00CC1094"/>
    <w:rsid w:val="00CC20DE"/>
    <w:rsid w:val="00CC2155"/>
    <w:rsid w:val="00CF756A"/>
    <w:rsid w:val="00CF7C89"/>
    <w:rsid w:val="00D11353"/>
    <w:rsid w:val="00D15E1A"/>
    <w:rsid w:val="00D2319F"/>
    <w:rsid w:val="00D37E52"/>
    <w:rsid w:val="00D413B7"/>
    <w:rsid w:val="00D41B9F"/>
    <w:rsid w:val="00D90760"/>
    <w:rsid w:val="00D93916"/>
    <w:rsid w:val="00D949ED"/>
    <w:rsid w:val="00DA2468"/>
    <w:rsid w:val="00DB73EF"/>
    <w:rsid w:val="00DC62EF"/>
    <w:rsid w:val="00DD202C"/>
    <w:rsid w:val="00DE38B1"/>
    <w:rsid w:val="00E13559"/>
    <w:rsid w:val="00E44D61"/>
    <w:rsid w:val="00E554D6"/>
    <w:rsid w:val="00E6216B"/>
    <w:rsid w:val="00E64824"/>
    <w:rsid w:val="00E850C9"/>
    <w:rsid w:val="00E924FB"/>
    <w:rsid w:val="00E95D8A"/>
    <w:rsid w:val="00EC0E99"/>
    <w:rsid w:val="00EC1D45"/>
    <w:rsid w:val="00EE278C"/>
    <w:rsid w:val="00EE2AF9"/>
    <w:rsid w:val="00EE73B2"/>
    <w:rsid w:val="00EF236D"/>
    <w:rsid w:val="00EF6FF9"/>
    <w:rsid w:val="00F02527"/>
    <w:rsid w:val="00F17F5D"/>
    <w:rsid w:val="00F27030"/>
    <w:rsid w:val="00F50479"/>
    <w:rsid w:val="00F54B43"/>
    <w:rsid w:val="00F577A3"/>
    <w:rsid w:val="00F60DA5"/>
    <w:rsid w:val="00F95D3D"/>
    <w:rsid w:val="00FA08D6"/>
    <w:rsid w:val="00FB283E"/>
    <w:rsid w:val="00FC41BA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2ABE24"/>
  <w15:docId w15:val="{236EC79E-455B-473B-B0C3-017B4BF8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79B2-E1C2-4995-817E-A93009B7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4</cp:revision>
  <cp:lastPrinted>2019-12-25T04:29:00Z</cp:lastPrinted>
  <dcterms:created xsi:type="dcterms:W3CDTF">2019-12-25T04:41:00Z</dcterms:created>
  <dcterms:modified xsi:type="dcterms:W3CDTF">2019-12-27T03:18:00Z</dcterms:modified>
</cp:coreProperties>
</file>